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E4E4503" w14:textId="77777777" w:rsidR="00E83D2E" w:rsidRDefault="00000000" w:rsidP="00E40B43">
      <w:pPr>
        <w:pStyle w:val="Title"/>
        <w:rPr>
          <w:color w:val="525659"/>
        </w:rPr>
      </w:pPr>
      <w:r>
        <w:br w:type="page"/>
      </w:r>
    </w:p>
    <w:p w14:paraId="4BBA7348" w14:textId="77777777" w:rsidR="00E83D2E" w:rsidRDefault="00E83D2E" w:rsidP="00E40B43"/>
    <w:p w14:paraId="4AE58046" w14:textId="77777777" w:rsidR="00E83D2E" w:rsidRDefault="00000000" w:rsidP="00E40B43">
      <w:r>
        <w:rPr>
          <w:noProof/>
        </w:rPr>
        <w:drawing>
          <wp:inline distT="114300" distB="114300" distL="114300" distR="114300" wp14:anchorId="5EAA51E2" wp14:editId="47142E15">
            <wp:extent cx="6756400" cy="1409700"/>
            <wp:effectExtent l="0" t="0" r="0" b="0"/>
            <wp:docPr id="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8"/>
                    <a:srcRect/>
                    <a:stretch>
                      <a:fillRect/>
                    </a:stretch>
                  </pic:blipFill>
                  <pic:spPr>
                    <a:xfrm>
                      <a:off x="0" y="0"/>
                      <a:ext cx="6756400" cy="1409700"/>
                    </a:xfrm>
                    <a:prstGeom prst="rect">
                      <a:avLst/>
                    </a:prstGeom>
                    <a:ln/>
                  </pic:spPr>
                </pic:pic>
              </a:graphicData>
            </a:graphic>
          </wp:inline>
        </w:drawing>
      </w:r>
    </w:p>
    <w:p w14:paraId="6176E594" w14:textId="77777777" w:rsidR="00E83D2E" w:rsidRDefault="00E83D2E" w:rsidP="00E40B43"/>
    <w:p w14:paraId="03536D95" w14:textId="7CAF981E" w:rsidR="00B62C54" w:rsidRDefault="00B62C54" w:rsidP="00B62C54">
      <w:pPr>
        <w:pStyle w:val="Heading1"/>
        <w:rPr>
          <w:lang w:val="en-US"/>
        </w:rPr>
      </w:pPr>
      <w:bookmarkStart w:id="0" w:name="_Toc214625194"/>
      <w:r>
        <w:rPr>
          <w:lang w:val="en-US"/>
        </w:rPr>
        <w:t>TABLE OF CONTENTS</w:t>
      </w:r>
      <w:bookmarkEnd w:id="0"/>
    </w:p>
    <w:p w14:paraId="12F0E0B6" w14:textId="2884DF48" w:rsidR="002A4F02" w:rsidRDefault="00B62C54">
      <w:pPr>
        <w:pStyle w:val="TOC1"/>
        <w:tabs>
          <w:tab w:val="right" w:leader="dot" w:pos="10630"/>
        </w:tabs>
        <w:rPr>
          <w:rFonts w:asciiTheme="minorHAnsi" w:eastAsiaTheme="minorEastAsia" w:hAnsiTheme="minorHAnsi" w:cstheme="minorBidi"/>
          <w:noProof/>
          <w:color w:val="auto"/>
          <w:lang w:val="en-US"/>
        </w:rPr>
      </w:pPr>
      <w:r>
        <w:rPr>
          <w:b/>
          <w:bCs/>
          <w:caps/>
          <w:lang w:val="en-US"/>
        </w:rPr>
        <w:fldChar w:fldCharType="begin"/>
      </w:r>
      <w:r>
        <w:rPr>
          <w:b/>
          <w:bCs/>
          <w:caps/>
          <w:lang w:val="en-US"/>
        </w:rPr>
        <w:instrText xml:space="preserve"> TOC \o "1-2" \p " " \h \z \u </w:instrText>
      </w:r>
      <w:r>
        <w:rPr>
          <w:b/>
          <w:bCs/>
          <w:caps/>
          <w:lang w:val="en-US"/>
        </w:rPr>
        <w:fldChar w:fldCharType="separate"/>
      </w:r>
      <w:hyperlink w:anchor="_Toc214625194" w:history="1">
        <w:r w:rsidR="002A4F02" w:rsidRPr="00920B7C">
          <w:rPr>
            <w:rStyle w:val="Hyperlink"/>
            <w:noProof/>
            <w:lang w:val="en-US"/>
          </w:rPr>
          <w:t>TABLE OF CONTENTS</w:t>
        </w:r>
        <w:r w:rsidR="002A4F02">
          <w:rPr>
            <w:noProof/>
            <w:webHidden/>
          </w:rPr>
          <w:t xml:space="preserve"> </w:t>
        </w:r>
        <w:r w:rsidR="002A4F02">
          <w:rPr>
            <w:noProof/>
            <w:webHidden/>
          </w:rPr>
          <w:fldChar w:fldCharType="begin"/>
        </w:r>
        <w:r w:rsidR="002A4F02">
          <w:rPr>
            <w:noProof/>
            <w:webHidden/>
          </w:rPr>
          <w:instrText xml:space="preserve"> PAGEREF _Toc214625194 \h </w:instrText>
        </w:r>
        <w:r w:rsidR="002A4F02">
          <w:rPr>
            <w:noProof/>
            <w:webHidden/>
          </w:rPr>
        </w:r>
        <w:r w:rsidR="002A4F02">
          <w:rPr>
            <w:noProof/>
            <w:webHidden/>
          </w:rPr>
          <w:fldChar w:fldCharType="separate"/>
        </w:r>
        <w:r w:rsidR="002A4F02">
          <w:rPr>
            <w:noProof/>
            <w:webHidden/>
          </w:rPr>
          <w:t>1</w:t>
        </w:r>
        <w:r w:rsidR="002A4F02">
          <w:rPr>
            <w:noProof/>
            <w:webHidden/>
          </w:rPr>
          <w:fldChar w:fldCharType="end"/>
        </w:r>
      </w:hyperlink>
    </w:p>
    <w:p w14:paraId="3DE95326" w14:textId="3C6D7347" w:rsidR="002A4F02" w:rsidRDefault="002A4F02">
      <w:pPr>
        <w:pStyle w:val="TOC1"/>
        <w:tabs>
          <w:tab w:val="right" w:leader="dot" w:pos="10630"/>
        </w:tabs>
        <w:rPr>
          <w:rFonts w:asciiTheme="minorHAnsi" w:eastAsiaTheme="minorEastAsia" w:hAnsiTheme="minorHAnsi" w:cstheme="minorBidi"/>
          <w:noProof/>
          <w:color w:val="auto"/>
          <w:lang w:val="en-US"/>
        </w:rPr>
      </w:pPr>
      <w:hyperlink w:anchor="_Toc214625195" w:history="1">
        <w:r w:rsidRPr="00920B7C">
          <w:rPr>
            <w:rStyle w:val="Hyperlink"/>
            <w:noProof/>
            <w:lang w:val="en-US"/>
          </w:rPr>
          <w:t>Introduction</w:t>
        </w:r>
        <w:r>
          <w:rPr>
            <w:noProof/>
            <w:webHidden/>
          </w:rPr>
          <w:t xml:space="preserve"> </w:t>
        </w:r>
        <w:r>
          <w:rPr>
            <w:noProof/>
            <w:webHidden/>
          </w:rPr>
          <w:fldChar w:fldCharType="begin"/>
        </w:r>
        <w:r>
          <w:rPr>
            <w:noProof/>
            <w:webHidden/>
          </w:rPr>
          <w:instrText xml:space="preserve"> PAGEREF _Toc214625195 \h </w:instrText>
        </w:r>
        <w:r>
          <w:rPr>
            <w:noProof/>
            <w:webHidden/>
          </w:rPr>
        </w:r>
        <w:r>
          <w:rPr>
            <w:noProof/>
            <w:webHidden/>
          </w:rPr>
          <w:fldChar w:fldCharType="separate"/>
        </w:r>
        <w:r>
          <w:rPr>
            <w:noProof/>
            <w:webHidden/>
          </w:rPr>
          <w:t>1</w:t>
        </w:r>
        <w:r>
          <w:rPr>
            <w:noProof/>
            <w:webHidden/>
          </w:rPr>
          <w:fldChar w:fldCharType="end"/>
        </w:r>
      </w:hyperlink>
    </w:p>
    <w:p w14:paraId="3B27B903" w14:textId="7C5C8928" w:rsidR="002A4F02" w:rsidRDefault="002A4F02">
      <w:pPr>
        <w:pStyle w:val="TOC1"/>
        <w:tabs>
          <w:tab w:val="right" w:leader="dot" w:pos="10630"/>
        </w:tabs>
        <w:rPr>
          <w:rFonts w:asciiTheme="minorHAnsi" w:eastAsiaTheme="minorEastAsia" w:hAnsiTheme="minorHAnsi" w:cstheme="minorBidi"/>
          <w:noProof/>
          <w:color w:val="auto"/>
          <w:lang w:val="en-US"/>
        </w:rPr>
      </w:pPr>
      <w:hyperlink w:anchor="_Toc214625196" w:history="1">
        <w:r w:rsidRPr="00920B7C">
          <w:rPr>
            <w:rStyle w:val="Hyperlink"/>
            <w:noProof/>
            <w:lang w:val="en-US"/>
          </w:rPr>
          <w:t>Installation</w:t>
        </w:r>
        <w:r>
          <w:rPr>
            <w:noProof/>
            <w:webHidden/>
          </w:rPr>
          <w:t xml:space="preserve"> </w:t>
        </w:r>
        <w:r>
          <w:rPr>
            <w:noProof/>
            <w:webHidden/>
          </w:rPr>
          <w:fldChar w:fldCharType="begin"/>
        </w:r>
        <w:r>
          <w:rPr>
            <w:noProof/>
            <w:webHidden/>
          </w:rPr>
          <w:instrText xml:space="preserve"> PAGEREF _Toc214625196 \h </w:instrText>
        </w:r>
        <w:r>
          <w:rPr>
            <w:noProof/>
            <w:webHidden/>
          </w:rPr>
        </w:r>
        <w:r>
          <w:rPr>
            <w:noProof/>
            <w:webHidden/>
          </w:rPr>
          <w:fldChar w:fldCharType="separate"/>
        </w:r>
        <w:r>
          <w:rPr>
            <w:noProof/>
            <w:webHidden/>
          </w:rPr>
          <w:t>2</w:t>
        </w:r>
        <w:r>
          <w:rPr>
            <w:noProof/>
            <w:webHidden/>
          </w:rPr>
          <w:fldChar w:fldCharType="end"/>
        </w:r>
      </w:hyperlink>
    </w:p>
    <w:p w14:paraId="7DF18A9E" w14:textId="70AF481C" w:rsidR="002A4F02" w:rsidRDefault="002A4F02">
      <w:pPr>
        <w:pStyle w:val="TOC2"/>
        <w:tabs>
          <w:tab w:val="right" w:leader="dot" w:pos="10630"/>
        </w:tabs>
        <w:rPr>
          <w:rFonts w:asciiTheme="minorHAnsi" w:eastAsiaTheme="minorEastAsia" w:hAnsiTheme="minorHAnsi" w:cstheme="minorBidi"/>
          <w:noProof/>
          <w:color w:val="auto"/>
          <w:lang w:val="en-US"/>
        </w:rPr>
      </w:pPr>
      <w:hyperlink w:anchor="_Toc214625197" w:history="1">
        <w:r w:rsidRPr="00920B7C">
          <w:rPr>
            <w:rStyle w:val="Hyperlink"/>
            <w:noProof/>
            <w:lang w:val="en-US"/>
          </w:rPr>
          <w:t>Install R and RStudio</w:t>
        </w:r>
        <w:r>
          <w:rPr>
            <w:noProof/>
            <w:webHidden/>
          </w:rPr>
          <w:t xml:space="preserve"> </w:t>
        </w:r>
        <w:r>
          <w:rPr>
            <w:noProof/>
            <w:webHidden/>
          </w:rPr>
          <w:fldChar w:fldCharType="begin"/>
        </w:r>
        <w:r>
          <w:rPr>
            <w:noProof/>
            <w:webHidden/>
          </w:rPr>
          <w:instrText xml:space="preserve"> PAGEREF _Toc214625197 \h </w:instrText>
        </w:r>
        <w:r>
          <w:rPr>
            <w:noProof/>
            <w:webHidden/>
          </w:rPr>
        </w:r>
        <w:r>
          <w:rPr>
            <w:noProof/>
            <w:webHidden/>
          </w:rPr>
          <w:fldChar w:fldCharType="separate"/>
        </w:r>
        <w:r>
          <w:rPr>
            <w:noProof/>
            <w:webHidden/>
          </w:rPr>
          <w:t>2</w:t>
        </w:r>
        <w:r>
          <w:rPr>
            <w:noProof/>
            <w:webHidden/>
          </w:rPr>
          <w:fldChar w:fldCharType="end"/>
        </w:r>
      </w:hyperlink>
    </w:p>
    <w:p w14:paraId="365FCA22" w14:textId="1443AC71" w:rsidR="002A4F02" w:rsidRDefault="002A4F02">
      <w:pPr>
        <w:pStyle w:val="TOC2"/>
        <w:tabs>
          <w:tab w:val="right" w:leader="dot" w:pos="10630"/>
        </w:tabs>
        <w:rPr>
          <w:rFonts w:asciiTheme="minorHAnsi" w:eastAsiaTheme="minorEastAsia" w:hAnsiTheme="minorHAnsi" w:cstheme="minorBidi"/>
          <w:noProof/>
          <w:color w:val="auto"/>
          <w:lang w:val="en-US"/>
        </w:rPr>
      </w:pPr>
      <w:hyperlink w:anchor="_Toc214625198" w:history="1">
        <w:r w:rsidRPr="00920B7C">
          <w:rPr>
            <w:rStyle w:val="Hyperlink"/>
            <w:noProof/>
            <w:lang w:val="en-US"/>
          </w:rPr>
          <w:t>Install R Packages from GitHub</w:t>
        </w:r>
        <w:r>
          <w:rPr>
            <w:noProof/>
            <w:webHidden/>
          </w:rPr>
          <w:t xml:space="preserve"> </w:t>
        </w:r>
        <w:r>
          <w:rPr>
            <w:noProof/>
            <w:webHidden/>
          </w:rPr>
          <w:fldChar w:fldCharType="begin"/>
        </w:r>
        <w:r>
          <w:rPr>
            <w:noProof/>
            <w:webHidden/>
          </w:rPr>
          <w:instrText xml:space="preserve"> PAGEREF _Toc214625198 \h </w:instrText>
        </w:r>
        <w:r>
          <w:rPr>
            <w:noProof/>
            <w:webHidden/>
          </w:rPr>
        </w:r>
        <w:r>
          <w:rPr>
            <w:noProof/>
            <w:webHidden/>
          </w:rPr>
          <w:fldChar w:fldCharType="separate"/>
        </w:r>
        <w:r>
          <w:rPr>
            <w:noProof/>
            <w:webHidden/>
          </w:rPr>
          <w:t>2</w:t>
        </w:r>
        <w:r>
          <w:rPr>
            <w:noProof/>
            <w:webHidden/>
          </w:rPr>
          <w:fldChar w:fldCharType="end"/>
        </w:r>
      </w:hyperlink>
    </w:p>
    <w:p w14:paraId="13DA4210" w14:textId="10B83411" w:rsidR="002A4F02" w:rsidRDefault="002A4F02">
      <w:pPr>
        <w:pStyle w:val="TOC2"/>
        <w:tabs>
          <w:tab w:val="right" w:leader="dot" w:pos="10630"/>
        </w:tabs>
        <w:rPr>
          <w:rFonts w:asciiTheme="minorHAnsi" w:eastAsiaTheme="minorEastAsia" w:hAnsiTheme="minorHAnsi" w:cstheme="minorBidi"/>
          <w:noProof/>
          <w:color w:val="auto"/>
          <w:lang w:val="en-US"/>
        </w:rPr>
      </w:pPr>
      <w:hyperlink w:anchor="_Toc214625199" w:history="1">
        <w:r w:rsidRPr="00920B7C">
          <w:rPr>
            <w:rStyle w:val="Hyperlink"/>
            <w:noProof/>
            <w:lang w:val="en-US"/>
          </w:rPr>
          <w:t>Install R Packages in RStudio</w:t>
        </w:r>
        <w:r>
          <w:rPr>
            <w:noProof/>
            <w:webHidden/>
          </w:rPr>
          <w:t xml:space="preserve"> </w:t>
        </w:r>
        <w:r>
          <w:rPr>
            <w:noProof/>
            <w:webHidden/>
          </w:rPr>
          <w:fldChar w:fldCharType="begin"/>
        </w:r>
        <w:r>
          <w:rPr>
            <w:noProof/>
            <w:webHidden/>
          </w:rPr>
          <w:instrText xml:space="preserve"> PAGEREF _Toc214625199 \h </w:instrText>
        </w:r>
        <w:r>
          <w:rPr>
            <w:noProof/>
            <w:webHidden/>
          </w:rPr>
        </w:r>
        <w:r>
          <w:rPr>
            <w:noProof/>
            <w:webHidden/>
          </w:rPr>
          <w:fldChar w:fldCharType="separate"/>
        </w:r>
        <w:r>
          <w:rPr>
            <w:noProof/>
            <w:webHidden/>
          </w:rPr>
          <w:t>4</w:t>
        </w:r>
        <w:r>
          <w:rPr>
            <w:noProof/>
            <w:webHidden/>
          </w:rPr>
          <w:fldChar w:fldCharType="end"/>
        </w:r>
      </w:hyperlink>
    </w:p>
    <w:p w14:paraId="37250CC5" w14:textId="2119A34C" w:rsidR="002A4F02" w:rsidRDefault="002A4F02">
      <w:pPr>
        <w:pStyle w:val="TOC1"/>
        <w:tabs>
          <w:tab w:val="right" w:leader="dot" w:pos="10630"/>
        </w:tabs>
        <w:rPr>
          <w:rFonts w:asciiTheme="minorHAnsi" w:eastAsiaTheme="minorEastAsia" w:hAnsiTheme="minorHAnsi" w:cstheme="minorBidi"/>
          <w:noProof/>
          <w:color w:val="auto"/>
          <w:lang w:val="en-US"/>
        </w:rPr>
      </w:pPr>
      <w:hyperlink w:anchor="_Toc214625200" w:history="1">
        <w:r w:rsidRPr="00920B7C">
          <w:rPr>
            <w:rStyle w:val="Hyperlink"/>
            <w:noProof/>
            <w:lang w:val="en-US"/>
          </w:rPr>
          <w:t>Walkthrough</w:t>
        </w:r>
        <w:r>
          <w:rPr>
            <w:noProof/>
            <w:webHidden/>
          </w:rPr>
          <w:t xml:space="preserve"> </w:t>
        </w:r>
        <w:r>
          <w:rPr>
            <w:noProof/>
            <w:webHidden/>
          </w:rPr>
          <w:fldChar w:fldCharType="begin"/>
        </w:r>
        <w:r>
          <w:rPr>
            <w:noProof/>
            <w:webHidden/>
          </w:rPr>
          <w:instrText xml:space="preserve"> PAGEREF _Toc214625200 \h </w:instrText>
        </w:r>
        <w:r>
          <w:rPr>
            <w:noProof/>
            <w:webHidden/>
          </w:rPr>
        </w:r>
        <w:r>
          <w:rPr>
            <w:noProof/>
            <w:webHidden/>
          </w:rPr>
          <w:fldChar w:fldCharType="separate"/>
        </w:r>
        <w:r>
          <w:rPr>
            <w:noProof/>
            <w:webHidden/>
          </w:rPr>
          <w:t>5</w:t>
        </w:r>
        <w:r>
          <w:rPr>
            <w:noProof/>
            <w:webHidden/>
          </w:rPr>
          <w:fldChar w:fldCharType="end"/>
        </w:r>
      </w:hyperlink>
    </w:p>
    <w:p w14:paraId="2367BACF" w14:textId="11614940" w:rsidR="002A4F02" w:rsidRDefault="002A4F02">
      <w:pPr>
        <w:pStyle w:val="TOC2"/>
        <w:tabs>
          <w:tab w:val="right" w:leader="dot" w:pos="10630"/>
        </w:tabs>
        <w:rPr>
          <w:rFonts w:asciiTheme="minorHAnsi" w:eastAsiaTheme="minorEastAsia" w:hAnsiTheme="minorHAnsi" w:cstheme="minorBidi"/>
          <w:noProof/>
          <w:color w:val="auto"/>
          <w:lang w:val="en-US"/>
        </w:rPr>
      </w:pPr>
      <w:hyperlink w:anchor="_Toc214625201" w:history="1">
        <w:r w:rsidRPr="00920B7C">
          <w:rPr>
            <w:rStyle w:val="Hyperlink"/>
            <w:noProof/>
            <w:lang w:val="en-US"/>
          </w:rPr>
          <w:t>Launch BulletAnalyzr</w:t>
        </w:r>
        <w:r>
          <w:rPr>
            <w:noProof/>
            <w:webHidden/>
          </w:rPr>
          <w:t xml:space="preserve"> </w:t>
        </w:r>
        <w:r>
          <w:rPr>
            <w:noProof/>
            <w:webHidden/>
          </w:rPr>
          <w:fldChar w:fldCharType="begin"/>
        </w:r>
        <w:r>
          <w:rPr>
            <w:noProof/>
            <w:webHidden/>
          </w:rPr>
          <w:instrText xml:space="preserve"> PAGEREF _Toc214625201 \h </w:instrText>
        </w:r>
        <w:r>
          <w:rPr>
            <w:noProof/>
            <w:webHidden/>
          </w:rPr>
        </w:r>
        <w:r>
          <w:rPr>
            <w:noProof/>
            <w:webHidden/>
          </w:rPr>
          <w:fldChar w:fldCharType="separate"/>
        </w:r>
        <w:r>
          <w:rPr>
            <w:noProof/>
            <w:webHidden/>
          </w:rPr>
          <w:t>5</w:t>
        </w:r>
        <w:r>
          <w:rPr>
            <w:noProof/>
            <w:webHidden/>
          </w:rPr>
          <w:fldChar w:fldCharType="end"/>
        </w:r>
      </w:hyperlink>
    </w:p>
    <w:p w14:paraId="5D76577C" w14:textId="2F1AB48A" w:rsidR="002A4F02" w:rsidRDefault="002A4F02">
      <w:pPr>
        <w:pStyle w:val="TOC2"/>
        <w:tabs>
          <w:tab w:val="right" w:leader="dot" w:pos="10630"/>
        </w:tabs>
        <w:rPr>
          <w:rFonts w:asciiTheme="minorHAnsi" w:eastAsiaTheme="minorEastAsia" w:hAnsiTheme="minorHAnsi" w:cstheme="minorBidi"/>
          <w:noProof/>
          <w:color w:val="auto"/>
          <w:lang w:val="en-US"/>
        </w:rPr>
      </w:pPr>
      <w:hyperlink w:anchor="_Toc214625202" w:history="1">
        <w:r w:rsidRPr="00920B7C">
          <w:rPr>
            <w:rStyle w:val="Hyperlink"/>
            <w:noProof/>
            <w:lang w:val="en-US"/>
          </w:rPr>
          <w:t>Upload the bullets</w:t>
        </w:r>
        <w:r>
          <w:rPr>
            <w:noProof/>
            <w:webHidden/>
          </w:rPr>
          <w:t xml:space="preserve"> </w:t>
        </w:r>
        <w:r>
          <w:rPr>
            <w:noProof/>
            <w:webHidden/>
          </w:rPr>
          <w:fldChar w:fldCharType="begin"/>
        </w:r>
        <w:r>
          <w:rPr>
            <w:noProof/>
            <w:webHidden/>
          </w:rPr>
          <w:instrText xml:space="preserve"> PAGEREF _Toc214625202 \h </w:instrText>
        </w:r>
        <w:r>
          <w:rPr>
            <w:noProof/>
            <w:webHidden/>
          </w:rPr>
        </w:r>
        <w:r>
          <w:rPr>
            <w:noProof/>
            <w:webHidden/>
          </w:rPr>
          <w:fldChar w:fldCharType="separate"/>
        </w:r>
        <w:r>
          <w:rPr>
            <w:noProof/>
            <w:webHidden/>
          </w:rPr>
          <w:t>7</w:t>
        </w:r>
        <w:r>
          <w:rPr>
            <w:noProof/>
            <w:webHidden/>
          </w:rPr>
          <w:fldChar w:fldCharType="end"/>
        </w:r>
      </w:hyperlink>
    </w:p>
    <w:p w14:paraId="20072A68" w14:textId="6C8820AF" w:rsidR="002A4F02" w:rsidRDefault="002A4F02">
      <w:pPr>
        <w:pStyle w:val="TOC2"/>
        <w:tabs>
          <w:tab w:val="right" w:leader="dot" w:pos="10630"/>
        </w:tabs>
        <w:rPr>
          <w:rFonts w:asciiTheme="minorHAnsi" w:eastAsiaTheme="minorEastAsia" w:hAnsiTheme="minorHAnsi" w:cstheme="minorBidi"/>
          <w:noProof/>
          <w:color w:val="auto"/>
          <w:lang w:val="en-US"/>
        </w:rPr>
      </w:pPr>
      <w:hyperlink w:anchor="_Toc214625203" w:history="1">
        <w:r w:rsidRPr="00920B7C">
          <w:rPr>
            <w:rStyle w:val="Hyperlink"/>
            <w:noProof/>
            <w:lang w:val="en-US"/>
          </w:rPr>
          <w:t>Adjust the crosscut locations</w:t>
        </w:r>
        <w:r>
          <w:rPr>
            <w:noProof/>
            <w:webHidden/>
          </w:rPr>
          <w:t xml:space="preserve"> </w:t>
        </w:r>
        <w:r>
          <w:rPr>
            <w:noProof/>
            <w:webHidden/>
          </w:rPr>
          <w:fldChar w:fldCharType="begin"/>
        </w:r>
        <w:r>
          <w:rPr>
            <w:noProof/>
            <w:webHidden/>
          </w:rPr>
          <w:instrText xml:space="preserve"> PAGEREF _Toc214625203 \h </w:instrText>
        </w:r>
        <w:r>
          <w:rPr>
            <w:noProof/>
            <w:webHidden/>
          </w:rPr>
        </w:r>
        <w:r>
          <w:rPr>
            <w:noProof/>
            <w:webHidden/>
          </w:rPr>
          <w:fldChar w:fldCharType="separate"/>
        </w:r>
        <w:r>
          <w:rPr>
            <w:noProof/>
            <w:webHidden/>
          </w:rPr>
          <w:t>8</w:t>
        </w:r>
        <w:r>
          <w:rPr>
            <w:noProof/>
            <w:webHidden/>
          </w:rPr>
          <w:fldChar w:fldCharType="end"/>
        </w:r>
      </w:hyperlink>
    </w:p>
    <w:p w14:paraId="4DF2A302" w14:textId="5CC6EE10" w:rsidR="002A4F02" w:rsidRDefault="002A4F02">
      <w:pPr>
        <w:pStyle w:val="TOC2"/>
        <w:tabs>
          <w:tab w:val="right" w:leader="dot" w:pos="10630"/>
        </w:tabs>
        <w:rPr>
          <w:rFonts w:asciiTheme="minorHAnsi" w:eastAsiaTheme="minorEastAsia" w:hAnsiTheme="minorHAnsi" w:cstheme="minorBidi"/>
          <w:noProof/>
          <w:color w:val="auto"/>
          <w:lang w:val="en-US"/>
        </w:rPr>
      </w:pPr>
      <w:hyperlink w:anchor="_Toc214625204" w:history="1">
        <w:r w:rsidRPr="00920B7C">
          <w:rPr>
            <w:rStyle w:val="Hyperlink"/>
            <w:noProof/>
            <w:lang w:val="en-US"/>
          </w:rPr>
          <w:t>Adjust the groove placements</w:t>
        </w:r>
        <w:r>
          <w:rPr>
            <w:noProof/>
            <w:webHidden/>
          </w:rPr>
          <w:t xml:space="preserve"> </w:t>
        </w:r>
        <w:r>
          <w:rPr>
            <w:noProof/>
            <w:webHidden/>
          </w:rPr>
          <w:fldChar w:fldCharType="begin"/>
        </w:r>
        <w:r>
          <w:rPr>
            <w:noProof/>
            <w:webHidden/>
          </w:rPr>
          <w:instrText xml:space="preserve"> PAGEREF _Toc214625204 \h </w:instrText>
        </w:r>
        <w:r>
          <w:rPr>
            <w:noProof/>
            <w:webHidden/>
          </w:rPr>
        </w:r>
        <w:r>
          <w:rPr>
            <w:noProof/>
            <w:webHidden/>
          </w:rPr>
          <w:fldChar w:fldCharType="separate"/>
        </w:r>
        <w:r>
          <w:rPr>
            <w:noProof/>
            <w:webHidden/>
          </w:rPr>
          <w:t>8</w:t>
        </w:r>
        <w:r>
          <w:rPr>
            <w:noProof/>
            <w:webHidden/>
          </w:rPr>
          <w:fldChar w:fldCharType="end"/>
        </w:r>
      </w:hyperlink>
    </w:p>
    <w:p w14:paraId="70646BA6" w14:textId="7C29EB3D" w:rsidR="002A4F02" w:rsidRDefault="002A4F02">
      <w:pPr>
        <w:pStyle w:val="TOC2"/>
        <w:tabs>
          <w:tab w:val="right" w:leader="dot" w:pos="10630"/>
        </w:tabs>
        <w:rPr>
          <w:rFonts w:asciiTheme="minorHAnsi" w:eastAsiaTheme="minorEastAsia" w:hAnsiTheme="minorHAnsi" w:cstheme="minorBidi"/>
          <w:noProof/>
          <w:color w:val="auto"/>
          <w:lang w:val="en-US"/>
        </w:rPr>
      </w:pPr>
      <w:hyperlink w:anchor="_Toc214625205" w:history="1">
        <w:r w:rsidRPr="00920B7C">
          <w:rPr>
            <w:rStyle w:val="Hyperlink"/>
            <w:noProof/>
            <w:lang w:val="en-US"/>
          </w:rPr>
          <w:t>Comparison results report</w:t>
        </w:r>
        <w:r>
          <w:rPr>
            <w:noProof/>
            <w:webHidden/>
          </w:rPr>
          <w:t xml:space="preserve"> </w:t>
        </w:r>
        <w:r>
          <w:rPr>
            <w:noProof/>
            <w:webHidden/>
          </w:rPr>
          <w:fldChar w:fldCharType="begin"/>
        </w:r>
        <w:r>
          <w:rPr>
            <w:noProof/>
            <w:webHidden/>
          </w:rPr>
          <w:instrText xml:space="preserve"> PAGEREF _Toc214625205 \h </w:instrText>
        </w:r>
        <w:r>
          <w:rPr>
            <w:noProof/>
            <w:webHidden/>
          </w:rPr>
        </w:r>
        <w:r>
          <w:rPr>
            <w:noProof/>
            <w:webHidden/>
          </w:rPr>
          <w:fldChar w:fldCharType="separate"/>
        </w:r>
        <w:r>
          <w:rPr>
            <w:noProof/>
            <w:webHidden/>
          </w:rPr>
          <w:t>10</w:t>
        </w:r>
        <w:r>
          <w:rPr>
            <w:noProof/>
            <w:webHidden/>
          </w:rPr>
          <w:fldChar w:fldCharType="end"/>
        </w:r>
      </w:hyperlink>
    </w:p>
    <w:p w14:paraId="43EBE4C4" w14:textId="5F79A26C" w:rsidR="00E63D44" w:rsidRDefault="00B62C54" w:rsidP="00E40B43">
      <w:pPr>
        <w:pStyle w:val="Heading1"/>
        <w:rPr>
          <w:lang w:val="en-US"/>
        </w:rPr>
      </w:pPr>
      <w:r>
        <w:rPr>
          <w:b w:val="0"/>
          <w:bCs w:val="0"/>
          <w:caps w:val="0"/>
          <w:color w:val="555759"/>
          <w:sz w:val="24"/>
          <w:szCs w:val="24"/>
          <w:lang w:val="en-US"/>
        </w:rPr>
        <w:fldChar w:fldCharType="end"/>
      </w:r>
    </w:p>
    <w:p w14:paraId="29524B0A" w14:textId="19D60E36" w:rsidR="00E83D2E" w:rsidRPr="00717DE7" w:rsidRDefault="00000000" w:rsidP="00E40B43">
      <w:pPr>
        <w:pStyle w:val="Heading1"/>
        <w:rPr>
          <w:lang w:val="en-US"/>
        </w:rPr>
      </w:pPr>
      <w:bookmarkStart w:id="1" w:name="_Toc214625195"/>
      <w:r w:rsidRPr="00717DE7">
        <w:rPr>
          <w:lang w:val="en-US"/>
        </w:rPr>
        <w:t>Introduction</w:t>
      </w:r>
      <w:bookmarkEnd w:id="1"/>
    </w:p>
    <w:p w14:paraId="67FB45AA" w14:textId="7F49FBE5" w:rsidR="00192354" w:rsidRPr="003E075B" w:rsidRDefault="00192354" w:rsidP="00E40B43">
      <w:pPr>
        <w:rPr>
          <w:lang w:val="en-US"/>
        </w:rPr>
      </w:pPr>
      <w:r w:rsidRPr="003E075B">
        <w:rPr>
          <w:lang w:val="en-US"/>
        </w:rPr>
        <w:t>BulletAnalyzr is a forensic tool that uses 3D imaging and advanced algorithms to compare bullets and determine if they were fired from the same gun. The application scans bullet surfaces at high resolution and automates much of the comparison process, while still giving forensic examiners intuitive controls to review and adjust the results.</w:t>
      </w:r>
    </w:p>
    <w:p w14:paraId="7959DBEA" w14:textId="55E3EBDF" w:rsidR="00192354" w:rsidRPr="003E075B" w:rsidRDefault="00192354" w:rsidP="00E40B43">
      <w:pPr>
        <w:pStyle w:val="ListParagraph"/>
        <w:numPr>
          <w:ilvl w:val="0"/>
          <w:numId w:val="3"/>
        </w:numPr>
        <w:rPr>
          <w:lang w:val="en-US"/>
        </w:rPr>
      </w:pPr>
      <w:r w:rsidRPr="003E075B">
        <w:rPr>
          <w:b/>
          <w:bCs/>
          <w:lang w:val="en-US"/>
        </w:rPr>
        <w:t>Interactive Visualization:</w:t>
      </w:r>
      <w:r w:rsidRPr="003E075B">
        <w:rPr>
          <w:lang w:val="en-US"/>
        </w:rPr>
        <w:t xml:space="preserve"> Upload and view 3D renderings of your bullet scans (x3p format) and examine crosscut profiles with adjustable parameters</w:t>
      </w:r>
      <w:r w:rsidR="00C406BE">
        <w:rPr>
          <w:lang w:val="en-US"/>
        </w:rPr>
        <w:t>.</w:t>
      </w:r>
    </w:p>
    <w:p w14:paraId="5853C96C" w14:textId="713C858A" w:rsidR="00192354" w:rsidRPr="003E075B" w:rsidRDefault="00192354" w:rsidP="00E40B43">
      <w:pPr>
        <w:pStyle w:val="ListParagraph"/>
        <w:numPr>
          <w:ilvl w:val="0"/>
          <w:numId w:val="3"/>
        </w:numPr>
        <w:rPr>
          <w:lang w:val="en-US"/>
        </w:rPr>
      </w:pPr>
      <w:r w:rsidRPr="003E075B">
        <w:rPr>
          <w:b/>
          <w:bCs/>
          <w:lang w:val="en-US"/>
        </w:rPr>
        <w:lastRenderedPageBreak/>
        <w:t>Automated Analysis:</w:t>
      </w:r>
      <w:r w:rsidRPr="003E075B">
        <w:rPr>
          <w:lang w:val="en-US"/>
        </w:rPr>
        <w:t xml:space="preserve"> The software automatically processes your bullet scans, identifying crosscut locations, removing grooves, extracting signals, and measuring similarities between signals.</w:t>
      </w:r>
    </w:p>
    <w:p w14:paraId="558B2487" w14:textId="1AA03A6D" w:rsidR="00192354" w:rsidRPr="003E075B" w:rsidRDefault="00192354" w:rsidP="00E40B43">
      <w:pPr>
        <w:pStyle w:val="ListParagraph"/>
        <w:numPr>
          <w:ilvl w:val="0"/>
          <w:numId w:val="3"/>
        </w:numPr>
        <w:rPr>
          <w:lang w:val="en-US"/>
        </w:rPr>
      </w:pPr>
      <w:r w:rsidRPr="003E075B">
        <w:rPr>
          <w:b/>
          <w:bCs/>
          <w:lang w:val="en-US"/>
        </w:rPr>
        <w:t>Manual Refinement Controls:</w:t>
      </w:r>
      <w:r w:rsidRPr="003E075B">
        <w:rPr>
          <w:lang w:val="en-US"/>
        </w:rPr>
        <w:t xml:space="preserve"> Fine-tune automated decisions using intuitive sliders at each step of the analysis</w:t>
      </w:r>
      <w:r w:rsidR="00C406BE">
        <w:rPr>
          <w:lang w:val="en-US"/>
        </w:rPr>
        <w:t>.</w:t>
      </w:r>
    </w:p>
    <w:p w14:paraId="34D9D096" w14:textId="15BAA3EF" w:rsidR="00192354" w:rsidRPr="003E075B" w:rsidRDefault="00192354" w:rsidP="00E40B43">
      <w:pPr>
        <w:pStyle w:val="ListParagraph"/>
        <w:numPr>
          <w:ilvl w:val="0"/>
          <w:numId w:val="3"/>
        </w:numPr>
        <w:rPr>
          <w:lang w:val="en-US"/>
        </w:rPr>
      </w:pPr>
      <w:r w:rsidRPr="003E075B">
        <w:rPr>
          <w:b/>
          <w:bCs/>
          <w:lang w:val="en-US"/>
        </w:rPr>
        <w:t>Comprehensive Reporting:</w:t>
      </w:r>
      <w:r w:rsidRPr="003E075B">
        <w:rPr>
          <w:lang w:val="en-US"/>
        </w:rPr>
        <w:t xml:space="preserve"> Generate and export detailed comparison reports in a professional, shareable format</w:t>
      </w:r>
      <w:r w:rsidR="00C406BE">
        <w:rPr>
          <w:lang w:val="en-US"/>
        </w:rPr>
        <w:t>.</w:t>
      </w:r>
    </w:p>
    <w:p w14:paraId="4F111467" w14:textId="7DAE90FE" w:rsidR="00192354" w:rsidRPr="003E075B" w:rsidRDefault="00192354" w:rsidP="00E40B43">
      <w:pPr>
        <w:pStyle w:val="ListParagraph"/>
        <w:numPr>
          <w:ilvl w:val="0"/>
          <w:numId w:val="3"/>
        </w:numPr>
        <w:rPr>
          <w:lang w:val="en-US"/>
        </w:rPr>
      </w:pPr>
      <w:r w:rsidRPr="003E075B">
        <w:rPr>
          <w:b/>
          <w:bCs/>
          <w:lang w:val="en-US"/>
        </w:rPr>
        <w:t>Free and Open-Source:</w:t>
      </w:r>
      <w:r w:rsidRPr="003E075B">
        <w:rPr>
          <w:lang w:val="en-US"/>
        </w:rPr>
        <w:t xml:space="preserve"> BulletAnalyzr is </w:t>
      </w:r>
      <w:r w:rsidR="00C406BE">
        <w:rPr>
          <w:lang w:val="en-US"/>
        </w:rPr>
        <w:t xml:space="preserve">an </w:t>
      </w:r>
      <w:r w:rsidRPr="003E075B">
        <w:rPr>
          <w:lang w:val="en-US"/>
        </w:rPr>
        <w:t>open-source and free</w:t>
      </w:r>
      <w:r w:rsidR="00C406BE">
        <w:rPr>
          <w:lang w:val="en-US"/>
        </w:rPr>
        <w:t>-to-use tool</w:t>
      </w:r>
      <w:r w:rsidRPr="003E075B">
        <w:rPr>
          <w:lang w:val="en-US"/>
        </w:rPr>
        <w:t>.</w:t>
      </w:r>
    </w:p>
    <w:p w14:paraId="20934593" w14:textId="77777777" w:rsidR="000117A6" w:rsidRPr="003E075B" w:rsidRDefault="000117A6" w:rsidP="00E40B43">
      <w:pPr>
        <w:rPr>
          <w:lang w:val="en-US"/>
        </w:rPr>
      </w:pPr>
      <w:r w:rsidRPr="003E075B">
        <w:rPr>
          <w:lang w:val="en-US"/>
        </w:rPr>
        <w:t>BulletAnalyzr bridges the gap between sophisticated algorithmic analysis and practical forensic workflows, making advanced bullet comparison techniques easily accessible to examiners.</w:t>
      </w:r>
      <w:hyperlink r:id="rId9">
        <w:r w:rsidR="00E83D2E" w:rsidRPr="003E075B">
          <w:rPr>
            <w:color w:val="525659"/>
            <w:lang w:val="en-US"/>
          </w:rPr>
          <w:t xml:space="preserve"> </w:t>
        </w:r>
      </w:hyperlink>
    </w:p>
    <w:p w14:paraId="0D074FD0" w14:textId="77777777" w:rsidR="00E9185C" w:rsidRDefault="00E9185C" w:rsidP="00DC54FA">
      <w:pPr>
        <w:rPr>
          <w:noProof/>
          <w:lang w:val="en-US"/>
        </w:rPr>
      </w:pPr>
    </w:p>
    <w:p w14:paraId="37DD6DD4" w14:textId="7F4173E0" w:rsidR="00E83D2E" w:rsidRDefault="000117A6" w:rsidP="00E40B43">
      <w:pPr>
        <w:pStyle w:val="Heading1"/>
        <w:rPr>
          <w:noProof/>
          <w:lang w:val="en-US"/>
        </w:rPr>
      </w:pPr>
      <w:bookmarkStart w:id="2" w:name="_Toc214625196"/>
      <w:r w:rsidRPr="00E40B43">
        <w:rPr>
          <w:noProof/>
          <w:lang w:val="en-US"/>
        </w:rPr>
        <w:t>Installation</w:t>
      </w:r>
      <w:bookmarkEnd w:id="2"/>
    </w:p>
    <w:p w14:paraId="7004A14C" w14:textId="65D0BA7F" w:rsidR="00E9185C" w:rsidRPr="00E9185C" w:rsidRDefault="00E9185C" w:rsidP="00E9185C">
      <w:pPr>
        <w:rPr>
          <w:lang w:val="en-US"/>
        </w:rPr>
      </w:pPr>
      <w:r>
        <w:rPr>
          <w:lang w:val="en-US"/>
        </w:rPr>
        <w:t xml:space="preserve">You will need to install R, RStudio, BulletAnalyzr, and supporting R packages. </w:t>
      </w:r>
    </w:p>
    <w:p w14:paraId="22A20477" w14:textId="77777777" w:rsidR="003552EA" w:rsidRDefault="003552EA" w:rsidP="003552EA">
      <w:pPr>
        <w:rPr>
          <w:rStyle w:val="SubtleEmphasis"/>
          <w:rFonts w:ascii="Montserrat" w:hAnsi="Montserrat"/>
          <w:i w:val="0"/>
          <w:iCs w:val="0"/>
          <w:lang w:val="en-US"/>
        </w:rPr>
      </w:pPr>
      <w:bookmarkStart w:id="3" w:name="_Toc214625197"/>
    </w:p>
    <w:p w14:paraId="48EA01B6" w14:textId="4ED0282C" w:rsidR="00E40B43" w:rsidRPr="00DC54FA" w:rsidRDefault="00E40B43" w:rsidP="00150249">
      <w:pPr>
        <w:pStyle w:val="Heading2"/>
        <w:rPr>
          <w:rStyle w:val="SubtleEmphasis"/>
          <w:rFonts w:ascii="Montserrat" w:hAnsi="Montserrat"/>
          <w:i w:val="0"/>
          <w:iCs w:val="0"/>
          <w:lang w:val="en-US"/>
        </w:rPr>
      </w:pPr>
      <w:r w:rsidRPr="00DC54FA">
        <w:rPr>
          <w:rStyle w:val="SubtleEmphasis"/>
          <w:rFonts w:ascii="Montserrat" w:hAnsi="Montserrat"/>
          <w:i w:val="0"/>
          <w:iCs w:val="0"/>
          <w:lang w:val="en-US"/>
        </w:rPr>
        <w:t xml:space="preserve">Install </w:t>
      </w:r>
      <w:r w:rsidR="008A1BCC">
        <w:rPr>
          <w:rStyle w:val="SubtleEmphasis"/>
          <w:rFonts w:ascii="Montserrat" w:hAnsi="Montserrat"/>
          <w:i w:val="0"/>
          <w:iCs w:val="0"/>
          <w:lang w:val="en-US"/>
        </w:rPr>
        <w:t>R and RStudio</w:t>
      </w:r>
      <w:bookmarkEnd w:id="3"/>
    </w:p>
    <w:p w14:paraId="59F103B8" w14:textId="4764B8A0" w:rsidR="00E40B43" w:rsidRPr="00E40B43" w:rsidRDefault="00E40B43" w:rsidP="00E40B43">
      <w:pPr>
        <w:rPr>
          <w:rStyle w:val="SubtleEmphasis"/>
          <w:lang w:val="en-US"/>
        </w:rPr>
      </w:pPr>
      <w:r w:rsidRPr="00E40B43">
        <w:rPr>
          <w:rStyle w:val="SubtleEmphasis"/>
          <w:lang w:val="en-US"/>
        </w:rPr>
        <w:t xml:space="preserve">Total Estimated Time: 20-30 </w:t>
      </w:r>
      <w:r>
        <w:rPr>
          <w:rStyle w:val="SubtleEmphasis"/>
          <w:lang w:val="en-US"/>
        </w:rPr>
        <w:t>minutes</w:t>
      </w:r>
    </w:p>
    <w:p w14:paraId="73AB7847" w14:textId="1C79981B" w:rsidR="000117A6" w:rsidRPr="00E40B43" w:rsidRDefault="000117A6" w:rsidP="00E40B43">
      <w:pPr>
        <w:pStyle w:val="ListParagraph"/>
        <w:numPr>
          <w:ilvl w:val="0"/>
          <w:numId w:val="4"/>
        </w:numPr>
        <w:rPr>
          <w:lang w:val="en-US"/>
        </w:rPr>
      </w:pPr>
      <w:r w:rsidRPr="00E40B43">
        <w:rPr>
          <w:b/>
          <w:bCs/>
          <w:lang w:val="en-US"/>
        </w:rPr>
        <w:t>Install R</w:t>
      </w:r>
      <w:r w:rsidRPr="00E40B43">
        <w:rPr>
          <w:lang w:val="en-US"/>
        </w:rPr>
        <w:t xml:space="preserve"> from </w:t>
      </w:r>
      <w:hyperlink r:id="rId10" w:history="1">
        <w:r w:rsidRPr="00E40B43">
          <w:rPr>
            <w:rStyle w:val="Hyperlink"/>
            <w:lang w:val="en-US"/>
          </w:rPr>
          <w:t>https://cran.r-project.org/</w:t>
        </w:r>
      </w:hyperlink>
    </w:p>
    <w:p w14:paraId="015256A1" w14:textId="28F29F30" w:rsidR="000117A6" w:rsidRPr="00DC54FA" w:rsidRDefault="000117A6" w:rsidP="00E40B43">
      <w:pPr>
        <w:pStyle w:val="ListParagraph"/>
        <w:numPr>
          <w:ilvl w:val="0"/>
          <w:numId w:val="4"/>
        </w:numPr>
        <w:rPr>
          <w:lang w:val="en-US"/>
        </w:rPr>
      </w:pPr>
      <w:r w:rsidRPr="003E075B">
        <w:rPr>
          <w:b/>
          <w:bCs/>
          <w:lang w:val="en-US"/>
        </w:rPr>
        <w:t>Install RStudio</w:t>
      </w:r>
      <w:r w:rsidRPr="003E075B">
        <w:rPr>
          <w:lang w:val="en-US"/>
        </w:rPr>
        <w:t xml:space="preserve"> from </w:t>
      </w:r>
      <w:hyperlink r:id="rId11" w:history="1">
        <w:r w:rsidRPr="003E075B">
          <w:rPr>
            <w:rStyle w:val="Hyperlink"/>
            <w:lang w:val="en-US"/>
          </w:rPr>
          <w:t>https://posit.co/download/rstudio-desktop/</w:t>
        </w:r>
      </w:hyperlink>
    </w:p>
    <w:p w14:paraId="24AD6A08" w14:textId="77777777" w:rsidR="003552EA" w:rsidRDefault="003552EA" w:rsidP="003552EA">
      <w:pPr>
        <w:rPr>
          <w:lang w:val="en-US"/>
        </w:rPr>
      </w:pPr>
      <w:bookmarkStart w:id="4" w:name="_Toc214625198"/>
    </w:p>
    <w:p w14:paraId="6EB3C7B6" w14:textId="5F38E4C6" w:rsidR="008A1BCC" w:rsidRDefault="0049720E" w:rsidP="00DC54FA">
      <w:pPr>
        <w:pStyle w:val="Heading2"/>
        <w:rPr>
          <w:lang w:val="en-US"/>
        </w:rPr>
      </w:pPr>
      <w:r>
        <w:rPr>
          <w:lang w:val="en-US"/>
        </w:rPr>
        <w:t>Download</w:t>
      </w:r>
      <w:r w:rsidR="008A1BCC">
        <w:rPr>
          <w:lang w:val="en-US"/>
        </w:rPr>
        <w:t xml:space="preserve"> R Packages from GitHub</w:t>
      </w:r>
      <w:bookmarkEnd w:id="4"/>
    </w:p>
    <w:p w14:paraId="558D0251" w14:textId="4AA3BCD7" w:rsidR="008A1BCC" w:rsidRPr="00DC54FA" w:rsidRDefault="008A1BCC" w:rsidP="00DC54FA">
      <w:pPr>
        <w:rPr>
          <w:rFonts w:ascii="Montserrat Light" w:hAnsi="Montserrat Light"/>
          <w:i/>
          <w:iCs/>
          <w:lang w:val="en-US"/>
        </w:rPr>
      </w:pPr>
      <w:r w:rsidRPr="00E40B43">
        <w:rPr>
          <w:rStyle w:val="SubtleEmphasis"/>
          <w:lang w:val="en-US"/>
        </w:rPr>
        <w:t xml:space="preserve">Total Estimated Time: 20-30 </w:t>
      </w:r>
      <w:r>
        <w:rPr>
          <w:rStyle w:val="SubtleEmphasis"/>
          <w:lang w:val="en-US"/>
        </w:rPr>
        <w:t>minutes</w:t>
      </w:r>
    </w:p>
    <w:p w14:paraId="13A909F1" w14:textId="544ADB60" w:rsidR="008A1BCC" w:rsidRDefault="008A1BCC" w:rsidP="008A1BCC">
      <w:pPr>
        <w:pStyle w:val="ListParagraph"/>
        <w:numPr>
          <w:ilvl w:val="0"/>
          <w:numId w:val="4"/>
        </w:numPr>
      </w:pPr>
      <w:r w:rsidRPr="00E40B43">
        <w:rPr>
          <w:b/>
          <w:bCs/>
        </w:rPr>
        <w:t xml:space="preserve">Download </w:t>
      </w:r>
      <w:r>
        <w:rPr>
          <w:b/>
          <w:bCs/>
        </w:rPr>
        <w:t>groove</w:t>
      </w:r>
      <w:r w:rsidR="0049720E">
        <w:rPr>
          <w:b/>
          <w:bCs/>
        </w:rPr>
        <w:t>F</w:t>
      </w:r>
      <w:r>
        <w:rPr>
          <w:b/>
          <w:bCs/>
        </w:rPr>
        <w:t>inder</w:t>
      </w:r>
      <w:r>
        <w:t xml:space="preserve"> from GitHub</w:t>
      </w:r>
    </w:p>
    <w:p w14:paraId="26C91E50" w14:textId="0220C8A9" w:rsidR="008A1BCC" w:rsidRPr="00DC54FA" w:rsidRDefault="008A1BCC" w:rsidP="009E3582">
      <w:pPr>
        <w:pStyle w:val="ListParagraph"/>
        <w:numPr>
          <w:ilvl w:val="1"/>
          <w:numId w:val="4"/>
        </w:numPr>
        <w:rPr>
          <w:lang w:val="pl-PL"/>
        </w:rPr>
      </w:pPr>
      <w:r w:rsidRPr="008A1BCC">
        <w:rPr>
          <w:lang w:val="pl-PL"/>
        </w:rPr>
        <w:t xml:space="preserve">Go to </w:t>
      </w:r>
      <w:hyperlink r:id="rId12" w:history="1">
        <w:r w:rsidRPr="00DC54FA">
          <w:rPr>
            <w:rStyle w:val="Hyperlink"/>
            <w:lang w:val="pl-PL"/>
          </w:rPr>
          <w:t>https://github.com/heike/grooveFinder</w:t>
        </w:r>
      </w:hyperlink>
    </w:p>
    <w:p w14:paraId="2F7A21B4" w14:textId="75ABC2AB" w:rsidR="008A1BCC" w:rsidRPr="008A1BCC" w:rsidRDefault="008A1BCC" w:rsidP="009E3582">
      <w:pPr>
        <w:pStyle w:val="ListParagraph"/>
        <w:numPr>
          <w:ilvl w:val="1"/>
          <w:numId w:val="4"/>
        </w:numPr>
        <w:rPr>
          <w:lang w:val="en-US"/>
        </w:rPr>
      </w:pPr>
      <w:r w:rsidRPr="008A1BCC">
        <w:rPr>
          <w:lang w:val="en-US"/>
        </w:rPr>
        <w:t>Click the green Code button and select Download Zip</w:t>
      </w:r>
      <w:r w:rsidR="00A86057">
        <w:rPr>
          <w:lang w:val="en-US"/>
        </w:rPr>
        <w:t>.</w:t>
      </w:r>
      <w:r w:rsidRPr="008A1BCC">
        <w:rPr>
          <w:lang w:val="en-US"/>
        </w:rPr>
        <w:t xml:space="preserve"> (</w:t>
      </w:r>
      <w:r w:rsidR="00430B1B">
        <w:fldChar w:fldCharType="begin"/>
      </w:r>
      <w:r w:rsidR="00430B1B">
        <w:rPr>
          <w:lang w:val="en-US"/>
        </w:rPr>
        <w:instrText xml:space="preserve"> REF _Ref214625148 \h </w:instrText>
      </w:r>
      <w:r w:rsidR="00430B1B">
        <w:fldChar w:fldCharType="separate"/>
      </w:r>
      <w:r w:rsidR="00430B1B" w:rsidRPr="00DC54FA">
        <w:rPr>
          <w:lang w:val="en-US"/>
        </w:rPr>
        <w:t xml:space="preserve">Figure </w:t>
      </w:r>
      <w:r w:rsidR="00430B1B">
        <w:rPr>
          <w:noProof/>
          <w:lang w:val="en-US"/>
        </w:rPr>
        <w:t>1</w:t>
      </w:r>
      <w:r w:rsidR="00430B1B">
        <w:fldChar w:fldCharType="end"/>
      </w:r>
      <w:r w:rsidRPr="008A1BCC">
        <w:rPr>
          <w:lang w:val="en-US"/>
        </w:rPr>
        <w:t>)</w:t>
      </w:r>
    </w:p>
    <w:p w14:paraId="7B6BCEF4" w14:textId="4CAFA6E5" w:rsidR="008A1BCC" w:rsidRPr="00DC54FA" w:rsidRDefault="008A1BCC" w:rsidP="008A1BCC">
      <w:pPr>
        <w:pStyle w:val="ListParagraph"/>
        <w:numPr>
          <w:ilvl w:val="1"/>
          <w:numId w:val="4"/>
        </w:numPr>
        <w:rPr>
          <w:lang w:val="en-US"/>
        </w:rPr>
      </w:pPr>
      <w:r w:rsidRPr="003E075B">
        <w:rPr>
          <w:lang w:val="en-US"/>
        </w:rPr>
        <w:t>Double-click on the downloaded file to unzip it. You may save the unzipped folder anywhere on your computer. By default, the unzipped folder will be named "</w:t>
      </w:r>
      <w:r>
        <w:rPr>
          <w:lang w:val="en-US"/>
        </w:rPr>
        <w:t>grooveFinder</w:t>
      </w:r>
      <w:r w:rsidRPr="003E075B">
        <w:rPr>
          <w:lang w:val="en-US"/>
        </w:rPr>
        <w:t>-</w:t>
      </w:r>
      <w:r w:rsidR="00294313">
        <w:rPr>
          <w:lang w:val="en-US"/>
        </w:rPr>
        <w:t>master</w:t>
      </w:r>
      <w:r w:rsidRPr="003E075B">
        <w:rPr>
          <w:lang w:val="en-US"/>
        </w:rPr>
        <w:t xml:space="preserve">". </w:t>
      </w:r>
      <w:r w:rsidRPr="00DC54FA">
        <w:rPr>
          <w:lang w:val="en-US"/>
        </w:rPr>
        <w:t>You may rename the folder.</w:t>
      </w:r>
    </w:p>
    <w:p w14:paraId="1C6C6896" w14:textId="77777777" w:rsidR="008A1BCC" w:rsidRDefault="008A1BCC" w:rsidP="008A1BCC">
      <w:pPr>
        <w:rPr>
          <w:lang w:val="en-US"/>
        </w:rPr>
      </w:pPr>
    </w:p>
    <w:p w14:paraId="03B4D1D8" w14:textId="00ED76A7" w:rsidR="008A1BCC" w:rsidRDefault="00430B1B" w:rsidP="00DC54FA">
      <w:pPr>
        <w:keepNext/>
        <w:jc w:val="center"/>
      </w:pPr>
      <w:r>
        <w:rPr>
          <w:noProof/>
          <w14:ligatures w14:val="none"/>
        </w:rPr>
        <w:lastRenderedPageBreak/>
        <mc:AlternateContent>
          <mc:Choice Requires="wpg">
            <w:drawing>
              <wp:inline distT="0" distB="0" distL="0" distR="0" wp14:anchorId="30ED91DA" wp14:editId="17DA9189">
                <wp:extent cx="4184191" cy="2068195"/>
                <wp:effectExtent l="0" t="0" r="6985" b="1905"/>
                <wp:docPr id="1344545569" name="Group 41"/>
                <wp:cNvGraphicFramePr/>
                <a:graphic xmlns:a="http://schemas.openxmlformats.org/drawingml/2006/main">
                  <a:graphicData uri="http://schemas.microsoft.com/office/word/2010/wordprocessingGroup">
                    <wpg:wgp>
                      <wpg:cNvGrpSpPr/>
                      <wpg:grpSpPr>
                        <a:xfrm>
                          <a:off x="0" y="0"/>
                          <a:ext cx="4184191" cy="2068195"/>
                          <a:chOff x="0" y="0"/>
                          <a:chExt cx="4184191" cy="2068195"/>
                        </a:xfrm>
                      </wpg:grpSpPr>
                      <pic:pic xmlns:pic="http://schemas.openxmlformats.org/drawingml/2006/picture">
                        <pic:nvPicPr>
                          <pic:cNvPr id="932891338" name="Picture 1" descr="A screenshot of a computer&#10;&#10;AI-generated content may be incorrect."/>
                          <pic:cNvPicPr>
                            <a:picLocks noChangeAspect="1"/>
                          </pic:cNvPicPr>
                        </pic:nvPicPr>
                        <pic:blipFill rotWithShape="1">
                          <a:blip r:embed="rId13" cstate="print">
                            <a:extLst>
                              <a:ext uri="{28A0092B-C50C-407E-A947-70E740481C1C}">
                                <a14:useLocalDpi xmlns:a14="http://schemas.microsoft.com/office/drawing/2010/main" val="0"/>
                              </a:ext>
                            </a:extLst>
                          </a:blip>
                          <a:srcRect l="5353" t="29300" r="28453" b="12800"/>
                          <a:stretch>
                            <a:fillRect/>
                          </a:stretch>
                        </pic:blipFill>
                        <pic:spPr bwMode="auto">
                          <a:xfrm>
                            <a:off x="0" y="0"/>
                            <a:ext cx="3756660" cy="2068195"/>
                          </a:xfrm>
                          <a:prstGeom prst="rect">
                            <a:avLst/>
                          </a:prstGeom>
                          <a:ln>
                            <a:noFill/>
                          </a:ln>
                          <a:extLst>
                            <a:ext uri="{53640926-AAD7-44D8-BBD7-CCE9431645EC}">
                              <a14:shadowObscured xmlns:a14="http://schemas.microsoft.com/office/drawing/2010/main"/>
                            </a:ext>
                          </a:extLst>
                        </pic:spPr>
                      </pic:pic>
                      <wps:wsp>
                        <wps:cNvPr id="100789973" name="Oval 39"/>
                        <wps:cNvSpPr/>
                        <wps:spPr>
                          <a:xfrm>
                            <a:off x="3145693" y="196222"/>
                            <a:ext cx="610967" cy="326292"/>
                          </a:xfrm>
                          <a:prstGeom prst="ellipse">
                            <a:avLst/>
                          </a:prstGeom>
                          <a:noFill/>
                          <a:ln>
                            <a:solidFill>
                              <a:srgbClr val="EE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87177585" name="Oval 39"/>
                        <wps:cNvSpPr/>
                        <wps:spPr>
                          <a:xfrm>
                            <a:off x="2100106" y="1376624"/>
                            <a:ext cx="610967" cy="326292"/>
                          </a:xfrm>
                          <a:prstGeom prst="ellipse">
                            <a:avLst/>
                          </a:prstGeom>
                          <a:noFill/>
                          <a:ln>
                            <a:solidFill>
                              <a:srgbClr val="EE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9869200" name="Straight Arrow Connector 40"/>
                        <wps:cNvCnPr/>
                        <wps:spPr>
                          <a:xfrm flipH="1">
                            <a:off x="3790881" y="50241"/>
                            <a:ext cx="393310" cy="251208"/>
                          </a:xfrm>
                          <a:prstGeom prst="straightConnector1">
                            <a:avLst/>
                          </a:prstGeom>
                          <a:ln w="12700">
                            <a:solidFill>
                              <a:srgbClr val="EE0000"/>
                            </a:solidFill>
                            <a:tailEnd type="triangle"/>
                          </a:ln>
                          <a:effectLst/>
                        </wps:spPr>
                        <wps:style>
                          <a:lnRef idx="2">
                            <a:schemeClr val="accent1"/>
                          </a:lnRef>
                          <a:fillRef idx="0">
                            <a:schemeClr val="accent1"/>
                          </a:fillRef>
                          <a:effectRef idx="1">
                            <a:schemeClr val="accent1"/>
                          </a:effectRef>
                          <a:fontRef idx="minor">
                            <a:schemeClr val="tx1"/>
                          </a:fontRef>
                        </wps:style>
                        <wps:bodyPr/>
                      </wps:wsp>
                      <wps:wsp>
                        <wps:cNvPr id="549040771" name="Straight Arrow Connector 40"/>
                        <wps:cNvCnPr/>
                        <wps:spPr>
                          <a:xfrm flipH="1" flipV="1">
                            <a:off x="2755900" y="1693426"/>
                            <a:ext cx="318896" cy="181254"/>
                          </a:xfrm>
                          <a:prstGeom prst="straightConnector1">
                            <a:avLst/>
                          </a:prstGeom>
                          <a:ln w="12700">
                            <a:solidFill>
                              <a:srgbClr val="EE0000"/>
                            </a:solidFill>
                            <a:tailEnd type="triangle"/>
                          </a:ln>
                          <a:effectLst/>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w:pict>
              <v:group w14:anchorId="41458739" id="Group 41" o:spid="_x0000_s1026" style="width:329.45pt;height:162.85pt;mso-position-horizontal-relative:char;mso-position-vertical-relative:line" coordsize="41841,2068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mKsrLbgUAAFsTAAAOAAAAZHJzL2Uyb0RvYy54bWzsWGtv2zYU/T5g/4HQ&#13;&#10;gH1rrIf18uoURpp2AbI2aLr1My1RtlCJ1Eg6tvfrd0hKSuIkTZYNxQo0QGRRfN17eM69V3r5atc2&#13;&#10;5IpJVQs+94Ij3yOMF6Ks+Wru/f7xzYvMI0pTXtJGcDb39kx5r45//OHltpuxUKxFUzJJsAhXs203&#13;&#10;99Zad7PJRBVr1lJ1JDrG0VkJ2VKNplxNSkm3WL1tJqHvJ5OtkGUnRcGUwtPXrtM7tutXFSv0+6pS&#13;&#10;TJNm7sE2ba/SXpfmOjl+SWcrSbt1XfRm0GdY0dKaY9NxqddUU7KR9Z2l2rqQQolKHxWinYiqqgtm&#13;&#10;fYA3gX/gzVspNp31ZTXbrroRJkB7gNOzly3eXb2V3WV3IYHEtlsBC9syvuwq2ZpfWEl2FrL9CBnb&#13;&#10;aVLg4TTIpkEeeKRAX+gnWZDHDtRiDeTvzCvWp4/MnAwbT26Z09XFDP89Bri7g8HjXMEsvZHM6xdp&#13;&#10;n7RGS+XnTfcCx9VRXS/rptZ7Sz0cjDGKX13UxYV0DcB5IUldzr08CrM8iCLwn9MWzMcoszkBViVT&#13;&#10;BTi4IPhhjKu10ERUhBKzyUYz+fNPu8Uv9rI4e7FinEmqWYlurhnXpKV7smSkhtCkBMWPDOLGFrO9&#13;&#10;M4YasM5F8VkRLk7WlK/YQnUYC5Ga0ZPbw23zlifLpu7e1E1DpNCfar2+XNMOXgSW5aazBxF+HHDx&#13;&#10;nnNwPH8tik0L+51wJWuAp4D3dac8ImesXTIAJ89KQycEDY39Ollz7QilZPEBDhglx1EcWTGHeeRD&#13;&#10;1jAizKbmGUQdhBmeWWErLZku1obEFXwx043vdDZ2WMcHXx2ICmIgy+1vosT+dKOFdfkpYojSOEkS&#13;&#10;2HMghpHSOBWp9FsmWmJu4CwsssvTq3PV2zYMMVY33Fy5MCfhLDdPrNHGzP4WZ2nEiwiqhmNB687B&#13;&#10;/KMgYc8bppllr1kd+H6a5XkKpB2r31/RhkS5gbsfOcYSNXMmDnoeA0kUTOMkxxIIGUGehGHoTmuI&#13;&#10;KUng50nqUIzCJMxt/8MgsgZ0VOxLOI4IDpAq0dSlQdXgq+RqedJIAl/m3umpjz9jkeHJ9TC0LPbG&#13;&#10;TeeYvdP7hrmT+sAqKB8x0WnEpjA2LkuLAtR32jMrYbSZ5mjZT4ysC1+c2I83U5lNb+Ou4eOTxxl2&#13;&#10;ZwSTcXJbcyHvW6AZTa7ceMByw29zuxTlHopBnLA5QnXFmxrkPqdKX1CJbApBoELQ73GpGrGde6K/&#13;&#10;88hayL/ue27Gg7/o9cgW2XnuqT831ITu5oyD2XkwnZp0bhvTOA1NELjZs7zZwzfticDRIq7AOntr&#13;&#10;xutmuK2kaD+hkFiYXdFFeYG9516h5dA40WijC6VIwRYLe+9ywjm/7JBJ3Kkb8X7cfaKy6xWuwep3&#13;&#10;YlATnR0I3Y0158HFArGmqm0UuMa1xxvK/loSz7I0SNM4i/+NxkNEisBPnMajNEnC6Tck8kFcfUy2&#13;&#10;hLfh9gb1exF/l7wV1XfJf8OSD6d5luR4nRoUf6klrVdrTRZSii05EZyjUBGSIOheZ/oT3r81DAnR&#13;&#10;ZXpSIR3/OgTE/uUhSnM/yxCAkfNjP5zaRAiZ9S8DUR5FAba3hVMchH7WJ+Ch7BqKoj6qon6zBo6W&#13;&#10;ueh7EFxNoWVCa8MJsk4QpvDQtG9k9ScmfzrTtG5OeUn03pTBWtYoqRvWW+nKNJdenxwznpCw7y8T&#13;&#10;eifMK/JD9cXDZcITipNnlAl6N1Q2j5QJpqwyQfTr5bN4mvtTP03BPVey/kfktjT/44DmYRrHudGR&#13;&#10;KW1R407D5Hbai4Isy5EWDdGDLAhjmxYfrm2/E332zHr4/0R0+ykDX3DsO0X/tcl8IrrZtsK4/iZ2&#13;&#10;/DcAAAD//wMAUEsDBAoAAAAAAAAAIQAjGRpPCP4IAAj+CAAUAAAAZHJzL21lZGlhL2ltYWdlMS5w&#13;&#10;bmeJUE5HDQoaCgAAAA1JSERSAAAFVQAAA1sIBgAAAEJAf/UAAAABc1JHQgCuzhzpAAAAhGVYSWZN&#13;&#10;TQAqAAAACAAFARIAAwAAAAEAAQAAARoABQAAAAEAAABKARsABQAAAAEAAABSASgAAwAAAAEAAgAA&#13;&#10;h2kABAAAAAEAAABaAAAAAAAAANwAAAABAAAA3AAAAAEAA6ABAAMAAAABAAEAAKACAAQAAAABAAAF&#13;&#10;VaADAAQAAAABAAADWwAAAABrUgDpAAAACXBIWXMAACHVAAAh1QEEnLSdAABAAElEQVR4AeS9BdyW&#13;&#10;RRb/PTQICoKNooKYKwY2dnfXuq6xduu65tq9dncHttid2N2AIioiiqJId7y/7zlzrvu67yeAjf/7&#13;&#10;fz/vwHNNnTlz5kyfOTN3k1F/DJuRzGA1cedMv8DlZKSaMSM1adZMIfo3PfBU4uuiK6cP+LpQ9YeU&#13;&#10;0wIxu+nrx/p/JrSW1lr/rFBBGkyZD7hnZiJdwEX6SBu0lOECJtKU7YiL9MSV0+IPGNy1ZmZxwDu+&#13;&#10;JrJmlLOpRdWIn7TTlTZyq0WjpuuRGUd9cE5FJZOAaZpxW4zcTeUgr2iSVfGV5O4KpCV4i8jh4Jqm&#13;&#10;P6LrmEhDRLjDrgEGXX04IvtqFPTgJvqHXTaEFcWqivPwyIXUUWuRvhxSdtcXT1jgivhG7NkAbRBt&#13;&#10;uaCQFybCyySX3QZXHwH1hQXS+uyGMqqGrR+r15OTHcS5Dz7W1kbUbMVuqK6ivoO2aGaRR/iraWwo&#13;&#10;1KEqaRvtF7Uo6/NnZtTLEwWWx4rI1cYQ4TI/H0yleJXwQCo70jpwXX+E/0/soGNWkDcEWwxuuTBR&#13;&#10;IuDNnS3zlzMKhHUiahLUcihwlMMDV8TVtRuDiLgYmSJ1LWWRo9t1W75XdrT8+uoyMGgcF3LaUG0e&#13;&#10;kbdFAI4JoJw8gmPOKeKBzTA4Z8WAOvAFfGSHP9DV2gEbdkPxEV7BVcZeCa1Q0VB85FQfxRHXiD2z&#13;&#10;ZBEf2RvhpUD8BTfCnfOrSpPDioJHZA4vcBQAEVGyG4srgWVnUFk3JlpkxS7DFF1XgYxd0RAIL9YZ&#13;&#10;5QQZBFAbX4nLpBbwiiQIA9z/NwyUlnle66YUjZWmDB8lLoeV3RGPXQn39WfQUYapuOvGOk1Wj2Br&#13;&#10;EviwK6ZOPRNloLlMclePZjE3N17PwRNb/xp/PP8mTWgNGXeFjOxyGDyNrj/rpKsbUMuPCh0qniJt&#13;&#10;jrbsmhTtGW+QVp7DCQ7KGmvbwFlbx/H/KZPX2+IL7YSmQruYkRuPt50oUHC2bEdc2Q6OlcNwG5dl&#13;&#10;k75UF+Zr+BO5lSGKeiwHltzRtskRWAz1Gm78xTyJp2Ry0Z1cpY0xjPrHTHerqG/iwwCSwSwoSoyH&#13;&#10;8IbaSOAI3Ja4Bj5wlfEDFzitfWYgyonT9oSy3T8j+4kBSwVjk9zonUeewwzaQ8EMgdcxgadORFWA&#13;&#10;0ZHzixyrAP4DT/DL+VcuUyBVmeVsWvRiwp0KoL2khM0wmOmyGeXYh5ZxOw7gqsscMI6xFCfEMY7A&#13;&#10;+3DPSj2TS7ku8WM8DzkgWh6z9CHc2jIBMuF3X91v9AGva6ctwupC/18aknlQP3X1RJaDMp+sU0TF&#13;&#10;VDEXrEVAwe86eQUeA6/yKCRnGMGgy0HmsHwjMmO2LPWJPmeDMXFluECU09RYTSpC1ZqYBryWp+Kw&#13;&#10;aczk2axJszR16lQfMPOkHYNMA2j+fxIcFRFcm51iN5a2HIe7Fn/ER37ENxZWji+7I32tXYYpu2vh&#13;&#10;GvJHGmxMLW0e+v/m1yjik0kMihuiqRxvbqWNxVHgIG3ElcPKOKviy2xRhJFTE2ZpGwyzFAUIuKtN&#13;&#10;JPQY88lpvrwiyss9JSO0DF93qT9Ds4JBBVidNOReRFbFElM3wEIb/4DOCG4crNHYwFEhrS4tzpRc&#13;&#10;CfIEbOQd/lnKqARE+hjACwYE0hJckWGEWcLwyC77G3I7eJAaueD3JUzElNA2gLmcQ+TtYWWsDeOp&#13;&#10;jslsrQ2cRb/T3ziwlUwf+iSsjDQxnxfszeTbIiyjtCT6mG2IGs8rYg2+Xk8EzsSOvEBUmKC8CCg5&#13;&#10;6kkQ4OU2Fqu38qIiBquCaDkKuMiiiFRAEBV5Bsz/abs6/xiVytRVt+1yGZzWCKm1yyWJuHJYrdtg&#13;&#10;Cn4rlgAZC6om0yNqvxm+aIs5PlDWgoc/UFeS+6YkwgOuYtdyKbftImMrSQav310OreD9X7tqOBHe&#13;&#10;aNvRuSGjtm1TtgIeAJWg3Mm9dxMhMwulAwQDzlk0RXeKtLOYDjAjVekoKsXEH+vvgoTCQQJHHhtD&#13;&#10;4AkKIUawzKEa/lat4zPO2Slz/ZghNJDVBxEFqYUph1dwWLUbGuADBl4FTCWsOrfA31B8NfSs+TzP&#13;&#10;EIg1bdo0TZ/u2/5q4VgttqDBaXIsUQZxS4UsjknradtWz0Lp9eV8QIBqbSUzCJxGSz2V/5/Wc0Nt&#13;&#10;u8KHZpkWcqJcEp2IDugxGlUmEz6JSPyQaLZgrTQQH8ZZVBF6KM7oV3jAYvNnnM+B9RQ7MFbZjddT&#13;&#10;FWg9Hgglw4ZMFCRgHL5pU/dPm4bfYZpJUQkzfTrqFRgriDsb/JZhyu4GExQRCL2saRUh7rA6VGWA&#13;&#10;zcYh2U6hf2vA6/UCSfowhkcB9bWbIkzA5Ry85eQ6DUSyo+2GbXSW4sMJLspn8fLQNiJNGXet28bZ&#13;&#10;IITEZipzqPXLjC9iscETQlHrv4Lxtu3ICEOAiHGBqjABYH7hlzPaLHQbPgcHQn8VGkiDv9YYFHgU&#13;&#10;EXythZlVv+fo0JETYRVTf6jHV+LgF766QtaAqdRNBTcup8DrrUxNBYq2av3XmKdyZwLhXVHfgvH8&#13;&#10;K20p4sEU7rINfIU6oCqmDEcodVauO9zkjSnXQZm2huvZ0zX2LXMicJbzaSytxVGwzKcKbL2Blehw&#13;&#10;BVOq0s8sbSlRFWgp3LhdhTRylF2VqOINJkYyY4Zgzc9H7kiKTUQwyvy1YTkNwfUZw6uIclp5Zluo&#13;&#10;WsbtA4UaqCbIlq1apenTpptwtYkWEsVoUE7w33IHYyiPGGmd6L+Fe6Z4goPB0cYSlAhtDKwqrpwm&#13;&#10;3OU8K24ve1XiGk+5UYQ76A48JIm4muSFt6H4hsIdp03GYM9ZWo4N1BdtOwYEUtM/SFe0+YyDuP+G&#13;&#10;gRaj3omqEJnDycP46z3SgGtBA4fB8skmSDX4CAy7HJgBY0EcWRloLXIjVjFhA5TdRR/I+Hzs8Am3&#13;&#10;ABI4IQFCcp9aFMJ/y89DSG91pgrJITllkYLkgMmAsZJXwFtU8XGYwvvfdNhA6mWYKdrgqRPupFsi&#13;&#10;BVgcdMqUcZZha8MzuKf1pJkp2ROWIQex/sq8KCMAtrE44jH1wRAehOJyMRKhmEpMqciCoa7K2By6&#13;&#10;8q2ljhgPq7SLauhKTtF/C3rLRQ/ElcT/sSvQByKrquyJ8Qdv0GXw+mDH15z5YzzMzIn0Uf0G4gnL&#13;&#10;Sf4nbutPysvmOPIUTdkq8itgihCHi9ryQhMZiYXBkODH4VFVYZTd4BVvbnkzqAcUHgAbNqSdRdBq&#13;&#10;JJEoModUD/P5Hrc2JQpzUsttvrptB4YyRk/tOZbDCQm/xzb+rbd4DSEPxPUmKuVTT3x9KEkRZcMd&#13;&#10;MBXbM4xRP8KBjBjczjkPma26JdPC1EN0EdeYo5xvY3ANxNEmjAnBCflBSaetbdugiPAgt5TMc4gI&#13;&#10;91V/y3FldzXUf+Iz0gMBRcn0ZctirMgKCFhsPBSNedyEACW38SfHGygJQIj975j/JG1VfkFAIMTG&#13;&#10;BIHu828ZtgJDmafb7TiH8p4PbNOEoMrHjMDvMAH57zOgjKfa7etYaVyxB5KZOm2alE7kFqEIEF2Q&#13;&#10;oJyjqDm598joqR7o6zqojHC5VLTpwtVUjaC2nm1cFC+aNMt5o+hifcB519SErOKJ0tdkrwzLPCq7&#13;&#10;M4ENWIEnase7XPYpEsFuU+U3deq0NE28mJYFhAgMmzXVHzccs4AV+i0lH9LmPL3MqlGF15YZIMKD&#13;&#10;n5Z/Tmjh4IBfbEkF7FGBmUjLESA8Mi7ojXJAv8+vmSgHmoVvLd5IUg4XRbQN5YBSEuVv0aKF2fBk&#13;&#10;8uSpFte8eQuzY/4LTG5Dd+CMmPrCIq5ie1tVyZXc+KdC12KCLyJLAHXjoDfSki44WMmhcVekBSrS&#13;&#10;E0Z+Roc+Ua+1mMppI44wjJcl4/Agoy3oow3B9bAdEgGnh+ck5g+39yiHzNkoyvuj9TuIhh9YAgAX&#13;&#10;dWh0emMSXfBLfATG/uU+bOUsxZXKUS5nrRssTlHuF/LR14q6VF7kE8byrRAfwXXsCtaIikQVXBFT&#13;&#10;ti1fBVBceo2bMraym9iKH2j+COHPTSU+QiJNbV1RUjAwxpE/BxHO51p88gNjlcSBDnOEUuZMo57J&#13;&#10;jzwwQU/QRxjusqFvltM6rNdFtDWypH2QX9lU6iUich0KiDQYhO+OP6jx8Jl/QdBQGsVZdBAluw6o&#13;&#10;wzgYcI2gq4cY+EK7L3hj6auRAFNpp4qDSZnDtbyK/A0+MweYSopcBCuH02vjppwWBI1RCQqgju2m&#13;&#10;veWZswUwKgVSy8biFBDIykUxWFE2u5qqxgARQGNkkdC8efM0fvyE9Pobb6Tu3ZdISyy+eJo0ZUqe&#13;&#10;LGspKlM3e24qhfM6bBYsgdkqjdNO/YuO4SUOiNnL538HDT1REzPLpQxbdleni9PNcqg1IHLK9WMD&#13;&#10;vvweHi0iUgQ9M+NVbbpIX7br4vIFA7Q4nOVCJ6vTU5xegpm6mRgw9cE5pn/vWy4lOViftIU3A6uf&#13;&#10;mBeYRQNtzTbteWEFPZEurnQU8DjIIJcVN8WwokZYLYz8sfAz2gJOHssbeAzhCgMmQAjGVNVvjjQ4&#13;&#10;Zc5gwX7D1/eUsYLEy6IwcOgPvgf2yMPCciEcpgCWo2wiBRgck8WCkoJgl0yBqxQ2O07KHOWGwdTU&#13;&#10;dKYdClshxVFWilXJIugJ2Bq/0RdhlVQ1rvoQ14BUeQM+bI+EvcY1ayjluFp3FbLsMUrNDTR4vEju&#13;&#10;IySwlO2ApKaAd35SUd4O6Be0+1JNWlz5U8m5HOruwOf9t0SLlRGYuqmDvrrYakIyYAWrYysKKvDA&#13;&#10;RXaWEx8ZyhVxRBBfHkNtDjFIoJwHlsB8Faqj7Rl/HNQhcrGylVP9B5ZwW/vQx3npNJA/tFuYCuX8&#13;&#10;zgJGTYLkHxoQZfotggCbKMuEZ/K9MRruCtV14Spx/wddos3LrWVQJsnbr0qr/5XxjDYd45oD8qVo&#13;&#10;Fi7GeShcyohqitFwTDVgAWcZeJzNKYE5A5SiqxE04Av4oA40YcpxRf6KDHfARlrS+Zhcjqnr9vTV&#13;&#10;qTzPCHMI/3rMf+UbBZopsgxoVskd6axIEY49EzMrBaHR0NFmwRi6WcEpXDYOAZtN5FAKsphcGm+m&#13;&#10;isQfgiWbVnNYAFetGTLuKkvwVe2zKrLaM1Nc1eD/RV9R6kZwCqaomybaazTXn/YEmv+nax2He6oU&#13;&#10;PKZLiFcwr4G+3kgmsx1FU4Es5pRpUzUCi5YWLVuaYHWG9iguQKR81WUsxjHFeNvI8VgYq+cI8811&#13;&#10;bPgdwL9AuFDBY5s3R9NRie0PGNZI0AUFPg5GeyK2bMr1bzRZg6ulvJzCaTcGKLgJ62r9my7NS/aJ&#13;&#10;CAtbtGiuENeeVWCaMnVKmqK9Ivu50Oi1uVX0wceijPKX6anONfsoZj1wBFPgaZQ7dzxwm9OTACFj&#13;&#10;TLGMQ0O0mQCnKh3s81nVIWfvK7wF/ytu5ivaCQcClLllyxbpj5Ej0y/Dfk2TJk1KrVq1TPPNP3/q&#13;&#10;OHf7NFk8UlPK8C4IqtCQC14JqMc1KzAptUDALVoqVMI66nBaaq4+FsuG2GfTlqjbWTWZ/QaOO0zg&#13;&#10;K/hEAzUqHKKcroo2RZdLhtsMQOItsb4uKAXLCcW0JwxZzZCHfhAmSlRfmzO6hdrqT7yi7tSyhFSt&#13;&#10;XZUEPsNveBHma3wyQR9jk/ddViheZjIVDlneW5yCcpkIARZN1jKMQ/rX25KoFX5ft3N7mERe/jJs&#13;&#10;rbvMi9q4xvxQjoFWjJUnt2UPqf5W8mFUoCTUQWCphq34nLdRV+V6qYZx/kEL4z/7wWaSS8EPwnyk&#13;&#10;8xTkOENzg0SuOtRpmqYJhlEycDsU/Db2FW0lKHV84HQTbYTaYczDeH16vuAPE+EQ5QJ2xSg+IIyH&#13;&#10;qjOTCZTSkd7GCgCBV/rAFWmBqWMUabB1IjwAak0BEq/w2uGkF8EBQG4ZUUqQeTDfoKEIMdjCJ3Rq&#13;&#10;6yqLrdmVsFKcQAITDJNgmBPczxjNmGJ+AThfK/l7EvDJRRqDyXMK6ECjOH+GFJBMA2EVIhyQtMQz&#13;&#10;DqtNmHGU7i6+9QYqtv7w2RaqQkRMgEwEw375JZ140mnpvvseTH0euT9tsfmmaaKErM00gXIy6cwp&#13;&#10;qPuvOGB6VA0VR4NzI7f8xAZTG8qwlh1FHSlB2U16hxVOc0dexNRvgKQxeIfzVHUha8Nr/ZEiwsu2&#13;&#10;x9kAam2hEkfdGMVNGFy8QQHt7Qm42TFR1tlN53kwwM2IOz0KAgtV5TSKyky2Y4+8gIN/wcWg1ycI&#13;&#10;VW+jJqM0GPDbQFVKUR2mtsJqRcbYJuBy+ljwGEXKuMg6gLAxRESYBWQ/UYojz/KgTVhV0nLaWjf4&#13;&#10;An/ZTZhMpV6ttj0zC4d/DGyaMhzI8IQTChyFymz4fYCBMOe87CLfwmF5OkGWe8nvJXKc4KgxijDe&#13;&#10;VxWmBmYWvQyOtH3PhHK4VkoukGMxAvhkioIwYoM4wowhHun8yu5IWrZJ64XAgS8bUhJSDos47EBS&#13;&#10;dqtFlBszIIUBT6QpasOwU9pMYQFdn6OSukJp1Di4q3LI/AxWMII05eqZkHjJ6suhsbBKX6WI5X7k&#13;&#10;1EQJMh2Z2DJNZexEYzyVu+v71ikz9EciuaPfWT4RZ4thUkILwnmnKSbj2nwMB7gsRW3sf99vCwwo&#13;&#10;08AZrYy5zZoOn0wIfQInEdFi5HATRFt8DoMxRVu2qlZSb1vWDorEGb7WyvnWBv8nfsi1MlQh8VAr&#13;&#10;O4NoTG8EqwyEW3kpo5kKYRVXjoE3XrgMK6vgUQ4qEVGbHohyWNltqUtpM7Zq/BEfeQooqsHg6yAs&#13;&#10;sJgjkgGGCT/uSApH8JXjHDJSAR3GYfFFiup0Dhe4I1W1XY4tu6uh/ne+THEUxbyiw9p2to07ooC6&#13;&#10;j3ZS2w7KpJfdZcIbCi/DNOAO8hqIrgoO2LIdAEECNkUsLa+oxLpVHUhAIDfFj25vYyPxGIXXK2AL&#13;&#10;nA71X/iWCZoddEFoJQ0KHeh+Dhs+No0YOT6Nn4iAbkZqI4FUx/at0wLzzCVgbaCnofGHaawwjcV5&#13;&#10;6pl9GT8Zi9DKnKN1q/T773+kQd9+n+add57UZeGF0hTth9jIswhmDA9OhA3+KKVTk+ciBVLP1Bsj&#13;&#10;9PQG2rblr3aNUPC3335Ln376efqi34D0x4g/Uts2bdLiXRdN6663dppvnnlt48pwSj6YaBfldarH&#13;&#10;zNrX5h+VzUhD2MZMqgbGHnHKpCnpk88+S598/Gn68aefbS7r3HmhtMLyf0rL91jeBIjTtKllb8C6&#13;&#10;zuYhlTXaJzQW7TwIhiyYFf7sDuGYlYM44WO/EQoevi90voLfhwGfX6Ed47QT54JwBLJmcrx76vuW&#13;&#10;CYr4hsPgObT98MOP6eGH+6QXX341fav2Mmr0qNRhrvapa9fF00YbrZ922mn71GWRzmrHQUDgDH/k&#13;&#10;Nfs29QYNCLe/+26w9RV4Am2qjNSm7Rxp/vnnU9z3jpwIq5jpaf4F5k/zzD23+DVrJqiuhfbmTIZU&#13;&#10;J/XvQpIoXTT32nQN+lUA6pm1nB0yyPZ69uUD9LKMwNS6CSOuvjJZ+4BM+CMgcNJem0vj2tZn+Ikk&#13;&#10;PiNSSXR4IC1k8Ip3CPMsClgFRpvzBCT1DAinHxBCP7Kn1TypQVh/kKsJ40gzt00WwuESuOmD+gu6&#13;&#10;LNMGPp5LA5GNBsNj5W3l8HY0adJkS8EhijEil6c+NLk4RVQuOSUu6qeIlKNcV4SHH5u0lH+KxpHh&#13;&#10;v/6afv/jD+FgtPQxGXg3M1L79nOlBRZYUHscr8RaOgKSdkBcQ/EBF3XoAt0i1MtBQ6ljhFG02pgp&#13;&#10;G9ox1uZUnyEf8XjlL3AT2AsWYTn+Rg3xgTQD0mVNWJv91raEyA6bZPsYKSBL6wgcRnRlGQk016Bt&#13;&#10;gAzvw7Q/iC0EtwZNCy/XiZdnBjcYoBF+KR8rpJWV9l8psI1Xgon9EIcNJmcqKPG8QZGzs3oAOe3D&#13;&#10;cGX8lA8/f97XlIJ0kV24wwZhTmuAVHzAWhxpVbpGNVWFLBoMaUDEIEIFTJ48JXWaZ+509DHHpauv&#13;&#10;vi6ttuqq6c47b03zzdvJJL8+eXmqut8ylXVja0PgKWXBNNeCYYoqa9Kkqcak1q2aG40MVtM0eA0d&#13;&#10;+lNqocXWQgstaJUZTPPUfD1vx5eZbJFiBuXVH0KAyLOAK3HPeQKwY6XBu/GASJORKSWcz8AZ0muD&#13;&#10;sNq4qKWAb8SvVQjttoy7udokA8pUTZLzavE0atRIK8/cc3coGo/Tp5wNdUP4C0JLjqCJoEhXiq51&#13;&#10;qvGLlQL1dPChqZgX+dugxSCiOv39j5GaCKeluTt1SmNE87jxE9MCC85PZdgi0RY2Ihh09XEtso74&#13;&#10;8NdnA9PUaNKkIGQ+8TIAVKC9kzUxLexRo8akjh076IkLTRQUCAKsEHILT7lT4iY+hp+KH9zRqT2f&#13;&#10;KIf5Iu8ILNsAlOOzH24UCxBrsxmI/MV7XxS2SKNG/pHGTZiYFtQiiFNnO1GDTFUA5NJXCaPM/IPX&#13;&#10;nn0MNqKbvCBDCbCL8ruPEDNW3hzmOAgO4uFA2WdJZvNjrUh9XclEb/PmtClop6mwkPcMKFu53Xmu&#13;&#10;RrkDiBL+MXhYGtJrQh41cpRpVcw1ZzuvaiHOSwcrhb19lAfFKBVY3a0v7YoAM5UYywQiMTkh/J4y&#13;&#10;dXIaoU1Ppw5zp6Y6iPI6EIjBUFaKaZSau+C/IQr8bhushfPJeUVmRbg7MgnGA3JRs7DxElmqqFAx&#13;&#10;tDkUPwxL0K2kXr9gz/hL2YDHedokjRk7Nv2hcWjeeeaxNGhfzK0F+O+//55aasE1p/jr9MLfirHy&#13;&#10;ZZyOTbG5/L5oUaQntEQlZwVJ2RXIwSl37vZBvTq/L0LZ0AXiSEIlFPSQVhBM5hMnTkojpVUy77zz&#13;&#10;2lxIygpsdXks7t/8kB9k0b7tECHjoT1ADW0E+piPcTM3jhw1Ko0bN1Ybofk9DthAZKn4EIBRbVm5&#13;&#10;GdZmqB2OSG3nmCO1maONjwneiWx+hW9W95HAmJmxKMziHKW1gcLvILP0LdpPCZowKg1SaFvgLeOO&#13;&#10;BZtdq7N0gs80OrzasPzjxo8XX8arPXbK2HPB8eEkG/3LzgzTsFUHDpZGYK0NGsLCAJtNMVyUwiIO&#13;&#10;O9CWwxpyB4rIyninjMt+J81DaKmOP1xgdoj68mg4pj7oxsJqSlXjrVvq2pJl3JZOH7NL1JkfGIXR&#13;&#10;1omqcssbA4FHAiBDwv+NKUjK6JlCjITsr40PKmrhwm/FsnJlqoUgumbEgZMiEW74LSDDRwZhgyvH&#13;&#10;M3XGijai/ze2UVVCnQmoqpOIro7jSvS4iTPSe59+k5586T2tH8ek0WPGS8A6Ii2y0Lxp8YXnT1tv&#13;&#10;vFpa+U+LpbatERr5Zt8bQ+AK3P+ZbVpHYh58R0t2uhaVzz3/fLrz9rsl7B1pe6Vddtk+7bnH7trQ&#13;&#10;ty+uepOrXwdWH1Xacntwihwn45f3VM0FBZyPhRanjGOOAO6F519Ot956R+o3YIDlzVoQwfKcc86Z&#13;&#10;brzh6rRCjz/ZGq+1nmwrj6X/DhfgJGWgkZlbtmmAaUGBQPWzz/ul66+/RfuyH9Myyyydui7e1fj0&#13;&#10;3Xffpq+/+SYt3LlzOuSg/dKyyy2reXWCjdXeZx0fNFXKLB55VpYXn2jbuGvbLXEImL/++pt0730P&#13;&#10;pAnaU5jAQuG+5vf0rPuMDwpvoXa1/wH7pMW6LKI1zLj0qQTBK/VcKbVu3drqDaHGrPUN40aJpfgx&#13;&#10;qmvhID/oe+mV19Jpp52dvvlmkMV26NA+tZEAfOLEiVo/jbSwpZZcMp111qlp/fXWKdLVrTchMxP5&#13;&#10;ZG8DFunhTazL3n773XTIYUfZ/mDKlGm2h56sPrPCCsunv//9qLTPvgcY89EAZL8wefLk9Ne99khH&#13;&#10;HX6I6lna2HnP0EB2BWVBZbT3sAGweVo8h++uZe5DUnAy0jZWQlpNUwk552jbVu29LdwWEmosUlfG&#13;&#10;tkp7UZqa+Eqctyvanc3VsqM/mixCfPhRMof+Xw9M3w76Lv2m9e2UKepr7dqlRbp0Tksv2T11X6Jb&#13;&#10;mkv9HvkExujP9W+UEQCZslmH2ipEnhgP4FHFRDno6bQh+WmT6m9DJJz/5tvvLIwbw4t0WTivDasQ&#13;&#10;ZFQ50wri2XBFWrehCFpGjxmTBosGZA1dFl7YxzmNhzY+GPaAdB7AY6+XMj6vHyD5cxMudmJeHxFT&#13;&#10;+LUGHqc9x9333J+effZF28+asA2mytAOoJFxkvrZfLON0/777p1atW5p+x6TawkOfBhoI6nVuYU4&#13;&#10;zUGX1RvhRjr1oDW4Iu1QJxeHPhb0UaekBYa+PXbMOONTM90msLydTKOP+rT+rfQEG17oL8pCxhV6&#13;&#10;3Jf9tAdKavhy+xACxxSQbttYKDiUH6GDdKatWgYTOh+viC5KXYaoditj0/zUGMH4YvlSDgqR6cIF&#13;&#10;mZBobvYvGj8w1I+dHdnAIAjxFRg+FiRn8Mbr1OMcBCD9z/wDLtIST4bkacYYJAy+8TPZgfWlMpAl&#13;&#10;DvhsR1iBKIdbTh4oHelGTEEEwFyzUeVowTBy9Hh11uZp5B+j01cDvk5LLLFEOuaYI1LzFm1sI95K&#13;&#10;E9MUTeImda4Uo5RRHYpKcdVOG1CMSZy6NE1vv/tuevzxp9OQIT+mVi1aplXXWCXtuMN2qYsm54Hf&#13;&#10;fpeOOfaEtMB886WLLzo/tZtrTql6ayCzGow8GUD9KYFmBMFc8Ods3eucs0rBaRWQAfDqz4Nzo5XP&#13;&#10;K9gr0cEFJQdZW5wFOl7HFO6wAyv+gprIyZPYl1PVpumnn35Kt91+l22guf7kp1JN0xGa5G686db0&#13;&#10;xRf90i233Jauue6WNGHcqHTGWWel6RLgtGnT2gYVBgFMFWsqJbO4XMrsLltBXzms2s2C4Kabb5WA&#13;&#10;dIyp4qMGT8dZY41V03bbbWOTAIvRKdOm6IpLh3T6mefaBP+vCy9J111/aerbt2969NEH0mQJY379&#13;&#10;9be0UOcFU2tN3iZcVbrgWnWuTjFhQSFw1hlzAqqBRd9kXT3iHeCHH3wojR87Ph188P5prAZlJuTm&#13;&#10;mgjeeOud9NVXA9NcLERvvi2dc/ZpaY3VVxXvpliWMQjAPzIgP3Pq43nnsMiXWGsDltxxVJw19VCK&#13;&#10;qHVGRgpnY/HFF1+IV2+lvff6S2rXrq14OFF2+/RInz7SVhieDjz48HTDRZelV195NfXpc5+1nZZN&#13;&#10;pEWuunBymAwY9Gak4b8MVzuaZgcSJmhVHgYjrWcrnfIOznt4AWDRXn4f/KM/AGc8EijGeePumX5L&#13;&#10;ZQ1Y2joL0CuuvMbGl7k7zm1tes01V0+rrrKKaT3AeaPPMielUSbbB278Fl+ihrFq5Jix6bzzL0pL&#13;&#10;dOuWjj7qsDR+gi/yHdbRWK1musBKnJVJniizTcmWiOuH3s+MhoyIE9LJ0t6YSwvob78YnI466th0&#13;&#10;6aX/Skt2X8L47wwTVtp5zsDydRL0xTBmMd4YFTkk3NiYTKhTmKEDk9PLxPeNNjdXXHWt4JukuUUT&#13;&#10;PF13nbVTD22+ivexRUsxSWXchl0fSHRBvahR1gMGfJVOO/0cLbJGpwv/dW76/PMv9NcvXXDB2enc&#13;&#10;8y7UfNEtHXqIFulMpJrUoq1RlMrE5mOn4RblXhIBuKOwo6RGUj0f5nKbQxRnSaE1l4X37h7UDYsP&#13;&#10;P/ooddDptbw64ElanI1XH1go7bnnn1OnTnOrfBLMKWKKFtCccr//3kfpzLPPSQ/cf4+EkG21oYi5&#13;&#10;zvOoh4y6QVGO2hiFI7iFNjSx+jz6eBozemzab7+9bSMzQW3y4YcfTcsuu3RaaaUVbbP3ww9D0i23&#13;&#10;3p6OPvLwdM8996bHHnsyPfLwfbp62sLGXteesILn3OBa5q9srvZNHDcuHX/8P9Ofd981bbnlZrYZ&#13;&#10;d64H73M7tgrJ9ZCxGYSj9NYIzL9hvC1XeAhKwljw9e8/IL3yat+0zdZbpS6LLmIb8LmkzfPIw30k&#13;&#10;4B6Vdt51R6tXNjpxQwY+ornQplXr9OKLL6cHH+yTeve+3epzmrTJ/ODJ+UK7JT9rJJAf/hxEVNnM&#13;&#10;dgkzTsMfiMgjEFnmigh/hongSFK2AyVhZXcFxlNHDXoJPQNiwhU26XxUcRffgHJXJZVFFZ+GwguA&#13;&#10;GofTVQRG8iK4cGSQAMjeaIPmLcOGWyWiUIVXDtzm18fSe6kLflMROSjnMtuWobA86iaN4CILBZTh&#13;&#10;y4KjcmrGL9JYO5E7z8S+6SsDym3dLmcUuGnXlqc+eV9jfAh8RVctCKvMklXowVuCqYr7tz2Z2CJ9&#13;&#10;Y5kE7Aw79Bwzfnq6q89r6e0P+qUN1loxbbXxGunx599Kg4f+kvbYdsP02nufpVvvfyH1+2aZtNvW&#13;&#10;a6X27VqYokGR1X/N4aMW64emGqe+HfStCRE/+PAjaRjulI79++Hp9DPOSRdeeJnmjQ/Tvvv8Na23&#13;&#10;7tq2kWY+9evWYiwVFSaHg5lRF7bjxqYvl+tZiGyOnqY5ig3pQw89ms4991+2od1yi83S2mv3Sgst&#13;&#10;uICUK0alSZq/eiy/XLr8imu0V2ueDthvn9RO61tNwI5T+Bsy0Z7qi3cOsD9srpuLw9IHH3yUvpSG&#13;&#10;rLaL6bHHn0xduiyabrj+irTgQotKScGF2+3maJl+GjYkXXvdzenUM89Jp5x4XOq5ysppvOYh3lqd&#13;&#10;ppZeKbNyVeGt/coZtJTbtoBhhbVtYNmKwyvWNwMHfpNu116J8b6V1vw2LyqcdQAC1bFjx9icwVMN&#13;&#10;k3Rguv7666ZOHTumC/51idbXX6YHH7jHCQAj+6ai0yi4QRP1GUTh9zmXvVpzab+8+NKr6dDDjtY+&#13;&#10;emRaUHW0wQbrqW2sk+abb9404o8Rqe9rb6RXX3s9ffX11+ngQ44UD69MG4g2NKFNU2uW6GiIwKCP&#13;&#10;9UbT9Myzz9vhfvu55rJnGeAn77ySF3SbTbtUJdBuKcObb7ydttt267T0UktKYzLW1g3l51VD3aHI&#13;&#10;ElwBmjDWj0N/GpY++fQzqxdoMlji9Qc8fYG05pGFCS+2GbVllAGo+8UWXTQtu8xSxitrGxkkr2TM&#13;&#10;Z/2LMglB0FQbbyVTvPVAGh3/Bcy69oknnk2v6enDIT8OVduZaPkGVaxFOkiRYOWVV0zbbrlFWk9C&#13;&#10;8bbS/OXZCxPqU3/gI2ecuIyW7FGIH7p4ftBIvmbMzfjQRO13nAkTH1Vfg4+0a/riNlrH/W3fvWwd&#13;&#10;aZqOkTYQZFSzb0Epxm32CL8OG5aG/PyzjTELoQwFJ0RHhjDo+BBqvIwAs4M4yuTCSELKdQFY2U+9&#13;&#10;MObRH8nn2edeSA8+8mhae601rPybbbJRWtg0vNVfBIDAkCcuPu/3dTrrnPPSQlIy2v3Pu9qBOwdA&#13;&#10;02nrVh+CJTOlsbZJFvhlsIMucyuuRbMW6bEnn07fmza3eC9+cCCx2GKLpu2329rXoyKAPsPY9sbr&#13;&#10;b6cHHnoknfLP49OSErpz2M9hxXgdKvXp85hkHZ3TemuvZfnYfkjlu+Pu3mmtNVdLyy27jCl68ZRK&#13;&#10;XFk3GNGBoW+GIdy9Ecb440pTLSU7+7Jff/X7F3STYUTq1q2r9eVOnTraPgdFN3g79Odh6YWXXtae&#13;&#10;sKPa8OaG3/IAJXmGnTM1WnLEG2+9nT797Mu0w3ZbpUW7dEkTJoy3tsg4DO3UCcoOr/V9M30uOQYD&#13;&#10;+CqrrpLW7rWm6q+pHS69/Opr2p99auMltY+y4FprrJbWXbeX9kVjbC3w+JPPmLxm0UUWEYppaanu&#13;&#10;3dMqmkvmkQLFRO2Xet//YOq84IJp4402sDpA6RKN6jmkPPLM8y+ahv4B2l+ZTIcyRbmibME+C8+R&#13;&#10;ARO2McKZ0LhQNTOKXOikP/74ozYxj6a33n5Hj6E302CxQlpOJ4zzSYh53/0PpRtuvCWtogFk1912&#13;&#10;TUstuYQGYq7j8BB5UFUgnHWHmDtNJwsIA5955tm03wGH2gneoot2sU3mfRKKvaNTtosv/pdwNpGm&#13;&#10;2cg0Z1tpQdGg9I+BjXAGMjbGhNLo6dZ2ciQ3jae57EnqCAx2qK5PRRirnkUjsT/F0xA4/YAXtmET&#13;&#10;XZSteQudNkyhG/opGYMMnQpcbIzZwM2cA9ROQyZqzm3oGaprNBddfHlaacUV7C3bMTolYsGAvcoq&#13;&#10;PW1RwGnd998P1qmITsslC+SqALRXBKpxgh/URT5BB+FBF+6Ai/haeIcVeaalduFFl1v7WG65pW3j&#13;&#10;S110V7uAfibN5uKzCydbp0E65ZsqAStCwT+pTbXWCRLlGSKBwd5/Oyj1lhb0MssupcXGyNRKi58Z&#13;&#10;EjpQxw2ZcgyTUcX4wEI9Nm3aIn2v6zZXX3tD2mWXnUwIP1ULz7E60b71tjuM5tNOO1lPWmwsDex5&#13;&#10;XINTeTrd1HV+gF+CSOqZdjRFjKZ89n6U2ganYvjRzuORftqCsRGaSuxl8DY6I6zEagsKeCXzKUkT&#13;&#10;hPLs9+UALUxvTDvuuFOaUwsihDEtW7c1wcqP0g7Ybfe90zJLL6n+09LaI2mbi39NRQuY6COTJ9Gm&#13;&#10;m6YbbrhZmm6jJYy/zvoR7beZDk+4bkbZaOv0GVsUqjy2MLBCMGGxUGwmXFo0UxDNfpz6K5G9CQUP&#13;&#10;GjOl4lXA6klCu6FN36/xZpWeK0vA0iV99tnn6cYbb03nn3e26nEHS89imjyhGdpZFE7PDcH6JZOS&#13;&#10;tQGf7DQ8SFAzLQ2UgLFN6za2OAEHk+2kyZOsrPhtLBM+SGOM4OqP9REFWD8XTsps7UHtw+pOH8ZC&#13;&#10;pn76n2mzaCyh/hCSMaGg/YhhMoNvaBCoAKYFQJ5oyNJ+4gcNlImwlbkWzCqHgbHSkDI1FhZp4SfX&#13;&#10;vuDnSiuvpMlv0fTKy6+lO+64O51//tk60d3EFgKRFfWM1ov1X9GPX8wyvqAN1Lxlq/TYE09pwfl5&#13;&#10;uumma+2UfvTo0Wp/c1j7GDhwoPp2KwiDTeoX6suaCI2H+k5lTCXSyk77gWr9E7At7GNVGcUFlgRl&#13;&#10;P2HZGHjEhQ2wIkj26/Df0uDBP6afRMdrr70mQeUKqUOHDpY/BwyMQdQrfd7ff2tmwuLPP//S2lfz&#13;&#10;lur3nNupHVjbL/IICpw0K1MlyAPL/uyGKhufVW7a7xfK52EtFHeV0BBN337arF6scX/77bfRZmap&#13;&#10;1LHT/KL7nnTddTfpYOWvaemll7L+Rl+Md+wqp89oJGsO0x8EeB9RP1XZJk5olvr1759+H/G7569y&#13;&#10;EG5tD2jRwu0UO3QSbuqa+mNzTluYon5PGWn3bAxo7/+uKViIgzyEc8DXA9O1196o+W6ltHjXxaxO&#13;&#10;WrWaIz39zHPp+8FD0rY77JhaNFWfkgCVckEcY/BktSfG6eGq534SzIIS/jZrySm63PZR37V2TTsk&#13;&#10;3psUbqJnZjKZDoYHk3GAqwpJ+AMuw1bBNBRGeMmUUURwLk54s12BjPJ466+E1yWyBoV5I3V1HFjq&#13;&#10;j6mGa9RXJqVBwChdztGYK+A6aXM8DbRcmVYpOYw8iIfyDE5QjceDAqAKLkeVLDX7mZoySBm+7K5F&#13;&#10;Qpoi64wA4UJ2VoNTJEWEEAGvVU6GL/ut+NWp6/rIhESWsG70/y6EDCNzbDeMP6lpq/TAky+ljz7/&#13;&#10;Jm2/Wa+0ZNeF0qf9B6VX3vg4rbfWCtqPzJ2OPXDn9IL8N/d+WnPU1HTQHptqHOBKrPfxCm7wRj45&#13;&#10;k9m0WmhOHyPB3DPPvJDu6X2fNMQWSb3vuT0tvnh3HXi/mt5977108kknKO8Z6Yij/qHDuj30t7s2&#13;&#10;egv4fK78bdw3OqAm6NHaRM5K6amGHJcrjx+lYl5sqScPXnv19XT+BRfbcwPHHXeMHY7NoXlXw53h&#13;&#10;ZAy/4cbb0u233615Ysm0u9a8zHVTp868ghtqn0abxlfqpe9rfdOtt99pQp5FFllYWmCt0lKao+bQ&#13;&#10;3u05ac9+LSWF/v36ae/Y3Dbxu+26k60xrrjiWu1lrtDfeSZcRJOLPVqYounlJlFu2+XDCIPLwH6Q&#13;&#10;KH7Jj7CUmxusA/fe+6+JA3h/p5S3QtGm/UL71wdsDTZem/wmmhTOPucCHcDdl3r1WktkqH4Mb7km&#13;&#10;ytTVFx7x5Th3Mx8hhDvrrPNNoMo8fuKJx6YNN1wvDfx6UPrl118kiF4kXXTRuem+ex9K511wURo2&#13;&#10;7Jd0xhnnpaXvXdKEro49cENcLnhkW8cGtgJDW2DthpYpQjnWZ9tvu40dYBLOnM5aE41dDpK32Hwz&#13;&#10;a6PUi9/M9PXJRN2AM2PjLOtU5RJk1aEhg2IJJihCyYDbgKx1FtFhNgo44yZIuC5crFTYrVOftIha&#13;&#10;oSqoMJSMfoOgpOvii6XRErh88OEn5u++RFcTmFFmW78L1ldAcsgEvUEPNvEYzx/8vt5m7cChbe97&#13;&#10;79fN3N7p28GDtS5rn5bXYUVXCdF4KoF1Ewe9Q3780bSkX3rplfT2W++qP26eDpPyDhqksU8Myi0H&#13;&#10;eGINzSlxgSpuNx7ndcgexmQU6ne339E73f/Qw+mwQw9K6/RaXfU2Pb3a93U9yfiQtaMtVXf+tqen&#13;&#10;DXz/vs0alfaD7KO53e77SUJVlCNaqextpNVNMagvaw/Y+os68nwjxEM9DLf7q3s/YZU6C44AY3s7&#13;&#10;tdcZWud99PFn6U9/Ws74ck/vB1JnKWKtvc6ats+aLp40k5xmvASYK6zSy/ZcL+vQYo89drM9bRON&#13;&#10;nxhwBhUWoMw8d/N5kAKsHWZYDmkefuQxE06uKM3uKRqPaSNzqd/AJ/YOmrXS9DymQdc6Epq2k3zG&#13;&#10;FADELNasrK8f1KEYe/Brr7rUDgSmiqeU8VaN2Z3m6aj174pptJS/2jRvoz4a61Xf30JcS5URnNOU&#13;&#10;jjpgj4kmLH2ZPk0c4/LgwT+kk085My288EK2Z7jvoT56qmZwuvD8s2yfwx7hLc1bt95xjx2ScRC4&#13;&#10;3VZbkIX3oagEs+GQ9y32r9xQpE0+99JL6Tetu1ftuaLkgUuaAuAIxbHfRD7Yce6O6SrJLl548RUp&#13;&#10;RK2UJk2YlM49/8J0/D+OlgB0fZOZPP3M8yb8XbVnzzRh4njRP0PjlYTQjEPKlT3x6zrcef2N19M2&#13;&#10;22yVRmscQVO5p/ayJxx3tDXAe+9/2OSAK67QwwStjG/sKf4QnzlgZPzbb589beyzZ2jYt8O8MOJ/&#13;&#10;pRUoHH9EB1wJZJaEqjBqkqTop552lir9kchKpzRP6eSlrZg1rghjABn4zXdaVNxmQs+8vyniZ8th&#13;&#10;PVKNSoXkpBXtJwargw7aXycw++oq6fB0zrkXiKY+2mh1SwcfdKA1ToRtr0gzb4Cuv7RrN2faYrNN&#13;&#10;JMxbKr399tsSCL9twgOEaVyVPPywg/WGzZj0hE4aONFs06aVPWXAaSUCkPfffz+98977afnlljMN&#13;&#10;OTbhCBratpsjvfDCK5KWj07rSGq+hqTnzTXQod2GUOEraWvNoauUvXqtoQ7UK81QR6uqqIIRUTvU&#13;&#10;CgZ/1FA5zCKtkzK8IKBk4XLJJf/SO0kba5AercVDazXM8RrUW6bOev6A6z2tdGV98iSpuAsvwoyf&#13;&#10;NDm/9MLL4uNICTyXS+to0MHQNqyt2AwTNFmMxfsn6IqgMlyGEAjlpNHOqxPXC84/J222+daZvrai&#13;&#10;ZYwJHxCOvvXm27ouMFgD30airom0vtrYQL3MMkulbktoYlT9PKKTm4HaUN8v4fnWW2+pgWZpH4hY&#13;&#10;KRYtO+ipcK8S4q6CUhWSjoiW89QpE9Juu+1smr1PPf1c+tt+B6QR439WPQ+WoO6LtM8+e2th3DVt&#13;&#10;sP70fG3UBy9Oj9GcmmeeeexkeYEFF0rvvvuOZU474BrT2zp4aCfhfk8JuEfq+j3vSc2rhR1XoCZP&#13;&#10;nqjSRt16MeosFhRdTEhBfGY/Ezz/yBChH4seyTls0GymRaKGGrXjNtY3WQAts+yyWsQubif0TOZc&#13;&#10;9fn4k090RWXOtPoaq2sRsmh6U3VBuRBqP6z+tLKES3PP3Sm9/c7bdlqPkGYtLTCX6NZVg/IcEpp9&#13;&#10;Jk3Y362tcZq/gt7G+mPUH2nDDdbXgOcT7rvvvm8T1lo6eeK6EIO694FcEK8a+0YRS0FVTvjl55e0&#13;&#10;0yb23hQHKauvsY4ms1/UNrZPTz31dNp6my2sXIOkMfLGG2/ZIQPtiT5oTUZ4Jkpg+drzL/h7Z/N0&#13;&#10;kjbHWlp8LCb6kvGthSbYlhLO9P/q6/TZJ5+pf6+rHxH4I/2kaz5oA3/44ceajDrrtGzt9NFHH6cv&#13;&#10;v+yXunXtqr7US1pxraQFPTV9onQff/wxlZJWFG966G+UDjw+/eRTTY6d0md672zp7kukNnO2S621&#13;&#10;6aDvtRZfBwzor3Sf2Kl2e214XpN2Xv/+X2nz0z6toc0Ai23qkDHRx3P4EoZeFCZ4HHaEV2CiDXEI&#13;&#10;tPjii0m7/4K01lrrpd9/G5r+vMc+0nq83yZ/yttRJ5gDRAdajdttv60JFl/TJoqrTwsssICupq0t&#13;&#10;GjsZz/u+9qbo7KJr5HPY5gWtykUW0SJZYxaL+FbiLe0AgeU3GnNff+NN29CssmpPTYYrmsCuqfL5&#13;&#10;9NMv0nvvf2Bj3coSoHM4ww9fYCpl9nHLAms/AJWKD48xdmovmwXHCcf/PZ1xxmk61BmcDjr4wHTS&#13;&#10;CcemjTbeVPnoWteQoTo5fkJl/NHG2lU0sXdor2caRNsc0lBlYfKh6h8NVjZflBPheLTzyLpMqxHQ&#13;&#10;yMcWq+JNU9R8ZDbeeAM7sPxEvNhss00lVO2Xxup6f79+X9nV0s6LpPSWFuxrrblmmmfeBay4aNm0&#13;&#10;btNO7ehDOwWHz+9/8KHKoBNwteW5dIOD62K/6u2pl/SO2wRtYrtp/myr8aply1bWvxAUfKIx4kNt&#13;&#10;TDhIQdti9dVXT18PHGiazWjMNNNikb7/yy+/6u23Da1dAo/AdfXV0er3A6VGiltEBY9yFXm4AmOs&#13;&#10;Q0DKIhWbRSZvtrPVas04p3ZGZ2B+izL9/vsILbCXTauvtoq1FTbW8IFNERta1ga8CfeJTsG5LbHl&#13;&#10;Fpun+XU4XHl/sbqNFYTW4wjaLaOodMEVZSmFFckjUX1xAvK+7dAFniJxXUfANIDOEpTjfDwlmPHA&#13;&#10;U+MKshoufRmL0+HjiLv/N9+gyum0PFinGCnE4ZZtYDk8l8npyTB4GASCuZbePhkX8YHHU1Z9DX9V&#13;&#10;yCx7ShRUpSmjhJLGDKR5md3CHUUpFzfwFOAKsLQkz5FFuoYyDCQNxf9PwuvjRhDicaxtP/zi+/TS&#13;&#10;m5+mJSRM/XXEyPT5V9+mrwYN1dX/39OAQT+ka25/PG2+Qc+02XpsxCalex5+Ma2y/BJptR6Lah0S&#13;&#10;QtVyXuEmr3DPvID0GzTDWMNedNEVdvi10Ubrp6223FzahV9JY/Umafm8knaW8PLQQw/UfmO8btk9&#13;&#10;np5++hnN/5/phsqhaU2tv9DgsWugIi3qh0NU+pX1TVWe15d8xg7vpzipV8IQbt1+x90mKDvmmCPT&#13;&#10;rjvvaFpA7JvQ7uFW1vff/6CDzlu0bu2Yjj32qNRWWqqsw9tzo2+mDaIuP6CNdCi8PC2B8rXXXp96&#13;&#10;rb22CYzn19ofw1z73HOv6OD/OlszMwZjPtX6iANpxmi0hH6QcOquu3qn0087yX6To4nmPzuwhQNW&#13;&#10;Zq+Z7LRawl3erhRwVKEijTfAaBM9Ueta5rFlpZgxl5QPHn/iCc3V3Opql/b661+0lxyR7rzrHltP&#13;&#10;jxo9VgK5j/Tkl56yE1LK0ES3u9zUto+gKEcXVsB5PHxywYlrSD0s4Ul/7RF5Qug4bf7Zbx77j5N0&#13;&#10;m6Kyv95HG/0FtGeAD/CYQ89H+jyejjryUBMEMN8hUI9yF1nPgoM0CBAQgH0zcFBaXvWwip45MCEP&#13;&#10;JFu5Z9iTER10dX2rLTd1npOQtiKbdahdZZZQAlqsxF7cOhSUuUG9UG+E2VuhwvXb779JGaSlDkh/&#13;&#10;SFddc4Np6jLPA2PtTK5AXcbl8S5w42kG1gP7qz0dcejBwvFHGjJ0qAlwmum2HXVgeQonu8cQnMpp&#13;&#10;uMEfeWADG3DQoIWHwqZLI/L5dPElV6jvN02bb7pJ2nKrzSUzWNk0wk3RRPkgKOY6fP8BA9OL0oZ7&#13;&#10;Soe/yE6G/jQ0XXDOWbYWm6A+20way0ZXZKw8w9gUB69lrJ3LhnfQQZugPX399Tfp4cceS6eeckL6&#13;&#10;y557plHwUXtCnviYX23rIbUX9mYL6w1j3nb9rxnRQf1wGP2rnjywp8JUBgSt6JhjjH5s/fM6DP56&#13;&#10;mQzIYMt+S+lRpS8QYA3IYBfssXWLGMPY8ttvIxI3pefVHsv6G4f9aufQ2XS65FgaCydPHGGHYPQp&#13;&#10;eA9m42s9+CPPyFcgRbkYG3j2gnzgxbbbbiVB3jEmt2DvM0EHNDxj+JHWmHPN1c4ORmgzq66ysu2j&#13;&#10;uAWLsNP4o/Cpk6faDTn6wPU33ZrOPfM0OxQgDXv8li1aWb2zBwPmPd0I4CY2Nyt5pgN5ST/t0bp3&#13;&#10;75bm0TOK0PeR5A4tpPixZPfuti+hv6Ig9tbb72k9PWe65spLJNycW4pXS+lGxbl2A3pByY5Qcrv7&#13;&#10;ngfsLecltLf9/bffKHrmlzn9Y/xH8UECa5UXLft77n/IhPpHH36o+vL14o2ORazCmuim+Qfpqquu&#13;&#10;k/D27NSxZyeN+0PSoTpo2H2XHVNL7T923mn39IrkEJto34NiIn2IGxX7HbBfGjl8uD0bhwwQQSjy&#13;&#10;OfYxbbUn31qa4JddfL498fLMcy/oRuRF6VMp9iy//J8kXF9IcrwPTY63k261I/fjWbrnXnxR48OP&#13;&#10;UuJbzgTJCMdd6S1aV5STQuaWYFZuDQFWbhxKEjNFpK6xHVFLbWDeeusTqQo/ZxWDwAzDAIxAlUZF&#13;&#10;GJtJToo4kQmNqjwm1OCdmVf5aiJDVZorK7wF9M4776cvJLxApfqUk09MCy3cRXlMtA33JZdeIc3M&#13;&#10;9po4xxqj3333PU3an0gLabhtKt997/105x13pieeek7XbC+zDT+bryV0gvVXnRpfePGlVtELaJM1&#13;&#10;nh/ZanaTrq2eZ9c/X3zpFbuy2nXxxUx7DA3R51RpNPRf9SNdPwzRhvuuhdOjfe5PS+n091LRcsGF&#13;&#10;l5qa9ljxhqv41193Rdp6qy1NwGMNQR2RBq9C6i9qppYnER4wueawVMEMBpxsjBo1WnyYZKdFLVtO&#13;&#10;sCvFV+oqL5vvBx582GA4nafTcyX/uH+caNpOCywwX7pSjfucc05Pf9FbTyy+TAXeaCvTEnQSlmko&#13;&#10;hrdyXDmNIAXKYg5+8Z7S+HGjTWjUpnUz2a21CL1UQvlnrBO+LM24fv2/tkkdGm7Re1BvvPlWuuO2&#13;&#10;G9KTTz1rgrunZPO4NFdeEWSbtqgGS+djJe/gWlBb9ge18A6h9AQttBaSYHr11VfTUwOP692gv9lp&#13;&#10;1kcfvmvtd+ONNpKg7jnRerHq8CoJf9eRRuQtphmKQPs7aUyu2vN5aXbeIjqf0Un96+m9d/tq0z4k&#13;&#10;HXDQ4RIAL6MJ+Mk0SAu04074pxbRR6SePVdRO5pgfYWJ0RYOQViZ2EqRikG8YL/ibJKXzSkUAsth&#13;&#10;v44Q7a1MKDpJmqcIdyaoLSOEuPPOu7TofTZ99OF76sNPpbPOPj9167p4Gq7J8Nbb7ky33nK91PT7&#13;&#10;6ZH870zAx6P5XTWQvvjy6xK0XWJvv/B4/j2970/nqr1svMnWVnc3aoHO1R/qmv5/+hlnpWefeSKt&#13;&#10;KG2y7wd/l046+TRNID3TJpttnib8Oiw1a4UWG5sa2lEUNtqUghozsRITDPVHP/32ux90pWywtNCG&#13;&#10;p/Yd5pLguJsm1naaEL5Nhx/+d3v+oL2EkRerT551xilq57uZ5toNN96crtAJFQJuxgGuS1966cVq&#13;&#10;S1zxniJhW7M04KtvdGJ2smmzrr/RZun1vk/qOthFKlsPOwX/XnW/2aYb6yBmkCiabu339NNOVr6H&#13;&#10;pBcffSKdePKpdhLJpusW1c+555wtWhdKJ//zdNPORLC/z15/kRBzTbty1kaL0kE6wTtSmixz6IrQ&#13;&#10;xhtvIoHe43ZoxEHCjxIE3Xvfg9q4XGECXSYweO6a3r5kgZNlzjqPa/nLwjAWqF4HaOxyHYKJatLE&#13;&#10;0RL6drar/1xXJB8OrjgdJK+1114zba4J7DxNWo89/oQ0Ubrr5PF7ha+d/nXBv0zIOOArCV/Fw2s0&#13;&#10;oZ6ka31v6RrIRx99Iv/lPi6IhNvO2wAAQABJREFUxy1bthHvvk6HH3G0NpUax1UWxsprrr5MmiRr&#13;&#10;Sgj4fjr66OPtWj6LX+IuufiCxOaDsQptXui2MutjJeFTZkCtP0cXTU/AXDdkoTV27GiVXZO4NlQT&#13;&#10;JoxNozRWcoj4lg4g0CwY0H+AnYReftmltjljccJbaPSLsZr477izd7rl5mvT0qornhOh/PTNf8fQ&#13;&#10;vhkX0DrvoitsPEHwrhYjvXqtq+txn2vR1N3epv1BC6slui2utvqVPU3SseM84t/V2pzebdo399xz&#13;&#10;nx0WIgzmvdRvVU88aUAf5smAM848167/cOjAyTRtjApisfmUxrMTTjzFNinU+xVXXpvuvvtWewuK&#13;&#10;se3Nvi/bNXyutb6jw5MP3n9T5W0qTamLTNt5QwlZ+bEUNPQpz8yMt0Tg/LAsqpFwW/AqYIrqacTI&#13;&#10;0dqA/ZEmTp4gP+9oTTA+aTpWXYwWzaemz7/80jSTrr3uhnTiCcenQw7ez+dB8ZMD4vclqD9CT25w&#13;&#10;cs065eeff0kfa+F7mvovi1H6pg031phmRnmO9wK4R2682l/4YjIKUx8q4rIpgwU6wsrhAVufHag8&#13;&#10;baWXl2Fjc+OwjhlIN+73HKtTVeIDhpBIV4b9T91l/BlX7M7Mq3hbO+HBne1ysmhvBZyALAxgALMx&#13;&#10;pz6WNsfZ4pn4EpzlA47a8IxnFiywh7HswiM7qCqHl6Y7gyzIki/c9n5bJsvba0ZmKYRXCI1k0tSG&#13;&#10;BUERkePDKqeNsP+uTcZBRGCu9TtxrPHYrLPPQLjV57m30h9jNEbrXbolFu2c9t5l0/TjzyPSY8+9&#13;&#10;nv5x8G7pqRffSVfe0kdX/tum9ddYIX3y5aD01CsfpFV7dDUc7FvckF+ZAWWayuFBX8WmH7GGRFPt&#13;&#10;pJNOS8+/8JJFomjBAX2YTTbZMB2w/wFS8ugrLdGb7FD00ssuSZdfdlU668zz0vPPPyk2sJ5XCpFj&#13;&#10;Y2Vut06BvvpPkPkFGFSzB2FMRJDEwefH2kBzuLetDpbHah4bOuwnPV81lw6L5k0/6+DrjjvvNo39&#13;&#10;Y/VG5hprrmE0cNi+/fZbW75xGBi0N2ZTfmZf1kqDtTFGc2/7HfRu7F/30vXWvumKy6/SXDo6rbjS&#13;&#10;Cppz9k09VlhOa4FTdAjXT8KzVqJxy3SEngDiYJNy8VTBzbfcZmsJNsHjtSawtTFEUH4sPtnQPjEE&#13;&#10;sT6wKIXlYPdneCwEEUSyaebQmndeGfvZtHM7BeEuglwO3zAIW4dpXqBeqvcYYItcDDT7c2YWRHzZ&#13;&#10;73DULbhGag7jMBN+r7/+OmnTTTfSu6UnmHIQbRw49gZoFIcJGp597kW70j1rdVWmtZZmLxfrrpu1&#13;&#10;33riyWc171eEtKxbuTXkb6oeqWf1TtT6T/smCWhYK6ApxrqNZwsuuvAcrYtXsP2eb1Y8LxtDMhuC&#13;&#10;G1GHxlfN2fYbBSokdcFagev/w6T1iLCXRi8yvG1qXRAlABd/ZS5H7Kg/Rplm3ThptaHU9JuE5b/8&#13;&#10;+pvwtVL5dAONjGWizZRXwxahTzkf3CZYhRa5p0njEUHtnBJy7abDkr3++mf99sdCOrD4Xk8MvWpC&#13;&#10;U/blPKHVrVtXE+qsqgPpFVbqka6/4RYd0A+1d1e7dl3M1tYc8rJOtHmZTi4TNJonlzTaOw2ymfYp&#13;&#10;E6ZM1GHIXOlNPVO30AILpO232ToNHfy9M2as34zkGvVdWgN+9fVAUwow3Mqjej1W5qLn6N8oeXCj&#13;&#10;Emq0Qof6PvuwCdL+dOO1wo2tJuo/TRhmUfYxFNV7jpygKl0lLGq3uo6dOwElH3UpxtBGUHRYbdWe&#13;&#10;6YaPb7XxbqMN17dn7BAqcphCf0GwyjX7Qd9+K769nY49Rm8IC4XdHASXDF/y4a9W6K4gMw5ZgcPP&#13;&#10;mpGDLTSkR2tumqxxhttb7MMvvuxKG7/nkWIKAm74j7Dxqssu1D68Wxqt/SFVzwEDSnl7/mV3PQ3y&#13;&#10;srSPH0n7/21v61cc7DBvIaxn73mB5CfcSu6kdtZbQsyDDtjXFP+uuf4mCfo3Sgcf8De7un/RZVek&#13;&#10;9dbpZUJTxhSUWlAiRNlgTT0nMFmCXA6UkNUgnGQMhK9t5mgtnH+TMkUPPX94u2Q4Q23syiyoWDBK&#13;&#10;DGCPAB+RRSwrzfvrrr5Uwtv50oWXXO58hL/6W17PFxyw/74aNxaUkH9yOvmEY62fDvnxJ1MW4YYb&#13;&#10;sgnmVpQyuMnJ8483SqMVZZLVJE/oricTnGHCqU5JmsnKf9yEybbOX6FHD9MeZ5zlxifjyhLC+aLk&#13;&#10;TGhtM69wwPD0sy/ozeMlbSyzNT99g5LlMlkeRYuwGCtrAZCDCmbkdJppAkMRVXL4JMCJFierbLox&#13;&#10;MC4MgzIDIpMBDNh5p+3Tfvvvn34f/rOdHFCRDZuG8s7LfBWS9OQxVG+I0jHQBppv/nnSqBG/2AZp&#13;&#10;7bV7pfU2WM86Fm9gMkChKXPUkUdIoNQsXajG95Lervn55x+kidPGaGLyOO/cszXgLW9ae9foZAyJ&#13;&#10;9rkKG6wGe8qpp0noclVaYzVdo9cmC4O22iYbb6zN5ZW2KdtKgoWTTzpJcFfoTYjX7R1BNOAu0WKJ&#13;&#10;JxEQyvLGxpFHHythzKW22OEqDougYrFgvK/lDjzBUGO4w0+YjLxe8fxgykR7Q++zTz+xE2d+mOqI&#13;&#10;ow43LTtObciHeqHjcOX7llvvNKFH77tutScDztH7hmdoYbeNNEARvlHPrgFXbi1BB5lHeK0NjR4W&#13;&#10;CwcEHrSLO26/Q4LGtyX0HWMd9c+7724C8WfVoA8//LC0z957SHDxfjrgwIMtb+qYd2fopN2WWFKa&#13;&#10;rmfp3ZO9tQC8WO9trGwCVa5XICiOhQaUYcqU4i9zLtxh2xtUEtq3khCXEybevRo06CstpjrYgmcl&#13;&#10;bbh7qH30769FoPJr1bqd9YHLLr9SmtIHpIMP3M+0WbfeZkddl34+7aJ2f8stt2sAGG6/4InNsxjf&#13;&#10;f/etFgk/G299EJOWquqlIFZEQ5Nxr1wAuSMsaK4AUjrvI/AC4cXFF11owjgWOrxR2/f11+3qNZM2&#13;&#10;iwneX50xo4WuNN1vAp8H7r9LE/zPEqqy0P49HXTggek9qfsjRLvp5hvtKsM111yjd542UDs/VgPa&#13;&#10;xLTnXvtIuHWbFuTr29qJAesw1WHPnitIgDinPR/wsDSLV1t9HdPI/EWHDjvtuL0tZKNdYHv7t9JR&#13;&#10;kGwKLkRAyVZZJbChzFzNok1zWnXzTTenl19+UVfs3rBB+B/HHm0anUcdeakd9tx00/W62rCE9T+u&#13;&#10;TtHOf5am9iWXXqmT3ZNswnpTbe/YY4/TO743pSOPPNoOSzh8OPOMM6XJ0VaaEyenRRZexCYM+tvO&#13;&#10;eidtu+22Tccdf4K9Y/TwQ/eYQHG//Q+U/9502GGH2Pj4Z73Vs//f9rETeIRQDz3Sx64jILTlZOzv&#13;&#10;fz/CNMV5l4mJbsiQn8T3c6XdPU+68IJzUgdpSYAPbehHHumtA6UB6YEHHksjJFDirSj4iOGqNTzB&#13;&#10;FO3EfNUfIDzeF3CVWNJ7zLBhwyUMHypa3k0va1Jnocz1QN5/RfvxvPPOFM1/0nj3arrr7nt0wHCD&#13;&#10;NJN7yf9OOuKIo6TV+lj6+zHHpC+/6G+a8HdrnGH8fkU/xhAaKvRvWi5auQhmWSggjKSvHHTwESao&#13;&#10;fP311yScf16btcGpz4dvq++1Vt+6U9rC/OiezyfgiDbVUMFhkZWsUvhKsS2Ma4s8/6KVn2ZnrQmU&#13;&#10;gCcXWtlh1aKLdZGW0fYa9zeyK/eM46edeqIJHTlM5Kr98ccfq9PdYaL9UHuO5d7ed6Rx2uzPvoEg&#13;&#10;jNcFdcIGcL5557crTWiNDtfBxIABX9lVvL6acwYNGmTCw1FaPKymRRI8bq3FEIdWGE5eWeAfccRh&#13;&#10;0jzvYe3+jjvuSsccfbjmvfd0JfOldOUVF6fNtdDo3fvB9I/jjtf1+Za2sOMazlJLLWmHbu3mnFvj&#13;&#10;w8EmPOjzyH32/Monn0jjWsLe/v3720HqO+98IH4sbVfe9pTmj9Vz1JUqItqYEVbPx6uIsgcfHIjW&#13;&#10;ys0ThNQj9DTB9ddfl554TJtu3QZgnHvjzTdsEda61ZzpWm0O33vvff1Iyw364ZNldFBypdrYv/RO&#13;&#10;7M4awznQgQ4W4HrqR1eNVl5pZWkJ/V3aHgP0oxv7mab5rrvupBWy01CXmkyeV5HVVDW1lYJZeQJB&#13;&#10;hic2giqQ2aWI3I2rYEpJq5IY/qoQ91Tg2fpgnELjo7ltSyQXsQ7B1/2E0LMaNg7bGETDaWctxmmq&#13;&#10;Cxt5Rnz2s0snKIKD+sIPpkgbdo7EyuNoYVMJBhYIcpqAA91sGjAENpLW5y6HzQp64ENAEWlp2+SV&#13;&#10;KS7yMViF+wyq/CMgYMOPjQkE7vNvwJTD6rgjYSCqA1AKCJhymlp3daaMIZP1zNbQYb+l5Zfskg7e&#13;&#10;a7u0bPcuupHVUooXP6UHHp+S/tCG8aC/bmV9/L7HX01n/mOftObKy6R7H3vZNl16yrNkyK+WjqAh&#13;&#10;wKppiFB6CW+oMn8jUGWPgnbYsto0sol/XUoBP2qj+I4UPE468QQTFq6zzrq6GXegNnQztIFtl376&#13;&#10;+WfbMyHwIw1X+Su5O21GXSaRvmnUZJJsjtAYy9p94DeDTGmi11qr2yb180+/SJdcfpXWCl00Nx2Q&#13;&#10;WJc9omdkWLvsrTX3gAFf21MF22y9hdZFfq0TfKzbY+TI2USRq2xrawi6Ve6XXn3NtF932GGH9Fif&#13;&#10;R9Jl2kj/pLUf4y3CQ9YDZ551Rjr99FP0d5bmqp76DYMD0i+Tm6W2Wse3kaCO21LceBmsw76uiy8u&#13;&#10;DS+9Z89agTFbOUdbD/4EbdiY8OOgC5e7MWn9gNM30z2k1YWWMHMjwlMUCK644mrTnLX9GQJF1Qdz&#13;&#10;mG+zyTVyDnfkHLljhynHAe9rLMrCen3IkB91gP693SRbRwKPwdIgfvLJZ2yOtDrVmoi94nIS9LZj&#13;&#10;L6R07Cd4murrrwfaldrOC3fW2km8KXfmyL6wPW/3Bv2iRmkoH5pytJv3pfTRUnXAIS77P/CyFrKS&#13;&#10;5mQ+K8iT/azDWG9wEPv++x/Z/pmBBTjjfZkFIoBk5aA6ZAuAgxN+DBitV+Z78JVNLY6qONFj7UWK&#13;&#10;0Gizo5AFPFpyH3zwgZ5G06281VbVGOijIHFuPA++XsbKDOgzpcgQMGtsljMo8+y6805ac3TT7axe&#13;&#10;1oauvvo6jQEvpm+k3ccbjuBG6Dzf/PNanrvvtrPeq9wmdZirg11h5hbgmDG6WcqaJNdhtG+ocFoy&#13;&#10;eYYt80E0qCmYcSFWM908/dn6DbdS2eu1lmyDdSN7JFsP6oCc6+SYjMXclY+HRp6gL4dEeMDjp1pM&#13;&#10;ECzHJPUh2hImwrkF21HCPhAhtERwThxpjX5z57ZiKf2Tiya4ChUeVuEJODDWzoSUvmHIZW8ohQt+&#13;&#10;9BeFLG5QP/b4Uz6uZozAsvZDEPyXP++eNtJzG2iw0ycRuDY07lWo8TJAnpVFDqPH+msb3az73J7A&#13;&#10;pB9RB2vpbddltUdAYMnvAJx26sl20Pfa629a3dBevb5VDsleOGAaP36cFLX0xJX2eNdIkIgQsQcH&#13;&#10;Pmq3JgvTmh7lJhSmrr36Sq1rm6bb77xXe8fbJaS9KK2+ak89N/OB/YAcChjs3bgNgTIBNDGmsW9f&#13;&#10;sns3qxtu2bGXvuX2u/T8yLr2A2PcXphPWs5oN/PmKb81w/xmvLa6sSrwj7GfeYMDthbG29Ulp6Fa&#13;&#10;vtNBA7KTeN6N9CgyooiFrIyxdmEpp737/vtS7njRtElbaS7ffNONjV722wh8X9b+sfNCC9gB2JM6&#13;&#10;sPyHDgXX1q1NfmuC+uTpGd7C/lVyDG5qo+CGHKNLl87W/6mPHbbbOvVRe0B7da1ea6f3331Xc80P&#13;&#10;aQ89VcrzavQXDo2McFlF4byGI6ASToMGzhoC6SogfnxX8Zdc3mwYgJEYI2jA4HfmOmic+lJZGDZi&#13;&#10;XKFD8MpJUUxODl37LVFSG1X25wqjUfEjIpQEjU86ASrCw34condU+aU/eDJDD92uJWHdnhqcW+rh&#13;&#10;9od1hfk9ndzqUVs1DOg9YL+/6TrOwTbwnXfe+WbvvuvOdm3nZwlvX37lZbtSOfCbb20DCSk76A27&#13;&#10;7bbfQRvRZ02oupOEaDtIYPTRhx9IgPWGDejvqTGTP43whBNOFm1c020qodfv9o4E1yt4RqG5Bn37&#13;&#10;tUQqpl5T5kvZ7cCWSsHUBVc5O3WaR26piHdobzyx662iA2OnimowNHgEbdBz2ZXXmJo0A8rvou3L&#13;&#10;L/tL6LuGaTMxEDO51SUNfEFvrdvzomVF+8CGplVXXUUC6fX0dpBOCzXALypNY67+LLbYYnoHdDvx&#13;&#10;onnaVg3+ppt6mrYcgl1oNto1GNvponDxbi1XUsfncrkwycCqPmXKqiKyxyd8F9YzqU0cP1GDySbp&#13;&#10;Gl1duvuu3mkznZh/8snn6SqpxTfXcwrK2nkowQuD1RidQr2h+n5bJ4RM1FydfUEnlJdccrFdK+rb&#13;&#10;901drf9U7WVbW7BxhZqFig0m0lwdpQfoY4AyXkFXEI0dbsJhd9mP2wK8rwHACQsTyMabbCoNww42&#13;&#10;qLSbax67FsJFDNojgykPdDfR0eFf/7qH/RjTBhtuYQM9b7FytXe8Tnnatm1tmntzSAj7hRb8DDJ/&#13;&#10;3mNXU7nvsli3tO8+e6mcl5mm4PhxE0wwv61OSEeMGG6T6IEH7mc/IHXyiSeqn7woYdCfVPfrS6D+&#13;&#10;myaRlmpXLgi3YlCUWTbBCJVebYJxgIMRHn5feaWedkX9/vsflsDlZjs5f0+q/n/TLzuifcA7vccd&#13;&#10;e5TenLxB7+j0M6EPC5AjjzjEBGdr6rmGLTbb1ATKLZr5sxB3qh2wGekj7XN+5EEtQAP6OBNmriNN&#13;&#10;zU46vEB7tHv3rvaDTs2lIbzaqqtKwCTNAmniLi3Nv7feeUe/InuI9Yfvvv1eJ2VdNY7q6FYNaju1&#13;&#10;dw5eEH7RV+lze+2zv13x+PjDt2xsmzFtoo1hZ599njSkN06LK/0uu+ysa1rLqO+OMyEyCyvap5vg&#13;&#10;URGgluKcJqQ6ttSoFMGpIFe4zztPb5pJW5/xaw1NxAjfeCaDcWLvvfa0A60OehLihedfNi3fXXfZ&#13;&#10;QW8e/6BN2eb60aa1tIh5Ou2tcrAwhjCExUzgtFnaIe2d+QAh6R9//KpFyKc2KZ562jnWPr6X5vHP&#13;&#10;0lL4/bef0zY66OCHibbbfpe0qBYYCP54WgJ8NtdkfLnwhRWL06LMctDnjRWZCcYzwvXHPCriLD3j&#13;&#10;nrqq3vCerAXxfKrfbul2HTrcqsOon6RxP04npWjQUBa0iY868jD1mTnssfndd99FY9ittgjgzSIW&#13;&#10;DCzsaavFsJnzL4itchCZjchhkcIzGmjur7/eulqs3SxNiBdsE77hRhum4Rq3P/vsC9PC4MoNh4IU&#13;&#10;kiuVzC3QiBbn8ssvlzbZZCPRNdyeErhdNzaGD//NtHWWXqp72nWXHbUAmWgHS5ddfnmaQ3XzhQQF&#13;&#10;Q34YqkXgSba4mlObgaOOPCRtv+NutmFZVxr7L738in7kpJ39EMNmm26ia4mPGC4Ob3gKAg1g1w5S&#13;&#10;YYzhUThs+F0qb44qh/rCmk0ti12NZNp8sNFcZ+11rO+MHzdGec+nTeG31q6aNZ+RXmd+U1vmfdnx&#13;&#10;WlyRBg3dL6S5ihDD52Nh1BqAHz7ca6897IfZeBseYQjaXttvt40JS+BftIsqcktkA1JPMaqLV65z&#13;&#10;uS0N5c148Bcoy7CZJ7VWZBmgRdpaQPkd1iEc3rcNeSuQIRyO5PCZNE5R5ITtocRUXPjCBDXh/w/t&#13;&#10;yDrQWBG8HBUK5C+YGVQBE3A5cTC4DBLpLCzgM4ANILgjQcYDWFVQDpAVWWTIei2SRk71AtQExlua&#13;&#10;jF3hLkBqkJW9RpUC6HJRTMtYYcAZLJ/srnLk8Ko4AygDR0B99uyUMNKX09S6jdoAtH4+etwkE0bs&#13;&#10;9+ct08p/WkJldKIX7Txf2k0/UHXWJXem3bfdIK2wbNc08Luh6csB3wue65nSah8/xQR4jpC8SOvp&#13;&#10;i0xmweFrXKVU3ozzmB21H9hPew6u+S6nOXqHHbZNxx53st0I4NewTzn1FmlQddI680a9+faMNokL&#13;&#10;2ZjEepcxHrFE9M5cS9kK+uidDuERPp+SN5tKBBlo7HDtlTGQH2Jl7rlJB/0coHHAvYzWn8zpPCXE&#13;&#10;swj+Pt1Y56EaDByxudLGa+UbLCKTGkPZORyHlq905RTllonjR+sdx/vTiFEj0xmn/9MEbg/p1tPL&#13;&#10;r76afjrgIB1Mnp9u04HX+GlN0iWfjkyPfz8y/X25jmmq1kALtm2Xjj36CNN+44Yf9RV1W+GAcoMs&#13;&#10;ZZur3YWtCgPG4MpuaJbfyoRbDnCSHkEKDtYSrHPbz9UeCCuy2blshtM5Y/EViOydqeU8Yi9kNwb1&#13;&#10;GwVor3EQ2kG3q3hyhrmcfQS02Lvxwsle8QS9s8q6ucfyK0ij+YV01DH/MMUmDhSbNvN1cLRFJ8Pz&#13;&#10;chqd8syVKiqtaAqhnTz62JO6cTnc8mFtBp0iQyWWLTew5GGtAzfp5Ac7gk/in3vuRT3/s74JgqZp&#13;&#10;/RtrsLANmIQNGeqIOCHjPUrWyfAi8olkwPjOMEIqttWr2js8Zk9kfkWDB83BX3/9PfVccUVbe/Le&#13;&#10;pGWYWYTl5AWR3hdytJXH2p3gWDt0UH/eUfIA3nnnZgxvJnOFei2tmZdbfpnUtnUbe2LoDT2p9vgT&#13;&#10;T6m/Py8lLikH6cCWJwmQWVh7gAyyzIwyDVX5y23b226m0AgSgBJRLmiZf7757QeV+d0H9hKTWJ9C&#13;&#10;p76slREgzql1GnVIWJRQIFXGUFeFuKf+cLD4n90W4yBG+KEbGQtlbPNTa1tjGScVQX1Qd/zYOWlZ&#13;&#10;azsOWmgll3B5CyO1x1ZqhPQBVUnJehlNyz3+vLNuCS8lzfzhksnQioF3A89ZF/JjTGvrhqBrVopv&#13;&#10;ivZxLyCr7cBA+ay+IkBgpKVc5M8TK3O11xvVql84DS/Y+/O3ycYb6hmKJbWP+NH87N1AFm+zQiY4&#13;&#10;WD8zHuynHxj76eef0on/PD3dqB+os3yFdaL23RyC7LfvPnalf+jQIfZDUK/11ZOEujW56aab61b3&#13;&#10;2ek77ctee+0N0zQnX2QAGOYE+i0a+m21nkZZ8dDDjpEi1CrpBCkljZScDJkMh3zjTVjuinnUsxsK&#13;&#10;H/yXs+AFdaxaEqE2lslm/+eHdDagqJl7vU+c4m2VgweSo2m93jprJTS677nvgXTv/Q+lY446XLia&#13;&#10;psP1JBu3ghEC479YmreXSnFxLQ5I1JZoAfD3jbffTv/85ynad0zQ3qyNDi8P0bN7PdJvkrcg4+L3&#13;&#10;V35UWdHc3mTTTdO10hpfT8LV5aV8wTvgKNKYYF24ChMNw+wcGkWnMUC92UUKc0io2oDJMxGdgcbH&#13;&#10;iR4Gf30m3iJ7XVL444/XKZhU01lw0PltgIPY+pPWh84qx/NGDVgqwd0Wt0oaoHcOP/rg47RGr/Wk&#13;&#10;Xj063Xvvg/qhoets47iXBEYMxEidYRAGARYmTgXAiRBjsq5gU+n2joIGJ044mjZDiNZUG365RTeN&#13;&#10;K1hMI5s+zQUE4KO8/FgSADagKDt7201xPJL7lz2ltj11ooS5I23y4h0LBrkmWgDREEjjJldO9lVb&#13;&#10;dRkG+2mc5IvwC825TTffSvn8ahveVhJcwmqjSchocFZnSojdrWs3ae7sKeHgCL3BN694ONEedEbL&#13;&#10;2KT1gilIK4gJOsIu014AFQ5oJH8WLmj3brbF1vohrzGpaQs0qKbpCtDnNvHxoDZvV2oolhCexTKn&#13;&#10;bfKK5uAPiwwmf3iLHbi9MQUdnnW1z8Nqv8VErwj4wb955+tobwKycEEIx/WjNdZcVTRJgK/2YMJJ&#13;&#10;IWdgR4iy/Q47akE0p71Zi1CCN4eSrqX10kDd59EntWiaYD+YhGbdAw88Yte1V1ttNfGXU8Sp1uYQ&#13;&#10;HPtEkSkssxY3+cmO4Eo5KKWH4gIPJ87bbbulrqHMp3YwWldT5k/PPPWEJtuvrIwMpNbO1R633HJz&#13;&#10;Cf16SCjcV+9Vvi/NwNPtJG3b7ba3q+8mxG7aUsIZCf7Vxqdr1EcIxj0OtGB5o9cmdA2y9K2pUuFn&#13;&#10;fJik6zabbLqh3hq6XL9O/pA9JbDdtgjNW5swg2tVpo1Rt3HlotUtaY6osiy56m3OOeeyK/Jr9VrH&#13;&#10;4lu2bCvt0eN0TeEnW5gzZiDspNyjJo2ydsPTJAgy2cjQ0Fpr8UP5WExShqbN9IM9aof86j1hd93V&#13;&#10;Ox2h6/xzdfCFJj9mRxkwfpjkhzpMnt7H9LaZ+jg84K3Jv+ttM2jgNJfFnn4pzsdD1Qf08YNrHHbw&#13;&#10;64/76v0stBXOv+AS/VLwuaZ9jNbc0sv8Kb37zpv6dUNNGiedokXC2XYIMVLCIsYvyuJ9Bf5V2oYR&#13;&#10;WfrUxvqiRQDiJTh4bH/fffeV1vHKdvVq8cW7SOA0py8AbQyZbgdl5AEPOUVs1ryV2gZvaTWzcnOI&#13;&#10;xsKOxQH1hNsMHgvIC3LFs5Fk8bu6hNrbbbeDTvjHWt+Cj6y3GEPvueduCcr66leTP5AmyZXS0v1N&#13;&#10;2pLH2bVCMdI2Q5TYiu05VX2tzPrQ5w0uM0FZFAay3IhmBJIab1roCYkXHnsqXaC64PrmeuttqCv2&#13;&#10;/e0k2vqsxgT6FHTydhKbU9+Q+PVBFrs2/pJRgV+5lPKNXBuy4QM4yAcB/FRtNG67/S5drV/YDjMQ&#13;&#10;et92222mEbWRhM0dpUmMMVYrIy8vp8dc15ts7ZY2ayQJiLaPnzG1tRZXTcbwCDw/5sY7pZoHtQ6i&#13;&#10;+lgo8lQDmx3mB2jilze57snBJk+nbLH5pnru5DC9ZdzO+g7vwHH1Ey0m2kCZBV7e2QnxlgpdvPnK&#13;&#10;j3nwBMUona7P3Wkhe87kqwEDxCcfCxfTod3ue+yZRo8cbgcE9Cs0zT/77Eujnw00a4TgRUtpTKdJ&#13;&#10;/gNwaMgwX8IkG3shkzqrS27dYgQcVZ7TWXVH2rA9ZaUtZNhy27B0AdeAXcquirxIC9rIshwW7mq0&#13;&#10;DplbjaLK2Ksh6/fVj7V+2FkIDcLrBVVkkGeMBiiHERHMt9JnusrkRVpbCOCJyMg0/DWZ1wnOAbIi&#13;&#10;ZU2Kwjuz+AKwxmE5KDHpvd9mAAXgx6ibmgEmj7YFfI5y2FKanDSi/y+2reSiD5u/pPWHxjP14YnS&#13;&#10;wIEHtpZWHOPchr1WsKuNXw78Ib363mdpwMAhumEjzTGNHbbpbtNCkFH6sA1tI59qOB8XPMznXadr&#13;&#10;XQkV+w34Sodft5qm5R2332DXT3/4YYi98fiLbsgc94/jbN5kTbGYbkHss+9ByreC3zDlBapZCrA+&#13;&#10;KRBWobRtX7F6nrbmkJO9Dm/usd4eNuxXjfes8xfX2u4kjd8tU59HHrf90+GHHWRCV26uoSQzXes7&#13;&#10;BL6Mh/AXSvgLHkUbU1AdAxyGlCjQcFA9QeteBIbMWZ07d9aB/O6aR5roRy/vsXUqb/hzTfecN4em&#13;&#10;u78dk+Zs2Syd8v5wo3+NRdqlBzZZJI3XPMcai+22tfmcR0NtOxPsbRyCagx8ZL9kY77aDfMZP4jE&#13;&#10;80/MacxTCC633HKL9PiTT2vO87mbNa5tso03NUhn6nUu1gWDW85fhCpoV3GYvYrWOqyp2B8i8GAt&#13;&#10;Mei779LZZ59v8+0tt9xgN69QbuLmUCsJALyzw6OoCTCHO2zC6hr6DweeaHCtt/7apk3H/jjWHI4H&#13;&#10;v9qVBL8oGFx4wdlC5PsyhH/ePpW/1o6sIfidAOpaSaxRaKnrMGTvxcZVzKvF/GqhnqNWO6Y4Y4cg&#13;&#10;oof+VUrq6TN8rRW0s0ZBSYCUcIF1A/ujhdUe2YMYnMLLbCOP4FjZXZsHfuBYQ6B40EmCVLQIuRm7&#13;&#10;555/TptstIGto7VbSBO1vv9asorrpOiBosAyOsCmrdE3eGbMmGJE1OQYhAAhN3zGDgppjuz52Hvx&#13;&#10;+xdrap/aW4KoZ6XEsuNOO6Y/fvvN4pBxvN73Devvld8hUeISfrDWGqhpzHhyRiV3QQf1j9COtFEP&#13;&#10;/Ngaayw0VmnbXicatzVWkJQbolWVUMrU8MhPHhV6wu35Rji+puIj6zZ+zO0GKTagREcbd1ogypHT&#13;&#10;vxbS3p7wZ3T49Q8p27TX3h2/jzcCFGLAgwZP6X54b6gCQAGk9WcqJ9mPhu/z192lGSyBpfaa43Sz&#13;&#10;m/EQQSn1PkOyBacpU6/K9bqNXNyGV9wKP0Ta/B98+KndfiYdh2ZNxG/2jIy5/Cgwe0DKjjyqmfav&#13;&#10;XRbrKmWphXUI87JuZw9LO+6wjfjvSh5WTvUr9jj83gsHcWecdZ5uJC6fTj1Zt9SEa/oMxm8ORlwg&#13;&#10;bcJfkeVzRDWd5gtewDH+Kx18wuNtnX7sYwtvHvMj9w8+/Khu+u6fWKtzk2E1CUh7rTV/mnveBfW8&#13;&#10;l26g6kfCESrTttpI3tJDiiGUl99UWG3VVayt8xQAbZxn66iU5bVHOvKwg+0QYZFFOts74ezpiYQe&#13;&#10;biZvueXm6XSV95mnn7HfTzpGiiLsvcmHsc5uLFIeT+aVTlEwhIehfOYvB0akJ6/4yi7g9UdFIFxc&#13;&#10;VOrLZO5Mg3H+RxImICqKAa2vhKpn6G3FMRp0wgBbRVREzMSmU7JQQAUZjZvNNtvETlyPPeFEXXf+&#13;&#10;l/3S5amnnpE+lJB1no7zqnO3tgHOGrBw0w1xY2AaZcHwngKbevtBDVUoV+NRAb76qiv1zug19iRA&#13;&#10;F0nHl11mKbuGYon0QdXYT1g8hPcnmAAxY8eOkXbXqib8492gKfoxoikS0PS+9wHjCUJpb2TVQ0Wl&#13;&#10;5soVZK1SWGtthSiIqwgqjg1aaN/oVQlrdPxyPYZ8jE6VlyLDR+hcd5217frofDox51o2D+TzA10I&#13;&#10;0pw1kZ+hqfmU46CVvwgLGz47jXRGBoEhQ37QSegQe5R90MCv7B3aJZdcQteMB0v49rBpND380AP2&#13;&#10;mDNXUGhLdGAmQ/JgscY7OR/qzbspDCpFVoWjhs5Z89ImaQ8sxpnMN5Xw5AddZbnvvgfTVlttqclx&#13;&#10;HnswH4EJ5YSHPEbO6e0IvUXKj5/16LFselpvrvKOSosWTSVc2ETvaT2ThgrPhhusp+v33e2HjLhq&#13;&#10;tdFG60sDriK4toKAGkNR4i/7rXT2IaDa+Bs1XgPwm76H5gFvunBKRHtAaMdGAgPP8Ddp0lLPPZyj&#13;&#10;k+Vn0v7775OO1OKeib6/hBI8go1wjR9dGDx4kBbF89vgzfuMvGnyxecfpzt15XuFHivYAp76tf6k&#13;&#10;tsikMUkLiy6LLKa3HVfTVa/zlFdTvZO1iR4F55pL/hXxSuUZXVUfkVqnuAQEjzIwRWLAR71/8A/f&#13;&#10;p1+G/SBt8XekJfmYLRQXXmRxXZlYzX7N/qMPPzStzvN1lZlfWuy+RDedYvJDYZP1DtRlKu9UXV3v&#13;&#10;K8HMcxrYVxOP1Ga1cO3Va209BXCk/8LnXb21iKH/cM7reUOK0aEPU48tMBVGG4HPn0uDsLPejOEa&#13;&#10;NG80co3d09DmEK5WSgoe+iaaoGfo3dfrb7jZNiFzzNFeh1P/lEBVV+sPPzgduP/fTND6zTeDxG9O&#13;&#10;1ZgsYktt6PMncGt8tn+VOOiP2IoLmtCWbSmt8hUlqF5fY61O23Xaxzhp5VReUzXRtkRrdcKYtIEE&#13;&#10;W98M/NbeqWZB0adPH42Z79gBCgt/NTyl87HHKtCQwDNo1pUhLQbbtp1bk/lKadA33+oEt6s0Jbe0&#13;&#10;H716WZNs+w4d7c2za3VYtsvOO9gPObSREBANcJ8AHY+VhY9VjJcTb1FGOWxR6lFFRMH+SAsK4eDw&#13;&#10;xMdoXacc+I0t0ngaZJON10vcYLA+pXbP4oBrXhfpLe7hvw5XfX+e7tWVHLTyWcADFwcPNVmH12mB&#13;&#10;7vpMLgBjDQvoLhKkdtHG5ktpXPIkQ0cJwNdYvaflwy8q99QvZzKfgdQWk/BfPsqOn3Zic7CF+hMv&#13;&#10;PAfQr/8AvZN6rxYWY+xGB9q4jB88ar/wwgvr+tENprH6g8aEy6+4WhrtK9lagB/jG6YF27P/D3vn&#13;&#10;AfBXVd7/k70TkpCwAiSsALJEFAcobkG0oLWOKq6/0mpttc6i1lX9/63Vts6quLVFhcpSkA0CInsm&#13;&#10;YYURRthJyHyTN/l/P89znnvP776/d2RILdyTvL97zrPPc8a997nnnvvbs9PLX/oSvX2wo8b4SK2k&#13;&#10;Pc9W1TKnMha42LM5olsdC1g3N+QamMX0Y/oUF3tcGPNwhwdXacNqO8dwc8j4POSQQ6zdputhAG9B&#13;&#10;8HrnaXpQwf5s8aQetdxAcgH+ve/9ID2ofQf5cB8fHmS1L3OVKYWwm2HAu6XcZtH5bE4IGPTWIDVj&#13;&#10;iK4uqkvamqxPriRDRlmGmHIJcz3qAyBzKvNB7bBOusAF30BHa6OBCPrgworwRB+C/gHBahTwZxnl&#13;&#10;wLYBDWEmNpzyVuQIT8Yhx8oNGPDNTNmywaWESZkSy8I6syoKgYde+ehnpkc/VCNIS3cYW+YBH39Z&#13;&#10;3P+KA3PJuDEj0oxp2kvwypu0qsZXNEbzj9fWJ6//s8PS21//8vT8gzVP6uMgkyeOT4889niaOnmC&#13;&#10;VuZ4UGVzKuvnE/cwc5TndH2la4ptt9nWbvS216uK3DOxtyDn1W9/9wfpQwqo7rnn7unLX/qC3oh7&#13;&#10;uT/gsUbrtAaQ6wBupdzOoVNHzqNAdRyhub1X55s9dt/DVqBedPHF9hEWHibzCucnP/4xver+3vTO&#13;&#10;d7w18XFBzulcl1+ubQk41+21155mi2lDbu403a4soClTWDdx4gTdwN9vW/jM1mv8yP33r37dHup/&#13;&#10;THuqv/71r7U3Pc459zzd4I9Oh82emnacoPs61WG3SaPSzpNGp+3Vrpwz9MkFixeaa6gy1USpfgbr&#13;&#10;25BhN2yV/eLj+gbZfi7akAhov0xvb7B67LWvPTod9vxD9E2CB+y6kGtgHmByniF4aQ+t3QLEDzFh&#13;&#10;QSSsjzLXRPIx98u69mRF7rnnnm/2HKE+Ac7qKg4WB7BX+axZO6SpCibw3Qm2HNp11zn2HQru+1j1&#13;&#10;53UK+aGz/6Pf9/CwdLS+A3Jq+vkJJ9r96fnawuHCiy7Wx2ov0p8fKZ+sh8v/pG2aLlA+8Ocb/mJ7&#13;&#10;k+h3F19q3xj59n98X6+iL7ZrDTowfbhMUQx4HKEJHMFG/M4De66Jm3/ed/vCjc6uAdbZw32u7wn2&#13;&#10;0l/oi2yNxFfZve7h4do69AMtMeSrPlSTWo4hQvvxsepj3/12Czgf9WdH2jZq3/jmd9PntOUQ7brH&#13;&#10;7rvp2vUD6f994TP2gV+uC3mTiKCs6dSP+0GjWQrjHGqLptAEkVL4qsKrTsRaeCiw19y5Cha9XNvX&#13;&#10;fUEP2X+sFZoPpDu1SvEHP/qpvqT+JasUW0hYgEl6B0seLamp4PA7H4eZSQDlBO6feLOJoKk6ohHY&#13;&#10;nCgi7j0fVIB34R132h6mty28w/O3L9Q184PWT5yDWsU/r7LDXV/tlSh3HokV2LgRE3tZn/DzE9Ni&#13;&#10;+YDtMtgWj+MjWoBy96JF9jr4e//63drO7kNpoV5NP/GkU+zDwryeP2yk5OQe0Km/aoaqj9Ae0PCH&#13;&#10;P+BjGweuMRmXvZpf/V6B+VT3hbpuhdhXzipr17J4Vf8QgDyOKvOgCyZiU7x9/ZEPvz/Nu2me9ke9&#13;&#10;T/c+o/Xm4CgtONlftv+37snZknO5VnaepNjUSMWrdtP2ArqP08KYH2oBBtvTcE1rsSDUZF+xzQx8&#13;&#10;n9AbggQVOTc88vBjFrfgnMV9h1uDhUpqS8ZR12R2B0bU/NcftaPu3DsTyzHdIluta3K2F3CfbLC3&#13;&#10;pr+nlaJL9HbD/YvutDmPvYIJmLJfNx+E+5a+3YIdzIm/PPFk25ecYDjxoOEjNZfKv5zrWN3PdxJY&#13;&#10;wGg2yM98IJ4HVSzCeMbTD1AMYJd03Cc/Y28hElMkeE0QGzutIaIqHFHKXzMBq+pNpioYZf8rVSEV&#13;&#10;rXVYrebaa6+9bTLnxosBjZN9QncapAFjQvt3vV7OPnSsKFmm/Tx4OshJDXkbk6pOoJMQq8T+SUEH&#13;&#10;JtyztYfRZXqlBX2sHPzUpz6up75v1on9AVsV1qObdngJPjLhRqJzYQeDiJteVmfyleLPiv+Tn/pc&#13;&#10;+sDff9Dw3FTy6uOOO+1sjQ1/dCpOsl6mEZhc1WlkB0HkPebukz732X+0j9G87e3vMBtYYfmGN/yF&#13;&#10;vaZPIIhXdfxG19iLn6Zzosyxs2Xd76qbdYTcwvQiS35jbTj5wE++2tBeHfDd73q7Xei87i/eoCD5&#13;&#10;TvZq0pv/8o06aWuvF/mMiTfaNAsb4BD2QRK6Pe8BBb1+qvp+XB34m9obhA2YmTpf9xdH66nIR+31&#13;&#10;+G9845v2EaXt9SoUgV33pX+AC5Eb1q/VfjHbaK+752q/v3+wJyvve99fqU9pifpIViz4U+UBjOyD&#13;&#10;Ckvdqzzh8pXQT9M+l2xazJ4br3zlyzUxKkAt/xFkoy+tXbNC++McYnso8pGtExUQ5jWHHbRJ+fs/&#13;&#10;8F7t7/Govnz6XLu4nqNVAttuP0t7QC7VaildYMvWp+tp0MqV+pCa8nZSLd1XWomBwpmdOW/oyOto&#13;&#10;OCdTXn2aSRvvyk5PPGUn0OD+YVIj2MXEyyqyf9Er/CeffIqt1t5nn6elN7/pdfLDOl10v0BbGZyv&#13;&#10;FYvvVNDxi/oa6d/rafnn05FHXmavC/Dl+ffopMSXz5moCFpYAFz9kBWLfIDrDW98nX3l8mh9ZW/X&#13;&#10;3Xa3bR8IVNjFaZhHBataZJOjzrloh6hzCVOeSZ+gyIc++FHrHz6uhmtv1Pfr9f8Z6WMf+3tt7/G3&#13;&#10;6Zi3vt1W2DNn/cuX/q/lZ8+enT6hGw0+vvSLX56ovWMfs2DY37z3r2xuiad+r9deKwsWzLOPU/Ex&#13;&#10;KerZY3MJRnmAJ1atYh55TQN6qDJBr0EfbR+rO/DAg9Wvx9vNFav6mOl7tZ+aTeC5EZmPkM2m46/X&#13;&#10;ytQbb5qveegjmvx3sxXTn/jEP6Zf/uIXtgLn2fr6Oh94WKWndGznwM2CN7kLyyLpCWYjl278y6dG&#13;&#10;g2JrM3EBRP+gPenv3HRperSxAS02cpFA4G6ZVt6/4PmHau/Yd9t8+bVddtGDk0W6cXqdVs2/Sqsv&#13;&#10;GJt6ksoTRNPIxRdf31QflVkeqNUT69XL7Uu/73nv3+lV/6NtpSWrbD70oQ/oJDdM42amXhf8V91M&#13;&#10;nG9BMc4hx75bHxzSxQZ1jnmKac994LXCB1yg1heiDrfuhlvKBJ0hHOj15sHZKj3Ae4m+1Hy6Hj68&#13;&#10;J83Q60KjtKLegtiSwQMEHkLcc8+i9PJXHGnnETahZ+9h9kSqzluFYdjVkczQDkhHgfrxT2Fe67e8&#13;&#10;UsoNDx/qQywP/XaZM0eB1nlaabKXbPbzEr7Gx9hg5zou0nItWXlD8JHzD/uQv+rII+3DaF/RRvqs&#13;&#10;XGXVEudvLpI/+5lPpg984CPaU/aNdoGH0uO/+03by2muzo877rij7e/GSmOuwdhf9re/PcfOp6zW&#13;&#10;7uaDjgoWhWazgPI+zNF7MXWgPiTGiynVTdi6HoK3IzXvrkzveMdb9IBonr0lwtN69jQ8SnsITlEQ&#13;&#10;mtfjwkf0dx5y3qA3Jg4/4tV24X3kK1+hB2GHqZ/qukbi8X83u8wAfrq1X4ZVbR2ZEBQ8OgaoQ15V&#13;&#10;qDPBUkNcNeU+MrJRwVMfYw6AI3o8+ZgdAl9jke/JeaLU/Rj8obE7VScUWlLfWjg8frPMaqCrbKCS&#13;&#10;T3kb9FmeofQTPN6gogFmyBBeH80c4QJt5Rq9qbkQNxg/pla6g1gwzO1PBjgesDLyqZolyuTh1R/M&#13;&#10;fsPudFZ94GUqeEvwlstnQ3L/7C63pIEiV0I5xqKfl7VwY+T69OqXPSd9/Yenp4P23T297PnPsMrH&#13;&#10;NTXzzu5zdrDz2fmXXJNm77hteujRJenwww6Sj/xa3WWjo5sjmjDoOpPNDdLjo8dxJ/ziRM3/H9YW&#13;&#10;Ut/T/qLTtX/pqRZM4Jx6svYz/Y9vfUvb+DxXN3k9dl1WqrbXfrMKXYF72+UGNR1qQG9nleQWmxHl&#13;&#10;Ex6ssmqJ7Xn22muuvd3x+8v+kE7R21LHHPMm296IV/15gM5tMh/ZYbuws88+Tyu1zkoEF3kjxII4&#13;&#10;Esy8ONSuYPN7Pufsq2vIsySTt53+Sl9yJqhxtbZSOVZvL3zzG/+uB/mfsq3g/vXfvmbbUr3vPe9O&#13;&#10;X3r29PRfNy9JHzlomzROCxLG697j7mXr0n3Le9Ihs8an5bLVOjZ+KYxq9u3Sj5D6WRAe+crqw5uW&#13;&#10;2jpMC2dGqfywFggQaHjf377HrsO5jr1PDwh/9pOf2eo5roPY1obX8ufPW6D97/c2f9Pm3RPw6Kth&#13;&#10;aEnZFxfnRs5nBCVP+/UZ9hHOMbqm+IW2qyNxD8UHhPk2xxlnnqkvYl9o5z+CwbwFSlAEObVzjC3/&#13;&#10;hB2dNode/EF9Tj/9N9p/8jJ7IMq5sZYXdUJcpwzvgA7DJYxL7jM4Hvr85+i6bTsL8uskbTrKazGk&#13;&#10;NcvYwZzEPQLXHs9QYISPgz6shSv0Wc5WMc6olc11Bg+vg3U6bOMahpVv47QoYIUWDXG/xZYYtCuy&#13;&#10;ojbO4zJKmRJVpaovZYhzOydauV+dqIfoO+ywQ7pFr15/+CPHpTu0gIKA0I/Un/ig9luP+Uu7d1qr&#13;&#10;6zD8qxlISpHhvuDoczznUC/Qbw0mgFOCiHOsZdV3FVjVvSuBune9423m168q7sK2VFm6PRi/RPMB&#13;&#10;D3X+Vgsz2H4PPwyU8HmZQlYJI8+1MH2Gdpu59Qzrj26z28k+qviL6y7+SNSP9t9WHzCyvqa8fyqj&#13;&#10;nnfK+jqHsVY/6qU52J1bQwzI5Zr3xnnz7f5lqlYQEyciWMb1XPT3P/uzV+le78C03Q472xZ/F/3u&#13;&#10;YpvzWNmvZQdqG7ePekSfwB7kR4oyMOZk6sP1KHo4B9n2dMKB58NTHPET9/wkxgw/fi3q9Uam/Ukx&#13;&#10;1+/0K2IGfHj1IAVQ/8873p4+9bkv6D5otBYprdbH0bSF3xe/nN75rmP1NuE0+4DTe/XRvx0UayAY&#13;&#10;e8ABB6QHHv6KrczcRtuYmS7p5MNiLEiYMXOGFkidoA81/daCi8d98rPSz2r+pO1h3mtv3PImg72F&#13;&#10;uJ6FNZxr6LfUoFuiUoH0elr7K8t9n8+dHpd6jh5w7LPXnrYlBYsvjn71kemkk0/VdpuX2fjn3uHv&#13;&#10;tNiLvsqbpW/Teew73/uhttjQR5P1UAk/fuK4D9tciFx8zwMU3jDmo/b0Nc6JnMsYZ6yJw8s8rJmk&#13;&#10;h38vfeGLtFL1rPT+971H873e9JR91XYgNCaJQ1kd8hkF2pKVuyHkyaWPLW6SB1t19EBgr16rO8ZO&#13;&#10;xhY0k5Np+OiwTIhMJjYxauXMb39zquEY9LURlciNzEiGAggjNIB58vAHTbr36skoS5+5mCAyP0q6&#13;&#10;V2rvlBvmzTNn7b333ray9LprrrXgFqtIH3ro4XSzViDxdId9GjipYT8BxyuvvFpBxrvFO9ae3rIv&#13;&#10;Ik8eWKVz220LdTO7X5qhaDgfjGEl4j66yd1h1iyt2LpNG1Tfbl96t83DxcNegQvvuMP8wZfK5u4x&#13;&#10;V43PoKPa3Vos3BFNkX0W4OpY4/ni9I26oeZmdmtNamu1TwXtwknkZr12wNJzPsRFnuAjX6Ifoag+&#13;&#10;g+UyLY/nycDs2bNVL716omAJ0X7roHRGS9gQ+QyqDmFfia/pmTAJWF+hFcQc/WQtWsnG7wQw2aj7&#13;&#10;SuHvf2CxfRCKiYSXIvaRzbfLnyxNZ1UWgSPaja/4zdZq6f309TwGSPS7yqQhZLA2LK/IZSsnKAJ1&#13;&#10;t6gtCYQ+U/0XXzIYearG5vlz5+5urwrQJ/jKKpvGT9EJ9UD1ve2220Y39R6ov+wPV9qH1ObO3cMC&#13;&#10;EPPmzzfZfAXVngJxsYHy0pgyH7jKwC6Z7GpWTi/W60N333l32l9fpeeVirXyI3143rybbL/Y/RSE&#13;&#10;uUP+ZCuCAw88UONzrb5kPt/sJ7CAj3fQ/oIElFav7rHX1pfqQQivgU/Zais9JbvJVnFx8nzmQarr&#13;&#10;9ttp3I2Vr25RQBKZ+1u7cs6YOm16uuD889IrDj8q/fr0X+lV3cO0qb72a1KQhrEmV292oi+h93oF&#13;&#10;RPAnEysr0WbtuJNWzM2yPkxQ7z6tLGRMswfuHhqD8aQaI2irq66+xj4ewf46zzzoGbbK4nGNmVtv&#13;&#10;uUUPaiboAcke1gevuOIq8e9m7bVYfZWL7AkTJqU79aST13p4OsbrL7zm94CCgjykYUXB1Zp32MR/&#13;&#10;t113tVdBsJNVHDfcMC/NmTPbPuxAH2aVMxuc89SMV/iWa8/oy/7wBwuqbq/55Yorrkj3SPYUXSw+&#13;&#10;XW3Fl3y5MOIi1k9W7tK6C4WTA5IvPqznR77mYcyz9QkfLJireZHXdXgC7f1TsjT+rtANEvvezNqR&#13;&#10;jyPohK8AMa/6scfwvQpc8QVY9uSZrP7EQ5zbF95pKzkPUJ/khHXvPffYQxVWClPXSRo3+IKPBxH4&#13;&#10;uvLKq9T3tHm6xti++2hvUOnE+lu1Gpb9MOnPzLdz8ioYrLdpSuZFbb1G9S/8CKHPhSfIWB6mIk+f&#13;&#10;Wq0PFy245Wa9Xr+T+YCLDDYyv+rqq/U0e2yaq4eKnB+erfblhma+9pHbddddbAsNVrZwsTZnzmzN&#13;&#10;TXrSy9whA003Cjcz0db36sHAXRrnPIll7yjmq9sX3m5z47777GsXTATw71i40Pr+wdoeYMGCBQpy&#13;&#10;99i5i4vOx9XXbtLYpx8x9h9++FHrX8s1RvbSCm7m6lm6QeBCjD7Nat3rr7/BbprQu8fc3SRvrS52&#13;&#10;xiogeZP8oAdNanf649133a39XR+0sRT177/a1gr9oxsY5D2keeSOO+5Ke+jDc1vpISD14XqDp/hs&#13;&#10;r/E0XaixOot57nKt8GGO4ENjzG9coN2jPnjPonu1Sf1z0kkn/so+KvZV7ZvNKgb88uIXv9Dmd86V&#13;&#10;pNxFGpZ0KTarEu1ddswSlvNNtlJy4OJY4siX8IHywRd14czDOa0uuyx+w1zk1amEBleNfeJyuZZl&#13;&#10;ZVFuk4CO1SDvQyCaXIfKfNFYvgLkamQ68y6gJj6T/REOTaubKrCkuskTseUF5B7AgkyZISwuA624&#13;&#10;yIITQpLHVfDpf1XTpr7/uTJWUYtmCrgHyNKwMenL3zk1LVh4b/rQX70uHfz0Pe18GFw9mo9OO/v3&#13;&#10;6SvfOVEfh5mYXnDwPlq9+iL5gVVEW+Y6BF086DvllNPT2995rDlzzpzZtnc+q3/m6eEoD91ZJcbH&#13;&#10;OPbcc8/0L/+sB7sK9jBP8fbSO/XA7oLzz7SHldwQEiRBUNSWBrPXMAXgBr3TN8Kpb3P+5iEtHxi8&#13;&#10;9NI/aH+892sem6QHzu9PR2nfRx6Q8WYFfYYb7t/+9tz0lX/7qun/5Mc/qq3AXieMkmjK6wkH9v/r&#13;&#10;1ki/Ohdf//7Ixz6pm/WZCqB+WquClqQrr/iDXSdfonu1D8uWw/TA6tprrtF10TX2xhzXOw+uWJuW&#13;&#10;aJ4+VVsBcJs4b0lPuvqR1ekTB0xPL955ovZaRUvur/Rf5Qfq29DS1+02i4IS54hTTjlNX6//qG62&#13;&#10;R9pe6bxNEr6kzlzjP7Z0qa1aY/Xot7/9dZ3bd03HHfePdr90+mknyj1aqCA/D35uM7X66Wwvxh1B&#13;&#10;F+6ZFyy4OR36gpcaIdceLHD56Ec+qMULh6fF9y3WnooP2/Uh90q/1ptw/6yHy7fccqt9OfynP/mB&#13;&#10;7kOnyR7aCxHuIxPmErvAHAsPARYe8I/UveCxx/6t7tGuMpus7TFS44/zhE0UId90Ec4C7ylQ9D/u&#13;&#10;HTlvfv2rX9Hr6AfreoHAnfcnE0lJDDEVIyG6M/cN3MdwDiawsq2uJfHRai3IIZkey+mHPgB9Lpc4&#13;&#10;8sBZnMN44/zPPeMBB+xjq3t5mEz9CVjSP0JGmc9iq/4TfYljMSqNDE+sz/LoE6xc/cq/fUNvOv7C&#13;&#10;rov20r6eX/rC5/VRnt0sSOZbI2ClbMj1aI5p8wm6hPcHApbJ7Wxqqx9ohjuh5PlX129WH7lN1/HY&#13;&#10;w8eAZug67riPf9q+dP++vzk2vfXNb9JcM8Zk9DfWu/mjUlplcj1UtpwqdI++Ds9KZepne2VqQFx4&#13;&#10;Jx0AAEAASURBVMtEm1Ogsfs/QXiDj5X83neFcAn2Cx133dgAL3/kSd4WyCyuVcTAtXGvhIH/khYH&#13;&#10;fOtbx9tiFPRxf+X93e+z+JbFx7Tyc2utZDzmre/Wfct22uv2UzYH8WYe/dbGSKWvrx3YVCbqwYMZ&#13;&#10;tnubrC3pWHiEHNqAxUz4+Sa9BcVipu1179yj+5yly5bqnuh+fcV+1+otKha0rdG903zdf26rfXJn&#13;&#10;bs1qS99ag21Crr/hRi2imG0fTkfmgw/p7VHp5DoYOPdWkSzAfOM8bXu1vR4ozDA7wFE3zn9jFJy9&#13;&#10;6+570l2L7tbiHMUM9KCPGB91Ic4xUw8h+MCV7VkqGG3L3rxzdR9d9xshrIXiGNrrI7FA3oZjK5qp&#13;&#10;W0218w/3FaSQw7nrDq1mXqgPxOOzubrX3lH3vSZV9uKD+TpX3rzgVm21Nk7xn6elWdvrPtSu00Wl&#13;&#10;/9wXcMc4d3fGmtqQXqTKMOa4H+UD9jvI9zPU7izyvFk+Zp/ZSbo2eET3vty7s31AFaukXjiDRIPb&#13;&#10;xKWyDVyAGUe2Sxo0qBoTMVHrs3RC/pv3fSAt0g1K7dBaqk1aUvyLE36iffJeZa8W85pBDKiaciNy&#13;&#10;Vimnp07o5aSwXhF0KsnNJUEAfACaCZkJ0FfpeYdnSLL34zB1HFZ40ek4wVVJjAQKvKGB88TAL76Y&#13;&#10;sBg0DBR4GKj8edmfgjAgAo9M8Njgk7GvZvUpptK4mRmP0BNApe5eF3OOyeUkhV8IlGGLXRAobzUT&#13;&#10;Gf7DlwR5sdv9GiYhp/BNgDuOJU2Zr4mQyR4fzeAPtsaFLQOMj7Gs1QlP40le5+kfNvs2E9iGJZy4&#13;&#10;zafiZRByoYl/0bwlkumQIBvwkh0rEIFzgmCw0x/oH/QzbKFeGMDKvjLR/3hK4nWU3bp44akNfa4y&#13;&#10;GMH9GA8YHYbnGCnoS5hw1tayD1/Vzeb9lHbngQF9m/agDtiG/VzA40OD5bGACu8vQVvXHzO4cIIf&#13;&#10;++jztEvIZLx9X6+f8BXV5x/6PL2K8l0FyjygbvVBQG2glayulss/fQAlss7TtxmTJOpAu/CEzyZS&#13;&#10;+obKzEW0m5+G6TdMuw6nAoYTXiDrU2BJI7XqDTrqhQz0IJsU4xz53gfkX03aNBbyaAt7lQTd8jld&#13;&#10;xPSqrP9pvXzEa4HIs6eHcApOnyEwRZ4LK8Y1fubpNjcC+JmEj6tXKUTHKKgTNFGu84ySTrpOKvh5&#13;&#10;HY362HiT3mbCBuyxsVcg8U1IjzkYdDxBtz5pZZ3kVAf4bX7OsqC1dpJu5OATOymqfTmZRj/FYnsS&#13;&#10;nNtBpAMmatAksVrpx1ypo9GIyI4mLdpa41x24DfalDaHap22hqDtaG+Hu7+q+oiHtqY+9B9S3QrN&#13;&#10;gqEH/3ExJsjGm+zxNoK1HuP4zE/88pnGNe2JnT7umVOZo1QjzUNWB+YKyvrn413jWGObcUX/Ig8t&#13;&#10;F1pcWPGP8SCUbPHxZnO0Ojj9nWR6Rds5Dxlq0J+imv3SxvhyO5yDX7ffz2Mwe5007q0P1W+q8JSe&#13;&#10;tuHvhBNOtJXqZ/z6V2nunnvYgw3gtJ8E8D+3IBKHnowPo0IAx0hRySiXx6AHVuZLmpwP8SUqRIc6&#13;&#10;m+ckqIRHPvhqWoe42qAqjeieL6Eh8wk/Yq4Zku1WG1YtFxfCZlQBr4wUjMk2qtzh+G70FWPdRoOQ&#13;&#10;FRyblI3qwWymSh/TM9WkbMMRWJYeAadSGbMXyc9gysCrQ5dpHrI+Cf5YHWhIY+5DtpGAsmYbw+o1&#13;&#10;5Qvcjy7tSd//xbn6OMc96RVahfqaIw5VwNIDiHcu0lss//TtNP/2RenVL3luet/bDk+TJ/icyDiv&#13;&#10;U+TDgzVm4Jw7gZVQixVI+PDHPpHOOft8m1tYaUOy60N5+q+Ofadev/+g3up4vxZr7JE+//nPpuV6&#13;&#10;cE8Q74gjj04XXXC2rQjqyQsF7PwuvvAQ1xokt9vPLART4noFHHMj8yLXr7/Sqp/PfU57cYrthS86&#13;&#10;zK7FuKFfqkUY1+hB739r1SwPBd+jD4C8Q/vWsaJPE751CIJE3jlQqL/sFvqAreLSsZnQw4IWFm98&#13;&#10;8Z+/bNc9fCT4oGccYG80/VIPsH7yk59oX/IX2Nsfs/XRyVG6Jl5w88L06EMPprF7HpiO+s0is3e0&#13;&#10;4KpKmqrzyA9fsn3ad2vtx5+vTbv114H6Nubzx0KcK/VQ+Ku6LvUVc35+5jxhqaqzzofKcz75+D98&#13;&#10;RAs99lHQYVE6//zfpT/XR8dGj9O+hD2+9360iQto/uK0LLtCIdtX9nHNREA9gqq0HfJYYcnWWWwb&#13;&#10;xkPqB/UQ8aKLLkmX/P739iEpXm/97ne+oS+KP8uuA4OvUlFl0J0brmxEQe0cp+sUrlm4Rnjb295l&#13;&#10;WyqxrZOtpINVPqBNS1afSv16IeCuwWG68tECktXasumr2m/9ELsm4MqbejUf+kiyJXTEFG1NoB8W&#13;&#10;JVyhh9jwcS0StQgejuHZEhcw8Nxfch3JtTgfh+VjnCToS33Rn2x+E67sS/3lkVProgK4K0PouNLN&#13;&#10;W7rXK9h13Mc+ZAsq+Aib3iw3u+CGPPqPrRCXECTYyj6zMsvL8KgntmNX2O2WOBYOcrzW7bYLIkKC&#13;&#10;RHfo46/HsUWits87/ttfs/nA3qqTIQRut0Sy+3HVkw9y8wYhCwvUCmYrtjEX8nCDeWhrBQupsPUx&#13;&#10;U15fLddXLPIXfH2Mi5qC8LzTqS6aM265+bb02X/6fxZM53qZexaovN+7P5629142V3JP83m9VTxn&#13;&#10;1zl2X8J9PsHZMqEf+ciIFBaUlMB4VX1d7nvUjXY2XuVH6L6BPmn9EkHq2/RP7gfpC94nnIfrVMZi&#13;&#10;3HOar/TDvMH9X9Bjlbe3vCbZ9LPwKfYwxtFnK0zR2Ui0CeeL4LGqq8L19TU1RBLtx/W03wMYoPwJ&#13;&#10;RzhpxtS8bkcdo6r6ceFYky976MTsaY0t0SsQaLEK+qvy4DldGTmEgrMFDhpjQYSb7fLwLT6t4gNC&#13;&#10;0jfsflV5/jHnEyvzJIbKKaYxw4tDCS7zkoXlgwZVTRS0SmO1MvQHP/pZ+ofjPmlP8OigrCy69fbb&#13;&#10;9eXcq43m/37hc+n9f/deW/Xir/16cMKQW+CHBvAOhxvxqdyiv5iozPWyN8pUMjpHnTNW+7FOyoRI&#13;&#10;M6ozkyxibVkvG9Ac5nJpqBIWOlyWWWAdGr10Xuibgc+Q0PcYOlFCPo5QNvNhD/BIqofY3Eb8wo1+&#13;&#10;TE8MYD+5Qw2N+67mjVznsdQbmG6wwNXHqAEQ+iplquE+ocAAAeB1cUjnLzZywiLZibETvUVKLh0F&#13;&#10;+Ej6IuFMGZe1Z5wHgCCLixvDh5CCPTNa/bo2p6RXN0NNvii7Ce48YKWeyIe9FV6IqIfRME2pP2YY&#13;&#10;F+8k+idZGy/0VcHoq5B5KeOM1i8AIYrxxcXZegsY80GC/7QHKW/Tx2F4BYOJKvyDrj9aoqo2y2KX&#13;&#10;KiPjrV+rHlbroiwKwwP3bKa1dpaF6mA+ZiCjvn77gl8EsV871IPM5ISeLN7ozI9mF3y1LRLqclxQ&#13;&#10;Rx67y8A1efo+7eE/kiRYtE1m1gGZ2b4K6HpCG+Cagj6NnJrTzMJXhnHaktf58Y/46Dc6hi3WD+Qr&#13;&#10;k9/NFJhJpUARR30lyPoKWrkYoL5YwgU7dnHRY+wULKMfU+bF5m+lRhnzXSaAnTJ4Y1cm8hwjxRwQ&#13;&#10;tnjAURQwZUL6NidyZNo4Ahn2haAtckRhobjKZ31lhUy/4HZhAB4D9AO72eflqn7ZXsrDGC9Gp/qo&#13;&#10;DKvVX3xctNLWBjR99J4sFpGi4ULazjWlD5AH4Wam0MWNQNyMINJU5bphAfrtQlII2seqrHz0avoR&#13;&#10;byRcpVXsRx55hJ5Waw9czVN24VYJG7rBXasXxpqBueIlYZnP6I7DIPjSOkgjhdr66JTUnRRwcoGp&#13;&#10;oQ7xFu2WDy39HQcxuj+2zYXTZla97Ilow8qcjK+qJETwAMts7pCOQhfLKqGZMYR2Id0SIImP8RiW&#13;&#10;IdbMFyDMtyoLzrBk2HNmL/NWR8Ft2JoACPSHgE1Jm8PboS8MCIEcSSXcIU0YD4eWPd6bfn/tbenU&#13;&#10;sy7R9lV6U07BIeap5Y9r73qJetNrXpwO2m+XNFX7dtY3Tchr6gkdQz8SNOIaio/6nXHG2ekL2r/w&#13;&#10;b9/312nOLrPtgTo3wOy5SDBsrt4Se89fv8/efCEwtmTJY/p2w3+kS/Vq7jm/Pc1WtPoriwoGcf2R&#13;&#10;zbNzq/I+e8nq3LcJVPk1I/OdbKbB8/mYy40LFYz7rl6ZvF5vhbA1EjfxXORxg8tbYse85Y3pFfq4&#13;&#10;4FgtlLEHgZK73q5TSr9HfnCfYNZoBS/vX3y/HlidlK7Rm3rrFICkM3JDe/dd99gbBDNnbq23DKba&#13;&#10;G1XofcGhz0kve8u70kcvuMvO7w+uWZ8WLOtJb991cvrYQVtrWwBmdJnOT1VnZZWPfh5wfGYWZ1rw&#13;&#10;Atm5gkABbw/xNpydPxxT9zIU4CMlbrAna6WvJYHZt5T7TT9/OHhovxhCMitkM9c1rFTtDKoCt/Mq&#13;&#10;lMrzlhRvYLLKi+A3ibejvvD5T+utkGeJlnMsPDbK4dJf6IKa1A2WMeIlsYL5H//xc7aKl+CKBfPl&#13;&#10;Az+/Om31i3hnc1WRV33g5S0j3m75t3/9oj6sqq2I5Oe+NlXSqgxtFH0dkfh4pRZisNKbNjN8loTZ&#13;&#10;1uYQis/aN9th3T9LZfXnSH00mFVt4ydOcD9l92RyHy6ir/m8gnXZhVGO5L3Da5XFuUvUd7xtfXzx&#13;&#10;2jmrztkXkgfMLOTiugh+60Wi9zrrXkwYVpuTOITvqVsNcxz8dNPKX0YDL9L9eg2C6Et2baryOI3x&#13;&#10;azUPMCccoW9+sCqaa7qBkksdiKI7jusyHg6t0pzDW0+r5IfRmnN4k5C301hgx/0Mc2dn8usRqgSm&#13;&#10;xnazxGHNtkI3fYQPv11zzfV6++5Ra5cQZj4VAYsA2D6DBxjbbKNVnPneKjwS7Yx9AQt7wj5w5n4y&#13;&#10;RaL9rC8Ihr6qraChbaS/akdogCt521tOsDznCen9AJl+H2rEmcv0MAdID1OX0aguVcr6XFpoqrDO&#13;&#10;J7B53tichjKy6+QyJc7hFEt0TdhvrtlWEJoeaitd9FnrxXIE9UC892plKEuAQqnyh/xn94GiNztq&#13;&#10;25BZ2e1gt9MIQeqvguNlFa1SGR51MrkqlDiRVCnkdNBnrMmX7KG8/g9LZbAG5K23LdQFzTK9Xjdb&#13;&#10;r0rqi+PLl9hrs3wJeU+t/KAzcJMdA7wyaAtlKlskzxpEDnCYH8OPqAvaOBnh3e52eeeF3icd865Z&#13;&#10;DKzikTNpEi87D60VOqOz0PbC6lqmOTRNZPFT66mBAeNIarakQ2t4J11dZ/eH2+e9APsIEDABuGXB&#13;&#10;GzKHfgwr++WQ31yrU1SapNt4hbeMl4zI7ZPfVIqb/NpmBhdedbZStmvo/I2JrbSzzENN2X+kD4G5&#13;&#10;rU22EbsWa2+yst39q4L+GzyE6lj6Pipv/SWUmEKU9pNMR4mrhXsuCOojOv2iCIMyb0ZjH5Muxiqr&#13;&#10;lKWAp65MxCCs8vhWiJyvwLAZbfRligjI9YdLzh4+fJx0sWcxX+RDjik0uo3+cTP7ZQv9EFgdqQZ1&#13;&#10;w07qbNXQBY3yPmELZXXTUdUw86hCVS+vT66WuQSJHjyE1xM+Ac7UjwzkV1iIsh0evBaNAbAHu0xd&#13;&#10;Jdv4KsHIhZ3xCZ/LdjT+BacAo+6ovO6uF/pSRORdFr99U9AgIRK+8bLL68CZ7SVEXKqM2YFhSnFx&#13;&#10;YgX9AG1wGMp4xAvO2kmU4WP3Zfgo14ubPS5F7AICLpX1P+f8GIoyvANpWl2mwdGLFMQqE3KMrKyn&#13;&#10;NRZ0Nnhkqy6MlY+n3xhhvs/1B++yEDxQQqloqrGRDaFSndbU5Wyk9yEKjjLVYgu/YRNSSNHXIm9A&#13;&#10;Ia2dQZoulamz0ef2NBxSNEiEC4kW3BchOqG3dtTRFHFU6rDPQVmLcEU58llSxnQ/mK5AwQjADp7x&#13;&#10;9lFedmeU7KC/UPLR4S1V20cAnJW29paB1Qd+E2vHqGOGDH6ANyoVcgquEl2A+82W9GUehr7iGSeh&#13;&#10;3PFRitoDzaMpS6gpwnAgtQfRtCVTsxaF7K6oLsCqXwpHA5Egi2SgDCjhgW8evcJNqInM0vvgugFC&#13;&#10;1cbwNK9LKBMoK2WYXH4A5iPZmDY4E5duIMgWqT5LByQf0ZHpCvIG0VCL2aiqEcL6gIecZjngHLvh&#13;&#10;SliZL/m8r7JSdF3v8HT/Q0v1MaoVWo25UhKHK6AxLm0zbULaZvpkjXPfoy6s65Qy9BKWkJpyuMkj&#13;&#10;gPAJBaguv/wKXQPxBo3mF80xXJPxxgCLS27VnotsucJqLR7ETdcHLHn19OnaForvMbBlkRAm314r&#13;&#10;RoqUml5T6qOzv3bmHGCrrTRv84CI7w7weui8eTfbFidjFdDYZZc59no2r0Fyj2OybVxRs8ET9M36&#13;&#10;O5dmWMnhVE09HnrkYX3M9THZz9s2vqhm1Gh/E5DrBBSzhQ1BVlmdHterpqO0eugPi1elmx7pScfu&#13;&#10;u5U+WKVgJsJFi87QO1DfhpazdV8a953PkyIi6ZBzdt5yoGDZH5wjILDVTzqf+PkOjrAkOLodK8lC&#13;&#10;eh5+fE5gu1ypaivqaAuR0W588JE+tNVWk9Veu6SXvvSF+uji0eo3MzzQKDl1QLWb7v5hYT11ZOws&#13;&#10;1Sv3fMwH3XiIvmXXtBLRrKX1xSbQake9erVf4UR7vdaDHrUN5k7xRb9FPinmoXIeM0OEo/6QBW1J&#13;&#10;33HpBCKnsBt30+/42je6ox2DLqqAXr+y8/4SeTzho1DMHV7wstld1UFeYxIGJQHmIyk12cChU383&#13;&#10;GhERFAIEudeNnPMF3ACNn/7qXJLV9ZEOCaONqT/aaBOfK9mmwYPyYGoep+usL7BI9A4sDIouZfql&#13;&#10;BGoYG5VTY4Pg5hvlGfvQ2b/a/3C4J1w+dsHvMjrt7LTZcfBHQj1jzJMkhBApsGt4AjNKPLSgNey8&#13;&#10;Cy7onNHaEj+GvtI+SKxc8CEVWhL9AHHQIDdwAYcGOHjrTwCUwoYSljE2/5hfYLKkFsFAJZ9SOfN5&#13;&#10;GRgob39KkUyjFcIuU2oK3SDapkqVgWozoRlXjqYQVFlmPgS0rhy1BxmpIKSPCkw9rCoqVPdXJl8/&#13;&#10;6ASf2akr8rys37DdwNBmQqNTHhL9i3kdrJXDpiy7xGcJm3wogqpYE5Z0ynM7hVOH5Akjkz9PqLhg&#13;&#10;4I+nkWz6ikN4IjxKeFuOTI2UolN5jZs6+tc7MK8aRKKqmyrTtCk/3fUD5c8HCjZT2ti0qXxD1RO+&#13;&#10;bNpWwsOGOCI78KUeZARNHJu0QRN8/ZWb8KAvj+raDKoYTRWqP97+4BXjFsmUNQ+B4S0sINHvrDvo&#13;&#10;iPklPvLQmcUByOZbdUHmFOgoD+kIUxgDQwjpgGWirNfkFnmmMyfXb8AdUE9AAc8EGW3KfTqk/kxY&#13;&#10;gPxjR8xxo8fkjaLzWcLFuL74rZWaZZV5wEN2jalzlUk1aNNz5jf9lI1iMImMylIOpc0jmiu6IAQY&#13;&#10;aRBYyAtya8gAVoKFbcKCoT/54Eueki7ycYTWPV6fusCR6rYIa4A6Z40DBq1rHKiFndJ/w74S1j1f&#13;&#10;Wtqdoi90KNJDblXbDLByH6Rq2MQXasM/xlvAIzsYHrrBbQ6jQmqXo50Us7QyX5GGjGypjVHlbSKL&#13;&#10;o4jNYJUzmbEbTTdcN8sFw2Ehv9K/pTIYZkZ2EVjPIGFZHI1YrNzcs7VBpMiFVHpx2cODP+jgg3aj&#13;&#10;UgiHKZibgkt4SVcoChuCtEBV2aaq4ClFhmpggS9lRv1rXHDEsVJn3nLZpYQSX1e5hm7pnHRHf6v6&#13;&#10;auGJyMYxz2SdluW6QWMpl2N8AOuofkfBWTbhtxoqG8lbVUV85AleRIDWqqAfTA/5wLCYZHgdowYR&#13;&#10;+ABn172BaByr6/mAw5ATIFLI9tKW/tXoVKVsepNCHpCgj9WhJAIIlP0tAh6GOa0hO35KK6Mycewg&#13;&#10;VKEJr8sELdi+Z7FWavIhEBzu/8Sm4Bw3bHy12baA0rzDNS/72E9QIGqtbu4tEGXwps6yjK2hU9JV&#13;&#10;XK+fmKXsKD3Isjf5hOO1brthJUCoxL0b92tEPwhc4T8Ss6VMyjINYPds6MuhV6Mrf1xihiAn6+AV&#13;&#10;eV5tZUUmfreVetJnKw8po0iJVaO2HZDsiP7KAkeeh1ncQx0Q0myi8XidsSrDhTQaiLJB+WD0xgtN&#13;&#10;tg0fDZbs5lpk8dYi+9GykIP/cPPn94R9JUX4wPT2RRsEGvZOvFd7/pPcJoSrn6gP0Ge5px2jIDjf&#13;&#10;8Jg0aaKtBDVa7LJGwwq0lEcoSKE9cA713xqGGHxnb2joCIYU/crnAtkkhGnK6sI/2A0tYJgtSB8d&#13;&#10;CtgmJVbyqc8REK3q4TZhh+kLQweULzmqHKTYW/IiY6gp2jnmO+SV6k2UfvAjFqMRvSReJUeX49Sn&#13;&#10;BUNe81jLi7GMT+GVNJCSY9tyZF4dOvqfy9O4z/XKB8hsnuERj8VlNLhsqySDuy+hIZkaz27WL/bS&#13;&#10;Bczn5g0P4AIznH4sMGdaQitHbLBaW14SDJIL/RzKmrosOyeI2lekB1vocRt8/1V/nR670NVsZ6D4&#13;&#10;NRJk3SwKyaUlZfsGf1N+nKNLHSiIsRZw86WURJ8F372dnSb6edgVx7AjynEMePM4EH4gHHI68N2c&#13;&#10;1lQWZeskISGAHLMQayxJDwUc+02heADeIAn5XWWJKOg4otz0AidvQIcHoUDDli7xD1VZQ4dgGIM+&#13;&#10;syANEE9+4vU6nrLZilT1GvZt4/nSMO2LEyfQkBEdLcS7ZYWCQDT0BrjzOADRAKjaO53StkyJuqA8&#13;&#10;UtSthAUujk2eEk4+eJuygi+O0HbLBx94UjinKdexffUFvDwGL7Cm/JJuoHzI2FT+gWT/cXGll9FU&#13;&#10;liMftYqJs4OowRQt0sfqLKySEQShpCEHHXbSKuFhiPFmxnA9DIavAB3N7xc0XCJAxsleyQrlqa/M&#13;&#10;uzi7QBM9F1gwOAXMdXKZdXnzcrleCCmyGy0zeOPYlFdO+NCQzCk6RrmbAVVlg6gCNASUcIQrGaiE&#13;&#10;l3knyURBHMB8hJ7UrJRDa0zQQZnbugtXqb3M1zbUciPXSRdQPw6E66TsUiqr1AXdL0h81bkQA5RM&#13;&#10;VBd50eTQkzh/QjZY2qx6DSS8i40DkVc448N4WVZdBAhbyRO8qmzmsjoDp1wR5nxBY/hc3pgD8jeV&#13;&#10;t9ITAroJi5nH5zBYyr5tgQbduNrNm12sQeFyukkD20z90sks5mLqF32nw4UICtOzUJu7G7CMqg/9&#13;&#10;KqxJQgSkJK9zlKIMBv/4rx/DX47rYyBgpSGY4ISD/rrWiqxRrOBVBgJSXRcrGp9+htK34Y1+bsz6&#13;&#10;MbEhM3RkNUUxyLfk0eaTUJ1NKYp9VGEOeOuullFZxxJu/S7L4toBt0Bv19/Kx/CHZ6DU93p9IOqN&#13;&#10;xYX2XAljJ08qcVEucSUPeMcxji0Fu+TEGO9ENPkduzm/MX1wz8MHqCJwYXUhSJaF+yopQhwYqddk&#13;&#10;9co0WxUQBLXVm2o8r01Uwm1lpRdvAQWUdvXkq6yGywCCtAQyaH+p9ICSCtjEX+C4Vxup7xxAxxeT&#13;&#10;7ShhlcgQPcgRerfVCY0fR0ggAVWMQG9JxX2jBVuc2O4bWVnLtWL0N1D4QreQMkr02IkUROtIIgDb&#13;&#10;rW93qwQ8/EUbwN9/Mk31GDGF7vdomf55mxiX1QnthHHv3DfR1kDxny9Qwq2sXqUmvkK1L5dDYETH&#13;&#10;xqTBZA4sq5zDIljeWcvaIqtWIS5441igNirbjd9gWUroxS7+oq+F971vsMqP5NTASjz54DcqG3OW&#13;&#10;Ex1jXP1exZCFfmsviXN8phXcHoRY3/ZrbTTa0OFoXDrawDQhNgZcHjJIxuHZQX/VfyXGVuvypCKv&#13;&#10;iB6UTQSlD6CPGcjHQljqdOpFsooHMLXfvB9nOSKHP/Bw1xLC6/3XC/86Ry1fAEshM8rmS9U1P0cJ&#13;&#10;sI61DGQxvkjYiQxS3YZeLvsW3JEqSS7C2qjkDb44wgce20ghiyJzXNBx3PIphIbWwTRAHzWMIzxN&#13;&#10;/qAr5JnzgyeOmdfI9UOFDQTAMjRHdgJHA/qPwcmGrEAiJ9PZWIEEmPDhxMB3sAtfNoLRZB7y1mkz&#13;&#10;o5WzDg4m28vRt/2yI9MXpMOWPHqfoGFsHAEVBhQMZKsJNAwUrHraKhh4Tn7U3L5Qp5yVTawb4XWH&#13;&#10;zgdk5Qvrfc7L0xpSzWtF/SAjbHWY8WMyYLPL8abN9ELX5DOs2iHThhATGbTlEYTTGkkfeUBdZifd&#13;&#10;QHCXVP8GvyQo668C1TCX62XfjwV/BzcZn0iBeDsJL/JcRaANGijLVOODv8SSN+36qfXWFG6Z+kOH&#13;&#10;TudxyeKDSIVOu0QTzOAgUZm2Jx/JSPSDbpMjRNQN/qA1urJQ5OENXVGHKJsAmKE3IaE5HweCQzIQ&#13;&#10;L/hu/NgDqsMIYD42QmRf4ZzOPJHzPApQ4yUkRLnMO0XN7bKN1Lj76nIpnXSdMLNAImN+KIwLwX5E&#13;&#10;rZuV4SUg5zmQoDNQQVNkrSGtQSEWwuiz8I4OBk7w3EnMszlfdaCODtWhpDAEPWFU5DmSmjzASloo&#13;&#10;uPyAzlNZtvaRTazWcJLgza1r4mt+lxI0Lq8skY/UjTZw/5PHaIION2XDwRmcg/IxzrHXyoEWvdFS&#13;&#10;7sJbNYs7oZJZNAMit2iqTa9z3qgYm1VFpaLfUVnhqKdVw1gzv/HoB4QRKF85JNPAbCLUR8KxoACG&#13;&#10;DuMxYBiBwJwnV/evCrgRGSTV/duMrSFC1n0boQW1ZyteGwuQWMpI5X0k1DaCcfOLOhrPAD9iirlV&#13;&#10;AgdOpkAkURWoi3w0gbm3gEMTTdBNQSkWfJTJI4YUsJi2gLgKhIvACCsq4ym4upSDSUdjk4DoF1ly&#13;&#10;Zhrioam7UOmGFja6zdZ1ITNT7MeZynLkw7lR2XByOBY67I46RN8O3VWdKoDTe+Vd70b8NsdGYb1L&#13;&#10;FCDmnxCLaX4tnF0hhJmtY1wjWTnzBg6LIwW+qo4Q1icgKBkiH4wDHEP+RrAMIO1/CuXWV9cbDTMI&#13;&#10;4nmK9u9W68A1mLsWmVdBaPYIUZnOFpsoUAnau6loVKjI1GA252ST+Bgl9hFEbPYZGD2w4u1sGq0u&#13;&#10;0i/hbgNBDIJBfnQzOuuCTfYmnxSAYcWaPfAm8loZ5pwOyMYFyI4uE53NOneQqWA0eEB6y71hu/Gi&#13;&#10;ia3RaDvyjIU+1/oglPCP11k0KpcBDCPo8jMUmpoNReGQMl9T9J8bKn2ujOnxvlEPXqS7n8ujBehV&#13;&#10;eQ9QB39JW1pV2l/Cm/nQk+GSX81DUmF+y6KsTUQ2kC8hdYnqW+KnrQZKtGPcz0MX9Na9VUZXM0Wb&#13;&#10;B7wMggEry+TDpqAPz7md7vXQY/Rd7A6ZIaN5hN/k6sfHBaWofOSNQn1XfVyo6MPkjd/QPtbLez/2&#13;&#10;hXVat9h5kQG81NG0yulrqPPgW+T3N0/W9GWuKavERT7qGWWODvOZMOAedI5S0HQeA+t63f/wlTrI&#13;&#10;95+CB7nuT/dVXRPnJ0hLv4s+gMRob/weLvY2kO9EG/0zcN2sCN7gg7ZuZ5cbuOCHJmBGL/02Dw5c&#13;&#10;1WAf0rHUMSSGIMIG2TdgatKU5SpfZbqLCnQcO6i6Ap0iUH2OAlSNRgVKAlgzzGgoZ3rLQts3GVSd&#13;&#10;ILC0GW9AEPeM6wxwSB7Z06Ovwlc9pmIxmDVGyDcUQptGUqbT+dMe7Kw7t2EMHxUzXaIxLskMjQCA&#13;&#10;hSleMIh3TAkOO+moMQiycPMh+Yo/I6xTS0zAu/NiBfIzU3UIAHZEasKct6iJCIM+aOH1uoSU+tgf&#13;&#10;vBtLKdcvsGq7azvsEkqk4S/vYGgMGnHZSG7WubbXLnYqh4SN+agDOir5dWXyROXB8rpxC4IBsrQN&#13;&#10;kgm0D8iLfnUA+meZoljXosZSFfomqcw7pP6FN+QANVmZ1/IZbyaKsEkPDyloq4JokWvwYNIxbOrD&#13;&#10;Y4yZoeQNwhDWxJV85It2hsVSwRsgO4ZdKlRNnwnU2sqFsoLQ5MMQhHW/MH36qYL/4q9mEFWcE18h&#13;&#10;yQSYGP2EX8wOEwSaTD0DGUPzxwRmqflQKwlASDJxLiF0lPxggiUMCbrAVQQupmDIADGY2RJEpSrH&#13;&#10;GlA0cYScPBKoo+c7ygIx5mqc+w8ap3b/UibZGC1kBXUNd2udtswjLajB1il4a0i3nPMHpubphAee&#13;&#10;Y7i5hJGveSESf+7PlbViNN4QbR3HpQGK17IgsotSPAVaPz5/VIwVHJ38d0Cml17reZkXbHBW+dy+&#13;&#10;xpqxbokkFcSOz+pgdmU6et8GYmr6aAAhGgmI7ug+CY7QHLZKSl9lNaxkM0Mhds1xgGTAVLBUdg3I&#13;&#10;4EhTV9DB2/Ve32iyTapMzRcwEYiZVTzWboXMpjepuEtwIpdQV6DOZSG1MncLBEWKYmVJSV/QeWuI&#13;&#10;OvD52Edf8JjAsN6DJh1161exMYYUHalt+KVkUt6Uh0GwNHmBON5Is9SQUnKUeOBeLmU7c/B2aoqS&#13;&#10;sMZS8ilvY961eetlfEUGjcs3xfxUc2xljGfMsExs+cw36EHEcZ4Trc/BMLmQQFkgLPsMrLW7DYqc&#13;&#10;NxiYWjmBCxLVtOsp6HOi9eKGPKpI3TyQBpGgQR91NnYT1kkHudlSSQIySEJY0Mv70uFzpkQJ7PVF&#13;&#10;RNCU4oLXj07vfHbDLbC1p1ijCiU3+ZIHDa7F7zPQHVWu+bIdwuE7u+4IM4w722K8TosvS98bRSW4&#13;&#10;Yq5VhLEljcho63j1l5o1jTPfxc0IdcGXOmIp3Pzy17yvMQpohTR2aMQYAZKyTYTKibbycx8AaEh1&#13;&#10;ezk/NhQmGY3zWbb+EdDbyi2uEVjnyTWUmMg7j42Z8F2gdER/3zpnAtFbwE/+gSZ0ObazhA8j1VY6&#13;&#10;DZ4Oasd1loLXJOgHm0jeLzyPALg6+HO7ZGCIyf2Z/mkSKx/nYtHfww7TZoqA8Ed9gz/aOreCtS3E&#13;&#10;Hpz0NoTLrnXo2yBDmbLBD5j2jdQZ+AIa9hREgFQMuwITR+NSwfqW0dYYa9vgxy6hbOVmhoXGKMKJ&#13;&#10;fTbHZKC3BXXLvDApRb+Jtoo+FPVDRpmHpyxHnsphO2XX4fprPJydCTutMujQPysX+jqp61JdB/q1&#13;&#10;uMQTPdP06cdXpgcPkkWk5M1Z28q1LHUHHnND0Kk6VcpqXJcZWtO7zIrUMsaKXZk2sKU/zaQGHrqw&#13;&#10;o8krjLBIxn7azvuCw+E0rTYuBuJ1St+OI9o95IaMOiANdZ1K26Kda2yd66hngLP5UWVvK+8vWO7W&#13;&#10;B7Efoz/a+T0TNPVS17KtjFOw0EPZ8BlmdVA+gq6VXmWQjV3A4KdX+jH3z4CKIOhEZlQht+YC48nj&#13;&#10;QORdGkfXSxtmhZk2c4jE4WZLsBU0zu8SK7GBh9UYMz7nq4qJDnzUri+/RqThvTaVTSHfjk2jvGy/&#13;&#10;co6PaT+aev3gh5hH2Tectyz4wC3fZeDhVyR0j/zaN/5DTwx5TURm2l4mYpZTPI9h3ih2UgSuf7aZ&#13;&#10;LNw5YYw5WJkAx4WfcwhhOORCi4Ewq4B8DsoDiwuhkO4nFnDQAeXpZo4OGwM84E0IUkyOjV7valY2&#13;&#10;vcLysRF/jcI1AK90ObcAnXaZdZkOE0CjE11uN8dqGEGuVJShhc/+IRs/aFrINgM3UYY3rH4EFQn2&#13;&#10;kez1mbBPZYdT75xXBitUsl8EWk6E3hkKuCMyrwpSBG/QI8BdG8JzWTZBkyVbzriMuZJQ2WS0EmTt&#13;&#10;E9ZFhVCihB4kWoUsT9lt4SLV2t9Eo9U97hT8CmGNUePcPlC13rJecAVN6Pb+A8ZxHPEm+kxHabPZ&#13;&#10;YuIN53XLZDrAYn1VGZcBzCwAaxLthFDZJ6BkGsUgvCYg/9Q6HICKgHnfR6brzSajxvxtXgybDBn+&#13;&#10;KymR6/z85iHhOgpecz+kVXIZxlPBPIO/q8CJ8n15na7iVSaezsKL3VUfcDXebciToOcn44yHcZTx&#13;&#10;zusFqwKkFDN9FmGCbMyY/kCrIEIjJZuTzTs2LgpgIDlKgfPIejfIuwPw3HfNahPvhsSvkSPDjBXU&#13;&#10;BamGLhP+qIfhoO1ILilPPsI4vdkRzpcAkwepJUpc+ub6mF0Zo3yT14yqeLMINzQKOmY7OBZ6S96g&#13;&#10;KJg8i5/MRorBn2EwOdSsdX8JmP1FmXx1vsn+9ppRzw5uN9MlGaYbb0bYoXBN5g3dQku5zV34jAHP&#13;&#10;UX/qKuHZrN9pHeher/sJfQR8ZlQWbpU6eQ2coWaC03fy4oeaEbFeJEcKZMgXPPQ2/F/xmgJY0af/&#13;&#10;rIwqaK1/6jQYkq35MrnV0bQ6r1eUfGed3eagEYOS+4cckpWwQ4R2YSklPq4AhaVOAikc8Bun2U09&#13;&#10;QQgieBZlRaeueeEXRdaq/uPCVHaf2VnUfObijB7ZsszHmBUAhCFGaGIwwgRmHLWprhGg0OZKIrE+&#13;&#10;hQWIsnnHs15GhNsClOr77aho7WJCR/NSvvZArCiizsZrBcBx/UKeCxFolbKfrE6yD3KXCc4KRmrm&#13;&#10;CWRtAQnJDMI+YalC1DfjQgXFkr8eqXlMGRZ+t5F2rswyWVmAGSepIOGxuuFX8hBiBnjPZ1BnIaPr&#13;&#10;MSmACGMlHvym27lcjenKagVH7nprT+XdYUZtZqFbBPQqakP/4p8b5crNragVr9kLHj7/MX5KJDj5&#13;&#10;9X5iglV2OVb/zOMfDXFa8KazEGtyKKPXyHLBpVW/jnV+MwlaJXgq31Z1xldoCsqoj+hdiSksmkdl&#13;&#10;l4TAcjxXStAlGpeY5ZosM8AFG5ifWh/yvPuVxEaiHzPDbKrqD8wQ+oEXNgNQIG8FKNxngdexxoDU&#13;&#10;Hzg7KGN0BQX0KiLfSK1uNb5Dr0mpcchy3opZAK+zIIVqlYzWeQPnNjkd+OHqkL0gxemtZhaBskTJ&#13;&#10;Tm3KmKSM4GBl/Zh2qwwF79nO7b8VrYrWv4PH0C7QziMmsOanaDbl+bZSIc0+XzgFYkJH1MGlOsLb&#13;&#10;N3xU8jpn6DbNUhLjymRKt8nMbR9S4LSUFTuvfGJ02Qrx+lgIYqtgyWayOwBBarzuL6qPt2vuTFTq&#13;&#10;zhRusxVgtnMF1EPhhc58HAyZ33izLlDhbKuzimFZJ6/IstI+urMIRAWutNvkCBFH6GpK8tIMg5I3&#13;&#10;C1KygTpUdgnp8r0NjR7KDkMNYIIqW7Jw2pLzJcpCg+tBEsmh1NOD3UDcMLPGjHP+QoCz6hc7vb9Y&#13;&#10;weB2zhGfBdNNmterqoELrrSYBYKZKsQIwHRqcJU5kmDrdKgJAhpIIzZ7hHKsSzFekXXIMkZBKl8K&#13;&#10;XxG4te79aA34M9zo9GPXkhKhbL2RiApSiCw4vSmiHR0WNkLH/CXS2rbMa5S5A4Indfg7Xx552zk+&#13;&#10;E0kYep2r5nWbTJOMwidN3soVYnK73S5oMdBqsQm8BG19J3GU5js3wfIVJ9Kt/vTSuPaItmDurh6s&#13;&#10;FLrd3xJiNUECuWg3l9fBW9A5tWipE5XLYiIeCMBWW4vAUJyfshO87FojcFyKBm8P2UTP1dIwrj9R&#13;&#10;YfziMwEhz8slHq7SDvL1g0Zj9vOZBBFjBG+tKSFcArMqlf3aCaiOHTPGPh44depWwuEN7dMrHKtX&#13;&#10;h9165/wNfHSKYCMpBnIE8aIDY5CrlQYDmrnGU/04gRtuaAHoQcCVMlqVlyzgFcSx4K2iFCtcZjYY&#13;&#10;slQueRGjhN1k/cScaaCtUhfejKNmLoZOGR0NSMkPMS52aqeHwmnM+ZBYucEre90+53Y5zgs3dXZO&#13;&#10;SsEbGgRq1tmonYNf+OOpZaBckmR08IINuW65bWTdodPr43KCP6TWvEA69YLr5O3eznBW1lnevd/J&#13;&#10;O5DdSOhfd9gc9oTNcEkTatTxvWu4HU27O3UHf9inljYV3Xmtncv+iVpLzh89qG7nwOc+MgCv8Vi1&#13;&#10;uug2kCEl0G32X29n9FL2STToXLfZ1NFPnDP8ErxIaraVtUMXXtdQ1xlNTe6h8pZ2xwgKy72tKLnN&#13;&#10;/ut1Rj4WeMlqaWWjZkxW7yuFP6NVqKVLCqtLuTbHiNeOJrGmDp/5HIVyr7XbLToEuVsqu8wefjKk&#13;&#10;tNslZwZs0v9yLgnNXkfQwRF1iqPEF7xuBMZ4qjUA89v7ylBI8JfqEtJNmLPm6oDz2aSWHVIzIQYY&#13;&#10;dVNvyIUu7I2jQCK3Lga6wltBpcxrNCHH9VoJeG7nqg3EigUFleVdVsBFAVE/fQTt0JdtBUPoAE9b&#13;&#10;4zNPCCtzdf287ZwXisrufvztFrq8TeNFS9gTdnjtvX/WsJoOHlLgyjwwkmQi1upsGYeBsiQ6U6BC&#13;&#10;Bw3I/nmR5BeJmc48vzH+gq+bbuCRol5xDDhHeLky0LEfu/sbG8ajXuJSImzmOuxXlfM+0ukvSnXi&#13;&#10;IYdfOjucXuaurHlLatdqLZrtDrrMWfDD5/aEBNch2DAfz528UMv3IgJOKzT5vex1HnwuCa1xxBaS&#13;&#10;W1HLzjaaurA3js7htP3xOtytbfIV/FX/LGA56z0ueOMYdBwFc8co3/BLLob+uvcW/CDpK7FHaEY1&#13;&#10;fW3XzqgvUz+8kFiVcr+N+aKD1Qm8PZU30kxQ6u7G6/JzrRo2BW/4xM73pWLL008YF3396fwQhV/J&#13;&#10;F8nqrHI1JsG5nNBd3Q9U/cn5wZOib+eSDtG3oyn72gUtctFl/KYMaM3jdd043po/ywGAiCINbrfG&#13;&#10;pIiadoUIMxV/eUZgd0TAqzby6gWbHes6F+xIEK3NBcr0EZ3thwZd0EWLm9Au/AGPY623rz+bupuy&#13;&#10;kVHqDpkBd3t8lWdV94Kog7fhE8c1+1DNPBhv7bNos5LXlUHjDi5xnf6uMXWuP59hUyWSTGNcIKE/&#13;&#10;XseV/EA60+C8fetaSoDf/JKBufv06WNmdiBFi7esbjpW1cr4zjpn4oJXEONFirdJlgFCCX6bgnSw&#13;&#10;+6dQBFLJ8JnXIfVvp+6i7lkmhpvPZLSZVNjVyet6+tSNDk9gSoigD+1uV8MfoVdEfmnQPy+6XGZf&#13;&#10;u1128Pqx1FvzhgwU6i/Xrz/dUYfmMWRz7NSd65cJSj5A5i9TbKUh85b2u+HBH3UO2cCxqRMedmSs&#13;&#10;Dt4+yGq2VSdvnH/C+Uhw/1tOhrlsnGmQrNv90mm3U0BvlCEytwGwsDPOV1Y2av1Ar4PCJdUZOtoP&#13;&#10;kuDtOIIoUm2ly7L2AJhtgRRzMoiiJ/DWtwt8QRh2Bp8fcynokES+Q0Pt3w4ZoivPHXZ9Vgjv1Tej&#13;&#10;+BAmb/Y/8tAj6c6Fd6Y7br899fasSttvt22autXkxJY+BFiH3fPQQrWxPUdHe778lxlmjAASXNoI&#13;&#10;TegqSIwGo0h26yBkRJAd6r/wbmpq2mFyshGhi6AZeY9a15q68mZ0FmH1qjmGlhsSbz/KB+MdDN9h&#13;&#10;YUPHRvF2CNrIQkNvcPcDNvRAOAgGw4eOboQD8YIjNfuGQ/13IP6Krh+iSn5FOPTMkHn70T10TX0p&#13;&#10;/wgi+yr5U4KEs7Gp24Q0kEOGwlvWtZQfvCWspN0M/GCsNlb6q6/gA/IPiByEF53w91PnQUTXwpHT&#13;&#10;lFEyd9MR+G68wALflFviNoV3MP6B9A7GG/huNgeOI6kbzUC6B8K5xMF/kdFNb3AOpGMw3pDR7TgU&#13;&#10;3oF0d5NZwgbiHYruUlaZ/2Pzbo7dm8Nb1rGZ/2PXualvY8oD1XkocvqrW3/wUmZ/upu8zTIy+uMN&#13;&#10;3FDHZFN2s1zaG/n+dAdvHIN+qMeSr8wHPzBSt7oFfRydsv7dHF6klPyljjJfa+vM9ccbcqlPSVNy&#13;&#10;9wdv8oaMpm/CvjiG7MHKIZ9jU3bw9nds8lIuU5OvxJEHT2rWBdhgvEHDsckfvOD6S6XuJn2J68Zf&#13;&#10;4rvxln7shkdmSRM6gjaOAS+P4Ej91XlTeJEXfHEEVqb+9EITPHEs+SLfHy7gzWPwcQRHavqsyRNl&#13;&#10;p/bf/njBNum7laFr+rrkDZ5uR+gilTK60XarG7xNODD4SSUuZALvhgdOCrqBjtCVsimTBuKBntSf&#13;&#10;7v54nct/++MNuWET5dDnnP3rbfKGjG783XCbY3d/vAEP2zhuiu6h+AvZpKAlH3XvBgva0p6SDny3&#13;&#10;FDLB9UcfNE18wIM3dDf1lPCSJ+iQW9IAH4SOACzBb4KmY8aMTaNHjk7Llq1I115xbbr6qqvTxDEj&#13;&#10;0syZ09PIUfoQ5K133yQVxGU9RT0QUqWhGgFDkxY5IRR8KZfylkqh448lf0vZ2cppPdB64H/WA5or&#13;&#10;YprqNh/F076uRg6BF76O+TMEBW8/c1Q8yOrKiwyMJnXh3xxeRA7IP4BeeAeyq8J3sbnCkekHX9nV&#13;&#10;habC9cOLXZhu6C40A/JvDi+2DsA/oN5BeA0t2QP1kYHqPGBbwUjq4itHtL+tB1oPtB5oPdB6oPVA&#13;&#10;64HWA60HWg+0Hnjye8Dv2fymjo89shB1zNixaautpqa7F96TzvntuSmtW5VmbD0tDbvjvpvjVurJ&#13;&#10;75m2hq0HWg885T3QTnhP+S7QOmAIHqhjq4wYL9W5IQhoSVoPtB5oPdB6oPVA64HWA60HWg+0Hmg9&#13;&#10;8L/UA76Qhe0DfAsHgqtsBzBN+6reu+jBdO6Z56ZRw3vTSPZ3aFPrgdYDrQeerB6onjJRQSbEarne&#13;&#10;k7XGbb1aD2y+B2xDecaK4qmMmvjdfMmthNYDrQdaD7QeaD3QeqD1QOuB1gOtB/4UPOD7veqCP8KC&#13;&#10;9cqKPwXznhgb/FbHdRV5jyOwStVRfHdqrFarLlm6NG03a+u0z/77pBuuvjaNfGKsbLW0Hmg90Hrg&#13;&#10;ifVA9cBIgdQRw0elUSO0kbR2v34qnieeWM+32p4MHuDiga9srlu/Lq3nzwH2YOLJUL+2Dq0HWg+0&#13;&#10;Hmg90Hqg9UDrgdYDrQeesh7gWp/FE9ozlGChr8qUN6rMU8gz+T6HQ69Wo5LqmEHtG/CiSCP1garV&#13;&#10;q9ek2bvtmBbddU8bVMUtbWo90HrgyeMBJkCb8HRCGDNqTJo4ekIaPWpsGjFihL5k2AZVnzwt3dbk&#13;&#10;j+2BXg2k3vW9aW3vmrRy9Yq0au1q20+o3oX9j21BK7/1QOuB1gOtB1oPtB5oPdB6oPVA64Et6QEW&#13;&#10;Hw1XMHXEqOH60NJILUDSe2n66vxT+Rp/w3q9z6qg6bp161Pv2nVpQ68HV5t+h4btANatW5cmTJ6Q&#13;&#10;tpo+pQ2qNp30RJcJdtdR8Cdae6uv9cCTzwPrtYn0iOEj0uRxU9KEcZO0z8lIe5uB1/45gdgDpka1&#13;&#10;44Eck6RPlA2Ctth64CnmAcbECD2EYCyN09cux40an1b3rEqPrXxUFxFr9YBiBCPqKeaVtrqtB1oP&#13;&#10;tB5oPdB6oPVA64HWA60H/vd6wAKqI4an0WNHKaA6ggihVcau65/Kl/Yj9HarInMjRg5P6xVsXrOq&#13;&#10;J/Wu65VvOkPNEZBmf1WWa01tg6pP/GCIfqqHARa9IcqtoLilNrj6xLdHq/HJ4wGmu94NvWm0AkDT&#13;&#10;J26tVapj7YnFOgVZSeX4iskQuAVaiaQqsT0Arz8wSbap9cBT2QM+JDZo3LAJgEaPxsWEMaz6HpMe&#13;&#10;efyhtKpntQVd28DqU7mXtHVvPdB6oPVA64HWA60HWg+0Hvhf4wHd8rIydfT40XbPy32wrShSBcp7&#13;&#10;5bI+RgM+ViGVyCdRfhiuyAtGhivoPGbimNS7el1au3qtuyg7yON3WsSlt2DX9q5LW289XcHVTU3R&#13;&#10;AHHcVDnGR0Cj/Nt0YUjRVrLVH+U/heR26b5UxtAeWlWs3RiG69VKLwOLDvunYG9rQ+uB/00eYHLr&#13;&#10;VfB0pPZNnT5xehozWgFVJcYUYyvPgQbjh9cdWLK/Vn/wDtdqvGFaecceKj09PYofKUT7JD9xVM5o&#13;&#10;M60HBvEAFxhxocEYm6aHFqNGjLIx146TQZzXolsPtB5oPdB6oPVA64HWA60HWg/8D3uA++LhWoU5&#13;&#10;avwo7aOqZRPE8YaQ/F5ZazKfQvfGEUMYOUZbI4zu8hkquQ5/bFDsYNy4sZv2+v8GHBp/0RAEL4bY&#13;&#10;MMHC0WT1CXtsmizkWTAkx4q9m+h2cBPsQtaWTBbY0c86LUtlNZweDqQRCgIRWF21Tppk40hFu7F1&#13;&#10;Y+ztRvun3uGxuZuNUZduuC3ZFqGnlkkArS79qeVswG6hPsz6y3qcUunubfGn5oPB7KFNeZQyYczU&#13;&#10;NHr0OK3+9uX4JR80BFPXawyu1z6RY8ZNKNDmGS3518BUWqfXnHH5CHUMMENJm9JOJQ8PXIaqayj2&#13;&#10;/KnQNMcbdS7rvTF2wkdqytwYGU3apqzQ0aR7qpabl1uMLVaDTxk/JT2sFas2ULaAc8LvzfbYAqJb&#13;&#10;Ea0HWg+0Hmg90Hqg9UDrgdYDrQee0h7gWnuUgoQEVId6/Q6P3TtrJeBwvR6/Kal5bR/X/Jsi6wnl&#13;&#10;0U0QH/IaOWZEWq/689dM7MPKyt8uYdcmaWd5g4ISwxSR5S/1sseAkpy9gYCg/gzu0CH86uaayIUC&#13;&#10;HNoJ1um5aWavNu2DOEw3b0NNkiQ+vta1zlbPcCOoooIiI7QnnKopWc2bw6HK3lw6+m0vgRy1yljt&#13;&#10;WzE6rUvXPbA+XXjv+vTCWcPTvjO0dFi4lWt6bBnxCAI/+GWQRIAoOmV0Vsrkn4jXl5u6BzG3QrNU&#13;&#10;GhvD5kBEfQazPfhCf/AP5QhP6An6P6a/NsfW0r7Ib+6Rhw51/WkD5lSNjS7drenfqMvm2rCl+bFz&#13;&#10;veYiAj0Txo6nQhr7wzXeOysFndVB43H0mPHp1ltuSedfcFG65fbb0tJly7W6dXSatcN26VnPPCi9&#13;&#10;6LAX2JOnXu0dOdSIO/226bPB6lr61Ma8bHyyJHxR9zWvFfXtVVuV9d6Y+sbcsLF+7k9H2BfysAsd&#13;&#10;m2pff3qeLHBGFOdaAqvj2Apg1dLUozHCOWtzfbal2/bJ4vO2Hq0HWg+0Hmg90Hqg9UDrgdYDrQc2&#13;&#10;xwNcp48YOUJfrScOMzRJ3B9xfc5baqPHjdHX7rXoqHF/PZgkZBD74RYXvbwVOmQDBhNe4Mt7uQLc&#13;&#10;NbtRtLKZrQCGy2/dgqooGE79Ft67YIhuVf3ljWG6IR5G0G+cVoON1tJhJMk5w1etTsPWrEnrRxIM&#13;&#10;HYpIPEsQQoeR4xSQHaMmIsi6Lg1fpy8Mr+vhHV2kDynZzbDWeY2VrHHDx1U3fqs2rEpr1q3RCjTJ&#13;&#10;MmOHJG6LEeEJ+s6okdqPbuT6dO/S9emkhevTL6+6K9130/Vp2333S284YKf053MV0Nl6cnp8+Yq0&#13;&#10;Rl8b4wtsg5nL68sEKFj56p2DIJmi5bQBjs2pzAMqb35LXOQDH8eAh7yBZAQPNN34gLvNHnChHIlB&#13;&#10;y58PvBwAC6SOIS+OoSuOwMt8wVplwaM/buDpqkwu+Cx4IS7z/ckNmhIfisLGOAZtHANe6irlBL5J&#13;&#10;T3kgutDPMWSUMOpN/W0+VBeBJvpL6Ar68FGUoe0mM/ADHYMXHaUeglqkpq6BZDVxyF6nBzMTx05K&#13;&#10;W0+aLnTd9/vQalzxtO34H/4k/fKkk9N9996fetauwRHmE8bS1KlT0uuOPir9n7cfk6bPmK5Vq5qL&#13;&#10;hpCoC/Uo61f6K+ABizKiww8Bi2M32oCFSZShD56AcwxcE0a5pC9llnDoShlNuiiXPCUs5qjQx9ge&#13;&#10;NWoURUul7IBxDBnkQzawgAMLODSkEucQ/w14CYs87cUWELy6gTzsG63gOjxN+c0yMkrZJX4wOHj+&#13;&#10;ot8Hb/A1y2HvljrS39AReqIu6G/Cu+mEho9YPbri0bR05WP24LKU1Y1nMFiMgfDJYPQtvvVA64HW&#13;&#10;A60HWg+0Hmg90Hqg9UDrgSF4gJjHuFFpjD5ONaRrdrsnUEBVqzBXPL4iPfbI0rTt9tvYW+G6axrg&#13;&#10;bru2Je5r1mjhINf3XOvzYSw+gtvHBoJm/d/C10K75JDFilH+oSP0diE1vcQCdMejmCYxMxQPnJC3&#13;&#10;bq22CFzZI/6+iz5N58YEVeWNtGH8eB1608i7F6XhixentFYBh8lT0ro5s9OwqVNTUlBQ1g1sGVhV&#13;&#10;XiFfHeTU5fek4SvvU2RltaKPU1LvpF3SiPHT9A6uZA0hmQO1InXc8DHp4ZUPpttW3JZWS9aUEVPS&#13;&#10;zhN2TtPGzUgre4ms87mNIdg2BJ1DJcEV4xRQXaFNbs++e32ra3h8AABAAElEQVT66Q1L0vWXXZqW&#13;&#10;X3ZyWn/PzSltv2ua/KK3pKfNnJCO3nZ5+vNXvSSN1z4Xq3pUK3zUJdmNr2ozcdKkNE57R67TBrkE&#13;&#10;ygiO0ajLly+3fSGNTjI6blIlcpj20gA3TH2CFUehh4ACtJTBj1BUntSrpc5BE+aghz8SOAvUKT9M&#13;&#10;PPDyHjMfDSr7KXTwjB8/TvatrWwMGQRbxqt/Pf7445UNTR3IDhi2oor9MEM/OGjQ1VFvlCiBnzBh&#13;&#10;ggV2gm7VqlUKZi/XAK95I7ALTym7lIms0FPSQ2O2CW+2hi3yPXQb5DYb+KIjGY3lGDq17cjGJ/Cw&#13;&#10;zycJfPxhFzSe8EsdqCltywRGO3bs2MQfMmSF9hXtTStWrHB7DRbUbitPZoZpFTX9hDqh03lruqHk&#13;&#10;mn6ijJzwFfZuitzQzQS31YRpabJeSe6WkG1PxjT+P/3ZL6Tv//inCqauTRPGT5Q/Rqe1ysfDCcYP&#13;&#10;ff6oVx2RPvupj6cdtt/W9l/tJjdgyB+h8SdGGrTqF9E+FV71JtCI70foqd8w7Uu5oXet2cb47RUO&#13;&#10;nyCLVcXQ0lLDVUYGwb/ojyZTfYNkdMLbkzIdkUO/qeDZJvC9qiurYi2YnuHQR5sgN+SwAhh9tA9/&#13;&#10;oRudZq9wlb0NWVYH1a+ZevXAbIRWFTNJELCGjnohX5U028NvzDDDcxAWmki9mvNor6ad4RP4kcfo&#13;&#10;oG7mO8GaaeQo2SE5ZVqnc9oGnePgiWRymWcEt3YWItoKXH9tBL/NDdRNCR452h5MYh/tg634kiO+&#13;&#10;NHnI1F/AjFk/wCKB25QE3zq1G9vNYFvo5AicedDaYhDh2LJi1QptAfCA7Or04SCsXdHYEnNSWc+u&#13;&#10;xC2w9UDrgdYDrQdaD7QeaD3QeqD1QOuBoXlAtw1jJurjVApqlvGZbszcKwzXtT33zjMmzUg/++nP&#13;&#10;0iW//3366Ic/nCZPn6xFlIoN6V55oOt1cNw3cn0/efzkpAiE3tVem5atXZ7WrNaCR8UYynsZu2+T&#13;&#10;3hKGjCgHnvsV8oGL+xjiO7qDUcxthcdZdBdIvAX9yIg/7rkmjJ0oS3rSyhWr/L6suL/q6g/dfg2T&#13;&#10;rNUrFBzusgUA9oz4uw/+zae7MTdhdvum1anD7747jf/lSWmrM89JU666Jk28YV6acP2NacR116V1&#13;&#10;Mrp3zuw0jBvHQYzTjq9pg/YtHLvwO2naQ99NU5eflKasPCONf/ySNOrhKxXwEH7yrhLDjXR9I9m0&#13;&#10;i/KIYSN1M7g2nXb/aelfHvlxOn7N+en0tX9Ip6y5PF215PI0es26tOuEXXV3zs3vwLK6yd8UWGjR&#13;&#10;7XO6+v516Z+vWJm+d87V6fZTjk89vzshbbj/Nt1ha4XcI/emnjuuS4tvviFddsbp6Yp5C9P2ex+Q&#13;&#10;tpms1bYNH9IZaDQ6D0Hy8887P/3m179JC+YvSPPnzU9XXHFFuvSS3+sGfUTaaquttER7td2005lC&#13;&#10;FntoEKDr0apiOjodi7RkyZL0ox/9NE2bNjXNmrWDBdoi8EmnJ2BXJmSskQz+YsCgo5Q9SrJDL7zY&#13;&#10;Dv7SSy6jm2tFoILwStRnnPrWokX3pHPPvSBtryAWq8WQu1qDbq2CHPD6oNqQfn7CL9OSx5akffZ5&#13;&#10;mgVD1xOYKORjEzL9Jp2u6AOSMgGzs357Trrk4kvTlVdelW697Taj23777cxX2IMugmz4jycZvkx+&#13;&#10;g8HAIY+mwT/gR+kJTtATJGGJPH5eruDwT3/yX6rLqLTrrrumFSs9eIlcVcb0IAse7PX6Cqc+Q10J&#13;&#10;MF900e/S17/2rfSCww6FxfQQCDUZ2VZsJkWblDLDXuSPGTMmLVhws3x8Xrrpxnlp3rwFCmAvS9On&#13;&#10;TZeNYyygQiCPhP7771+cHn7wobRs2eNpTc8aszf6ixFtxA/BYSa7CCJhI/XFJupJ3tt3I4SWpDKb&#13;&#10;CXLsyDEl1GTS7rTP6DHj0te/+a3079/4dnrFK16a3vDao9Mdd96Vlqqdpk7dyvjw0xEvf2l67nOe&#13;&#10;lU45/Tfp4YcfSQcf/KwciO4Qbf0AeoJT9KN/OO64dOihhxjRGrVxrMiMutL3oKeeo7T9wPz589Pr&#13;&#10;/uLP07Of8xydXFanD+lEdeghh6SJEyda+2Iz/qZvr1TgGxrj1dggyE0w8IKLLkrf//73086zZ6fJ&#13;&#10;esgCDX2DEBf9gbcKCEYiy/qXHiBYsFNw6HigQOAUH0VfgW7VypU2R2A7NqzTK95rWUEvukjwksAj&#13;&#10;a6V44KXM3yMPP5z++79PSieddJL68UXp1NNOSQ88sDjtNXdueuOb3mhjcZ9995cNKy2AzPjgSWZH&#13;&#10;UE/6sWWV3oR44MEH07/+61fSKs0Je+y5twKUPV4H4cNOjtSbB3+rZR/9jXbA7+DKhJ758+elH/7o&#13;&#10;h+nMM89I5513rvl5tnzJVhDwRMLvzCuk8A3+Kv1B/dEJX8DDnhXCWR8XbrS2qLju+uvSl778ZW01&#13;&#10;8Uzr/wT4be6Q3+CnvfjjYQF6ImGHydGR1KxT0A10JJjPWOAVoLXyFfLROUpzAH+cI7s9hW3K1Exo&#13;&#10;W+2sWLPceJr4oZSxn/rgr+O/+31tyXFresZBzzBfhw+HIqelaT3QeqD1QOuB1gOtB1oPtB5oPdB6&#13;&#10;oLsHuOYeOdYX7XSncCj3GtDyxy3IytUr07e+fnw675zz0yGHPS/N2nkHu7fkPgLabgleAppjxujD&#13;&#10;0TperLjL2eecm+5ZfK/WYk5KkydPSmu1QIZE8JYUMQKu/0Nu3IsB477I6pDvlXoVDzEbhQP/2Y9/&#13;&#10;IZ1z1nnp6U9/uu5zdB+nf8BtQYvkh1zuX9/xlmMV+1qWnnvwwarfqn7vFc0w/dgdpOrUq9Wq1KuZ&#13;&#10;zK4msE8Zp+BcBY42LJifJv/052myAnAj9JWrYQqSWNKN32gtCx7zg5+mR5csTWuPeEUatlIrQ3Uz&#13;&#10;27nHqmTp3zCW/K5elsbe8bU0Y+3ZauDpcspMidLmuTJ07PDFafziD6UHV38o9e72ejWGgmbd9liV&#13;&#10;bfxbvW5l+ua9P0o/XHtu2lar1bbdMEFQBaCk695hj6e/X/bt9P6eB9LbZ70x9YpnuFa1yiNu+x/p&#13;&#10;1+s5PN3z0OPpE/95Zbr5ysvThut+k3qXPGj1T884IqX9XpCG33BR2nDtWWntksXpcd3YXnjJtWnp&#13;&#10;71ekb86YlmZqe0iLqGQbaTCSHxUtV6BhuYItj8nnt9x8S9pt993SpEkKyAhOYGb8uPFpnVaLLhOe&#13;&#10;G1f4OE7RymICWXTOZcuWWfsSMLnrrrssyMKqo1EKKsycMUP069JjCmAGPzLo9LN23CF9/vNfTHvv&#13;&#10;tWc6+tVHpXs1SAhebDVlKwuQEtgw2WpP2wxZdnPzTiDyrLPPTjvuOCsdc8xbjAfZBC7POussC3ju&#13;&#10;f8C+JoPAzAzZQGIPjyWqBwGh+++/X/XT0wjJI+A7c8ZMCwpj17Rp0xQAY8+PNR0rXunDDKalS5cq&#13;&#10;0POrtP/++9ly9nkKbJ188qnpyFcenl772tdY/aFlsI8fP8H0ElSkbpMnT65WdRJMJRCHf5ZrdfY4&#13;&#10;rb6dOXGmBSeoN/Vn1deiexalvR/f02xF7rTp0yVrpAWgVq5YafTUhb5P4Hqc2gxegty0z0477ZRe&#13;&#10;rgAgdaXNvM4jNEmNli0rzR78Q7tMU5B6jILTK1csF52vbiXYRYAafxBov+7a69Mll16aXvSiw8S7&#13;&#10;PF32+z+km2++NR111KstEEZb4Cd8uVgr0UdpReFWUydbkIPAFv7lC3dDSdgUfr9Psi656JL04pe8&#13;&#10;ME2XD1gdy/Hi312SFi68Ix1x5OHSpa/rSTc8G5uYBxjXcAZ36MaPEcj6/o//M42V/fvvu0869t3v&#13;&#10;Soe//GUWiJw8hToSpFulvrlTulB2nXH2eenk036TDnvB89KrX/UqtZV8o3ZggqduVRKMgNq1112n&#13;&#10;vj4yjZswyWxYr6AfAU3oR4wclaZMZUAr2CkdzGnbzJyZ3vmOd+ghwg7p/vvuTVdddZWNM9p/rPoB&#13;&#10;82SPTmSMx0lT/AEE89Y6Bbip28gxo9LV11yTHnnkEQuKsxf1hEnjpIETmca7+Hu1tQGrOUfLLpvz&#13;&#10;JGu9AqQEScdPnGz28LN2DQ8QfI4Yqf6Cv0jY36OHX6O1In6YgnHr2Coht8+ESVP0lFLPHAUrZbl9&#13;&#10;Kd216N703eOP1xjeOs3dY25arnFBQLJX/G9+05vSnNmzFZDWU1PJkcmFzl7pUUCY/iMb0EO67777&#13;&#10;0/ybF6Q5u+4mHO2sVecZ54FjBZNVv7FafQx2zDgRKa3rEbxoN+SyUne9jpdffnn6noLSrzz8cOt7&#13;&#10;n/ncZ9PFl16SPvTBD6etNAeYHtHiw/EKRK5XfeMDZ+TxB2ONE+ykyR6YR+datRH+pu3HypduU9Lr&#13;&#10;M8sYrJobl6cbb7xR21asV79bbX0GJ6xdo74hPH3Ik7e3OUgA7BilCxT8HhcaQx0vVm/Z+cBDD6cf&#13;&#10;fP/4dJACui972Stk05I0YeKkdOFFF+ph0yUKeL8p7aT5GZ9aG+T2zgZVB11WmL8Ze5uSkE27xPG+&#13;&#10;++7THMWH5kbbeGIuYD4aav02xYaWp/VA64HWA60HWg+0Hmg90Hqg9UDrAfcA199cm3NfPFn3I2f9&#13;&#10;5px0zdW633zo0XT8d76f5u61u+5TxhmeeIRuF3Stnr+NJBHwco9CHOfOO+5Knz7uc+nSiy7TG9YT&#13;&#10;dA+q+9/ttkn/9h9fTnvtu6ful3zRD5q5PydQyn1wLIjhyH0A9/LEH4hXEdtgQRP0wAma8lZjj3Dr&#13;&#10;iRkO0/26bjCH601bFsSwgItFRiwoxDbk9azRwjjx6UZGZYdt6v2Me02LjCLT9ZgV685Hq0rl2F+f&#13;&#10;maYoKDVcgRtFjORB/XE/hTEyavz0aWnD6Wemh2fvlNbvtbeW9JSBVdGYEh11ozR68a/TtNUXaG8H&#13;&#10;7YFoN066eZIwqDasH5nGTt4lTV/yvfTQg7umDds8i7tU7buqFYBVMFSUcgocZzx8fjqp56K0o5Yn&#13;&#10;9/bI2clXFNG8o7Wb6uzJ26TvLT097fronPSiGc9Pa3p70kgFGYayGqerX4YE9KbpUYMtvWt+Wnv1&#13;&#10;6WnY44+kMXs8K4085HWpd9ZeWjqt1bg775tG7PWctP7SX6We269Mw3g1XntDrqVu5v9OZXGDSQDu&#13;&#10;SL2ezKvc119/Q/rpT/8zvebPjlawcF8FmVenm266KV17zXUKsk7SSriD05Qp2lZBfqZjXXnllVql&#13;&#10;OD9tu+226TlaJceAwBessKRBCXDeu+iedNoppxnPi178IlvBGk8QuOk967fnplsW3JweWKxXP/Xv&#13;&#10;4Gc/y26QL7309wrS3ZJ23nnH9KxnPUvBWVZx1q/fYvdYBQVu1ArnxeLdQR8GIli4SAGYG2640fLr&#13;&#10;1beAPfDAA+n0035tq9QO0seD5szZ2WQxSPEDQSVWEl6sYN0++z7NArDnnnNeulOrD3ffY7d0wAH7&#13;&#10;Vzft4TcLUMkn73jn21Sn6QqyLkkX6GNFPz/hF2mXXebI5mdaMPhaBR+vvfa6NHfuHumggw7UqrtH&#13;&#10;LeCwj4JxBKzxAXwEVvfbb19bLXz55VfY05fnPfd5acpWUyTncZtQ8E8ECC6+6OJ0y623pv3Fs/se&#13;&#10;u+v18/HphhtvskmBlr5aq7/n7DI7PfvZB1v7s4KXoCv68A/BSNrhFgVC91f99tlH40yJINl5511g&#13;&#10;AcoDn3GArQKcOXNbrTrePgdfvD/JlLT77rulN77xDQqWP6b6L7Mg88KFd6rv7GPlCGwS8NhOe6fM&#13;&#10;VPCPyZHgOkHHcQpayzjTO9BP+BwankHdcOMN6V4FTt75zrfbamRWCn/jG99K+6rt1KDWVgPJGwjn&#13;&#10;cwu/ngtaxhCvLozW8ZTTz1AA8lHZP9bGP77daadZFsjuJYin4JhiTmorPVTQGBgnny/S6tIzzzo3&#13;&#10;HfK8Q/TAgGAdVa/rbnVUGa1jNbZuVB1/97vfqf/vnF7z2temsVqlzGR996K7tRL8R+rDc9IRRxyR&#13;&#10;pm89w8YdDw1G8Qq6EmOTE8XWM7ZJF154vvr2w+nPX/cXWvG8LJ3w8/+yVbWHv/wVFgwbbgHQlO64&#13;&#10;/ba0x267pe223c5WWf7Xf/0s3XPvvek1Rx2V5i9YkF7y4hfrI1zLNEdcbwHxc849L/31se9W8Gpa&#13;&#10;OvOM32h1++Vp3/32U3D5FXqqxyrfDeK/L51++qlpxfKV6eUKOu+73/7Gf/fdd6UXS96IXP+f//yE&#13;&#10;9Fz10+132DGdd+7Z+ujXBenApx+YXvnKI9Tvx2ju0Ilzm23SW97y1vSiF77QXp0fJX/gV+ajyQry&#13;&#10;47jTTjs57apAKbbRvwi4bj9rlgKMa9TfV6af//x76UGtUmWummjBRvxPYHKpHoj8KC3WPHHkkUem&#13;&#10;ffZ+mh6UjE4XXnCezXvXqc6kY455mwKHS23c0o/rfik56uMH6onmZz7zWWv/Q889J33tG1/THLYg&#13;&#10;Pe+5z9VJVw8lND8u0zi54MIL09P23judcuqpNi/+5ZvfrH6MnVoRq4qcKN/zkOa5Bz9bDw9eYg8J&#13;&#10;6CuXX/EHrYQ9M83cZmY64vBXKhA8WX3It/agjuO22U6r9y/WRcHadOgLnq92XJWuvOLi9KjGJ2OV&#13;&#10;Ve6MD+YRVjs/+uijVj/mfsYoFxxDTcy/YrEHAD/WFhg/+vEPtRL7OXpQdV/6wAf+XltdbP//2bsO&#13;&#10;QB2rN/58dy/3XlwrI3unZZfQEJH2UkTEvyQNUSlpC1mRiLKiZEZaZqiQKNl773n3/v9+z3vPvZ/r&#13;&#10;uluhc/ju933ve95znvM74zvP7zznOcJy0WKdpHMaVufLgcuHrI2cB45jnMxw7EIX0QkPOHElmTmh&#13;&#10;MnlzPLLBImARsAhYBCwCFgGLgEXAImARuLAI0DgvGXpK4YJhsm/PPhk2ZLgcO3ochmGFQLAuwHkj&#13;&#10;A+Stvm9ICPiU42dO6I5xH3AyasGJ+Tzn9JzDR0OHG/Duh/LrshXSb+jbcmuzprJ3934Z8P4Qee2l&#13;&#10;vjJk5EApUaoE9HIc4Q6dcc/uvVIABj9FisL4CrsYSZzSJSTfg4NCoEvvhaFXKOQqrNfJHRUuFArD&#13;&#10;kCAlYp/v+YzqJAVgCRuF3Y8kWwsXCpOD4JtoCFOsRHHdoceds0NHfgiDFxioxSIfuMVUQ5XcKDMp&#13;&#10;VYHiKtdx/pphDL5QGA+QIUHYDkyLK1cCLFj4KEgIffG+kqwiQVDE/Jf+kqZo8fmUoLLCmsoVfUgC&#13;&#10;zywH4QBFEUSfBhfSxUs84OsBPg6SE2F15Zso/kd+UiYZyZ7j/4HbD0/GHZP5kb/KKX/Ik4AtmgLC&#13;&#10;Fu4AvMEXB7qwhRzErwd0t2MBnvL9mSUSDT+tSoqkiWXEy/d3YwtLdZgkSHChEIkrV0uiQkvodmpa&#13;&#10;eMWDRIi9trnE3/mU+IUWxQFd2AauWBKt89cuYQ0PjwDxckKtnmJj4iQ8Mlz9SMz95lsZMfwTOXr0&#13;&#10;KLbdLpNBHw5VApNKOK0yPxk5GoRJJEiVH2TY0I90pUEtuUCsUummxdCYMZ/Jtu07ZA9853700Qgl&#13;&#10;OLltlIH4cWu72YZOS1kq9l+CmOQWTlqjzZzBfD4F+ZC2fZV58FAYklkkeDeA+GUalOtXkLGB/oHo&#13;&#10;TEFKFFD2N/r0VSKRW4YH9B8IongjSJUAYBenBNBedL6hg4cp2VSwYCHNf9r0mUo6jPt8gszAQUTc&#13;&#10;2syOzbwZSB5zVePEiZPA7wzkiZemtzSVatWqgjT9VeMtRfsdPepTOYT2znRmz5qjg8s338yVNWvW&#13;&#10;KvlFMnLcuPG6ArJ16zbp12+AHED8P1b/Kf0hK4kPktUkDuiXlKbmJG5JfpOIHvnJaPnuu+9BAnkL&#13;&#10;nx88aBi2Sc9Q0nTihC9kypSvFJdNIMY++2y8Yr5y5SoZOGCwrFyxUuuWMv4KS1PiOe5zHrw0Q47B&#13;&#10;anE6MGCdk9zWtp5SZ+xDxJ1WtiTwSFbQqpdEM9si390D6471o2UAfr4YMBlIUhLD7AbmWaLEFdK1&#13;&#10;29NwU7FBPhv7uXwLgrP/Bx/qIsCTXTppWUkaGSIlu2lnFo9lZ94+wDgWg/MaEOVsB1eUKCH33N1K&#13;&#10;H9U2ifaklosYcGHaqW2kUaMblSz3gVXxRiwenDoJa1CkY4KR0xlLHEvGA7CgHjJ0qBKAIz7+WN7s&#13;&#10;2xfjmbesh4V/t+7dZfuOHTLhiy+AQzfZt2+/Eswvv/IqDsvaq+Q7iaRQWBvPmj1TnnvhBbUsJqnY&#13;&#10;+/XXZOhHw7HAdES6v/A8+uan8LEKog9k6VEQr9VA9MWB2Ov8vy4gX7+SffjR6fXKK/JU165qxboX&#13;&#10;Lls6de4iAwYOxPdjWneDhw6SXi/3UuJu2LBh0vPlnkrosg3Tgnfx4iVYeFkv7R5/XFatXKGE3+t9&#13;&#10;+oDE3Q6LUn/0gzXS982+SlTOnDVDujz1lLb5T0aPkhd79Ei1pCRJTJLaD33BH4SqN/CnH9k333lH&#13;&#10;SUpPYPr2O+/q83tBPC9ctEjaP/GEji+RUTHSs2dPGTlqlBxHf/oA8q9d9yfI7WD9UXzhxRfl62nT&#13;&#10;ME5tR/k6y5xv53JwkhkzZ8lj7drJt99+q/EOgzC85vrr5QdYwnvB4pY4K1GHsYBtmxbl/rBK549s&#13;&#10;WFhhPAPXH2gvTAsjBt4dy/I+qM+OTz6p9bgQBDKxOXRwP7aNxMpzzz0n/Qf0B/l6WvpgojF06BAt&#13;&#10;51oQu8/i3i7sApg791u4e3hAtkNeWtxz7KHV64zp02TYR8OwIBOC8SRBPv10tPzwE3YvgOinVf/a&#13;&#10;tWvF09tXDh05jDa8Vi32SZRz0Yn4ZjeYNlsY1uYffjgI2+yvwwLHkzLli4nSE64nypUtC7mHqfsX&#13;&#10;Wi1f6MCFIn8ssHGRjb7BiTbJ3MBA7LLAYhPrg3FssAhYBCwCFgGLgEXAImARsAhYBC4kApyJi4SF&#13;&#10;hElRGCT+CpeSzz3VQzat36I7mKlTB8PAaPpXs6Tr08/Jryt/k6IFiksozjNx3NI5qhN9rZLf2Lhh&#13;&#10;iyz6abF07vqEPPpQG6ThLdVqVpVerz0PvayW7rQOguu+P9esk3ubP4zXQ9Lw6pvkg7cHqpEk43/w&#13;&#10;1ofSqW1XeapTN2l+Uytp/2BHmTh+sjz+yBPS/MZW0ua+DtgJ+4sU8A+SN2AR+2qP1yQ50kumjp8l&#13;&#10;XTp0l65dnpN7mj8gzRq1krdff0/1PnIybe9/XCaNnSyhvuDmoPcZg7LcokvkHJYskxRIGtAWxfPI&#13;&#10;MfECcQdEFDHd3o7nHM4UtCEsu8BgwNwKlkhgjsNhUeeCfzZuQ01VTjUfEIwxh8UvCYdc8X6ikz7/&#13;&#10;qgKLt2TYl4JJRV5QtmK2S0RcuLj84BQXZI7quUwHCrEHrE0Pxx6Tg0grBIdUeYCQBFWkBAmjcOu7&#13;&#10;F0hcEibFPf1kV+xeOR53Sq7wL4G0jFyMeWGCB/Vx/CNxU7d+fald5UrZ4lVUEoOwPRwOfoPLlpJw&#13;&#10;T39JKFAIRMVJKXzzDfL3iXgl4ahhGiU4I+lYLyTGSGbSHJqNIRCEI8lS+gu9o2Vzuffeu5Uw7fFi&#13;&#10;L91azO3f3837Tp7u+pTc0KihHDpwWHr3fh3E3G+wAqubYm7tJftxIvpRkC+dOnaSWjVqyeq/Vqk1&#13;&#10;nYO/Y0p99z136XO0EG3fpp2s27xet3K/8OJzUrtubVixbpH33u0Hi6vVcuttN4MAOKLy0kqZcl9z&#13;&#10;7dWw6tsgdRvUl0QQqGv//EvqN6wPK79lihcJvWe7PytVq1YWH/jffef990HurJKGtesTGBBR+2X8&#13;&#10;uIlKKHXv3lVJqr9hydmmzUPS/Obb5fuFP8iXk7+ShkizZKkr3CB0rEYDQEQSLwYvLA7QvystA48f&#13;&#10;P4kt8b9JkyaNpVO7jjL7+zkgAOfJjY1ukOuvv07+hJytm7eUn1b+DgImDD4Ra8PK7R2pW6+OPPvs&#13;&#10;M2r9OWDAIFkwfxEsFe/B9mD4dMRCxLZt2+Xv9RvkyU5PyC2NbpGJUyfBum8RtuE3VTcEBWAS3/GJ&#13;&#10;DnLN1VfL0uXLQYoOhjuCe0AiB4FECkG7h2sMby9YrZWTHiDceBDY0JEjgOF6tfTcDgL8ifaPyy2N&#13;&#10;m8ra9X/KB/0GgJBwLHr5LF+O/1dvJc1nzJgF2eKVrGJ9lC9fXolfh2xyrOLwiBJwJFDp95K+R4wL&#13;&#10;ApNmZm3UgM643OJcDFaZXZ95WiaMnwTfKssV43aPPwb/lRgHnIHEPJIv75SfZWaZuIWdBCSD+g2G&#13;&#10;D11ujTf+O3WFijfRV/k5BMRdKVjp+oJ0Poz2eQokOstBOUk9Y/TQwGtsj7TeZF/sAaKvdp16sLDG&#13;&#10;osKokXIY2/oX/jQf9RgoI0eOktNw6/DoY22wjeJ3ufaaa3RrvDcIJbWkRBxaQY785BMZPXIk+lF9&#13;&#10;+WXZz7J8+S9oy1NgEVoKixXT1Wr1dliW0k8nx7ESuP4ZCH66cxg8eIhUrFgRbWu+rMOiBd14kMAr&#13;&#10;jNXFgQM/hGXulSDxt8gUpDfqk1GQta6ODa/3eQ2k4w8gzJOlcuXK8tprr4PgLYT33jJkyBD5eOQn&#13;&#10;Ur5ceZk/f776M/3q66/VCpZkH8navn3ekHvuvQ9E/maQtT3lm7lz0aYqKNE6fPhHWMyZibEpQtq1&#13;&#10;bSvN72il1s+0GAbg+vvwKKxTO7R/Am3spLS8sxX6ynossvjrVvzvsfhAFwnz5/+ofmv5S7Hy91U6&#13;&#10;XvV7/wOpUrUqZByEhYjJ0rhxE22r9eEjZ9CgIegDWKzDL0oflKd6tWp4EhbuaA86lqGuSZTvBuH5&#13;&#10;0bChuo3kG+BftUoVLLLUQPtwDi/Dj5SS/nzmMVhxtm3bThcb7r//Xpk4caK8AFcBbR99VN5/932k&#13;&#10;4S9fgKQkofs/lOW7776TNo88Ik8//YySpPQJS9cAHAfZt+d9OwfYzJYP+vdXa92YqAi5E1a3YUWL&#13;&#10;KaG4Zg38cG/fpm1l//59+szVsAaOh0sDkuw5DWy/fBWH9fkH/fpLnzdel05duqi17vjxE+TKMqW1&#13;&#10;3OwzF6JPav8B7qyHT7EAR9cVZiw5dPCw7jzo3buPTnoYt0KF8vLwww9qfWmdsb/ZYBGwCFgELAIW&#13;&#10;AYuARcAiYBGwCOQZATM35zv+ywzoQtOnzJD12FVMt4k+frRCdTi4BPAz5A14Bs7Sn5dDV71Onu/5&#13;&#10;rFx1XU01ZPEBT5gA93ckGHdi6z+Ns+qAFwI9BwMduDzDvyvLXik9XntBDbv2HtwnvV96Q0ILBcvE&#13;&#10;QZ/pmS9vwjdqGex6bwfdisZFq1f8Lr369JRWd7eE39R35L0+70v3l7pJu45t5c1X35VJ46bITTc3&#13;&#10;khgY49BwBpo8CThZ9dsqad7yNhk2ahCI4BkybvR4aXbHrXLt9VfDqAhuFmFYw4OtqFfSujZPAfpJ&#13;&#10;pqQqM4HGg8xAytAihmDDklERd8vZyEGzXxcIMOxfBKMJiy8qzSiXbu1DYpoe00qMQuXQEghxcZHE&#13;&#10;I/9rhJTEWKkuEKESfxLxYbmqVnQgWp3Y+M6nXBKVGCNnkqNglVoglSU3ovFkMzVBBvHgi0o+lYgD&#13;&#10;d3A4lJIjiERLV5LDFyo4KdO3n59Uv6qmFAnykODSleW0dwGJOXNKjnrE6/bRADTOuLhQCYBJc/nQ&#13;&#10;ArIPij5hUPnPIxwbPgkjAKQKKE+lZoPfDws41lnp0qXV92gYthmXhqLMg5327XMs4qio7sJ2b25/&#13;&#10;rwQCZu++fdJA6mlOVFxJqlQHUfHOu++A/CgG66r7pFy5crhP21uHJObWcXYUtfiMDVdiwtlOXUZ2&#13;&#10;bd8JK7tgPFNW006zgIS8kI0NnmQnLT8PQN6TsBqlRVLNmtVw+NZiVaBJavHQLVptkpTm9t8bbmgg&#13;&#10;MUkxWn98lgdVdX/uWZAoIBiOHlOrrWlfT1eXAXHwA8KOSH+n9HlIWZUAYylQRh4Mw5UJPX0u0PE/&#13;&#10;SotZbikmsUq/o3+BpKUJPC0CuZX/ahCea9f+JfuPHoQvy7Vqych0SAwcAfH24os9kReteCP1UCpa&#13;&#10;kdGVAvOjj1QeJFQU26EPnjgoZbE9nDKdQtokwsugjkjS0uquYsUKuiWd1oy0cj0Di1piQHnpnzIJ&#13;&#10;DeP4qePwjRusW7vpa7ZY8WLYUl5Itu3eji3XRZUkJgba1tmZEMygST+8JLlp0Uir0y5dnlSLQx2I&#13;&#10;kA9j0w8unz0MooMWvXQ0XQDblun6gME9Xb2QxR+DPQlafqYLB6540VJQG3sWz+f5to4rLBOshlEv&#13;&#10;kVHR8DlMUi8tUC5GY/mTYCUYge3v7FPOeOdgyNgce8wYSEyRKJxtJypxyf7ELQYh8MdJn8bHYeF6&#13;&#10;4NBBWQWXGyRTSeLRV+1JWF4SC27nJg4ksaIg11NPPy2dOnWS62rXlaiIM7qVn2T/a31exzYKHOSE&#13;&#10;vsP2xB+54+g3RYoUhRVwCRDl+9Fvq8CvbqicOH5U6tSurdsyuPWBh1cVAkFaAu4+uFV9984dahFb&#13;&#10;C2NSJPIoge0QFStUkB1oe/QbXKtWLXV/QPKxIbbcD//jD23/TbHQ8Av6RfsnouQXnAD5Qb9+sACO&#13;&#10;xCLMfpkwcYJMmz5NZQtHm2YbI+Hriz7Fw5iuRpokgXmgFgP9q2rdY0whhjVhbcsfYV+QoPQNTL83&#13;&#10;h4ETxzESwcfRv8qUKStVKlVS3FgmHvT1GshgtkmOD87hUjzIiWRcRSVCSVbT1UL7Dk9gnS4O5Yfl&#13;&#10;LNoeF9pY1/SxQyy3bdumFuP8mXmxR08sAIRpu3Tq1znUi232BuBx6uQJbIEpouXalGINfgLXuGAQ&#13;&#10;jvqklX35cuU0HuuO5SfurOeXXuqpC1Qrfv1FLZVpicvFI7qLOH3qBFaAQ+XIsaMyd948nbTwIClu&#13;&#10;yWdboRuVsLBQ4Io+A/k5qclLYJqUiWMv2z77v2nPeUk3q2eZF7sNFwHoVoGWzFxEi0Of4+8Y+wLH&#13;&#10;O7YfYm6DRcAiYBGwCFgELAIWAYuARcAikP8IOPPyFD0XehB3kUVDT46g8Q4m7Jyz8y71JtKA/OID&#13;&#10;g7GSJa8Ar1FEYqFPeEKBik9JghKqXgFdLgC+V4PBCcEMEIdlb5V+bw6QE3AlQH+tA4a/r7oNdx63&#13;&#10;aN0RlqtnpALcNzL+gh8WSrsH26sc18KtYddu/5PYMwny/bc/QI/dI88+001OHjstPzWaLwf3H0I8&#13;&#10;hx+ixWwydhgy/aJFi8izLzwj9a6uq27nvvvme5xhckiJYOrSWiAtGSXOa4DRTmZJEDcHSQBKqz4S&#13;&#10;LSDylFRwEyIVaCINxTUZ5BEtWnlIld5LAdmpB1zzAjHjgVdSOArEg1XSIvCT0jo0ZkmET1YvHJiB&#13;&#10;ra4eBMkpvROblQxyKcgrQIJdQXIwOU4KwnUANjeLNxJR+g8ZMk+SaqdBxlX0xCFKXv6qODqypOSL&#13;&#10;OBciaB74Q4Lh6/nfQk4QNdUbi5SoIHEgqvyuDRH/+ILiERwmiavXSzS2qyfD1+oV1z+i4rhxNxmK&#13;&#10;x/tUPs2L+AQFwQkwlFESeiE49IOKd0REuITBUo1+DEnkRcLsuSgIPCqzJEfpd5NpUV4StbRG7Ny5&#13;&#10;M8inKLU+HT1qjHTu0kl9lJIIoeJNAtLDE350EdcP24FD4UOUSnkMrLDCQEjwECYSidWqVVHZ+Qw7&#13;&#10;JUktNvgS8KVatRq23MMKj+TJddddryQvFX36I/3xx5+UdO2CfMtXKCf0/8fDgHzQFtgRaElKGUaP&#13;&#10;/hRuAkisBCq5ctddraXMlWVUjnh0KCUh2Q41f6e+iRdxIeEZhIO96OKAW7xb39kS5fFHuj4gcBtK&#13;&#10;o5sagRgheZygHZNWizxcacGCRVq2u+++U5V+H1ha0ofrvffeo5Z5JFZJSMWAwGFebN/cZk98uOWX&#13;&#10;lpJRqAMSpv6Qg0TbmTMOuVYEA8ARWIXHAkcSXDRRN5acnmjHLlhe0yKSuLM0JP3oN5fELv2F1qhU&#13;&#10;QzZs26CfSR45mJPEcFwgEN/qqJNu3Z6SLVu2wqpuiloXsrzOVm3HQs3UV6kypZSk5XcOkGwnMbRY&#13;&#10;R3B88TqY6oXz/OGz9Bu6d/9eGfnxKNT1tUIrv7GffQ53EWOxdbujErbOIkLW6Z0nm3Mum7Lr9m60&#13;&#10;lRLFi8J37z5s2cY26r/+lkYo8xkQWcSSgXLGo3/QufXWbTvh+3abOr0uU6aoHu6mRBwAYLz0wRBF&#13;&#10;BMgHP0a0EGU7pZ9if/QPWk72/wAkJBxjk7gnqc46cwgtelhxTmIfBYvQ9/u9D/+r46R9+w5a1zzQ&#13;&#10;6t233tI2y/bAwAPMpsJatCxW+0jGlyxZCj5J58t+bN+vVLESyM/l2haVlEKf47sn2qW3T6AS7mx/&#13;&#10;p0H+k5DdC/Keiy601uZBabvhLsAP2yhYSvpn5SFsLFeL5i10y/5X8O/KLeQN6jdAGY5pGhwvmjZu&#13;&#10;7FgDI25hpLVt5y4l/m9odJM0u62ZEvgYMjQQHx66xFGHspHcDwgIklhPjPnAly+OKSQ8WebCsHLe&#13;&#10;vHUrSOqTOm6xCqpi4ee1V19VNwkkm0m0EgtiqjskEMmf/QTjDScH9JOrDdgRAde5apqgfmCHjxgB&#13;&#10;Xz5wk/BkJ2xX+VvKY4XUvZ4pI12J0C9PpSrVlOTk4Wu0AD548CCs/5+RV+Fy4b5774X7jemyYNFC&#13;&#10;PVCKeB4D+c2DqkhgboDP3UpYtOKiBbe69x8wAH5Nx8OvaT34q71NNsNVBN2KPArr1mtqXQ1r47+1&#13;&#10;Dtg+WC76FqLcHEc5ntAy1sjJNphV0HaKSLsx5vXq1Ut9MH8+ZozM/XaeWln37z9AKlepxIEFeWTc&#13;&#10;1rPKI7P7TFMnMoj0/PPddXzkmMSx+M2+7+Jqsrz1Vh9dEOM1/l7RyTxDdsqnEe0fi4BFwCJgEbAI&#13;&#10;WAQsAhYBi4BFIAcI0LgoWVo2by7Nb79dFi9dJGM/Hoddk786u/xwl7oL9bIWrZpLj97d5aqKzlk+&#13;&#10;p3EAPXUVzvHJfVA3IdcTHR0L0vMATQDVaKb9E21h5LdPPho8EsZDMepujfP72VPnyLxZ38Og0kOC&#13;&#10;oLsVvwKGQB5RmpYPjKDCo7DLO8kxJEyAxWtkUgRepzQf5pX6D/m78J0u1IKCoXslJ8ix2KO4D/ea&#13;&#10;1PtgxIFSQE7sOcX3/AxkfDINqrChsIkge+JBDFECAm7UN77jNtg4kG1QgpJBZEWXKyMubGVNhsIK&#13;&#10;NFLS15j6OcmvhMR4lcQztBplifhy7rOg3G7p8oCpcVykRPtWBR0erEpymsUjozvkXHHfIlLGs6Sc&#13;&#10;hgWqDwgnnj7GAzaYGvRWidG0PORUQpRU8bxSCvmEqlsAklMXPCB/F9hdb5QpHOTAfvgMPP37Ijmz&#13;&#10;6Q+JhiJ5MtlLDsQkyr4fv5CDXw7Vra+nwyPEE3A4qLAUWQREZAPmKwH+IEuDBLsCKwfzvv1ONsIH&#13;&#10;Kf1r7oUCTevTK2DxVObK0jJp/CTZjcOcpn09E1ZVR7Ct/XpVYk0d8JCrD6Bc02fftSDACoIEZGCj&#13;&#10;N4ot86MvvE0bN8HX6QY95Iknw08YN0F27dql+ZLMvfbaa5QMJRHoKP9o1mjQ8fGJQr+VG+ACYN++&#13;&#10;g8jnmtRyMG3eJ/l4JcgNbm3nwUwkNdk5KAPdDjzRsT0s/k7B5+iEFELIXw/tYkfZiHS/BVGQkULO&#13;&#10;axs2bMSBXWvgL/UbGQK/rEVAxtzUuJESYDwYhod/8WCmdevW4QCoRUrucLsuD7Kib9RiIOhKXFFC&#13;&#10;y0Sr2w3Amtaf7MTTQY7vAkFDFwN6Eh06d5nSVypBNmvmbJw4/jsO55mrZFQh+HCkNd+OHTtAIs9R&#13;&#10;i7kJ2IZbGFbEpUqVxGAEZ9GKPizwWM8gO4gj3QrQ0pqERCFYqJYsWRLYT5R3B7wPn6XjlPTVfpny&#13;&#10;tCaBP8Q2Bj4gecAXSelrsAWdfllJrpO0IfFj6pitkASxQwybdpbSMrPRNE2eHGQPwq/lKPjYZXtq&#13;&#10;3+FxdQnxMraJb9myTT779HMMqiDT8C8tb/N07t+JE/MmKU5fmvXQzklq88TC9z8YoD5DkzAOcCGB&#13;&#10;+SI6JQAxeEKGwI/wpi1bFI9aNaqB1AvTbQKIqAKdIydwJXb8sWHQ/oh8aeFbD4c5sS/tx+oYD+oa&#13;&#10;MmyY+uXUkwhBjFFOB9Vkuevue0AqvQ0fve/DP+8qtMnGSvrSchE/U+pjc+KkSWrht2PnTliYggCD&#13;&#10;zA8+8IBatr+O7fqvv95bho8YrmlSJhaM7ZLEYCwWSipUqqLWqe+885Zs3rgeB5VNV4vahg1vkLLl&#13;&#10;y2PRYD6svWfLit9+kalTv5KbbuQhXSF4rhL687XY3v+ytGrZUoly+jLm/RkzZsDlS5Rsh8Un3QXQ&#13;&#10;vyxHYRL1tLaMxu6FSFjn0wKVge2WW+CJON1QKG4Yq/Uz6iwK7b5qtZpad4MGDcAWlD/hM3my9g8S&#13;&#10;1RUqlNdxZeXKlcDFhcOsvoIv2tlKrNJVBUlL1hVJU1qav9G3jx4iRVcLzIP1x98xEu60mDx14rgu&#13;&#10;xlSpUlk+HzdOdqL/sk6c+kQ/QHx+H/HxCLg0WYH+O1ut2e+6s7Va65KQrlqlKg7NOiILFuLALcgf&#13;&#10;jAWb2mhzk7+YBKv7pdjmPwNWvh203bHOSfjeeedd0g2rrXTbsHPnDpWLJH/JUnANA7louc586ZuI&#13;&#10;xDlJ1Q0gWvfu24tFG2fXhZYF8mUVTJulf9pevdD3YGX7+edj5e577weR308J8R49XtTJDhciL3Qg&#13;&#10;Kcyx2HlPs6o/DetVlpO7A7iQZoNFwCJgEbAIWAQsAhYBi4BFwCJwIRGAxoH/R04flRPhR+W2JrfI&#13;&#10;4KEDpTKMseLiyL/wMNk4ebzjY/LhsA+kbFnsSD6+F3Fh8JJCpNIEkrwB9c+yFcrC0K6wTIMP1lPg&#13;&#10;a6pUqCz33/Ww1Kh8FXYRFpTSRUrByK+o6mvP9+ou85d+Jz8sniNjvxglbZ94FOdJYOcaSFbqsTwM&#13;&#10;2s+DBnEwEvKCcRwMKX2xo52GUFDSVG4PcIPKO+Krh/J8jms+Wt56wbKWMhp1iTwgP1PHypeAhDy7&#13;&#10;v/hM3/MmZnKm0k/rU5BbvrCic0HBA7ujSin+aEim8IgXAdIn/KH7BFo46GAwilCQyRhT8Td/k73B&#13;&#10;HMfHiO8ZHMABv4+8wSguMpD8AELV5RErEdG+El6qs7iCSmhayQQjtfj8BKtKWKpCS5Y/ItaIyxdA&#13;&#10;g3hIJPGEmIkgbH0AcLxnkgRGJkqXQm2kbGBZJaccoogSXbhAtT0KW7bnr9sjJyPgvzE2QpJOHRHX&#13;&#10;vs3iGR0unrBi8l48WZJngwA5c1S8ipcT71s7SPmaV0mL0jiwwzsF3ExEJHkQDiKW20xJCNDUuWxZ&#13;&#10;Z9v94kVLsKV3h7Ru3Qq+E6/XVKpVrwq/oOvU7yq3zPIU+OogKE/BmuoQDoRiGrSC2w1i9Mcf5+NQ&#13;&#10;pFXw+9lE6mALK62X2AINWRUCH62rV/8hRw5juzHSr1ipIr6v0bRpnfvoo4/oCfdUjEluMXALK7c/&#13;&#10;X4ktvbSyOwTLL1qikpikgs3Vi2rVq4EErqh+SOn7k1v4STAWxVbnavCLuHXLVmy/LQiLx+uUTOVB&#13;&#10;LrSO5cErK1atlp/gw3IXSOMbb7xBT882ZALfSShuB1GxaeNmkBMb1L8oLSfbd2inB6OQkKVcO3bs&#13;&#10;UmL6IGRtANlItLLN0GqPFm1MuzwIKJJGleGDkaTZPPir/WPNGpDXJWB1drNaWbE8ZVEfVatVBklc&#13;&#10;CITKJlmy+GcQ3yXlbljVli5dCuTu79qqOTDwACc0G2nfvh2sbIuoNeNJbC2mJdv+fQdgaegNNwS1&#13;&#10;YGofB5+KRxXXmjVqSBXgVQAuE0jCNm5yk1pjkpAuX76c1hdJPlrn7t27T63C6B+WeBeFFSTbAbEp&#13;&#10;BSKHBAfrioMht6bTCpZuHVjnBken77ApZN4+zX2+0zKSVrWt72oFC9wCSlgTl5LAiuQi2w7jmbS1&#13;&#10;seTwT6BvoHh7YmzKIDBdWqrOnvOdtGrRTAmtXq++oVajV9eqga0GhTCMxMq873+QHi+/pu1I6xtW&#13;&#10;ps889aRuX9cxD0U2WFBefmY8EnfcQt4cq3skUk/AgpMHvtWHz+Bq1WuqS4ABAwfoKfBst7ff3kJP&#13;&#10;Oty8eZP6JqXIW2GJ2aBeXZCwDVAPsfIdToxv80gb3Zo/bvx4+XLKZD3p/j74Lg0AwT/nm9k4Zb6Z&#13;&#10;FEe56Le3adOm2nZYd+3g+5Nb9O+77z7gKiDsdkpLEKEMQUEBaEPXyA9If+IXk5W47Ilt6dfAV2fJ&#13;&#10;EsWUrJuMvObCL+itOMW+K/yB+uAHzBNW4t74MaM15fM4fImWpEhaicOfly6Fz9iRsmr1avg1bYxT&#13;&#10;7u+AH9pTaIcH5XqUl9vbaZ1KC27itnr173DfUVMqwF3Cb5CzEYjZYnBPQAL8LyxkXAfytmrVKrDo&#13;&#10;LSMTQCJ/C1KZ4xKfqQhyt3btOuoT+aupX4MY/AxbVKLlkYcfwlhSQQ/Ao6uDWnDXgQoCoRulRHbd&#13;&#10;unWlbNlySjCzHAwH0D9p5doC9eYCkcj8Vq1ahUWQUpoPyV8vb1/43jmB8eBbtTieNHmyLFq0SLee&#13;&#10;tAYJTr+t7MD9+vfTQ6U4LpSB24I6devpeLXu77+VqF2JdNu1bSfN4A/3BEhc9rt6dWojXn094OoP&#13;&#10;jKV3tm6th3TN/+lHreuSOOAtBC4dSqNv+mO3SCjcA3AcphU7LdzZV7kYkp1A3LmAEI0xkC4MOnXq&#13;&#10;KPXrN4Q/31Ooy4LqToVpVquO/oA+atp5ZmlzvIyIidB2kFm8jO6x3/DFwHLwcDTmeXvz21ROLsRR&#13;&#10;ZhssAhYBi4BFwCJgEbAIWAQsAhaB3CNAXsrL19HDzp8KiUhH3zsdcUYKFCyg2/z/WvsXDiveLbfd&#13;&#10;cYu8+3ZfnCvvCS4iVjkCGmCl6gwpejF1UbpzI7cxYewk+evv9XLi9AmZOn2qDBv8kTRv1Uxa3tNc&#13;&#10;iuL8kr/X/i1zZs+VaOi+S5cslx7deoF/CJKb6jeB0cxUGMgkSuv7Wymv8v23P0LHPgnS9RHofpEy&#13;&#10;/8eF2HV6Ru5/+G75ZuY8Nd655677ZAWMbjZt2iAtWzeXgjA+Ow6DqSnjv1Tfq9VqVJWRQ0dJrWtr&#13;&#10;YZflTXImOkL5FfIUWekdiTD6o7vT9EHdJu7Yv+ncO+liKlDe2EoMi8dgHP4TcggEIBUeMsPUeaDk&#13;&#10;Mf1IEDrHH7xbkqDcu2C1lMw4EDAtAHTSnVBek3FwjO+usVIkeja2SQaplZWTFhQ/PBATdVSOFn5J&#13;&#10;ksrd5bgUwKFULpJ67gEKF/8lJsbJ5we+lNEx30tIQCCIVZAzIFNJrnqAWD0Oi8kXAx6QB0veg7Rp&#13;&#10;dUQCOF1a7unmw2eFBekQ3I17j8nnizfK0l/XyrH1KyRp/2YRVKBzF29hpcS7TksJa9ZWbq9VVh4t&#13;&#10;GSkVwGGTEFBM8DGzwAbAF+uJjZjkGRVSWoqS4CGrT1Nt3ueWbXYWWgPRIopb+Lk1lisBxJLkGxVc&#13;&#10;Emm0FmJgPJKH6l8yRcllWj6wHGX8RBClFJWnw3MlgBZGfIbtgxaIpoEaGalI83kGWp0xJMAPJa8Z&#13;&#10;Qo9bP7mtnmnxQCkX5IuBnFpWpMt/JGCM4k35mCe3yJ+B3IGwRiTZQEKWweTH540iz+sko3yASSQ6&#13;&#10;Jk/9Zv58cbs+SUXixwOiopA3saXLBJaRZAK3pjIwTfp1JLlNf4ckKGJiovGK02eJkSE1aW1NSzqS&#13;&#10;IkyfFm5jxnymBOnzPZ6TYyBK6WKA8Ul6Mj8+w7yN3Lxn8iVOJFKnoF+SoK3foK78iYFvOsho+kqt&#13;&#10;BLLSxHeecVZpeM3gzXRJHpk09QP+mPoy3/PyzjbIdkmCnfkybdNWWU9sn+5y5jQvtqYiwUUkwMdx&#13;&#10;i2CeZ17Mm1h6+wbICBwWNfzj0fLpJ0Pkrz/hcgP19MzTnZUs5yD2+cTJIFVfB4FfBP5qT0ubB++X&#13;&#10;V2FRGxwciOWatHZk0jfvLA/dLdAKkv2adcYVMVpCsh94esHKGocLccu7C8RvEhaCaHVMkpHtmM/z&#13;&#10;HvsYv/v4BagfTm4598XWcQb6L+Vp8Qzz5/8E1xefCA9FI2G54e8/ZfSYsSB1W2ABoCJOlP9aLSan&#13;&#10;fvmV9h8Smo5sfBqY4BBAZCqxOBjJpJ8Av59aDlhzUj6OkR4gFHmgl9N/0D9RRt1FAKt41h/T8kB5&#13;&#10;PNCP6TfUE32DnxPww4ihRRfVWAY+b+rduQwLYVxjnbN+mJa5r24B2D7x8oAs3LkQhf4ZEBis+SVi&#13;&#10;QQGRsSCHewjuuBBj9ZmKZ5k+4zF9we8Hy0Pi3H1QZdsnqe9Yr2I8gvyKC9qLqRtifujgfiWlaU1e&#13;&#10;FD6LeYgVt/SzzKxrL4xV9NnK30EvjK9JwEctcZE2yWj6x+VWfWKViHjEQK1fISf98bK+E2BFzJ7N&#13;&#10;z0koB1oRyoh0ITPLQpL+JFyqlC9XHveSlYilSxeO1TkJtEL1YDmRRhzaP8c71oM38gIYusMkkX5b&#13;&#10;sxHiUZaDp2iVnLtgxgHWwyT0PfaJjh07pIx93Hni/E7kLnX7lEXAImARsAhYBCwCFgGLgEXAIkDu&#13;&#10;xLcA3K9hzp2dwHg0xgiEXvJ2n/dk/GeTZOiIQXLLHU1SeQnqb5zLpw/ONeph2No/fa6MHzsRPEmk&#13;&#10;GtjUq3+99Hz9RfA24GrAt+zbs18+fH+IbFy3SRKgf7Ro2Uzad26nfMjAdwdhR2Gk9H7zZeUqRg4b&#13;&#10;BZ3siAwc1k85orGjxuHcjePS+62XZfAHw9Qo6ZVer2L34ixZtnypPP/Ss1IaRmYH9h+UPj3ekLad&#13;&#10;2kqjJg2lc7uueohV27aPyvHTx53d0Ocpi3vZYiNx/kMK/+N+XfXJ7JCq+hCUmyQU3uPAQfFbsEiC&#13;&#10;sHXQG+BQUU0iWRJWWCJvbiIJsBb0AMmjVqWZKURQcpOhkPnumiJBUcvFJ3kvSItoSXAVlmhXRYkI&#13;&#10;AwFaogGIVCr3rKzzK1dUElmpS44skumRS2Sd6wCsVOMlKDlAqkmY3B/UTBoVuQnXwECzfjNJS8ua&#13;&#10;j3/YgAP8QGrCl+L8dfvkiyUbZM3KVXJqwyqw0CfFu+YNEtr8MakPK6o2VyRKw4KRsEACgejs2s2W&#13;&#10;JGy4fBlSyryTrCIupsG7xyHBRSKNcalUG0KDGTI+vxvCkvFMHu4CmWdNuiZfpk2LR6aRUcdlfKMs&#13;&#10;8zODyd/cowwMLANJJhIsJEt43cjLZ0wefM6QUyRBSXjyuweeST90uMvE9Cg3r/Fl0uQ1zRv3NU/c&#13;&#10;M7KqYOn+MI7BiwSeSc88Y9LlYyRC9WAWYBSGfjN37jy12H3ggfuVRGUclR15MjAtyuOeFq/zu3nR&#13;&#10;KnnBgoVap0y72e23wnKxSep95u/+jKkrvYg/Jg/z3cQ1z7lfz81npsM8WXeUmd/5zmt8MX9+z21g&#13;&#10;6TIiVU16TJt1RFLrldf6yG9wwfAYThWvWKE8rIqbYoAEoQ4ybO6330n3F3vCJ2+8tGh2q7z1+qty&#13;&#10;BQ5yYn1kNgYxH5aNeTAwP75YNpaV1+lrlZ/jSD6CeDRYMA7jEgNT77xGgtIhWZ3+5wN3DTw5HkjJ&#13;&#10;QlhKLsOhUa++8iraqbeSgoOGDpWffvxRSUJkBH+jvYX+TJNB8LFtOmVwZEvEIgY+qUwkQOlaguQj&#13;&#10;5WM8EmxcM4tHW3al1BnLRZyVDEQ8Eygjn/cFuZeEZ5XARh/kuMxyMU2+3APLyqDlRPoGJ15zb4u8&#13;&#10;TpKVeGnZ8Zy5z639HBO4wEd/qiwzv/O+e55peTtkN/Mwwb2eeI1xldSF3EyPZKsPrJVP4PConnB7&#13;&#10;8DL8kFasVBnyYlzAPfe8iDHJT30GnxWXlDS5kEU/rxwXleTFdT6rbRLvTI9kLL+ThDZ1we+mnXCR&#13;&#10;a8eOneqGgpaktHwPxW4Bs+WG8mcnsIwk+0kaM21ibNqqc519Mf2omXHKeSVV3VPluMg2adqp+z37&#13;&#10;2SJgEbAIWAQsAhYBi4BFwCJgEcglAlDFfINAqmJbvXrfzCQZ6go0CqJ+VyQoTGZMmyULf14iPZ9/&#13;&#10;QYKLwC2nB41fkGAWqjv1i0AYPMZBzz5+9IQardGCNRq6MOf71EH8od9yp9xJ7Pr0g6FbsC8O4o4J&#13;&#10;x31Hf4VSoroVxVVdATpKwt0EPAAAQABJREFUAvQpXqe+xDy4E1r1KxSMOr3qoNBDVaeAnCyLowuT&#13;&#10;46LOSwM5uu7LnhEJqUieKxUT4RwYnR466nSubJOqfBqZwyzGsQCFf0DPo9g2DMGTcCp4YqmS4grG&#13;&#10;dlCwySxklgGVReshnpWVHAlLl+jD4oLFabJPAUkKLI2t8XAfAD+o2QkkST1hfUpfCyejj8nuqD0S&#13;&#10;C3+tBTyDpGRAKQn1KySRPPRKve9lQ7bsZJrNOCwmGySJvkCQq4eOh8us1btk6qI/5EBSsFRv1koe&#13;&#10;qFRAbg05LWH+yRKViAYAT7qom6za6VkSsPEzGJKAn9lYGIzizM+8z2CUeTYCE8+koQ0D8RiHgd/N&#13;&#10;Pb2Q8odpmWfd880obffntKOep42Ye+5yUn4G5sXrJk76NI2cjo/Ms8udPq75zvTMc+5l5HWTX0b3&#13;&#10;zfN8Z1y+1CoR3xmfgemZNN3zYbomTV43VqLs7IZEMc+bd8ZzT4vXGcw1btOPhHU4faPSeo3WvbTe&#13;&#10;NfXjxE6Lz/TcA9NJf839fl4/M21TBiMz0zRYpZczp/mx9WdGqpr0HKvfJPhM/VjGjp8oVStXlllT&#13;&#10;J1IQyCdY2Zorfd56Xx64/17p/MTj6jtXB26TQCbv6TE0303ZDZHJ9sx75mVwN/GZBXFxj098SLyR&#13;&#10;XGR8EpeMzwUMfGAjBCnsC6vzcLSB0+peAhfxowOyEcE9bX43eWp7Y9nxMnXg5O30fVp+c3zl8+cL&#13;&#10;qeXDjyPl4I8a0zLPpM+b6bhfc/+c/h7TNmm548brpg+ZPmPiZpQGrzEYmZxvzl/3/JkGv5trfCeJ&#13;&#10;TLI0DiQq8aYFKtEw8jAVd8z4mTIzLfMiAUxszDMGa95n4DvJVNaDfsbzDO5pkeylLPRLy3hMy6Sj&#13;&#10;kXPwx2DH8plgZDXlN9cze89PUpUyMeS2TJnJae9ZBCwCFgGLgEXAImARsAhYBP6zCGDK7+XvDatM&#13;&#10;c85NFkhA56BOQMKTW+7j4E+1cNHCqncqyZimQmSSEA2LHMMd8hw8+yg2NmWHpk77yTdR50E+MKQj&#13;&#10;UcvDus1OXboWgJaUqhtk+B1REsGd8UBmBocHog7mfOY13uGubN5jmZg+3/k9O4E6UkJ8ksRFmd2b&#13;&#10;Zz9FHSZHpGoyEnSlKH5JYJWTQRRSTBeUfRcUPaCAw6q4TT87AqJ4YIpZ4GQ4mk32BJBqUwjrwgSk&#13;&#10;BYIVmuPZEmfyTRVBsNM+nnRk6wepABwONYpNxkEYsIiFfZODaCZpXLBbKCRZcbaZAFiVeXsky7rd&#13;&#10;x2TFST9pVK6AVAyIgRWtt8QkUWpY00H67CB4PnmJhbuCnFE83me8zALjMBiCIKO4Jo57WlmlndV9&#13;&#10;93zc45rPfGdIn6eR08QzOLinx8/meXPdKPHpr5t0tDKcLPWR1OsmgZR38/zZcjk33aF2f55xSY7w&#13;&#10;miGjjTzpkj/vV6bBZzlYGcve81kXnzeRS/iG04qTQaoWFX9s/88qMD4PLNq5a6cchOV9g3p1UrHf&#13;&#10;t/+A7NmzT338ssq5SmbqNat03euVcd2/s47ciSyTpnsc98/pn3f/rm0mZWWOZB2fY5shCevjyy3m&#13;&#10;WJjBCh6/G4vH9GkzDV6jTHzWfGc+RlbeZ7viu3tIn5a5Z+LxeRMyusZ77mm4fzbPpX93j5P+M+My&#13;&#10;T1MG3jfX9EMWf9zTY9T03801WsFyxZOpM056bNzzTZ+G+W5kZJrpg3scQzC6Y2k+G9Ka9WbyTJ/W&#13;&#10;P/Wdv62Hsf2fNX52K8m5BKZ8/3aZci65fcIiYBGwCFgELAIWAYuARcAicPEiwHk2fZz6B4JzS6fb&#13;&#10;nU9qzsmpb/jAlRlJSRKeOQ1GvzF6i7uOQ5kMUUpylcYjLpzjARJP9TrmxThGN0ivKzjfHQIV0TSY&#13;&#10;ovG7+WzS4buRx6SpD2Xxh+nERidIAnaeZxTodjRHpCoT0W39ABcIq79UR37kRMaX5BDvZTtQDUMK&#13;&#10;YK1JsGqg1LA65cFX5/hQzSRdwKlaXSIIXth0pSp5sOeBaLB0RPopWGeSyoW5xZKxWB6g9Wm1ihYD&#13;&#10;chXkM4hjUBawqqXlGhsSIv5bQl6YottUs4mA+4CRzUfOisaBgYMVXxys+DIDz1kRL8Mv7Nmw4ZOw&#13;&#10;EJCq3jhU6zydiF3LbF0nIeaLbd1cuEmAf2cdPHgflqCOT1C4MNGBPs3q8GKCztSt+w8C65wkK60q&#13;&#10;/2tt4ELXDfE27eFC55VZ+mYikFmcf/JeAlxLHAKpqv7L80irmrZs2vY/WQ6bl0XAImARsAhYBCwC&#13;&#10;FgGLgEXgckfANwAEKQ6aysoFgMHBcAyk6kis5pSsctefjD5l5vzMg9f0O4gwyuSuB5h46a+Z7+TX&#13;&#10;qMOnpuGeXspnxmBgWmnP6YOp350YGf+lVW4yCN+4SMdtZkaxSKo6pwRldPc810iaKrsNApVWqRoA&#13;&#10;BkPOCFU+AUWVaLgci1de4TWGnBCqjK9ECh6lDwV42eMlvcbUSFj+m0HtbSEIyQ5PnN5CmSLBdLtQ&#13;&#10;brokgCdGNAdWNMr9bwpq8/5XEGAnd+/ouRGCgwSJNPV/ic9m0MhNWpfaMxyA6SuFhKl2IHawDAL7&#13;&#10;lsGF1n5pfjgd9xJ8hH5YuL2aPlsMMW0G9AyS/NcupW8zLJcS6hiX9ecu5fvFKPu/BloeMiaOpj3k&#13;&#10;IZk8P2rab54TyqcE6E5DD4XkYmEef7wutrLlE0Q2GYuARcAiYBGwCFgELAIWAYvAv44A59rxMdjZ&#13;&#10;CGtQuhJT8ikLqfiM6p2k1/A5p4HPMg0zz0+vm6Z+p3VqusTNM+6X3a854jhPnX09fUppHADTco/r&#13;&#10;nvY5n8nRIJP4WJ55kYmuAx0ohRU9J4lML6Ru76cixUAyI5chNS2Qi07IfVr6PApOW1WTVh5TS0kn&#13;&#10;f94IEyuf1awEkBKq/O5IeTHJmj8ltqlkB4Fsd+wsEtN00MDOHUayePASvs3FCPZ3Pzic5sE72cWS&#13;&#10;8ehPJX3gwE7/x7yf3bTSp/FPfXeXz/wgZXTtn5Lncs/HHdvLvaxZl8+ZIHERk1uC4rDrQhcJ+QNn&#13;&#10;g0XAImARsAhYBCwCFgGLgEXAInBRIUB9keRgbESs+MBilUZE2dZv8jjFN7rqRQVIJsJQXu4wj4+O&#13;&#10;h1dS52yM80enC8+8BLKEfOVLYDr5kxaJFudfvgiW74mYUvI9j+0z32WzCVoELiUESCGzH/l5+8GS&#13;&#10;MFdrROcUlxafNlgELAKZIcBVa3j9Qe/z9w3Q37FsT8oyS9beswhYBCwCFgGLgEXAImARsAhYBC4M&#13;&#10;Api/k1iNi4yDC7y0syJIInKr+3856AFcwMGQz3FRDkZZ853JubNU/S+DnV9l/4+32fyC0abzH0Ug&#13;&#10;bTECgxjIVD8ff5jn48cgH5YpLrWVtP9oE7DFvggQYH+jH2M/b1+Jj8eBkLBcteTqRVAxVgSLgEXA&#13;&#10;ImARsAhYBCwCFgGLQAYIKGkII6I4WGHG4zwOL+z4pItKePVC+O+yVK5E7HjHrruEhERJjE9UX6rZ&#13;&#10;4QW4US9/TLsyqCx7ySJgEbAIXCgEzHBPcjXAN0h8QOpYMudCoW3TtQhkjAD7Hy3Eg/1D5Hj8Ubv1&#13;&#10;ImOY7FWLgEXAImARsAhYBCwCFgGLwEWDAMnCZPgxTYrDKz5Wz45Q4aBkc8f3fy2oYRYUG/IJScCF&#13;&#10;IbsoMJ4lVRUy+8ciYBG41BDg4OcJy7jggGBL5lxqlWflvWwQYD8M8AmUGP8YCY8+o5bjdoHjsqle&#13;&#10;WxCLgEXAImARsAhYBCwCFoHLEQElUFEwcIh6ENPlWMZclCm7ZGpq0iCo8+ZTNTUl+8EiYBGwCPwz&#13;&#10;CHD1jKQNzh2X0MCC2K5g14b+GeRtLhaBcxHgxMPDwyUhAaFwA+AvCYn0z+T8Oze2vWIRsAhYBCwC&#13;&#10;FgGLgEXAImARsAhYBC4XBMhL2GARsAhYBC5yBLhFQbcpYCktISlBvOH7JSy4iAT6FqCd/kUuvRXP&#13;&#10;InB5I6C+hOAGgH2ygH+QJCQnwCdRohaa9KoNFgGLgEXAImARsAhYBCwCFgGLgEXgckOAR1xbE6/L&#13;&#10;rVZteSwClxECZhtxYjKHKxFvEDchQaFSwC9YvDw9QdwkqU3cZVRkWxSLwCWLgBesxgsVKAKL1QA5&#13;&#10;DVcAsQnw0YTSGGI1O87eL9nCW8EtAhYBi4BFwCJgEbAIWAQsAhaByxYBo9OoD9aUUnrAvssL5l+X&#13;&#10;baFtwSwCFoFLGwFPlyf8pnqIp5cXThn3E3+fABCr3oLz+CQRpxZakubSrl8r/WWGACYVrmQXrFUL&#13;&#10;4AC5AImKjZbo+EicopkAp+9J6LfO4shlVmpbHIuARcAiYBGwCFgELAIWAYuAReByRUA3xmLHLHbi&#13;&#10;kVglP2GMv/BVXLHREXbv7OVa+bZcFoFLHAGHNMXA5fIQF/w2kphJAqFqVoku8eJZ8S0ClxUCXKJl&#13;&#10;3+SiBwP7rfBkUe21WNO1rjoUF/vHImARsAhYBCwCFgGLgEXAImARuDQQoA6TgB2yiTAUiYgNl+i4&#13;&#10;aNVzaLHqAYLVFR8bbUnVS6MurZQWgf8sAoaMsZap/9kmYAt+CSLAiYZdALkEK86KbBGwCFgELAIW&#13;&#10;AYuARcAiYBGwCCgCzuZ+HpON41xgLBIREyknI07AdiTJkqq2jVgELAIWAYuARcAiYBGwCFgELAIW&#13;&#10;AYuARcAiYBGwCFgELAIWgYwQSPOj6oI7Qk+Jhpuzw2cOiQcYV5KtNlgELAIWAYuARcAiYBGwCFgE&#13;&#10;LAIWAYuARcAiYBGwCFgELAIWAYuAGwLcfef8E4lLjBc/Hz8pFFQI7gnhAsAtnv14GSDgMOjWo8Nl&#13;&#10;UJW2CBYBi4BFwCJgEbAIWAQsAhYBi4BFwCJgEcC2Y6vj22ZgEbgYEPDAuRGJ2Pof6FcA5Kq/eF0M&#13;&#10;QlkZ8g8BuMnVw0Do3wEf9HiQ/EvdpmQRsAhYBCwCFgGLgEXAImARsAhYBCwCFgGLwD+BAPV7wRZj&#13;&#10;ni3BrcY8tNcGi4BF4N9FgGe+8FDeIP9AS6r+u1WRv7knJiZKfHy8xCcmSBI+czXLHPCTvznZ1CwC&#13;&#10;FgGLgEXAImARsAhYBCwCFgGLgEXAImARuJAImIN6PeHH0dPTU3y8ffSdp45bXf9CIm/TtgicHwH2&#13;&#10;S/Y/H28/ccXHRtuljvNjdXHfwaIVF6pIpsbGxUpcXJwkJiXqKhYFNwPwxV0IK51FwCJgEbAIWAQs&#13;&#10;AhYBi4BFwCJgEbAIWAQsAhkh4E6e0q+jp5cnth37ijcIVpcHSAHL6GQEm71mEfhHELCk6j8C84XJ&#13;&#10;hFv8SabGxsSKbvdHNpZIvTBY21QtAhYBi4BFwCJgEbAIWAQsAhYBi4BFwCLwbyBAMpXBfTeqj5eP&#13;&#10;+Pn5iZeX9er4b9SJzdMiQP7NkqqXaDugRWpUdJRu92cRXPDn4ISULf+oXPpUTSVZ8Tk5xbI19VrK&#13;&#10;E/bNImARsAhYBCwCFgGLgEXAImARsAhYBLJCwCG2sPHTGgdmBVUu75+NML/hrJAUQjGXSV62j9GC&#13;&#10;lW4A/Hz99EU9392q9bItuC3YRY9ACvV0jpznu35OxEvogl3SuIQqy4jK7f6R0RGSkJC21V/XrEii&#13;&#10;4h8HVn2BaE0lUHEvEa8kkLF2oDVI2neLgEXAImARsAhYBCwCFgGLgEXAIpAZAo6OxRhJ/IfdgtCs&#13;&#10;0h0Y5FCBaanY/dhpWOTsE5HEBneBRouDmXhMk4OtQ2OnxzlnaV9usanrJyUlSUxMtBpU+fn5X/Ai&#13;&#10;ZqcG/q3Wb0nlC179WWbA9sH6N23AtBfz3bybeFkmeNFHcNmDqi76OkonIAnVqOhIEKoJ+JHxRGM1&#13;&#10;zRI/PvCnQsfV3l7ejvNqN1IVfKoOtAlJCZKAg6x4oFUiSFkNpqWny8t+tQhYBCwCFgGLgEXAImAR&#13;&#10;sAhYBCwC/10ESKiSIEiW+GToUclxEp8Ur99hrpIKS5pG5lyy6lUqNDn+4ODtgZO1PcXb5SVeLh+8&#13;&#10;PFPqIcfJXfYPGCIxOhbEKkhWfxCrF8aICjXj1tDdPirGZ7V5fHG50GvSR7rAtUGCmcZlDBcGg/wt&#13;&#10;QF5kTDWey1+R8p4a6pybqNXYTxsMG0NasmwSSeaP2/W0GJfWJ24Qt9v/c1FnpvG7d1heY8M2jdvE&#13;&#10;yUXyGT7CdDlInIk4owdTuefDzyRTff189cfH3EufkPt1rrDGxcepP1aSrO730j+X0++m7JmlafDK&#13;&#10;adqMn530c5Nufj7jLmN+ldU9zdzImtfnc5PnP/FMXvClfHl9/p8oo83DImARsAhYBCwCFgGLgEXg&#13;&#10;n0eAOn9ccqzEJMWAUE1IFYDX08+tjbELyQRzzzyQmV5k4tj3NAQcLEmOkbj2EB+Xt/h5+sMizFsJ&#13;&#10;7bSY2f/EOkhfL9l/+sLEvBAyBQUGKTeQ/2VNAlkGdwMgxNQhA8kkdgQGXiNRhsBryfA7mJREboR1&#13;&#10;mHJD7+b9T3rM+N3T25s56yspIU6SwZuYXNPHz7sE+ZeCB2Q3EGaUatqyzbl3879+z80jJ1dYjiRw&#13;&#10;Yt44RC0hMUm2RMXLjpgEORSXIBFoHDhSTcK8PKRqoI9U8vcSf8ZDPZnym/rKSZ4XQ1y2r2yTqhoZ&#13;&#10;D7Dy/u0KpCwM/7QcJj9DphoZ+N3gYuIYGVXQfPnjUgvVmNiYVAKUPzbshqk+VGCparZI8J6RKbPs&#13;&#10;HVcCjuVrfsls2gpJYIb0mJj72ZEvI9k9eMIhQpIZuTOK9C9fc8eSn3NfVqdtmVU3pmVwzWkRDe65&#13;&#10;fT6n+eVXfHcsM0ozr/gyzdzWT0by2GsWAYuARcAiYBGwCFgELAKXPgLUOGJBpkYlR2Gu6Og11L0c&#13;&#10;6zvHl6WnJ3YO4gJ1KuqEnJe6fyYK/M44Wc1pDWI5iWueyek783AP2ZXN/ZkL/5k1oFqt6rwk6AI9&#13;&#10;gmC96qNXc5q/wTV92d3TMTjwnS/GzSy++7O5+cw82G7YRvIjUFZvEIyBAUEwtoIeiX95D8nYBesB&#13;&#10;wsxX4rGuwFrx8IQuDpEpNpsSjUN5VhbVf6ro3vjs6RGL++w3ju6edzmcFFhGUzf4ADmSZekvS2TJ&#13;&#10;sqVyS9Obpd71dRUD93pj/PwITIcpkTzMa6BOznTOJxmvny8XFseDlZDHQFKXebhjlZckwZnKhsh4&#13;&#10;mXc8WtZFx8npBNrzu0SXozCGeiO/YESq4uclzUL95foCoFpxLT/wzExu5sEziVh7/MzyGg4vs+ey&#13;&#10;ey/bPlWZsW45T/mxyG4GFyKeIYXyE4jsyKmdiJXODoARRL8DD26l52ji4+ub2iCNjNlJN6s4zId5&#13;&#10;xMbHap7u8X19fNXEn3EY4uOwMgNZEDH1FEBzz/05yssOxIlAYECgRERG6GCeYdyzHsz8C59nO3FW&#13;&#10;KZzmxTwYDCb80eCLpxTmpg7jsNqB1FIGS036ovpjMDCdleXOzYmMfD4O9UmMiCFx5bXcpEWAKAfT&#13;&#10;4PN5red/EnCWma/0gWXgdbYl4pObMpm2mNvn08tkv1sELAIWAYuARcAiYBGwCFweCMQmxUpUEghV&#13;&#10;FMehUpxykUCiJV4CGKaYmFidqwcGBuAarOMQ2Rc6YVQUDxTmHNWlOkt2dR7OZxmXwehOTq6Z/zXp&#13;&#10;ZzRndn+S95mH+9yX+WT1nHsaefnMvPEfZTt3bn9uuk4cgz31y6ikSBCrHnAH4IV6yU4aaan6+Pgo&#13;&#10;tsSKMrCuTHBkSpLoaMeAycHIA7pT2nkkvJYfgekQc9bByZOn8DopZcqU1u+mfnJbH0yb+l4ceAM/&#13;&#10;H39ttznF6ewysr14SHRMspw59Zckxe8SV3KixMaB+/DxAA/B+1h8iHNJdBT0cx+0X6j+icnFJSik&#13;&#10;loSANEuE+0FaGwPxs5POxTfK4oV6dA/79u6WyVMny+YtW2THzu1SvEgxqVqtpnsUSQQeucXUJERs&#13;&#10;T0efltiEGCkYUEi8PXJvNc00fXzh/5bg5SLQEjchA24oJ0lxvDoSeVy8UI5CKA93MucmsGZZwz4w&#13;&#10;fPvpRLR8fiRCTsej1aFoWjrUP1khl6eXckRHY+LlGMbGtbBkva9QgNxbJBD9GTHRIfPeQjIuAfub&#13;&#10;N3Z2uzwoCcY78AfsJ/nRp5lGti1VyYR7wFdnMraKJ+L1rwUI7YXVFwOE+QG50PIQLHZEVoiPnx+y&#13;&#10;c37s3PONi4nEYOglnsApAVvr8yvQPXcEDqaKiT2bVOVATPN+T9SNDhJoi17elM0JlIEdjm00feAl&#13;&#10;90ZLVwARURF6MTuNy31QMtiY5wIDA7E65SWnTp9WuUhc8UfLG0tWfI4/aP7+/hIeHp46WTDPUk6T&#13;&#10;dvpr5jvTZ9lPnTp9VtnM/fRldU/T3Esf1+SZ/n7667xvnnW/Z67xnW2EMtKPDAlg97KaeCYfvpt0&#13;&#10;eI+fTRy+BwUFKbEaExMjAQEBWm7iZuK4xzfpmLRNHJOHrlpCrjNnzmg+6eO7P+d+L306Jh7f3e/x&#13;&#10;u/tz7vfNdRP/fN/5DIOJx8/OxMfBld9NYBokiP3g9oITIKedubdqJ6Z7WrzC53iN76YtRkSkLSoY&#13;&#10;2RjX/VnnuulMafXEeDZYBCwCFgGLgEXAImARsAhcHgiQxEvEVv+IJLhdA4EEmggFS5tjmrkk5+k8&#13;&#10;GIg6zpDBH8nvq1ZjThoNQqeqvPLqSynkT7KcBnFGBZ76C/UE9/llRojRmIbzX85z3eelGcXlNcYx&#13;&#10;MmWVtrlPecyhx7RCpJ5A2S50cMrPOfa5unTWeWP+jn/ecAUQ5BHszOfd6iWj51le6gjUxzZu3CQz&#13;&#10;ZsyEDnkSeFEG5wknTpIUL15Mund/VrFftmyZ/PnnX9KmzSMSFhYmsdDD88o7mLpkviSVfX395Ndf&#13;&#10;f5UVK1bKY4+1kYIFC53Ds5j6yqhs57vGfLywtbpAQAHIfPYZLOd75nzXKWtCgoccOzhXgnwGi6/X&#13;&#10;TvQHpF8Q1qsgUo8f9sV9TylSOFo8CuLArFNICdcTXSFyIqKrhBRtLwWCvLHAQBLZ0b/Ol1dm1009&#13;&#10;JkOg73/8TubMm6Nl4w7WEydPyOatW9BLoS+i7BUrVpQiqDO2b3ISd93RWpo2uRX1nWJxC+vZ3ODK&#13;&#10;ceHAmYMSGRshJUNLib8b75KZ7BndI5+1c+dO+Wv9X5AT5B7+nRNQVs+UHbq8Z/o4uZ+aV9WSsleW&#13;&#10;kwTuYsZYYdrWOWlkciEhMV52n9yDOvWV0qGltW9lEj3DW0qooi/5oG7nn4yWIQfCHZYMsrOd0BOy&#13;&#10;N7ifaHyOj4uF9TR2WXOsAUcSj/EmFqk+BlL1IRKrKTmkjbQZZpmji6xnjjle5I7AgZB8hyjSvm17&#13;&#10;LAj4pY7HucHPCMI8jOzm2lnvjMAMPEAUnsAKysJFP0nDBo3kiuLFIYBjqZkXAc7KLIsvBhBG27Bh&#13;&#10;gwQHB0upUqUlLjoKJGb2fnCyyCKL26xe+C71C5Bdu3bIsl+Wypo/10p45BkpW/pKubXprVK3bkP5&#13;&#10;7od5snjJQnn/rfd0AKfcBscsMjjv7USsGsThx5XpuAd/rG6wU7Gh0HSbZO6yZUvl23nfSpXKleWB&#13;&#10;Bx5EY/FVq1r35/g5fWNVn6zeviBu09wLpH/GfGedc1LAHxYG/lBx4CbZ7oGVjr/++kuOHj0qN954&#13;&#10;g7af0NBQvCdJZGQkyuCBe8dkz549Ug0TDn//AKTgkNXmh9yLduOariMl8+Okwtk+IJp+VGS0XF/7&#13;&#10;uhSMKQPTcNqkPuz2R9swZKXMJnDwMsGk715PLBMDJxmsdwZTl+ae+0SH14iHg4UX2uh6/Hgk6I/w&#13;&#10;/v0HtKx+6Li8z/z4MoHPGSx5zaTPCdXixUukdOlSeJWWTZs260StevVqGofloUwOLjRhZ504sjJ9&#13;&#10;I5MOJMCPq6CrVv0uV11VE3jyMDNnixLzZBxTfoMH3801c9/BkBMubAHBM+Y602AgJlz9MfdNGnyO&#13;&#10;cfmdwZTZpEG5KT8Do7AuTUh7Jq3+nHvJ2pYOHDiAH88KOlkyz1BuBj7LPNyDI6Nzhe107969Uhn9&#13;&#10;hZMttgveN8+7y+zefnjf/Z57+vazRcAiYBGwCFgELAIWAYvApY1ATFI0fKhifq96QNq8naXyAonK&#13;&#10;+eKaP9bKocNHYEhySiZMmCwH9u/X+eGq39dKkSJhUgwkna+vj9SrV0fnmdSFuKDPObqZa7qjxHkr&#13;&#10;58hhYYVVj6C1K+OZubC5b66Z65SFxhckdGnQgSTOes7kkTp/xdQ4KLiABOGZBJB70ZCLebnrI7TE&#13;&#10;9YDzTOpuzMfk5Z6WkYNzYn52D+Y7nzOfqfMVABGtFqduZTP5ps/DPT3nM9LCh/jkeImDWwZfT0eP&#13;&#10;PDde2hWTP/OYPfsb2bFjO+b9VTDnj1fd0MhOfSokJCRVfzp8+LDqnA888ICW/Xx1lpZT5p+YfxoO&#13;&#10;1IUcXFav/kN+//13uemmRlK0aFHEcfQXE5fyU8acBD5LeeOhm/uwMeQqEGm2e0+JijwhAd4jQKpu&#13;&#10;F0+/IDBoIjNnJcvipfHwi+mBc11AbJ7ykSuvdMnTndAWC2BXanSCFA7+UI6fqIFdsY1R3ijUuzfq&#13;&#10;7+y+lF3RTD0eO35Mxk0aJ6HBoVK+Qnk9b6ZoWFGpXqW6k1RKW41F/QbBenz7zh3y6bgxUr16DXBY&#13;&#10;JbQuDbbZzds9HolZfblfzOFnkqDHjx+XsePHyPJff0FndcOEH7UNoI2g73mCY9FGn5KH9hHEuarG&#13;&#10;VdK752tSuDDI47gY8HXZW7A5W1TyVE55zr6e9TeK6QU54zF+eINTWB8RJ8MPhqN20fZS9HjGiURb&#13;&#10;PHXokITCACogIFS4RHUgKVwCCgZJAPR/Xzw/6WikFPP2kJsLwnIX9UfiFdSOe7GzFiiDGMSK+jt3&#13;&#10;/nqDN1vy82KZ8MUEHefKlysnLZq3kljs1iZHo8Q2O18uw3lJVTY2CsIKigJx+elnn2ijrFe3nnb2&#13;&#10;3GeZS0lTHqPl5XEQIevWrZObmzSRIhh84rByRMC0keUt+QyfZlkVD7zPnjNTPp/wOQaqOKlauaoU&#13;&#10;KVRYV0amz54hzz79rByDbKvXrtb4eemwFIQrcexMtCI1Az6vM3A1kS+Wmfl4gBD9fdUKebLzkxIS&#13;&#10;GiJfTJokB0E2PdPtWSlQAIMfpgRnBUwSElKIWoMbt6owL5PmWfHdvnCViY2TgzXlclY2sS0AP+Rc&#13;&#10;yRs9eoz8DHJ3BQaJmJho+QMTDi90lEoVK+sP/rZtW2T0p2Olb58+UrRYUfhmwYCPsrAOWZa4uHhN&#13;&#10;1weuDYxsXB1kXv7+gTJ16jTZuWunTBg/Tk6eOqUrUHyWEwoT301cTZey0trTlI1lZV5Mkz9yTN8Q&#13;&#10;rUyHZWIgMco4DPpjine6eWBgedndSSibumDceJjiT5gwScqXryBVqlSWyZOnSN++r6fmw8kU82Tg&#13;&#10;O/Nl/uY786dsp2Hp++677+kKaYcOneT777+Xffv2y8CBHyBvOMvHc3wxPstPEtbZdsQJmadeM2Xj&#13;&#10;JOGnn+bLV19NlZEjR2hezNPgxecpO9/NMyybIapN+YihtkwMdIybHvOM7hM31ilJXD7D4FyL0++8&#13;&#10;xu+xsbTu5uDubJti2TjBmTBhopLUzIsrjgwBcFnRuXMnOXjwoIwfP156934ViyylUleRta6YEALx&#13;&#10;NuXkeywWDrg6zHw3b96M+vlSXnmll5D8N5jy3dStkZn48jkmy/QN7pqJ/WMRsAhYBCwCFgGLgEXA&#13;&#10;InAZIIDt08lxejiVQ6ieXSTO0RMTkmTEsOEyceIUbHvm3Bi6GHQ2Kud6H/PXAf0/TJ0nN23aWN54&#13;&#10;83XVyahDcW7JeTfjugde5xx0yc9LpXChMClbtox+N/HMc4zDz0af2Ld3v0yfPkvuaNlcatasLtyB&#13;&#10;xXvMw8Rx5KK/TWeX18aNW2T93xswp/YH4VQVhFhpiYyiboPSQC6qKpz3JiU5VrMmb96nMQSmwrhH&#13;&#10;AtdxJcC8GIysnCtT/6SxDO/xNonMr6d+gZ14gXL3Pa1B5MbgvnFxRp2K+hEJXKZ0/kDUYpNjxAc+&#13;&#10;PvWYcTyTUaAsRgfg53379kmNGjWkS5encD1R3TSk6QyOTs1yOoHyULdMSiVdTFoZ5ZXVNaPrmXhM&#13;&#10;+8SJEzCa2SSHQDotX/6LGok4erWjbzA/1p/Rw8yzWb3TRpDENdsJn+X3nAQnNuoBhBskgIHWGfF3&#13;&#10;7RFPf+hs8T7S9+14iYz2kVsa+MjpcOhWUOEa1vaUdRs95cluCTL8fU8pWMhXfGLwTNJOiUtoAlcE&#13;&#10;0J/gXxPNRc1vciRPSj2yDunqkIZCj7d5XG6GURt38vqqrocUKTjKzXixiOcHnX3p8p9lwOABatzF&#13;&#10;ujX1nfu6ZFtDHudpc9krF4hG7LjdsnWr1LmutjzycBtswU9pd5Cd+jddPO4/eED6D+6vOr5JV+VG&#13;&#10;OXfu3iX7D+yXsCJFQWJCh0d7ynlwysLy5DQQagwPinUiPnx5NEIiwYSGutDXKQv4ItZFwfCTcnfc&#13;&#10;Cbkq2EdCTmxF3QfKOv9C8vPR03IwLFj80L5jIf/Mo1FSCwdYFfUmp+dUZU5lSh+f7YBjD+s9GWNV&#13;&#10;tWrVMM5dCUtZP6lQtgLkc8ZHxmHcvIQM0TeJkkWPhp+YkaNGwDJzmbz31gdSsiRMg1FSkq18N8Lm&#13;&#10;RYjMnjWyMI4Cgjyvue56SVi1Uhb//LM0adxYidV4kD1GpszSy+k95s9yesIset68b2TIiCHSrOlt&#13;&#10;8uD9D0khrAxwoGPnXPX7Cpk4ZYIcO3YMP4KFldwh+ZaIwcy9DDnJ3wyACRm4W/CGpaH5sWT6LjSK&#13;&#10;P9askZubNJVevV6RadO/lgUL5kvbdu3k+eefkz9hPZqEH3h//HAexorqSy88DwL2f1h5wkoBVilJ&#13;&#10;GBFfDvD8bMqdkbxxcYmwFC6ALe5cHfTBdvKTIDt98T1IVzl79Hhenu76lA7k/v4F5KupUzXvsWM/&#13;&#10;x31u+Yf5N8hKTy8fKVGiNNKgFWu4PkssQ0JCIQsHG5iPY+Ql/sWLF0U+ESobB/h4kHQFCgTjFYrn&#13;&#10;E3XywNVfM3EwcrMcLA9J1KJFi+AyO1cyVoeOqXxmcCWh5u9P8hnbFrCIcBrm4XyW2/h9fOD/A8+Q&#13;&#10;0OWgcxJbDCAS0iuu2URHR8KVwWnk7fiIPXHiuJKfLVq00PjsqHy2aNErIEu0lpM/rJSVstFCki8j&#13;&#10;KydCLHOhQoXko4+GqgyxsVFaN+aHwEnTX+/RHQDT4wTFTOZIbhKP5GSHvGV6tPCuVKmiuhTgQM4V&#13;&#10;dOJLTKKinJVz+oUiAUo8dEBnG0a7MS4DChUqCDlIfmOxBe4iuKrt6elsF6L8JNVZLuZH0pn3iT3b&#13;&#10;GGXiRJL3zDXKSNn9/f3wCtF0OQEwGBDgXbt24V6A3HFHC5WDVraUgW2wRIniaslbpEgRbTOFCxdE&#13;&#10;evHABStdKBcnb2w3DMyXsoWGhinWbGNOe3AmgbxPXJkuCX0GymdkZltg/2Aclocysowstw0WAYuA&#13;&#10;RcAiYBGwCFgELAKXOgKcE8KgBZaQ2F+FTyQ6nHmiKRlJqimTp2Ib+Sy59967MD+9HZZ63AKN8y8w&#13;&#10;z+WhOZznUi8lSbhn117p9XJvKT5qjLz++is67+Xc0cwfzfw0AUQtdauFCxfKmy+/K9WuriZvvdcH&#13;&#10;Vn4BGpfxOCflXJR6Az9zbs25/+EjR2T8uIlKqNape52STtzVST2D81bmxXfOnxkG9B8sU7/6GnN8&#13;&#10;h2T1xLy+y9OdpN3jj2J+S33K8cvp48M5N4xuoBtwfm70LBo50OUdXR9Q12W5qVMxMB++fDG3TwaJ&#13;&#10;xnl+QKCfpsHP8+Z9r1uzH3zoftUTEhCHBhCck8dhe7A7Nppghn9glAL9jxarPi4Y4WgdOTpPhtFT&#13;&#10;LnLKTtm8YewTA7+O1HX4YrmoYxFbWqgSO+JK/Y9+GPfu3avlM5aspu4yy8vcoyUg9bGCBQtqGqZ8&#13;&#10;xIvGHXQhcdNNN8HVwFrwCC3k2muvVaz5POucclHn4HP8npNADsG0r5w+y3wgOvJ15EimWSJ6xJv9&#13;&#10;2E495IZ6HjJjLg2jXKhfkflLE+XeO7ykWFEfebpXlHzxMdq4J3uR03+YFuuYunReAsliYkEXiMHB&#13;&#10;IZJ86rj4wxrcOYTI0UF1Nya4Ed7nblyIrfmyPxg9NS8y5Mez9F8aC2M26txVKlUDAQx/n0iYZWO9&#13;&#10;efn4qZ7PA8m90NcYn9wQaW62CRLJnmi3DNyx7OCrXy/4H9Ygm0Mc+ocPxpQ/T8XIShxOFYghIBzj&#13;&#10;RTj4BNfpKJB3PhK0cpncfuO1UunqqiKLvoblVGmpWquS7PhmpezDYVXxoUFw5eEpm2ITZNWZWGkR&#13;&#10;Fqh9lP5ZMTQoJnkpkNP+uXATLxUrVJZ+b76vBHQpcJo0MOQ4lpu+4S4Tn8+QVOVgQ1P/aFgZDhk+&#13;&#10;CH4rfpDnuz4Ps+oqEo/BUAdUPGy6BAcFNoALEdho0gdWXu3rr5cVIFYXLlokTTAQFStRQuJIrKY0&#13;&#10;rvTP5PY7QXIGvU0yacpEualhI+nUsbOEgtAjTgzzsQJCM+WK5Spi0N0jhQoWRuWA+QZA50qfM0mY&#13;&#10;fyJ+uNwDi8hB3zQAfcdFkj6r/1gtGzb+DevQ1fpDy3ps2qQpLCarqH9V+m4hQVatenUs7HEV0hl8&#13;&#10;WH/8x3TjU6xV3fN0/xwaGoxtCqvlR1g+RoM0e+yxR2XLli0SVKCA3HrLrZr3seMn1XJwypTJsnbN&#13;&#10;WiWh+vfvJ61atcKPkx8mGz6yc8c2mTVzhg4od7ZqKeXKldN43PIeHn5Gbr0Vq0+oU8o0HpafV5a5&#13;&#10;Uq7HaX60TKYfkjUgkb/4YjLyDZLmtzfT1QdOMBiICcvGCUAQcOFk49NPx2CLzmGsxlaXOyEHiTyS&#13;&#10;iPzRXLLkZ5k/fwHS9ZTGjZtIg/q0yHYpEUlXBcWKFZelS5eqJW+bRx7Rycwnn4xWLJtg9blB/fo6&#13;&#10;MWBaO3fu0mcrVKigFtVsP9u2bZU5c+aoPLfddqtu7+DATiJ0z569ujpJy9Rata6SOnXq6GDJ+1u3&#13;&#10;blVcrriipD7Lcpkf+M2bt8jff6+D24m6cG5eRn+YV65cpWWqXbs20qqpkylO/khubty4GZje7KxY&#13;&#10;YuT98ccf8fx6EJMl5LrrrpXt253tMMVgPbwI/Yp+fUjEEkcSxFzZ/umnBbqiyslio0Y3CstIYpF5&#13;&#10;UN5vvpmjZQ0NLSQ33NAQ98vL7t27Zf369Vh9rYQ2UVLj7sf2qL/+WoeJwzXaTriFf+nS5SDST6Ae&#13;&#10;q+PZBpiEcRLCiY4L5btSmjW7FWT4iVTLU+bJlV1OdFiGY8dOIs3FyLOi4n4Aq3fc6lGvXl1tD2xH&#13;&#10;bE/Tp89QmapWraJ927QX1hPT3LBho/z889LUSQ7x4HWWgWR80aLFtK0Q47p16yi2nAxyrLpQ46A2&#13;&#10;avvHImARsAhYBCwCFgGLgEXgAiIAvQj/EuBP1QlphCrneJyHk7D5DT4wS8I9V+cunWBkUwhz4Fid&#13;&#10;K5qF+VPYSUcdgzpVjRrVYOiyUH76cYG8/PKLOvd0dG0nPZMuCVjqMYsXLQMpESFr1q6VbVu3Q/dJ&#13;&#10;I9lI6nFOf+DAQRCTRbD1txAMABwXAST/SOSSdOK8lEQc56bGcIOyU+/4ZOQY+WTEGHm8w2Py8CP3&#13;&#10;qzyTJk2Rfn0G6tb8+x+8T06eOKk7H2lJefp0OIwmCkJHC9R5NAmAABg7kCfYt/eIBMIYoVDBEIlF&#13;&#10;eVkuzrd1jn74kFoKhkFOzt91Fx10ChJEdJ9AXZllp6HC4cNHAXcSDKXCoPc6B+tmXslOvYDqhXkP&#13;&#10;DSGyJlSZHiBAnrT8dObtlJUyUAdgoN44bNhHSnRVqlQJ90QWL16M+lsgLVveIa1bt9YymjrThzL5&#13;&#10;w3jU25LRnlasWAGy+xTaRAJ0lqN6tgh3c9apU1v1swEDPpRRo0Zjp2M5JQOpf1BWGtnUqFFd65Jy&#13;&#10;sh6zCoalSWbefOWScdOcgAGqSjyDk2XaXBLmnlK1UrKMnRQvjz/gkgY30tguSaJOwUr1xVjp2slP&#13;&#10;alTylkGjk6XHyzCyOUQ3fqxdppa17BmVzZRZeQu0sViQ79w6HwajmlpXXQPCJV7bHOPx5QGDH61s&#13;&#10;JKZ1CwxIntGNYyIty1EvJs2M8vtnrkEmyME2QkLY0SNJkILgx3fQqHqNVrk8UFzLzvLhn1mE4G5f&#13;&#10;BvZ5Hgr1TwVmhSw1uPBhdVQcLMdhRIZFqNBdW+ROP08pFlwYXJhL1nuHygt9BkjpsiBTy9UH7xMt&#13;&#10;C3u+KfuKhsoVr9wHucFHIS16lf0zIl5uLoQFGbY5XMu/IgFrpMb+XR7EKkNcDA3Dstef9IEs/mRI&#13;&#10;qnJAjsAA/dHHQ+WX336VPq+8IbfdertWJnaZnxPy4zS1cxJNuWC2Wqe/T0uyG0Bwrl69Upb/8os0&#13;&#10;aNBASpB4SvEJmrsue3YuzkCIAR+dcOUfK7QR33XnXVIQq1dMXw+sQseePnOabNyyUQJhjcgOyxPu&#13;&#10;aOXrDB5np5nTb+w4ujKBBmcCmp52ONOYeT0Zne/mW25R4q7DE09IMAjOd995V4oVCZMHHnwwreEj&#13;&#10;HR1skFwCBiT+6JkfdjZdZ8UjLS9NGxmxI7MhcuWORHb37i+ohSAtCHv06IXT9jbBh+sDMMO/TebM&#13;&#10;nQfCc63c0aI5LDb3Yov+SfUJux0kKi0iAwL8lCzsP/BDNcFev3GDzJ0zVwYM6C+3gJT9Zs43smf3&#13;&#10;XjzfQrfAs8EPHjQE6d8v9es3hEguWQdCrmfPXtiK7yNH4KOVPnK+mDRBrrgC1qBcLaW8mEiQ5Dxy&#13;&#10;9Ih0fLKLuma4ulYtmT5jhpJ/I4YPU+Js2rQZ0ueNN6QmtoMwr+nTZsJtQld56qkueorg++/3R7kL&#13;&#10;YHWjPEjrP+SXX37TeCSGSdKNw/bzSZMmynUgCFknW7ZsVZx4iiPJbfpMGTdugvrpoSUz7//vf51B&#13;&#10;lpYF0bkRW/yxYoJ8+aM5ffpM6dChPVa+78bEKkbGjv1cHn30Uaw8M22nHlhnq1evxo/+cEy0rgPh&#13;&#10;WxSk7HJYtY7AJCBEJzMzZ86UZ599FiufN+pq+e7de0BSxoBkrKYrxjNnzpKvv56GdGuqk+xvvpmL&#13;&#10;gTsBZX4KaRQEPnMxYTugE7H6SjCLfP75OCUT+cN+8OAh+eGHH7Hi/ppav3IFm24fFi5cILVrXw9y&#13;&#10;828QswtRRy8pOTt79lxdPe/c+UmVh6vUa9b8oYQnFyJef70v2mEi6q+EsD5I1D/88ENK1LINksT1&#13;&#10;9w9GWs7qP4lcxt+1a6fMmjUbaV+tFtgk2YlP4cJhigPL0aXLk5gItdS0Ro36FDIuQjuqAwuDDdqm&#13;&#10;aRXAeiN5u2zZcpTjUyV/6Vpg0aLF0q3bM4hfV53bf/nlVAnDBJZjJMl59gsbLAIWAYuARcAiYBGw&#13;&#10;CFgELh8EQOtB2zpbHzKl45yRbssCYKVJK0SewM15KolUzm8PHTgijZvcAAOWqtA9onReWrBQYegl&#13;&#10;aVtNzfzRzO2pi5Fc3Lp1mxquPPDw/WqxuvTn5Uqq0k9qQRCXX0+dIcOHj1RDGRqYdOrUQR5p8yDm&#13;&#10;8CS7QLDAtMsz3lOGDh0BN2wrZNCQAdjVB8ITOgCJmKNHjyON6dKgYV3p1v0pzJXpQsBTuj7zP+iF&#13;&#10;iRIOK1Vak3qAOB4zepzO7akPhyDvZ7r+T1q2ag4YXLJo4RIZPGSYHDtyXPWHtu3aSIeO7ZUwJZHc&#13;&#10;u3dfWfrzMuTpLS1gyfvL8hXyGA58evC++5SMJZbMl3KPGjVWxo4ZB1I2BgYbN8hLIJ65Q5E7LDML&#13;&#10;rB3WU84DDVQcEotEFl8MrAvqY61b36k6FQ+1YpgyZYryDA0bNkzVSxg3u4H4cYdfeHgkXLB9orvg&#13;&#10;qO9whyd32tGwpQJ0zLvvbg0Cd4ka5+zbt19dA3D3Zvfu3ZR4y25+Jp7yGECI/+AUzlzO2TtBRlFR&#13;&#10;VeIV7ZIt6xOkZrVk+WFBHKyafaVFK7igww5BSXBJwVI8rM1ber8aI926eMj4KaibkyTNSWbheRiM&#13;&#10;Zh+1jMVkPykJvmfguwNk0EeDZfgnH8lHH36k5D15CsPdsI2SB0CWeo31+s4H70i7Nu1gjNdE+w/7&#13;&#10;YE7qMWOJ8nIVhDseJ9fDQNlpccphR8cHEMG0Yn6h2/M6vrBfmnOEIkGycpGjVMmSSIBW42k7yDWx&#13;&#10;f+APZScpDDFlRzgs5sHNyf490rtsEalavrS4lk0BKXJCWj7aRf64trw82f5/Mm7fT3iopiRExEj5&#13;&#10;2+tIEMasBPSlBJCvMH6WXWhLERjD/GFJnnnvz1kBia22B/BCy5Yv0T7fGO2ABpkGu5ylmD42DBPT&#13;&#10;X+L3MxHhGLA/knnz58Gh7xXy44IfZP7i+doATXwKx4GQjbH7093UitA0ZhMnL+9Mn2n/CsKUK3L8&#13;&#10;flZI+c4BOBqvlStXYlC6TkrDryLlyI/A/J18XSD5dksYSK8i8FuBi7oeRlKSYQi2ULA7cIDmYVEk&#13;&#10;dbzRUQ1ZmacOi4TTP89VK0cupxNSBpov85Q7knf79+1Rq9HCWBlEF8PiTRyIRmySwApCALaLkAhk&#13;&#10;pw3E5wQMTmnYsrwmbabqBDPocDWP2zIGDhyklpn9+r0HIjBM3Qy0e7y9ruoxLW5TKQhTdhLM3bp1&#13;&#10;l4OHDuKH0SVDhwzH81Hy62+/4Qc7DhOBJ+ShB9vIkSMH5f4HHkQjXy5Nm96CiYqvkpL0D6KyoR6C&#13;&#10;Q7gNg5MXh8TigVpdn3labm92Byw9t8Mn5msyd+638mSnjs4zkIP403r3xRd7ws1BpMycMU2KFysG&#13;&#10;onSrvNjjJSV+a9asIe+8+y6sjzti9fhVxDstn4weLaNArF1/7XXAK1AJ63ZtH5WOHTsrEfgQyL77&#13;&#10;7r1Xer/WB/5cRW5r1kIWzF8gjW68QbeM7Nq1W2gFyYkEVyP5Y33nnXeC2LsT1qCbpU+fvkpklkJb&#13;&#10;/fTTz/TgqC5dumKyFAosf5IxY8YCh8ZKaHIwpYWoDrmobnb8P//8E4TqCGnSpIkShjzBcsqUr2BN&#13;&#10;2hxkZDsMvH7wM/q5+mClXyVak3J7CbGsWNGxHCXZ2KHDE0pc0vryyy+/UpKUq9msN06yaIlKYrNY&#13;&#10;sRJI6zslVJ95pqs0bFhf6+EdkPbDh49QH62cBCxZskTeeutNJVVpQcqV3jFjPpO3334Th5Y1BMH8&#13;&#10;h7ZlrrhRHlqycvv+Sy+9rKuyPXr0RL2HgLRehsnMMOTfSE/hRPWrVeuYMaN0IsL2yMnILVhE4Eoz&#13;&#10;65jXKDvHpLp1r5XHH2+nZG6/fv2UGL3rrrvkN7S7pUuXSd++fTA5qi88QGzQoMGYYB7Bs34gaPeA&#13;&#10;TP5GrXI7deqMuotBXfXR1elrrrlOf9DYx9vBpUY9kKysV2NJbfq66TP23SJgEbAIWAQsAhYBi4BF&#13;&#10;4NJDgCRHet3LvRScT4cfj9TdapgQ61kL1FXfebuffP/djxITGatGEmM++1gNKkgOqGsAGASk6ZYm&#13;&#10;Req3jo5LPetXGG6cgJVoixbN8H5cd3E91vYRtUg9BIOGAQMGQZ9oLp26dJRPPxkr076eAaMa+KuE&#13;&#10;+wENUBlGQoeZNnmm9H2vN3Z6lcJ81TlzgXE2btgMvesoiMOWIKL8lST0gIUsSeHX3nhF3atxfrtk&#13;&#10;0VIZ+OFg6AEPyi23NpVJEyfLB/0GQCcopjsA33vnAykN45GeL70oq1b+LqNg/RqCg4M6/+8J6ffe&#13;&#10;QJkza6489+Kz4Af+z955AEhRZG/87c7mXTawS05LjgICRlQQ45lzxnjB0/P0VM7/eclwh5fUM+es&#13;&#10;eGY9z5xBBRURVHKUHDfn+P++11tL77BhZgPC8gpmZ6a7usKvq3uqvn71qpc89eSzsnjBErW+q4II&#13;&#10;zUWWaZzA8OYbb8vTT05Df/t3Ova74ca/yiMPPipTrrtGxyJk3di54D4nSmmCzfzDfjzHErQq3Xff&#13;&#10;fWGYEglh+k49x5xheMklMFiCYRGFrXCCS5flnDDhYHCOlnvuuQ9JRMjkyefpeIRjCbpTmDRpElxJ&#13;&#10;HINFhb+S22//t2RmZqIcv1IjDsbhGDDs8QalAlW/wil13bgUzbioVk5uLMpQigWp6JYvWjonVcsH&#13;&#10;r5djrEzrZJGc7EoZMqAKhi6xeLAAd2+VAfgETZLEdPp2RY1jvXZeN/XwvrE90FJ8//3Hy9VgeNPU&#13;&#10;G2Ted/Nk//3GS6U+OPDWY0E0Tw9A8mRPy2jOnPwHHjIMx4zILp26qNFaeLm3TWyOcxm0LaPctCym&#13;&#10;tSqt3zt27IQHNJPkjTdek6Url0sXaDsHHXgI2sRe3l0DgmoljMmauk68HFr3L4vNq5gLT21G++U9&#13;&#10;JAuazh/vvUUu/OlPpVcHzAgdGCvL35ovT73wGfy/RsuAtM7SKTFVcjduFRg8y5rYJElDXRMwvo7G&#13;&#10;ScuqhIsTXov4RzWvpS1Gzz0aJ6/buIQkjOnflan/mqoPf/iQ6QC0oxK4M6SxJu975NicwMOo1uwY&#13;&#10;QInWkSwIAy9g7xP+eh80UwoMLs6OibTOFm1grrUFJ4myULGPqrnJoDCtXh5XP9YVtxS88LRJT3EN&#13;&#10;CGzhk0Uy4sl570NMiS8ukuOPOV7F3eaenOCqNvWdImkVGgNFZop1FJaLII7zB5riXnQS/eFUQDha&#13;&#10;KV279ZB4CFH8gW+qfKw/4zA9/phwOjpFvJ9efLFePJs3b5SJEydI38w+kpebh2LCzB9l4JQQWv6V&#13;&#10;lRXDRQCm8ONmRkGV6bDRDhgwQEaPGo20tqLDkSyd8aRuM6bocz9/OCiasux8ihkJka8ECzOVo7yc&#13;&#10;KsI4QyFaTpp4KCxZt6nQPWHiwZievVAXVUtA3Siu8eLm1BdadfLpX3dMEacbgEGDBmDxo8d1/+cQ&#13;&#10;cvkjdfzxxyBd5lEBa9tJEGjflO8wNZ4iNC1Bh8Ois7SkEAw6wFdMFwiLB6Je+RKDaTi9evXCk918&#13;&#10;TYeCIafzH3roROXGcnTt2hVT2oegXeRrniwXufIpJFlSDHzuuWmI7y2MlZWVpVPQDzzwAJ0awnPP&#13;&#10;S4D7V61apT/y48aNwQ/8hbo/OztX3ykSPvbYI5oHrUxXrlypHSeypkVs3759VQT/9NOZECIT9Iec&#13;&#10;T7pYf06Rp1UmLUDLIdDzx51WrbT0pT9XLgzHKfgjR45UX0vsVE2EqHvrrbcp42XLcKMHp332GatT&#13;&#10;Wzg96cADx6Nez+kUpb32GqkuFrKycvGjtgqdlFwZPXpvtS6lqBsZ2Qlxn9VzTx7sUHK6PafAsL1w&#13;&#10;ugyn5bvOzPbr0vPVxO+cMsX2wSn5rAOvWQrKFKHZUfLKmKHTbHieOGWKHZwX0CFl2IRpSvQ3vHnz&#13;&#10;JgjFd+t1zXJwyhKnVrEtdcUqrrQ84Gc+PGG6FoyAETACRsAIGAEjYATaNwHX92Qf86TTj9MxA7rm&#13;&#10;2lfmNO45mKXHPizXH1i6fLlM/+QzTK8/HRag5dIHU1+HDh2Mvun28SPTY9+efVf2J+kGbMaMz2Tw&#13;&#10;kAEyrO9ecuzRufLhBx/J95j9ddhRh2FsBPEE+f0AI4BVK1bp+hXJyRjPob/LWXocoz779HOyEWOd&#13;&#10;//vTtXLaaSdrH5bjU+bLtR84vmKmaenpEo01I8phKfbLS38Nd1qbdLDRr1+m3Hn37eizz4Bo2lP+&#13;&#10;fMP1GFfEYKyVLr+5cop8PnOWpKKPzzSuvOpyNTI44shJMJj5QmeOTr7gbHnrrXd0wazLL/+F1o3i&#13;&#10;6ymnnKnip9YXn6Ctap9/1qwvJRlu5dJRHo4zBw0YCEvdb9RIpVevnjh+O6/Wal000OHYx73IzRsP&#13;&#10;01KVRmOVOkbi/jlzvsGMwbPBLkJnHnbATNBwysR0nRBahEXAxowZjVl816oBzd1336vjFY5bOP6i&#13;&#10;nkB3dHfccZcuGnbZZb/UMSYFe46JXTqtxSGsdNhOIc5C7sAHWHjiA900BFT8gwAGrTkR7gFojTrl&#13;&#10;TAh9iaWSVxIrsdGFENPh8iGszJqKzKsAC0ajLdc1Dmv4OGo31LZS4L6RBjmtIcQ3nFvz93j3BK8N&#13;&#10;crb2yh9WyDXXXStrN6yTfn36yjvvvyvTXnhOfn/t9XB9eDRcIkKM1LbRfEGw+aX1HYl2zjZB3YYG&#13;&#10;Sm+++a50SNwH1qtDpBQuHU/oWiZvHdJFBibCwj8qG/wxKz4WC+V9+Lw8Of5I2dohzWtcvMelOsUA&#13;&#10;AEAASURBVEG0ctDrteY+Qt2Q11EVFtNyC2Rvv/5blnG9bZxTx6+EqTFkcpn5xefyE1gDHjbpCG9q&#13;&#10;eD2V5fR/3oCaEujCKaq7YVG8qi/wx6EUP1Jzvv5KBY594dOyB6d+Q4lurXIwHe9EVMmQwcNkHvxX&#13;&#10;UnjpBlGNv2q82fIi5YVJoY+Cz5333SmZfTLlhONPwROTUhVaefKaHZBPbTlqEuGPr3fRUdDxfmxY&#13;&#10;hgg05HhMJWCIDkSryTtXYwtAVN2EqcyX/+pX8AH0hU41+MP11+PH9jT1T8p6eDdqmsG7tHds1C7P&#13;&#10;KphoU3zkFHt3k6fgzIbKwPS4nYzYudCpJWBJMZH5uN9H/kDRqjUaP/b078rAfZxywjQ4/Z1TSPhE&#13;&#10;ik80lXXNb6teFCgrL17G5Tv9u1LE5HQRdi4oeun5Q9KcIsMyeyJhGS70RDiVj4P4S5+qsWBMlrBA&#13;&#10;Rjq4qvW80Uyc+bKjwx9/LvJFq9EyPddlWjdvtUHv/EdEROmUDZZ34MABKsTxMwPf2Slhx8YLXECL&#13;&#10;IqBoJ2rzZu8JM/PiE1EKfqyLcmTNwY9l5A8y99Fv65Ily9QilmI02wHFQLJmW2TcI488UgVr/hgv&#13;&#10;WrQYAuIh2M768AeeU188h/PM0+tseXVl+bw2QR84tFqN1jQpzjMf1oXXO49z54nthrwpxrrrj6z4&#13;&#10;ma4B+vXrr9alK1cug0D7PRa86wnBcwDqnqNpcOEsTrfn+WKaZEABk8I/y0Y3BldfPUVFdLYjT0Dl&#13;&#10;QxSvDbDMDLSy5TkkZ55rBnf98foM4LrgMSwX6+CschmHL7pAoJDK88In+ZmZmfpUPibG87dEHozH&#13;&#10;ds1yMg0LRsAIGAEjYASMgBEwAu2DAMcb7CfqGKKeKrHvd/CE8drfRFTtk9KFF/uGW9B3pOjKPjAX&#13;&#10;yGVfmQYUp512CtyYnapjRddP9ifN/vs3c+fL8qUrET9HJv98MmbPFcmWDbRW/VzGH0w3d13lL3+5&#13;&#10;EVaMd2Iq/pXaVz3jjNMw+w6fkRjz/fKrr3XRWC5uUwyDFFcP9v1p+UYjlniMezbCJyvjV2C8dMwx&#13;&#10;R2s//z/PPg9xdbP2c7NgUEABiotnZWVt0vGQVz8YwOC4RPhmZR05LqYhRaf0DFgy0sgDK4Bj3NGB&#13;&#10;Vp0YY22BizbOuovFLMSKcowdMV7Ufjn4si/PdT7WrF6rVrDcnpdXAAG6j9e/Blta7TUWWD/+C0ck&#13;&#10;4ziJBjwcF/Acc7zlPydIUscuXOdi9OhRKFM+Zt95LuPo1ozHeYtPIWIIwZ0D8mLboYHK1VgweurU&#13;&#10;v8ncufN0ZiCT4biFVqoZGemYPXkdxHn66vV8hfI4fxlDyNaLwiK20P6DPDjjNDW1DEJmmWTC5+Wi&#13;&#10;pRWypShajjsRZ7QY405M8a9aWiZbbtgqa2aUSOKYgFx0M9yr9aySjeuqYa2KcuBchkas/trxXPF6&#13;&#10;ogC9YNEcefCRB3U8OXLESE7Z1TEd2xDjuZemxO/IOwOzay+afCF8BXs+kDlWbDbX+osY1layUB41&#13;&#10;ULQt4zPryPMO/5PyzH+m4brKkUfvfRgWwKNlxfIlcvM//iL3PXKf0KVh9x69a32Dsu7NaiNhlXp7&#13;&#10;ZBYbtCGsi3TCn7XcxXPEHdVo60W4vioK5YYRVfKrfahzpEp1Mfwu83pDWROqyqTz5+9Lt03r5eZT&#13;&#10;L5ZNCTBcw9g6ljoFYjOZlgbyIBdqTfShOvGQCTjnf8AiX7GYRXuwbqN+0RrtoF5RlRaPSRCQrrri&#13;&#10;aoVz49QbsBp6tpx43El601V/D75aUlxoq5PIG25w4IXC7V/Ono2b9RaZgIWqukFQbe2FqpgP60V/&#13;&#10;pSNhaffSqy/Ie3hC0K9vf0x9gKNj3JTpXBeQJBpTKF5+5Xn88GTJn//vz3ox81g9viad4HqE8p0/&#13;&#10;FOqwGObdjjHkMH3aEoWLDklroFiWm5+v1n5FhbAShfDF+PxB/tUVv5aHH3kElpffyzNPPSXPTJsm&#13;&#10;f/jjn9RnKW8orp6sBxse311TdnlSTOJNrG/fTIjX3eA39Q2Y3u8HgS9D/W8uXrIYi1Ado8fxZqBJ&#13;&#10;IBmKVJUoJNsU0+KPOgsdhfLpTYM3QaStbQhHM/BJHZ/WVkO85VNLrm5P4ZAra7LtUcylT8/NWHQq&#13;&#10;s29ftWJcufIHPFHtXWs1zIuD6XNFPbpFmIcfrVI8zaFAyHI8/sSTap05cEB/ycKiWkuXLsePHBzB&#13;&#10;Y4rMOnQ0tmzdolPTaZFIkY48+SNM3mThfhiZD58Q6RM73CTof4dl7tWrh3ZmGJfloMjJH22yZl0p&#13;&#10;FpIdBUpaiZ5zzmR0xnDBQ4BcsWI5yp2icXg8j2GgGDhkyCD4sL1GbrzxZvhbfUT+8Iffa2eFZTz2&#13;&#10;2OMwnedElC+ADhktQlegHL11ugOF1REjhkOULUAaQ/Xm8cEHH+Hp61nKmlP3CwtheYv2QD58MR3X&#13;&#10;Nmj9PG/et9rR46JQAazmtwpWs7wRcVEqPpXnNHpaoCYlddAfg+XLVyC9WHVun5QUL6NGjYI17Cfa&#13;&#10;AZs4kVOVYnA8F3Wr1k7Lz352KYRnCvwRYLAM55KuKrAoGcrBp0kFBTlaVtdm2U68sioe/YNiK2+2&#13;&#10;Y3eDJHt+79Gjh/pTpWUv/VLxHKxYsULLynNC30b0XXTooZPwRP1kHEPr1fVoX1laJ+88sA176fHd&#13;&#10;ghEwAkbACBgBI2AEjED7IkDbunIpgx61fWjPPif7gjTGuPqq36qIeOc9t2tfd/DggXLlry/HIlAP&#13;&#10;wqIxG0LZgbLPfuN07MRV3ys5rRUu1Fwajpb7zn7o55/NUsvRM844FW7cEjGeSFVhbTr8qv78Fxcj&#13;&#10;3wTZa9Qwee31F7HQUZY8+fhT8vBDj2F68CE6buDY7WoIrEsXLoPPydulN6xjhw0douMXps8+dfce&#13;&#10;3aX/gAHy7jvvyymnnSTdenaTS86/CAv5bkBaj+rYLjkpBQsAZchK9PM5+7JLty6yauVKFUB79+mN&#13;&#10;af4pmJ2Yq+OvveEPlOPD1WvWQgztrYYfe2G8Mfur2bJ23VrphJltTz8xTcejXAcDo8KaMZ+3RgIX&#13;&#10;+eL45Olpj+lq5lyAi0JrZ+TflE9Vjo5g3uFQhvRO3jx/gUAs+v1RavDiNwhxiXA8wcEszxvHPGRL&#13;&#10;MXV74BjAG59t39bwJ+bLsQjHDhTMqF9wXDl06GBdF+Pbb79TX65cWJqLCHMNDorRPG9uPNNw6vXv&#13;&#10;YVsN0JimJaoqqohhFM4FXsmY2j8qIPPnRsrRk2LkkacqpAMWqNp/LNa+qIiU1ddmyba3cyUxNUa2&#13;&#10;vlUslTHbpNdTVDJC51R/TVCGmmuP+zfBiOjq310jPbv3lKt+eRX0AcwYht7AMT4uULWehbgAraHG&#13;&#10;8AXHlsGQ6c5/3YGFu4fC8Cp4TZmGcm3b7bq4FLIgIQaeL9aT55vnvRrj1PkL5mPNljEqqOblZktm&#13;&#10;3wFy2gmnyd9uuwXX50oVVXVRK+gFOzvwCijHWDkqKkL6xkXLzGLoYagKDfpomlwJi+Bh6QG5pGee&#13;&#10;VK2HZWhEAXylwhiO5wmhEhbPlR1SZQgWWD9g5WJ5bMS+Mj4WC69j3K9iLbhQlWqNoNcCmHKx88Mm&#13;&#10;HalJlmFWNbU0noeWBqZf7xlwYkESFhS65qop6vz3/ocfhCl6PxkD34JUpHmwC54Q57617jsblQvu&#13;&#10;gioGEC4YlIUFgCYdeqh0xg27HE+ctAH6yuWOa8m717grZPCgoXLuWZPhFPlW3ATL5Jyzz8eCNZ3Q&#13;&#10;+CNhMVsiX338kdz1wD1yGASZcWPH4qR5pvrNvRG6MjP/ABoXp767QLGHN2KunugCn9BRfHz5pZdl&#13;&#10;A6Yw05oPSh+mwxfL2WefJRthBchy9e03AD/0h8inMz6VAjxN7ISnqLy5kx3N4r1V5DxRzZ1j9yPA&#13;&#10;PBnvGjxd+/WVv1GfnLEQk/kjySnwfCKKTDU9xmXZOXU/FdM6+OP99DPT5MgjDsM2Pi11riM8YZhl&#13;&#10;YKOmCLvPuHHy7LRn5b77H5BBAwfI/954U3+4aVXIVsdFwOgX5YYbb5Kjj/6J3nDeeust+Bn6O8Sy&#13;&#10;NHnhxRd19cRrr74aqykeJldddSWmqFyNBaFu0qeBnNr/0ccfy/N4+jMQHYujjzlKbp76VyzOlqfi&#13;&#10;3VNPPY1V6cfIxAkT1ISddfH8u3o/oOXldGFQc5nrjXp72ZctW6bT5mNi4nA+ivT06NMmlBxRa64b&#13;&#10;uEgAKzonP+KIIzH9/HkVK+mH9eOPp6uLhalTb1afoBT+KKYy8Dww394Qjy+77DJd2Ov+++8X+jml&#13;&#10;wP3kk0/qwmAUUsmDVqB33XWXCr08b3379lX/xLQAPeWUU+Txx5+Aa4RvkG6F+lDiCorbn9qyjp4Q&#13;&#10;zm0TJ07URZzuuedeMD8KYuMWLBD1X4jBmM6D83bQQQepv9KbbvorXCkcp472p0//RPPhqp98CDJq&#13;&#10;1Ej4en1KO1z8TC70h0ohmAIx4wwdOhSrY85Ch2KBLoLVr18fbes45egExWm7dk8WPSaelbACwh92&#13;&#10;jMiLtwG2P/Jj3Tl9n4t6vY4F0egL9sQTT1C/rtOnf6odUdZxINra3nuPkqeeehJlKdZ8X3zxFd12&#13;&#10;3XX/p+zpUsBdFy5PezcCRsAIGAEjYASMgBFoDwRgRQURKgqzz8qradjDvn/doT37mBybcbxcyTEB&#13;&#10;xgl0FXX0MUfoDDIOVnr27qH9aBpn3Plv+FaFscS5k8/EuhFuxtp2VkynBBZc0z/+VPuiU668RlI7&#13;&#10;JUtyTKoMhyuus888H2s6fAu3AIMw/pysM89o+VqI2WvdYOhC91sUOdn5pYuzE086Xs487VyZevPf&#13;&#10;5YGH7lYLWuZWDsONlLREufSXP5Xf/vp6uerX18pxcH/Gsd8rL74qedkFcsZZp0pRaaEccdQRMCT6&#13;&#10;UK69+jqZCNH21VdfR30DchDWQ6DFKq1ab4VI9QMWFv766zkYf6yVn/38Iu0rX/Kzi+Q3l02Riy+4&#13;&#10;VFJhxMAZZ8lpyZp/FIQUjqvc7MEJGGvRV+ut/7wd45RMefSRJ3RMefNf/oT6U3zxhGx8CAreeYGD&#13;&#10;u5rtPEfcVn/wxvOVavhC92IPPnifloNjBAbu9weWmYGbOT5Zs2aNjrU4zmVo7ljAjanpKo4GL198&#13;&#10;8VWtiPrZZ5+rFStFZS4w3L9//9oyhpsfhTpqA5wJqi9UJNw0yN6rKz4BbWWByBnHBeTqzypl0bJq&#13;&#10;+el5MfLyG+UyeCgMVzBRNmJjqSR1xALYxVgoOhVjsqXQLoqQL2b7UZStpuLWgsBzRH48Z9RALsbD&#13;&#10;gL3HjIUv1206RnQGXKwnZ5rq4mxYUJszTxm4nZbZvN7CZ9GCgjdwKDUkJcLy4tpiuWh8xm28Pqh3&#13;&#10;0DhsK9zk6cJUuO4oCubCgInCJGfcoiKI3zKuDRSv0c28Cnht8J2vvZNj5SVocRUwpoqFRTBna5dW&#13;&#10;FEsAbTy3Klo69YfrSRhuSR7cQcAAMbIgTwI4l9UYt2+Dpfs2PECIw/h9TGKMxEInqsLDDLh6ZvVa&#13;&#10;qXZe+6cutfqHlZpwT2hXvHfzPHi1wFuzQwMLVbGhseHSVDoBJ+yyS6/QRnzrHf+Um/94s/o7cU+P&#13;&#10;eMG2ZXCN3t0M+f0b+Mikv5hJEydiakVntVDlBebitmZ5vDRxcuEs5CdHHi3lEP2eePJRmfvtPExp&#13;&#10;7qcLGa1YuVzWrFsD3zfHys8vpv8Yj19Ly6E3QzQlv3jq0qTIStPl2oA8e+KHlT+AdYP3I3PeeZPl&#13;&#10;wosulEsuuUgWLloMcfNwjx2e3Dh2FNH4Q8fgZ6ltAenTapI/AGPH7iNPYiEk+tvJg5+MC7Eo0M9+&#13;&#10;fqneDNj0uRIdBTOmQavS8849T7ZtzVYRb+CAgdIxLQOdhn5qFekJYFXSHyz59LMUflePgPBKx9z/&#13;&#10;ff0NeQ3lOQo/7KeechIsF+PwY10hPWApeQ6E4p49e8mtt92mP+4XnD9ZDjzgAM2XNyYKsBR78yA0&#13;&#10;H470uFjSPVhUaTbaToekZPiyeQDWkaN1/w1//rNMveVvcsed96C9x8q4ffaVq39zFX544TwZnQGK&#13;&#10;nfStSj5ksNfwodpJcJz69+urQmFBQa7+6LKjw7rzRZE3E9NYeBwFUd4w+/Tpo9uLigrl5JNPJG2I&#13;&#10;qZ/ojyqtL+lrh8Ipp5sMGjRIp9VQzKNvVp4rTlmhxeoFF1wAnyVvqgUpF09iHuzYzIJfIy7kxIXA&#13;&#10;MjI61vompYDJp8ksF6f69AHvxYuX6PT2zp0z5N5778d1DstbTE8hWz4h5bnnMVxQilNVHn30UXW+&#13;&#10;T4talp0WnXzyTUvWK6/8ta4S+vTTz6j4efLJJyEO93vTj3itjhs3FmXrrm2PabM90cKZT+8/+OAD&#13;&#10;dVPAJ8i0xh0woL/mTb+qXCDOtSn+oPLFeiRh+hF9vfKcU3TlQlzs7PFHiecrNTVN02E7ox9YrqD5&#13;&#10;0EOPyDSI9qzTmWeerr5WeV74IOKss87Cezy4vqXp01/wCSccByYBlCFDzwvjWjACRsAIGAEjYASM&#13;&#10;gBFobwTYx8PiUxHRArtSfN4uqLLf6QL7svPmficLvl8oBxy8P4SAWFhjFktvGDZExwRkG4SDLl06&#13;&#10;wUjkebnn9vslKiEKY4U0ueji82X9ug0ShwVS2U9l4Iws+vqnEcpRRx4uRVIo2Wty4LpsrfQf1E8O&#13;&#10;Pfxg7a8fe8Ix8n/XTZEXnn9Jbr5pqk7Bv/4P18HytB/c4X0jo+GvkwJBJvr3v7v+tzBYeEy++3YB&#13;&#10;/IPui/Frua5vwfUvxh+0v9x699/Q739Apj3zHEpQjf5tLxiY3KAGEDTSmXDIeLnhht+r5e1DDz+G&#13;&#10;2V7dYczye6wxMUz7x3/Gvrvvvh/jgic03euun6J+VHnsyL1GyL/v/Remss9G3aKxiNA+MMT5uY6B&#13;&#10;ODuxX/9+GCvCZR/GoIcfPgFCVykWCH4Uout7ugbFpZf9QtIwA84z0FFE9fyBizRYqUbjPHlnpf6+&#13;&#10;Oc8Zxxtu3MB+/8svv6oL4HI7zwEFYS8vT5ziMRxTcIYbP/PVH2U+9NBDEc8zruCxzQk8jmMeroNB&#13;&#10;Nw/fffednHHGGTpjjwYx9DFLUXXVqh/qJO/qUWdjCF+oITBPHh9+ILsapQfVraZ9FzDfeH1Arr+p&#13;&#10;VDZvrZA/XFMtXVIhUsZVSsJhiZJ/H9stxcsoSTkUol98nkRkQSxUO7DmlKH+UrNUhRh/5kOHqMD4&#13;&#10;ugwPN7SONXWNgIZVXlGl+8ugSfBSZu6cecq20Hwm9ZenOVurMQuZY8pcnO/lK5ZgjE+RFQVFfVLT&#13;&#10;Okq3Hr3kBKzRc8MtN8oDD98nh02cJEthvPXUs09JJsa+A/sPwu3Jc+XXvPPbnFJ7x6CUsDSFu0mM&#13;&#10;t3lNjEqJl7HbiuWL/kNk/zsfls1ffiVRRQmyuTpNpozsIeefe6gMTYUbEFi+R2I2cBWM/YpwL5qX&#13;&#10;XySfduwuX2R0k+FQUfdJgRU5zh1nJjN95tPSwHPN65si9IKF8+Wv/7gF51/kpj/eKH0z++G+s10L&#13;&#10;a25eTC+ivBS2ug0EFgItTyJwQ8zCFFiuTD4e/ge6YzVwii87s0EyL14EpLB06VJ90tSzVx8pKy6E&#13;&#10;Wr99inQDVWnxZqLg/SgKFogr0PDf+/AD+POYD1GoUK1Y9x+3L6z1JsKlB55q1lgWtjjTmgR4oeTm&#13;&#10;czp83VOVhFXM3FTohvIiN/5gxMA0ftasmfLiiy/AhHwvOfOM0+E8GNMwsE/PMxIoRF3owLwh0Yj8&#13;&#10;KcxxxfQCLMx07rnno4PAqfVz5JeXXy533XmH+sLkPgpUnLLNtCmSUfSiuObqwBsHRUZ+54tCHqvH&#13;&#10;Rk/hkGJZPkRFlo/CYEEB/aVWahvgsXQyTR+luZjmzjZBAZA/5MyPTDgtnSIcn+jQ/QCdqlP845Me&#13;&#10;+qhhWoWc2o+8WF8ezx83FiIZcWm5yBc7OuygsO58MS7Lx+NZbn7n08x4XKgzwffuu++Tf+BipQDK&#13;&#10;+rIcDC4+y+cXsfmdTCkuUrykCMvA70ybL+bDvHkc45MRA9PmPuZD3nzxiTjzon8jvvN12WW/EoqD&#13;&#10;kyefg04beCFQQB0+fBi2HwZOpbDIfRWWqJ/DOvT3kpmZqWXh6pycUsA8ea686TJwM4Gn4cwrISFR&#13;&#10;eTI9MmAHJBCIwP48/Uxxs7CwkLs1De88ezx4bhi4zTHgFCMyoBDKbayL4+0Y6EG+P4znnQN2TN1n&#13;&#10;r10xGvd55ffaDsvEtJg2GXFfCcz/sUkZU5hm+6EbA3YE6ZCefFlex59MLRgBI2AEjIARMAJGwAi0&#13;&#10;TwIUNwor86WkGuOioKE9F99dBrdhf4ah0ZYt22TI0IG14zEuCvzb3/4Gsyg7oZ+ZLK+8/BosMW/T&#13;&#10;fvNfIY4cBLEyB7773awr9kP5Yt+UCy/rmAPjSGc9xe3sy1Zghh/mq2H8m4KxTYmOi2j4wXLS/RuN&#13;&#10;WDhmYX+d/VT20xk4M47jJn9gmhxnMWzZvE3z7gTjCgb2j9nf5biDflPpP5WzvdgfpsECPzOwP81+&#13;&#10;N8de8RCI+aLrMfatn3ziGVjdTpefwyKWVrT/efYlee7ZF+ShR++TMeNGSWEeFntFX5vjLOZFd19M&#13;&#10;l3mmpaWqZSjL7bhohkF/OCJOjMD6GAH47fQJ30HRdvhKLuSpvMGLa1VcjjEsy87tDOQ3bNhw+dvf&#13;&#10;pqJM3liKdeX4y41fdkg4xA2sE13a3Xnn3Tr+49hs0KDByFvAoxzi+SKI4Y8r76uuukLbCQ2FWCYe&#13;&#10;G16AL1NqBfVYR4eWDvPjOC0AI6QsDE7Pkg4xSyQqMVkVtaefq5IDx0VKv944AzT4hSXrlruypPib&#13;&#10;EonfL1Y6/aKjlMZUypb8R6V7n0MkohLnGCI4FJ3QsvfFcm2B71yD42dX/FzX0ukPl4zUHaJQRzX4&#13;&#10;q9Fr2FZ5vjrAJd3ylctlM1zU3fnPO9Xwy5ds2B95vW3MXy8FpQXSI6WXxEV763eEmxCtUHMgpt5+&#13;&#10;x7/k088/5UBZ2z/XauEDmStg0HjuOeerz8/7H31A3nj7TVhVcixbCeO0jtp+Tz/1DDnlxNOg5zRf&#13;&#10;OK+AsdrqnFUSFxWL+vTG2a6rNTVWL8bEzH+4AICOg3vM/IIy+f0aWNHCfUgkrMyrKvlYqlKyynBP&#13;&#10;KiiWHojcEdvp07kQY+yNEL1Xwn9AHHSIZFzv13RPlkkd47xrEzxaQ1T1rnMs0IexPNcdevW1l2Tq&#13;&#10;P2/BvTJKfj/lerhOPBELu+fp/YztJfxrzCPE4xoVVf0geaOJxJJu9FnB148WUGguOlSNmwsr726M&#13;&#10;bV0edzHzhh8D8ai+KQZlpfBlij28UHgSWyvwx7yguACCp+eLx6XLH6IkNBD6XG0qeOVOqI1WhSeW&#13;&#10;3nn0btD0NVIAf5u8luprUORM3hQfP/jgQ7nx5ptxDqokHf5KN2Cl+SOPPEKdarvGyydb9EPDwLyZ&#13;&#10;JhswPxMNklNGDhNvfl5cT2TV8uLGwuMotLHz4dJk54CWh3Qh4DoNnJpBHl4aXn4si/8HkvspRDIu&#13;&#10;02d5GIcvfueNjIFPtJivdyzT8qygGc/b7tUJh2ga7BRQDH300cewYuUc/FDermIij2d8vrxpJB4P&#13;&#10;bmdaDHznDyXLxXhk7C+bi+vy9tLyfoy4jfv54nH8zjqxnhRlafW6HufmhhtuVBcBdIxOlszr+edf&#13;&#10;kFdeeU0Xg6IQWlJSJqeeeirO4+HKx58vy8l83Q86j2cZ6QYhCjdI+r51+3kc82dZ/EIkv7t03Gf/&#13;&#10;d6bH4/hiXZiXOz9Mk4FxggPzdUz8n108/zZ+ZrpMj2mzfEzT1YfHsGx8cRvfWRaXhnuvrxwuP3s3&#13;&#10;AkbACBgBI2AEjIAR2L0JoHeJQX2FFFTl4R2Clo7wvL4sa0YhcOHCxfLE40+rsQ96yjAaQzz0Mf+G&#13;&#10;hWQ4S43GHB3gG/XTGTPVOvGwIw+TfBgeuP6tn5C/j+nvJzMO+62uD+v6x0yDCz9RRA1wnmxNPNdH&#13;&#10;ZRo8ji8eExxcPLori4zE4s8Q9CjY+MvGOK5vzj6/l6Y3XnP9afaX3dgFWUIojJfFi5bKTTf8VdZB&#13;&#10;/KLYS0OY888/R848+0z0vSHywmhD/UnyAASmxXRYR1qNcSvzrT9g3IF/tFBNikzWY/g91MA6kYnj&#13;&#10;wzHcfffdr+M2T8jmeKNS16S48MLzNR6PYdl4DN9bEpj3JqwJshILDnNNDY7VKExznMixMEXzXPjO&#13;&#10;nDv3W7Xa5f7mBJaVInsHLP5Dw6ZwGAXnp20P611sWf86/F3eLvFRK3CCcA4wxb8StjNYbwh/8MIw&#13;&#10;OiIebbUMrGitWpwkWVuvkMQuF0lqMo2d6Ct0+xg4OJ+mvrMcPBdk9c4H78jb776NdgvxXdOs72jv&#13;&#10;fNEtwDFHHivHHnOc+tB057++I5raxvvC+rwNUliaLz1Se8JHKB8uhB/YigLQHdbBSvqbed/gXlGs&#13;&#10;idCyuBBj9ZEjRuD8jwBXXJO4Rr//fh7E4ZUQyeMx07K7PP7UYzL9009kCtx0nnbqWVioHRpUTbsO&#13;&#10;pzRcS+aH7NUSC1G1J+rTnMC7TwUuwRjoCe9lFcntq7HgM8rNhwHcF83zhrIVoU1SgNV9OI+0ck3E&#13;&#10;vlLoWKd1TpazuiSqh2SyCf2KbrrE7tolHxoQPvL4ozqb+byzzoPojgdHuG83h50/Z+YRkqjqCuNu&#13;&#10;oPz+YwYuCoS7WosBNKcOhE4O7gbLNFx5+EOk32t+JPRLK/whbwpA+UX5dVoZb5BxuNAS4C8E17iu&#13;&#10;UE8uwcH9CNBvhDrjBb8AfrxcA6I1YgEsOFmvps4t600BcT1+KL/68kvc+PPhBqEvfJqMBoftIpTL&#13;&#10;k2Vx7ce/zf+ZcfzfGZ8vlofbyZX5Eiur5+IyDrczuLrws8vPvbv9jMsXf6j9x7r9zucKOwAMXtrk&#13;&#10;WfdH1OXPOEyHnQmKvvyBpHuCgQMHqjDJfBjXH5/HBH/3l4X18H9nXAZu83/2b+N2HsfgldkrLzsx&#13;&#10;nE5E/7N0fO7aJ+NSjKb/1xUrVmhHJjMzU90SsJ3V1w5cHnxnHiwP6+flp1nrtu1lqHtOvBg71t1t&#13;&#10;Z5nc+Q4+P8H1dse4d+6vj0/wfn538Vhu5sPg6qNfav64PP3n0G1jGhaMgBEwAkbACBgBI2AE2jeB&#13;&#10;sqpSKaoq1EE+5TwX2CfkdFLOtKPQogFv3F4M60fXP+Z3+kXkWILWkI31IRm3vv3czsB97C8zbb74&#13;&#10;mUKcZ7ixYx+bh/FYZ7iiidT8YVrc5/rATIvb/OXmNhfHy8vLW5NgX9h3PMVkUmBfngY4fF+0cIla&#13;&#10;iPXo1U26wQVXMazFKAK7vPnO4M9X8+RGFr6eAEJqOZwUSFa/t+GKhS5vlzS/c3zkyuK2kwPHd/4Q&#13;&#10;fKx/XzifWUeOwyjo0p2atiFl742jOROT+2kI4859OOm7uLQmjouJ1/MSLieXhnunX9biIsyczV4C&#13;&#10;vWEFylUJIQ+CGfyl6lnkH5wznrYI+E6tLseZiuwKH6ujIFzF4ryTpXe+XZrNfocIR8vUcEMl1sRR&#13;&#10;zSbcA33xaciWU5wDf6ElkpbQEcIgjHB89wVf1CY/8tyyHhEQvXcMaH94wOAChVV/2LJlk9xz/91Y&#13;&#10;G2agnHv2ZFi0wn9pje7gj9fUZxqpbSvaCrE5RjqiPlxfpzlBhVUcGIO2/V5OqTy6uUAKqDvxamWb&#13;&#10;ACPYYeE6Y+rQtfAXshEesETIGR3j5Yz0BHzGBu8/I7V68Hjj4Y3yRongOoGW+MHXfnMzDklUdYm7&#13;&#10;m2tLLnCXVkveXeV3djmYH/N2L/fD48oT/L0lddzxWPifhKsDTs93+fEi5q0sLjZOX26qyI7Helt4&#13;&#10;/ry27AmW3MofvUKk6yzyGjrWv51xeaP2poJ4qxjSaTJFVVc2vrvz4+fGdNx3t5/b/PH5ncGlRa78&#13;&#10;7OK4dx7POjH409IN9fxx6TEuX+67i+q++/f7t/nj+fNjHJaRTPgELj+/sE4HhvuD4/u/M11/Ptzn&#13;&#10;vrs863t38Vz+fHfHcR9ffPLLafm0XHXtk2m5Tg9/tBmPP+z88WZwaegX3x9E033IRgOP8wd+Dy6D&#13;&#10;fz8/c3/wcS6Oy5f7XVruGL43dpzbF5y+P02XBrf54/k/Mw5D8HENbdPI9scIGAEjYASMgBEwAkag&#13;&#10;3RFgl7e0qgRWVkXoh3qCA8de6Cl639kVrukXu8q7PiS/8zMNFhjJc3VWt+/sjnFxXX82eDu/u33+&#13;&#10;9N0YKfh4xvXH86fn0uJ+N9uRYkrwMe67S8flz+MRW/0ekgW363d8ZlyOEynwUFyloFsMi90yvLCT&#13;&#10;/zUwnkuP7248pxasTLsWKg/giBf10fSxOnhkEqzfYnSbl1rof/15uaNc/dx39+7K19B3t7057zxv&#13;&#10;Oi4HBzc+Yzn44nfm7b6Hmz6P5fiPU/8DEAHJrjUCZzZWVcN1YAXOHRLEkBdjf56dugHZQ7jy9gci&#13;&#10;y3TMyfbfmkHbPdrWDpnXkwk5Op717A57k54XHKWGamEfXfcA1oPXXjAdCn/0K8rA/HhNURCmuE2+&#13;&#10;MdB+uBgz99EYTHnU1LNuDk1/Yz48h8Htvekj648RBRX1+4JyeTO7WL4tgvsQuiRBBmV4UbXhqwPa&#13;&#10;0pD4aDkaguo+HeCqBGVoDZ71l8jbSlZ+TrwuaDXfGvXWNtGYT9XGCrYn73MXJgEy8AQxuO/6pZX/&#13;&#10;uIaQB78PFMRcXq4stJTkwlXOITWzb6yRcB8Xu6KPCfrTcOmFUmz+ULKDoBc40uF33rybyjOUtHfX&#13;&#10;OORHHgzksasEnme2F5bJf45debmPP3QUg3kOGb+xdrOr1MvKYQSMgBEwAkbACBgBI2AE2poAR3tl&#13;&#10;1aVSAnG1Ai4BvECJzwVKEg2HWsGwZrzYcMwfYQ9ceGmgOVkrBWc9WztOxCpFUXBRQBEDw4yQA+N7&#13;&#10;EgzH2ZG6eFhcIB4LVDXfOjDkzNs4Isdhbszlxmdu/MXvbn9zi0H3gPSl6tJsbjr+43juIiIoBm8/&#13;&#10;jxTIgpuQ+06XAJXVHH/6U2mdz+HyCTd+65Sy6VT0XCNaMCK2eP+5c/cQbuMxbmxPK3U+7OF+f/ym&#13;&#10;c26bGGwPXMsmusa/82KIqsuLK2QjfE0XoKyxqGg6Fn8emhAjg+Kj4MsVbv8oFtcUJ4zbQ4srwDu4&#13;&#10;d49pcVJ6TsKyVG15lpZCSwlQzKRlKf29ON8vLk1eULRa5TQGPnnkRRccKABzuj99qJZjyoE+Hakn&#13;&#10;XvBxwd+ZtrvAuc8T54Jj7Vnf9cYILk5k3zVqz/NUf5lceVlO3oh3hZvxrsHMSmEEjIARMAJGwAgY&#13;&#10;ASNgBDwCHFFhySIprSyTCoH1HaY/o+NcKyj5OXl2X9u3IJqGZgy3tieyG33S+gIYrcAYvDGGZ4AU&#13;&#10;ejU8ihzPYrUIWFxiQV5MtYbDA5VaQ0+n6Zj1jZd5VFuOi1za9eXd2L7Ga8OxnKiRVSIWE2baLq3G&#13;&#10;jwttL9sv19EI+QTgAK6H0pplcCVlmn4dwm1v6L0tytBQXuFsb6hcwe0iOJ4TUXlfAuQ2YRxOPfxx&#13;&#10;WSZvaj8ehXBGMRul3hRqYrEh4UVBmC9+ZdgZgio5Orb+z14Jmv+XaZqo2nx+P9qRFDALsXAVHeu6&#13;&#10;hsHCaOOA6k7TcDbiOsIqGhGnZnBlvOb6ywiusP8C95cjON6e9L01L9DW4tZYmdw5tPPXWrQtHSNg&#13;&#10;BIyAETACRsAIGIH2RQCD8Rp7Kh1Pcbo8RNb6pcKdIQ/sBnQdhhrRJJwS8xCMZvGP06C3OwOARKd7&#13;&#10;wklrT4jL8RyncatLwLjmLZ4UDqdQTqk7/eGka3HbBwG2D//5d+3Fv401DY63O9feRNXd9OxRWC0q&#13;&#10;Karx00PBnwbXDDVPhCj7+9R4flZzfLRmE9A8UvbXCBgBI2AEjIARMAJGwAgYASMQOgFPIqAtZbBI&#13;&#10;EHoaFrMxAnUJ8xvla29rY8ftiftUUK2ZrUpRleN8ZzSzJ/KwOu86BHjF1nePbGj7rlPy8Etiomr4&#13;&#10;zHaZI2hxygWG+HLWpyaY7jKnxwpiBIyAETACRsAIGAEjYASMgBEwAkagxQSctTTlfCecxkTF6KLE&#13;&#10;dP9nwQgYgR+DgE3//zGot16eNTI/rVZLy7CyYhl8/KivVe9JngmsrYfaUjICRsAIGAEjYASMgBEw&#13;&#10;AkbACBgBI7CzCTgRlflSXA1gkZ84LFIdjQWp6PqvXpPAnV1Iy88I7IEEqLmZpWo7OvEUV7mQVXkl&#13;&#10;FqCi71TeXTHt34IRMAJGwAgYASNgBIyAETACRsAIGAEjsJsRoGiDInPxr0AgIDEQUvnuFmvyC667&#13;&#10;Wc2suEZgtydgoupufwp3rIAar0JIraKYCvcAXH3NghEwAkbACBgBI2AEjIARMAJGwAgYASOwexFQ&#13;&#10;Q1QIq1y0K4CXGk7tXlWw0hqBdkuAoqo532hnp1ddpkNZ5U0Xf/HPghEwAkbACBgBI2AEjIARMAJG&#13;&#10;wAgYASOwuxLgON8E1d317Fm52ysBWoqbqNruzi5tVS0YASNgBIyAETACRsAIGAEjYASMgBEwAu2B&#13;&#10;gOcEoD3UxOpgBNoTAViRt6fqWF2MgBEwAkbACBgBI2AEjIARMAJGwAgYASNgBIyAETACbUkAs/9N&#13;&#10;VG1LwJa2ETACRsAIGAEjYASMgBEwAkbACBgBI2AEjIARMALtj4BZqra/c2o1MgJGwAgYASNgBIyA&#13;&#10;ETACRsAIGAEjYASMgBEwAkagDQmYqNqGcC1pI2AEjIARMAJGwAgYASNgBIyAETACRsAIGAEjYATa&#13;&#10;FwEuVGWiavs6p1YbI2AEjIARMAJGwAgYASNgBIyAETACRsAIGAEjYATakEAEnKqaqNqGgC1pI2AE&#13;&#10;jIARMAJGwAgYASNgBIyAETACRsAIGAEjYATaH4Eof5WostYXaNLKUN9+t6++42ybETACRsAIGAEj&#13;&#10;YASMgBEwAkbACBgBI2AEjIARMAJGoL0RqCOqNiWQNrW/vcGx+hgBI2AEjIARMAJGwAgYASNgBIyA&#13;&#10;ETACRsAIGAFHwDNHjJBq/GtuoL5Gw8Vg40XT3ZpL9Mc5rlZUZaMIREfvUIrqqiqprKyUyMhIiQwE&#13;&#10;RGi16rNorayowKbmN6QdMrQNRsAIGAEjYASMgBEwAkbACBgBI2AEjIARMAJGYBcjABlUyipLpaq6&#13;&#10;SmKiYvGt/hnfTRXbiam7i562u5W3Kf6tsZ/nTkVVwikuKZFvv/xSKiCgVkFI5bZIvDIyMmTw4CGy&#13;&#10;ZctmWbxkiQqoPFBFVuwfPmKEJHfoYMJqa5wRS8MIGAEjYASMgBEwAkbACBgBI2AEjIARMAJGYJck&#13;&#10;QK1sa+FWKakokV6pvSUqstZWMazyRsBwMUDDRaTnD9XQ5GjY6ERM/z73+ccQYn+MPLW+QYadjkEo&#13;&#10;72TY1uWOcgJpdlaW/OnPf1Zr1fj4OKmsqJTCwkI5ePx4ufHmv8rcefNk6i23SHJysgSioqQEImwx&#13;&#10;9t9xxx0yauRIqYDFKoXWti5wKOAsjhEwAkbACBgBI2AEjIARMAJGwAgYASNgBIyAEWhNAlUQ+Sqr&#13;&#10;PGPE5uhfPIZiagH0tEULF0puXj6KB1cA0NOqKitk2NDh0r1nD6koK1ONraVlp05H4bYKQq0/RGGm&#13;&#10;OrdxdjpnrdeZhY4ysjx8VVd5M9NZb5V/I/DdN1ndib/1sQjep8aZSJOisYvvhE//O8vJ/Xp8PcKo&#13;&#10;S9fF89fLpaN5gXNFebnudsf4863veH9aTX+OkCiXIU8quZx4woly4AEHSBZE1hdfelEKi4o0nXIU&#13;&#10;ZMCAAXLG6adLl65dZc6cb2TatGdqDZ1dAZvO1GIYASNgBIyAETACRsAIGAEjYASMgBEwAkbACBiB&#13;&#10;3YsAhUXO6o7Eh3Cn/jv9LTIqRt599xV5Zto0rXwlhM0YCJt5eXmYKT5Ypkz5rfTu3Qf7qNIxR5+K&#13;&#10;iW8UX4NFUmyuEygeRgaiJDsnR0pKS6Rr5y6Yle5ZwJaWlsqsL76QkXvtpSnPnz9fP8cnJGraFCRL&#13;&#10;S0plw+bNMKgs1XTj4mKla5cuEhcfK9WVVbqNefhFyuCSulnwGhnMtmzdKmtWr5Z+/QdISkoy0oE4&#13;&#10;XSOeunS8Y3gEhGBwcdX3a466XRPFbqTLoPXFZ4rDMXFxshllX758uYweNUqiY2J0P+NofLwzXwZ3&#13;&#10;vH4J8w+zVjtlzRzQGIYNGyaj9x4jRUXFMn3GDMnO2qbbWeh0uALYd78DJC0tTcrKKmGx+pwWwFVe&#13;&#10;I9ofI2AEjIARMAJGwAgYASNgBIyAETACRsAIGAEj0A4JcIEqb5GqumJnU1WtFfUQceasmepu89xz&#13;&#10;z5XoqGiJjY2VbdDfHnjgAfnXv/4pRx5xhNC4MQozxXmc5oT3lJQUGTVqtIqSFBDrEwW5jRpeAOm+&#13;&#10;8MLzsmzZMrnhhhslNiZa4+fl58s9994rf7npJqmGFnjffffJ1KlTJSk5VcrLSiUqOkaWr1wkjz/x&#13;&#10;OKxlIyQhPkFnsg8cNFBOP+10dQHKutKS1VM9+RclpAjqtlNxZKHxXk0xF/+WLFmq5fnpz36h5UcC&#13;&#10;EkD69E8bgc+M4yxiWWPWQ4VrZEOLWscvMtIzCtXMcCwz0rgQkTnrXiICsmLlSnnwwQfltltvVctg&#13;&#10;skACTAi7uV6UHo30kZOmwbrUbPR2hfTX86mKqATOQiyE+XFaaqpaqtKPakJ8vCYUAKwsqMpfffkF&#13;&#10;LFW7yPz533mmwtjr6cIh5WeRjIARMAJGwAgYASNgBIyAETACRsAIGAEjYASMwB5FwImdrDT1vfT0&#13;&#10;dBk9eozqbgEIa5yGP2TIEHniscfk/Q8+UI2OYqK6BsA7LUhXrVolBx10kFxzzRS1yvQDpOjIWejl&#13;&#10;5WUSE5sgy5YuljnffKMWop9//pkcfvgRUgarVVraaqBoyYK47zWJMU9alRZj5vpJp5wi/WFZmpOd&#13;&#10;Lf/85z8kEdasp59+JsTegOTl5sjsr+dAEI6TMXvvLYlJiVKJvFmGtWvXy3fzv5eOHTvKiOHDJTEx&#13;&#10;SfOJgIiq5YS17pLFC2HQWSRDUedly5cibposWLBQeex/wP6yePESWbJ0CVwiDMPM+f7QICGs4h8t&#13;&#10;a39YvUYyMzNlOAxDq6srYZW6QsXe7+cvkB49ewglUgq0dFUaE5eAtBZKQUGBjIUR6eYtWzD7fo5a&#13;&#10;sI4bM0ZSYDhaXlIMy16IteQRYmDcWp+qzqfBf//7mrz33ruacX5Bvhx04HhNjv4WlkLdvvvuu6Ba&#13;&#10;R6tPVZoMsyWwYTAxvlswAkbACBgBI2AEjIARMAJGwAgYASNgBIyAETACRqARAtDRKjGVv7qyXKph&#13;&#10;SUkr0d49e8qvf32VFGEdI0ps6tMU7xWwwCyFIErry+UrVtSbKDU5vhg3Nj5S3nz7benZo4dO7X/z&#13;&#10;rbfk8COOqjWoVPUO+TMT1fL8WiJ2cj+tZ3v37CX9+/WHgJqtlrXxMLzkOkurVq1UfZDfS+H/9YMP&#13;&#10;3perrrpSLWlnz/5aHnv8MemARe3LsO9TiJwXX3SJpkmDzoSEBJk79xt56IH75bjjjlNh9JFHH1Ex&#13;&#10;NhnHrISV6cxZsyQXom0JdMc333xTLv/lL6X/wEHyzDNPy2effipdu3XD9v/J5ZddLiNGjJRXX3lF&#13;&#10;1q1bpy5MT4fb0gwI1rRajYtPhHHol/LAg/fLBedPhg/bPLnnnrtVeCanN/73X/nNb66VHuBUUV6q&#13;&#10;ZXBGp/VCrrPR+VTFRqrHN8P0l+bF9M1AJZwqeOdOnaSqolz9EHA/xVcKqVRwqT736dMHTno9K9dw&#13;&#10;FN065bAvRsAIGAEjYASMgBEwAkbACBgBI2AEjIARMAJGYA8gQNGyVsx0wiZkR2puiYkJ+qLOSZ2N&#13;&#10;M8fLYXFZXlGFKfwxsO4srJcQ0+PxcRA6yyHALlqwQM4++1yIjsMh1F4h69auke4QD7NhdVprrcpy&#13;&#10;+FJjGvwXhwXst8Ci824IkJ3gCnTZ8mUQTFPlwAMPVJcEz2CNpYTERLnggguluLhY7r/vXnn55Zfl&#13;&#10;jDPPlueef07zOQMWrWvXrZEXX3xR3n73XemFvDkbftGihTJj+ieyz377yf4Hjpco1Il5DRs+TE47&#13;&#10;9XT5BPteg0h6zTXXSgY0yUcfeVg++mS6DMYiXt0wc/7SX14GLTJT3nj9vzJz5kwct5dszcrWdC4+&#13;&#10;+xwZAr+0SxYvhngbL99//5089dSTctSRR8nee4+Vb+Z8LV/DSvWOf/9bfc7OhSVvSXEhPmNRrjJP&#13;&#10;Wdbz4mPS0Eeg2u5TNQ6OXA8cf3A9caukEspy586dpUu3Hjvsp6KuQusOe2yDETACRsAIGAEjYASM&#13;&#10;gBEwAkbACBgBI2AEjIARMAJ+AiqYcgOEOU/K8/5yE/2Y0pjRC5gZDlGVvj+9haYwS7xmj/+N4isN&#13;&#10;I2koGZeQJAsXzJX169fLUkyfL4ZomIMFq2bBj+vpZ5ylM9NpSMkcgtNiOnxR54uB2Mlp/d1gFTpo&#13;&#10;4EB5/8MP5eNPPpFTTzkVwugiufzyy6VP714QemNlv/33h2A5R4495ljZsHGjnH3WWTJw0CBoiRkQ&#13;&#10;Nr+XH+C2YNjQIRBPt6rP2KOPPlpOPvlUiccCWKwrfcfut8++MhDWqJs3bZJPYfg5duwYuDGIx6Jd&#13;&#10;vWG1mqvlGYQ0p38yQz54/30ItmtlML5Tl6Q7gr33Ho3yjlbr1KioZWq1+sc//VEOm3SYnIwyF0OM&#13;&#10;7g3DULo8/dett2FNqaEy6dBJagHr3Baw7uEEnf5Pi9Ot8Jfwr9tu09XGOK2fSjjV7f322UfOO/8C&#13;&#10;mTP7K3nsiSd02r+DS5PdX112mfTt21eB8wSGW4BwCmtxjYARMAJGwAgYASNgBIyAETACRsAIGAEj&#13;&#10;YASMQHsiQHHTyXl1dTWIpdjj7WvY7SatK3mcs7Kcjiny0XDduXLlCvg3XaP+W2dgMfrTTjtNp+/7&#13;&#10;4+7AEYUpLyvX6fv77Ls//JkOgKCJRa6wENT7cBd63DE/ge/UcmyL1UWtKpFvDPKqxIJUkRA3OX2e&#13;&#10;i10xREUjDgRT+jalK4MqvEaNGqVC65Ili2TsuH0xO55+WCMlCtokjyUJt5gUj2Pg/k0QW2//9x0q&#13;&#10;8h5y8EEyb963Gt/VhTqms8Alh1K4UDjggAPkK+iZq39YqdatCfGx8vd//AsuAWbq8bfffptcfPEl&#13;&#10;cgAscOlXle5OqXk6jpp5A394TpCfB55+Dr6ePVsrQUevvXr1kg0bNsgCLFzFVbjoyHX1GpgKQ6Ee&#13;&#10;Diez8fCtMHfuXHX0yjRCybCBcthmI2AEjIARMAJGwAgYASNgBIyAETACRsAIGAEjsMcToEjoXrTi&#13;&#10;pJUqv9Ou1Pu2HZHT4vhOQTIGs9Dpi/RLLDJ/7rnnymWXXyGXXnqZXH/9H1TTo4Upp+2XQRSltSrT&#13;&#10;R6J1A74zPYqkXEArCn+KsObSAiw8RePLyCj4Ws3MlFdffYWr3ktudpZ8+NFHsPwcLnFYFCodVqbv&#13;&#10;vPO2prlm9SpdFKpPn95qpJmUlCgXXXQxLErHyP333y+bNqzTcnjVo7Ts5a2F8r7qtgB0yfz8XNkI&#13;&#10;K9jjjjteDjp4ggq1XLyKZVVhFTE9Tl6VaGlLVwF7jx4tt9xyi6bzFfy9vvP2m3L8CSfKhRderG5N&#13;&#10;ly5bqronF7YKN0TxAGZK5ZiHT5w4UX7yk2NhbrtB7rn3XnUKyzgVAN4LDnPPPecc6dm7j8z45GOZ&#13;&#10;r4KrV3jGsWAEjIARMAJGwAgYASNgBIyAETACRsAIGAEjYASMQCMEKFZicSq+YuMSIerB6rGR6PGB&#13;&#10;GKkqLNT49UWjsEirzmhMl58FP6PUI8eMHSddu3SCnlchnbt0wYJT/eQDTOGfjNnodCXA/LBqklQz&#13;&#10;Mgugb3jHZy5ART+nN958k37mPq7FdMnFF8PIMkau+NWvVDO85Gc/paiofkypFybExchPL7lEHnr4&#13;&#10;YTnv3LMlGsLmuDFj5AQIod/BDUAAlqwxMXHyi19cKn/5y01yL3TH66ZMgRVrVa2VKfNCIby/NeWq&#13;&#10;QHm7duuuAunUW6ZKV7gopYg8dMhQfa+JrG/8Q4vYWAjMcdFR8Cf7a4jK18vf//43LJh1kTz9zDPy&#13;&#10;0ccfqzsBLuR1xOGHow7gAZFZxdmaPGsTa+RDRHlpsUqxnP5/3vnny+9+d70cdtjh6q/gtttuxQpf&#13;&#10;OTCvvVNef+0VofnwlN9eh8WrOqsz2JtuukH+DrV3xIgRWgmnDjeSn+0yAkbACBgBI2AEjIARMAJG&#13;&#10;wAgYASNgBIyAETACux0BLuK0Nne1lFaUSO/UTFhxRoddhyiIir+dco36Hj0eYiOntkdGelPfI+hP&#13;&#10;1Rco8kXCSrOysgJaZ4T89/XXJRU+Qe+44y6pKCvxxfQMJrmofA4WoqJbzwwsMOWEwgAMKbOysjCt&#13;&#10;v0xdAWzEVHouTM/0uT09PQNT32F3ie/MpwRT57dt26bT/OnTlelwoark5A66uD3Ty8vLl00bN6i1&#13;&#10;JwXPBCxuRbGW8nA2fLhu3bJZLVu7dO0qcRBiiyAK5+XnSyrSiYe1bE52Dny9ZknXrt0kC3klJydj&#13;&#10;calEKSouklwcz7WdaE3L+tCKtFNGJ8kvKJD18KXKsqakpIGNKI+tW7fBSjZWkpKS9JgSLJ7FBbk6&#13;&#10;g0EUZtrzM9PsBf+seXl5shEz82lc2q17d0lK7KB+WavDEFMJnpzUUpUfdLEpFHLm559JASqZl5cr&#13;&#10;P/ywSrqgEgwEtg5Obrm6FmEvWrhA6DIgXBVXE7M/RsAIGAEjYASMgBEwAkbACBgBI2AEjIARMAJG&#13;&#10;YDcjQGGV/5w1ZajFr9XeME/8hBNOkPsw/f2Bhx7Uw7mvseC0t4z0dCzwdLJGpaUm10jiPgamQYvP&#13;&#10;tLQ03eb5J/W2V8FPKBdoojhK/Y8WmjyOLy5E5T4zHX7mYvY9MVvdH2gJW4kX8+Rs9sSEeOHCUQxc&#13;&#10;IMv5ImW+qSnJEEHTdRu3V1ZUwuI1QUVTpl8BPbEDXAGkpqaoSLu9DFUQZ+ORdkKtBSotZD12FSrc&#13;&#10;Dh46VMVf1knrjPQ6dcrQcmg9kD/L3x2CKcvCMid36KCWtiy3fk7riPjVNeUuVy6ouKYRzh9dqIpQ&#13;&#10;GVIA+NPPP5dP4LyWBaOT2GEsLAIrlQP1+j/PPacKMSFyoSq+M7DgPMaCETACRsAIGAEjYASMgBEw&#13;&#10;AkbACBgBI2AEjIARaG8EKLvRahKzyyHJhSfCUTdTUbOsVBdQGjVyZK0QGQonHq9aHKw8K8tLNS1u&#13;&#10;Cw5O3AzW6BiXwii3uzg81v/ZpcW4TpR12/z6n/tMMZXp8bsrSyTMR7mNhphuH9Nw6XGb0yFpOcvP&#13;&#10;3MftDC5v991/HLdRkHVpuDz9xzON4GMYn3mxnPq5vG7ZXDo8NpxQO/2fCRQVFan5KyvE7w4sfSkQ&#13;&#10;FF+uACwgTwb3ORjhZGxxjYARMAJGwAgYASNgBIyAETACRsAIGAEjYASMwO5CgFPxN+VvlNLKUumW&#13;&#10;3B0LOXmGhuGWP1gEDPV4CoI8tjEdjnEYgoVC/3Z+dvv9n/3lcPHdtvrK7OIE72Paroz+fILL5fJ2&#13;&#10;7y4v/3eXh0vHxeF3t88f3+0PfvfHcccFpxl8TFPfa0VVRmSFCcIlyu/MyA+Hnxm43cXXDfbHCBgB&#13;&#10;I2AEjIARMAJGwAgYASNgBIyAETACRsAItGsCzjq0+bO1/QJfuKhacmy4eVn8xgnUEVX9Kq87rL5t&#13;&#10;oexzcezdCBgBI2AEjIARMAJGwAgYASNgBIyAETACRsAIGAGPgNPaKJCGG/yGj+Eea/Fbk0DNQlUu&#13;&#10;SWea677z3a+AB59s/z7/MfbZCBgBI2AEjIARMAJGwAgYASNgBIyAETACRsAIGIEdCTh9zc0U3zFG&#13;&#10;w1vcsQ3HsD07gwD18Ch/Rk2dzKb2+9Oyz0bACBgBI2AEjIARMAJGwAgYASNgBIyAETACRsAIGIH2&#13;&#10;SCCyPVbK6mQEjIARMAJGwAgYASNgBIyAETACRsAIGAEjYASMgBFoKwImqrYVWUvXCBgBI2AEjIAR&#13;&#10;MAJGwAgYASNgBIyAETACRsAIGIF2R4Cz+U1UbXen1SpkBIyAETACRsAIGAEjYASMgBEwAkbACBgB&#13;&#10;I2AEjEDbEYgwUbXt4FrKRsAIGAEjYASMgBEwAkbACBiKWOiHAABAAElEQVQBI2AEjIARMAJGwAi0&#13;&#10;NwJcqMosVdvbWbX6GAEjYASMgBEwAkbACBgBI2AEjIARMAJGwAgYASPQpgRMVG1TvJa4ETACRsAI&#13;&#10;GAEjYASMgBEwAkbACBgBI2AEjIARMALtiUA1KhNFc1ULRsAIGAEjYASMgBEwAkbACBgBI2AEjIAR&#13;&#10;MAJGwAgYASPQNAEVVbOzs5uOaTGMgBEwAkbACBgBI2AEjIARMAJGwAgYASNgBIyAETACRkAiIyMl&#13;&#10;KiYu0VAYASNgBIyAETACRsAIGAEjYASMgBEwAkbACBgBI2AEjEAIBCIw9T8qJjY+hKgWxQgYASNg&#13;&#10;BIyAETACRsAIGAEjYASMgBEwAkbACBgBI2AEKKraQlXWDoyAETACRsAIGAEjYASMgBEwAkbACBgB&#13;&#10;I2AEjIARMAIhEqiurjZRNURWFs0IGAEjYASMgBEwAkbACBgBI2AEjIARMAJGwAgYASMgMFQ1UdXa&#13;&#10;gREwAkbACBgBI2AEjIARMAJGwAgYASNgBIyAETACRiAcAjb9PxxaFtcIGAEjYASMgBEwAkbACBgB&#13;&#10;I2AEjIARMAJGwAgYgT2cgPlU3cMbgFXfCBgBI2AEjIARMAJGwAgYASNgBIyAETACRsAIGIFwCZil&#13;&#10;arjELL4RMAJGwAgYASNgBIyAETACRsAIGAEjYASMgBEwAns0ARNV9+jTb5U3AkbACBgBI2AEjIAR&#13;&#10;MAJGwAgYASNgBIyAETACRiAcAtXV1bZQVTjALK4RMAJGwAgYASNgBIyAETACRsAIGAEjYASMgBEw&#13;&#10;Ans2gQhU3yxV9+w2YLU3AkbACBgBI2AEjIARMAJGwAgYASNgBIyAETACRiAcAhG2UFU4uCyuETAC&#13;&#10;RsAIGAEjYASMgBEwAkbACBgBI2AEjIARMAJGwCxVrQ0YASNgBIyAETACRsAIGAEjYASMgBEwAkbA&#13;&#10;CBgBI7BrE4BxqPDFEOE+eF9/lL8hTf+vKW+bFLAt096hwI0B36kF2aFktsEIGAEjYASMgBEwAkbA&#13;&#10;CBiBEAlY1z1EUBbNCOzCBPbE63hPrPPOaIJtybUt024pm121bK1dLqZXK+dVi2B9KBVUq6VaIvgP&#13;&#10;O73XdqF1ZwiuXKgqKqSTyAKisG0TkDYK0lapAzfxa9FZBy8fAvdqw5PBoPXDRkKxYASMgBEwAkbA&#13;&#10;CBgBI2AEjMAuTIB9eXTba7r0u3BBrWhGwAjsQAAXLkfdzR16UyzhuN2N6XdIv7U3VKPAES3TCWpu&#13;&#10;Wc2uc0urVHuvrP3Q0hRb93i2BXdem5UyGoNqOs06uKmDAK2ZjdUT9lrWdhorXTOLVcu6ra6h5par&#13;&#10;oboqQf7BqaiqrJaKqiqpxovlL6/AO3ZFRkZKVFSkBAIBrR/TYpug7NpWgec3JFG1rKJCyssqpAqF&#13;&#10;bs0QERkhMTHREoNKt0Ug4GreABG2N2ZAxRkmaN7JK6sqvawjIne4TrwbddudAC9j+2sEjIARMAJG&#13;&#10;wAgYASNgBIxASATQj4/AwKkS45LS8gqpxDjFghEwArsZAQzUo6OiJAYvjtlDDrz+MW6vqKjU67+q&#13;&#10;smYsH3ICzYio5cOfFqpEKr5Ee3WGDKKaRHiVb0bZeQjKTbGpsqpaysrKIUDtmvfMyECkxEZHQxQL&#13;&#10;qFgWLhtqVqxfNerZmoHsomOiJDpszcprq+Voq2Xl5RACW1lLo5jnb0+hVtpdQ7h2SssrpaoN2kM0&#13;&#10;zmMMyhaJhq7nI5xrvJ568HCeVp7fkpJivJdIdWWpZG3dJkuX/SBDBvWS5JQE3BeqUaeAxMYnSUpK&#13;&#10;iiQkxEsgkgIrpT8k0LpNo7akDYqqvOiroPjmFhVJUXGp5h+Sr4DapJv+4OqUEBcryYkJEoCq3BqW&#13;&#10;orzf+W/OrEssLoTCohIpLCzASSjFexHiREhcbKzExMZIWlpHiY2NlnI2rBrxmPuD02q6VhbDCBgB&#13;&#10;I2AEjIARMAJGwAgYgbYgQEGVY5Oc/AK1VOFgqzXGD21RVkvTCBiBBghgnM1rNxYGVunJHaADQEjj&#13;&#10;wLvJECH5hcWSB42CAoWXSijHNZlwgxHKIT5V4hUHzaAlogxLyReF5NSkBGgQ0SHWucGihbSDwlZx&#13;&#10;SZnkFBRKBYQ9Mms7i86QilRPJM+ekDs6QAhLSozTxX+aOrPUayqhWeVB2ykqKdV02a5aM1AKZZoJ&#13;&#10;8bGSkpAgkSFoVigWRFRBuQolv7hEj2/ttrq9PQXQnhLVWNHNy260/ihcQVGx5IJZW1xDWq7qYgi+&#13;&#10;kZKamCjxcTEQRJs6k/WXmOeXYmppaank5+dLeWkerEILIdiWS3x8tazPWSJfffiBDO92hHTu2hUa&#13;&#10;X768OXOJLF1dLF07psuwUaNk4MABktaxo4r1bFStLbqz5BG4wOqtIQuflZ0nxWVlkpacJAlx0Z51&#13;&#10;Z/31bdbWKmRSqJ2iQn0qkZ7WQSLZAlsh8KYcwNMOPllYv2G9LF++Sr6aPVvWrF4jOTk5snVbFu2D&#13;&#10;JRkNMDU1RUYMHyEj9houmb17Se9evfXE8wlYKxWnFWpkSRgBI2AEjIARMAJGwAgYgT2XAMWBfBhJ&#13;&#10;bM3KlXgIHEkY5EbDGqZ1Rg97LleruRHY2QQospSWlkMcLYEVYEDSU5IlCmPzeoWJmsJRYMnNK4Q4&#13;&#10;WCQpHSC8xcd5QkkbFp73llzkR82iR+c0FXiamx21j1JY2uUWFKulbXpqBxWcQhOTm5crtRAalm3N&#13;&#10;zpc46DkpSXG4Z8ZAc2leem15VCW0lwIIozl5RRBW4yQtpQOya6xF0HqxWrahbqWwBE3tkCiJ+E3g&#13;&#10;70RrBgrqRSXlko22F4+HAB1D1KyycgsgXpZIanIi2mpMm2hprHdOfhFE/yrpmp7qWfk2ImDqNYT4&#13;&#10;2XkFuIYSlDMtg1szsJ2XYxZJDh5+8BrPAC+eF24PJ/AsVlVDMM/Ll8L8LIkN5EpSTBkexMDyWk8x&#13;&#10;HhaAbwE4JybGQGgNSFVZnjz03HR568MFkrVqjaRkdJZJxx0jh0w4VIYNHSKJ0P7IoDWvOaZXR1Tl&#13;&#10;BjZMvm+FoFoGGN06panQyYyxuZWDlyDz3LglWztFvLkwsAyobbPy482D0/sXLVoor7z6urz5zjuy&#13;&#10;bu16KYHCHWCyLn280yrVywtPjWAx27VLFznkkIPk1JNPkrFjRquSXYEGQLHXY9DqEJpVRzvICBgB&#13;&#10;I2AEjIARMAJGwAi0dwIcEnAwFgVjiUJY/GzalisZGGwnYNDtjDGaN2LYvcnp+CXEKrTmADLELC2a&#13;&#10;EWiUgBvrUwzauC0HOkBAMlKTvenCvgua8The59g+D5aW23ILpUeXdEzFpskZIvIG0YTw1mhBmtjJ&#13;&#10;5Cny0Tq+R5eWiaqevaPn3zEXwlY+rG27d+qI6cmtM1vXVcXPrBj6B++Z6WDLh1A1SkjNuztiV3jf&#13;&#10;rrXQtcvaTdsgACeoUMrzT32n9j6Gk+I+b8vJr6NZeTXxNaAGquZkJm0+DcRxm71m5ulkG6BZcVp7&#13;&#10;RlqylsFpRIzruLOsFC1pUd0TbdWVXdt8q7ZV1/YjJDu/UKfGs1zMT6+Nmgq4cuk1BOtUMuvRGdeQ&#13;&#10;iqlk5dKpOaDFbzw/TLYaojKm6OfmSxcIvnwQynPL2e+NnSGWl+eXbiq2bd0qEeUbJDW+DPcA+lDl&#13;&#10;9eO1BeYRoLiH/8XFhVJVXiYVeJ/26gz58NMlUg1Bly4X4mBAmZScLPvtt78ceeTR0qdvH2iCPG57&#13;&#10;m2tpletM/2fhWYkKVIACZMeUJL1h0Q+EV7mWZhd8PKAgT/qnSIVSTjWfedMHg78hBB/V2Hfy4dOJ&#13;&#10;/zz3vDzy2BOyZMlSKOXlmNofK4kw1w6+kWi9alTzisoK+eGHH+Tpp1fL55/Pkp9ecqFceP55EkGT&#13;&#10;fzq/ZeIWjIARMAJGwAgYASNgBIyAEdgpBDhw4uCH/fA8DFI5BTcxMV7HEI0NzHZK4X7ETJy7slCK&#13;&#10;YGOYUChZnJ1JwIlidP+XnBQPazuIQtAB4mIwxd4nuTBedc0YPA8Wo6mYFh4HAZbGX8HiUVuXn/ci&#13;&#10;vR81OyNP+2B1aIlJvYWWq5xW7qtys1N3Byrbmnsmhb04WFcmYgo2F/XhvbRVM3OZtvjdu5vTKpSi&#13;&#10;ZRqsTjmlPwWWhTz/rr1oNjgJvKfRGrK0FLOqqVlBSKSbhlDvdS5enXQbqQPvtxQhU2Eh7TSrKLhx&#13;&#10;8B/PzywrDQadhSqPcW3VH7eRrMLY5bUnWm2yPW3ClH7mRfHS/9voysVTz2soBW434+Aa05Wr9dtD&#13;&#10;Te7gQAvdouIoKUA7pMtPBn/ZgivL88J2SvF10aJF8tSTj0luzibohdiOf/TDTD/K/AzVTypQ3xho&#13;&#10;h/26dVJL3Xh83rwmVyIrSmVbUaH6Xa7Mzca9QmTB/O/k669nyzXXToFLgIGw6q0jhQYXJeTv5LpD&#13;&#10;ShGoPKe9M7DTwgq5RhdyymFEZNqVMOulP1OuKcW86WekMdiNJc+L8J77HpL7H3xYsrKycJOKg1l9&#13;&#10;HBpNuQq21cgLVfTuJ0jIfeZNmWVJTEzCezXE1dVy27/vlDJcqBeeP1n38Vgc2Vj2ts8IGAEjYASM&#13;&#10;gBEwAkbACBiBViTA3rc3dbYCbsm86XuhJK/9fETkoIdjC9fvD+XYXTkOLdtCHpKg4hzkt/6Aflcm&#13;&#10;ZGXbfQhEYKweq1P6ubYJZqjvEGjZRrGNhl60UFdrN14DjQS2d7+G4dp/8Db/90aSa7VdzI/3M1rY&#13;&#10;UbegNV5EdV0RrPHMeHTTSol3z6xS4YyCmx7FG+EuHqjJ8PwmQIzLwrRvnne6dAwOnmZVofpRHHQk&#13;&#10;6kmNnUuef6f3aFvgPRGJ6vkAF26jcNpQGtzOcqlfXRxHzYqGgcFngiXlPq0D2nUobTW4bvzO/Fyb&#13;&#10;rW+/26blxWml6wz6G2d7oouC4OBdQ1WqhyVgZnhzyxWcbuPfvbbOByWFcOugfBs/oOY8VMuKlavk&#13;&#10;vrtul4+nfww/wLRWhz5ZBeNLpEUxnWyiAnBPGlktvbtkSBruHbGFFbIkNxfWrdmy7+BBsnrDBpn+&#13;&#10;3Xw8vCiHvuhdNZ98/C6Oi5Ap1/1e+mT2adLlSBPFrdmNBcN2iIiT4jU0XOyN3Kyae0kGNzyXP/OC&#13;&#10;lunlzcQbiugOCHpng+JiVJ/CwvSeex+QvPxcPXEbN22G/5A4SYYDbHch8cJ0Ph1o1cppBzzJrHch&#13;&#10;nAmXFBfB0W+M5GTnQFi9CyuMlcmVV1yKJ0neCQzKOuyv7gLRiyDMo/3H+j+HmUzY0V1ZXZ5hJ2AH&#13;&#10;1BIgQ8ezdqN9MAJGwAgYASNgBIyAEaiXALr5NeMTDKTUuqTxgQK6WuoaIJLWLfji+l7s9/Ozujur&#13;&#10;N6ddfyP7kGVY84KD4lACh7VRsN5xdQ/lmN0tDs8pg/Wvd7cz513XdO0RGVEzvVsFgbr14PWvY3ec&#13;&#10;5sb0CXcU2wHH/XWufWxjK/HuBa6tUKzx2o47dme8M0eKXFrnEPOnPFKBa55Ttztjijfr2FjJyYyC&#13;&#10;CqdLk4WnqnLb7hH0PKOC7nzVXOLbC1/zm8DmEkqboP5DzccTaeFDlAkCEjUgtgHu92tE2zOq+8kr&#13;&#10;l/c7Uh9Tctcya7n0JNRNwPct+H7F4xi4nWX1zqFu8X3WKHX+8DBaqzI3XYRJP9SJoseznowbCi8e&#13;&#10;rW2spkx1U/O+NbVfY6Es+tuj7ZwaiIe+vvR0G8q3ees2eeiBu+T777+WHl0z9JjKKjCHsBoZEcA1&#13;&#10;kKuGkOnJsLhF047Dtrz8PKkqyMP3KOkSFyWRZYUyqHuGlJQNkB82b0FlaMUMvZEuQr+fLf95+jH5&#13;&#10;xa9+I+kd05ouU4OF3b5jR1F1+75GP3mnvNEoO20nT2gUAM2c9aX86YabYV6cDzgRWHxqmAwdMljm&#13;&#10;ffcdTsr3uFCi9MlBWVmpRCI+70Q0H47DU4RIWsfiZPfo2V0OnTBBLVVnffGFFMHXyYOPPCL777+P&#13;&#10;jBs7VtV91+CbU0GWi/4snIgbThpaT5STNwOWwZmcM622Di4PlqE9h4bqpzdH1N3tdzzCZeGE/eac&#13;&#10;/3DzsvhGwAgYASNgBIyAEWhvBELpiToBkVMDXd+NY0PaJnFA6QSXcNi4dOo7piVjg/rSa2wbxwF0&#13;&#10;fxBOKINhCEXY4Dq4cgdvDyftXSEuF1phXX4MgWxXqH97KEMo13Uo9WRb5jiLLxUTcZC2DbQP5sH9&#13;&#10;vA9UVVDN4Lic8uZuEFB4ahVuhfv6BL3doBY/ShF5zmkFzUUNuRJ9faEM+2kBuTPbA+/l7t7L3yf+&#13;&#10;bvE7t8fCwE/bqQqhFEPZXndeYH5N5cn9rvwtLRnToTVqOVxufvThO/LtnFlY26kj2nwFNK94GF9G&#13;&#10;ShmtkYEhCuexY3pXSYZBbt6mdbIFPo/T8RtwwH77yd6HTJQquNV49tmnZSUsVTvggWIf+LWtwPWj&#13;&#10;lrw4x3zG8O3XM+STj4bLccefCmNKSKLIHxVudjWaLaryRhUuRIJ3N7dmlzjoQJaBDLZs3SyPPPq4&#13;&#10;zJ07D1apySqGnnXm6XLKSSdIdk6OvIXFql548VVJTkmRzhnpWLWNqnSkZGVvE1qzboaCfeKJJ2CB&#13;&#10;qhOkc6cMmTnzC5n99RwFvA1q+dPPPCv9MjP1+KAihPWVFwmfLlPg5UXbVGP1J05T8lI0kqgo72lz&#13;&#10;cXEx0gjUiqv+uK35mWVkWenDgr43wilza5ZjZ6TFurn61WnfaGQ8dy40tx3z3PPaod/gOum7hO3d&#13;&#10;CBgBI2AEjIARMAJGoAUEvD4bDS7iMO01ODiBMVxh1d9HDE5zZ/XpWAb6X1yweLksWbocRiLe7Lu6&#13;&#10;+VM88qzYKDLGI/5BMA6Jh0u0Mvhv9MclAw7kaRW1uwYg0RWmWRdOqeZ3C3suASemNiSeBZMpgas/&#13;&#10;iqu7S9h9SrqrEPV+DxITYqUY5/r9T2bJvO8XyVboOxSRumGR8iGD+svB4/fF+juxOlWc23fGjUQN&#13;&#10;+2pOKGdPcFZ0JabvJ+J3a/M2LOIO7YWagd7bcH9zGsXOIEvrcYrQTQWK0bzmWhpYN2pzy5Ytkdkz&#13;&#10;PpbOKRkQlcu0zjGBOAlANI0XTxjP6NoF0/ZjJWv1Mlm3caOkxyfLyYccKgeOP1hie/WUqJiADJvV&#13;&#10;Tz6CLlgVGZBuPbrD724Kzjd/GyOhnWG2R0WJLJw7U0aOHicDBgzALkrYzQsse9Ok6k07wrPuDPOq&#13;&#10;Rn7aWNBK60013I3sFNDPKS02Z3w2U959/0NJSkpSa9SEhHjp1asXnuR2kKQOyXLJhRfIMT85Vh01&#13;&#10;x+EJRQDHsPhcGIsXWDEc+3bp0kkS4FO1Ah2OjIwMSU1Jla3btqr7gPfe+1AmTZooxx97LDoeFVoF&#13;&#10;bdi86MIIdKQbhc4NfcLwiQkP93dumFTwBeP20+9sVCBW61dRWS3JcODsMS3XEvDz9uJQHNxeMJfG&#13;&#10;9i1Nf+IxKgCCVXFJsXw0YxZuOgNw8+kU1sXjXSQeJ1c3Vx733ZXGbed3d5yL49/n3+//3FhcxmMa&#13;&#10;/jj+z9zPmxbjsN7+ffys5w7O1Bl40wu+gbi06ysnctbjaFnAT3wKQ5FWTxHSdscykv94V4bg7fxu&#13;&#10;wQgYASNgBIyAETACRiCYgCckFhQUy7sfzpBv5y+QjZu3av9171F7ycEH7qs+HLnAib/PFZxK8Hf2&#13;&#10;32jpwkDRkn1uDoQZ2F/jKzg9t83/zviu31dffO5n8O/j5wr0GxMxhvjfOx/IrNnzpGvnDN3Gvmvd&#13;&#10;oRVLinLhP2ZFYlXkUlm8bIWcfsKx0pnHYOzjgmfs4a2sTnHVBZZXAytZT71cPL57cWvyxHd/uV29&#13;&#10;XTz/PreN7y5wf23eNRvdMVqimrJouuxR4z/LzfUzODbiGhrBq3G7tO19zyBAgyMuUv36W+/L3O8W&#13;&#10;wIAqW/r26SVHTZogK1evkc9mzcZ1WyV9evaCZdveMnqvYWqhyOsouO3tGcTaby157+B4nQ+ivvrm&#13;&#10;O3n6uVdky5at0qVzJ+nWrYvuW7tuvcz66mt5+/2P5LwzT5UxI4dC9yhTTaAt20M0/J4uWLxMXv7v&#13;&#10;W5i6XiCTzzxZxd14CKoL8dDsif+8JL+/5jJJwvcy+mjFy90L2/qM8WEdjRJfeR0Wo/MX8abOW63+&#13;&#10;zLh3anB8WHf80UeEJL42Wmb+ziCU4Lfqu9kzJT97M4wkcU8vxzR+bKdZWzX+JnBaPwwTY2JipbQg&#13;&#10;Xwq2bZR+GZ3k7ElHy36jxnGGv1St2yQFJQUQYKnxlci63EKJSUiS9C7dJQLKJ9Mrh9YXHZsoWzZu&#13;&#10;knlzvpIePXrgt5WLX2Kn1pLvoQeWvlmiagzU36eff0VmfP4FGEOEQkI1P7075s7SsUED/IH7jpOL&#13;&#10;zjm1RljdMWpztrBxbdywUV599b+Sl5cHMTRdrTl5ojnNPxplpXhZhVWwunfrChNiOOhVi0Pv5EXD&#13;&#10;3Dc+IVEi0zPUFQAh0wSYK5QVwbcqLTT5Y71p8yZ5+eVXZN+xYySjUyfUF8d7SYRcbN6s18MMef78&#13;&#10;hTJq1Ah0bLrozZsXrBPo+Jnx+IPgmm55OS/sgFrTfjJ9uhx80EGSlpos7306AzeFLrLXCO/ipx9Y&#13;&#10;psMOErlwKoy7+Ljd5RFygWsiRkFInPXlN/LFV9/IkAF9Nf1wfnicmwJXFtbRvbx6sol4MF05uZ3b&#13;&#10;GM/tYyfQfeY743C/CzyW5XJlc/X1xyWb4LRdnozHPJgmnwp58TzH6LG48a1evVbuuPMeGYd2fBI6&#13;&#10;pmz7tBp2aTIdpsF3Vy6Xt3cuq+XLL2fLmjVrZcLECZICi2rGpcDPTnkAx+LAWh9Z7ljHgO/u5eps&#13;&#10;70bACBgBI2AEjIARMAJeX5L9fAqfy1aslgcee0ZWYuHZUXsNl6GDB2IwvU2mYfzyxrsfys8mnynD&#13;&#10;hg7WPhzZuX5bYxzRDUNEWuTA8knf0WdHX5CbOVZw/U+XluvHuX6i1xf0Ht6zv8e+n+s7Ml8Xn5+Z&#13;&#10;huvPM12KhWqhumgJ+uNz5ecXnA3jjw6aN49rKLh+40uvvS0ff/q5HP+Tw9HHrZn+iuNisShxAGWv&#13;&#10;wMN+Vx6m5e8r8zvLWV9g1hyj6JAbnzneU59+NZFdX5rsGNdvEUvxk/7tGDy0Xv/Z68tzDFBzTskC&#13;&#10;+TM+3bexTqwz3zmLr7q6EoLJtyqa9+3TE+M+GtywTttnmNUUx97aOQG2EY7/X3ztLRgDfS79sRDN&#13;&#10;iKFD8FBhudx6z8O6evuAfpn6UGXBksXy8WefybVYN2W/sSNVSOP4z1137RxVSNXzrkW6LWwda8SQ&#13;&#10;Mm3FSLxH0GL5rfc+kSeefVGGDhooPz3/LOgnGboSPe87FOBXrl4nb7zzofz1n3fILy6eLEceOr5N&#13;&#10;hVXeczdv3ixPoUxcbIna1LMvviZTrviZLN2SJQ89Pk02Q/x976PPJSM9TUYMG6y6AWcs857KerVN&#13;&#10;4G9JtYqOb7z9oUz/7Es5YN8x+pvq7rv8LaDGVFhYJM+99Dp+h5LB62Doe9DQcP2wLo39JtVb7pp7&#13;&#10;+tqN6zEDY74uJEU7toTEBJ3qX15WAjG0GvpXpGzZVoFrPFuKMds8AtaqwwcPl4TYBFkwb56kpaVK&#13;&#10;UkqapGek4vcyCVWJkMKiEtmCxesHwtcqseUX5CB9CNUof1V1uaxY+K1s3u9AyeyTiaLV/ztXb5n9&#13;&#10;G3HfaZaoygJlwgq0ZHSJ/kI6yP603We3j+/9Mnuh8G5Py9+ZJm9+a9ZtUL+pCVSY1e8ELFAxTZ1T&#13;&#10;XFhWF4/v9J1KZ+38zMCTzsah+2oaaRWedBZDUC0uwQnEfsTSKTOzv/4GK5H9IN27d9eGowmE8Sca&#13;&#10;DXDhokVy89Sp8pcbb4ClabJOp1fTb3SYWAZeKLy4S5A3y1Vr8g1xd/6CBXLpL6+QJ594BP5d95Zb&#13;&#10;b79TJk44WEbiCRvj8kJjZ4UdJKZF9wDczhAbC7+xNXmEWmSmQT5McyUExRHDB+uTHWwk1FCT0bow&#13;&#10;stYPHS92uFgW1pVl9i48do687awzxU12hthJZVaMEwNhk/XhZ+53P3rcz3juOG5n+hRzGfid0+65&#13;&#10;jXHI16XDMjEe0yzDBfvQw4/L09OeRTwI6/mFusJcPhwf33v3HbiZpci0aU9ITk6W/OSow9Eq4PA6&#13;&#10;mkJnldaR6TBdlx7zdiIt0+e+t956R96BK4qh6MinwwVFGbaRAcvBwNYWg3PFuCy3u3m6zqTXOWUs&#13;&#10;C0bACBgBI2AEjIARMAJ+AhRUt27LktvueRCDqnj56++vlV49u+nUQVr6bM3KlgcfmyYPPfkfuQYD&#13;&#10;2O6YRtiQH07tt6L/zdWUq9EX/s9L/5OPMDOuY2qq9mU5PZJiJI0wJhx0gJx87FESi3Ua0OXT4Pqf&#13;&#10;7HuW1vRDOU6hQMF+Ift0fDEfHuPi82DvwT0HgV7fmGXnmOT7hctgYdVVunbthP5oPmbkJWLMgxlr&#13;&#10;2Mds0Sutrav2KtG9ZL90QP9MmfvtfMnOzpVOndKZAwaWAVm3bqMsXr5C9ho2BFNOE7T/yz41DTrc&#13;&#10;oib8TiMCph4c2H1lH9vrx3p9atZJjQVwLigGU+hmPC4aFo10vPpifIHtFTiWAQRU8GJe5EBh1PWd&#13;&#10;+c5+OY8rwQrSXl4c29CVFqybsG3a86/KYRPGQ0TrhUFzvp57Hhfu2Ce4fvZ99yLAtrdq+VqZPedb&#13;&#10;+fmF58AKdSgeGgRgifiN/OvuB+XQg8fLhWefokIN29Ftdz8sb7/7kew7ZqRW1LXNcGvNtlaTQN1D&#13;&#10;a7a7Nlt35679jSwXL10mb77/sZx0zJGS2bsnDNC863LHO0HDdWmMTVtwYZq87qkjcDo/28LDTz4r&#13;&#10;h4w/AJaoJ6lFIm8cOrZGsemScS+My/tgXZ0n/vOKPDHtBdzjk2Xs6L1wb6fbRW8tnNp6NFzVkPeQ&#13;&#10;35atOXBBuUUuPPd01QsefuJZyYcAOPPLr2XN2nXSoUMHefal11TTGrv3SPnNZZdoWduCmSs4myvP&#13;&#10;+5LlK2XGzK/koAP2kYvOPa32ns14LLv3GxaJRaDKZOZXc+Rw3HvdvvA54T6Nafnl+G3cvGqFRKxZ&#13;&#10;LR1oiYrfSf620OAxqVOJxCfSt2q1pJREwXVDkaxdu0EqIY5uhiX69G/nyuDevSRv5TLJgWXq/lgH&#13;&#10;qagcv4UQUuPRDygvKpDczaulc7cMCSTE/D971wFfVZG9TyC9Q+ih9yK9g/SqqCCiqCjF7tpXV13X&#13;&#10;XXdd/+qurr0XbCBIUQTESi82FAFBeu8hvVf+33fum+TlkfISEgSZyS/vvXvv1G/KPfPNmTOo+xN4&#13;&#10;T2SqFvDR/Xtk764d0qBhIyi4oXwgYot612kBS/goF6lKu5q9u3eSXt066vta0XWNJSelReRdeSPI&#13;&#10;DFuc15PCFnPDdBYlnnKy9RCqo4ePYet/iHYQElGjL7lYekKjUFWlEQ9f0EyfYTydqXw+Yyck6daj&#13;&#10;exfYVx0t02fMVJKSpCRXuL//4Ufp2qUT/GFlFavTZQGdUDAc46JNh9DQYM0Xy5MF4YGq1kyb5CFt&#13;&#10;aRjHDs37fXr3ls2//iJhMHGQkBiv5WXjp2Pew9QcAOxxZNJeksBfMJ5AyMJvtdEBDNhRvO2MBueD&#13;&#10;hw5LUkqK9O3V1RHUMKBqpMh3SU6rHn6cfDg+c3FNsU/rDuR1CFYgTHtgPtnIadsmAMITV+SNY16M&#13;&#10;Kj7DUpvYz7cAI95jGUkoU8glEcyVEmaR9kgYF+8xbuJLgtu4HN6HQEbPx2JiZM/evTJkyGDVbDYC&#13;&#10;bmBQsHQFkf3NN0ukJtTMAwNDNA7abmK8jn1cxIgy0FYX80Pnj3KoIIjfJPn9sT0pCCYmWA85NCMB&#13;&#10;Z0wC8DeF4fR0hwBmWOabLwXGz3aagbi1UPRsnUXAImARsAhYBCwCFoFzHAFHXoVchTkB5bKlq76T&#13;&#10;XOxSu//Bm6VmVBQ0VaCRgmvKWPXr1ZU/3TRJHnn8GZy3sEwmXj0W8hUX4quqPGfmBISUvylH8rRh&#13;&#10;H7+q0qdnV2izwF4b5MoVSCM2IV6uuPQilTcbNagHeReTN5CsnJSRDGWclOMyM3MkDOafKG9SBmYe&#13;&#10;6eiXpCPJTcqNRl7lM074KU/SFZLbEVQVSCAvc5tocJC/ZCNvSiJAruSzb5avkb37DsptN0xQGZJx&#13;&#10;MH6WhXIqSSZqFVGD6zDOlHjjnRny8tP/lFDkkfcp19L+qqNYgrAImIH7zLuTc8bo5IvphoQE6n3i&#13;&#10;RZmV8i53YZGMDgLJTK0sOpK0lMMZhvI1vzlHYLb4oQoVSJuHkPgRExLKqBuWn/miLEyMec20iF92&#13;&#10;tqOcYTRuGVUE5kOsI845WW73OuVz6/64CLCuY2MTMGfMlEYgATknDgGJwvNWSOhnY4zww87O5JRU&#13;&#10;ia5bSzp3bCezPvlM2xfbo2lbhfqcF3CZed9JXrXTOWPJSc/O0Bvs9yw/d1DGYRFm48bfZFDfXq6+&#13;&#10;jzHA9dzb7JeETWX0TdYj0+QO3rT0DJnx8Xzp2rGDTBg/GuNRIJUXMSY5flgGjhW5IPC4qHQt/CQm&#13;&#10;JsqseQulbeuWmMNTc5kHGzltw9syl+aPzaJhg2gcqN5C3pk+C2cBZWA3dCfdfXDl2ItVS3UtzBU8&#13;&#10;/djfZN+BQ/Lia+/Ijz+vl4Hn95Rk7KYOBN/BsbYi8TP1yrF5A3ZV++A9NXhAH2CJsRn3zHOO7ZkZ&#13;&#10;2VK9eoT079VDnnnlLfl1yw7p2K41xnfsElfMypA3vh6ARwbeF79uXCdbDx6QDCwW+mEvP99DdZrh&#13;&#10;/VYtRdJQcSl5WJSrnSSxu2NASMfJwN49ZcrQkXL86CEJwe7t37Zvl2OHD8mK9T+Kb2BVSQNGyLiE&#13;&#10;g2+KPXZE0k8kSyYXDHN9ZN/BRGi4YqeGT4602rxBep4/AMqXDt/i6ralVWOh5+UiVUkl8uVabCcp&#13;&#10;lETBBTsp1YL15Vlwu8y/WKn8J0uehoa1fv1GAJQpkX4RqjEYAHb7wpEjoFFaVwUS9e9Khb+Lc3ym&#13;&#10;gyk6ThTMAVyAOBYsXIQBOUttyObmZmPl4ICuSIeAGKOMUFbQ2VApVB0+ckwefuRRFVzGjhktHTqc&#13;&#10;p78pfG3dtkPmwtTAURyg1ROnmI3F4Vkk4WJjY+TT+QtgG3aEDgbOaq1TGgqSH82aA2EjTIYNHaxa&#13;&#10;qh/Nmi0/Qbu2FgwwX3XF5dII9mRUoHOVszgceN9gQQFm45btOtDUiKpeqFOVFp71nYLV4rdwgNjP&#13;&#10;P6+T+ni59T+/Lw4T2ygdO7SX3n16yquvvY20qkjLFi1kzifz5Py+feTqKy+X9Rs2all3794jkdWr&#13;&#10;QTN0hIwcPgQvPZ7Kh5Wzbdtk1qy5smvXLomExsCQwYNkzOiLZCW2Nn3y6XwZPmyo9O/XT8npH9eu&#13;&#10;g3bv+zLigpEyAnGsg9HiOR/PkyOHDkkjbAuZcNV4aYXtACmpjmZscGCQTL7mavgdqkIf2ytP4Nu9&#13;&#10;Z598CJK9TZs2Mv7ysTL/s0U40Ow7EPgXydffLJZ92GJ23nnnyeSJE3CgGbQYcFrdjzjsbOZHs1WL&#13;&#10;oC/KRm0GCtAcnEiaHseL/+2ps7CK9jM4+qoyetQFqL+huvrOw9KmIb3RF10ELeVNan7gbw89iNPu&#13;&#10;qmMwq2z1/5Jq1z6zCFgELAIWAYuARcAicGYg4Mj2jnZSImzTfQ/NmZ5YCK+Ng2dpVzUQcp1xnPRF&#13;&#10;16kFgrSbbNy8FUoKMB1WHScMQ9grao7gkCxO6FYtmkirFo2VGNy9Zy82CuZB4aCLko+/bdsl8z5b&#13;&#10;DHut3UBOBiuZuHPvAVn97Q9y6UUjZTlMppFArArZb8WK79RcGUna5k0bKvHDQzj2QTuJ9h5J+HSF&#13;&#10;7VfaeqQCB6cuJITpSJpSm5MuB0Qx5XpOrqtUgQ8UIj4+Qb6BHdn+54MEQcAM2AYMAHmqcj1jgZ8s&#13;&#10;TF6pvLEDu+8WL1+tZzR8MGOedIJpsn59usNPnqz57mf5CfMrytwdYWasJyb8zAHD0/GLz7jVetV3&#13;&#10;67ETb4cqG5yP8K1bNFV5PRjp/gyblj/C/ivj7Nypg/Ts0l4VBDjxPoLtrytWfg9yOkHJ7h5dO+K7&#13;&#10;tuzZf0g2wo5fNH6TWKCcf9HwgZIQnyxLVn2L+dFxKDhEycB+PfWbRC0JWRIoy1Z8Lz+sWy/t2rTU&#13;&#10;PEdGRugzzbT9+MMjwAUA2qrkLlBquEXiHBC6X7dsU8LnKGwrU/mqRlSktuXYuATtr+Q02J7pTBvX&#13;&#10;Cy8/SMwxDs8xhHGRkOP8/2xxxJCOn1zUIDmppCLv6VjEp9674rBhDMSnPHiXlDrrgAs4fjABsmTF&#13;&#10;jyAo42X82EuwsAVzKVyoQX1wvAiEpjtVvcjzMI8noPAWgV3Eo0YOlpffeF++B4cyCONoqmrNk1RV&#13;&#10;fq6kpL1+xjLzPXHLlGvkiWdeVqyvhRZtgF8A2q8vFsQmygfQmqWdT5Kt5M8Sk1I0fgcv5x3gdYJe&#13;&#10;eHRVO/imOB3PO7dvJy2xw4G2qqGO5qSNT75+mB8uanXGO4Nj9oJFX8t5IKEdT86il3NR+idgB/Y+&#13;&#10;kgYzng1Tc6RLRG2pGhEgO1EvuaFVcNhkvGzacQjkY4hAdU6q5KZL8rE0tEsfaRNdVzKOHpWAE77S&#13;&#10;oWU7yTp0TKKbt5Ga9erInoQjyCzeiZAJqsBETEZOmtQJqyJNW4eChAVvmAhTjygMlg8kNuagpCQl&#13;&#10;S1CNatp2Ss91YR+sk3KRqny7+4IAykKD1RZWON6ir1ABXLFlWK/DFB2T211nG3giKoHq6Owk7ES1&#13;&#10;YHy4hmtriwoRppW4hSztJ4Nwm3/9+vVB4G0VHnzFlduEhERVw+bz8sTNgSk5IUleff0t6QQidT0I&#13;&#10;vs+/+FJee/lF6QUBbxMEvKuuvVbCQ8OxVaeZ3PPn+3Tb/2P/+ge26ByWp55+Rjp37iSNGtTX9Llm&#13;&#10;TC3WF154RRZ89pm8/fYbWNkVue+Bh2Tx0qXSv38/WTJjqcxfsFCmv/8uyhOt4Uovf4HQtmnzNgiR&#13;&#10;TaU67FRQk7Sk+mOj0npQ8jhbnn3uRfnPU89gNaaBhISGyGwQoXHYevXgA/ehHB2hJbAYJOt6CEzh&#13;&#10;cvjwURhobolT33bLhImTITwlSutWrWTVt98qYfzUk/8nE6+ZID9DWLr1tjtky9ZtMH3QXo6tXSsz&#13;&#10;Z81SspHbkz6ZM1tiIKh1BU4UGj+aM1def/1NGT3mEtm+Y5dMmnw96jFe2nfoIF999bXwELKpb70G&#13;&#10;7YOGKpgSG7PlieXh1q7AAB9oKsfIe+9OlWHDR8i4saNl9erVMvWdD+Srr78BJI4GwCwQ24kQDv/1&#13;&#10;z4dxiMAG+dOf7pKdO3cqebt02Qpt/jSGzKEwBatSD//9HyBqZ0jHTp1R3jiZBQL2yScek1tuvE7W&#13;&#10;gpB9882psnz5CknGgNC6VWusZKVBgKTwj3qA47fnC1wf2A+LgEXAImARsAhYBCwC5wgCKg9hHkBl&#13;&#10;CxKlTZs0cEquE2zHpJLOQ1QCE6GtxaUr1uAwjiTIVThXgeo4pThqS3IrO2XhTGhBcl5ADSMeHJua&#13;&#10;mgqNt/lK1nRzbSX++pvl8uMvG2TcJRcoqboXJGsUFAXqYZ7y40+/gED9UR667w5p0rAeSJ/t8uLr&#13;&#10;72GOkQUNoOqat2vGj5Xhg/sjVyBWXfnmlyFYHfmPW9yp6Zqr86zvoc3EbfYjhvRD/jBdBFngOMqN&#13;&#10;jKVgHsYzJ2gXj1s4k9NSodGbiqcncBDWUrU92x6aR9xF98Lr78jlo0fJuNEXKKHskE/OPGHWvEWy&#13;&#10;HAfZcpv1wcOx8uXjK+SeW2+Qfr27wV7lD/LCa1OlRbMmqo375dKVcsvkCTJyaH89oOXJZ1+F0oIf&#13;&#10;5hjNZP7nX4NAXS//uP9O3RI7Y858TNyrSlh4GLSz+ig5/PTLb6pph3atW0EbeY3+P3Tf7VIN5rk4&#13;&#10;L10CG5r1MZkODAiUD2d/AtJ4D0iLCSonG7nZBYb9+gMi4MyMBFu3IzA/ypW3PvgI5HorOXzoiPwE&#13;&#10;ZR0eUEcFmX/+53npjq3dnEqtWPMD+l991fyjZrOSh645lrcQcZGD8zQubsC4h9PeGBjxs79RQYm7&#13;&#10;ac+GNsg8qqYqMw+XCxypCMR5MeeuChrGVB1vyel44cid0L/GiCAMRYiJDXdrKqFZRsxLStbJm+Nj&#13;&#10;x669UhfjbSOYgGGbcAhVaCuDFPx88XIljYcNOl+V8Diu0XxMnZq1wEtEgGfYqaQqw3hZ1JKyVegZ&#13;&#10;46OSVWREqO5mID/EhQCixHbELeu3XDdBtf3J8yh63sFdKJ0yXZBwBgbrsBC2fdduHOzWT9tydo5z&#13;&#10;oKO+OxCh7jpGAbgTgTsHLhw+WN7/cK7aLa0JxS+zC4H14I1jn4GKKN4t6RK6aY/UjUuWg4HHpOqJ&#13;&#10;ADl0IE92bI2VpOwk8cP7l/mrGeErAaAw2W7iYJLxR7Sv0JBI2ffJbMlITZEo3yAJxjs9lQdZ4b3M&#13;&#10;g60SUjMlPMpX6nfyk8gmqZKHhdY9u1kH3EGPdGCGgSZvXK3Tm2wX8sN3sXnTFnpQ2gW3Xr+OrSLf&#13;&#10;LF2hjbMk/6bTcRvLoH595PYbrwVozmn1JYUr7RnriarbbGg8oIqCkgpEaBBU3w7D4MXeS39lJT/p&#13;&#10;n8JJMAi5sLBQmBBwtt9wUDweG4stBelSTVe1EXkZHePNQqVdMXaM3HnHrXpw1firJ8sPa3+CyYGu&#13;&#10;cv9fH8LqeS957NFHMACHyi/rN8g1k66TyZNAtEKwqIGt5wEwMM+yqvEBfL819T1Z9Pnn8vJLz0Go&#13;&#10;aScvv/q6/Lppk8yc9p6Sjsz3sAtGy2yQi/fec4dq89IGE7FzBLLiC3EE2rKsQ646E08CWhKe5hmF&#13;&#10;uB07d8m06TPl/D695I03XoWgU1eeff4lee6FF3XbP1fComB82QdLFPfcfQc0Rq/SVfw77r5PNXlf&#13;&#10;fvE5ueaqK7DC/bNcd+Ot8tIrr+OAqIuhifqpEs3P/u9puemGybLxV9ia/dMd8gYIyOeeeUoGDB4m&#13;&#10;P/+yTu1mBUOjmNqkAwYNlN69esrNIGOTk1PlswWfgqRsKavWfCvX33gLyMu35an/PqGmA2i/4wPY&#13;&#10;Vf0GpDTt0tatg61iN9+gK3WBwRGol3DFoDq2lLHdjYRG8xP/fkTWYUWfhO1SkKAPQ1Bd9MXnsn3n&#13;&#10;dvm/x/4td952q/yAkwVvv+seXSkNQmf+ZN6nMmvOJyCYH5A/3XID4PXRcr7w4sty7YQrdatKtchI&#13;&#10;6dSpizz15L+17lnvRlvX9K3ia88+sQhYBCwCFgGLgEXAInBuIMA5p8q1kC85YaWDSK/3lBJQsd2Z&#13;&#10;mXKHF2Uq94kfn5Qk2XMSp3FikklTU0wr0HXqfLcuHaVty+Y44+E3nB7dFmRlHuyfbtMJpz+2GEaC&#13;&#10;eD0ImZF2XBtG15FYaJQ+/vRLMuvjT+XOW66TTz/7Gpq11eWhP9+mGnNz5n0m337/M7REW0vD+tEo&#13;&#10;hCZdzAdyjecJWNQnUdu3R1fYigvSQ3dJHuj8SDPO8p3QnVI8vKNNy6bQoh0mz7/2rvwJpgJqYSJ6&#13;&#10;EAoOH2G77JWXjwYZPFInzl98s0JPzW6Pw1LatGoG8jVTd1RRy2/Tb1tVY3TcJRfqVs1l0DwNwxwj&#13;&#10;FeT2VJBaV40bLZeMHKI4f7lklcydv0gG9u+N7f2+Mv7Si2HnsLvuBtuIeN6dPlcOY94RBLy4m2sU&#13;&#10;DtUacyEO1gLub70/SwnVxx6+D3Zwa+nhI089/xrmA9tkQN8ekoG5VRPY1PvbfbdxqoLDyJbi4JnF&#13;&#10;cgAKKdxmS22rEiEsBll7++xBgORmEs7BWLxiNRZWUkBWBctXi5cpWXX56Itl1IiBUHTZK5/BRig1&#13;&#10;ntlHIjC33gWideW3a2E/spsSWt4Sq0yPGo/cIbt3/355bep0NX3BreR0NOvBMeJmkGPdYROT5vxo&#13;&#10;Eo4E5ZnomKu0tHT0efAD+ONcPh3a3yxDGubDCdDkczRucdYMxj0lAdnZinAONjBfB4y4ADIHiy9q&#13;&#10;/xlxk78hcdiwfj25986bJMI/TPtnEdGU7xbzxIEfjva1uejlD+6Eg2Q2SDQqXH2zbI289e4M5bGC&#13;&#10;AoIwhvXQMYWmUUJhzqQGFr/iMZ7mu2LKmf+8zD9oR9QJhKEJ5XeZZ8Fvtj+O2dkgs6kpTLKX39To&#13;&#10;VGe+XZcV8cU6ZhG502ElFhoa4Z3TsnlTOXY8HvyHn+68MBA4/SNPF+TS0V64k4FtYQl2PUy4/BJo&#13;&#10;/ubi/eC9uUnWCzktKkjOrnJENmfHSda2dGgNB0oAyOVm50WJD0w+7vk5XQ7iwKmgHD/xzSAIMD0D&#13;&#10;vi8C2r2JiVkSk3QUpLiP7Ew7JClBOHwsMVFSM2DWASZywvG+DoE5gP3Hk+RQQgY0VmtIreggiT0O&#13;&#10;8zFVgXVOpipNEofyunKRqjk5J/SF3RCrgVTX1VooLhOmYeO7PlYJshG2Ipwmhw82OhK2XFlQiQKN&#13;&#10;jquuKfh3UoL4UMYkKWBRcGI8yYk8IazAqDptcXK7erkc8sFV7WroqB2gLs1tKuHh1bCqXV2ysBXh&#13;&#10;2PFYiYuN19WJZ0CspWP7D7e8cPV73bp10qtHD3TweB3cuHLMlYL3pk3T/D14/7143h3xi5KZefgx&#13;&#10;79OFMmPmbKlduxYaWzzIx191sOdAV5LYyAal2yeAwaHDR6RaRIRur3FeEs7qVHHl17CsD8Rx+PBh&#13;&#10;NRbfq3cvbG9qrCv7I0YMkw9nztBBm7ZtqP3ZGNoCI4cPRbmDIQTnghDejAOxasnQwYOUgO/Q/jy1&#13;&#10;Y7t4yXJoDe+UA/sPSC2sIvXv11ez0QhCVJ8+vWXl6jVqbqBv316yYMEC2b1rN1Tlk+S337bI/ff9&#13;&#10;GX59ZPPm3yQkLFheevlVtAvHthM1D3iAGAcvDrp8YWzbtk22459bApo2a4qBFu0J/tPQJozZBR4m&#13;&#10;RqH8QpSJwhrzURcHHsTFJ+nKyB68pGvD9MLIYUMwQIq0h2A8HKYZlq9cpS+qnbt2qj2s7777Hifd&#13;&#10;7dQ2d+jgIeB2RKjNQJMDSfExcvGFMGWBQwkSk1KVjPaGDC+ufux9i4BFwCJgEbAIWAQsAn80BFT+&#13;&#10;hIwdji32lMW27tglQween0+SkgTldIASMGXx7dBgqgMNpqjqNNfk0i6DnFeSUzIEyhuMSL/gn0Eo&#13;&#10;K/JAlPPatlFCJxHy+37YweOBt+1aNVdyhRqtzZs1UUI1BqafmM928L9p8xYoh6ToBJ4aYTNwGBa/&#13;&#10;Y44fh/bMUSgIJEiTRtC6NVkz38goCVKWm+WhwstPGzYpcTN08Pm4By1VTMbdSWMtW/60jUiARAHR&#13;&#10;gygwmU7GfKSG7Ny9X21O9unRBXM2HqaaI50gv368AJo9kL9JqjJdljsciietYT5rCTRVd0Nu7QL7&#13;&#10;lN2xC60uSM8NKBdx3bv/IGwGztF8qFYs0tu1e5+0at5YZeHPQdgew5bsJGj6ZUOpAVGrfUtu4W7e&#13;&#10;uCEUW1AOyNCbtmyD4sh52DUXodrFVHr521/uVJmcGkact7Vt01zLlJKSpnMr5zCSNMTpEKrE6iQ8&#13;&#10;NIT9ONsRYBumaYwlK76V+Yu+wqFKDeTBe25FO6imnADn7uwnTRrXl1uvuxrFhZYkyLV5ixaD/J8h&#13;&#10;b7w7TUIxP6QGKxccvCE/OR7wkCOe+dG5QzscgjRW3npvphKtxDMX/WfKxPE4BKuj9jO20TOVUGXf&#13;&#10;iMNY88///E+OHotV0tRoHJIEffXtD5T484P2eBLI1UsuGA4CbbT2YUMCMg7jHGyc8eeiEUPBB6TJ&#13;&#10;Qmij00Ym59H1o+vJ1eMvhaZmhBKdJlxFf+v2bowpzpjljJccA0gK84wa8imGHGb2ScqR8yaP4gMC&#13;&#10;PN+xaLhf2Y55oC1ptk8zflMhj3k2ZhncYK6w7DB+YhEDHuoQTFSSTL/7oUf13da+XSuZfPUVSoLz&#13;&#10;UES+axZ9vQqLbwv0HUfNZuaRB2yNGTVcldA49pfH+QSHoQ4ANHYbhAf5ScMcfzkKZbi83BRpGlFd&#13;&#10;WuD+zuQYSUafS0jPkXic+XN+tzaScCxDaiZHyZ6j+yW4eqjkoerW7dovcShHHZj6wBHuEumLz+Q8&#13;&#10;ScoMlkj/XGnS0U/CjgZLeGAVqd8YZ9iw4k+hjt1ai/dF5wE757VtKe3buWwneBkU9eUydO5lgBK8&#13;&#10;aeNChXEFliui7PjaGdAY48BMH4cwwpPEeE9fpUy8DM4ZXOKgyhyvBtN5TTXncNjaoDF0DpTOlpoy&#13;&#10;xIu8cJWBjY8HaAVjYCGJSOFJuzvKwwadhgaSgRUheMTAni633HyTmgLgoM0tLRwYuJLC1TG+QOpi&#13;&#10;xXvx0mUyfMRwGOSvpoIUV+g56AVhFe4oiEvaJO0AO6ZUgebgxxeL++DnDo12LOSVRO9e2DXq2KGN&#13;&#10;qsHT8HxZnB8ISmrJpiQ7K1scHJKSYD4BZaeGJ+uGeaHWJklJbqHHLd1aRTxYpyQuWccsbx4N8MMP&#13;&#10;ETe8Nn8zPg4+xJYC2WBopUZhtX0NyErnJFN/GQlsOBixzHmouxAMpCxneERVuev2W3EybANNj3am&#13;&#10;AoDx//77pAwdMgjxcvUIJDu2Uq2FbRXWD0lp5p2reLQpwl90Su6DKKYau24PQ375Eqf9GTpqmGoe&#13;&#10;8Jtpq0COOufKXXg4Tm9FeUeBQL0A/7Vq1ZANvyK/VTgMsJRIxRWPXtgPi4BFwCJgEbAIWAQsAhYB&#13;&#10;lakob1HG4qS9Vctm8gW00Xp26yLdOp2nCgUUoihN8cT4X6BNugraOCOHDpBqulWYMrFDABQnGxNm&#13;&#10;I4cxHmNbECIhxXUlEHviEN/PYFLqWEwsdkxtlKY4ib5hg3pYtIccCXnRHJIaQNkRYSjWUR4kKUiZ&#13;&#10;MgtkA+VeyqIROFhnxJABSg46cz1HFmQ+3B3zRNk4GbL20uVrVOklEmH1MBMszlO25Lwj3yEa59KJ&#13;&#10;j7I65xL+OERXy+GSxZ05sUPMZkHOpgyf7xCUk2ZqkF4NzaQWTRvpISqfA/P3P5onf4O2LQkkxku5&#13;&#10;PAcEKcvJA3ppr5CaY9/++Is8i5PXW4BcrV+/HqKmtMvMOamo3I80eGgVFRMcrDhP8NF5ATW7KEhT&#13;&#10;JmdJNFieEzggENtokTb/nQf5Obc//oAI6NwOpE4KFjO2Yss2iU6Sopmw90tHUp/z7usnXiHrNmyW&#13;&#10;TxZ8IbffMkWa4dA5x7YmDjNGW9mHhQGSqs4iC21och7napDF4MZ2zb5BRSmavOC8lhrajHfShCtk&#13;&#10;MOz+8hnzRL9nqjP9c8LlY9XUHMvEsnMBZPX3a7HbuDeI0LrAxtme3rhhtI5pLA/DFoWTc5+2l31k&#13;&#10;wjicD4O5/AIQq80wXlx37Xhp3byJpGNBytFTrEBskG8fF9Y1YVd7/a+/qck9nofDfKbhQGjawtax&#13;&#10;BXlzJ9KZZ9XKTUyWjmgfpnwY5VlSva6oD6ZFxxbGccyMZdBJ1bGQjzm2s03RU/6Bf65wGrgCPoiJ&#13;&#10;qcOMzAztNyPwbmwKpTcq9s359DPYC/9CLoSSGM1hchfztFkfY0fGeeADW4FEDZBfsKD3y8ZNhdqB&#13;&#10;iderLKJMNIEgASFC7Vcf2JvNyEmRfT6Bcnwz3odZVSSi7glp5R8hR/0TJO5EOgjdTNmw+4BcO2YM&#13;&#10;lO1E9kHxrn50W4lNiZdtB/bLdizohfD9Bv4qCyRRzaBaEt44RGJykiQeaSQcSJW0OGgzg4Ft0CoY&#13;&#10;6fM9hdyyQspR1eUiVdms0lAQ0xi8AYv54z87aTnyeVISrCgy+bQ5wdUOvmRJwrHDksRbtfo7GTQA&#13;&#10;BxXBKLEy+0wcfkrLMxsuB1MKNT/h8KCYYzESERGucftiQKwO0lIrHfFx23qZ2zXBQ1jiQIGAeSZp&#13;&#10;SMKyBraT8zS3Tp06yQN/+TNMD4RpY962fYc0b94c2ot7Ec4xdk0hidsKrpsyWYYNGSxXTZwszzz7&#13;&#10;vDz6yMNSt25dqVOnjkyZcq10QVwsD+PwQ6Ondqg5df4kUD1uHIXmLFeruuIFw5PvWFhqBJeEIZ8R&#13;&#10;Q5arEVaYmzRpIl99s1g+gZ2paNTTu+9NgybmMfhxCa9Ik/kjaUkikqsfrdu0Vq3aVatWy5AhA/GC&#13;&#10;3KqHS9WHYNq4MYSvetESj7ytxHNq+fIwq7U//SQNYROHZCnL36tnD9g8XSOxcbHSs3s3PQEyEJ21&#13;&#10;VcuWQs3QP4GobtasDRM0yAAAQABJREFUMYwxx6uJhWrVqokvCVDkgVIlDzKgoxYrbU5xKwB7GKrO&#13;&#10;9YkfuNDyok7YHlU1X5/6SDAGg2bNmsrChZ/JUmjYUtt3BzRTf/jhRxeGeShLI+CUJ714ct3Ea0DS&#13;&#10;V4Um7VbZt/+AHmBAsxOMl/905lsv7IdFwCJgEbAIWAQsAhYBi4DKR5x8UkamrHTBUMiO2AH0ylvv&#13;&#10;Q5tqjHSAbVCSqZkg+LZs3S0z536qcl4bHKzhaI85WjXeyVmOTEbFDdXQgdxL+Y0L5zxNvE2r5rJ4&#13;&#10;2WrIpvvkklHDED8mapAtSfJs27Eb21HjIVMG6fduHHBKTVlqX/LQEmrVTZkwTjWnjkOpg7ZhSfoq&#13;&#10;yaMSKCrbSV5rnXInFQu4s2ktSNx42JYbBluq9M9njhrCyQ3EfR5GOZbzJBK6JIKisQuR8uemLVux&#13;&#10;S60X5Nxc2buPh/Smq2YvvAJjkgBVsIMqGYdNxeCU7BZ6KjXl5dvve1gP27py3MWQd31AarfXE6QZ&#13;&#10;iMoe1ILiGQ0ffbwQsnm0PPnPB1SWXv39TziY5aAzx9AyOmQV5xOcfzVt0lDx49wkCibYMmCKbeEX&#13;&#10;S3EeQn0ckNJc5WkqPtAxDKYZSB8X7oXVp/bjj4qAElOuebLTTp324Jiyc+ab1B7naepZIPPo2NRU&#13;&#10;KQa/HGUpvV2mD/YhjiNJ0Mbs27OLjjOc35FQ5T3O7c9UDVX3gnIcGYCD5tzd91gA+Q4mCrt0bItt&#13;&#10;3jg4z+W4XpGFMa+0DubUA0lCkctGj5Bq6PuNMJ8noZoCEyHkQIhfRTmTHsdAxsqt6dzOvnfffphX&#13;&#10;idJ64FhMRbWeXTtoso5ZBj9nDMG4xnE6Nj4e2vRNNY4KzF5+MVlmLkpReS0hAWcDYVHgCA7g464E&#13;&#10;PuO7SPkR+PkFCwE5MFuwG2XgIYZU6NJ3AgfiCnZ8b7BOOgG3bp3ba+wc62kShuZoiB1NRLQANlOu&#13;&#10;uQJmbUKVnOaCxk/rNii/Vda8sawscxCU2qLr1JTtIeFKth9OwcHxDQOkWlimRGVUkSO5UDasAeI1&#13;&#10;Adv/0V/98W5duxW2yD/6RK4fMlSq14uS/ThwajPeV0ehdU2uDUwbfOLdDx5rz6FY6bgnSGo0qSsr&#13;&#10;N2yVTLzT2vWJkEQsehw/5i9B/uB6qKFXDiVb5r9cpCqJtXjYqIjDyxsoeFWd9EWhoU7Nmjp4eRWo&#13;&#10;GE/MOP9JzFHLrz0OK+KqJAULH5BzHBQWff4FBIuBqrXIlUoVlEppe2ybVPdmXknSzQURyAbPsIyb&#13;&#10;6uEdO3RUbVUOwF4WvVAp8rBanQuhwzQ4loPCC1cGfHzycLDRzfL3fzwKDdVUPZBq6ZJlaKTrZB4O&#13;&#10;X2J5aUze9HBux+d/Z9hp+etf7tUDoYYOHqgn069cuUL+9vA/ZQwOZ4qD/YnX33xb7r/3Hrn+ukma&#13;&#10;NjsMhSfFpVAOnQuuqO3as18Fptqg//Vl4Gr0RXjPv8XyaOcAPtHYsn73HbfLPx75l9oSJUncBERi&#13;&#10;A5CfFHj4KqNtE6qSQxZWTWBfbCuYcNV4HM60Uv7x6GOyCAdJbd+2HTaeDsnfHnwAZgGiZOQFI7CF&#13;&#10;4HN5/In/yMqVq5SE5KFVt93yLGy0RpEThWbucHno7/+ELaWDcsN116vGLtvtbbferDZaL796Akj3&#13;&#10;/vLr5i2yYf0GeeThB6UbTtejhq+TnwIBm+2CjvXNAwRYX2wjLANJV7YNbZO4S+1ebRtocyOHD5O5&#13;&#10;c+fJE/95Soll2rrauXu3NG7cWFcBL8TzL3BI2X/++5T88P2PsNFcVRYt+gL56CIXjhyqq6q0a+Ng&#13;&#10;xfSZqnUWAYuARcAiYBGwCFgELAKeCFD+pHzNbf085GPqtNnY1jtdzQFUx+J5HOzFHcPuLW7DD4RG&#13;&#10;62zYLQ3Hlt8G0bBZqjMpl8DnGXER1yRNKJ9RNuOkk+lSVj6/Z1d5/tWpusOLh+RwG76fH3WPfKD0&#13;&#10;kSJvvDdDD8+hOau9+w/IHTdOhvZPsPQ/v6e8P2OuPIuwbVu1kMWwTxeKOc6fbsCZCpi4Gsc5n9kC&#13;&#10;RRKJ6VJZYvHSVXrafS0oG5CsoPYQCVEtET5UhDRiJL51JxVuktTlnGDWvIVC7aQuME/Wr3cPmTHn&#13;&#10;U5gOS4FMm6O28np37wJzBS31gC5VkIHgTpn5vRlzVJYfgQO1spEPQCANQJrwwJJhOOjk/ZkfywGa&#13;&#10;EousJstXfadEJ+2iNqhfHxpkm2XWp4swBzghq75bK6npaYolrylbE2POFVjGiyEX/wcHW739/kfS&#13;&#10;HfI68ePp3PfdfpNCQwxUMcIFFKcZPGgWJXfdsV9/ZATY9wOhbd20SSNZi8PaMkGa0QwE231v2Bg2&#13;&#10;Gqmcmw4fgh2NGA9oKpDzb87raGatMQgttjUfzLf5XRbHvk/+gdpzg/v10qD8zXtnA6HKDLPM1HBn&#13;&#10;l6HWODmQVBBOhIKLRmkgommCTkczjHk0C1Acj+COHeuAY5U/dl+OvmCwxkdSs6IJVaaJZgDHBbaq&#13;&#10;yGuedO3YHhqXDaFp+ZXaVq4NzVUq5ZFToZkHjg4sJ/kUloV8w5c4YLAFFK9otoELRVysq2jHBafj&#13;&#10;eB/RDi93uFKbmRrVf77tOoyVkbrDgEp8XBx84bV3cA5Mcyj7bdAduNdfewU0bzNBriLfGCOdMldA&#13;&#10;Dl0viRN4Z2Wgflj2ZOyeHoh3U23soCX5y3cdx1ruBgkHr0MukOfjZFIZTd8zLs6tDNlhT/NF2j6h&#13;&#10;IdK9VkPpGh8k61GuHZEgOYFTEsq590SWYHOxVMlCjfEbaRHDtNQMmf7VEkmBEl0z1G1sMnZE41kw&#13;&#10;CNdA1Fs2Gm9wQFW0VX/ZHZckoVsPi99x2GxNhvZ4CE2GQqEuM1daYWEuOCgMOWFu2IjYMsrmykWq&#13;&#10;0p7G518vwwt/lYLrJMwMnOwMycZKHwjVcdoxyc0s20DlGSsbvYmXA19rCC31oJ14FLaHKJgEBVSR&#13;&#10;Y/j99DPPgwgNlC5dOqsGIw3gGoLKM04ODOyAyTBwvQ6n0T/+5FOya+cu56AqhCNZVhs2mtq25UmY&#13;&#10;7HwgArXxecZU/DUH1Ro1oqQ37H/yZE9Thi6dO0sLNE6u+Fw2ZrTW57QPP4LK/W5oyUbK22+9Dk3V&#13;&#10;JipADBk0UEJgVJtG77t37YpOj1UU5ONSkKeJ0NDloU48kOl/Tz8pL770mixYuAgZOgFC8i8y8dpr&#13;&#10;NXOsP+Jw0kDIXslGDf8pKckgAPeo/QxiyEHUG2fqhqezkZzsDiHs+ef/J8chxNapW081i++57y9I&#13;&#10;hqv2VaVnz+7YGpQNUjxQV/mIQb++veWFZ5+W96dPl107dmLlvoZMmTRRJl97NQQ4aHb27CbPP/uU&#13;&#10;vI0Dunbt3gt7LOHy8IP3y4UXjlAsiDPtuF48ahRsRMXLkMEDEbe/dvi+ODTrpeefkTenvqO2W6tX&#13;&#10;qy6vvvy8XHbpGNVObtOmNbb9D1abrYyHXcoRWmEqANupBg8dChK/HTDykZYtmstwEKMU1J2Xj5/0&#13;&#10;hN1bmmzgqn83bDt78vF/y7vTpksiBp1BAwfIFZdfJrS1ynZaGzan/vPE/8krr78pP0Mw5Mvstltu&#13;&#10;kptuvE61oaMh5I+44ALVOmZeOJCVtc15U2fWj0XAImARsAhYBCwCFoGzHQHKSJTZqJHaqEF9+TtO&#13;&#10;kqf2zI8gWbjzqhUOXb0Mhy/17NYZGpbHdPv5m+/OlBsnXenseuNMDXGU5phGA2xZp7IFHYNQ/qXs&#13;&#10;1xqHVYVA67QdtGBrREWo7BkUGIpJcDo0fzqA4K0JAnSl7oK7dvw46dalvS7Q9+3VDfH4QMt1FcxX&#13;&#10;rdWzCEbjkKY6mMxSBjTOkUydK5Ka1Hr9bu0m2X/osNx8PeVkkB6QF53JoQnl5M9ckVTw9cWEE8Rl&#13;&#10;owbRctVll8jXy1ZiR9U+6QwZd8KVl4of5hnUUCPxQbyuHHuR+GLOlYHFfs6ZmKdamMROmXC5mlqg&#13;&#10;NlgWng2DHdsh/ftg3pCjNhd5VsF6bAvlHKsxlCrGXXqh4sbDpahssAYaqjUxJ+oL2Z7nF1CpgyQy&#13;&#10;tYt5Yjqx5gHH1G677abJIMIXwnTD98i/Hw79uhnER3uYfcNWXWjRccefg5WPHkBk4uDMxhMPg4X9&#13;&#10;PvsRcOZGIO2wkDBqOEg7zHG/WrISGukLpE+vrlikaI45XKi2r3rofzycbd+Bgzgkej3mgr8p2XbN&#13;&#10;lZep7WDVWoSSC+M8aZ5cClTO+ENTAM5uR2fxoaDvlhL8d3/M8pIENuXmGEFtQIOFP8hHjgHsk+R1&#13;&#10;HNy9y7YZVlPVhjO0gitxTmvmzDz3JDDQH+PbxfLUC2/I2x/MkuuvuVzq4rwT7jam1iVrpypV2kFN&#13;&#10;HTx0SInNYzHH5abJVymZmglTAeYwdIOLdyUu2pcZiThCHz5yVPZgt8J114zXBal3ps3C+Tpx4Ipq&#13;&#10;qBJdMBQFt+/YDaI7BYtrE2X6rE8wJq8Tkqo0BaALAIywAh3rie8YHqrOdPk+4Z3m2CnA8vM56SLW&#13;&#10;P03OUMOW59dkZTttvqxZMXgwHA98q92giRxNxwKlDxT/sNgRIqGSkIE84D0UAa6oLrij41g8OY62&#13;&#10;6YP3ZUhQiESCy8EqKbb4+0rOiSpY2EiXuBTs60feImE3uSoyHeaPA8iwgBiF6wy8i6pgq39ibIak&#13;&#10;r0mWOk0iJLpmGyjgYQEE5C05nrL2WmLig5WCQuF4k4NBbEKyNKhbQ7ExHYEX9MxB4sD+g3IEjY7+&#13;&#10;DcDq2ePDPOM3X748gVEJPTd/jIPuwJFYqQbbkjQc7Z6m8/TkT6dyeXhQijz2+H/krbffAenZVkaN&#13;&#10;GglN05+hxbgGW7CbyEWjLpReIBq5ChUNeyDBQVzxLSh2Fmyu7N9/QI6gcS9bvkLmg4g8eOggXurh&#13;&#10;ulLAjp+IA6Ko9fn4v/+Jg6aiEN4hdk/OVcl3KOiwc3IF1nnxO1sGODCZFe8gDAA8DCw9Iw1GlEM0&#13;&#10;Qtr/YDj3sLTNxFIYPLl1noIHr4khXXJymm5F5yILn5XuuI1dZCdMDXw87wtdte4AA/XsPN6SeqwX&#13;&#10;dnTaT/3no/8niSA2r504AXkKwYn3C+QjaN2++tKLID0vJIxa11xBNIMzv4kB2wANJftCIPPHKn8m&#13;&#10;BDTNB8JwKwXLno62SsFKn4OQZVjep2kEcygBcWb8dPwdHASbuBg8M7EFJAg4sfllAhsNhxcGXxZO&#13;&#10;/RQm/03dmfhYF7xHwdHkncIn43MGIebTTw39M3JqKtDRbg9Xz2lSgeVgejSn4VvFFwIBVtbwjPml&#13;&#10;qYYqGFCLyotGZD8sAhYBi4BFwCJgEbAInAMI6FwBstS+wzFSCwdPUL6inFiUM3IoNYyozePpuIBP&#13;&#10;mZlbL5964XWVtf8MjUduwfdW1nW0lxzTYwxD2TsFWj3chj/7k89Uw7QTDq/JgBxLW6KPPP4sJsvV&#13;&#10;5Y6bJuFQplTIosGQX30g6+OkbQiO/KdNN8qHVGQIDgpQmZUEMeVcbr+PwFbcTxZ+JXv2HZA7b5kM&#13;&#10;xYEkEImRMmf+F5IKrbxJV49VTTNqXlEOdw4QIYHqq1tgN27eKuNGXwDNoupaTpLA9BMALHh+AMNo&#13;&#10;OMilxC0N2kq0TRiEvOgZEJi7sNxG5iWuzDPnDdT6CsBkl+a8slzyOudPxJlaaYyXcxNq7maifMyj&#13;&#10;HybGGVCs4CRW80DZGDIyHe0wUhmGeaRznxtQeYFkMh3nrNz2TxMBJv+8z3JxvpqDdNlQ3PPM59ad&#13;&#10;WQiw/R86BtMYaCPhoUGsskKOzzkH3H/4uPITTjss5EUv2OaowfYzbDzOAqlKgoy7WamZysUOtpFE&#13;&#10;mNWgeQ223f7Qyh6MhYD6MN1B7TztiB7RMu1EzKfZ1urVqoY26eHB45LjD11pbY79Jj4JB6lhkkj+&#13;&#10;o/R4sasT2oMHsUDUqG5NLacnTpqw68OVDeVXIhE/sS3JP4O555njxrr1v8pHnyyUSVddJq1bNMM4&#13;&#10;QT5AuxSgcsrpnmZpv00Y93SKCsOo6WfvoRiJxi5VKmJ55p1+OO7EJ6VK/TrkZpx8mfiYFnePBoNT&#13;&#10;WI2t669DK5SH6A0e0BskYWO1D8oSJMAsyT68C6gwmIKdwtdjW3uv7p2L5E1MkfcfhhmSyFAdp4vK&#13;&#10;F98xh2PipWG9GoqTpx+OT0lQYHv17el6QFgGuCjawr4d74eaUMDj+4Rj8E4oYv33udekTu2aSrh2&#13;&#10;x5Z8LgKyLXqS9mxPh5BmMNp7BHZgeKbJvJPD4Du0fu0ovBcKY8o80TTG/158Q5XdatcGuUt+guOo&#13;&#10;8jQGWY7PjqYyD/kml0ElNyoM/uuvd8MTUS1wTJca0Ekp6RJdGwQonGfeeI/v0V3gn15/6l/y7bcr&#13;&#10;pFbtSInA1v2U+AypFYADpcKgsNaomSTCDMD01cvkCO7XqNtId8HX9veR+jgIftPO7bLn4AHVUK2K&#13;&#10;95E/8gntPZjW7Cx50Eo/kXhUfCKDZOnxg0gPSoTHRLr37yePP/w0dqzURx8szP0wX944trWTJY1S&#13;&#10;QhImVjRt2DRt0qAU34UfsyJJjBWGurCfsl4xrgjYqxw0eKDMm78ANopicTpke7l09MXy5H+fkc8/&#13;&#10;/xK2Rp9TFeW27dpAM/AJnA7ZWhsVAWCHjcPA+si/HsN2gV9AQibqKoxzGh1We+GHK17Vsfp5yUUX&#13;&#10;4QCh2i7CrHylYHokyZzBxBmVOcA71xzLeTgViEQMZNRm5NYB4sZr+iM3aMI6JggcQYExUWhhw2cc&#13;&#10;7Gz8JmnI+sqA0MbGynslO8QEP6HBoTKwf28dQE3ezHdJ4enHSQOrArBv2gPami++8Dy2/98rfhB4&#13;&#10;aAfk6ivHS/9+fTRf5r3kHjfDEwMVuLBiRmfKw/qg40oXX5xm60D+c9dIzzKbOImbcRwEUqEyz4HE&#13;&#10;D3GTTOVLmveZrlMXzrcJY74ZH/2aeJ3fpj4cX0zX3bFOOOjRsUz87QyCztaEDGylYL2QQKVjOTgY&#13;&#10;MT/cigBxNz899WA/LAIWAYuARcAiYBGwCFgEikWAcpoeXAX5mTIf5TsuYBt5m3JYCmQyR/txkqxY&#13;&#10;9b1OpihjGhmv2MhdDyibQwLM90ZSbzni4WFNPbA9ndsjSSA6ZxGImiujJh0dZXpOhijzUQakQ5aV&#13;&#10;1FGZEJNpyo90TjmcQ6FIaHRq3wYHmW6GBu5G3ZLJ7Zm9kB7LSLLVCVNY1ueEePPWbVBsqYetpeHq&#13;&#10;l+U05TWyqik7y0ZClXMKOj5n/JRNjR99gA9OuvmMW1UpA2dlOXIwMSYhauJhmfmbBeUz7mbLwT5N&#13;&#10;5wAfbn8tTBLk5SEtkwi+mQbDM88kbyk/U7xX/ODR1K0JwrCcJ9GTezzmuf3+YyLAM0eowdYD5FMb&#13;&#10;aI1v27ETOz13YVv3YYwFMIuBttMMJgKGw1xFeygNRYNkY3s3bbwiUPHsIxUR5+mKg/2Mjl/sUy2a&#13;&#10;NVFTKtw2z37k/lw9lvHjdGLDtMgVsG5p65b2qefOXwTTJgtw1kkkxuQgLSd5ICpxNcUBWjdPuQq7&#13;&#10;DZppGI4tlZVfjo3c5j9+7MUgc5dwmJILhw+UWiRUccExkiYXmjZqKJOvHidLVqzRw8IuHDpQiW1T&#13;&#10;D2WEv0TvzFO9urVl3JhRejgZd2lXRUMwPJSraWgcxEXzifcqzwVq06qFDBvUD+Oxsxu6rNixPCfA&#13;&#10;e9TFrubzuvWWg79+L1WgAxmRgN3YvnXEBwshB+uDOL0Adsp3xkjNzbAhnnwMu09a6m71pD07VBHy&#13;&#10;EExeJuAdxPN1InDuUlrcUWnZvqP079kXRMxRyQ7ui+fJsuOHBZIagAVHH388GwKynYew0fSH9zKA&#13;&#10;J5hlJlUZAbsbyb6yvqQYjo2kohwrlBXMVc1e2EZ+KbbOv/nWVLnv/ofktVdflAfv/zPymS5btmyV&#13;&#10;I9gWUxPEaMMG9XUFmC93VmAWVoB5MlwU2O2jR4+ALG6oHYuCAQUZuozMdLl07Gjpi23petqkIlDW&#13;&#10;0julZp49Oygr0d2RKOS9TAgMxEtXa11+3P26/2Z4locvEzqWj+mwobNh89RRd1tD6qmYD3Ye2s6I&#13;&#10;rldbCWAHC9Ze6U47BdJlp6KV+MmTrpVBgwbqVnuSyQ3rR8PUQQs1A0ANT/ovyjH/ujrtKg9xcMeN&#13;&#10;gh7LT0GRcZjn7n488WE6fO6szDjaqwxrrvnMPbxnvvjMnTT1vKZ/zzSJvcGPJLF7GP42/cG9HIyH&#13;&#10;z+jc09Mb9sMiYBGwCFgELAIWAYuARaBEBCDRKQFHeRJSlcpVPMxWRXjcoUzGyXaLpo2lTYumqonp&#13;&#10;KcOVlIDKaZTVIEcama0RtrdfP3G8tG+DE5Gxy4rpUg7kDqQxo4brgR66II8nlPscGZB5c1IyMjS1&#13;&#10;VRmO18yTkRdpx58HmQwe0FcWr/hWtaRyILNzWy5lfNXy9BCreUl5m2cS9OvdHYRkYP5cgfEyDZOO&#13;&#10;kwvnk2SEkUGZF/o15fT0x+wbOZZ+6Ry/kM8xSTXxME7iT5up6g9p6zPc4yFBVGJhXhBYf+NC4zIf&#13;&#10;PEQFkrZbWuYJ7rrmCyYM0zf1qXEWeLW//sAImLZKkp4adLQR3BX/RTklU+GP7ZeHzbFdWucggO4D&#13;&#10;d0K1eyMjwtRUCMcujy55xsPFcYALW9yt27ZVM2l61y1qDmb33gMSg0PvOMI0B5lKsy2dYPqEGvMO&#13;&#10;wV55hKoBjeNys8YN5K5bpugtckyGG+HYxYVAjo80DXN+727qh7sAjJ+ixmMTd3m/+U4aBKW6IdDm&#13;&#10;dXdOeyi449kOTM+hshrH27LmTf1jMYTaud179JOdPyyVXb9tlOBU4OCfIQclVap3Hi5RzTrKgV1f&#13;&#10;SigW8YLxOoiA3fEcKA5yi38dmIusFlVbajdtLU3rN5AtG3+Suo1bSP+hF0qdUF+p17y7RHc7H4sr&#13;&#10;KeJfv5a8MftV7HDvIIPPH+J635r3VkE5y/KrXKQqE+DKoiegpSVsOmhp/sry3MRJ25j3/vkuPdzn&#13;&#10;ranvwJ7qc2p387WXX8AJnLu1ghs2bKjan3xZs/LMi5+kGm1pBkAAolDAbdlO+bAqCvs+nTp2lL/g&#13;&#10;kKdqSIPPK9sZIcAQhbz2ViAwL5OT4jCCipeZZ/isLIfs9TZt96hNZ+IgVg+rDrQPyoGL99nxSLCW&#13;&#10;FK9nmYu7Nh3XpOeeh+J+m7jcsSopL8XF4819kxb9KknsEcg8d88LvVRWfjySt5cWAYuARcAiYBGw&#13;&#10;CFgE/nAI5MuckDvNfIUSKIkTI2Pxm/Io/8vlXBE7su0J6QgtUifdApmPadDuXGOQoXRZSIuKARoG&#13;&#10;eSvKGZnQXbbl7wKtq+5qs5UnVFNzk+SQlomJeziGI4FcF+dCkJTUeYwr3/TqnoZ7UN5nPkryw2ec&#13;&#10;KTBZk2feK3Ccb7m0SXGTcfJaMaInTUO/lAA19ZJfYQURuX4RL0fr+KR8u5XJBMuPz9yw3394BEy7&#13;&#10;4NkeJAHNYWWebYH+eI9ns2h7PBsIVddw4fpCx6n86uQ8NTOfD6j89ColBQ46cDS1QqKSh+7RhrP7&#13;&#10;cEnykgtU5C2KHssqJWdKVtO2NZ2OjR7jGHNOrXy21fw26+FHA1fQB9OgQl55nMlfecJqGFQIzc00&#13;&#10;ad5chk64VWb+31/lUN5R+TYK5i2zA2VM96Hihw29v/3yk8TDLGfNmlEwZVNDQiLqSNXwSFxHSOuc&#13;&#10;KtIaRGlaCkx8HN6Pw81HS+NmTaVR21aS5wfzH1X9JCyyhkyYcB/skMeD4+unyn60CcuFPa2E8hQA&#13;&#10;+T6ZVDUdFAXjT/cGVzgNrgAaz4WfFHflOaC5+2NMIKgdV7ZotZFRSKgDw8N33H6L/ILT3Fev/lYe&#13;&#10;/fcTMu6yMTAm3wCrsjl6kn0EVL+10ZqkeIF/ClTcbs0yscNxi0sSTuls06qV/BWHPNWtU6fcjcyV&#13;&#10;VJm/2DjpSsLNM1ITxtw312WJw4StiG8OTCQTeZIccfY2H57+irs25StLXk1cJqy5Lksc3votLW7z&#13;&#10;/HTkxds8W38WAYuARcAiYBGwCFgEzigE8ucGmFyWIWOe808jd5UhCq+9ksShKyoNo+XFqY6R+dRz&#13;&#10;ER8lPWfctNtP+5AhMBPmOIOImUh5RIrbnFLk0l6cJyAeXt0vS8qH8WdSLMmv+zPj34R3TXVKmG8a&#13;&#10;nwXf7vEV3LW/zlYE2CSdFuxqx6Y5uxfI7Z7bT3cfhX+7Ghbj5s5TzzZT0Ee9iq1w3BVwxX5Q1pTp&#13;&#10;n/xEjWrh2o9LDV+qB+8KQqw88fMu5Kn50uybAaOosrjukT/iT+O1uFS1naFd0C4t1LuccZrtxFU+&#13;&#10;0yZKK6smi4Ou1Lm+CqVpHnmZLxOWa1hmPDT3+G1IXvPt/sz81rLhIj87+T+MD/eHbv7cHp/qT2eH&#13;&#10;d1EJu8VcymP65Bk0Hdp2lIMTr5fdb78iTb5PkX3dauNAqtriHxolEQ1bSQufYInEGUcduvQQ35Ca&#13;&#10;0FgNlohQH0mO2AguD9rH7TpKNHaOhMGcZd0WMPtZNRAHU8Xr9v6wsDB8n5ALR14h9epxsdPFTzFg&#13;&#10;eR0q4CRS9QRustLockE06pZlV2Kejcw0vvKmb8LRQDlJUbZPbTDaMrxA3USAbzZCGnZv1KgRTlx/&#13;&#10;VB597EmZt2ChrP72O2z5byBx8XFyw3VT5IbrJ+mqFW3/sDymDLSF5KcHIvlh+3+apIBQ7YnDrR7+&#13;&#10;64M40b2bxu2WnP3pJQIGYx3oWK9wnu3Iy6isN4uARcAiYBGwCFgELAIWgXMQAc4KqPTgowd4YtcY&#13;&#10;DpmhPFnSRPN0w8Q5Bf+LknNdInCFZYl6LQUkQsGvohIoI5daVBT2nkWg8hBAW6Y2N+fyykGws/DC&#13;&#10;zfGKz2jzMBecgV9VHOSGhu1N/y+qP7pF/bv81NLhg+VWE31FlLmojHF8CYOtSKgrFfW40D3FDP55&#13;&#10;kJuaB+QNch/AsSyYlMVvoQyU44Llc3ZxwvwIuSH8aR0XEZdyVtBIJn/kzlkV4bXQLb5H2LyYliFU&#13;&#10;S2tHZlw3nBUj1DCMo6i2Csw5KjNfVWiC0Yu26hFNfp4N/uY7/4HbDw3rql/WN8tVZL74DtU+hIOw&#13;&#10;aHLFi3y5JVPKT2agwDmYgahk/WDBkfnS+i2uoK6gJ8CSh+Fgtd6DR0mD2HT5aeszkh0QCTupDeTw&#13;&#10;vsNSp0k7adqmK2QBbOmH4uQ+HGZWv3E9aLhGS1ImtdOzpGWLFuKLw79zcEhVaGiY7Nq1S7KghRwE&#13;&#10;cwF+0E4/npggtWpG46DHGqp4qXktyHq5fhUiVU1B/WDPgL9TYGekRqS/ZKsqtCMolCuVEgIRZD8I&#13;&#10;RglIiw2AabPRMH3PxlBCNPqIdUSN0+7du8ozTz8p77z7gUyfORMn162XRBiujcUhVp4N0lxn4CT4&#13;&#10;pKQkrfDgoECZMGWyXDdlorRs2RIVgtPdS0vcPi8WAYNxsR7sA4uARcAiYBGwCFgELAIWAYtAEQhw&#13;&#10;TqCHYvhUlaAAP0nCScIRoSE66TZmlIoI9rvccrbiV37SnLDrXMmrpOwsxiuYrKfTjgD7L83dpWJr&#13;&#10;NolC2lT0bK2m/1PRizYvE3iKOLS0SRSeaf3fGwCZZxJytKGZhq3WNYODlHjyJiz9eEOoEjPFBtgG&#13;&#10;YsxMwYF94RgzNTzS937s0CCn7YN55hgaAG3FmPh05YXYPribmOZP8jkFlI+//WDCkfyRclYR4KyA&#13;&#10;J7V5S3ImDvNNv+6/iwpr8uUHLOOTncP5DGdlDvxjONNWmWeal0zEu6puVICkg5+isZTKwJ15o73w&#13;&#10;rLwc3R3sj8Ovi+1DICIDyLshX6GhQZKdUbn5IibUJGb9hIBfU0If/ZY15JlH+qVDzYIwrSp1cBB9&#13;&#10;4Pgr5GhGmvhnY2wICJH9+w5KVI3aUje6npYVutsS3aCuNG1WF8/9pXnLpnICWJOUzUY6/igrebyk&#13;&#10;+AQQqmHgCbPl0NGjSq7Wgp3xinSFSFU2KL6k2dHDwOTGJyarkefQoAAVZkprcGXPmI/T0dOz0EDT&#13;&#10;pFpYiA6saNls3WWPzhUiOztPmjdrJn994M8yePAAmffpAlm+bJnUhnkAdsh8Q+ioNJaVzHmNmjWl&#13;&#10;SZPGMmb0xTJkyCCc3NlFInAqG40B0yk26LTWWQQsAhYBi4BFwCJgEbAIWAQsAqcHASODc/IYGR4q&#13;&#10;Bw7HyvGEZKlRPUxtpDpThvLPGyqyFKd3quBdmU9vnioSTRvXHxsBHEwDkpQHuSUkpYB7CHJIMg8O&#13;&#10;wL3/VwsPl0PHjoM3SJFqGAuonOXwE971hfLgCcU+8nZke/T71NgAR4EsF2bxYjGGUfNRiWSPMpcn&#13;&#10;n+5h3DGLCA3F4TyxSC9FalUPRxlowpG+Kw8z97x4/9uxl+wPDcNE8ELJIP7q1Kim+SQZ6dSzKzbg&#13;&#10;xXogeRkGUjo+ORWcUoCEBuF8HLSJii4b+SJ/EL0p4KwSklKlWkRoPsnrni+DO6GNDAuVY7EJEhwY&#13;&#10;CEI7CG3V0cau2LwV9CHWLxUD/f1ANHu0J5MvvkOrh4fJgaOxEpeIcoB85D3He0W2B8eUJgnyY3FJ&#13;&#10;WnfEgGmx3kpLiaYjqcEdhfOM+lwzUWIPHZKYY8ckJSVVohpFSc1atSQTdlC5s7x1yyYgiLHIirT8&#13;&#10;Av2hiYrDIVkmtIMc9LODBw5JbFys1IWGdzLOSqpeo7pERlZzNI09cHK1rjJ/Kb444azIcvEmSdXk&#13;&#10;1AyJCAtGgw1Uw+plTqWEALTtk4TVJnYcDqQcHCv6xc/VChqzPR4TCxVf2GEA682KMisFppElJyfJ&#13;&#10;4SNHcTp9PQkNC8cA76icM/vGTwlFsY8sAhYBi4BFwCJgEbAIWAQsAhaBSkSAWzfTMLHlZDUAmimR&#13;&#10;4cHQasIOO52qVWLCNmqLgEWgQhHg1uO0DJBUJMRggq86iKoqMO9REs/B+XsKyLaY+EQJpR1FErHa&#13;&#10;/ys0a4UiIzdBriI1I1Oia1YDj1DocZkuWGaeLh+fnI4R64TUrBahxDK5hspy1A7MxGFHR48nAqsq&#13;&#10;IPswZmLsdDaoV1aq5YuXO44T09Jxrg3IL7SHcCjcldggkAyhiwcpTxKWnBXJu6qwo1uRjlrRyWkZ&#13;&#10;Ls4qEKQq7HKWmoAP/Kdq3sKRL7ZVHlJYkc69D/EdSBKa3FdJ7Un7EMoSE4c+BH4vMjQY7YL5Kr1E&#13;&#10;3uad+crETve4lDTJw6JJragItDlo0Jax87DvkT5PTk6W+Lh4ObjvEJQka8EWarQkJqA9Y1GmXv1a&#13;&#10;2idZZh42T3MQMUeOQyPXX80v7Ni9F4etQWMYHF+NGjWUgPW2HN76I6Y+xZGqGgmI/hRuiwcgZP3Z&#13;&#10;+SvWOSx2OAbFUDDrqgtcAQk4JCg1bnnyH1cFnJMvlYkvIX5VxYdaMA3tUnuVFe/EVXGNrITk7SOL&#13;&#10;gEXAImARsAhYBCwCFgGLgEWgBAQolXMnWRwmrJlZMNEFOb/i5yglZMA+sghYBE4ZAfZaLpIEY0ds&#13;&#10;dW5Np0qoF46+MtD/qTHIM1n0QGQdA7wIXE4vOdR8oyYct5ufgssvMzTqIlFmalp6s53/FJLUoMQs&#13;&#10;B+QWNXwzsEVezZRUOK9TAblERn3BwVDLMwjEL5qId46cVTo4q9Q01V4mFVeRjvXGfIWDgAyF5qnX&#13;&#10;nBXapS4cQMOSWtVOtioubwXtKUDJUbWn6kXBtQ+B9GR74A5vJ2MVnC8QjYGBflINmtI0hXBK7RwZ&#13;&#10;5jb+lJQUSQPpTlu1JLqrV68mYagT7ZsgbXk/GQT78eNxKBJ2pKN/VfGtAqXKcBzuCHuqat+24spp&#13;&#10;oC6dVEVmMNqpsMKVA5KSFemYAa4ucaWEBnwrUk2VcLHBMA11LAt+U/AqytEfn5FY5Tfzw4bqCl1U&#13;&#10;EHvPImARsAhYBCwCFgGLgEXAImAROI0IqLxO+R7/2ZifUIHCOouAReDsQoBzb2ruqWYdOQb2aS+c&#13;&#10;zuXhlbYsSRSS8MTE3YuQp+qF+Tu1dDzLzNjyuYpTzV4J4c2YybQ4ZurBVSX4/70ekYchcc186lZx&#13;&#10;L9uE1j+U4kjcccFN20gFFoL5IjGodVXGtmq4JeJeGVxaefsQy8K/LLw/aRqzop0vbCCTiGZd8F+x&#13;&#10;K2cirFfDyvF9nwGt8YzMDLWhq5iyTrAo46RFsxCO7dhAKG0GwCyEWbwwcZQzG8UGUyxL1FQtFPTU&#13;&#10;wCgUlevidIx/plN5W5Fl9V9Uuew9i4BFwCJgEbAIWAQsAhYBi4BFoJIR4GTNSw23Ss6Jjd4iYBEo&#13;&#10;AwL5PAB/eEueFYqfZA31v7wjYwsFLcdFubPpkZaWu6Ii84jbq0ukfaaOmc5Bf6den+VqTiWA5/BD&#13;&#10;p5qvSuTSTqE9sWyV0YeYpcpwzC93lXOBg79JqvLbuQ/aFJVPItuQ2ZWRB884vSZVT31dxjPpguvK&#13;&#10;jLsgFfvLImARsAhYBCwCFgGLgEXAImAR+KMgYOcQf5SatOU4lxE4F/vx71Xm3yvdsrTvU8njqYQt&#13;&#10;LY+nEvephC0tX3xe3vjLG86bPJ1KvkqLnwRqgSOR6mh8u983JGuBv8r95etN9O7Z9sZ/WfxUZtxl&#13;&#10;yYf1axGwCFgELAIWAYuARcAiYBGwCJwdCNg5xNlRTzaXFoGSEDgX+/HvVebfK92S6t/z2ank8VTC&#13;&#10;eubD8/pU4j6VsJ75KOq6vPGXN1xReSjqXmXFr5qhrgRNGu6EKh95u0u9qHyX555XpGp5IrZhLAIW&#13;&#10;AYuARcAiYBGwCFgELAIWAYuARcAiYBGwCFgELAIWAYtARSBgyNSKiOtU46CmLA0SWGcRsAhYBCwC&#13;&#10;FgGLgEXAImARsAhYBCwCFgGLgEXAImARsAhYBCwCXiEAO65e+bOeLAIWAYuARcAiYBGwCFgELAIW&#13;&#10;AYuARcAiYBGwCFgELAIWAYuARUARsKSqbQgWAYuARcAiYBGwCFgELAIWAYuARcAiYBGwCFgELAIW&#13;&#10;AYuARaAMCFhStQxgWa8WAYuARcAiYBGwCFgELAIWAYuARcAiYBGwCFgELAIWAYvAuY0AD8mypOq5&#13;&#10;3QZs6S0CFgGLgEXAImARsAhYBCwCFgGLgEXAImARsAhYBCwCFoEyIIBzqiypWga8rFeLgEXAImAR&#13;&#10;sAhYBCwCFgGLgEXAImARsAhYBCwCFgGLgEXgXEfAxx5Uda43AVt+i4BFwCJgEbAIWAQsAhYBi4BF&#13;&#10;wCJgEbAIWAQsAhYBi4BFoIwI2O3/ZQTMercIWAQsAhYBi4BFwCJgEbAIWAQsAhYBi4BFwCJgEbAI&#13;&#10;WATObQQsqXpu178tvUXAImARsAhYBCwCFgGLgEXAImARsAhYBCwCFgGLgEXAIlAGBOxBVWUAy3q1&#13;&#10;CFgELAIWAYuARcAiYBGwCFgELAIWAYuARcAiYBGwCFgELAI+sKnqa2GwCJytCLABO+6EnDhxtpbC&#13;&#10;5tupRqcuudJjnUXAImARsAhYBCwCFgGLgEXAImARsAhYBCwCFoEzHQFLqp7pNWTzVyQCJOJy8nIl&#13;&#10;NydX8vLoRT+K9GtvnukIVJEqVbDC41tFqlapCoLcEqtneo3Z/FkELAIWAYuARcAiYBGwCFgELAIW&#13;&#10;AYuAReBcR8CSqud6CzhLy5+VnS2ZWTkiJ0imGo3Vs7Qw53y2cxWBrBwfCfTzA7lqh6VzvklYACwC&#13;&#10;FgGLgEXAImARsAhYBCwCFgGLgEXAInAGI2Btqp7BlWOzVjwC2TkgVDOzwadSo9ESqsUjdXY9YX1m&#13;&#10;ZGZJbm6uFJh2OLvKYHNrEbAIWAQsAhYBi4BFwCJgEbAIWAQsAhYBi8C5gUCVc6OYZ3YpudvZ7Hh2&#13;&#10;pwjNvTM796c3d3kg3rKooQqXb1L19GbBplZJCJi2n5kFwryCG7/tY5VUacVEy7osy38x0djblYAA&#13;&#10;+5Z793LvG5WQnI3SImARsAhYBCwCFgGLgEXAImARsAj8IREgJ2X32Z4BVVu1qsNtO5PdE6qlZw7v&#13;&#10;yYPBUKuPaSrJB1qMOZIHFsAQcOaJt99GA7KiSTtv07f+SkeAbZ7aqjQDUFH15OtbFbZ3Hbu7jJPt&#13;&#10;wPax0uuirD6K6l8G75LiKipcSf7ts7IhoHWAUdMHtourVi3oC+64c8GKzukXZYvf+rYIWAQsAhYB&#13;&#10;i4BFwCJgEbAIWAQsAuceAjgb5kwvtCFVzOTvVPPrzQT/VNPwPrxD7GTDPijzxckuHckfQwD5wcYk&#13;&#10;CUSDg3o4Zz9OSC6JMapWlTDzN23F1LXBjvf5m9gaP+b7dELqnh+m63l9OvNyJqZFPFjPpzo4sZnw&#13;&#10;ACy6zMxMrfMqVZwFDNPHWP8kb8+EPvZHaAemf5p+xW9D4pnyebY5+jHjnQnn6ed0XDN/v2f6lVFG&#13;&#10;9gHAm79AkYOD/fi+YTn5z/rity/ePVWx8EAM8sppfsPU7++J4ZmQh8qox9MdZ1lxpP/fs95PNz42&#13;&#10;PYuARcAiYBGwCFgELAIWAYuAQeBUeQsTj0NK5F85P5So8Ljn7SWFdBIghgRhOGqv0ZVXeCfBUrWq&#13;&#10;r3BiaSYNGuHv8kGCjxp5JyQw0B+nnleBBqZDqPr48BR0J1PpGVmaV4eY4MTFu8wSo9+/jN7ltaJ9&#13;&#10;GcKMbYe/+U089De+AwMD0QYcEwKGzClrHopqg4yrqPuecZt2Tf+sI3cy3dPv2XTNsnhT/tNRJmRF&#13;&#10;CVVnzPCR0JAg1fgG5NrvqB3OrsTrDDfCldp63vYx93KYcpelzxm/JizbAdsG82yeuadxNvwO8PfT&#13;&#10;bObmsi846x8cb4m30cj3LAfriuMfCT6W3eDh6c/92tOPt33PPQ7336ZPVgT2pu488+ie3un6zXce&#13;&#10;sWEbr4IKCfD3B8Hqr+0erxmnDwD/LJjc4MID64Ht0JShLPk04xjDlid8WdIqzq8ukKCcZnw3+TgT&#13;&#10;6qK4PJd0H1WjdVSSH/dnppym3O7PyvLbHBbojJ8lhzTv1+L8mryYvJUcm31qEbAIWAQsAhYBi4BF&#13;&#10;wCJgETi7EPABaUe5/ZQchWUjOHtGVNIzT7/u1xTUORl0F9Sptcl0ikvLPbznb+aDEy1q6XDCYOLy&#13;&#10;9Hc6r5kn5mXHrj2yeMVq2bVrrxyPj5ewkFCpGVVdevXsLP169xA/THKzc0gOcoLsHelDjBj/H83x&#13;&#10;ICOjaVVU2Vhu1boCZlmuuj6hpEKWBAUFSnJKiiQnp0gN4Mv25Q8SyGx7LSq+4u55tkF3Uqa4MOY+&#13;&#10;w2ajLTIM6zYzK0t/m4ms8Xc2fbOtmT7riU1Zy8HwAQH+SgCVJy4E175CYo/b/pm3tes2yNKV38qR&#13;&#10;I8ckKTVFalaPkvr1asuA/r2lQ9vWkov6yMECB/0yzbJ2HSdM2fobCSy6HBCJxI7jE//9QXydTX3X&#13;&#10;YMbxaduO3TJj9jzZvf+A9kNSQiHBwZKVkyVZ6LtFlYvYtWzWVG6cfLVUrxapYz7jYj0W5XjfvY4Y&#13;&#10;Jwk99mfeL48j7s544F+e4Plh2AKqIC/MB+P7vR3zwHHF368q2lmeHD16XH74ab38tHGjZKRlSItm&#13;&#10;TaRH147SsnkT1FMQsM/DeJSt7dHbvLPtsrzEkM4sDvBeeevD27Q9/TEPLAPHDzq+C2gu5kyoC2TD&#13;&#10;1f69a6P0z35A5y2Oxl9R/Uwj8uKDKWZSmxnffmg7pQ2GlNH4r7tqihg4Seb7oI2wDkz+vMiG9WIR&#13;&#10;sAhYBCwCFgGLgEXAImAROCsQOGVSlcI7BWp+ewryFKD5X1bNF8aTgxPeqVXq54etuT6Mx8e1hdfR&#13;&#10;XjXCuflmGP52z4P7MxJnvlU5+cYEEL+zlUApmKwUFb7yapAElI+kpCTLh7Pny4o1P0h4WCgmtk2l&#13;&#10;Tu2akp6RIfv2H5Kt23dKw4bRcuPEq6R508ZKEpKEM1s2i8sfy2ImumYyabAwYYrCyfOZCWP8euJL&#13;&#10;/8YPfxt//E3n/ozXns95r6yuOFKVcbOsJElj4xNk3sKv5Me1P0uXTu3lystGS0hIsCb12FMvSvcu&#13;&#10;HeSKMRdIfEKyEiCm/ZYlL+5aWQznTOadiSWvTdndy2zuMWwwCIwskKkZ0EQOCwvRvKelpefXG+Og&#13;&#10;M2GcqwIMi7tfVBj3sCacZ77cr93jKO6+e5z8TeyJgSFUTDiTnqd/c13UN8OUl1RlWOaBpHUQiJVD&#13;&#10;h4/KK29PA9m3S+pH15XmTRpJRHg42ki87Ny9Vw6DZO3Tq5tMGDdaokC0k4ivyrGkqIwVcw9J6jjF&#13;&#10;dkQcTNmNd3cM3J9xcQA1qsQv/ao2p5IPLjMXuOceln7cw3s+K+25e1j6rQiXj3e2o1E/ddps+WHt&#13;&#10;L3LpxSOURCWe369dJw3rR0uTxg31XeGZLsezjz9dJNdedbmMGTVEUtMzJDAgAO2paK1VlsOMb4yL&#13;&#10;uJu2x7pnntyxcS+3+32GNc98fR3N5ewc1nzh8O7++JuuuHh4Pzub/YB5dMy5OCEKPk2aBXcq/hfT&#13;&#10;IK7+WFQ4EkMidYP88PM62bFzD96DvtIM/SCqeqRs2rIdfSEOi3hR0r9PT+kOgrVpowYo38llLCqX&#13;&#10;TIfY01ZrIBYD6LKySbLlKJlrcDLfJg5PDNyfuz8z9z3v8do8M3GiMnWRCl1I88Dn7GNsE/ynM2GK&#13;&#10;ii8/ngr4wXS4aJIFbEKDA2X9r1tk5scL5GYsHNStXYsNT/NCnOlwWcjxPmUEjieMi/l1z3Mhz24X&#13;&#10;7Bf0xz5BZ8rr5uWkeIwfEz+z5M/+gHi4mMvnTj5dmXWLjH44bpH75aIU80tn4uJvLljlUv5yLXDx&#13;&#10;mUmTz+nc/Tt37KdFwCJgEbAIWAQsAhYBi4BF4MxHgGL8KW3/N8Ixv7l90GiHsOi8lwnNpIAAR7vU&#13;&#10;+C0NFvqjYB7gHyDxID727N0rSdAsjKpeXZo3a4Kt234Q9KnZRcHc0YpBEJfQ70winEmAMxGhlg4n&#13;&#10;VsFB/rLh103y4YczZeTIEXJ+3z6u/AXoBITp0rlPYkrLa3mfYw4iaelp8vRLb4I8PSyTrr5c+vXp&#13;&#10;jslXEHBzYmUZ9+w7KG+/P0Me/vdT8vcH7pIO7VpJenqmaoQURwSyHHwWExMDzcwgkIkhGiEnldQY&#13;&#10;MdMiM+niQ/dnxI4YMB5O0OjMRIn+TPy8z99msmr8uU+WqCVEP0zTxEt/leXYHnx9/eSLr5fK5t+2&#13;&#10;yoB+fWTpijXSrGlT6d29k7z5zofQCt4NTeAg+XBOrtSrU0tJV+axLI7+jx2LgTZPllN+TBgjIsJB&#13;&#10;joZLDu5RM4q4aLldk0zGT5KF7TY+MVFmzZ0r57VtJ507dZTZcz/Reho0oH8+OWRwNJNkhme6rDc+&#13;&#10;M3XB+3Se9ekUiX2Ek1ynfPRDLTpemTplnIagMmnynqlX3iM5Q8dw7unymWkrASDBSA5zHKCmmLlv&#13;&#10;8k+/5l8jq4QPxs/8kVANCQqQzVt3yNMvviFBgUHyt7/cIW1btdCJPQkAuhSQ2D/+vEHenT5Ldu/d&#13;&#10;Lw/cfSvaRE0Q3dTUc3lyvBb7yTTp9mKcqo4xiv2NOBND49w1kE39UatLiTf4IxkR4O8rG3/dLIsW&#13;&#10;fSFTpkxCe4pQDN3DMi0Tt6k3pmHS4nNTr7xfXFg+q2hn+ji1rhvWrytjQaoyLzGx8bIL2Pbo1lEG&#13;&#10;9et9UrLMM/O/bOUaSYEGMZ02WVeb9QxAv1yMiI2No099THMe4eGhSmIxTbY5tgMTtzsuXKgzVcP7&#13;&#10;2ifgf9Xq72TLli1yzYSrdHxFb0UczvjnHt7kx70f8J6pF2LuB0LKScQx5cDnzLepJ+aRcVaWYzrs&#13;&#10;g1xg2rl7j/aBpKRkjDXnyZQJV8h5rVvqAgMXK5NT02ULFu82bNwsS7Bb4svFy2XilWNlwPm9mGtX&#13;&#10;FovOK59yfPEDWcZ39MaNv+rCZ4vmzaFxXK1QGUtqi8wv8TSO+Jh69BybeE3H5yYMv/mOD4Ss8eXX&#13;&#10;i2X7jp1y3eTJWn/BGAdgSEixZx3Rr4nf1IlnGiYfp/yNcnEBly4xMRn52iWpqWmaF74j6DjOMB9O&#13;&#10;G2Nf0Nt6Pw/Y8pqygGqMOo+K/GR4li0R7xaacahZs6bGSdwNlgzo2ZY9sSdBHgRzRB9Mn4k0/WTM&#13;&#10;6ItUw5nju3HubZe/12/YKJs2bYbfS/AOCNXFEJMO0/fVfoSy4f3HdmnqgWkbx3vWWQQsAhYBi4BF&#13;&#10;wCJgEbAIWATOOgQg0zozlHLknBMRCuAUmD//epn84/H/6dZqRkWBOj09XR554hmZv+gb1RClXzMh&#13;&#10;Kio5zjEoZOfl5epWxc+//ErGXTlBRo2+VMZefpVccNFoueX2u2T/gYNKFjjb4B3tVU6yOanitxHO&#13;&#10;mVYu4qLGawY0P+m2bt0mLzz3jPz441pMdhxyivniJMT5BiGmk7Vyw1JU0Qrdc8p4Qr5ZtloOHjwi&#13;&#10;9/zpehk1fADK7CdpGZmSii2Z/Ke2U4tmjeSv994u7du1ludfmypHoVVHm4UsY1FYEkM/bPNMTkqS&#13;&#10;m275k8yaM0c1SJgm40tJTdV/kt3uExrik4xnqWlpOiHiM6aRlZWpuBq/xJdY0fGeqec0hGN989r4&#13;&#10;pZ90lKdwvJWHq5M2EkUeEjCBrVmjOoiBniC5gqCRmqBE5o7du6UayM8d0FD8aslyee3tD2TNd2vV&#13;&#10;LICDacEkj/kvyrF81J7+298fkcvGXi7XXDNRrrx6gowZO04ef+IJtV1YFRNJbp9km3SPMQuEK/OZ&#13;&#10;hInv22+9Lb+sWwfyzx9E/wz57LNF8AtNR1fdGiwZB9swsTcYc/LMe2nAnFrNfGZwN/2SdZzuqk9q&#13;&#10;CzIehuNv/pt8sb2znll+xsF//mabSMO/mingfYDBZ0yX+WCda/nwgHnds2evvPzyqyAX92t49k/e&#13;&#10;z8xEPPDL+JiWyWdR2J7qPe3zyHsA6icuPlFeefN94Bssjzx4NxYkWiPvOTpGJYHYSE3LxLjkB6Kv&#13;&#10;l/zlrlsVwzff/RCmIVJ1/CkpLyyXM76AUEK/XfvTz9K3/2B5770PNCzxI9bGseyp6F/EzZSfeZk9&#13;&#10;52OZ/9kXunjEODdv/k1efPFFOX48Np8QZd0wrMHbxMs0+MzEzeeM090xPYblPzUHixoz3P1XxG8U&#13;&#10;A+2LphTyJB1tkOQRtfWoYZ6ZBfxB4nn+p8M/wxhs8htnERli39uArevjr75GLho9Ri697AoZNvIi&#13;&#10;ufqaKbJ27U8uYjVX2x3xYNnZPxznA7yctuvgZerphHy35lt5/933dfcAF5/4HjLY8tvdEUfGyTgY&#13;&#10;P8dE3mP75mLLhzPnyNKlK9A/nPcK69bExTD0V1nOtM0crW/Rrf4kVJ//76PywJ234F0zUKLr1dGx&#13;&#10;IyY2Qd87PaC5f+OkK+W1Zx+X6Lp1NAzzeeIEx4Sic8q6cojBKrLo869kxAUXy/U33ix33HWPjLzw&#13;&#10;YnnzrakIX7A4R4wMXjoWAS/mlfHQPIsZUww+XIBy6iBT8TJtg2HNeMdv/jNumnWhW75sBdJ+W+s5&#13;&#10;OTlJ3njrXfn22++hLck24fhl3zF9wYx/lVYnLvx4CBiJSRKLpFPZT0yb4Zjq1JtDwuriJ7HB39KV&#13;&#10;38m/nnhO9u7bD5Lc18FMS+p8MByJS2JAEw9vvPmW3HjTLSpzKT64b/oB3+9c9HCvUmqDp6Q4YwTH&#13;&#10;elY48zdr1myZ+8mn2m7ZBliXpv447jAcx/aqIIUpT73y6msuQjcL8Tl1QUxZb6uB/7vvz5DDh49o&#13;&#10;PjmGsQ7M2MQ+aerXrWj2p0XAImARsAhYBCwCFgGLgEXgrECgXCwXhX5O0inkf/HNcvlw1jzp2rmD&#13;&#10;BEMjzDjaBezZrZN8hC1vC79cCoHfV8MUJTxzYkCtIE6YggIDQHT9IHfe/WdsVdwpN914g7zy4jMy&#13;&#10;5pKLlXi66+57QXwkK2lBQZ9b+imUZ0Dzk9eGdKBAz3ySyOIzTiiouRkUWg1br0NUiM/DxJ9KFLkk&#13;&#10;qKAldeIEiAfEx8OjHBrJlKbivrlNcve+fbJs1XcyacI46di+rRI8mM3oBNcxeeAHbP0xiclQO3d3&#13;&#10;3DxJZ2FzsaWdOJnt/8StKKdEBjQGc7B1j04nXuB4OEkGa6dlph1HOtYHNY1O5IHUEMduKydMnPAR&#13;&#10;P06aGJ7+8DN/QuZMmDAxhLZTDuwlwrs6Mzl14uUkEZi64uVEqrIc02M++UctK2oG3f/wY6ql2Llj&#13;&#10;W2kQXU/uuu0mEIXpMmLoQHntucelSZOG8hXIDzPJ9sa2KstHIu348RjpP6CfvP3G6wdLjx4AAEAA&#13;&#10;SURBVPIciPpbbrlJPvpotjz9v2fQDwLFF2AFQ+PHpagEfHx0Ozo1jmhfrjq22waiPfJ5tchI3ZLO&#13;&#10;A8oAdD7e+KHboKkxxK3sAZg00zl58Ef8fkqyU0OcbZ+OZWHbYd+k5hZJKBLxju3YXMTjhGHL4eSa&#13;&#10;9UxNP/YbxksMGYaHpwUhfn/kl6QHHZ+RGKAmE58xHDVTmV5iYoL879kX0TfjtdzMByf7NHPANKkp&#13;&#10;btJAESvcmTbKMrCPzP/8G9VEvffOG2FaIwxjhHMID8cX2vhkGbkdNR1bzdu1biGTrxoHjcp9sgIa&#13;&#10;i+YU9JIyyfZGooZ9at68T4FDJrQtV4K8T1ZcHMKZBQUBiz6Sh/GSmqm8Vm0t9Jlp02fI7NmzQIyn&#13;&#10;SWJSiowbNxbE6q/SokXzfOKIfY5hmQ4XsPL7EO4TR2pFcoEIH674nVxznOHYyLBoUdp/OWYX9GDH&#13;&#10;X0V/6rsBdZCAhYyEhESJi0vQ9kP8k0ByJaGc+f/QbiThlwwzHOrQvopzxJuOXyRzfFF//33yCfng&#13;&#10;valYKHtaSdk7770PdbgXYxb6EfEABix7Hsc2hNP3A+7lAnugCrzYXxxM7rnnbvn66y+gYRmlhLBq&#13;&#10;qSIO4kcc6UwbYx1wzOQzpsN6YR9hncfEHJUPPpguX0FjMgdEMRf2iAmzlJuLxQw1ZVOg4a0RV+IH&#13;&#10;+xzfe7WxyJQKzezklDRtQ9/DRMObILpI9majDycmpeo4EQ5tczpdFCklXxw7tu/YLnff+xfp0b2r&#13;&#10;fP3FIlm0YD60fa+W57A4MOfjT7Qvkhx18IK5C22nzjvMkIpsq/oewbsaUOo/64V1XrWK0yZM0+A9&#13;&#10;YomItE5ZvxoncCVx//e/Pyzfrlqu4ybf6888+5ysXrMa7SPDqWukT/8F8RX0CNPGSil2uR5zXOJ7&#13;&#10;lWnT8X3Ae6a/sDxsXxx7cpk5+FuyCkT/jLnYodNY31/Z2Q5JWXwvwRZ8tDku6NE55WE75y4VRIn2&#13;&#10;p20ZGJq27IxJTjsmlhxnsmG+YeaMafLeO29KMOy763tJYzT9gaYymHfNNcb4YKlRo4aWJTMTBCny&#13;&#10;zj6oZUadrlm9RonumJhjyANsF+tzR55gnzBYmDxpUvbDImARsAhYBCwCFgGLgEXAInCWIFCO7f/c&#13;&#10;rupM8L/4ZgWE/tkybuxFMu6SkRDoC7TdKFBfcekoTNSwleyjuZS+5YLhA3RCx8mUu6PwT/8kq0g4&#13;&#10;fPDBhxIbFyf//tcjcudtt+rkacJV45VgnDlzmixevETGXTZGtm3fA62gj2T1d9+pym2bNq1lwvjx&#13;&#10;0rFTB42LGhTTsN1/06+bpF+/89VmYnZGspKATJ8TiBmz5socaIxRe69Jo4Zy/fVTQBB3xGQTwj5m&#13;&#10;eMxXxU22MG0Bi7Zuw29qb/C8Nq1w7RwkQoA4+eRE0AdkVA7uBwQEqnZINWwFvnD4YPlk/pewD3qx&#13;&#10;EnDUPiGOnIic7EDkYCJFKgDQSi7K9smnC2U5SJ9MkBu9cfjVFZeNhRZnqByDvb3pIHc2/bZZQrF9&#13;&#10;/cIRw2TI4AFy9NgxmYV66wQsBvTvp6T4e7NmQQslTa4eP07CkSdq/k6FdtfhI4elVs1act2kidK2&#13;&#10;XVsl2o4ePSIfTJsBP1t1azxNLgwZ1B+lBKl4coZP+Y5OSFFmbq/s2aWjpICwmTrtIxl/2SXSomlT&#13;&#10;JW86tG0lt90wGQRCkk7yG9WPhq27zdo2TQaYt6IQ5XO2A2fi5+Ber149aYc4k6DpM2TA+bol+Y3X&#13;&#10;Xpd/YGLPbdwHDhyQu+++S0n/xMQkkK6zpGXLFtIa7ZRkHskZ1g+1jKhBpCmjPlmv1DIiGfLa62+g&#13;&#10;DwUoabdu/QZ56KEHpW6dOsD2Q1m9erWSg/3Rti9DfRobjvMXLJSvv1msmkBXXXmF7Ni+QyKxHfeG&#13;&#10;KdfK8y++KsGhITJ58kRJjEsEoZcur7/xpgwbOhT1fL62h9Vr1sjChZ8puTRy+FAZPmyYBJBARTta&#13;&#10;AKJk1ao1kgZiq3OHDjJp0rXY/rlBnn3+RfSvKHy/inoeIBNArGzfvh19a67s2rNHSeRRF4yUvn36&#13;&#10;aJ8qHmUiXXZHzIgnSd84EJurvl0rfXt2k3qwUUyN28jwEPl62Ro5eOiIjBoxRMKAATEm8ZsF/Nu0&#13;&#10;ag5ytZWs+eFnGdivjxLFRfcth4hmWlwoiodG7JJly+WvD/xFPoPG3pKly+SyMRdLGvoniezNv22T&#13;&#10;6dBE3gPCtnmLFnLl5ZdKS3xPfWc6sI5VTe7/e/wpefD++9BeDkGj63156MH7JRRmBGJA3E995335&#13;&#10;ddMm7avDhg7G4tIoEIqB8gPGtiVLlkpt2Gdc8z008TBujr/8MuQdfRUY0PzH+x9Mk63btqOt+8kl&#13;&#10;F4+SoUMH6XhDEquinek3JHC2bNshdz34b23XJK45ju6BBvPMufMLJcv+xHEsCG0rHv2DYxZdabnj&#13;&#10;GBoUECTNmjSRJk2byHnt2kDDsq6MuuRS2bplC8x7hMhLr7wmfXr/P3tXAZhV1YbfjY0cOWrk6C4F&#13;&#10;CVFAGjFRRAnBAAu7O0HsBiUUJUTUH5NGuru7Q7oGg7Gx/3neu8O+zSV8A5T3KPu+795zTzwn7jnP&#13;&#10;ec576spvv/8JZWZRefGFp2X9+o0yaPB3snnjJsmNA7Gua9NaWrZoqjFOnT5NFi1ZLPd17473TFaZ&#13;&#10;PWeejPx5lOzasUNKhpeUe+7qBvvWtDVKgvyUDMF7jyR6VrTN2nVqS4dbbgKZFQ2ifIT2nYsR1sef&#13;&#10;9ZWOd9ymSkCqkjdu2oi+OzfeXTfhEMK6cX0JWkJyHY6icW5/+H5hXT3F+op3MSMjqbVz9x7ZunW7&#13;&#10;Kuvz5smFPs9DnTsaEr+ffVPg+lmWG+v3zl27lFS+s0sn9EsF0UfEAMO7pSTssubJk09J1UOHjsHE&#13;&#10;yc8ye7anGG17bWu5rm1rJIWLN1lg9mK5fPPNEKh8d0vhsCJy803XSV1gunHTVhn87RDp0L6dVKtW&#13;&#10;BX1VFPqeGWgX+6QD3kHDvsf7CP08w2A593rrddmEsl25apXcc/fd8lavd7BwlR2mHWZpGd9ww3Uy&#13;&#10;bPj30qRxI+2jSMLu2LFdho/4EbsObhKaLWC+MsKxrnPBljATXxLwWbEYRpu2P8GecLsb2kiVSuWw&#13;&#10;uwDqT5iomASF6rfDfpQWzRpJVyy+nsYCKc0A8H2RktP3PjyxTu3YsVPxq1e3jkyeOg07Xf6WevXq&#13;&#10;ye0dbpW8eUGyQ2U9EX3IL7//DiJU9B3QqmUzmFrKKgMGDUUby6J+uQj4F/q4ESN/wuJzJMwnNQOB&#13;&#10;Gog+Zp888VhP5IW7YCLlrylTZRbKmO+2u+66U66sdwUWKv6SqSizGCxs9Hn3A4TXXlq3bCGTp0yT&#13;&#10;3/74Q9/FbMedOt0hJUuUVFxIsmZkm0gJP7tnCBgChoAhYAgYAoaAIWAIpAcBzo8SspupPM2JgUeG&#13;&#10;xMqfE/6SIT/8LO0wWb/lulZQu2AyooN5T3HBiQO3291wbXO545YbYcNyFBSrkzCn4Awy4SySfkle&#13;&#10;Ul23b/9+WYWJceFChTDxaqME3YGDR0DwxMpjjz0sAwcOllq1asLfAXn1jbfk7XfeE9KHVJ+SjH3s&#13;&#10;yWdAoB2Wbdu2y8uvvQHyaahOGMdP/AuExRAJyhqCdHnb7UaCIHrs8afkICZpJKrGjB0jj0Ahuw6H&#13;&#10;eWSFss4jvTjAT5jeVGBK9jZVSlQG7d6zTwoWLKATbE6yqMqhkmcntscNGjpSZs1bpHFy4kVFHeMv&#13;&#10;W7okMDgFm6Bb4NcjkFgeKaWNW0BJVA8BqfPmW70wkcoj4SAG+rzzgQwEWcP0vNm7NwiC4ZjQVZZT&#13;&#10;IMqeef5FmTRluhzCYU8///qLEjoujmkg08aMGav2YDdu3CQPPfwYtv7Nk7Jly8ncuXPlQWz93AES&#13;&#10;gqRDr959ZARI2GpVK6uy+LnnXxI+T9Wiv3El4Ewj8aDCikrdrNmy6uSVdmpJWnLiTQKMJ103ANnG&#13;&#10;yT8ko3jOm+S6QkuupLXmwzPj0X8QHJ3A5JEHeRyC2u74SU8NF4yJMt3c+fPlzzFjPCIDv48fOypj&#13;&#10;xo2XRYsXqYqHSjiqlBg/J9EknjjjZvyuXKlIngri5q1evdReYcUKFfQQpcHffifvf/Ah7EjmUuL9&#13;&#10;408/h7/pEhISAjL0T3n9zbeUHAgvWRJlP0x6v/2uknDE/a+/psgMTHKzghA5BRKfJgR+htJy/YZ1&#13;&#10;APE0yIk/5LXX31Kikdzbm736gBD5CSRfdigyR6HuvKf2PsuXLSOffPqFDBw0WBcr8oCYoVqzYIF8&#13;&#10;IHDzqFKxT593ZQIm7TVr1JDdqNuvvvYmTh/frcopZNNvjuVBxz6ESqy/d+0BSX1SqlQoB+WXt25E&#13;&#10;Lzt37pZB330v73zcT5YsW6Hp1XoTGCTZQKSFFy8KUxGHZSfMbCTHO9I/+ysqdKnmnQyy4TjIiXvv&#13;&#10;6aZE0h9/jNYyZPmSVH72ObQnYE716fhx4+SxJ56Fum8TMMureAdjO3Bovrwou+wwbbJNvgHpxz7i&#13;&#10;eOQxefHlV7XtlgMJmwl1lf3dN98ORfwimzZtko8++UzrVBkQi7tBbj2Jvm8FCCWqz1555XUoBUdJ&#13;&#10;RRDFJNEefuwJHNy2GER9ZiVBmAeHm98KAgGxjhXHgWAP3NNJHry3i3S5vR3qRH5pdGU9eeDeO+W+&#13;&#10;uzrH/+vWSe6/p4t0x2fOnNnTnB40G+0LmS++Y7izgGQYCXXaVKYi9lssOrz+Zm/kNUpKFi+GBY/9&#13;&#10;8uTTz6EMxisJy63hzzz/gvzy6x9oo5mU2Bs16jctk7kwI/Dk08/KqpWr1B7z6DHj5BmUI80y0PZt&#13;&#10;3y8HyWtv9pL8ONgsNw57+uCjj+UNtBPPtmtOCQD+JDAL5A/VPL2Cej9j5mzsSqiOMt6OOkCCd722&#13;&#10;c7b5jHbsT0iCqUIabYS/2R9mxaId+0r+I35sReyH4pWJ/0yZ65tInlN5WTo8XHLmyinvffixzJoz&#13;&#10;X0lKlkt7qK5bYEcATZB8+PFn8gkIZiryWXZPA0su8jGMzZu3yv0PPiwL0S9WrFwRbWOt3NPjARDc&#13;&#10;S0H6HZVvhw6TbSAH6diGly5brsQd6+5S+HkNfR3bXBGYLSiQL1TmwRTHT/8bpfkIBf7RWDjJjr4r&#13;&#10;b57cukhFUx2DsdjA52nzezbSPOKHH5UY5qImHfOYEQ6wKLZ835OMXw5C9eMvv5Z1GzfLFwO+kxVr&#13;&#10;Nkgw6teEqTNUocodFXeBUOXYiv1Ncn1SgrQiXzQhA7RQ5/dJPyyYsX5y8agA2uG777+PPvtr7SfH&#13;&#10;oF6/ijFSiaLF8C7JKa++/qaS0wyP9zhmYr3gItpDPR+Xw1CfV4Kq/5dffpPnXnhJ5sydo1EH411C&#13;&#10;m9IkzvOh7+fOoZdefg1luUFCsJhFm9ZcCMmHfo52p9dv2CQP9nwM5GuUVK9aVf7AAuSzz70EbLx+&#13;&#10;/Hy0CU24/TEEDAFDwBAwBAwBQ8AQMATOEQHOHdKsVKVnkhbc+jt99nIZPPQnnTS1wynqVK5y25rv&#13;&#10;9mmdtARlxmQgWm7EoSUkngYP+0kKFywEBVktkAawaYiBPifh9Mt/nMpQPUGbk8WLF8ckCCe2I14q&#13;&#10;aagqCYMaqWiRMM32OJC6HPjfftut8lXfzzCJDZa3+7wv77z3AQ5NWAX7Xbths3KpdO3SBdtEe+kz&#13;&#10;3Ka4du1aJRqprvgIk71wnEjdv39fHeyPGddIHgIxSDLwpeef4bxEiS/djucHsLn9lOYIaP+N25Bp&#13;&#10;/5Tp4OSS+fwZStTRUHbMnrMIKqySIJYLKj5UqBQByUwihPbP6BQvPJOcY3m5yeF0TOgrV64k3aAm&#13;&#10;CofqqsNt7WXr9m1aNosWLZY2UJHec3cXkBLZZDmIBG6bpbotrHAYFH0gCeIm/rRTGoVyyAECm8Qs&#13;&#10;bbAN+3YQnssMRfF9cnWTFvI/EHSdO90O9dxcKI5ukLtw6E4wCAaWCf2xjjAfdC59yeUh/de9LaGc&#13;&#10;lMWo6QOQBahfjI91l3WUdmuJeY4cHqnJQuZ/qTn6YHpd2hkWTUqsXbsaOMbIxg0b5KeRP8uVDRtI&#13;&#10;ThB0JPkLFyqMeD3yNhPwLJA/v+TJmVvrFaP0wvRSEID6713xSQmKNw+IiLr16kPJNQDEmsgC1OmB&#13;&#10;AwfJwz0fgHquq056B4DYHD16jNS94gpVRTZp0kTef6eX5ArJgYn6Wrl28Q1KAJEsCS0QChIkF9KF&#13;&#10;ug2cWPe4oEDTHdtBiA8fMUKaNWksb77xCmGUl17xJtq33nyjzIEiskzZslCndgLJX0puvvEGJUXK&#13;&#10;lyktj0ORO2/eAnns4YeUQJw5d4Fs2LwRfm6Ue+++E/WgCwiRFRofy4KOeLIe+8P5hnU4gmr0aJC7&#13;&#10;uRRSV2YkTnmAznaQNH0+6gvl/DXS8dYblVAJBLFaqGB+JYpIlqeYKqYZ2DCOH0EkNGp8teSBcrvZ&#13;&#10;NY1Vnci+h23lR9gk/HvPHvlxxFCQT1A7dusqffv1V2KZpNPvv4/WcnnjtRfRf2VRUwkkh2gyYdbs&#13;&#10;uVC+jpXxo/+QGtWraLt5/8NP5As8zwNheJAVy+3tt16Hwq6M7IRK/PobblH1OMm72XPnyW233SKd&#13;&#10;oPAvDH9Tpk4DMQ5zE2h/vlj5A3uG4fBieZIkblivtga9H9v/54LMrVS+jDS+8opko/t6yPdn6oIL&#13;&#10;K1nPqMcsgHXr1qMt08xJNLYXfwMFbzBUwGW1jpEkomLybvQ/dAMHfSsLFi6ShfNm6IJdFBbWnn3x&#13;&#10;ZZTX53ItFKuhIOQKFiyoZOhnn/WTosWKy1toAyROu0KN3eLa67AgsgR9Yy2YufhIer35mnRDO6C7&#13;&#10;8bq28vP/ftVD6u6+q4usWLkSB3PVlh733iWbYGt4I0iz+7rfJe3QHz5w372q6OOWaeaBbcFT5qWa&#13;&#10;a40rrX9QPVlF0fd6i1hU8LNeESuWfwjerdzqr+Y9UGZsI7R5exJqUC7OcMEnOad9KfoNflK9+9rL&#13;&#10;L8vb774n3e6+R4oULSq1alTH2KC5XIW+kAeAkYR75cXnoIS8Rt97L6NPGQBi7zooVj/v2xe7MSJl&#13;&#10;5vQ/0QeB5AVB/srrb8kGEG/Vq1aRoqi7JIDpmCQuJLGtMXVU8vOwv48/fl+Jc/ph2jlOoOmTF194&#13;&#10;VsaOHY/dFy2kW9fOOubo0ukO+ezzflhg+RtkazYQg/OkPhSVbEMnsDBG568+SQNzf4Axqy0JbI57&#13;&#10;Vq5dJx99PkBKhReXu7rcJl8OHCqffjFImjS5EiTjBGnR9CocKtZO39GKt46v0rBrBiBRWcrSZx3j&#13;&#10;7oHuPe7BDp72an+byt2pIEmfeSoWpOd6Hfewby6B8dYdHRaoaSEmuSAU/lmCOUYJxvhooFSpUlF+&#13;&#10;+mGY5mb3nr1yawcshKAs6GJQp3KgLJ598nFp0KCeLg7f0r4j3lVLdFfLqtar5Jff/pSXXngefVZB&#13;&#10;kNrDkK8oefThB6V4sSIYL9yBXRezMPaLRFlnw5gnpV04GqX9MQQMAUPAEDAEDAFDwBAwBC4aBNJM&#13;&#10;qroUUz1XuGColC9bCltpd+GE+u2q8OJkIbHj9nqSNlu27ACJtwMHL4VjQpRLB+6cxCU1eaHSiCQc&#13;&#10;yVUO1unnJFQanAiSxCOpSPuS3NpGu3i1a1+mhCrVStyGmRWqlJ0gNXbtxH3MvJo0aYRPnq4drFs9&#13;&#10;Bw8apJPLPVAdMQ4SSy+/3gvb63C4CshLKi044WJulCjmZCiFCWbiPKf2m/mmQoZkAJVDdA6H8BLF&#13;&#10;MLkpKqUwUeVEktcZN5/hoU90nCSnyYE8IW3GMG7vcJu89VZveeSxp3TreVtsw+aWQCrtbu/QAZOm&#13;&#10;ASDHNkt1KAqvbd0CW9orYQvlaihOSEByW7rnOPnlhIdlygPD6D785AvYTdwvBUAAM187duwCeROC&#13;&#10;7bC3KkG3evVamGOoAeK2hVSqVEExZp5cnr2Q/f9XywwQ+JYd4+SENgr1gsoZlwZHGjMVKaWN/nmf&#13;&#10;xARPOf7rr8lK0nOCSPuRNZHP555+Ggf08OCnaEzij3sZw3OxIHd1mz/K3VUnEgNeDYgnpbw0eKpL&#13;&#10;Eh60H8ztzSRUt2zdqdttecLz/AVLZMPGV0HkwI4jJrnZoHRcB2KXCs16IFdRldE2d0KtWV7KlCkt&#13;&#10;xxAOSf1IlCHNSqBmaNr0GkhEzvh5EMmhgwdxkNcmefaFVyQWcW7auAntJEL2Q7ncvn17eRMKvUeh&#13;&#10;7qZ6so1u568P8weRsgvbiYnLdqg8C4YVg3IsDNvNm8oQKAYXL1mGk8erY9toK1Voq21BxO7w14T4&#13;&#10;8U8wlL/E+AQIIpTYGXC5OEEVaH4QniWLFZPypcJBHhEJDwuaxqBSLxMWO5JzrPvsh7hlfQtsI8+d&#13;&#10;v1BommTi5GlqK/TwoSOq5qZ5kvXrNkDZVVEJ1SNHj0sxxNmn9+tK7DP8E6gnESiPCBBeeUGqsixY&#13;&#10;j6i4XL58BRaQiiihyme5IFGv7hXy9eDvVAFLNXhIzhxqCoQqtmA8HwolGg+JofKyS8fbZQRMLyxY&#13;&#10;uBgKyapyww1tNS1RwIBb8l1dTi6f53Kd9YAKbiqXadbiFPo59l/sx3kgla9jOrhDwXdBzve++36m&#13;&#10;rqCoSPQwn33e+0iJ4v37D2q/+OrLL0FZGo6dDmu1ndaufbkeWsft/FTwVoFpEu6A2A+zFyRdG15Z&#13;&#10;H+r5GbJ123YlNtm/sZ6TgDwIG8GfgnwjwU6CnKZt+M4hKZ8V5dOkUSOUn3cI4tUgD/mPqu9DOw5B&#13;&#10;uXxcbZcy7aGh+XWref8BX8uEiX9h+/UV0rJ5UylatAjusj/xfztwZctanR/KQJJyB5CvnKgv6C7g&#13;&#10;AqR2rapSsVxpJedpqzMIux8OoO4eQ35LA0Oqbn37Tj7lHK8zTL6X+P3661pLo0YNoZafATX0ApmM&#13;&#10;fnHchIkgnl+XgygbksZjoRBmf5kbRNxmqBoPYKdJNBacqFpsdFVD3Wq+e89+VXBzkSEG/fP8+Yv0&#13;&#10;PUmbr3TEim3vBHZU0NFEUOlS4UrGbsd7pxgU0uxj2Y+hWsm+vQdQ96LV9Av981C/6lhwYJfA7fA1&#13;&#10;a1QDAb4KZjNu1vrH9sc8nalrfMhPjuHyfZ8FdZcmSN7/9CukvaT0vK+r5IK5iofvv1s+7fc13pn/&#13;&#10;k1tuvFY6tb8JeYc5IODs8E6uPHyTiKzF9XexeB47VTBeqAE1KNsX+8NCWDhYAXU8+4EmWAyaPGWK&#13;&#10;3P/Qo+ifawhNvVSrXk2DY71378W169cLyWguEPKdElYoP0wk1UTZbVS/7M+LFS8mpfGeYbkFov8N&#13;&#10;wYIey4LuKEw08F3I91Z+kLxXw5xQNfRJPe57EG2yEmyTXy1NkRaP9PdMSGVEGWhi7I8hYAgYAoaA&#13;&#10;IWAIGAKGgCHgZwTSTKpykMuJwUmoOcqWLoHtnZ3lAygtvhw4RO7DVs8SUKg4coJp5ASAm5l3YFvq&#13;&#10;l18P0YnqEz3vhd3S4qoYITnhJn+cLDFsbvHPi0lr0aLFoNSaDXuAa1WZyslqDqhspmDSNm7cONik&#13;&#10;awdCIScmWDxUIV5dQsKEZBm3zJMcYfi078UDqeiOwR4o2CT48ey38n5WqDlqX1ZLFY20/9oapGJJ&#13;&#10;bJsmSetP5/LKLZecmK9YtQZpi1RyhvZTOeFq27opFLphukWfdlRJVHPyShKBWyCJaWFMinAZeHn4&#13;&#10;JZlG+ItRQtvbptymZTNV8vwJ5duq1aukx4M9oVrtLC9CjXt/j3sw0ayCg1UmqBJxxMgfcf1pEDHV&#13;&#10;ND5uTWf50FHpSBKKk1KkTNWsTE8hqFpYfj2hVq0IEolbrp986hEQ3rXUxuS06dNxmvCP8tKLz6pa&#13;&#10;iypl+ve/I1kbV/c0zfjD/10GECHx5C21P6p+4u7H+WE5peR4n1u7Wa+oyLr++rZKbBbGido1al6m&#13;&#10;2/NRBSU4U7DGS0KByl+VKSEOb5u/FwPbi0OBsSaOmUlhO6Gamy4b2gDLIxZsZ25sq6RaNCrqBAjO&#13;&#10;MlIZ5huyQy1E0oE2QjODJMmVKwSTZ9R9phllQkfim9iTbCQungkCYMI0Ij6kVgljhk2Clp+hUNhS&#13;&#10;SdmkcWMlpSZMGA+zEKvlCSi/b4Ba9c3XX4V9UR5ExYOpsoPkgA1YfD7z5FNS57LLcfr2bBmL+vU/&#13;&#10;KNa+6vs5SJvSSpZogvz0h+XCfLHNcJsr07IBW4urV6mgbYvRsLjDwgrJTW1bgVSqLoVgqoDqPDoq&#13;&#10;yHdgMYYY5suTV/3qDZ8/rg2TNMyeLYuad+DiyIb1G9S8AhcTuI2ftgVva38LlHRZlfBmOXIBgwdK&#13;&#10;0d4rcSdGrEdU2LOMmTa2L6otWV5BIHa9hRf0UXiWiwHsL/TAKnxn/WW/wPwyDJarbvtFGCQvn3ji&#13;&#10;UbS/y2HKY4oqLGkC5NOPP4A9w+Zq/5DELfPh2zZ8snpOX1kONFFy+jTSibzy0BouUGVGehNvLSem&#13;&#10;VOyn2c4rgOJiG0m/DtilUAhmVNhvX1arFtR1npqfeAYBH5p5yQwymtgSH9qrpssOkpXtkkQv3xfE&#13;&#10;lqeye598awFzYFoUqmGmnTg/CTyvBAnLLdBM8zGUBd8zAQFZNRyaE3AHIDIc5omOft547SVspZ6k&#13;&#10;NkV/g7mBYcNGyBeff4w012RR+9WxPJk+YsCDCkuXKqF5mDpzjtxZkuQh+pLYQLSNbbJh0xZpCXKZ&#13;&#10;C514DIuf23URpxj6MvYX7CsZVmLHOLQfxTO0vX0Uu1AqY8Hsumtb6b9td3eTrnd3VyV202saY3Em&#13;&#10;VklsmiNhnS4B1XZbmA3KDtVkFuBDEpRh5oBylI4LCyy0TKhDvO4pL9F3Iy1sQ5lQVkwVD/3jwh/7&#13;&#10;R6pW6dimtBzxPEk61je2Dzo+S6Uk68qMmbPUrjLfZ7RJTWKQcWWYQ9isa0wf7Y+y/+l4200Sgh0N&#13;&#10;3D2RD6p6msxYih0djWEqgwRvNMYE9M+xQVrTlri82Oa83SEBurCsZYpXAtv+lVCVfvHZJ6q2546V&#13;&#10;e6G679nzQXmgxz3al7IOIWIdk3FRnH0Oldu0rb0LZlxoVoGOadOxCgqF7zokWduQQ5PlERiQCeWb&#13;&#10;He8n2q4vLoMG9FOzM8uXLZf33/9IfsW7YeCAvkijZ5KCYSbOS4aVjQVsCBgChoAhYAgYAoaAIWAI&#13;&#10;nAMCjtNJUxDeZC0Q255PgKQrKk/27AFlQoz0GzQcJ9pvw6QhfvDPwfs2KFm/HDRMFTxPPXKfR6ji&#13;&#10;WQ7WfQfMHPRz8krFVU6QEs2aNsHkKwpKob5Q5C0AMbFHZs6aIy/CTmC/L/rCZl6EVKxQFhOSbHog&#13;&#10;z7LlK7FdcD2IwfF6KFPJEsWkQvnyOtn+3y+/6iFMVGz9OXo0Rv1QwWJCzMkBty5yktemdUvdnsmD&#13;&#10;eqKRhrwgVTgtcBPHNIGTBk+cn5IAqFShNCZSkbDduBskG8ktTpw4qQuUupfX1O2z3LbOmSWf4SnT&#13;&#10;M3DwDm0TFi2Cw0BABBEvL31u6hKfAO8K/3pE0+9/jIFS6QC2jN8vg/r3EypUeJARicEff/qfkgd9&#13;&#10;er0h/UB40e4q7URyGyUj5+nOnOBwyzQPnSLRxnKuUL6CBEER16ZNC93y3f3urlKocCHdbkg18Y8/&#13;&#10;jZJSmND36f2GTtxINlEVRkfSIq2TRH0gDX90Yod0cQK9DwqmFVCrsZwXLF6mp16zvjk/VEJzWy5t&#13;&#10;W3KCOw9b6j31njdBTC46Ps9wOLkkgc9Dp9rdfIPcjH9UrgWhTHgdJQoFWE4c5LEfhxHtVf8ks3dA&#13;&#10;PU0yi4QAXQCloD6Oz6lzHvBD20ncZdbVwiAFSAyWKVNatzf3fOhBaQylDwkEqrYKFigAwmAmzF/s&#13;&#10;1IkxD2tbu2atkiRMf648ebAdeQNUQ4c0zzTLsHfPPp28h+QMwfbdMK1nnTvfgS39D6vqlWYLcmIR&#13;&#10;g4dXHYBtyvt69JBvBvaTpminU6dO1TbkKV4jta1Clit/o26PHjMWSstq8v67veWtN9/UOksbiiTd&#13;&#10;/Oniy4V9SLQUK1IICxPFYDd1JerAcZAvnv3HqpXKy8M9usm1LRqDxMiNe1Cyanl6h66wzpQoXgRb&#13;&#10;YnOr4ipxGplu5pMkAfsq2uBsi76jb99Ppf+Xn8tXX34mDz3QQ7eZb926XWpffhnUxBvQd81GWeOA&#13;&#10;Omwff++Dj6ECX6NBk2A/cOCgKrh4geQJSRQeyFO9enVVY44Hgc049+7dg4ORpiJtoSjnUsCchKiH&#13;&#10;I0l85oP+qG4+jnY9Eu26EOrJG6++JN8NHoR2kUVtI3rxZCyBpHUWEWma3CfSx36efdY//zEDTFny&#13;&#10;zitjhkmcTqlyt3WLZnJru5ukLWxvFytWBCSqp6oHFahY6FoG2hSX1GpgAYTb8BdiSzKJn214X00F&#13;&#10;+c1FIbYpquqY3tyo5wVA1NIu8M03Xq9kKg+bKont0blwyBSxJzn026+/YZEuQts76zkPgKNJAdYR&#13;&#10;kk4kG1lHeEDdhEmTdSt777del88+/VAP51mBRQk6kpyu/uoFP/xhPviOpYKe9m3rXXG5TICSmipc&#13;&#10;7tjgwstGtEOa6OCCJQlw9unj/5oGojOrmmpI2DPFJ4phM70sQxLm86HU7vnI47CJukTJ/KNHj8l+&#13;&#10;2CgPwqIG+2K+Y0l41gT+93W/R5564jGkp44qJqmOrQWCcw76KCqJ0buqbc53P/gE5ipmqHkCLt5t&#13;&#10;xi4Kto196EuXgYQjAa/vP6YF3/nPV/3ONNJFIZ9817APpkKa5Hge2FblQVXLYYqEBy/VqlUDNsHL&#13;&#10;wpfn3LNxP/32wfc73zFsmxXKlYK94c66gMMy4oF3VJHS7mvzxg2172F6Aa8Sq/oljSlhPuKyzxfM&#13;&#10;mfrFx9lPsOwY7mmQyDNAtG/atBkH4z0l3w8fgrIqoQtg3mKOt0uI6W4Lsnz8uIky6tffdWfGCNjS&#13;&#10;XwC777nQVuh0QYRlob/0yplv/MJ+ju+bv0HEclF5HhTIc+bOhWmS9vLZJx/ADEBPmTl7DnYX7UGd&#13;&#10;8UxC+btNJEiQ/TAEDAFDwBAwBAwBQ8AQMAT8hADnD2lWqro4+RAnJ1Qbkrx4BNvWPvh0gHz7/c/y&#13;&#10;VM/uqiCiHyohvv3+fyBAj4J87S4lioXpM1RicULm6+jfG5LzuRgccnGTLFq0EKTMeByG9IQUKRIm&#13;&#10;a9etV5Lh+Rdegg20utjGfAwnjN+uB5I88NAjOnHjAVfXXNNYypYpi2eOqw23P8eMwynHW7G9MCtO&#13;&#10;Zz6pBCUnMlQqPfrwQzgM5nXp2Lmb2hxdCVt4VHu9X6Gc3mc6M8HWIg/e4CDfH46KjsoIvxRIn7ET&#13;&#10;OakvoNsyqSoi6XAUJB+VOE5py62mk0FGLsJk8t4ut6til7bHSM6SeE0yXZg8ceLMAy6olJoJ1e/Y&#13;&#10;8ROhImoDwjYfyIWNUOS2wqRYsN3wBxkEm5w33Xy9qupIylzT5BqQN3mVEKPC8IOPPsXW0EOyevU6&#13;&#10;2O28HBPAk3LvXV318JtnnntJrrqqASZnW6DEmivvv/e2Hhry3XdDcXL5N2p3k9tmObFuDOIR2feZ&#13;&#10;fPkDUS8M4sDy4rbs3/4crwcRNah7uUyZPlvCQJxc3aCuqmQULyRiyIifVZ1YDUrGISN+wiS/B+pz&#13;&#10;YaimTsQRrJyexjuWvtZTPMvJP+v3oSNHlJQ9hG2zJFoYNg+oIfaXX365fE/bvDiwgwdMzZk7Hyq3&#13;&#10;I5iAkpiDKQsQL1yQoDuF+hiDSTQVXeoQmYvdK0dPYcf4SxYvARVke5zq/J0expYD6kgqgVm2V4Cs&#13;&#10;6ND+VtgWfhcHkL2r28fXY+um0vNKZAboNuVJkybpwTpUhS/Adl1VbyPC4sWKyk1Qnn75VX959Imn&#13;&#10;1c4et+1eWb+enlbOQ7ZG41CRZi1aqEJwNcjaVrDHS5KZ9YqExedYCOGCSOlSZWDnciBOoP9OWmPb&#13;&#10;//oNG9Q+bOnS4bqAwLx4JKXLqZf1s/3L8EgkEVcSR9e2bAIl/UAQkbOldfMmSihUqVheCYWI41BK&#13;&#10;A2Mq3dgPsD2NmTAFW7aPSfNGV+oWXdpwVhVvXIIQvBKeJN9IYM+ZMw9bh1fLayAtuZWc212pemvR&#13;&#10;rCnspg6Qn3Co191du2AhZ6y8/Oqb2hdNmjxZFZu0dUpXs3oN2BccisNjPpaXX3wedYp14rQSdSSe&#13;&#10;rm3TSnjI0aLFS0GS/612UmmTkyTgMWxVpwLfI7c8soQKVW6pJrk/ZOgwPY2eZjdI7JHkvxqLRtqn&#13;&#10;ASd+ZogDUMSK24D/WbL/vOb8uM+U0sQumP9IDnErN7frs73yZPssII1ZlnSsCydRD0husj1y8agl&#13;&#10;CNg//hyrJlB4ACLtSS5bulyeefZJbbssVy5wsf+/C/Y3X3jxVTWBUbduHVm6dCnePxvk4w/elfr1&#13;&#10;60Ldf6/06z8QpgUOa7/2G05Pv/pq2NWF7e9T0SAyixfDAt9E2PusDHVrA20T2bHFuwW2/a/GwlQx&#13;&#10;tLPqVSsjpfE2mpPsxzU36f/D/Gt7QD1gObdu0QgHPy2Xr4eMlHu6dND62rp5IxweVkcXYUj+8nDE&#13;&#10;9SDYbmjTUs0d8DmmieH4Ol6Lr0OCAw4rqZ+nnnkepmNaa8c1c85sXTRse21rLCzUQvwtcLjXAFW3&#13;&#10;0ybqqF9GgdhsDPubdfV0eZoNePLp5/HeaaykKW3StmrZVO3c8pA7HixFkwy7cHo9DxFjWTJd7IP5&#13;&#10;Lud37d6QUPaXvEZHUrcy0vfTqF8xHigq7W9thzwFqkKY5DFPqv/y809BAAfiObxL9amM+eNh6fUh&#13;&#10;XPw4GeW9u9kHcXwRzDaJ/6ie5vvfe0945giYIo4NWBSs/yk51t9TWPikozKWam3X1vksMaNalEr+&#13;&#10;JUuWyJeox4uW3KZhs700anSVmrcgHsSVqvCOt98uW6Fi7t37HTXzwwPHqlSrpG2Q8ZB4deXA3wyM&#13;&#10;tteZZroyZcrogse7730E8zhPyR4sODyFQ+PaoL6UxS6LaVOnwxRHA+xQKow2S5NRfEfiPZtaZjV0&#13;&#10;+2MIGAKGgCFgCBgChoAhYAhcWAQCoIpKOGtKY3rc5IoTl737DuhWwhpVK6mKi0FwIL9o6QrYEyyB&#13;&#10;iVsoBt2eioeD5aQcr5LE4HNUllFBw4Nvli5bptsBeZJvfUxwuXWPBCRFflGwrUalDO2iUfFTFoP3&#13;&#10;OnUux+Q2n06yaHONRB8Jv3JlSwsPpaINxNqXXQalZVnMUHBCNybXM7EVkJM2KgDrgsygYoPpzSjH&#13;&#10;rag7MUF87Z1PJBSKqC4d2knF8mV0cucbJ23cjfptrPw5YZK0g926225uq3b8Eit9fZ8hsUDSc/qM&#13;&#10;mTp5rwjFLu0a8pCWNWvXYQIUDVK3vNRBPjmhO3joIBQrc2FHdqce3HE5bKtVqVpVJ8eHQRryII81&#13;&#10;a9bBrmdFnZDSRlutmjWV3N0PW6qTJ09XVVYubCFtAHuBpUuXRvlgmzPu8cRrKhZJOF0GRVAlTHBJ&#13;&#10;tugMzjfR6fhOsovEWeIJl6uP3Nr7Sd+vZTtU0tzmPeDb4Tg05wrpDIxPYqs8CUCm79lXewkPWKqK&#13;&#10;E6f7Dx4qTz3ygKqED4I81m3VcaRC4qSx/pKooSq6ELYb014lVUUsE09t7BERTA8JFCqtOUnm5J5E&#13;&#10;EE99L1mipKoXqSwtV66sTJkChRiIOqrpaHaCiiaSA9y6ScKURARNVFDlxLQxnsWYEC9dukyJJC4i&#13;&#10;1APxyfZDFeWKFStkwYJFuqDRvGljeevtd2Dvroz0fv0VqHgPQT25UcnUYGzZrwFbp7TJWgrb/MsB&#13;&#10;D9qJpJJ1LsqdaahUqSJUZjV0sYSk30JsE2U9igZxWr5ceSVyiREJ0o1QlPG54rAF2hi2jHeiDFh/&#13;&#10;9u7dp4TT5Wh3JcM9UhXNN1lHjGlDlAsHyfUXyT3s1YNYkOvBMnbSNOn/zXC5EocmdWh3PYjgUBAn&#13;&#10;iNn7HyYyBAr3zTJ05CjZtGWrEk5X1b9CMQCU/3AMm6QE07V8xUrtO65re62mkflnubDhzAWBTiU6&#13;&#10;bWfuh+1mKrSp9Obhew1QTjw8hsQKSUEqtjZs3KSHTzHsOTjgrVXLFqpopmmHyVOmI40bQN5lB1Ff&#13;&#10;S23Tsv7ytG0uNF3VsKGqC0mo8jAq9l0VoKCmopiHxe2ErUke0EUbiJVB8nlp/EfWzvoCy8epIpmn&#13;&#10;LwYNVbu8vV95RkkV2vL85KtvdEvzNVfX/0fT5/Pss+566Glp0rCBdGx/PezMnvDMogAPYu7rSLiw&#13;&#10;T1mCRaa6dWqrTVDtrFCo7NtY/9lvsU3VB9bckcA8M408IHDSpMlqG5XK63p1a+tiGmP4sv8gNU/x&#13;&#10;/dDBuh2e7wzujuA7hOr9hg3rQ/VZTJWDVFiyjLllmouEFStWUEW31j3Uqb379kDxN0fjbQ6SPeLY&#13;&#10;UZTrfCgm90HdF6L2rEuVCld8tDL6ZtCP35kehy+3b/cb6O0aaYlDkNgm8mPhbBlU0z+NGg1bmTvk&#13;&#10;3q4dYK6jhpZR2tod+iqUxwFs1yfemzZtUnzCS5ZQ+7+eGZ1oEHMxUKPOk1WrVmueK2Jxg+/yQJhI&#13;&#10;YV9HjCdO/Au4wTY3VPENQFx7u0ii8R45INNmzNBFhXDU7fwF8uO9FazK17lQuLKPInFLHHn4I+vF&#13;&#10;HvRn10CNiqKQffv3ybRpMxSH63GgGBfdIiKOCkng3SiP4UO+Rhq8LfJ+hF7jY53juzcnzBpMmzlP&#13;&#10;Pus/WDrfdrMuirDOMX3/cGgP7J/O1Av85u6GkiDqafJCzTckesjrl7iwAKIU+edBeS2aXyP7YbeW&#13;&#10;KvmrGl6pdZj9xhoshLH90NY8+/OlS5aCVF2miz01q1eFjdOq2vequh7xcAF7MfzsQ1iVUG77oEIu&#13;&#10;U7qMPPLkU7rTYvCgLzFGW6l9Pfs2vn85/pgybbqOx0rBbizjJVE+f8FC4Tvg8stqaphLsahB0w9F&#13;&#10;oaZu2KC+5AZZS7/+XGxLBJX9NAQMAUPAEDAEDAFDwBAwBPyKAMfiZ02qMiXxk7a4w5cwwXGTMd4j&#13;&#10;aUc1nrMJ5u6lmAtOouMm2pwg81lvshyspBEJNTcZ4WSc2ww5CdG5CHbD8tR3TqIZF+34kcDUtOIP&#13;&#10;VWCcBEZHQ+WCCTgd42BaSeZyssxBPf/xWkY5Bs3DHOZiG9xPv47WgxyqVq4A+5UlQbLmVUJ56/ad&#13;&#10;2BKJCRAmiDde21xaNmushBrVJ6k5pp3b6Eg+Ewv9DcWqexT8j5LGxIwTGNr/I5lHPImbs1PLLZbE&#13;&#10;kP44BWQ4/E7yR/EFtsSMB50EBxM72IHDPYapBJ9vuIicCpkzk8XUMpHM/WRJVfhn+XLiuQqk34if&#13;&#10;ftVJOg/G6IhDP2jHjXlgfSIxye2wv/05DjhlESoYO9xygyp0nHo0mejPXCaxyjrDST1rCvHwrTP8&#13;&#10;HhSUGdkFYPAXCKzoh+WhCwdIA7/znwuL2CV2TCtB51ZWVyOJL+stw/PKwTOdwe90DI+OCthQbGVv&#13;&#10;2qItFEFl5ZMP+sje/YeU1KOZAq+coAqCQop1nvihCsS1Kc0V8sRyBTGCdJLQIhHL9NOxbZE0cL+Z&#13;&#10;ViqsqJbihJ1kBUlsEgGsS0wf1VCpOfo7W1KVYTPlWldRBuMmTpFfR49X4rFm9SogxorgcKPsIHIO&#13;&#10;YiFoq5qJIElzxy3XgbgGoYRn09LGSJiw7tPcgMNd40acVIezKKjYJUZ64B3bF5SQrk3Sr7Y9tC8m&#13;&#10;mOEwzWyLLky2R4YVBzfuM0z0fwib8bM82FY1ftzjAtdp9G2sk0wbCSu260yqwPSuM15/OsbNdOgi&#13;&#10;FEjVfl8Pl7XrN8j9d3fRtEaANPkN+FcDOV8d6jZXV3zTQLz7fPSF3Hx9Gy2HlEhVPufyzjrL8IgH&#13;&#10;sXGOuGYGjieJDcLmPfpRvH36JFxV+8Njxk2Qt3r10UWfAV99oc8wDu4WYPjMH/uNeJMLnh1bhkmH&#13;&#10;6HTrP3/yGu3h8j3DcnP9IcOgci8IZcEy4fvHPa+BZPAfpmfLth3yyx/jZAFUqzx8qyh2gPCgKO7i&#13;&#10;uLblNVCx11OsnMIwLUliHpg34k2V4enTsHcLEpB5ZD2k8+o167HXR7I8fBcttS0hDC64sa7yHa79&#13;&#10;KjwybNZjfTauB+RuD+KqfSPC53fXBtkvst2wDbF8+TwXaZEcJXe5APvdkCE4VGu6PPHoI6qUpTkj&#13;&#10;158yvf5wTA/rG9trCEjVBYtXyEd9B2ra2Kd679qkYmItguMH8s/3UVjBAtK96x1YoC6OBR/2E+oj&#13;&#10;yT/aB8fhS9xJtHrlEtdnn8HHW5j0+iqUCzt+xMk6zjpPO87EkM9zlwtJ6KZQEpfAe5QH8E2fMUt6&#13;&#10;vfW6HmwZiYVOHh7KBTk6LlxlzhI3/kDZMGyXLtqJJcnufmv/gfvuUK4kM2UXDQFDwBAwBAwBQ8AQ&#13;&#10;MAQMgYsUAY65z4lUPR/50kRyvI8Bv5s4JY6XfnifDjRT3NTL+817et15wA/Pf9wDnrcEf1O7n8Dz&#13;&#10;2f5Aumjbj4fjTIVSlGoPngJ+Alv3gjDpygQypTzUhVc3qAM1ZXlMDkHCYYKlSjudcaUcceJ8u0le&#13;&#10;yhgm3GLocHBhMcaknnf+eC+xX04seZ3we/eSxz3lHHl3kyNVfZ9lnFRmUYlUDMQBTSx4aUP6MXHn&#13;&#10;rJQE4pr1G3VCXq5UuB5a4ibyvmGdy3cvz8mH4HBL3kfSd3yf8/1O3/obeSOJS7KBiry333lXD5jq&#13;&#10;0rmjbgWnKQaSpPRLsoITfE6k+ds5tiK0Kha4dynuHnEkvnT8ntglTg/vu2teGcTHkfhZ95v+zoVU&#13;&#10;deGQ0EWBy9qNm2TS1BlqQ5cHU9EucGYQqTTZUKtaFWlYvw6UYEV00cFbAHIhJP/p8pSUD+8e7/yz&#13;&#10;Pfg+5/vdhZPcNd5nGbn2BFQ1fPecfuKSlhrwc+Gw2FhMrtySKrMEYZzFD8ah9QhfZsxZIF8P/UHj&#13;&#10;d2ng1mAlzrgQkETfxTaZHYsh993dWWiOg4QbSS7m92ydizvx8x4OxI61G4scIL2GDf9B5kFR3g3m&#13;&#10;GurUrq3txj2XXDjufpKfDP6fTQOYeDjxC72cb0eCn++YxXjXTJs9TyKORkg17C5pCDMpRbFLg12j&#13;&#10;R3yeXcqIFfNF0pMuvdil5N/3nu93jSiVP84/+7lx4ybCnMB3MBPUBNvab1Mbny69qQRzVrdZ31j3&#13;&#10;j2FxYR0IbJqi4DVNU0ohEkPgSb88PK98Gdryzablk9Jjie+5vLvriX/zelLX9HrcnxORx6Hi/h2q&#13;&#10;+an63siNnRM01dAGpiJIEHvvCq+P4SN0DJPOyys/3feENZ/evDqX8Lo+bH8MAUPAEDAEDAFDwBAw&#13;&#10;BAyBixwBjnv9RqpySOxNpeJzndS1+Ltp++YN+HV+oQP0tD3l+fLG9d7EJLnnfCcUvhOB5Pz777qH&#13;&#10;DlU4VO/tgwmFw0ciMPk6BkLBI3yKFCqgxA8VWf5wZ8qDwHCW4+PO3PO9Bn+cFNH54uTj5cz1ZO/D&#13;&#10;c8KYfJ9O//e0kKrMSwAVOcwmiBkSZYkd0xsI7OmXykpO7DLS+btuJYc3c6H5jys7TnqjoiJ18kuV&#13;&#10;qSvP1PJ6Jpw4j2lFJ7l0pRaf732m0R+kqocEbUAHKamxBweHRURg4QJmQ3hgCu2MFi6A7cTAxSnX&#13;&#10;Wd3ZPM7FpYRBSvfOJc7Unj0f8TIOKpc3b9mm6nsq1IgnzV9QDZ0UYUeoqWosWDA/bPqGoe6eI/ip&#13;&#10;ARF3n2mlI3F79OgR7Q/z5oWpgDgiNzW8fO/7fmeYDDqu2+TPRI7xprU1JXrUDz+ZVhLzR48eVdu9&#13;&#10;ebDlmgpnqgeZ8LT2D75JSZj/5POXMi5eiAyLLsl0pCUAL5gk//LxIzANwX9hhQtLMHYpcOHJxZnk&#13;&#10;Q366yDhIarPkNYupVQEHY9wn7acnick5ps+37Hy/JwzWI4Z5WB5NltCERV4cmMe2k3w9jw/hHIst&#13;&#10;PiD7ZggYAoaAIWAIGAKGgCFgCFyECPiNVM2ovLmBvvvMqHguRLgkEDzllqf+Yx75D9MunbB4J0N7&#13;&#10;Sk9/pM/N05IKK6V7SflP6zV/h5sWUtU3bWmpN2nx4xvmxfxdJ+0+CeREPABbYGmFICMm5T5R+e0r&#13;&#10;0+kfUjVhkkgm0SyFYzV40BNJNNfmFCtW2P+QO9+EBrGkqYd4btSjSZNSqMbDTDIv6cWPeD8Z983Z&#13;&#10;qeThPYnbiD/xuxj7GeZPHYyUp1xGqeOfWv78iWXqqUnaB+uZU3xzwclc2hHQ3Q3wzncM24pXnqmx&#13;&#10;wymHn1qdSflpu2sIGAKGgCFgCBgChoAhYAhcWAQ4nYJB0ovbuUmu+7y4U5u+1EHnEcc9eAohp5Z0&#13;&#10;Ew3dWpcWKUgao01p+pPSvTQGn6Q3/4YbRzqfYQKSjPKSvug4EgcC65ISqu7Cv+BT0+ynMmb9IyZe&#13;&#10;m4Lt2DjRsmtj3JrrbTPnltx/ATjpTKIfu480x0yi+t/UX7MOsJYklWZ/4pdU+GkG1Y8evWoeR6Ki&#13;&#10;gfDQRxKq51r9U8ufP7E8Wzj4TqWNVfYLqaX3bONI7rlzwde/79HkUpj8dfaXzla08+UP/PwRhkuP&#13;&#10;fRoChoAhYAgYAoaAIWAIGALnHQGMky96UvW8g3IeI3STLN/JJq9xouF77Twm6SKPytuGGABzCWl1&#13;&#10;aZm0pcVPWuO7GP39+/JHtaN3sNe54hnfxuJpCd825hYyzjUee95DwNU1h3tacYkvnbQ+4U9/SROq&#13;&#10;/ozhYgrLwzrubxzw6S2viyk/6U1LRtpQTSktF7aOp5Sy1O+xXduYJHWczIchYAgYAoaAIWAIGAKG&#13;&#10;wKWHgO1/uwjK3Fch5yZe3jX36yJI5EWSBJ5iTTu0jry5SJJlyfATAizXzDhxmqd2Z5RzrcraWEYh&#13;&#10;TOVj+v5lXEpSD/mS7ksuJTY19apgPgwBQ8AQMAQMAUPAEDAEDAFDwBBIFwIZx1ykKxnm2RBIOwKZ&#13;&#10;M2dWYpWKo0uaEEk7ZBe9T5Yjd+ZnxqFSmYODrVwv+hKzBBoChoAhYAgYAoaAIWAIGAKGgCFgCBgC&#13;&#10;ly4C5DEu+oOqLt3isZynhADtAJ46FY1Tq6NhE5M+nf4wpafs3sWJAE8khy0SKJCNUL04S8hSZQgY&#13;&#10;AoaAIWAIGAKGgCFgCBgChoAhYAgYAvEI8OwBs6kaj4d9+xchwMOXskDRiNMzVNVoitV/UeElSio7&#13;&#10;Iv6js3JMBI79NAQMAUPAEDAEDAFDwBAwBAwBQ8AQMAQMgYsSASNVL8pisUSlBQFfAs6Rcml5zvxc&#13;&#10;fAj4luXFlzpLkSFgCBgChoAhYAgYAoaAIWAIGAKGgCFgCBgCCREwm6oJ8bBfhoAhYAgYAoaAIWAI&#13;&#10;GAKGgCFgCBgChoAhYAgYAoaAIWAIpIhACkpVbsdVY5UpBnDJ3dRtysAGBmnNGQKGgCFgCBgChoAh&#13;&#10;YAgYAoaAIWAIGAKGgCFgCBgChsClhQB33KZAqgKMwEyXFiJpyS251Fgjm9MClfkxBAwBQ8AQMAQM&#13;&#10;AUPAEDAEDAFDwBAwBAwBQ8AQMAT+awhQc5kMqRorAYcPiBw77BGrVGXGHSTzXwMhXfkhmZoJByPl&#13;&#10;LYADkjKn61HzbAgYAoaAIWAIGAKGgCFgCBgChoAhYAgYAoaAIWAIGAL/fgRIlQYl4Eq5459KzBOR&#13;&#10;kmXiSJF1SyQ2ew4JiI4xUjUQ4MQAh8AgiW7dSaIr1pIAVaw60P79FcJyYAgYAoaAIWAIGAKGgCFg&#13;&#10;CBgChoAhYAgYAoaAIWAIGAIpI8AD04OOHouM90WGlaTqqVMSmSdMAooel9jMWSXgNBSa5A4vYRcr&#13;&#10;gSBR40jVTFkllrgZqXoJ1wjLuiFgCBgChoAhYAgYAoaAIWAIGAKGgCFgCBgChsCliEBgAHjCTTt2&#13;&#10;k0ZN4GJxQzJlBokYneD6Jf+DSAUG4owqmEeIOXXJw2EAGAKGgCFgCBgChoAhYAgYAoaAIWAIGAKG&#13;&#10;gCFgCBgClxoCSqqCIPwHqeoBwcuXuDw12Rph2CQLjd0wBAwBQ8AQMAQMAUPAEDAEDAFDwBAwBAwB&#13;&#10;Q8AQMAT+4whAkpqcM0I1OWSMbE4eGbtjCBgChoAhYAgYAoaAIWAIGAKGgCFgCBgChoAhYAj81xFI&#13;&#10;gVT9r2fd8mcIGAKGgCFgCBgChoAhYAgYAoaAIWC/CmyCAABAAElEQVQIGAKGgCFgCBgChkD6ETBS&#13;&#10;Nf2Y2ROGgCFgCBgChoAhYAgYAoaAIWAIGAKGgCFgCBgChoAhcAkjYKTqJVz4lnVDwBAwBAwBQ8AQ&#13;&#10;MAQMAUPAEDAEDAFDwBAwBAwBQ8AQSD8CRqqmHzN7whAwBAwBQ8AQMAQMAUPAEDAEDAFDwBAwBAwB&#13;&#10;Q8AQMAQuYQSMVL2EC9+ybggYAoaAIWAIGAKGgCFgCBgChoAhYAgYAoaAIWAIGALpR8BI1fRjZk8Y&#13;&#10;AoaAIWAIGAKGgCFgCBgChoAhYAgYAoaAIWAIGAKGwCWMgJGql3DhW9YNAUPAEDAEDAFDwBAwBAwB&#13;&#10;Q8AQMAQMAUPAEDAEDAFDIP0IGKmafszsCUPAEDAEDAFDwBAwBAwBQ8AQMAQMAUPAEDAEDAFDwBC4&#13;&#10;hBEwUvUSLnzLuiFgCBgChoAhYAgYAoaAIWAIGAKGgCFgCBgChoAhYAikHwEjVdOPmT1hCBgChoAh&#13;&#10;YAgYAoaAIWAIGAKGgCFgCBgChoAhYAgYApcwAkaqXsKFb1k3BAwBQ8AQMAQMAUPAEDAEDAFDwBAw&#13;&#10;BAwBQ8AQMAQMgfQjYKRq+jGzJwwBQ8AQMAQMAUPAEDAEDAFDwBDwKwKxCO10LP+au9gRiEU5sazO&#13;&#10;trT0WSvri72Yzzl9Z1vOrn6dcwIsgH8FAlbe/4piSjaRQcnesRuGgCFgCBgChoAhYAgYAoaAIWAI&#13;&#10;GAIZjgAn1XT8PBUTY+RqhiN+9hEECP4LCJBMgQEaCEuOv9PiXDmjoCX6NEhZfJ49NZuWGM2PQ8CV&#13;&#10;0NkS4S6ctH4GBgRKIOpIYGCglnN66gj9nj59Gn3BafQFp9MapfnzGwJs5eenZTImrScoc1c301pX&#13;&#10;/JZdC+icEDBS9Zzgs4cNAUPAEDAEDAFDwBAwBAwBQ8AQODcEOJmOOH5C9h88IqeiY85Mrs8t1P/g&#13;&#10;02dYh2Tyltr9ZB5L72XyqVkyB0u+3CGSI1vWdD1+LPKkHDh8VE5EnSK3as5h4FjPxIikdj+x/3/8&#13;&#10;jiUNLtFYrGBQwZkynZf2FQiSLHNwJtSRnJIjO+oICjs1sswj2dkXRGodiYqyBZYExZlaXeD95OpR&#13;&#10;goBS/kFC+zQWPYKCMqXs0Q93Nbn4ky1LZglFXcmWNbMfQrUgzicCAWi4rmqez3gtrhQQcCXiFjxZ&#13;&#10;RNqw8cnvfCmwQ3YrXykEZbcMAUPAEDAEDAFDwBAwBAwBQ+AiRoCT9/2HjsqBQxGSlyRd9ixnVJAX&#13;&#10;cbLPc9IcU+I7dXXXfJOS+L7vb19/Z/+ds7Ho6Gg5EhEpR4+dkAL5ciq5mjphJnLocITsPnBEQnJk&#13;&#10;lVwh2SQ4KAih+T+NZ5+78/0ky9DlPy3lyfQ5/6mnNQBq0RiQqVlBgO/GgsWJk1FStEA+iQFp5ilI&#13;&#10;M04FGoXFkYhI1JGjkWjXOaRA3tya4OTqCef5zNk+pPMg+oKcObNJSPZskvmsiD2HZdqxSh3NC+nD&#13;&#10;t54wHS5/idPk8pvYf2J/yf/mk0eORUoE2naRgnnVows1+afO/g77k1PoTw4fPa5xhhXII3ly5Tj7&#13;&#10;AO3J846AKVXPO+SpR0gyFX2qvgBOnDghx44dkyOHD8vx48clKioKzS5AgrGSkTMkl+TKnQsDr+yS&#13;&#10;JWuWVFe+Uo/ZfBgChoAhYAgYAoaAIWAIGAKGwPlCgETKEUymDx6JkMIF8iqhGoMtv+khjs5XWi9s&#13;&#10;PHEkimM39GfctTMJw81Yj6L0xCmJ75/xeE5fOBfLDJIurEBWqFQj5e99h0B8BSlRmixhhhiPQ6G6&#13;&#10;+8BhKRSaV3KDMFPlpMvPOaXo3/wwygsYxBdnEmXmMHKKo3Rkl4/oY/jDmqG1g9/ddS/mdISYdq9Z&#13;&#10;goMlO+boObNml51790MhG6SLJiqS0kTFh+WukXQ/dOgYyLxQyZYtM/iAc+0LksAzPtp/0TcvHynX&#13;&#10;Fa/9+1Sms8qfVzdYQfB/nImPdPD46Y6TNTNr5swSUjCrHDpyXHbtPQgVfBAUq1nSHZY9cGEQMFL1&#13;&#10;wuCeZKxeZ8ohVIASqHv27JHtW7fKqqVLZOXy5RJ5MlJy5cwtuXPnluwhIZIzVy4JDc0vYcWKSfGS&#13;&#10;JfR7Nmw/cZ1ykpHYxXQhoB03OlT3ma6HU/DMMnIuucGXu5/xn1RAc8DhvawyPr6kY3CQXOBkJJ04&#13;&#10;u2oIGAKGgCFgCBgChoCfEeDYJ+pUtByMiADJlkNCsmWRk9gSHgAbjGkdlbkRZVr9+zkL5y04avhc&#13;&#10;HjmOjoW6lwpfX8cxJO1YKhECcvW0zzO+/s71u+oJEXfkqRjJlSObRJ44KfuPHJWsWYMlKDBTPBET&#13;&#10;FxHTyTTvO3QYopiskhsK1cgTUbrrkOyey1dq6WJuk/PrkEjufmphX7j7XsqJEW2HuvmASw/Lktvo&#13;&#10;dZ7Cck8BA/dM4k+GmSDcuN//uJ74wXP+HQtBVLQSZPnz5pL9MPmQO2d2VcgmDpr5o3qWZiFC84bo&#13;&#10;M3yWO1PPyjFzbBD/GceSh0O+ePhXjBaed8n9ZXapPvZaVJx/dzOdnwyeLvGnd9W/f73+BPZz8S7I&#13;&#10;myu7HIOobi/UysUL59f4z7oO+DeZFloKCBipmgI45/OWI9n4Qtm7b58smD9P5syaJYf375fVS5fJ&#13;&#10;MhCrHDxkz5lTChcKA4laUgqHhUnBQgVkw8a1UqhIUalcpbpUrFhBcuTIgQaIgcd/qiM9n6URH1dA&#13;&#10;AAdB7rd/X0yuzC9UObk6EoN6xU6cxvJpZsInwy7jGf7JF2Am/AsKCtRtUBkeoUVgCBgChoAhYAgY&#13;&#10;AobABUaAQ3VPrRgLxWOWM1uS05osjiHPjE45YMVvN75Maxj/Fn8k1vTgHo5ZeZAX/sUwy6DZ3FCd&#13;&#10;fjimpB3E4KBgyZTJOyDI33kk5iS+BfOEaGzxDgGxemx/pKoKg5PYqo1k6T0S6Pmwy5Dpd2bc0lNe&#13;&#10;zF9y/lO65+/8+zM85oe40JwCv+tc5EwEJFMF5ZhJgvAvODhIyzc5DM48dhF9YR3kXCtblmA5DIL0&#13;&#10;WOQJyZkju+bVzQGZH37nPZLIWWFTk8+cS/3V+gkc/k1YJVdsxIb5oBmHKCw68VONNuAaHf9qm4Q/&#13;&#10;1hWa1GAf4PBVTxfxnzP9CXIVhYWa3CHZZff+A9oW2J+Zu/gRMFL1Iigj19mdPh0jO3f+LQP695cx&#13;&#10;f/wuh0CoRsFIdSastKKLkMBMARKB1as1sMOza9ffUrlSJSmQP1Q7j02bN8i+Awfwkj4llSpWlly5&#13;&#10;cl4EObt4k+AwZwqT63Dph/fwvzr32/t1rn/jAj0zDDzX8NL/PF9Ax3AgAg2h01D+BUzKmcRzIEpj&#13;&#10;/7QzxcGTOUPAEDAEDAFDwBAwBP7LCFCdRm4g6CwIQN/xrAZykQLlSJGzTR6fJ+lGe5j8dC6W43T8&#13;&#10;4D+SLFSvncZ9+okKPCVZYS4tM7bVJsDJPXyOnzovQBikdDl+ZRlSQeelJmHgTD/TxtvqF8+cDSYp&#13;&#10;5SOlewlT4/9fZ5MXzq+iQSCdgGm7M2UaV57xKSTJ6hGtp06dgggkk2RBmQZjW/2FzG98+tL6DeUd&#13;&#10;CNu5UFGfBIGc3Cw9Gvfoh//iqcK0xpHIH1S/gZhLab0Ehv9Wx7pFov0k2v5J1AHNEDLDtu9Qcnmj&#13;&#10;P2/h5RRI1SCQ07RN/e8gJbU/YaNw/Qk6NPYnmfSay6F9XqwIGKl6kZQMO4C9+/bL8GHDZFD/ryTy&#13;&#10;8BEJxiCAq7BcecyErSTRaFi8FozOIRL2VVetWCH5YJOnRp3LYHMjGwwbH5W5c+ZoH1ylSlUYtw65&#13;&#10;SHJ38SWDHXRqjn7Wb9gge/fuk3Jly0p+ENjxHV5qT6d8PzLyOGzlHtdVtFww48BVtfPpOEA5ANtd&#13;&#10;RyKO4VTKYGw1CJHsGKTwBZQGaPyeVE4oOKiKiOBpqBG6UhuKbTI0Km/OEDAEDAFDwBAwBAyB/zoC&#13;&#10;Z8amKfIfjj6MP7DWKZliMZZSBVeKz/sXRaY5LeQW5zln8pfOJPC5qOhTchL2SDle9A3HV52pBAv8&#13;&#10;uhE+4+S2fPqnwpHkUoY4RAjBKhw1s6k7l77UfTofDNXLA/PLMo5WO5vuPgh5kLokj4gP72dYXuOj&#13;&#10;TPAtLXXA9wGWCXfJ8ewQ3zL9B37IiG95U+EbAzVnNlzPKLLcN53+/O7K3X2mFDZrcdpqU3KhsFKK&#13;&#10;7MEcNjvOXsmeLVua2mlyoSV1nXUMxZjAsazSWxcSBJDoB8PXdowy50FOSqTGReqidp98lPHzNxdY&#13;&#10;1H9kLIhVCnX+HcQq88AMMA/Q1KWpP9Fn7M8FR8BI1QteBF4C+FKZMH6i/Pnr7xKAvSxZ0PmRUA0O&#13;&#10;BrGKJsXVTe0kAtBN4EUaiKsRxyNk9cqVUrhwQSlYvKhkgd9Dhw7KokULQajmknLlyuoLJ61Z9CUM&#13;&#10;fb+n9Hxa/aUUht/vJdXLIxKX1kM49GvlylW44g1I3QuA+PIaO+9ChQoqifrGW2/LjBmzpHv3u6XH&#13;&#10;vXdDQZlDt52oz7hOXR9L558JEyfJ6DHjJSyskNzX/R4pWLDgmRBcOs9cSOFLevwyGELDLpp2WrjF&#13;&#10;JH8eHHaGLQZ6VW96q+iKRRrzR7wclhqQzx+mj/844NfvuMcBYWLHgWAOvPT471R0Dhj8P4x/B6Rw&#13;&#10;/nxGrCYGy34bAoaAIWAIGAKGwCWHgBuvckxFu6GHjhyWHTt3y15sEyVpEJo3r4SXLCYhITnUjiPH&#13;&#10;XYmdG5MxLC6wc0zoXePivqcI5D06xsMxnnuG1xKHyd8uXbyfnGP6GF1a/btwGDa315McJWnMLfOJ&#13;&#10;s+WECZpWjknj0u/SdUKJVRKPGUisugT7+ZN4ObJ0+ap18vffu6ViuTJSBPMHkpHObdy0VbZs2yFh&#13;&#10;mBOWK1uKRQn3z/J3/vlJfPgvsfPG9fFXHY7uivt95hM3uGWd5cI6xSDdPfdM4k9VHaNcfAlV+mFq&#13;&#10;+I8KSzpVsMbVMf524bI+sA0EBXtKTN671J2WJMBnncmMRYQd2NU6YPBwqXNZDWne5CqFx8OPX1Ou&#13;&#10;G6lhqfM6hqJ1kDF74Wn5g7/UKz5RuHJz7T+18N19+mf7JUHKMDSP7qbPp97Dfe0DcJ3+eI0LDJHg&#13;&#10;WGhaJRACNXOGQEYhYKRqRiGbxnDZWfDflKnT5NdfRmH7/3aJguHyTHg5sUvwOgesyrJjwouKl6ne&#13;&#10;y5E9Jw6syosBVD7Zs3k7fkNpmD+PZM6SRfbt3SPz5s1VpWqxYsV0UJSW5DAudj7shDhAcZ0Rr/O3&#13;&#10;G1zxNx2vuWd4j4MVOuYnJiZaX6zMA8Nxdk14j799P/nC5O+k/DI9dC5N+iPuD5/hs+4eP+l0lTYu&#13;&#10;jXqPg0/8Y1hM4/LlK6Rj525Q/WaBMjICA0/PULwbCESfPCF3dO4k7/R6A0rVTbJh7TrZuHGTRGHb&#13;&#10;wWms9sUiHMbtDc68NDBe2q7hlnWXDl6jc+nkJzHjv4WLFst3Q4ZJhQrl5fYO7ROQqg5T4sGXFOPR&#13;&#10;lxeeZ9gMx+HC63TcEsPvDDtx/OoBf/gc7+3YcwB5iJUSYfkxaAHZiXta2+Lwc/655SCp6+6++3Rp&#13;&#10;cL99PxmfS49+972Z6Duig19v0Fu8cCgmC8dk29/7pAS+Z4nbuuXCSvSo/TQEDAFDwBAwBAwBQ+A/&#13;&#10;jIBHgmbBHODQkSPy65/jZfqseUqg5oAQIxomxI5FHJcs2O7a+Kp60rhhfajTsqr9QTdO4ziQ3zl2&#13;&#10;5jgyM8bBHGe6azxHIBNOJ+c4lOMtbrclicmt1r7jTt7jb6aF90/iMB06juG4bdnNExgu/fFzwcJF&#13;&#10;ECvkl1LhJZUgdSpDpik558UDtWlkpJI3/O28uzFtFsx7eLDvKZixKlIkTLfLeuN6bzFfw0B+jkdG&#13;&#10;QbHn2e9PLj5ep391LiLvl5c5fE8pvc6rvz6ZFmKZGaeAD/l+lEybM09yw7zbT7+OlqcfvV/CSxRF&#13;&#10;WZ6WOfMXytdDf5D8oaEw63VcbmrbUpo3bqg4c16QXJp5/RTmQPHUrDdPCEIdYJm5+JkG/qbjM+43&#13;&#10;P6kAPoz6uBIinwrlK2Bumgu+mG7OJ5NWB/I5kqKss05o4eJiXWOd2rVrF4IJBElcWOsrn3GOfpmO&#13;&#10;4yTLArPp3Ce5PLpnLoVPYuRa08mokzJ6wmSZu3CJ7Ny1R8qXLS0lihdRhTMxZy3nvDU9uNFv5rg2&#13;&#10;v3PnLp1vFwkrgnLmPNTrA7LhoLYYiL9oI5flxHrDdLEfcHPUtMbJ549DAHQS/ZWrJwnL0WurtDsb&#13;&#10;jXkw5/+cM7v6Qb/8zriPQ+XO/tDV44Th2C9D4NwRMFL13DE86xDYqbCx79mzV2bNmg2V6WEQdyTH&#13;&#10;2El4hBb9YF1VCuYvKDHoME6fOqlb0WkOIBYvI6oMozDYOATTATlAqpJ4zYQOZdeunbJ161YpUKCA&#13;&#10;ZMNgKyXHOPiPnR3/OZfUNXZGrkNK6j47TuYpCMbhEzvec8/Sj/vNF6iv43WGTb/sHJNzDMP3WRd3&#13;&#10;4ny48Fw47Fz57/TJk1KmVCkc+lVcTgBDxsd4Y9B5VyhfDqR0Tnn37TeB4zapVaum5MuXNwE+JB35&#13;&#10;DAeGzjEuOqaNYfFf4nTyPlfLsqBzz4zBL+875146vuXAe77h0v8ZXOIYUd80uLB8P106DmO7/zEM&#13;&#10;LEsVKaAr33z7MnrePwE8YqAGYFg6qPFJl3veN0ymiflfC+KZ/kuVKHbmpUl/JKl3790rh2EHuHy5&#13;&#10;0lBT7IKJiwNSuWI5JUl9w2KefKLTZ/PgFFyejLp7/2EQwAUS4OT7rH03BAwBQ8AQMAQMAUPgv4oA&#13;&#10;x0gkDLLBTNOWbTtl0JARsmnLNmnUsJ7UrV1TQvPkVhLjIOYR8xcvk2Ejf5GVUDXe0f5GKQZFI8d3&#13;&#10;HJeTbCSxsBzmw77qP0ju63EvzmeooKeMv9m7j+TPF4pr98AvFv8XLpavv/lOXnj+aezeKqTjUNqy&#13;&#10;5CExdCRXli5broRajepVscWWB+94ykI+z/EhyVv+46E7fd59Xxo3uloe6fmAPk+/bhzJMWZyjqIB&#13;&#10;HtjjO1Z2fvncJ599JlOnTtdDqapUqYidZd0lNF++OMEEx/XevIQkH8PKBBI2Jcc0aVwppCml5/15&#13;&#10;z3fsPWPOfClRrIh0an+TPPjkS7J6zXopW6q4kkmr12xQLB+4p5P0HTBEZs6eLy2aNEwSM61LmAOx&#13;&#10;LPfvPyjvvveeKp05/ic5FYRdj08+9rCUL18WZsoi4c/Dy4k3WK5uvM45SzaULedJr7zyhvTq/YZc&#13;&#10;VrOW4kxbtt4BbP9EhAQcn/UtU+LOuQR3bn4z+DuZPXs25gAnpGnTJtKlU2etk/Tv6gq/c54RhTLN&#13;&#10;5jN3/Wds/rmiaU1cJ3zS459Yzi4Uh0kw2iTTSWHWslVrZcHipdLkqvqydv0mmT1voRQvHgYbwyCt&#13;&#10;QVafQnmzbbI8U3MOdy6ibNq8SQYMHCxr1q7D86ckPLyU9HzwPnyGa9n8/sdoKVu2rJQtUxqLLTxQ&#13;&#10;ylOXc27J+Fybd2Eybs55WR98He/TP+tK/CzZ14c3d+V8eCF26PYfMEgqli8vd97ZRYl9hwmfYFgM&#13;&#10;n+GlNl9OGEP6fzEudUnUFV73TZfn0f7+VxBInrH6r+TwX5CPdRvWy8ZNm7She8pBMl2uswiUUgXC&#13;&#10;pHLpMpI5FopOvDxKhpeSGHSYm7dsksPY7h8QlE1fPHgfwcHuKjrIk1gB3LFtu5SvUBGDmWxnXoBJ&#13;&#10;wcEOgP/4Uly3fr3aXuHLNBSDq60YtB2OOCJFw8JAKuaTfSBvd+/ZjQ47k75wt2zdLqtWrZESJYpj&#13;&#10;YFbxTOe8DGrQ3bv34HeAHqZVuXIVfVmzM2Fc/GRHzpf4ylWrQLbt02sFMXCrVqWyl0zAsHnLFjkK&#13;&#10;NSltwZQGAcrtJc5x8Lhj+3aEk0m30efFtie6zZu3oNPfrKtxebFiWqNGDbyovZV3xsuXMAcJ3E5w&#13;&#10;2223SLubb1QbtbzGzp5gcZs/O/ISxYtLwQL50UHn1nQfOHBQ/t79t/qrXLmymltYsnS5Dt6KFSuK&#13;&#10;Q8Iqaho0nyhEppeDWPo5ArMDYcCxcuWKqmiNRTo42HOOz/DFEnE0QpYuX46V+RNQ0wYjzArAMP+Z&#13;&#10;F85JDDKIC19UXJXnMzNnzwXxnl/D9n1hnOnc415J+w9FSGjuEMWDJiX4KmW8h48clZ9/GyOr126Q&#13;&#10;HDiRki+fupfXkiZXe0oHl0bfTzfwHPX7OD3F8v57OpOj1fA4+Gf+5sxfLIuWrJDnn3xA1m3YIouX&#13;&#10;rsTKenE9lZFpcy9zFxavaQnjk+ut+fLklK279soxlFUOENCKK+6ZMwQMAUPAEDAEDAFD4L+MAMc8&#13;&#10;HCdxjJQVasU9WJj+9KtvMA7dI927dpTatapip1q8cILKxTKlSmIXWx4ZOnKUklsPdr9TcsIcQAx2&#13;&#10;KLkxYV7scluwcKHMhqCjCkjVnbt2yy+//AYVZC5pf+vNUJTmk8nYQTdn3jzMBfJiK3Em/cdTqbNj&#13;&#10;Gy3HnyTgaMZq1epV0qf3Gxg3h2DcHYv0ZNHPGJCYJNyOHffGuftxmK4bvZFsC8mRCaSLd6gMVWgc&#13;&#10;P/o6+mX+GY4b9vE3SRQSb3lAJPf7qr981e8ree7551Sh+hV+Z8V84dlnn4HK9mRccC5W7mTzdpoR&#13;&#10;U4aVlCMhrDvX4Ccpp/OEpG5kwDWWF7Gmq1G9iswH0T38x18glskqxYuG6TyH4JQtU0omTpsBMn2U&#13;&#10;cG50ec2q+kxSeXRYcn5GUmwczJHVv6IuzueopnNH4hcSEgJ8BPUGRDlCOgUlco7sUD2j/L2yZ32g&#13;&#10;CQqNRsmq/QcPKuHONNOvmmtAIFQ++6aD31kOdPEl45U15y+Dv/1ORo4cCXLsTiWMBwwaJIUgLLr+&#13;&#10;hutRn6O0/B0hy7zQtizDZFhJl6hGdU5/GL7GgQj5Scd8elvfve/nFME5Psw6y8PPIkCCs20cxjzy&#13;&#10;lz/Garld16qpzJq7UCZPn60mI8IhJMoF0UqePHm0LVNl7vKUXDJc3k9iPvtF3/6yYsVKufHG61V8&#13;&#10;9NnnX0qvt9+RD97ro7/f7P2OdL/nLqlYoRzafiT6FO98lxOIh4QuHQUznLsGB3ltjCpStknFNA5f&#13;&#10;+mM5u7j529fRL0v8IPqVAQMHysyZs7S/O3bsmORB/8ddpZ4fr56x1FhX4mVQvqH577ubzybGVFPL&#13;&#10;eqrp9l98FtLFg4CRqhewLNiwSNxt2LBRjh49gtXBIN22EwEbSZlBFLIzodK0eoVKUgOrPmG5c8Am&#13;&#10;SDYpUChMYtH5bN9VTibPnCnbDxxCRwHlJUisAAxyODTh3wOwsUQiL39oPjTipAcHzD5XbgYO+kaG&#13;&#10;f/+j7D+4X47jRHiuOre/5WaZBbJu2owZ8vQTj0mH226VP0ePkS8wgKEN0GbNrpFx4ybKssUL5fob&#13;&#10;b5SPPnhXtoLI/fjjz2XegoWyY8cOCcBAsCiIyZo1q0uPHneDMK2ig0N2nsuwwv3lgK9lEbYE7QQ5&#13;&#10;ir3oEla0iNSpXUsee/gh2IUKl6HDvpefR/0mYUUKSZ+33pAqIFw5UOJK+bffDZH+A7+GcrecPPXk&#13;&#10;o1BAVpDBg4fI6HHjQQ5v0MEBScxq1SrLU0h/xQrltTMjbcchCkm7HCBPi4KYJP4kn92LmoO2I9jO&#13;&#10;8uobb8GUwgKskt4uDz5wv0yaPEU+/OgTVf8yjd8OHS5zcZ9EJAd4N994gzz+aM8zneaaNevknfc+&#13;&#10;kMXLlqmpgSzYavXwQw/I0WMRuurKcoqjEfWZiZP+Qll8C3JzjezdtUty5csP1WxZua39LXLbre20&#13;&#10;tm7eslUeefxpPeiq2TWNMYA6JKN+/lFatGwlr77ysioK2Hk7Atq9kLhieBovlLx4mfLlolsp+PLC&#13;&#10;PxLMXMmMAcnLVc1t23cqycqBT6tmV2Pw9M/XkDtN8QTI32ywhUpHlW8QyGmaQYiKOaXldPxEpH5e&#13;&#10;VqMKtp+Uwss8RPPKOuCc73de4zuHfDMHCSRTeaAWP80ZAoaAIWAIGAKGgCFwKSDAeQLHcBwjkTb6&#13;&#10;+rsRsn3HLnn0gbulFsa2XHinnc0/x/2FsX5eua51c6hN80iLpo1U9TcY4/rhUK3e06WDMk4Mh2PB&#13;&#10;ksWLStly5WQJxqbcJjx79hwVdhw+ckiFEg3q19Gxed26dVTR+A3G1r/gzIcTMAdQq2YNVZseOHhA&#13;&#10;/hg9Wg6BTHvsiWfk2WeekpqYO4wY+RPmCmMhOjgkV17ZQO7p1hVhh+iBuquhbnvmuZdlyZIlctPN&#13;&#10;N0jnTh0xzgvWeYjmkWNS55D30xBeOFKRl5WQiPNDUQK3/Pfo0V06dbwDyrtTGu7UqdPl6aef1jGu&#13;&#10;G/+6T86T+J3/knaYl5H8wXiT42G35Vj949QYkkokk8+nI/lE3Nvf2EaOQgAxC1v9H7y3K+YGpXXe&#13;&#10;R9UhyfXde1vIDz//jjrQTNq0aKLlzHH6P/PKGYIO/ZE/zzbvtW1aSJvWrTBWj0K9yawqRo7nfxz1&#13;&#10;q/zw088Y0wfJlQ3qS+eOHXTe9NkXfZWQXbRoCeZ3NeSqhleqHwpuSJS9/kZvnNIeJc898zRi8rZ9&#13;&#10;u3Tw0xFPmpC4P1SpHj16VCZPmSoNEFf7W9pJPhxYO2/BfMy9/pK217XVORr9+TqeP6LbvoETMut7&#13;&#10;y2/fOadhyEy7m6/4fj+fRLtvptge+G8/eIDfRo+XbTv+hiDnuP4+jh2Y17VqBkFSSSU716zfLN8M&#13;&#10;/VFJ6YIFQ9WMROmSJeRGmIqg+0f7840I3xGNmtmYv2CRtGrZDOeB3K0+ypQKRx+0Wr8/+9yLQvHR&#13;&#10;oG+GqFjq8Ud6yrgJk+SrAYMwZz0mpeD3AVXHV5LfwSfMxKLO3j379AyTRx66X0IhDnKO+LJctc27&#13;&#10;i/jkdbYJztdpGu73P/9QxXU39DPLli5T0ZBXw30ewleGo4IfPJ84zIQ+z+0X+QPWB1dPXGiuvlyo&#13;&#10;uuLSYZ8Zh4CRqhmHbZpCJkG4e/duOQUbpNnwIsuO1cGDOKkvEL037dxkCcA2cbzM8uTIJZWxJf00&#13;&#10;XnJHoNw8jc6hQJ58UgNqyQPzF2A1LwovOLy48ELDcEE7nOOREUrksePxbdxs2OxQSKby+48//Q/k&#13;&#10;YW9c81aFqM5cumQZ1JXLoFrNJrtgFJ3EHd0+rAhtBeHGDnzhoqW6KhQTDQPSIIfZgT/6+FMyFyti&#13;&#10;MbHYEgBSNBsGJstXrIJKcROIuh3Sp9cbsCNaDtdWyosvv4bVs/l6IFeVKpWgFo2U9VDKkmTeunmb&#13;&#10;fD/8O6lUqYLs+OJL+Rv2kubMnaekKtPBw6b+wot33boNUq1qVd2u/8lnn6Mj/w4DuaNSpnS45C6Z&#13;&#10;W0hqrt+4EeYQ/pYvP/9USmCFDq9z3RqBsRXIUY+oy5Yth5Kc7mVNXIjbDuR13fqNsnfvfmB1Gsrg&#13;&#10;Q1CJblU175PPviBHDh2RsGJhshnKWBKzn3zeF9seysj1bduoWYc33uqNDn+MkrAkVDl4fBPX8oHo&#13;&#10;puOAx3Ww00GQP/fCK6qypW3cmjVqypoNG4T2dtesXa9+b2l3k+K8HVjuB2m+G7gcxIA2OuqErgp7&#13;&#10;YSFjLMw458o7gspXqA2ohubAkqvUOkiAP5oy4KCpdKkScnWDK5Rk3bxtB8jglSBZ68nQEb9gcJNH&#13;&#10;Wja9CoPNrDLkh1HYhpZFrm/TXJ8lAd1v0FC8WNeqAf32N7eByjQPbAEjHtRhvmQ2b9ksq9dtlNbN&#13;&#10;G2m9+G30X2rrh/afLq9ZTW69oXWCbRleFgJ0JfXQ0WOam4x8ETq87NMQMAQMAUPAEDAEDIELjQDH&#13;&#10;7hxfUx06ZsIUWbtxs/S4q5NcVqOqjr1ot/CHUX9ALbpOD+zhGKlbx1t0Ybtp4yuVBBwzbrJMLTsH&#13;&#10;dlYb6HiTdlKpGKsDs1Z/jh0HocIJJbIaXXWlbN+5E+bIZkn9+rVl2Yrl8uILz2OH2kH58edf5Jom&#13;&#10;jbBDrZx8hnHuF1/2lyce6ym0j7oDxEbjxldLKRA0v/4+GtvJP5SboCosiAOTPvrkc52PPHR/D52H&#13;&#10;LF6yVLrd2Rlj1Fj5+NMvpGTJktKyeVOkwTvzgPMS5gFDRx3GQseKIuBINd6RGOFYnVvTu3bpBI+B&#13;&#10;asLrIOYFC0D4XIV8ZiZBhzF8MNLmxBIMgTuoEhMeDJ3bpYkzydTJc+ZCvTlVx7wkoAMzIT1Q4JJM&#13;&#10;vfn61lIB4gAq7bxDbxKmLT6V/vnGtHL8HAmzXfny5pYqlcvL7PmLUP5VUIY4yJjwwFENSMVx5uCx&#13;&#10;UqVieRUvHAU+JJ1IOiYcO8enmfMD1rEt2JW4avVaHftnz5ENJrvKqgq5NxSI7W65RUJB2A8b/j1E&#13;&#10;N8fkmaefkPmYd65YuUqawJxDg/r1VABxGnOkPLnzyJu93gFhNlo++vA9LXuvPBPGyTmIc+4+Varb&#13;&#10;tm3XeVbbNq21/GkfuPZll2EeNRoqzAjk2dtR6PLDeQLris59SHziuzd3cKH75/MUMGQ5BGGOzbrL&#13;&#10;OVMmzG1YF9WkBDBkjuJnXv6JN7VQWH50zP8GHFTGOVszmH1oC9IzF2zv8tA6pqpg/lDp2b2LHmR2&#13;&#10;Au19zvwlMmnqDAlpnUMBc4pbDSyZPyyzfKH5pWrVyjJk+AglT1n2DUGo16lzuaqYmzRuLKPRp1Sr&#13;&#10;WkmuvqqhztVHjPxZSqOfaNO6tSrLP/joU+nf73PhPHY4wmnX7mbUIeyKzI60KIJenpgMLddE6WHZ&#13;&#10;8zrr7arVqyGwGibdcZA0zenNmjlbuQ3epz9Xt1wQzCfzkQltOqMcFyYoNFJCOE7KrfNwLMrwHglh&#13;&#10;c/9NBIxUvcDlyq0M3N5OQjQ2S4DkRCfIFTGuzhYvXERqVqmK7RchIDI3S8XwMMmFg5L2/r1LtoEk&#13;&#10;5OAmJxpuINSHSl7p4ik7CpCmaMhUc7LzdJ2uy6p7GbFhkyz9sv9AHUwUKlQAq8/3S4vmzaE43Sbv&#13;&#10;vv8RtgZh9VpVil4HRGKRLzUe8FSoYAF5+cXnpCCeKxUeDqXrDzJjxkzJhZdq61bXQx36KPJ1Sg9k&#13;&#10;4naBRYuXyPARI+W1V16Q738YKQuwwknXE6tTne7ooB1Nn3ffk7HjJsnU6TNlKFSgXMkuUqQIVuZ3&#13;&#10;yFy8xO/qdqcSbySiV61YrYOeelfU0fT8+vsYtUt72623yAP3d1eD+OPHT5D3PvwEits58u2wYaq4&#13;&#10;jcbAie8h4jwPAzBug+LqLwdpVGZmh2K1Tp3LtMMm8air0vqWRkeOB7ntJgLKyZLhxaXvpx9KeKlS&#13;&#10;GHyMkd59PlCl5rjxE5VUnTZ9hkyA8pTEdM0a1eXF55+RwjBv0Pud91ThyzS4gQWJ8C+/Gihbtm4T&#13;&#10;mhF4t08vqQpV798o5yeeeU4WgcD+5tuh0qJZU+Q/WF/eTAtd97vvkptuvE5NFBSAqQK+aFwZ8757&#13;&#10;PXHwTeWnd41XvTLVC/yDgUJmkL50HFhyhf4kiXqQrWtALBcuXEBXr6lJXbdhs65ysm4xPctWrJHm&#13;&#10;1zQE6Xq1Hp7AUxofe+Au1EOtlFq2PJ2W5Hrr5o3l19ET5fcxk6TlNVdBnZ0VW5b+B5yyYiDQVNPO&#13;&#10;sqEj7DzBkls2zBkChoAhYAgYAoaAIXDJIIAxFsdB/EcbqhxzlS8TruMzfiehs3ETzV3B9iDG27v+&#13;&#10;3qPQ8F52jONKY5xKxSWFCG5cyLDoLruslozAWHwvSNOlMNn1zFNPgKRYI/Pmz8Pi/laM309LXYyv&#13;&#10;Q/Pnw9bet3Xcuw+iD5I1GyF+yBmSU0qXLg1RSIw0bdJY7Rj+AJFGdYx3u3btBLNVBbBQj/sgEjjc&#13;&#10;5I66qxo2kI63t1exxtJlK2QFxButQKoyvTpWdYnzkpjsX/pnfgIwPqWLxffnX3gJ50yEYDfYQziw&#13;&#10;KwJkKEk2z1+yAeEG4fCIlkyKZ3XYZZ0zb7FMnjYLZs/y6FyKz7e/6XoofIuo7VqOs+NH17ybMY55&#13;&#10;ZB64vZvD4IrYucbdXs++0lvnFjl4eC7uR0AFePhIBGxmFlFxBG3QOpWqK3eXQniPwwX55pwO9eRb&#13;&#10;HJz76+9/QKATrUR3vy8+lrEgx8oivkcxL6QJtWOY90z66y+ogjtinpFJy/LJxx9WM2QLYJYgL+Z+&#13;&#10;773/HurpVvn04w/lslq1PEIbEbt5iEtD4k/mgZhybnkcQovsyBfPB2HZcF5M1TMPC3a74hI/n5G/&#13;&#10;OQdci0WLkb/8qbgxnZw/c45Nzuz2W2+QsqVLKdGXkelILmxiRxFL147tZODg01gY2SW3QtVcslgR&#13;&#10;cACnkGY+GYudr/mlWNHCIF5XY2fiRmna6Crp0O463PIISoaTmqMpvicef1RN/s3AdvuJf03Wuvng&#13;&#10;fT2wo7KdtGzRVJ5/OQhq9uroO2pjt+xReePVF3AI924l5GnreMPGTdiyfwjzzcwSHh4ujzx0H+bG&#13;&#10;hdEQk1JVJ0wR00js2e+xTYwYMULqQ03f7c6OEP/8qIf25c8fCj/eAXmJ637C0Pz3i1yBt/iVVSbP&#13;&#10;WADV8IS4RRksvqAN0zEt7W9qK5XQpmgag+l3HID/UmIhXUgEjFS9kOgjbnYQvquo0acxMMK/PFlg&#13;&#10;Q7REuGQJhIwcr5UNUPntrFBa8pUrLyE5c0kuvEDz4mUPA6q6WhmElyI7Gremy66RYSfuJPmbDdut&#13;&#10;/mwAycUBGY3It2x2DbZ23KGqypIlistJKBu34N5uDKJcx4QhjCIWgwEct7lf26YVOoYgjZtb4znA&#13;&#10;obkBmgsoCVUoybWOt3eQOXMWyFQoMdesXSsbN26UtWvXY5XrgBqt74Bt7YyP4ZCIXQiylS/WMdjG&#13;&#10;3wnb7ptd0wgG9QfK2nXrsYq5A9vbC2A1eqEeglS+XBldleYq61a8yIsVLSpd7+wE8wXVkPfT+N4Z&#13;&#10;K/DTVQ08H88Q68xY3eVqEQ1uk7gd/PV33qgK/olbqRJFsMX/Y6y0wbYrsKLpBPaJ/Oc5r7O+t1s3&#13;&#10;XaEj7h1vvx0r+b/q1oOdIIAZz7x582FC4CjMDlTA9qc7sfJfl+81eeThB2EaYZfMnjNPB5l8fvny&#13;&#10;lVDpbtLV9uuwQtvsmiZyBMpXmk24s3Mn2K95QQlX2lrlQPU0BrskVbm69/jjj6jNK5e65D7hHe5M&#13;&#10;Js54Y9l6W/kDZOGS5bqyvRPq5GWwldvp1htVVUpikypo5/jC8p7hlv8YKBSKY2vStUp4s479NmaC&#13;&#10;Kmm5ks6VQb5UGA8JWA5IFi5ZIdWrVsAWtavVdELRsIJK1ruXjxePl9Z43F3s9mkIGAKGgCFgCBgC&#13;&#10;hsB/FwGO2SBuUkdhHxekeZJ3v6+HylMP99CxGhWZt958HZSBE/E7CAvvjTA29HZBbcVWYG73zR+a&#13;&#10;R67CdmqOSzk+4xiMfqpWrQJzYoXk++9HqkKxcqVKSpj+gd1VP/zwk4RDXVayeDHZDIL11dfekB0w&#13;&#10;SVWmTBk1P1CmdLgqsdQuJ8glJpOL3/v37ZN6IDly5cqDMWwEyNar9SAhju1IQoWC8CBhFhycRUnf&#13;&#10;COxQO+M0w0gY/LpxH77hNv/huo9zcxLmh3d69nxY1mJnWv8B/XSrM3cB6pwoTrHmHuVz7ll3LeFn&#13;&#10;AEjLnNK96+1Kyk6bMUtyw7TXrTdcq/h7aflnehKG4d9fnK8xLzyQiUQZTT/MmrdIFcZUJvI8iOqV&#13;&#10;KynJ2rBebZ0PREVF6zPEJ7FzGPCWR2Qek26Yo7Rq0Vx3DFLdyp2HtIHL8s4JEvcQyDHuwqO5B+6O&#13;&#10;Y/kUhLCG81FHMh7HtvMx4yZoGVMMxHS7g4F81bLx8Xtpc2mk39wgZnlIMIUrPFfiRFSMimUYFw9d&#13;&#10;ZpicK7pnXPZcmbp6kzjP5/KbxFc4VNiVoQAe+b/f1RzGKdiW5cFnHTFHKg6zdSSnFRSXoHOJ8Gye&#13;&#10;RXlQKX5vtw4y4Nvv5b1PvpRnH3sQZGUBFW3RnnLWLEEyf9Ey+ajvIKiay8u9XW6D7dvsWn5pSTYx&#13;&#10;JplZOrwEiPYH1TzDkaNH5bPPvpCPPv1c6tWvhzSUpD4H/qCOxn88IO/d9yDQwny4YrmyumuUoi8u&#13;&#10;sMTExuj8j8ImtiuWrStHQuDqiYODZc66pvN41NEpU6aoMr4bDqYaO3aizMNuVgquxoE7aNWqVVy+&#13;&#10;EtZ/DZNMuJ+dW5ThLoBa1atgjrsShDPU7rooQyHXaRDY1+siF/14fVPCtPk5SRbcBUDASNULALpv&#13;&#10;lFQBcuVHt2Kj0XElkB1GSO4cUhAdTf7ceWXX/j1y4hQaIV4kbLgFC+aXQmFY1QHHdTI6SuX927A9&#13;&#10;mvYyY0F+xcZytYdbFWjbBit9SbxlGAc7JzU9gE5SX8pYXeZLiy82vrRKckCFTpoEmwuDK79RSEt2&#13;&#10;2CIlccntGrxHWynboLJkX1UWHScJVXaAvJcfq2PVqleWKdOnK9G2bdt2bKff93/2rgLAyqJrn2W7&#13;&#10;iAWW7pJSWlFRQgQDUVERFLv1E7t+8/uwG2wRDEBEQAFRVJCSEhFMBGmQhoVlO9j/ec67s1yuW+Cm&#13;&#10;ntHl3vu+k8/UmWfOnAEMARoHd8/oj/4bNWykO34bcfx/y59b1c+ZfU+XcdCC/RNHBWhYvweOGS1Y&#13;&#10;uASDdppeQnVs27YyYeJkRFdBd39uufVO3VWlqMWJgjucJPZW/rY6WwgEcJqeSBMICfXq1MUOaIri&#13;&#10;QaGwOnblORAyPwyfM+zhC/NJ7dvQ0GBczNVSB0ZiSW3UOqiT5cuXq2BJjQHefE/N1/r160pHXPrE&#13;&#10;CYa/W+EyK96MSHMGGfhNTGl/liYOYiBwfjz5E9igma2TNO0dUZOZ7WQbBNqtwKRmzZo6GYWirlth&#13;&#10;YuQlAswrHfPn79yTIBChFGrpPEH1kE9ixXLQtMR25Jv43HLN5bCP1UrjZPS6o5adDj9ImBMdTpqx&#13;&#10;1avqDmEyBDHeTkocaSidbSwNWNDRLhbzyds8WXex1atr28/E5Nup/bH67vD8E39OvpxIXSk0KvvH&#13;&#10;EDAEDAFDwBAwBAyBfywCFOccocaFOC+huvbywfL8iLeUGLn9xqshs4fKaaeeBFNgLVVWqwFbiQy3&#13;&#10;HTL2C6+8Dfk3Xu74z3U4/ltFTQFQ+qNcRq0q2mDtBBMAPDnWHp9VcDFoRAQuqcUx80mffCrnn9cf&#13;&#10;2GbhwpvPcTx8ExQQ3lYbrk8/+5Lsh+YrZUoSSzzlxbUAf9eoXkN+/321miRj/JM+mQJZ8IBcMvBC&#13;&#10;3VTnSTA6mqKKgNkt3kDvHOW/w2RAyIvMK+U/kkK+jv4os/Lk3GPDHlfi7bOpn+By2VqSlApzZFiT&#13;&#10;8L1vfJQ/af6KcfK5k5t94+V3vuPJqasuvRDlDZLaMGNwFmyU8rZ0X0LPP1xx/mZeKQWnot5IiDWB&#13;&#10;BjLXD7tG7JWq0FK8ElqKbCuhoWFqS5Ukdl7l833O02Th4RHSGGQYtWB5aRFtqVJxplrVamqqjeXi&#13;&#10;xVO/r1qlJxdja8TqGounzKjBSheAdQyAlddeGY67Lt6F3dyHZOJHY/Q9FUB864HflYyHcgheeOHx&#13;&#10;ScKOJ+IiI6Nk8Xffof31w+VsgfItTkDWgiYj11kky13duThZn6rkgXSK3CFKro+ozdsftmq5ifH+&#13;&#10;+Im6oXHZoAuld/eTczSitY684hR5NgqK0GHSEOvNQSDv3n7vQzXVx/UsIVaY8c/MOQuVaL1i0ACP&#13;&#10;UEW9+baH/NLhMmzVH2tkBMx/DBp4EZSiTlbvffqcDpu3c/RSMbYn1jfrl2l+v2yZzJz1jbwy/EW9&#13;&#10;zHrU6Pdk7vxvtR/S5BzvI2HdMRzvYPF3rNssXNLt6pqfjnxNwoZMrVq1ZdGSJULzedROJxlPYr97&#13;&#10;jx56ypdtyoVlOUlmHq6845/i3/vNcoRhLLxmyIVIq4LMBLHKTZqLzj9XztQNL/QFLVMxtNW/l3UL&#13;&#10;XQQIGKlaBCD+nShIZlarWlUneZJW3IkMAJFEojU6DIMNntHmZASOnFfGDfSZIKhIiNEcCE0EVAS5&#13;&#10;WRETTdymTRIDoioQRCoHjHQMThFhUTo5cVDyd26Q0efwr4NNtj9HqvIZuz13WHwdCUqStbT76eKh&#13;&#10;Xw5e3FaPQp6cY175XzgEKQyZStimYcJmGuALdZLkMRIXDz958yTThNUaNV/AI0rHgIj84Yfl8jM0&#13;&#10;NTt17ICjSr/ojmaXzh1VyCGpi6Ba9uhoXOiFPLDc3nH+UBB9dbLTyhYCMbCmwDj/EGjRDrl0sO74&#13;&#10;sjy0t8R4uJNOMlbzhbLRuSGQZYVIgEnVOyrvvfYmEfpR/g9fSHKTFKWwGQJ7qnSMj/miPStFBngx&#13;&#10;PQq4ByHEcMCnfx63ykJ4CixhEJprgIAMwi4jj8EAHI2Xx52IlYtXv+Tyj8M2AtrICQnQCkDe3CVW&#13;&#10;9M7y8BmP1ZzUpaNcctG5OinSzAGypo6XISSAJKWjf9pQra4XoHm7+htBeHOCI9lMUwG0T1UDZPlv&#13;&#10;q9agHYYpdhRGWL4otFdqKazfuAX1m4YJJxImA2aizsJgz/V4xchXcOUlWu6GSMWegJkzBAwBQ8AQ&#13;&#10;MAQMAUPgH4wA5TdPCwp2QyEvndDpOLlyyEUy6oPx8thTL8qd/7lWSb/I+rUVhXTIjYuX/ijvQFuN&#13;&#10;G9o3XjNE2rZqpkQbT12RkKB8xRvCQ0MipCXI2E0bVss1V10uwZCBqSXYvHlzmTZ1inQ76RmVV3mS&#13;&#10;bBs0wB5/6lmV22d+/Y0cf3wXyM3pqpk27sMJcvtd98pzzz4F01vXyPU33SrX3XAT5Njq8vnnX8qj&#13;&#10;D/8f8hYg27dvh/bqAc0nN9537NkldfZ7+aZs5/6czAqxVNPnGoGmCCj60Q/zT3KNN9Q/89zz8tqI&#13;&#10;l6RL127y4EOPQLsxWRrgYp6bbrwBJHFl+KPt00MyoxI4iIjx5OWIdwUQPjxmf8Pll6i8TKKI8mt+&#13;&#10;4fKKryifM/8kd1kRaZCNebFwaAjk+gDkDcWkBiD95JVPPvddE3I9t23bVpgPSFKlEyo88KIqKntc&#13;&#10;dNEAufk/t8EM28VSDco830ER5EYc847F+mTnjp245BcKFMwLXCZO/22DcgiVPt58bbj0OaOf3HTz&#13;&#10;rTJ8+Mt4m4U4g7XtMX3WL0++gbrNWWMwDq4L2f4GDrxAhg17AvX5mCRC+/W3lSvlxeefpRetA7Zh&#13;&#10;51iNLA//8iqz83tUn9lNh2lWQLvrC2JsKxRg6kM7tTdsl+ol0MwEHNtnaTlXdvYVOtYf7ezylOF+&#13;&#10;KF2xTbAbkGTduHmzmssguXckDt1C6tWvr3Xwn9vvgj3dbmqz+FNcZnb6aaepGQhUAu44aSHPvfCy&#13;&#10;+uOFYyTph7/6qprymzVrDjiPGNR1upoD2LVjl1dv2Rj654em4NKygfXGQk9rm22lR4/uOAF6go4H&#13;&#10;rP/33ntfpsP2Li+mJg+hPINfpXDjpzid9i/kmYpQVww6HxtNOL2LDa2zcMqA/I7XD/Iee4ozbxZ3&#13;&#10;8SNgpGrxY5xnCux83P2ioXbePE9SjYIHCS+SehnogOGVcEQGJFtYIGxXBsKWJka1Pbt3STQGDB6T&#13;&#10;2JsYD/uq27SjkqD1dAcxwUFTtSJI2IoVvaMZ/png4MRBqBa0K72bNzNVc5IEIy8iolu3bp3aPgmi&#13;&#10;nc2cSQPhcgapQwMDw1TH8YwN0DDdAJMBHMwYPw3gU/jh5U7puA2+Mo7RVK1SBXZMq+gNmxs2blTh&#13;&#10;jkQiseBNnps2ecfnY2Nr6ETAd31695SFCxfJTz//IvMXLIBwtlOa4FIlHjOiq4RyMq2qEKaee+ZJ&#13;&#10;3RGj4MGdIjJ6FKqoWUniUHdNsycT5ptHW3gsnfi5HTANxLrAJOT9ed9Zdv4d5OTJFz5OMaXQigQp&#13;&#10;fHEHjkdCdkD4+BPG/4k1zQ4kQXjhxVmkrN2lUVWASww0k4nT0FtuwlGcy9RvBHaQGQfjZmrEgjav&#13;&#10;grg7zEk+WyRhW6Kf3Jx7HgkCNjNrnyRBEOOlBxQcXRAKYrSvW7lyRSWfeexGw2XXe0dcijB67AR5&#13;&#10;4vnXdceat83WrllDmwU1aTfBLMN/nxmuu7grV63FBVa9tPz74vbpEbAsxE+NVl4ixoXB2X16yOvv&#13;&#10;jJGnX3xdNwJ+/OVXuRvaFP5CK+uKF2xVqugR9cyOy3NuZbVnhoAhYAgYAoaAIWAI/FMQoMyjRB8I&#13;&#10;E8q1fXp0wwmrWvLB+Mlyz8NPSNuWx0ht2EqkbPorLgv9BaeyOrZvC+3Qc6URju/zKLgjnSjXUWlB&#13;&#10;ZS0AdALI0cceHSZnn3Um1hd4gPf9z+mnpER7KDSk4SRR79N6ylNPDFONwTZt2ki/s85WU1WUYfv1&#13;&#10;64e4g3BJzjocHU+B0kN7ef2Vl+Sz6V8oIfbmGyPk1G7dEG8FuRmXVbWAOSw6Hju+dNBAyMW19LeT&#13;&#10;/Zy8qg+z/6ESB9dDXHFQmUAJLsjwVORo3rSp3H7n3Yge2EC2rQDFkmpQQmAYTy5mkRAmW3gkIVso&#13;&#10;p7ImJGw92Eb5P38itlBxFoEnJW1YHpT/5TdH68VOO3buknETJstVINtToKUbwPPXeThXDn6SEKXy&#13;&#10;xNBbb5FWrY7RMpKUY1vhGu54rK9Gvf0G6vJzVfwgaX7ySV3RBnGUGZrHNbEGcHjGxsbCJNxQrGOq&#13;&#10;SD2cVnsdFwPPmT8PpxN3ax2zrljHzikxjmdsco7mYrq0p9q3Tx+9a2HGjC8RfzDs+T4rJ8HUGTWP&#13;&#10;/dsJiqHEoYu3uD6JFx3JyWuHDNSVF1F2z90aWT2Vwj+uXrnW3Qezc8nJ6Auoy7EfT9FL1/h8CLRT&#13;&#10;edJ1D9ZlvICNRXJrR34W5OgnKjJchv33EZn22edKspPYv/uu22XAeTAVh/UqIx3234fl44mfoO4C&#13;&#10;pWWLZjIc9nVnfPm11EJ7efG5p7Ee3ob6DcdY0VHXiSQgc0ud6bGdaHvU9e7hOeS7KNh1zoLGNnmT&#13;&#10;zp07KcdABTRf4p2htJ0hb669Hh5T0f7iWE3ylATuNeiTdLy0im2Z78z9cxEo5OzyzwWgLJSMQgYF&#13;&#10;iw0bNkhM9VjZtWO7bN+zQ1rWxfGOdOxEgoSLqhyFbTx0yohQCcPuU9yu7VAxj5C1u+JlDwb5RrD/&#13;&#10;mRWQvZOL4Z6arHWwk0ZSNWfQR2Hdd05MHHQaN2qEoyTH6KVRc+ctgN2kYXLJ4IGws7pRnnn2BdmJ&#13;&#10;o+C8td4NA7SLw4mYdjTdQxKFHEBat2wJO6LL9JKr998fK5dffqk+5zF3Ht+oFlNViddjYTagBiZg&#13;&#10;Tr7z5y2EUfxluNjqdB3c3/3gAwy4W5DTLM0XSU/m+fTep8mLw1+TH3/6Vc0CUIuVAh8vc6KjqQJO&#13;&#10;6hs2bMQlVwukGQQtkqUkdHkR12+/rURZG8odtw9VDV8tB7RD/bVw3cTkPllWChckHTnAEzMKtTzy&#13;&#10;pDZ0NHUPHRrrp+CAV1rutm1aSziO4mzZvEU+GDteWrdupYLepClT5Xto3TIups/4W6McvF1zK3by&#13;&#10;v4AgMQiG/LnLzvF37jffyKdTP9PJ4/prr9K4WS4ep6cmLp2rV/2Ryz+eQA6t0qhwtK390rhuLBD2&#13;&#10;NF7pvRI0YM/q2wvGzitpaBLcikF2XL1wxCUqKhK3ff4OG7HNYYC8nURHRELAqSDdT+kqZ/ftibaa&#13;&#10;Kct/wW2gp5woXTu30/J1aIe6hk0fmq5o3qSRkNilvaYuHY+TSMS39PsVSnZfcE5faXlMM6SGtos4&#13;&#10;mV/uAPMoByejGLR5Ol+NA31g/xgChoAhYAgYAoaAIfAPR4AyKOUyykRtYN9x2IN3yfxFS2XW3G/1&#13;&#10;hBBeQcu0qWqvdmzXRpUISJ6QtKC8yfd0njwIzdeUdKmNzf4777gVcfI5TofhVvt2x7XFJUPHqukl&#13;&#10;psnLagfAFMB5/UmgegQjL0LikXxqiw6GvEqZnfIqN81JrPLPk4w9W6pM99qrr0A6NAGVrvLfJSBV&#13;&#10;vTAe4ca0/B2f8cRWRkYwiCDv0hc+c8Tf+ef3l4FBF2jZQHsiuGdm60AizUyROMomQxGGsifJ1sI6&#13;&#10;pkMSjS63vBU2nqLwx5IxLywT10Wr1qyFBudqXFQ7BKfIDsin02fImX1PwwmxqqjD/C/BYVmIC+s7&#13;&#10;HCYYhuKyYLaJVBCyxFXNJmhamWqije0BAGCNyfRxqg7hSKqyzlmfvAypJtrRLTdfr+0oCW2oa9cu&#13;&#10;ctKJXbR+uY5i/mTf7wAAQABJREFUvL4YknALgzIL20tOw2SMSIdl7N2rl5wBcpXtjdrGXPP4x0Gi&#13;&#10;LBRrWa4/fePG4yJ3Ln5qd+r6j2sVvzIVeaJHECHzR9UbakPuBWmahpOYTzz3iq6nuCb7E4o8r48c&#13;&#10;492/Ab+7d+2RutAq5j0ubAuFcfRF8xDh2BAZjL47+GKv37NeaEOVjnXNtfZ999zBrqibMt2h0eqZ&#13;&#10;CnDpcKwIgFm8DtK5Ey8z88ak3LLBvIVjPZqIk5D+junSBUDhjO6EE47HHSvdlJhnGz3MocyhiMeX&#13;&#10;2D/sfRH/0PoAqc2+xPYdiL7j2lARJ2XRlSEECj+7lKFM/1Oy4ib7enXrSJdOHXHR0kapDKKxVes2&#13;&#10;kgpD4FlBFaRBk8by88a1IJ5SYRx8H45OR0kEyKiwoJqSivEpFTsftRs1l0iQYukg6NhpU1OS1BZO&#13;&#10;/QYNdRfSHy/t7OjknER5i+fQoTfLVdfcgBtAd8sbb42SkbB5QtX8GrE1pWmjxjimvTFnzuMR7gho&#13;&#10;YCrZmT2gcWBjWS67dLB8AvLvAI7ivzD8FdWopL2kaTj+cwBHx7mr2f/sM3Wn6Kwz+8jCxUtUi/Ph&#13;&#10;R/+Hi6y+08n1q69nqg0o2mElucu4STo2hDbvCV26qJZqEJ5VrlhJd0yZLidg2ik9Fjvos+fO0zJQ&#13;&#10;m5NkMcnLufO+lZ2wRfoYds/oSCbSPACnINX41KdusNcf3hPETXJRywstVqYVhPJzh523qVLLlA6P&#13;&#10;gbuobSfapI0CPnSnn36avD3qXdmCo/EzZnwFm1QbcZFWbRh6/1KF3CiQvjTmzpSrVKks557bT1au&#13;&#10;gpYBLoi67MprpGf3U3GZV5xMmUZ7Vhv1pk22lY2wXcv8c7BmfgrjKJiw3mNjKsnazTtkd1w87DBV&#13;&#10;hAAEjQXgGY02RbtczrGsdO6Tpg5OPel4HM/vkvPM+fUNd1LXTvqeExrDtgJRyj+6hg3q6h+/833r&#13;&#10;Fk2xMGim2GmtIH/Mp2oSI3kKbzv27pc6sVUYRPPv8qMP7B9DwBAwBAwBQ8AQMAT+JQhQjqNcrAQj&#13;&#10;Pnt3P1F6dqP2IE1qBYA0hDkt/EcylX/UzPLksb8CRHmKCgO8iZrEFOPlXxpkL8rdnr1TTxbkCad0&#13;&#10;kpogCkiI0TFuyr7UimM8PEnFeBiecjnT5W8+5/fEJM8eJp/RPFYiyFWmx98sV16O72g7lYoMlAud&#13;&#10;HMjP/bhAiXHTj1dO7xQe03T+KFPyGDTNU1G0zSepv2Qhv3z9xXMxPmAtMC/Ei7K/3kmAtcbSH1bI&#13;&#10;AZjjiobGHs3EUdmCrrBlJEGYCFKUZJNXn9n1gAh49JpKJFScoeN74sp8sM0QXz6jI5mWgjbD34yL&#13;&#10;9cRwPAHIPOfmvHaRbfaOFZPtGJ4m3ZSQwjPGyT/fuuB3tnVq2vo+d3EU1yfTcsQc19BlxwE/aCjz&#13;&#10;tCdJ1QTgd8ZpPeTcs07HkX9vDfXr72tk+lezdK1Pm8swYqp9huVxfSe/8rC0bpOBxD3D8I/hWc/E&#13;&#10;htVI0x6OBOdzEuccD1x7oT/WpwvP/u9T/YdlwfMLAh5cgmtzzgPf0blPmqDLzEzQ8cT1ffc+FGk4&#13;&#10;k30aqAT+Yb5cW3F5LIFkLYlSRMBI1VIEn0l7g0wwCLQeahD8x59/xmVF1SQLhroPYELaHh8H4ixQ&#13;&#10;6oOQioHxeNq/oQvCTuXa7XHy2ntj5AB2fGriuEVV2GatVSdWtQ5btW6r9ks4cPk7N9hQMGJH731a&#13;&#10;L/l4/Bh56ZVXZcumP3Untx12qc8/t7+MHPWerF67JicKClYH9u2VtLBIHRD5gmlw8qMm5vAXnpWH&#13;&#10;Hn1Mtm3dDmPWb0gFxB8NorhJ08Zy6003yFlnnqFxnYsd73gcUXj1jTeFN4u+APsrLFlMTAyOMdWR&#13;&#10;x//3EDQXveMozC8nzl49TpWvZ0yXOJCZjRo2xC5oV42LEza1Uh984F61I7No8WIZN/Yj2PhJlmCQ&#13;&#10;nNVhOP+x/z4qt992iwoE9L9n9x7JTMfNkigP3V8HPI+EJBmcciBObb/QDycKLT8mUwoRXlj9UMP4&#13;&#10;ifv34LKnAxofieD/PfqQ3P/go2qu4BsYrM6EiYKLBl+s2E2HUf34/bhEywsut8AG1D4Y//9w3Efy&#13;&#10;3ZJlMmfmbBVGqtWqoYTrsMceBg7hEDaSkBYMcqMeUrEjXFjn6r1eTZgZ2LpLSE7TnqknGHjlITZO&#13;&#10;YPaNl2HdDjW/exMgBHgIqrz8ypG2jItks9MGIEacOFWI1gnYM/TPdLx31ACmnSQYmldtCm9S5pGz&#13;&#10;Tdt2SQwubKMNVmLv8u+bL/tuCBgChoAhYAgYAobAvwUBykNOtk9ITAaZ6l3UQ/NgJDjpKHPRkWTz&#13;&#10;5DX96fePt+gnuUUZnvHyj2FJhrhnDERSk+az+N45R3rRtj/lM/7mH4kExknniBN+p/zK8HxG/76/&#13;&#10;+T4/R8KY6QdkQQMV5J0rlDvN5h+WpDAd0yM5yLCUO33z7x+mrP9m3lkGYhwDpYgrcQx92udfqRx+&#13;&#10;3RWDpBLk+WSsCYh/YcvJ+GhujnH6h2E9sZ3lVpfEnf7ph87VOePhs9zakD++TJuKK3TUsGSdgpPT&#13;&#10;eGmSLSDAe8f4mJa+y37PdQrvayiNS3/KFplK9OjYd9HvoWh1OsyDdO3cXlpCa539PwFa2+xvLaHI&#13;&#10;0rplM3ANf8BEBi849jYgFFu8L4xzbYT1T8d4+Yz17hzrlRrszJDbbHH+WZdurGDbcu3Zhc3tk+Xi&#13;&#10;eITUQNCCzMW33Gh6tjk3lrE0Xsv0zOZx/CoN5/AqjbQtzZJHIAAVfmiGLPn0LUUg4CYlHp1/BSTj&#13;&#10;5s2bZNO6NRIGAaltw6ZSH8enLzq7t9QIwaVE4NDSgzB44Xz/rO9/lvtffUcSMmlZE4MjNFujcNnP&#13;&#10;3XcPlcsvg2FxkLMcsPJz3D1at269Gpum1iSNhDMMJ7TlP/4kd8D4/C+wY/oC7KAMgSbqz7B9uWLF&#13;&#10;TzqJ9+3TG/ZLKuuA6gZJTqy0IfrlV1/L3j17dZKMgVHq7qecLPVh4JplZfzu0zuu/y38QjMXTbEa&#13;&#10;jGj37n263k7IQdpXONiFnTXGywmtfv260gOanHQMxz/Gy9v/5sxfIGv+ABGMwZ5CW4f2x+EoUgfd&#13;&#10;KeOguw02aOfMnQ8yMAPHBTqqUW2XH8ZDx/KQcJ09Z65shf2Xtm3bSMcO7WTNmrU4sv6D+mH5q1Wr&#13;&#10;qpMJ/c+b9y1s0G7A7aMwYA5zBc7RxuxXM2fpzmHNmrXknH5nyrq162QZdph5xL9nz1PVTIPLw3Lg&#13;&#10;uwQ3X6bAPlUYCEVqp/bq1UOFWuZv37798jXiY/6YJ5LZhXUMz7wmY+dw07bdOMIP0jnGq3Pa4+K7&#13;&#10;0nIsP+uWNlS3794PTdpIqc6NhOw8l1a+LF1DwBAwBAwBQ8AQMASKC4ED2CzfuTdealePgSxLoqJw&#13;&#10;KamMD89qMxRB+JtyHOXnwshO9EPnK/vl9ox+3HN+p2MY32cuDt9nzh8/+dz5cb993/N7fs6FpexL&#13;&#10;Eo7xUXuVdJvvSodkSmC2LKuXvYJQIS7++covrSN9x+QykZ8t23dL3RpVQfjlTuJQe3gjlBrq1qiG&#13;&#10;9U3h69k/PyxLOC6fZe2pMgPSp0agXpzk77mA3w4Xh6+vd/fOPXN++Nx9d+98n7lw/n6cX/dJ3BCV&#13;&#10;pCHvKdkasS6s8+M+GRf/PK3jbBNlDFwIx3DsEzQBsQuanMSqNk5E0oRacbcNZo/pc42DL1jfxIEA&#13;&#10;j1CzZv6Y0V9cfILsO5AkNapWRsv2+nRemORWdCq1cAxJwlqKZSN5yfBUgGH8kTAjyOP6PKl4tM4/&#13;&#10;P4zX17n37rn77fz4Pnff3bu8PumPyj2pMG1Asphx+od16fA517QkWclnHI1jkeJxuXMCNGBrx8Zo&#13;&#10;FIVsbkeT3GFhiCY1fv/csRt2sWvkKCod5sl+lDkEjFQt5SrhdMDO4wSgb2bPkTvuvEtWr14t4RgM&#13;&#10;m9euJ6e17yADzuwpMUEYHLKCQapiIIRm36JVG+W+V0dKXBpshWB3KiklWQZedA6MRt8MorCpDqb+&#13;&#10;A45vcTnA85KhQZdcriRjly6d5L6774SGaAvZDU3O98eOkwkTJ+PoQDV549XhcmLX432D5/qdu8Mc&#13;&#10;wHNzLKMT+DjwMX2Sprk53hZIO5z5Of8BlfHnFR/TIhb54ZFfWkfzrqAy+sfJPDJMXmXgJKIXb/kH&#13;&#10;PMLfDjce69m6Mw7CaZpEQROYxyuCoRXNOsrNMRydmzq17QJTjS/7KU0reH7gK9ujS09fMA7OVPhw&#13;&#10;fvmdkzuFnMTkNO0LNatVVoPoh4XVCOwfQ8AQMAQMAUPAEDAE/jkI8Ggr5bFq0EAM14tEj4zwcLIt&#13;&#10;ZaZ/stzkykl5OBOX++onNuNVqMxuDiRTKCtzLeLkaWJSHI75IZkaDLk5ITlZ9uAy1vo1q+VK5DAP&#13;&#10;zO/GbTthwixaKkKpgXcxHK1tTq55mD7/GDfLWlzlLA7sfONUHIENTc/RTivXQ4ccNSphaiD7RJtb&#13;&#10;Bx1JWb34S49U1QUR6igNFzbvhlmz2rFVdc3FMjBvdO57EtZC23fuwT0klfSCal0zZa+tDmGS9ze3&#13;&#10;lnRrcYel6wvuKH5ea728Yy79Nw4rmjmgFiw3k/zbgRLJ2v9p0uTwjZ8jKQGrpaRJVdcPaNpiPzba&#13;&#10;9uO0bKM6NXL6+ZHk3/yWPAL5s1Yln59/XYocSjkgcLDjZNuzRw8chX9BXnz+JVmwcK7sjNsrO3B5&#13;&#10;0WJoLnZr114qR3mXFwWBsQrBBVKUJZJxW2JkTBW58PyzZdj/7pc6tWvlDM65AeoGbn7SPui1V18l&#13;&#10;q1b/Ib/+ulIuHDREqkOzlMdrEkC4RsB259W4if64Y9toVJzE00HCUfme9pbcAMeXjI+DOP3waLeb&#13;&#10;+Digs3z+E75XZu+4kBvcGVYFIcTj8qkJ4x/G42z70L87kuLeMz76IbHL997g5BG5bnKhXxcP42cc&#13;&#10;DJeb43tOPswTNVxd2fiMjmFdvvmbz5k24+M7pu9fRsbJZ/xkWRiecfPTxcU4OFFQ0OIOdFYW02c+&#13;&#10;udNOnGlXyrNXlV/+mafcnKszCigNalcDGZ+KgTtR4nGMjJNUfnM3xVJv+s8t5iN/5uJTkwHApUql&#13;&#10;CLTxSCVeiZHL65HHbCEMAUPAEDAEDAFDwBAo2whQDuJx5pCQQNmHhXQYNBCP1FFecu6fLDexnCxp&#13;&#10;IMiSQL2gJnfSJJunUlnb4VIcn6D/IBNDCxG5onZhOOy2Ohnfvx5YRRWgnUqTVvvjE/WkGP1omfDO&#13;&#10;5bkw+WRcvE2cAjvDc/3g2wYKE0dZ8uOteVCnPKadXce++fOwZFmxhuM/cEW5FvFNq3i+cz1Dki4F&#13;&#10;5HCwEqpaBp9Kd+0lggou8LMfWpKxlWFvWFt84XPF9se4uNZ1aRAxrmX5nGvZ8tpWWPesd2qgUwPV&#13;&#10;tQUtaPY/2i7wj2sr+tvXQxn9rq2a5UMdMe/79ieqRrP77dNUymgJLFumqVpG2gAHODcIcnL8c8tW&#13;&#10;GTVqtCxbuEiaR1aUGjGR0rZpI2lSv5GScSGYeBat2iRPjP1Q6jVtJoMGnodj5X1gk7SKEnGMi3+F&#13;&#10;cRyw585fIFOmTJPtuCFwJ7RUSejxVtBu3U6SIZcMUpLQ5bEwcZaGn7Kev9LAJL803aRa2HaSX1xF&#13;&#10;+Y6TCQXFspavoiyjxWUIGAKGgCFgCBgChoBDgDdcU1s1MiIM9uSjIQPhjcpDzod9eqCQMPGA0VWO&#13;&#10;/1oH7xxsOe+z/RcpgtkVROWHvbgwKwn2bOvVhAZiHkf/Xdo81ksTACEg0qtVqagXjJGYPdLKZpGc&#13;&#10;nOytf1wK5fHzEDnuVafWnE9BPEI1pz71jatlH295fCVOJBV5/H/nXu/4f53Ykjn+T+Un1k88SPcD&#13;&#10;UF6pV+uvWqou21490nZoGkxJ7MGlxGFSCYomnnk256vgT69t5OKPecFj/y6Ti88y+sjrJ64759tW&#13;&#10;vMaCchS+nfgWmnFTU5V1VqdGSRz/Rx9gbkGG0xQM22vDOtVzFK5882bfyyYCRqqWoXpxgyl3l5zW&#13;&#10;Im2Obv1jraQd2C8RgqMuybSJAg3LiEjZnxUoSTiu3bFTB6lZs6bubLjBw020hSmeb3oZsFeyHzdJ&#13;&#10;Mn3aS3UDr8sbP53LLw1ff/n5L6w/F4ev/7zS9/Xjwvn69X/v+875d5++funP/7fzx08PGg8f/zj9&#13;&#10;w/n/PjyeQxi75wXF5/wdzSfzwj/aYnL1fTTx/N0wFEzpeFzDnCFgCBgChoAhYAgYAv8WBCiHxSck&#13;&#10;6oI6BCeYaDOzAuQyc74I+MrHTlb0fUa/7rkLx/f+z9y7v/PpXcRDMpUnDdVsVVREoVKi/dDtO3lR&#13;&#10;rWcblZdpHY1zJS+O0h1NfspqGK6hDmbyErYKsg9EWRrWutUqRampgb9zRLww5U1H2+AFSzhkKDWq&#13;&#10;VZJImFvz1ly515p7R3MSu/bEY12G+0GgvepOfxYmTfPz9xFg7STh4jfeQVIVbYXO9Tf9UQz/0Cwf&#13;&#10;0ySJXhdELjVyzZUfBIxULaN1xUGVZKceH0ceE2BXIzUlRXcuOGPT3mgUjubz9kM6R4y6wVgfFvIf&#13;&#10;huGOiO8ReRfUHeP3J/Xce/s0BAwBQ8AQMAQMAUPAEDAEDIG/jwDtq1LzMRXED4kYc7kh4OiN3Ikp&#13;&#10;L0RxkanZ+eFaDEoAYTjyT7NVBWmoHl4KT5s2DmYAknGXQAYuTKJiQWkqNhyev1L4VVCVFvS+kFn2&#13;&#10;Wgy1Al2EhQx4lN6CoKQUhqPqVUDM5WUawj9qt5Zn/997AGNBarqkwTScuWwEXNXl1f35Pq93RwSi&#13;&#10;0yF3CR5R4CPyzJRI8EfCpnaV6EhosNuG2hEBWAY8G6laBiohvyy4gTUvPwexAxaATlhUpCfT0z8k&#13;&#10;6B03KJJRKa/s23NDwBAwBAwBQ8AQMAQMAUPAEMhGgHI4lRpKivgx4I8OAWoS0x7ukTpd2zHQv5pF&#13;&#10;PVLUyr9/rfdC1vmR+C3/yFgJ/BGw+vdHpOz/NlK17NfRYTlkJ3OuqIhUxmed16Fqn4aAIWAIGAKG&#13;&#10;gCFgCBgChoAhYAjkj8DfUYpza7qiXM/ln1t7WxoIHG09H2240iijpfn3EbD6/vsYlmYMRqqWJvqW&#13;&#10;tiFgCBgChoAhYAgYAoaAIWAIGAKGgCFgCBgChoAhYAiUOwTMYEO5qzLLsCFgCBgChoAhYAgYAoaA&#13;&#10;IWAIGAKGgCFgCBgChoAhYAiUJgJGqpYm+pa2IWAIGAKGgCFgCBgChoAhYAgYAoaAIWAIGAKGgCFg&#13;&#10;CJQ7BIxULXdVZhk2BAwBQ8AQMAQMAUPAEDAEDAFDwBAwBAwBQ8AQMAQMgdJEwEjV0kTf0jYEDAFD&#13;&#10;wBAwBAwBQ8AQMAQMAUPAEDAEDAFDwBAwBAyBcoeAkarlrsosw4aAIWAIGAKGgCFgCBgChoAhYAgY&#13;&#10;AoaAIWAIGAKGgCFQmggYqVqa6FvahoAhYAgYAoaAIWAIGAKGgCFgCBgChoAhYAgYAoaAIVDuEDBS&#13;&#10;tdxVmWXYEDAEDAFDwBAwBAwBQ8AQMAQMAUPAEDAEDAFDwBAwBEoTASNVSxN9S9sQMAQMAUPAEDAE&#13;&#10;DAFDwBAwBAwBQ8AQMAQMAUPAEDAEyh0CRqqWuyqzDBsChoAhYAgYAoaAIWAIGAKGgCFgCBgChoAh&#13;&#10;YAgYAoZAaSJgpGppom9pGwKGgCFgCBgChoAhYAgYAoaAIWAIGAKGgCFgCBgChkC5Q8BI1XJXZZZh&#13;&#10;Q8AQMAQMAUPAEDAEDAFDwBAwBAwBQ8AQMAQMAUPAEChNBIxULU30LW1DwBAwBAwBQ8AQMAQMAUPA&#13;&#10;EDAEDAFDwBAwBAwBQ8AQKHcIGKla7qrMMmwIGAKGgCFgCBgChoAhYAgYAoaAIWAIGAKGgCFgCBgC&#13;&#10;pYlAUGkmbml7CKSmp0tm5kGDwxAwBAwBQ8AQMAQMAUPAEDAEDAFDwBAwBAwBQ+BfjEB4aIgEBAT8&#13;&#10;ixEoP0U3UrUM1FXc/gRJSEqRAPxnzhAwBAwBQ8AQMAQMAUPAEDAEDAFDwBAwBAwBQ+Dfh0BAQJY0&#13;&#10;qB0rgYGB/77Cl8MSB2TBlcN8W5YNAUPAEDAEDAFDwBAwBAwBQ8AQMAQMAUPAEDAEDAFDwBAoFQTM&#13;&#10;pmqpwG6JGgKGgCFgCBgChoAhYAgYAoaAIWAIGAKGgCFgCBgChkB5RcBI1fJac5ZvQ8AQMAQMAUPA&#13;&#10;EDAEDAFDwBAwBAwBQ8AQMAQMAUPAECgVBIxULRXYLVFDwBAwBAwBQ8AQMAQMAUPAEDAEDAFDwBAw&#13;&#10;BAwBQ8AQKK8IGKlaXmvO8m0IGAKGgCFgCBgChoAhYAgYAoaAIWAIGAKGgCFgCBgCpYKAkaqlArsl&#13;&#10;aggYAoaAIWAIGAKGgCFgCBgChoAhYAgYAoaAIWAIGALlFQEjVctrzVm+DQFDwBAwBAwBQ8AQMAQM&#13;&#10;AUPAEDAEDAFDwBAwBAwBQ6BUEDBStVRgt0QNAUPAEDAEDAFDwBAwBAwBQ8AQMAQMAUPAEDAEDAFD&#13;&#10;oLwiYKRqea05y7chYAgYAoaAIWAIGAKGgCFgCBgChoAhYAgYAoaAIWAIlAoCRqqWCuyWqCFgCBgC&#13;&#10;hoAhYAgYAoaAIWAIGAKGgCFgCBgChoAhYAiUVwSMVC2vNWf5NgQMAUPAEDAEDAFDwBAwBAwBQ8AQ&#13;&#10;MAQMAUPAEDAEDIFSQcBI1VKB3RI1BAwBQ8AQMAQMAUPAEDAEDAFDwBAwBAwBQ8AQMAQMgfKKgJGq&#13;&#10;5bXmLN+GgCFgCBgChoAhYAgYAoaAIWAIGAKGgCFgCBgChoAhUCoIGKlaKrBbooaAIWAIGAKGgCFg&#13;&#10;CBgChoAhYAgYAoaAIWAIGAKGgCFQXhEwUrW81pzl2xAwBAwBQ8AQMAQMAUPAEDAEDAFDwBAwBAwB&#13;&#10;Q8AQMARKBQEjVUsFdkvUEDAEDAFDwBAwBAwBQ8AQMAQMAUPAEDAEDAFDwBAwBMorAkaqlteas3wb&#13;&#10;AoaAIWAIGAKGgCFgCBgChoAhYAgYAoaAIWAIGAKGQKkgYKRqqcBuiRoChoAhYAgYAoaAIWAIGAKG&#13;&#10;gCFgCBgChoAhYAgYAoZAeUXASNXyWnOWb0PAEDAEDAFDwBAwBAwBQ8AQMAQMAUPAEDAEDAFDwBAo&#13;&#10;FQSMVC0V2C1RQ8AQMAQMAUPAEDAEDAFDwBAo7whkZWWV9yL8I/Jv9fCPqEYrhCFgCBgC5Q6BoHKX&#13;&#10;Y8uwIWAIGAKGgCFgCBgChoAhYAgYAmUEgSzJJlaNXy35Ggko+SQtRUPAEDAEDAFDwCFgpKpDoox8&#13;&#10;UhYz2aCMVEYB2fDqymqsAJjstSFgCBgChoAhYAjkgcDRShFHGy6PbNhjIHC0mGbJQakggR6GJsSX&#13;&#10;Wls6mHUQayhUgNVBqdWBJWwIGAKGwL8RASNVy0it88hKQECAZGZmSlp6hmRkHIRwR/HOXFlEIBB1&#13;&#10;FRhYQUJDgqVCBZPeymIdWZ4MAUOgZBHIwPyVmp4pB/F50I7Dliz4llq5Q4DkT2BgoIQGB0pQUKA4&#13;&#10;ObCggjh/mRmQFzNMXiwIr8K89+oiQIJRDyHBQagL8HKQ8wpyri6SU1Nka9x22Rm/F3WSWlAwe1+E&#13;&#10;CHClFBIYLNWiqkjtmJpSMaLi0bPjRZgvi8oQMAQMAUPg34NAAAQCY+7KSH0np6TK3v0JWJSmQ6DT&#13;&#10;vdYykjPLRq4IBGRJRFiYVKkUiUVRcK5e7KEhYAgYAv90BChGJKekSVw85q+0DBQXW4ImWfzTq93K&#13;&#10;9zcRUMoOxF1ISKDEVIyWiPDQQseYlAx5MT4Rm/BpJi8WGrX8PWYFHJSgCoFSOTpKKkWFk1XNP0D2&#13;&#10;23U7NsiExVNlxvLZsn7nZklOT8GbwoUtVALmKV8EqIASFhgidavVll5tTpJLTx4gx9Rtjn7hKavk&#13;&#10;G9heGgKGgCFgCBgCRYCAkapFAGJRREEBeduufRKMHfKKEOZC8WkakEWBbPHEkXkwC+RBmuzbnyQB&#13;&#10;uO6tdo0YCYbGSWE0G4onRxarIWAIGAIljwAXtElJqbJ9T5wEk5DAJlNYCA7BcGA0ZwgYAnkjANIn&#13;&#10;JS1d9ick6WZErWpVJDIiLG//2W8Sk1JUXgwNDZGKkWEgZXFixji8AnHLzwP3gNKh+Uts4xOSpXqV&#13;&#10;aGyYR+UZhOMeVR/2JuyTG0feK1OXz5RM1EFYaJgE2diXJ27F9QJnIyQZMnkATkl0b95Fnr3kITm2&#13;&#10;YWsjVosLcIvXEDAEDAFD4DAEjFQ9DI7S+ZGO41ubtu2R8NBQqVo5GsSc0/IxVZ/SqZHCpApxmloM&#13;&#10;WBT9uWMPFjVBUqdGVRPgCgOd+TEEDIF/BALUBMrIPKhjYBDModSJjQGXamTqP6JyrRAlhsDBg5my&#13;&#10;c+9+EHqpUr92rB5B908cXU0VJ9NhXmPTtl3Qag2XaiD9skxe9IfqqH57FKnAHEMASNUU2bV3nzSo&#13;&#10;XR0kaQjFPMXeRewI1dT0VBn77SS55YNHJTIqUjWNDwbirRHcDqoS/QzEIYm01EzZHx8v5xzbQ167&#13;&#10;+imJia4CUzSwd2tEd4nWhSVmCBgChsC/DQGzqVqKNe6Opuzdf0C4IOUx8qysTPyZRFaK1VLIpHEt&#13;&#10;AbRVyavWiq0im7bvkkRoG0fi+J6r10JGZN4MAUPAECh3CHCco0tITJYsjIW1a3mEqj8BUe4KZhk2&#13;&#10;BI4QAdcXcgtWmNMrASB8qsdUgqbkXtmzL15qQmPVX45wv3fvj9cTTTGQF2mD31RUc0P9aJ6RKgUp&#13;&#10;l5YJ7d9waBCnyY49JFZjc6kLj2Rdt32DjJ73kYRGQzs1KlhSsjIEZ8w8e55HkwUL87cQSMM9YZkR&#13;&#10;IpWCKsrMP76Tad9Nl8t7XWr2Vf8WqhbYEDAEDAFDoDAImEpJYVAqJj9O2KYNOu6Ge1SqEarFBHeR&#13;&#10;R0vzDAcPwgZXUBAuNggGqUo7WlRe9ciGIk/QIjwiBFgLVhNHBJl5NgQKjQDHOW4sJaWmSlgYL+yr&#13;&#10;oONhQWYIGc5/jMztWaEzYh4NgVJAgNO8m+opy+X1x6w5f3lnExdWwXRGNLRPU1LT1ZuTD10YZw4q&#13;&#10;Fe8jwkK8SO3Mv4OnyD45jpGsjoIZhjS93yDrL6a43MJp+76dsmXPVgnB+AcFVY9QLbKcWERHigDr&#13;&#10;BTORBAQHQFs4U37ZslqjYJ2aMwQMAUPAEDAEihMB01QtTnQLGTdvSQ6EcJx9mryQoTxvTvDmopTf&#13;&#10;fRerhxa5HlHr++6IEjHP+SJAu1o8WsQbr80VDQKurbr2fTSxltT2hBK32f3vaPJpYQyB8ooAdbsO&#13;&#10;4vh/CDYFC+PcPOXv9+/0c/+4SGAVROz6hymu377jWF7fiytti7f4ENAxH9GznaWlZ3jkGzYY/B03&#13;&#10;XHXDHP7ya5euvQbh5nnXTvzjcr8pL+pRZk5wf03SeSuST5eX/Pon/RT0npmhH//4CgpbJIU4mkiA&#13;&#10;bRA3iYAvISbUhzvvSQqO/1M7tUJgUHFXxeHJF+IXcwh6UQ7ii8O9EMHy9OLquCjiyjORInih+UNb&#13;&#10;qxBcQRJSk4sgxsJH4bBxWBU+pPk0BAwBQ8AQKO8IGKlazmswEwtaJ5BTa8hpM7BYejQMn5zoKdAH&#13;&#10;wsSAm/TLSrGZHxNAJFvD69Ciw3dnndqwdL4keWExc/VdWP9lpV0URX7ZH7gkYp9g+/d3xMYXZ//3&#13;&#10;Bf0+DNvsTpj7AqygmOy9IfDvQID9mv0mAxtQgSAt3G/OY5yf2B/5/u/0fzcf/l1ED+vfRxmZbzny&#13;&#10;+n6UUVuwUkSAhFVGZobsjU8U2jj15phcJpnsPFaKDlcbqJyH8m2fHldX7CVz/a6ghEgK0zlZ0t8/&#13;&#10;+yvjyus93wXiAk8Xh/tOmca943fX1/zjL/u/PQ1lT0I7utyy1XBzigSoc64lHXri3hTuk9hS/smA&#13;&#10;OTEYFJNAbPp7l2cxpSN3DJN+MENJ5jBoVB9NHEee6tGFIGa0oJYFDIhDSbr80mMb9+Y29pmSzJWl&#13;&#10;ZQgYAoaAIVASCBipWhIoF1saWTh2GZJjUotCFLUmnHMaEvzN2+rTcMtsXgSTC1OynwE4Ou9pZjji&#13;&#10;sGTTLxupUdBy5F5uQpl7x9w60qGwOXfxuUWL++0fvqD3/v6L+3cmFlpcqAVjUZdXngvKg7fB4Emv&#13;&#10;uQmxjJftzhffguL0fe/yRQ1lLjIYj3vm68//e1nD2j9/9tsQKC4EXH9jv3aOfcb1QfZ7kq1H6zgH&#13;&#10;ZuFSEt84jzauwvTl/OImgZaB28R5CRFvZ3fkEYkqfuefI63yi8felT0E0iFn7dgbr5caVYyKUOLQ&#13;&#10;nyfhOM+2yIvc9sQloi1kScXoiGxixd93yZbRzUEFpZqS4pk0CoZ5o9xcOo7Hs88GgTh1fdj5Y//J&#13;&#10;wCWsnMeZHuOgfz5nu+fGSiZMh/D53+1rLs2S/+TM/zcpRg4UdP5Ngs+B1ZE6krPpGHOCQX6GVQjV&#13;&#10;4Bn4zWdB2fEdaY7pPzo4XInfpIzUI81Sqfj36OMjLenRZ5XtnO2dLiQE5tz86o6//Z8dfWoW0hAw&#13;&#10;BAwBQ6CsIXBoZVPWcmb5KRAB2uD68effZNLUL1RIvbD/WdKieRNcdkAbrcHy86+rZPLUGZKWkS6X&#13;&#10;XzxAGjdqoJM+hd/8hOpD7yjQeUIJhYFDz72s+QoI+b2jb++9F58Lx8VmWlqqCuPUYHDP84srv3de&#13;&#10;rsrXvywPy826+ujTzyQ4MFiuvuwiqVu7JhYjHuG35c+tMubjT2UfLjQbNKCftGvbSvF0eOVXYreQ&#13;&#10;dxoiefn1j4v5YlhHFCruFBKzFwC+/l0Z3KdLQ8O4HwhKMwm+zovKK7/z6+IlscI/PvfeHd52fOPx&#13;&#10;/07/jIcL36kzZsqCRd97JIY+9/JRuXIluXjA2XJMsya66CM+Lpx/fHn9phDNdCpka+LQH58dKdYu&#13;&#10;/kPps8xcTx3Cy8PAe+b8uU+Gz+u7i9s+DYHSRsCNJ8mwPT332yXy468rZev2HVK7Rqy0bN5Uzujd&#13;&#10;XYJBPhamD/mXRcc5PPQIWU8zzhv7vBMavv69vuSNJ3zu288O+YOWV4Z3CsSNgXznheW3gscjdt/g&#13;&#10;YObFy4/vuMA4+efrNG7X57PHMN/39r30EWAd8fg9LxcNhmZ15YpRnoSEZ3zHtuTaiLepF6iXSrGu&#13;&#10;GSY0xDMH4PyWRonY6gIwZ5EMRWYPy4KXL+8xyxINwpjO2XnFm+wgaNz4PxJ2R+nScC8AN+5d8+Uz&#13;&#10;9r+wsDD0Sf4S4d0BEbjIk47xhYF4CsRv9rN0bD4wrMNOPeGf3Pume/sP+AT+JKTZiFh26OzqyKKX&#13;&#10;XQWClIaMfCSOtQl9UgkLgo1/kJ9/piTgCcj8oFCpDFJUtU3xm8Qr/wC5pukqzhd/SOTMlsZHcxPr&#13;&#10;43dLYGaaVI+q5rxr/Xht5lC7R5B/peP47jvG+4PgdTXWr9d33HuHuWvrBf124Qr6ZDyublzcBYWx&#13;&#10;94aAIWAIGAJHj8DhUv3Rx2MhSxgBCumb/9wmo8ZMkOSUVElOSpHxk6fgezKE1SDZhtvoR435CEJR&#13;&#10;lsRDmP/wY++dN7Hnn1kKBtQkoBYptQicoOCeBwcH4dnhTYf+vDAMdzhXz7x6770FBid4/oWGhkJz&#13;&#10;I1KicNOq01agEODScfH55pbP3Ht+lkdhwQlNnumGANm4eYuMeOtdicQlFTt27ZbRH0zAIiUNi5JM&#13;&#10;SYUmx9vvj5c//9wuFaOiZPTYibJn7z4tNxctdC4+X5z4nfHTESf6OQitmbwciYys7Pjoh7j64qt1&#13;&#10;lv3cH3P32326NDRMdl37E6peGocWTc6vK9OatRtAvHznIxQe8uvi9/90OLAsdCt+WSkTP/1c6tet&#13;&#10;I02bNFTipnnTxtKiWVNJB77PvPym/L56rZaTGgbMg4vDP27/3/RHfNi2d6LONm7arFo4fObK4B8m&#13;&#10;53f2Airnd/aXQ/h5/cP3vcOHz5w/9+n7zP87f5szBEobAWqQsq+s37hFHhz2nIz+cKKSUy2xCYgG&#13;&#10;LVOw+XHLPY/KshW/aL8qsA/5FIh9kX2BhGoK5sJ1GzdLYmKSppebyRuvL3n9yLcP+USJr94pCt8x&#13;&#10;kO+9sOyf3vfDwxz+i2PK8p9+kxkz50lCQqL8unKVLP/xF93Y3IDx4rtlP3mbPdnjrsbNNLLTOTw2&#13;&#10;+1XaCLh2xoui0jOzpBJkF50v0P4qsP1BNmHdBcK+ppOBWKecj8KwWcCN7vgDSahzUlWl43QeRp7Y&#13;&#10;Nplnf8f2zvx7n4EybfoXMn/BIi0P+6QrW1AQjpNDBFy+4keZOnW6HEhI0P6meCBSljscp6h27dop&#13;&#10;EyZ+ImM+nKCbnOMnTJKPJk4GkVhB1qxbi3eTIc/sxUWfnva2k/mcnOefv3/cb+AUl5wgiWnJSl6y&#13;&#10;fJTZk0FexiUfkExq3WurKlzJA9AWOThtSdovMUER0q9xZxnQ7ESpF1VVdiXt80wBID5K7+mIOxUy&#13;&#10;JjcJUmHKgiQ7642Onxl4n462y/QT8H5I295y80mDJQTjLGVJJpWC5/yShk/G8290rj9v3bZNJn8y&#13;&#10;RT6eNFn27dufAwX7P/+eefY5ObFbL5kzf56+o9a2cw53/ub3/H67MAV9Mg7Oub5xFRTG3hsChoAh&#13;&#10;YAgcPQKHs19HH4+FLGEEOFHui49XgfSaywapwDp2wieSiMVbdGQEhNk9sh3E6qUDz5M/t+6QcdB0&#13;&#10;3A9ytXq1qgUSR6kgnCgoMQ0KAwGYmHm7vUf0ecQctfN04QB/nLiTk5NzyCT+5vEXtwhhOI+08iZ4&#13;&#10;HoWkn20QQpYu/V7q168vTZs2UWKVhC3NFDBd5xgXHePjcTTmi9/558hY57egTxUwEO4vLjvOvzwv&#13;&#10;xgckTbno37Fzj+zcvUfuvvUGLMJ/kY8/na4YRKIeUyFsr9uwWc49q7e0bXWM3PvYM7Jh859SNaay&#13;&#10;YkQc83KO+H5z5EgZN26i1K5dQ0a++ZpERkYeFmTb9p3y6sgPZPfeOKqXqHBdsWJF6X/maXJ8p3bQ&#13;&#10;rglB/Xn1QYEfwKt2JkkM1pNHgFAYP0Q0sm68OqS2gxeG2PuSFPTDI4AaEt/ZnphOMG5unbfoO/nq&#13;&#10;m/lyQud2aCv0AUETn6rVcVju//rDCbnx8QdwiU6WDDz/LKlcqSKjYBZV+E9MTJR3x02Sx194VR64&#13;&#10;42YQrk20jTIPzJe2k79GrU/cewrOj/7vcfniiy/V7MYxLZrJ/ffeLad0O0kxYd04v9/MXyjvjp2E&#13;&#10;sgVB+8fDPyU1TZKQj5o1a8r/3XkTtHig9QOMiC8d27ZzHs58zj8Ky+wDuEyDK1v89hXQGYblyK8M&#13;&#10;9GPOECgJBNh22e+3bN0uTzz3io5Dj91/m9StVRNEVKCerEiB9uqYCVNk+Buj5PEH75K6dWvr+MFw&#13;&#10;rg/lllf3jnPG2AmfyoIlyzBOoJdgmqpdK1auv2Kw1IHWP8co9kcSB8wPhwI6xu8/hjJO+ln6wy9S&#13;&#10;LaaSNGpYT/sS/fK5kg9e8Fz7GcOzT07ECZLJ02ZIY8xvnTseK+MnfSb7QT4Ne/BOEKo/yhxo6x7X&#13;&#10;pkVOHnjCxAuLfCGvTM9c2UKAxFEK2loQtAgrYO7OVA1LkpQ0AZOhYzblHdYjN6XpAniJJX5HhoXK&#13;&#10;vgOJeMe2WLJ1680FIM9wcc+bb4+SBQsXy2MPPyRt2rTKmTvoh3mn4yflhKeeeU5at24l3U7qCqLP&#13;&#10;k1dSMW/RsQ99Nn2GTPtsurw36m1skENrN1uOouzxJzb977n/Qflmzlzp2aO79O1zugx/5TWVJ8/v&#13;&#10;30+Wff+D3P/gw/LJxAlSI7aa4nJIVvQIIc6Brk9oooX4J2fe037oE4BzK9yRxucTQ5F9JaEZBW3S&#13;&#10;vekp8nL/ByCzR8vV4+6TimFRkpKeJn1bnSID2p4u90x/QeIS4yQEJ5iY79yIcGaKWqVpiDMEhHg8&#13;&#10;NFTv6jpYbul5tVSKiNYwcUnxMnHpVHly9kglVinFhyLOULTDdBCiERhrKDclgczlBV00FVAxOEzJ&#13;&#10;0tBgyH8YNwd1OkfqVasvX/++QA4k75NI1E1oAGQU5CtMw+DCNoRzGrCFBSsAwyV7D+2gOsdnjEcb&#13;&#10;mXtYRj+zm5W8/c678vbIdyUxfp8MH/GSDLxwgM4PnF84/2zavEV+XL5C9sXt05JwTUQ5jbKb7zpG&#13;&#10;xxLUJcd/tmVv7eSZzGBAxuXmVDd3sW3ovIaxhvlhH/0M/fKLGV9J/3POlv7ob/ST0zfKKJaWLUPA&#13;&#10;EDAEyjMCRqqWw9rjxMgJtG6tGtIMZOTr74zBMaxwad2yuZAMywCR1LBBXWnerLG88tZ7IFqT5aSu&#13;&#10;naQKiCVqI5IQzU+wjEJcnJi5EHBCHAmgcJA+gUpwYZcbR7Y8oo22WtNyjokRTgTD8a40ncC5gAjH&#13;&#10;YiIwMDwH6aTkVJCuQRIXt1ceeex/cs3VV8hxx7bWfDPOUNwkTU0G53hUjPmlkEHtB2/J6r1NwyUR&#13;&#10;nsan8533J+NwgoVv+Ymn09IsCaHDpUGBiq5Ny2Z6DP3pl14H8R0v3U7sordpU9gimd2lQzuQ4lNA&#13;&#10;pM6V9m1aSqsWTTWcC+/ic2VzBMLOnbvktjvvlVmzvkGdB0lSclKuQlUa0iHhUb1ajHQ/+Xg5cCBB&#13;&#10;fvp1tbw+cowSfZ3aH5uzQNSEs/9RwS6Xxb/Lh8ufbxiHu/v0ta1If2wvdCEQ5MNxdJBl8yUXXdzq&#13;&#10;qcB/YDMVFzVw8cs2H4xFLuPj4oHp0szCyPcnyJMvvCb33najtD6mqbZptxjOK3riy7b4xONPQYge&#13;&#10;JUMuGSzNmzeT1998W269/S75aOy70qJFCxWGHQZ1a9WSXt1PVtuKCxcvhWZPkpyMPsmycTEahPrx&#13;&#10;LSfTdmXlJ9PD/7k6vvcPy7phmX3WKbmGtYeGQHEj4BZ+U6Z/LZUrV5RrLrtYateM1XGcpFQENPQj&#13;&#10;0NevuvRCGfbsDnnr/Y/kvw/cnjNWufEtt3y6dyPefE9+wIYUzaO0PKaZbi5yc+rRJ1+SJx+5W6ph&#13;&#10;M1Evx2I/wpjlHPuO62fuGeNkvx378WTp0rEd5tJ66of9j2VhX3SOYwEdwzAe57hhtvL3NdKvTy85&#13;&#10;Bxti0ThlcM/Q60HIYa4EWRUSGqZjEAIysIb1HQsZlxvHXZz2WboIeNUL8gJtlqaXSPpkou44xlYA&#13;&#10;ybpjxw6ZMOlT1PcZkL24SQe/2e2D9UlNVspUXjwlVxbXNrmht27tVvnqy5ny088/y+Ili+UYzHk8&#13;&#10;2s18kbzhcX7tUzg9RIXa0NBw/HlH/FkG9otQbIpjdsJGeip+B0MujNB+wdZPMlVlRchp69avlyVL&#13;&#10;v5Nnn34cmJwpoWHh8vH4sboxzn7EOYvELbsAHefl6KhDciLzRK1gzY/npVD/uj75F8/ZwB9pfH+J&#13;&#10;528+SIWMEx0YInEwy/XMmbfJRcf3l6dnvOpdrIS4SUz/uW+HnNi0i7zY/z65bcpTkgBSFCDrUX0l&#13;&#10;G33ywFmeJGgI6mJ3epLc2KG/PHLOXXIgNUHGLv5YklJTpG+bnnJTz6tkfdxmGf/DFxIOv7tSD0DT&#13;&#10;NFOiIGsl4KQbTQZUDY3UTa4IPFsLMpf1XDUd9qAzktF+QyQiJAzas56iBbVT90CbNjIkVBIy0pSE&#13;&#10;jYQfariSDS2M7EFf3njsjaM5xUJgSG1ogzSIcGhczXlfRr6oDIz5YPu27bIEcl0YTt8lAceZs2bL&#13;&#10;2Wf2lUqVKuXklGNGQPChucPZXeWnb5tl3/DddHGynZsPvPeH5jAmwDbtZE1Phs6SlatWy/iJk6RF&#13;&#10;y5bSP9tPTmbsiyFgCBgChkCRI2CkapFDWvwRUrjlJErtu6svuVBefvNdCL7Bcu3lg3XBxyPj1HK8&#13;&#10;7aZr5LGnXpB6dWpDY/VcFeqVUM0W9F1OGR8nak7aWRCYpk2fqVqkzZs3ly+//AqaRbVk8KCB8ttv&#13;&#10;K2XKZ7D7CYFrwHnngQhtC//UugiSiVhMLF6yRAXwE7ueIL17n6YLRaaxaMl3MnXa5xCmk6Vj+/Zy&#13;&#10;9ll9sWu7Sd59b4wKDzNnzsZxzWS55NLBUg9p/fTzL/LJlGmyB9qb7dodKxcMOE8F93ho5o4Z+6E0&#13;&#10;btxIkpKSILAvleuvuVqoIZgIoZBajJ4450p2+CcXw8TNCSfurS54GFbLX3ICnOYF2EdERMh9IPXu&#13;&#10;eeRJ6dC+rVwJcoFkdhAWHbQLesWlA5QQ5ZHR226+SklqLkA8DU5XikOfJEkp3H308SRZ8t1SeeO1&#13;&#10;4TLsyWdQdk/4OuTT+8Z8ML1mjRtK316n6kLwpBM6yyNPvCDr1m0Ukqqz5y/GIioJtl5ryTfzFkq7&#13;&#10;Y1uBFOwiazdskkVLf5C9cfv13ckndJTY6tVkP7RE5yBMpUrRaidxydIVeB4jZ53eU6rAninTZB3O&#13;&#10;W7hUVq5eI+FYuFErtSXqkhlNg7YGF3kbNm2R2XMXQcIOkM4d2kqH49r4Zz/P32ybbBMUZrkQ/HXl&#13;&#10;annvo8lyI7TXGjWsLxUlSq69bKCM/GC8PP3yG3L3LddK29YtcrQAfCN2fc5pF/yBPE+e+pmceko3&#13;&#10;Gfbfh3VxyM2D+x98RCZ9OlUegMYq+5RzTYFtY6TJlca6dRtAqOyTM4A1sWI9sp6/mv2trF6zFnUX&#13;&#10;pvh2asf+5ZEraxBmzoKlkgFSpn271roQ2bZjt/Q97RQloH/46Vf5/ocfUUcp0qZ1czkZ9ReGspsz&#13;&#10;BEoTAbfo3Lpth9pQZZuvVaO6LpN1owB9hGMB+1U0NhdoV/WD8Z/Ith271J8bq9ENdPxiWVxfpGYn&#13;&#10;iciFS36QJctWyB0YGzlWMV76aVi/ntz76FPyxaz5MgTzHx4K7VPPmrdIqMXeCGTpScd3lJgqldU/&#13;&#10;42Ze2Idmzl2o2uc0DzLhk+nSr29PzHvRsgGmBeYs+A7zVaLaKO9+0vEYv0FAYe5gWPyPcS1F5i/8&#13;&#10;DmXYoWTVtM9nyTnQ+l/1x1rMgWly4vEd1PwI869AIF/cGFzw3TL55bffsflZSfPVoH7dnLIyb+bK&#13;&#10;GgKQw1iBqHS2p99W/i5zZs/F3NIAbScdclMdJdPZNtSVnGhxGFDsC54LkGXQlNufcEDaQnZbsGgx&#13;&#10;5LReUgcbftSmpb3TL7+eJXPmzEN/hB3+yy9D+8MRcNi9pyP5swpEzUcTPsbG6wHMfado+dMxV+sx&#13;&#10;deDATXFu8C9BWx41+n29df7zz7+U3TCRc83VV8msb2Zrm2fbTkP7T8XJI5e7TJB0Uz/7XAmpcBCw&#13;&#10;vXp2F2q4kpg+VAbNSr7/kFxy/TE3jzn1kdvLYn7GclSCfdOd0FB9vs+tMqjz+fLo1OdkxMJxUj0C&#13;&#10;p49Q1nBokC77c6XcNXmYPH3ufTKi//1y05QnJQUEZjDqiVqdvo6/OfZkQSZsFBUrV588GNquKXLv&#13;&#10;x/+VD5dPk4CQCBmHzzcGDpML2p0hX69ZKuv3bJTejbvI4M7nStOajWVr3HYZu2SyTF27RGqFRsmW&#13;&#10;5Hi59ri+cl77syCbhcrk76djLFN9UiU7KZ81rFpPHuh1nXRp3EHW7lgvoxdNkBXb/8CYjIvH2OY4&#13;&#10;GBbgSMAmZaZ7GrM57RQnbRA2PQsa4Sgv/8qqc+3y+x9+kJ9/+UU6de6ItdN2mfftQpwU3CFVqlTR&#13;&#10;uY31Q3o4AAovHPfHfzxRPho/UWIxF558Ule56MIL9EQYy7l+wwb55JOpur6hvFevXj0ZPPhirA14&#13;&#10;aquCLF78nYx4/U0lbS++6AKFZi9MaDzx9LMSFR0t16Of0eQGTXfUrFFDPv/iC5DiMN9w6cU4AWJz&#13;&#10;SlltS5YvQ8AQKP8IGKlajuuQt8qSPK0M7VRKqtzlT0hKVgGLu/w0D8Aj/y2aNlGNQ2rqhJI8xDtO&#13;&#10;8s657xSgeQzzm9lzlLzs1LEDOSDYCfpEPvt8hmSA+ImBkLB02TKZDT9j33tPmjRtKDfefKuM/2ii&#13;&#10;9OhxquzcuVveGf2uPP/MU3LJ4IEQ0r+RoXfgOCfIuAZY5D7w8CPy5cyZcudtQ5W4TUhMkF179kCQ&#13;&#10;WK/E14off5KLB1+GhWoYTAI0l7vv+z+QRctl+AvPqZ2it98ZpZqxlStVlkYgV93ttFoWlokLGJ+y&#13;&#10;8TlFUJKGXOgkAp8gkGyZBzN08a0affhN4YiLYyVmiY9GWPz/MF8U8qnBRTKA2sSsj0SYUyDRmI7F&#13;&#10;TRoW4vv2xeuudyUITcxrboSqq0en8XTyiSdIn9NPU9MKTz79HIDwtLJyKxUxIhYka3n0atfuvarZ&#13;&#10;VbtOTfX+w/KfZSGO61WCxhWPFrVq2ULWrlsvt933XxyzraWaYDPnfCuLly4XHu1NgE3DaV/Okjgc&#13;&#10;ka+NY77cbV+4+Ht9PmTg+RC8A+WdMROFYZo3baQ2B+n/uisGydl9emqaqThm+crI9/UW23i0k6/n&#13;&#10;fqvkc6d2bXKIT2Lhyu1fLt0oQFm4WKPjJ/OeY2sWeYipUkmuGTJIbRM//8rb2Ii4CkdyWyrGucXr&#13;&#10;FmQ///qrbN28Wa679iqUvZracOzZq4eED3tKloHcpGP6Ln/sW9Re48IUWVZs2U6phcHf/3tuhBDj&#13;&#10;9tDY3g7THZ/NmAXNtutAwHQCGbNOnhn+FrBLkCYNGsjyX36DpmuixEKzuNepXfXSn9FjP5aG9erq&#13;&#10;ePDkC6+DbP1Nbr56CDY5cBlINsmUW3k0o/aPIVBMCLD90+1Am06D1lmTxvVzNGr4HMMNu0HOs2Nw&#13;&#10;uiIZRMt6bNaQfOWcRRt+3ijujcquHTuN0x9gp7QOT200aaTjF5q7RhodHSnPD/s/jPWe6ZINm/5E&#13;&#10;P3oTc0EFnPBoqGZWlq/4Wf5z/RVY/FZmdtRRO4qkETXxOJ/ujYtD/gLVDMvDj78oVath7kFfG/PR&#13;&#10;p/Lr76vljpuuzuljSFjTS8SGES/fIUGbhD/OK1/OmqdjT0cdvw56i+jsiebDSdNgHmCqdO3UXjVc&#13;&#10;v4bpk/+762bYgmaZuHFZdokFh9u/75MaxjRpU0F+xaVrY8dNgAmdPTIRdkJJXlxz1ZU4hRCtsJSU&#13;&#10;PJFbHbC/sA3FIW9z585XG+N9sOn95shR6Gcb8bse2ncF+XTadLnttjulWvXqSuzfdMtQ2QuTQDz+&#13;&#10;T7cGG37X33SLbADpQ9nw24VL0J7TQdzgUk2QNiyjyib4Eoc+w5MyJGu3bd8Ou+O7tA99MHaczoGD&#13;&#10;LgYZhLEhBFqOzBtNTr2F/NDcQPt27ZWIGj9hgox5f7Rwk56bjoV1PO1DpxqOKLuXL/ZMmtTBRWHQ&#13;&#10;infjknosoX+YJjd4d6Ulyoiz7pbzO/eTh6c+KyOWTJQG0ZAhoO0ZiPySuqwEjdGJv82BzdMMef68&#13;&#10;/5NRAx6R60Cy7kuE/VnE4evon0f20+C3dnSMtKzTQr5bv0I+XzlP6lSqw/1o2Xlgr/xv+stSv3IN&#13;&#10;2Z2wR/o2P1leuuBhia1YXX+3qtVCuh9zsoSNe0DG/TxDrmx3trx6ydMgvmGiKC1FOpx/HPIGEy5x&#13;&#10;f2p8NZDfF897ULo07aThj63XSk4AuXrjhIflJxDCuAnNN4u5fufMEIxxsW5UjNaHtlM8Yz2hSPpJ&#13;&#10;bdo0tDF/7Vx6KQuOBD7rlXaHaVf4EiifrF+3HmahnoDZi3nSpElj9BFP7kuH7BmKdc2rr76BzfM1&#13;&#10;aPthkoBTYVQg2Y5Nx7vuvE32YC10y39uh0y3EGahakgo2utMbNRMmT5dXnzuaTn3nHMwP6yCyYzx&#13;&#10;2JCvKiRVmT7lwfETQNJWj5VBeLbixx/lj9V/aF/+A5t5PClxbv+zFTLX9t08WhZwtDwYAoaAIfBP&#13;&#10;QMBI1XJciyTkOEFywbUcmmq33vOY7NnnXWLEZ0lYENJWVVdoD/LoTgUIr/Sf22TKZ/wLwiTOI1k1&#13;&#10;YqvLnXcMld69esgNNw+Vr2bOkpeff0b6nX2mjMOlA/c+8BC0djZILZBubVq3kRnTL5N2x7XBIjJZ&#13;&#10;rrruJpmACZ7arYsWL9ad7uEvPa8CxgosYn/97Td8byj33XMn/N6sgsj113JhWkEuv/I6OQaE3Tuw&#13;&#10;/RkF25OLcKTmsiuuknOQbueO7VWrs1GjRvL2669ILSykaRqAt8rmRxypkMZ6RtlHvjsWmpHUBgxR&#13;&#10;22jUYKTAflKXDnLlkIs9fEqwTbj6Y5IVK0arxhUva9kPQlyPACHPvAGWdnJvuNN+NWEAAEAASURB&#13;&#10;VGqI5iyvOnTZJhZ07bGzTcfy0S4uSb1cHQRYCvPzQXquWrMeJECy7MGiiFqlJBjpSFDQ6NXll1wA&#13;&#10;DdXOqin586+/g5C4Sk45qbNqjC1A+Ffefl9+W7VGGtSro9qyTaCdefet16tpgUlTZ0AzdYmaOKAG&#13;&#10;2DdzFsiVgwbI2Wf0UlLl5TdGy/cgSKgtS7MHbEsDzztbtbaoqTkM9hipjUlS1bVh95lrucjYQDon&#13;&#10;HiRSj4X9uJeffDjHK8MCXmh8R0Nj9WJ5BxeEvfjqO3ILSJbO0BjOD+c42MXKgiYF+wkdby2vGBWt&#13;&#10;mqf70AdJ9rvFG9NhHly9kBDnd36ynLxUp3OH44DFBVIfuFGb7b7HnoJ28BLpApLla2iwUvv82f/+&#13;&#10;H7Tr6sofa9fLS6+N0rA8Or0CfZ8E1A1XXwJyqab0A55bYSfXpcP85YsTPZgzBIoBAfZAOgw/qumU&#13;&#10;ke4/BtGHN4+xjVJ7jaQmN3cKcq5NUwu2FswJ0FY3yU8SmRwv+J5/kTgJwPnwY1xax6P3zw57QDfZ&#13;&#10;Vq9Zh340Wj79fKZciXHN9Xf6H3xhf1m6/CeMNW3lwnPP1E2hN0aPwQZVQ3n03qFKBK1dv0kehjb/&#13;&#10;FzPn6kYQtfSYfhTSOOP0HrLsx18xNnaRPj1P0aLwokG1Ia39v4JuUpI8oAbr9K9myfP/ux+nMBqq&#13;&#10;+ZX3cJHX+MmfgVi9pSAY7H0pI3AQc8sJx3fBXFBVnn72RfnPTTfo3MtNb7cJx9aM6bPEHds/5zhu&#13;&#10;am7YtAlzxU8gZvpJ9+6nyKh335f5IFlPRN6x3yyvgOxp0by5vPnGa2o+aiIuPr116O0gtChDpMvE&#13;&#10;yZ/Ixo2bZOJH4yBTdtFL12686T+qpUtzPdysJ2lJ0zZ9+5yGUAchO94mjzx4v3Q/tZuWvWrVqiDS&#13;&#10;uOzw+iY1M7nhsBb99TVo3/3ffffILTddr7LrCy+PkPc+GIs8NcWGMrXJNYpc/+Fcx/4XjOPV86HJ&#13;&#10;Nx6bFJSZuJFOOeogiC2OEdcMGSiNGjXI0R7ML85cEzrKh9TIDOeR//Rkef7M22XwiRfKA5OfkJdJ&#13;&#10;qEZWlngQl44sJYFIO6exIZEyBcQoNVBfH/g/eRVaq9dN+h80h5OBBUwQgbBmk9JxC5WUjsLUrhhL&#13;&#10;ZGX1jrWqARp4ME0vm+LG1NxNP8r+dalSO6yi3N7jaqlduabc8uEDMmrFF3J6gw7ywdXDZWjPq+Tr&#13;&#10;dUvl2lOGIFy6XDF6qHz6xwK5pcsF8uyFj0AjOQuKGUFywbG9pWuzLvJ/U5+WEV+9IhdA4/ali4bJ&#13;&#10;FR3Pkdu2r5FA+GOZg1AvHON8nZYPbYP5hwqI3NTtMrni5IthriAJF7qFat2Eg3CctHSa3PX5S5KZ&#13;&#10;ngr5leY2POcXnW/UJfadmPOP88ofIEgXQuu7WtVqOGHUVmrg9FEUxvqvZ36jaxuaTaNTkh+Zp3mM&#13;&#10;D8e8p2PEyy+/Km+8OVKJ1XNh93Qj+ugCrJnOPKO3PPHYo9IA8vMzz78oL494XV557S3pDu3wUJjW&#13;&#10;CIT2MecpOvZxrp0qV6wEWbYSNnIqymuvvCQNGtQHgfum3H3XbXLv3XdofumfeTZnCBgChoAhUPQI&#13;&#10;GKla9JiWWIwU0lVoxnRNzb/jO3eQqlWr6ORJG6EketpBy6BmzerQ7vRsU1EQyM3pc7xiOGoKVY+N&#13;&#10;BVnaWr2SZG15TAss+Jro7xrYQSUZlITj/NSEo0bqApBljzz2OMirDNmabZ8Tc710aNdOPhgzTq65&#13;&#10;9hbpdkpXkLS95MIB5+lRzz+QJwqH1GrkQnrL5q3QcNgDLYkqKkgkwyRAKI5UkzRdjmNrHWFbNCkp&#13;&#10;EZcndVRCNQ5auCSV8iqTKycxovAeCg2Fay+/RF54dSSIqXWqDRsfn4D42sul0JygP7W7B6GjoDhd&#13;&#10;3EX5SQGZAmiPk7tKFVyQwsUaFwskRFvD7ipNIzBfBQlFrGHGxbJwwcKFjsbN+HNzeEmBrxGO5J1y&#13;&#10;4vHAOwWXZ+2GZuky1VjpD5uA+7GjzkVjC2iSUWgn6XEMbLvyyO60GbOhSbsPGl0eEZyckqraWtQK&#13;&#10;bdKovhKqTJY2W0luMn/rN2+R6IpR0hakrdvtH3rDlRKP3X62W8ZPkrlLh2O17mjqokrlyqr5yrhY&#13;&#10;V3k5Eht0rYAZBU+SuZdedB5IF9zKjHbLhS613LTvAE9+0kwBzSy8+nayTP38a+mIDQJiT7xzS8ur&#13;&#10;A7QrYKwO/uiXts242ZFbGN+41IYv+xvCUEO6Z7eu8v2Kn2BaYRHqLUM1D9hmqR2+Axo/DVE3JFT5&#13;&#10;rBb6H+0l/756jR4lawlbyrxl/LkRb8HebnPpBlutPU4+AXYbQ7282b+GQGkggLbtxqq6tWur1t5q&#13;&#10;bNq0btVcNba4EERH0Zy5cZcEI8f0Zk0a6HOOX577a393/YnjBTXtOC6x323a/Ccu3hujZlKoIduw&#13;&#10;QR154PabZAuOZZ6K4/rsnyReY6GR1xjj0zYc06RzfdbFyzGIG1Iohs5RvPhx8IUwIwDHOYsblq1a&#13;&#10;NNNNJGrXa3my46HdTZo0YDrcEAlFX+R4yA0yFz9v1ua4u3L1Or1Q77vlv6hpAWqz794dh02/VN3g&#13;&#10;4hjmwmji9k8ZRAA1ifaSCVvznN9IQmLmyGn/pZHhQ22GF9uILF60VE+8NMBpB7ZpmnVasGgR5LVt&#13;&#10;mmdqllLTrkaNahKP+Z4kz1PPPC+pKAsJyz/+WAMN76ZKqNIufrMmDXFE/1Qc158DGSW7f7Lw2Y4y&#13;&#10;J92BA4mQHxKx6Ripm43pMBdFx/7GeZCkJ7VgUyA30ITCw5AjeUJnLTYPefHqnj17oUnuyQ4aMJd/&#13;&#10;2Fe5UZkB/Pue1h2b0gkyBZfEhWNuzcBR+BqQZwdfdC7yj9NN2IhH6opBLlEV+SPaPMWpbyappOTO&#13;&#10;hL2SjDzxEqlI2ihF5XBM8nUcy7C9BAIzRKpEVNJxIyEtSUlKtixGpxqqjNTHUY6mC1aM6c8z7UQp&#13;&#10;JQoXT/GzcUxdEKo1ZOn65TJjLchAEHTz1y+TTXFbpU2d1tKkYg1pEttI1u3cJF+sgTmAsEoy7rfZ&#13;&#10;cuUWmKWicgbq69i6uAMBY9kZx3SXkxt1lIhgnvIKktjo6iCPsYmN+mPqTP/wHJJqR13xORphMLRr&#13;&#10;H5r1plQMj5b+Hc7QeYGbY5//9LU8+PVrOCmwTyKQJsP4NC0Wscy4ZcuWy+8rV0lfnAqjaTReunsc&#13;&#10;5EeaQ1u7bi3WLR1U7uX6Iwlrq0suvkjNRpHov/LKy2QWTv1tWLdOVqN/bdi4UccMrpGaYTOBbsB5&#13;&#10;/YUmNH7BCSVu1tOOcSYIaPZJOvZl9nW+S8FcwzZAzKkoAeNRsPfskahuftNA9o8hYAgYAoZAkSNg&#13;&#10;pGqRQ1pyEVIooSxG8q0VLue4YvD5f0mc2hIkuXRxy9m3EI6EE49IkvCk42TMyZpkj/vNSZwaBwcg&#13;&#10;vJ5/4SDYD9omnbvgMiwQX1wH89gXk+vbp7fExIxULYcFCxfJ+x+M0+Nco0e+oWQa48tJD4IxC0R7&#13;&#10;XnqcDII63912643SFUfAeJM7L07AQ80Hb6VXwbyAcqnAjXjSccSsWrUqctet10JD6R215UkS8fqr&#13;&#10;LlFNSy56KZjTP3EtCefyz0/aZSPBe/EF/VSEZNl9HclA+ivIOR8uPIUs1leeMOFFJspMG4N9enXL&#13;&#10;iX7Nhs3yzfxFICK6qGhMrV6mz/hIdpBMfWv0eGiSNJaa1atCfPNIYKZFR2GOBIFzmne+Yl6yMaao&#13;&#10;TP/UoiXuWahjmh+g1ouuQvAvNRroCiq6w4ZtnVjVhPbmjVdfKs+8/KYGvhSLKr7jH9N0/hk32/r+&#13;&#10;/QlKotAUAwlV5vOvzkO3Ro1YaH+HymaQw3RMb/ee3bILC9P2xx6nJAqf+6bhvis+2ZXEZ9sR5qFh&#13;&#10;L+hmBo/7VoyOzM6jV9+84IRmK7j4YvvkJxesgeh/JH3OOr271IMJhrkLF8tPv8DuMUjhU6BNfOuN&#13;&#10;V6o5AP8FG/NlzhAodgTQtrmwo6saU1maNm4A+6ZzdbOjDTYC2L3YF7LQvXkslpsHE6fMkHbYaKEG&#13;&#10;OPuUzlsIn1vf136Edw3q19F2zwUr5wRqtj3z2D2qLfTciLdVW43jSQbIIR43pQvExksAtdgQseuX&#13;&#10;+sLnH44Betkb/Li8BHBwgqOJFSVDOJZg7PJ19EGClXMoNQRzxkA+w3iXQzMoAN5Yx/gPwE4riVj2&#13;&#10;adp8pra/br74Rm7fyy4CaCfarrTeQ3TDqzQze6hdB8iuXTvk20ULcSrigLw8fAT6BDcLDko8jsqv&#13;&#10;gwmAxo0aQr7ibeQ8QeHNjyQ5td+xj+I/EmW6AYpCsb1iutZ5mvM853N12t2975y38AInNkL10kky&#13;&#10;PZy/3OYD/WeH0vCUK3jpKckiyoDcsDgGl+zExFSFT28c0TTy+IfjgZd33FQ/4GxNa8q0L2CTsg4u&#13;&#10;pRwkbXAplycLe+ae8oimyB+T/KQsloYyVYEm5mOzRmIcqCC3n3a9kqb/nTNKYkDGpQNDSjokEFmO&#13;&#10;A9AUvbzj2fJI31tl1spvZejUp2AbM03lbjenM+6DgKYCgAxBu9uyf4fK6S1rN5cY2EYlJsEgJWka&#13;&#10;oFVsQ02P9jWZRjriOpgFcwiB2LzFOMU6JAnn5Lu0g+kgNHERGf44PjP/YYjLjbscAyuGR6pCRxJs&#13;&#10;rC7dsEK+37RCUpEmR9lglhKaH0wrN8enlO0yUpLkVlzGRTMt57TvK3/sWKeXc+2O3yPRISDFQQXn&#13;&#10;jJm5RVQKz9i3+McNs/kLFmgJf1u1Sh585DGVG2k2gxe+fokTCMe2bas5JIY8LUjZkY5rKt59UK92&#13;&#10;TVmzaqWeWIqDckI4NhVpi9U5XrJYCfcQpAAnEqecV2AwJ2duZC8C5JirgvLsWy4u+zQEDAFDwBAo&#13;&#10;PgSMVC0+bIs3Zsyi1GDcvmM37FXtljBcMrBh01aQhtjRx8TtRFAKPiTAnCBUmEzRL4VpHrlxjsK0&#13;&#10;HkfHA8ZHjVRqsP70E47zw0D766+OkAHn98ex4+1yw023YvJP5VSPS6d+1bw9+9QwXaA++/zLMmrU&#13;&#10;aNm6bZu3mIXQlQDtxP3x+6FRWxNCRjiOQNdV0wC8OZOXGf0Me2WNGjZUoYv5cWWjYF8Yx7LQL7Gg&#13;&#10;5hAvSrrlustlBuzWXdCvr96aSu1cat/q8UwGKCHHxT4F5I3QrqKQtRVaU7uhmUENUN96c4udo8kW&#13;&#10;BVIKgOQJc3V4h8uLsdBKU3yIlbsEhgsgbQ8ITMGNzpGc30LzpTmOwz758N3aXmbNW4jj+T/pAoJJ&#13;&#10;eckdSpR5YFzUVq1fpxaEyGTYllqHo+u4CRzPZ82ZD7MD8dAqpTYYcEGm2MadSM7wmhAzUYDjooQE&#13;&#10;RWdout53+43y9Euv6wpuyMXngngJRVs+VB6mTXuLb44eh/InY3NigMbOdDVNn7S4aKb/tm1aS8PG&#13;&#10;TWAW4xs1cxETU0U+wQVVXKyeiAu86BwJ6hNcv3p1AcGY5YH7deUfejHPQ3ffAlL9OO3Tq2Aegf2Y&#13;&#10;WhvHNG0skz/7Ena2FkNTuIn8Dm2+n2B6oRq00hnFBpDflStHy3/Qprlo5U3ovFiMF7tFQzuI+fUv&#13;&#10;hyZs/xgCJYCAG+MGDuiHG8E3y+vQIh10wTlyTPMm2r7ZT7dBC/T98ZNB/uyWjrC5TMdxwrVb98nn&#13;&#10;h9qz13+OxwkG2iClPedep5yIMSNAIjA3bdq8FVqkf8jZp/dUsoiL019+Xy29e3bTMZ+XYW3dsVOa&#13;&#10;4jiwr3NpMd+cL9KxgcF+VBFjMu0bdzuR/ZubIbtxXHOL9Op+kgbnuMn+hwzyfxz3xieeOad8bPYZ&#13;&#10;cJaBhC0HSdqD5eU+/XEZVt06tXWu2r0nTrUdeYyUzuXJxWWfZQgBDMKYXdFGonHS4oB8D5vzPH1Q&#13;&#10;CxtdlJFY16XlmDbnLJqM+QlH/4dcMlguHniREm+7d+2SB3Cx4pdffSUPPnCvVMexZV6CQ9uLtM24&#13;&#10;dOn3aheVm+eURZpAA+97mHX6GTJd40YNoUm6VlYs/1HllxxNVRY0e17TTgBc2I89WY3ypEoj9KX9&#13;&#10;hPIF+1kdyAPh0OTrfko3uWzIYPX/JzRoE2BKgH3AC+8Fy+9fNzYwzQH9+mi/rQPSioRqAuQNzqfc&#13;&#10;vC0Nxz7MfNXDcf9HZ49UTc/be1+ncvXj37wlEdBK1XEBY0IyCM/rOp8n9/e5ST7/ebbcOf0FEHKZ&#13;&#10;IEChpZgjEXml4DkklRVgx3Tjgd3y/YYf5Nh6bWVwp3Nk5KLxkpgVKsfVaCLPn/+QxCXFyz2fPC7r&#13;&#10;dm+SLg2Pk+PqNJdFv38rrWs1kwZV68o6XDi1N3m/rN+1UZrVaCTH1WwiP2z5WXq16iHH1W8rq3et&#13;&#10;10RXg/hMSE6UkfNGy6j5YyUipp6c3bK7pCYnQNjmJhPHZlK0+WPNjXi2z4OZaXLvFy/Kln3bZP6G&#13;&#10;5bIHdl+jcVkZtfkdgeyVtgz8i/bKNkvZ9Eesf36ASSqaxwpDfn//fZWWPALfIzFnfP3NN3Lj9dfo&#13;&#10;fQhUSskCIboZlyXS8RQeL7ViOw+GTEq7pzExMZKMUxB7MA+6trwDc2McSNpwnFjgiQe2Iy7NODcR&#13;&#10;Yzquk3hy0FOG4TPgjw9VVkBezRkChoAhYAgUPwJGqhY/xkWegsqs+Idk6jtjJiiBSeHl/fET9SKf&#13;&#10;CoGhOYI8iR1OzoV19EkBlseO3YKQcXBh6WxychFMbYLk1BQc724odUCCvvvBGCxiN8t3S5dB6P4N&#13;&#10;lxu0VOF1JoSKF14aLldcNgRHlpvJd0uWSuMmjVV44GUe1aHh+MmUqThWVEHuGDoUWqk3y5133ye3&#13;&#10;3nGPdMRlCPPnfQtB5Xd5b/RIJVt5oUFhBWzfMqtAi3JRc4haflVBgl1x8XlqWoBx8rmS0Qqub8ji&#13;&#10;+04Bm4sKkqjUpqxWNQYXR2yW9z6cJLdBy5BZYb5YJxRR/44jSZqVrWn8l3jQPpiX337/QybAjl8K&#13;&#10;8Nm5e4/a+jsfCxPejs3jeCScmRmKyqBhpVnjhrhoaoG8/9Fk1a5agXoPQnmoccAmR/uJPOLkHOuN&#13;&#10;GNPO2QnQyF209Ae1G7h5y1YcMcyQGV/PUXuqLDe1tfQoJSJi2YkB26FvfC7evD65EcB2yoth7r71&#13;&#10;BhyPp8aqKGkbDoHWixWmCDZuAaE6VgnRe267AZeq1dQ2RmLWOUdqUOOE+aiHNn/ppQPlqaefkzvv&#13;&#10;uQ+LzEYyCTboOsHub38cm/R1Tjh2zxiefUhBwsPatWKlEoRyXk61Zv0G3AC+Gpe3xal9VaZ7Ws+T&#13;&#10;ZSWOho14631ttzS5UQmmEdg2KERP/2oObNUuld49TpK6IGhWr12nRzOjoo2QcZjbZ+khwEUx+34t&#13;&#10;aJ8Oxbg2CnPW8DdHw6RFPV2M0qYwNzVILvKitklTp0v9+rX04jWG87TPDm0M5PRFjDV0NI1yZu8e&#13;&#10;8uHEadic2CnNcYHhXlyQ99U38yQWY2qfXqcoYXPmaafKm++Ok/fGTdLL8eYv/A7jyUHpeYpHinrz&#13;&#10;JEif7MG2OjTkaK+4Dszn9EHYi84/W157+wPV/q4H8pObHFHot45U9R0vOM4wbl8Ch2NfzhyKMYDl&#13;&#10;4B/tN8+e30gee2aEnHfm6TjymoQNv3nSCUdIb7pmSOlVnKVcMALQrqSqNU/m1K5dRy4471yZNOlT&#13;&#10;XOa5XO68/VY9Ls9ItElxEishx7bM9sj2lo7j7rNxxJgXp1104QBcBEV74cgTMjX1sy9wfH+23HDd&#13;&#10;NTIIR/8ff+JZefjRYXrR1v+zdxUAVhVd+ADbu3RKSEuD3SIqJiJ2d3fXb4DY3aKolLQFiAKioCIm&#13;&#10;iAUoIV2Su2wX/N937jtv7z7e24BFFnYG3t57p+ebuXNnvjlzhoeGcszAbFPa+uSTTpJPcGDODTff&#13;&#10;Kt2hxmnO3L9A1i6U5s24pT7H+5wGJLlZTLZ9SpySgDLD77r33eOYg99B/LCYS+nynqf2kCeffg7j&#13;&#10;joWqAmTc+E+lZ4+TgeNt+NZxquItylpcka5MzqRhTz+lO9IHAYVFfn4v/e9jpPA7057ve0oe9Zom&#13;&#10;yTPfvqcLx3ccd50Sq70nvSo1YZ8OHaKHNO0sD5x0i4z/8wt5YOLLUhmkI5k0oAmaWltTMJt8VqIV&#13;&#10;1v+mp8ib3wyTF3AIVd/T7pEjWx0sGdgqfmTrQ6BuoIbc//ETMgP6Vsf8PlkO3Luz9DvrIfl50W+y&#13;&#10;f9NOqtO1/3cjZWnKGhk1Y5w81OMOGXjxSzJj6W9yGA6hykdbj4FagQxI0I6ePVXOOfBUefbcJ+TY&#13;&#10;dt2lXcNW0r5hG3n+834yZTkW1i13bGS++jdru5JipzvHMVnI5/3AICE6VpKwC4j9ZbkjVJlxlIk1&#13;&#10;wN+vWFSgTtVjcUjvqy+9iEMMa0M4IwpzoWVyyWVXy99z5uHg0l/l6KO76oI91VGM/WS87LtvZyyg&#13;&#10;NUZf8THGe/NkH+w03KdNKwig4BA1RPzhmHHSrHkz7Laqj4OCx8nCf/6RA6H2jOG5k6pG7XqYa82E&#13;&#10;ioEZqst1BA7JywbJ6qnO4mIkDi+LwSFaaPzzIEG7YsVKlZDlO+CMQ8Ah4BBwCOwcBKo8ArNzonax&#13;&#10;lhSBZOib4oeY26uLMxyU6aARA6xFOChj4uSv5NLzzxSeqvzN9J9VioakC0kyIx8ZpjhDP7r6Co+r&#13;&#10;sHrKj/vRkBrgddmy5ZCkSZRDcThBDUh58iR6nubKwwr27dJJ6mGyvGD+QpVgOPyIw+SgA/eHpEai&#13;&#10;nHj8sdC72ValLmfMnCGz58yFREIjkKe3qL6gJEh2NMDhAatXrZKNIBYPPvhglfJrAAmP3377HXq2&#13;&#10;FkLxek15/NHesD8Eer7Ssd16uXSGntiOnTrqgJySQaUhjTmo5mSD292p94wDJG/ywUl7cSgVdvfq&#13;&#10;AoMX5CEVUhBVICGVlOjpeC0KcyPZKO3L/P+BQdWnk76U+0Do8ZCTKd98h4NPjlOpCn+KRcXp9+e/&#13;&#10;1zzCYi4mQE1AYpx4wvFBtQvmjyTzWpw6yqnPmrUboNc2GYOzKDn39B4g6o5S/5SITsBK+b6d2umW&#13;&#10;JcZLPZ/UvcYDW/Iw0D7+mCOBRbR0at8GpHl1lb5sBj2g1MNKwxNKuV2qc/u2KlHdDpJqPKl3wT9L&#13;&#10;0KZSpNcpx0P1wam6Gr9pU4q2xyMPPRCTCaqEyEOb2yAN0V46tmuj8ZUED9YtJ25NcKAaD4Ea+eE4&#13;&#10;1FWGtKeUHN65RUuXQ4XBSCXa77712rCEqibm+8N0+eMJyDGxcSqtsARbKI+ALlweykG9c3z3VGoN&#13;&#10;4ULzyYN1qF+Oh4DxEIO6IH6oN5GSdfwdsF9H1W9LPbL0wzZLDFluSgb3gP7GTKgDWAHdxd2BOU9M&#13;&#10;ZzmJ44JFS3U72RUXn4MDE6CSAXP+0PR9RXG3DoHtRoD9GPsMSoBRkj6RE0LYhWtvtOM7QTUAxx19&#13;&#10;uEpkcntkMqSpG0BS/SSQljy0jge2/TjzV/kahCXbNRd0OH0NFyczbunxPUlA+r//+ZcuDi3FQk07&#13;&#10;TFKvu+JCjYPfzEbQIVkb2ypnzPpN3xVKnl4Eqfi2UF9CwzTwX/PJex76turff7WP4IFVfAe5g+Dn&#13;&#10;X36D7rsVkD6qJtdcdoFK2hv5G4hIJ7OUhG3RrInGw/jWgPDl95P5SobaHKpG4KF70SCsOnVoIyvx&#13;&#10;3f0Dk/CNmzbKoVicuQj6W4kr445Ufk3P/flPEGBbZ1vMxDeMapUSsDtICUPUo/cubIEO+c5y7rln&#13;&#10;yYkndseOGE+/vYaCH0rdZWTmQuI5XvtrjS7kD3c6UF9pzWregliIsz5u2pyOA31i9PsVzp12bC/8&#13;&#10;JnCLP/WSknzhIVSn9zpNl0R5iCmJUpIsKzH+6tC+g/Tq2QPf7yg9XXwxvmdXXn4pvtN1pHmzphib&#13;&#10;HQjJ2wYYZ7aA3tO/ZBEkXw84YF855cSTIGkYI0fh28f3aSsYIbZXHni6KXkTJF3Xg3DqpmNEEmck&#13;&#10;YRsiniOPPFw2QPouJSUZBO2xGvf+++2n3/mffvoZqkDWws8ROBH9Nrxz1ZWAjVTWouyJJ8fC3GXF&#13;&#10;OiqpAXzqfzPGCrWxCyTs+wc/C1cvkk9++0K2xnBDPyxKYKIQeRbI7urY8j954QyJAylfPbGaTJn3&#13;&#10;HSTooT8Ubq2h0zQLOlQfnfwmFv4zMJaAPCryH45kZKmigG0O6roawv/y70JZsX65NKnVSONpjOuq&#13;&#10;1HUyYPoIGfDzR5II0nLOirmSkpkqLes2k+Z1m0IyNlvenjZM+v38odSJrybTIC1aDbpWm9RCn1m1&#13;&#10;lnw9/weZhYOuqF/3szlfyWJIlP6DA6ka12ykhGoO2vY704bLa9+PBAGc5+WzZHAoYiwD+8NasYkS&#13;&#10;C+KWBG5YzEuAr3pBXNRr3bFuS+lxwAklDVUif/bN4Vj2pdf6QdfpHF2UOOII6LHHHI7tvwbUoHFO&#13;&#10;9OXUr/SbcwzegU9Aps6d+7fUwDdt9AcfyTg8T/riS5XEvvzSi6XHySfpYgJ1p079+huZPv17Gffp&#13;&#10;ZzL5iylYRK+m0uQd2rdT6fcf8Y7MAqH79bTpkDT/AjvEfkXr26qqNs4792xVH7AGu96+/e5HnZct&#13;&#10;WrxYx6tUK2D5L1FhnSeHgEPAIeAQKDEC+E6XYqRR4midx9IgsGTVWknChLCqEnIlC8kBBwel/d59&#13;&#10;D1umUyRepdeqyV23XI3BtncSa8liCvVVSaUNOSCndCJbByX+mB6JLTYXunGyR7KKq8nxsZCmhL+c&#13;&#10;nDwQYlEqGYAxkYan35horLBDVyZ12sXHeTo2M3HCOd1iQd7RcFCVA8lG6qeLQ1ny4J/6g0hS0nCi&#13;&#10;wXyo6gGQTCQkt9cwr9z+jSJpvkla8b60hphQ2oJ6/FaCjIyJqgzdorV0UMWyRTI2qLGJ+DoQys+8&#13;&#10;/JbEot7Wb4KEYuNGcs8t1yjGRcUTKf7/2t7KU5p0/WE4iTDVEn770sQXya/Fx7bL9vP9T7Pk1bcH&#13;&#10;Szcc5HTYQfvJsA/GqlTs3Tdfo4SqSQ9His/sLV4+Z2Rm6CE01CdMY/WqDzv4h+/Ydz/OkM+xvfnk&#13;&#10;47spgUPJ3vfHTlCi+N7brtNyWTL+fJmduzoEdgYCbOcklVav3ah9dl0erge7ovqs4tyZT37XqAs1&#13;&#10;DTpG+9x3KyRxuDhQRLzoz0nv2iR8IxaFuDjFCS6NhWVejZSgxJwn/eaRJxZWA0T44w9P3Y+mK9Xi&#13;&#10;jxCsWGv/O8t+iosxJclPsRE7D2WKAOuJJjk1A4uJmVgMq65qczxbrx3RD3WJckeDqhLCM//x+8bD&#13;&#10;mjIw7mnSoFbEdyQNZOe6jZuleeP6EfO+aMW/UgOLcokJ3JEU0VvQgV44buIuklwQjAzE9qV5hT2H&#13;&#10;KllZ1NFdSYnarGxvHMchEYZGKnHNstA/x2+MguMejuuYvvfMsSGT1D+80XeNWNAv3xEak5RjO+e7&#13;&#10;yK3ffBcZN8eUzKN3kJSgT8GuIrjxm7y974OFY/ylMRwPMt3lWExu3bRhsN8IxsHo4GfirC/lqsH3&#13;&#10;yJYk1HkJSdVgHIGblKx0HCxVWeKhP9SGodxZlJmfjYOscAAUtvV7y1ehIbd9Zjm3Ymy7AXHWx+FR&#13;&#10;TUGo5sFuycYVkpwH1VcgLaMRH+sjJSddaoA4rQkSNTkrVTZkp0t1PLP/JqmZjOfGiTUVh1Xpm0DG&#13;&#10;xoDwRJ+KOkKrkc04bCsGQO0FPxsyN8vGnEypFpug8Zc0v6ElsHqyegt1L9FzAIPszBw5r93x0u+a&#13;&#10;50oUrCSeFF/Ez/xtxFj9ySefxQJZitx5+61YmGinUVBYg+18+nffy5tvvSvUk//g/+6Vwe8Nky+m&#13;&#10;fCXXXnUFpFP/UrUbe+3VSA475CC55OILVJcqI/h73nwZDTUbv+BwXn5nGmMx8Jyzz9LFB75f/D78&#13;&#10;hEWSIUOH6yGLCYkJctnFF8rEzz9H1UTJww/dryQsBRbGjR8vU6Z+rd/Qm2+6Xpo3a6Z1z/zvEMYl&#13;&#10;Acv5cQg4BBwCFQwBR6qWgwovPanqDb04GJ63cJF8NmmqSgnw1NMmjRvqIHZHiqWH9CACbwBRQECS&#13;&#10;fMR4Ah9j2nFrGZ+9reMcENOOhz3xntuvOCilOwdwHGTwI67bwRCOBJe52SSc7l58OLVe4+D2bQ6q&#13;&#10;vQN6WCbG64Ur3SB5R/CIFJb53R5S1R8fy8J45s5bKOMnfqmn0J9x6omQMqyj5aTbf2mCqGq9cTIY&#13;&#10;efDFemX++IN3rWfbdleSPPNABEqvmCFpwdKWdZkNYyNWp2Hb7+DhH6qOXW6luumay0Bk7xVsZ+bf&#13;&#10;8hXpahNFa7/052+rkcKF2jM9/iyeYBzAlPWxbMUKeXPgCEixrpRaIG6zsV2yCQba3I5Mab7QfHjx&#13;&#10;ee9taFru2SFQVgiw3ZWGVLX3ildr43zXGQcPJuQ3gQ2e+hmp2mbsZ19Id+grbYFDm8y/xRFaBq/N&#13;&#10;F7xDdN/2veA3jeSs9jL6zll84fochue2buuCkc3Ae+r1yV6aZfOeeWkV9LU7qy8Mxc09lx4Bkn6r&#13;&#10;1m1UyegaSSTC0B70G4j2x/aMdsN+m3Yeib9VycENyakqzV2nZlVNNFyb2xmkqpcVr83aO6EZ0Cx6&#13;&#10;Eq185jvGNs2xGv3xe8l7e7eYX3sPeU/yiIdUUbqV9qGGfviz8HTnN86ezd3yZPZMk0Z3EgFbG4+q&#13;&#10;5X/0B9lGmf4DUhV4E5NKkPAlEcmWw5qi3CtvSG6Wxmi7Q4DYStimvyVHUjFWIM41IcFKYp9jLsao&#13;&#10;acA+Fwva/FFPfjz1tcLd4mDbTccOJJymAH2v0TiACgdcoV1EUeoX/ygdS8I2C35iYBcHwpXhC2Io&#13;&#10;Tc7L0C/yRGJ5Z5Cq25tLtm3Wg9/wW8RFc2vv9ENj/lTlFhYVeHAVjcVhV9pR4pz6m51xCDgEHAIO&#13;&#10;gV2PgCcmuOvz4XJQKgS8jy/GN9IBung64SRlGm5J46q/fZRLFaXPMweTHHbZGIDkqd/w25+Xxwmn&#13;&#10;Z0uJHxuE2/YXc+eAkT8bdHNgh8fgAIETaf+gmjHaoF4H7fBsz3SzeHm/Jxirq/bYEsqf35ib3257&#13;&#10;70MHbKHxbOOOyqXkiplt3OHAeqVRN/XvTZhox7yHC0M7K5cRqubPm4AydCBOXM1vJDvaF2csDm1r&#13;&#10;GMh2xUEztbEFi2oLDjqgs7d9F/miBIA/f8XF6y+/hbMt/0WFtfJavnjlz+wtH3wHaZo2aSx9779N&#13;&#10;/sbhVdw2XB1bQ5s3bYKrNzn354P+vfh454xDoPwg4G/vSqAGssb3vnKASGGT53tQD4tK115+QTDz&#13;&#10;9l5ZHEGHwI3X5gsIHD7be1Hg1yMwvPfM+6Zt66fAN934rbP3ki6IVp8Z2ggzuofLV6i9xUO/off+&#13;&#10;/DMdf1/IZ2fKBwJsD7GQ0KyaEKMSq9haIwk4PIbtk22DZLjesI4xQCPJlJ2Trypn2GaqgYS1fj1c&#13;&#10;ibS9hXPw2yEixhVkv/xuEe45/rI25vfCdkjylIbtnX447uKV7yjD0Q/dOE6zK/NJd7rZOM0fL+/p&#13;&#10;38Kamz8tvzv9Wf48MpUL6N732MJuz5Xx0jDuUhk/xoyilMFLnBbyxd1eTMLeed6DvmRjKnW+mU2W&#13;&#10;NWsLpCVBetaDZCrzngfiNG8LpOBhx1Eb02C6lFqlAAOfSa76caJ7UmXseoN+zmyEZTwk0FGpuIWA&#13;&#10;BNzpPwGELUnWHO4egx9/HIi2Qhhrv1bY0Hbnx4Ru/PFdio6mKjIPR6t/vhf0Hx0VrT/GyffG/w3k&#13;&#10;e8lnJVQRFyXJ/d9UhmEajMvC0c4Zh4BDwCHgENh5CDhSdedh+5/EnA2pCb/xf7z99qW5Zxz8+QcG&#13;&#10;ds94PHfvo81nGwTQnvc0lC5gGPtxAEFjzxY/n3lvbrz646O7PdPNpBZov6cYw8QmLB6+HiZlVUbD&#13;&#10;OFJ8O+LuDxvp3tL1u5eFncVR0iuJXOLdAQsR/NHw2Qa04fIXKW5rgwxj4Whn95HCRXL32/vvGSe3&#13;&#10;Gnfp1L5QlJaWXf1hCnl0Dw6BcoQA2yuNv71aGzZ782PPvBZl7GvAOP3x+sOYvV39bv70/Pae34Jv&#13;&#10;If2xn2bvzHv+6CdS+HD2frvQe8ub396fH3dfDhDA2KZG9aogOrZKekY2DkHyVBl5Ixy0C8siGgkP&#13;&#10;iuEBUdzBUbtmNZAoHhHJIU/gNTDfgXaL0D4HfzsItg2mwLbHf8HEgtGEvfGPv/weGKe1X0vL/JK4&#13;&#10;0bbua982FuM4rGCsV7CYGilus7e4/WnZvV3Nj8VvYXfkanGXOA7vBfcwJt544y0OIKb2etUK4N0O&#13;&#10;GDYGTSMkDrUPsSvJI/JEKVLKjJIMtbzp2MeXEutdJWHZnODJxkCWBN3ztkJ1A+IjGUsUdHdRIEa6&#13;&#10;M988n4C3VHnhtUqLYddevXrauXlgmyAOHhYFafGZbsE2o1jxtS3wb27UJasABoKz/fvD0toWMCwF&#13;&#10;W3BgnbDf8btbXng1f2Zn4d3VIeAQcAg4BMoeAUeqlj2m2xUjP47bY3bWx9I++MyT/z7cczg7fxjm&#13;&#10;MfSZYcz43cLZ+csYzq+F2VVXDiR3xLB8VkabUOxIfC5s0QgQa5uw+bEvOtS2rlZnfpdwdn737bln&#13;&#10;nGxhlGjgDR61vVhadt2euF0Yh8COIcCJdelMuPYaahf6XFwKpclFab4hoX6ZL79dafNZXDn8cRfn&#13;&#10;17nvIgTQB3MLdP06NXBoVY6eLM8dQoH15IJMoVFGQc96jaqJkCiLhZRf4Ez0ohor4gbtgjjY44ca&#13;&#10;zy6Sa6hv/3OkdhXO3uxC2zrjs/Zufmjnv+ezmXD2oXahzwwbzs7i/C+vVgNeddlT4RwoHpDkpJ/t&#13;&#10;qRfG5oX1UrHYCz+ZbcmuzKk3JgWphohImLI5hSsB8x9wDhs53U1XLP15vv1eA2nAapdv+7dsBcpE&#13;&#10;infb/Jqnsrna+xAutnBufjv/fWh4utl7YP7san75zDoxE+penL25u6tDwCHgEHAIlA0CjlQtGxx3&#13;&#10;KBauIOuWe6xi0lCPm31QdyhiF3inImADGtaVngaMQxzUYLDjTPlGINIAtLzmmi2KkiBmXP9gSLjr&#13;&#10;LkNAJ3WefuxcqIPxTPnu+8r6vSnr+HZZXbqES40AvyEJ8bF6SCjbQWD4Vige+vF215DVCr/8Sj9e&#13;&#10;O6JUK7do8x0qWPjzR+jp+IUEIbZab92KbdeItiC836e73x4EDEvSVapKC5GwOkLrlzVJv9Xiq+Jw&#13;&#10;piTZmJ+hp9ZDOaqXbOCyPXko6zCWpaLi3dFee0fDW96UALaH7bha/UGIHCoUKkv9qrW2I5byEYRl&#13;&#10;ccYh4BBwCDgEdh8EHKm6C+uKAzV+OONxymlqepZUT0rQERwVmBdeg9yFmXRJR0SAOqUofZIDHWTZ&#13;&#10;OKUzqa53+rsbDEWErNw47O51tLvnv9w0BJeR7UaAbRC7gPXwnXUbkgNqWgp0L253xGUc0COsio+0&#13;&#10;pP6Kj8n5qAgIaHtR8gyjNbwHkTiQ4tqV7ppAPFyWSE7NwPsUq/AxnG0FZtzUbU9h1ziMF9NsvAg/&#13;&#10;eqhZpMQrQkWUYRlZF8SdZwOkoC7icCWRTZ2VVVSlFSU+PcaUqh0a1qwvreq1kJ/X/IFVT0+3JbfK&#13;&#10;O7OdCHjQFhs4lHzdEuAfK6FO8jB/ioXu10rQB7tfs04aFxchVB9ssTE7Dw4Bh4BDwCHgENg+BByp&#13;&#10;un24lUkoI0ZqVkuUzamZsiElVerVqq6DOD0cCoM7Z8opApjERENPGgfWq9clSxImQrEYgHNAbvVa&#13;&#10;TnPusuUQcAg4BHYYAc5j+YmKh4Q+dUWuWrtJGjeord+vHY68zCJgf8zIArPuMPEa6bVtv73t99d9&#13;&#10;ksMAWMGtVDlLRFIzvASrQcZg3KlEQnXt+k2646U29LVyXMGFdW2baIZsifoM+1oYL6akpsuGTWlS&#13;&#10;p6Z3WKEekGWRuut2I0ASm+TpJhCqaZlZ0qxhbV9dIFpfl0BytXGdRnL+wafK1JE/SxQO20uMidVD&#13;&#10;oVw/sd1VUKKAvmpQ/1Sswf67Esbk0bhfuzFZzml3jHTr3FXfIdOlv20fX6LknCeHgEPAIeAQcAgU&#13;&#10;i0AlDNpCv0/FBnIeyh6BtPRMkHObVOF4Tejgio2N0sF22afkYiwLBPLx2mRBn9rGlDSV1iKZEGMn&#13;&#10;WJdFAi4Oh4BDwCGwWyCwFXolc2X1+o3oC6uA6KmGbdExuI9MZO7sYtmwxrLgkVKWKvKlox4jvPAQ&#13;&#10;yGrAWh/13oIE2BRSXc44BPwIeC0iUrswuUZ/iIJ7ttMMHHS1MTkV281zpWH92pIQFxfU+V3gs+CO&#13;&#10;6gRSUtMwXkzRhdxq2OFEicpd+b4V5G53vsMp9zhUjGPxzfjVrZGkfVlR7zzrIi0zTW4d/LCM/H2i&#13;&#10;5EADVNX4BIn2qerZnREpT3mnGgO+ZfwVllQFmQq3LVvyZXN2lmzJypMerY+U5y9+WFrt1cI7XAsL&#13;&#10;FwXfhEjvankqrcuLQ8Ah4BBwCOxuCDhStZzUmA6uM7NB0qVKVk6ul6vCI4dyklOXDUWAO7ywzSgR&#13;&#10;E6BaGHzHxXpb9hw6DgGHgEOgoiHA71cODuvZBLKHJ6Kr2QXrtUaKmkiZEaM6EWemAhbexaNLzA+d&#13;&#10;bbpNO70PBqSrz0Sy93lxtw6BYhFQ1r8yVEBFSV0sRkTHROk2f2uHYcPTERKr6ZCk5O6m7Nx8WHjE&#13;&#10;Ulj/zrJkCABXdllREHusWTVJqkG4wdOHW3RwSkGuSVknn8yYKONnTZZ5/y6WzJxM1kjRASuyq09D&#13;&#10;AppyYVMEbOa1Mm7sXr0jkrjoWGlet4mc2OVYOf/wXtK4dsNtCFVLyEmsGhLu6hBwCDgEHAJlhYAj&#13;&#10;VcsKyTKKJx+6mygBSSX5Nmgoo6hdNGWIAAdlMdjyGhsDiSxsOSpiHFiGqbqoHAIOAYdA+USAxCp/&#13;&#10;PLQvP6Cb8L/OKbdNh+2MNW+B3FhnzQ8s7dGX04qPupU7cI+LFxf2ZpvEq9q5Pw6BHUagoBFWgaJU&#13;&#10;6vDUtoj2yLEF36NIxsg6ysDmQbKSEq7Z+LkBYyTESmiPKomqXEUXyKtEVYbkr8f8FS1r7MXNOsvN&#13;&#10;z5XNGamyMS1ZcvJySpio81bS0XOhNwJ1ZRLE+ibhfeH5BjWSqkv1xGogWOP0HbI6DIeyI1bDoeLs&#13;&#10;HAIOAYeAQ2B7EXCk6vYit5PCBQcORQyqd1LSLtrSIhCYadv0qLTBnX+HgEPAIbAnIUAySPvDcsRC&#13;&#10;egSVR5l6WJP8NdSZWz5bvmkPO/MQ6Nzt0UIVdy2KFCsurHOveAhYeykt0WPhKh5iO6/Epe6/0Jew&#13;&#10;3vK24Lx5XKvwkKRy1P/tPKS2P+ZAtxqIoPDTNrEW5ezv1hFQF/RAbsdEQw8DjP/9CFcn4ew0oPvj&#13;&#10;EHAIOAQcAg6BUiLgSNVSAua8OwQcAg4Bh4BDwCFQfhDwT54tV9vYYQLuSZ3ZLD1ApoIA4TZfHg65&#13;&#10;FSpdaApI1CD76tnr3xL8KRysBAGcl4qGAAkda6N2by2zpFhYM3McXkkRK9qfvfelrwf0IawE/N/C&#13;&#10;PsQqpujknGtRCIRp1MF6gRvxNi96sC/iqgxpVfqxg34roV83E4lAjWRv4dzVIeAQcAg4BBwCJUHA&#13;&#10;kaolQcn5cQg4BBwCDgGHgEOg3CFgxFRoxkLtlTDBHJvTbI882apkKrdQZ+XkSH4+tlNTbQGuNB69&#13;&#10;qrf441gSQ8JddxwBtr8taGtR2GaubZGEvjFEpYzep56ylCGd93AIFH7vw/mIZEdpd3YwBUReJJ/O&#13;&#10;3o9AcX1rAZ56lIFCXAmqGiAVjF80DoiNhfoM+qLaGZpKVN1Ai0Cnb1USiUCNZK+RuT8OAYeAQ8Ah&#13;&#10;4BAoAQKOVC0BSM6LQ8Ah4BBwCDgEHALlC4FQ4tRy57f37m1i7k3gOYkmiZqJ06J54ncsJJxiY2NA&#13;&#10;ckHSyWbgFpn/Wtz83+/X3TsEIiBA8od68zOgPz8WpFA02h1J1iLbXoS4nHX5Q8B1E0XXifXG9BUJ&#13;&#10;K78ff2zmn+9LDvpunkNRudJWiY+LlTiQq0G12hoB/gQCWLce6R2LZO9P2907BBwCDgGHgEMgEgKO&#13;&#10;VI2EjLN3CDgEHAIOAYeAQ6BcIuAnTv0ZLLDndn642GxaHzyfOTjYJyMzGyRqlCQmxOkhJ/443L1D&#13;&#10;4L9AgJLRycmpeuBlbGw0CCJHrP4XuLs0dn8E2K1TInUL+nX25zzgNxaHxybGxxZenAj0/94hhB5V&#13;&#10;G4lAjWS/+6PlSuAQcAg4BBwCOxsBR6rubIRd/A4Bh4BDwCHgEHAIlCkCBeRpQbQFdn5CFcxqQFqJ&#13;&#10;7tk5IFSzc6VqQjxO+sap6zC0dxPqAhzd3c5HgHofqcs3Mytb1qxPkfp1anh6OXd+0i4Fh8AegYD1&#13;&#10;93yPuGbGd4kSrFWT4gM6Vz0S1VMFYOtrkYlV9w3YI5qFK4RDwCHgENglCDh1TLsEdpeoQ8Ah4BBw&#13;&#10;CDgEHALbg4BNpv1h/XacYHsSqh6hyme652DLdWZWrtRISlBC1cK4ybQfSXf/XyBgh6NRH2RsTBVJ&#13;&#10;3pymEtOUvHPt8b+oAZfG7o4A3xP+rH9PiI/DQkVl2ZyWoeto7N/ppg8Bf1Zm6/vtmddwdn53d+8Q&#13;&#10;cAg4BBwCDoFICDhSNRIyzt4h4BBwCDgEHAIOgXKFQLiJr99OJ9EmmsQJNQ1O5ObW6gxIMiUlxuNw&#13;&#10;kyinw9JDxv3dhQhwZzJJoSSQQVmQnt6KdspTzf3teRdmzyXtENhtEOB7RCnVBN3+X1nS0rMCeQ9+&#13;&#10;BPDsEbBWqHDvWTg78++uDgGHgEPAIeAQiISAI1UjIePsHQIOAYeAQ8Ah4BDYbRAIToi5wzMwl94C&#13;&#10;ooonq5NQjYmKDkqoUqLJGYfALkUA7ZJkUBRI/jyQ/uCEnHEIOAS2EwGTWuWhVbn5eZKTkxeQZMXH&#13;&#10;gN+DgDaA4HdiO9NxwRwCDgGHgEPAIRCKgJtVhCLinh0CDgGHgEPAIeAQ2C0QKJggB1hUJVS9e7qB&#13;&#10;ttKT1impmpQYt1uUyWWyYiAQ4HiU+BGcYE7mBxyrMw4Bh8B2IsCdCpT2plqNTBxeRenVoKFj8P0q&#13;&#10;+EYE3QM3Bd+UUBf37BBwCDgEHAIOgfAIOFI1PC7O1iHgEHAIOAQcAg6BcowANOYFc1do2z9tYUH9&#13;&#10;lJwg5+JwqhhIA1I6VYlWx1wFcXM3DgGHgENgT0HA69orSTR2JfD7QD3aXKwoIEr5zQhRA+D7juwp&#13;&#10;OLhyOAQcAg4Bh8B/i4AjVf9bvF1qDgGHgEPAIeAQcAhsBwIFE+NA4AJOFRYQQaIUEuzoj068UlIp&#13;&#10;D7+YmJhAIHdxCDgEHAIOgT0XAe+wNy6i5ebled+DwAKbfhhUWjUosqrfjFAstvnWhHpwzw4Bh4BD&#13;&#10;wCHgEPAh4EhVHxju1iHgEHAIOAQcAg6B8o+Af9KL+XKAUPWxrLDktHnLFkopiUqqaqmclGr5r1yX&#13;&#10;Q4eAQ8AhsAMIsO+vUqWKLqrp98EfFy3gwW/v/574vbp7h4BDwCHgEHAIlASBqJJ4cn4cAg4Bh4BD&#13;&#10;wCHgEHAI7EoEeBBJqFE+Va31TqWS6C8fB1TRcLLMn51LtW0MoTG6Z4eAQ6C8IKD8F15a/7tP6XP/&#13;&#10;c2nzyrD8ccElrJhiaSN0/sslAuzrt+T7t/572Qy2nWI+BvxuBP2WyxK6TDkEHAIOAYdAeUHAkarl&#13;&#10;pSYC+UjPyJS0jGzJ4ZaVcpY3lx2HgEPAIeAQcAjsCgQKSRKRKLVMkDvl5Dho502i9YASeCJxUgX6&#13;&#10;VOvWrmEh3DWAwK4gDXKg37ZyZZx4H+WGn64hFo8A2wqJVR40x7eehxCZbuTiQ4f3kRfYEh4VVQUe&#13;&#10;imHWwkfhbHcDBNhutNWQPA/syyRJqv0e86/3etHSlLY/VNUyaEuhhn0b26gz2yJAjIkbpYjL0jBe&#13;&#10;v9mVZLi1I8sT86LjEWSwJO3CH87i8pfN3ZceAcPRrqWPoWQhGD/rmvW8K9tgyXLrfJU1Am5UW9aI&#13;&#10;7kB8azemSGp6psRD9xtPriyYNe5ApC6oQ8Ah4BBwCDgEdnMEOFg147/X72SAVFXZVPjbCilVlUJD&#13;&#10;kDzcV6rkJriGnf9a1KA/iDEmhGS1wvkN+kGkfne/PdPzu8VwbOOMQ6CECJAAJQETFxethGpu3hYc&#13;&#10;PpQrVUJIq6LaHJPyu8fHx2pcPMTIk1Yt7E7//jZrYWnH+3BuDGPG7047C8/7SG4liTtSWMZLE+ru&#13;&#10;2Vbkv943Y2vg+0AkCtWffVJ43Q5uncRJJF3d+fn5EYlDaw9W5/4a8teh+TN3v5vZ+cvjvzd3/9Xi&#13;&#10;s3j8z/770DCh/ukeasfnSHH44+N9OEKVYf1x2j39W7y8p/G78dkfls80ZucPy09ZuIo2v/5wvKfx&#13;&#10;h+ezldOu5sefJ7u3K+MIR6b602U8NKF2/nQ8H4X/Whpma/kNDRfqz/zz6k/TwtPewqidB16h18QL&#13;&#10;pz4LxUEbMxafPz+F4oVHe2YYv3//s1dvBW2EbmqArb6+xbQ/S8OuDGtp8Z729uz3Qze/oR9rR959&#13;&#10;Qcdhz+Hatz8Od7/nIuBI1XJSt2s3blZCtU6NahIbHS2VsDqPN9zrR8pJHl02HAIOAYeAQ8AhsCsQ&#13;&#10;sAEv0w7e4xOJIS5t9Ed7fja3QlJgi27/ryS5mNxm5+YzmDOlQKDQxCIwoQoNXsiPzzGcvU04vvvu&#13;&#10;B0lITJAunTtpiHCTTV9U7rYCI8A2k5AQp2/4hg2bJCMjQ+rUqSuJIEWzIfHMd90MpQOD/QIsTTKM&#13;&#10;7myPKjmE+8pVKskff86RlORk6dylsyTEJ2g4mwjTL8PyZ+2Ybnbv9THsZwqIErv3uzFds2d43jMO&#13;&#10;Xi1vvCc5XClAEJsbrzSaZ9+7R3tzo7tf2tvC0t4ZPwL8IOAXwJE4WV16340CUsQfqqh7i+Pff9fK&#13;&#10;/AUL0BZz1HslxB2fkCjt27eVGtWrB+s8NK6C9L22Gepuz35/Zhd69fvhveVtydJlMnzESOncubP0&#13;&#10;7HFy0N4fPjSs383ui/NTnLvFwyvzlosFkSlTv5IPPhgjtWrVlHvuvl3q169fKH/+OBku9Jl2NIzP&#13;&#10;rps2JUu/fm9JFuqiz0MPSDQW7wwLu9LvY088I82bN5Wzzugl0Zhr23uvEeFPaFqhz/RndqFXS2fj&#13;&#10;po1y970PSLeuXeXSSy7UqJctXyHvDhws8+YvkCsuvkhOOvkEyUcfExXoGyxe9g3M0+TJX8rQ4aPk&#13;&#10;rjtvDX4rmR6L7OsSNG7/H8uTxed3i3RfXBi/uz8Ov73/vqR+woUJtSv8HOZdBRhm6/drdUE82Y+u&#13;&#10;XbtWHny4rxx26MFy4QXnad9p3wwLZ1d//kPv/X789/TH5y0Yb47+8GOZMGGStN6npfR+8IHQKNzz&#13;&#10;HoyAI1V3YeXaS5+emSWb0zOkbs3qkFKN1slg4FvhffN3YR5d0g4Bh4BDwCHgENiVCPBbWWA84pTP&#13;&#10;njXdbHLlTbS2wIFuDLeVWz89jwVRVMA7P4aczH348Vj5dtp0efSRh6RmrVoKISdrNlGgn3zf1tYo&#13;&#10;TEC59doMJbH4M8MJajAstmrn5xdsi+Xkxdz6PvaktGjRXF59+Xm144THxkIWl7s6BIhAfFyMzPlr&#13;&#10;nrwzYJD8MmOmZGZlS9WqVeWqKy+Tc889GzoBIJseaJNZWVlB0CiZHg2VH9bmObFmW2W/kARCf9To&#13;&#10;D2TWrFnyykvPS6tWreCvkuSAjNH+An5IarA9M0zlKpXVjeoHKOzAd8DaOgkim7TTL9s427NN1hkP&#13;&#10;7Rk3DeOnG+0tHE+npx8ahmfcjIPG8m3l8L9HdGeZvTyLlpfuDOOMh4D2Vuz+8VjQc3lu+DLAzrMN&#13;&#10;524YEl/ru2jn4e3Z/fjTDHnyqWclJSUF7QR1vSVfF/TqN6gvj/Z+SI4++ij1b/VpcbK+VS0N2hbr&#13;&#10;X/OBrJBg8/ulP2sbyIbWsd+deWEbZP4sn2wDNJtA7H3++WSQ9lU8UhV27M/Zr0fDD+NhHvLyctU/&#13;&#10;42e79FRiqJXGSUlx3CiGLCPbP9uYpWN58EJ4CwGMx4+ZJcBwc/+eJ3eBcKxXp44cccShmibdWc68&#13;&#10;PL4HrA1vwcDKynB0Y95YXtrbu8D0aXJyc+RJ7ejkAABAAElEQVSP2XMkPTMzmDbdPKy9foLhJ33+&#13;&#10;hey/n0c0Mx7mlXHSGI72flt4dcQfxsUFEC6E2DtMt3cHDZGaINFPOfkkSNTHyVbo8Z3+3Y/SvGlT&#13;&#10;DZqWni6vvd5PRo5+Xy4FoVqrLr63MCTgEFEwv7RjXhj36n//lW+//0GuRl/HfLEPYZmZB/ZFVdB2&#13;&#10;2KpZJsPa8mt9AOOxuuO9+WM6fmPlZ3grH9Ngetz1w3tipeVnO4U94/Ly4vV7DMs0NE1f5KF+GJZx&#13;&#10;+euUz2YKVLOET8PCF/hnu8lDnN67HBXF/tO7px/mi4Zl/PHnGVK3bm3NN+2YLt3pxrZNrELjpz+/&#13;&#10;CS0P42AY7p6IQd89+cupct99D8qRRxwmLZo1Z5TAyh+Du9+TEXCk6q6s3cCbxi3/CbHc8o8OU7cq&#13;&#10;4g30+oFdmTuXtkPAIeAQcAg4BMoVAiRAwn0gbfCsV4xkOZj15szuYxpagZTkXbhgoXwzbTqImWyh&#13;&#10;hBUJJ1OTwImDTpCgisgMUbTJHCdE20ygGAfsaTjhq1KlICzt6MaJWEZWZpBkor0zDoFQBPjuRoMs&#13;&#10;mD1nrtx5130y/59/5PTTekqjhg3RZr+Ve+67X5IhaXrNlZdLHggMkiBVkxIKRZORmR2cNJMEIUFr&#13;&#10;hgQF271KtGubrQSyNd6cdfidifBs4/Tjd6Mnxs22HB8fB5JJ5+KFJs6ZWTnqzsk6J9r+tPkOUcqW&#13;&#10;ceeD1EqEJK7fUOdwHskWmBjMCfxhc0EskVxi2vz5y8y4WCbG64yHAPssjw706kg/Csbf0JGfkhDD&#13;&#10;tgdoIxo6MShNZmaGpKWnyk03XicHH3yQ9nHJyZvkuedfktvuuEfeHz1M2uzTGsl6JKwl6fWdXhyx&#13;&#10;vj6WNvYdC9vHBtxZ93QnoROqfsD6WfqpUgUEk5JviBf+Sf7YpN/6+NDwZm/54LsVaowEs7RC4zB7&#13;&#10;hrOy8/vCcq9ZvQa4Zcljj/YG8XS4EmL0t206BbopvXJ6FRcbG0vvQWPvQp3ateWlF59Devg2oe+w&#13;&#10;dFlmv9FvE+18lRyaf4YNF94fF90Nhw8/HCMtmjeTnj17aLTVa1SXSZ+OkWrVqmnSJLF/+ulnOees&#13;&#10;M+SRPg96JDpcQtOlZ5KyNKefdqris1eDBvpsfpmmv0qItRnmyZ9Hs490tXJui71HODIcxwRWTo/I&#13;&#10;9WKzdhLa3zA/5p/3Xlsv3CeZn5gYexm9OEPzHykNLgywT/f8F14IYEwWjveWP0pDfzLmfUlKSkK/&#13;&#10;HR/MI+MwzOmfhnZsV6HG4rU4/e58v2jmzJ0rMeBz+r3xiqYVJhp/MHe/hyFQuLfZwwpX3otjryz1&#13;&#10;OiVgcGarpsEvdnkvgMufQ8Ah4BBwCDgE/lMEvCktxr0BE7zRwTAn0T4btTOf7lqAQJUqmGBDmo/G&#13;&#10;8LLJOicNq1atlvGfTZDVuLZq1VJ69ToVJE7V4ITln8WLZdy4zyQjPU327dJFjjm2Gwgij5hav369&#13;&#10;TISUFLc8Nt17bznxhO5SF5JJZiw9e3ZXh4AfAUoakQwaOmykSrY99MB9cv55Z0PwIEYuvug8ufnW&#13;&#10;O7CN92lIAnaVtm32wTsu8umkyfILJJHiMGE+9phuctCB+0tmdq6SNambU+Sjj7+UBQsXyKmn9pAo&#13;&#10;SO9x4s92SBKC0ndffzNdvodkGMmLk08+WTq030fSM7KU9Pxl1u/y+eQvyExBuu5wObrrkUqI/vbb&#13;&#10;7zJv3nzp2LEDwk+TdOw4O/aYo2W//bpA+ilfw25KTpHx4z+TFStXgBRuJMefcII0bFBX446Pi5Vf&#13;&#10;f/tDJiFuTtgPPPAAOfqoo/RMBZZ//YaN8gXcmEbzFi0gcXiKVKteTctLvMZ/OlF+++03SapWFW49&#13;&#10;pFXL5li0yAkSDn5MK+w9Kxn1hgYV7OioGqZyUM82Pfi3VXvPEfEiSxL4+JAohGgftvu3k0MOPjAY&#13;&#10;hCTN+RddLj/++BPqpIV+g0hcmeT/T2inK9eskZPRLw4fPlqWLFkqHTt1RD95XLCfZB88f/4C9KNf&#13;&#10;yL/Yusw++DTUf506nqQd3bNATo6fMEF+/fV3qV6jpnQ/pqsccMD+mg/7PoIe0mf6/wHE3k8//iw9&#13;&#10;Tz1FWiJfGzZuRBuaIAsXLpR69erJySedIK1Vctsjlbgo8NnESTJjxiyVxOx1ek9JTU2TZcuWS6/T&#13;&#10;eug7lAtJ10mffyk/z5iBBYRYxNFdDjzggCAW9k3hYsBnEz6FtOYH2r7Hj58gi5csA3nYQ99Rbov/&#13;&#10;8OMxkrY5TTp17Ij39GSQklU1nn+wqDJt+veav8mTp8hCPN980/VSr25dxZaemNc5c+ZIdna2NG7U&#13;&#10;SMNlZ+fIR2PGyh9/zJamTRvL+eeeo4QXGGmtQyPPKMH45ZdTNY7DDjlETjrpeHXn+zzt2+naT7Ru&#13;&#10;1ULef/8jXfA4s9dp0qlzR1m9ejXKNAn1s04lgJ94+lk5sftxcsThh8mXX30lhx96KPqEdGz7HyTr&#13;&#10;NmyQ5ctWyuuvv6V9SHLyRslC/9QLRCzbEfugZcuXa32fgnrIQ/8xDQtIp0J1QwK+q8OGj9R2lpCQ&#13;&#10;IMNHjlbOoCv6iiMOP1TLyj8kK3+C9PTkKVMkH7zC5ZdfjLa1TOuMfRYJRSML7cp+8JtvvpVvp3+n&#13;&#10;UtNnQi0CdwNQTc8555wlmyGFzb6tbds2sm7tepnxy0y54Pxz9bvOOqPk76rVq6RJ48ZyOnBp3Khh&#13;&#10;sE4Y959QtTIBbSgZ8bRr00ZOPuUktPHaaHP/yLfffSdHHXGEtm2riwkTP1c1Lyccf5yS0gv/WaT9&#13;&#10;53rg1wHv2Rmn99LFLCNmF/yzUN3Xrt8gHdu1lx6Iv2bNGpoHa3vMB6VZf57xizRrurfUxs6cn3+e&#13;&#10;ie/BQjnx+O4y8v0P9B3r3L6DnIZxDt9fiz8ILm74Dv2zcJE3tlnB/nwv7XdbtGiG9EQGDx0G1RZf&#13;&#10;4xsUJ2+89Y60wbt09tlnBPPij8vd75kIVHkEZs8s2u5Tqk2b0/ExilJJ1d0n1y6nDgGHgEPAIeAQ&#13;&#10;2DUI2KIkU+eA3Iz/nnYcHEOIS6qFSLKZ/4p45bbP7374USUBL4J+sapVkxQGYsWJw2JM8i++9Eqd&#13;&#10;MGVD+m3Q0OE6kT3+uOOUdOJE6dIrrpZvvp4mKakpMui9EbIAugWPPPJwWY/JzZlnnSWTJn0ha9dt&#13;&#10;kKHvDZc/MdntBgIsKTFRBg0ZJrVr19TJIic9TI/GJnn6UMH+UDJxc1qG1EhKJL9TwQ230EMKEPpT&#13;&#10;n33+ZdkbpPxtt9wAHZU1lNCoUb2mtO/QQTp0aK8EUB20pZdefhXSqw/gXIJ0+e3XP2T4qPd1W3/7&#13;&#10;tq1lA3QtPvPs8/I4SNhVa1bL12izsyFNVK0qt+ueADKprrzV/x25+Zbb1O90kAsjRowCOXUAiIPG&#13;&#10;8sWUr+XKa67DpPtfWQNy65VXXpONGzfJ8d2PlXEghh7u8xgIie/xLs1WXZETJn0urVu2kvZt95G5&#13;&#10;8+aBBDhLJmCBYVPKZpDEIyDJNEeOO/Y4lTL9GqTJ5VddK7//8aeswXbf9/BubNi4QQ4HUbJxY7Lc&#13;&#10;dvtd8u6AQZKaliZD8Q7OnfsX3rEjpSbOXnjq6efkiaeelkp4f34AAfJmv9ekbfuOkIxsBWIpR4kq&#13;&#10;vs8V+b0iUU0yhbsA0aqAhdfPUIDFcPGuAZGWwLtnbvYiFn6mFKMXzxxIUk//7nvU5zFKDBF3bscm&#13;&#10;Czccbeiggw6QA/bfT79B7OdUChkk5DsDBsuLL74CkmcmyPopqN9UeQ8LCIzvRJBJsSB1RowcJdfc&#13;&#10;cLP8he3yJIHfGzoC25d/Rrtj20mSzSA3r7/5Vnn5lTdYGpmHBYO3+r+r+qoPRJrU9zoZhHxrkLEk&#13;&#10;+SZ+/rlcf8PtSjj1BGH519/z5bwLLtM2S9Lpq6+myWC0P/bhe+3VQNvQcy++JPfc+6CqmVi0aIl8&#13;&#10;8NFYkI9fyuJFi+U0kIEZGZly7/0P6nuaifs/fv9T+iEPDerXkw7t2mm+GTfbIdXBkMD9eto0yQEG&#13;&#10;JD9jIdF31JFHgDCdjnfsevkHBNqmTZtQ1uHyG+I68ID9kN+akE6fhvfscVynyydYoOCOzu7HdJMa&#13;&#10;NWpoFbGON29OlWeeexHv4g9y0YXngUhMlZdeeV0effwp9Bt5IPB+kK/w7i9Y8I+0b9dGunY9SknG&#13;&#10;QYPfk2uvuxmE4TpZA6Kb+U9OSZZjux2t12eff1HraxYWUEhyk4gjqXnQQQeC7EwA0fqhV0dQ/UDi&#13;&#10;tHXLliCFO4BgPAN9V1OQuU3kNeh6TUtNxxbxPO3X2rdrKz/g+zt40ADpcWpP9EXe9/ftdwfJ6/36&#13;&#10;S4+TT8Ri0t9yN/o0koj10UfdhIUkEnZjP/kU39j1ShQPGTxUmmEhhQtLlN4c/9lEucJwxGLOxImT&#13;&#10;ZRTyx8XNo486EiRldcXLSEa2yZEj35errrsR7eVf2bB+o4wY/QEWl75Hu/4BxPmpan8P6njChM9B&#13;&#10;IE/UxR8Snj+CnL/6+hvlJ7RhLhaMG/epjMXvkEMORP3X1/fr4zFj5OLLrlLMqKpk1Acfo//9Rg6F&#13;&#10;n7S0dLn/gd4gj/MwNjhK/W9E3d9wwy1YcEoHgX4i+t6pcsXV16EtzMbugHRtn7//MVu6d++m4xCS&#13;&#10;zpdddb3iH41FYpb1iy+n4p3bV/t1tjuOB1lektvX33Crvp+UkH5v2HB54eXX5EfknwsNzE//AQNl&#13;&#10;3br1ctIJx2t+jOi16+Qvp8h1N94q0/DOb0GbIr4ffvSxdOnSCXXdRAYMek/++utv3TGQBTUUJLGZ&#13;&#10;Fk3hPkSt3J89EIHCstd7YAF3iyJV+EH0blFLLpMOAYeAQ8AhUE4QKKBRw2QIjnRXmdUiPYYJW0Gs&#13;&#10;OOwoNND3EZx9+j4mPGxj2OAB8t7gd+Xdt96Qz0Agvf3uAJ1IP/7kM7qFefwnH8qIYUPk8b4P4fCf&#13;&#10;P2U6yKVc6LY744yzZNTIETLmw1EgoZ4HGTATEiuzFVmP6HFDzwrSzEpVTK89krTaKimbN8sGkBT7&#13;&#10;tG6lkkXUeRcbG6fSVO0hNXXe2WeC9GwESbLv5fmXXpYbrr9WPhw1TEaNGIKDXTrIQ737Qi/hWhA9&#13;&#10;IFlx4Mv1116DLbnj5K47blMCIi0jDeRVrFAv5nMguB6ENOxYtNfp30wBMXCQ9H38CZAF+fIRJs08&#13;&#10;WO3jD0bJkAHvyIsvPCvVsL13M0gSkkK5udly1pm95KP3R8LPaNjFSv93B8p6kKNr1qyVE0/uIePG&#13;&#10;fCgfjR4u777dT777/if5CeTYZpTv4T6PSpMmjeSzcR/LByOHyS033yhfgTiZjUWL/m+/owsZfP/G&#13;&#10;fDRaPp/4Kcjgv0Aqjde0Bw15T84791wZ0L8fDv0ZIVdddZ3aU+KNOFZ0QtUann4H9HvgkaH6YTBH&#13;&#10;37Xkn4mCCRvbKRnWOLQjGrYHGtbNpk0pekgUJaFJXrFOSO7wR/9ccKIU/6QJ42TE0EHy/DOPy4xZ&#13;&#10;v8h0kG00f4P0PLNXL3V7+83X5QO0bRI2X4DYIVk8YOBA+Qwk2pv9XpFh7w2UIe/01+3lJNtnz56j&#13;&#10;+llJJvIgtk9Bht16+z1y7jlnSu+H/qcSgHP/+gsEYHMZOXyIvNXvVZn42RiVgh04cIi+f1wIeKPf&#13;&#10;O3IvDpL66P0R8DdYrrzsYiXIonD2B9v5UBBTk7/4Up55oq+MHjkU34iPkefT5DHomV0B6UWWnRix&#13;&#10;/Ly//rqr5aYbrpO4mDh57qnHEfedStpRXUIDSMqOwTs2fNhglOlVmTHzF0h4DlGCKgb+07Ajon69&#13;&#10;OsjnWHyPXpfGjRtp3AoW/hBfSgPbNvkffvxJBoIwffLRPjIKZZz4yRiVtlwF6VJKhjI/v//xhzz2&#13;&#10;5LNy5RWXysd49/kte+apx+Sdd4fIOBDAJLdJWJM0vPziC2Uk+pZ3+7+JdGLwzn2ki4RPPvGoNGve&#13;&#10;TKXT+2PLN6V92Zbikqqp5GuL5s3lzdexFRzEaY9TjpfXX30JxPURciRIzpT0LPQHP2gRSPr9AHLv&#13;&#10;YBDxlKbUxQD0d2wvNNWgs3XJsqXS5+H/yVB8l4cOGYCDkFpL//4D1J3qfKiv/PBDD9F+bsR7g0DI&#13;&#10;nobFmQ1oC1QZQJ3nHk5sP6wTSpo+gD7ojF495ZOxH6IdDZDH+j4sf86dp2WMQtoxqOtcEJ+8vt3/&#13;&#10;dXnj1Ze1X3wMY4Bm0Bk7evh7MmTgO6iXcdouH3/qGah3yJSV2OHycJ8nVS3G5Anj5b1B78h7A/vD&#13;&#10;fpU888JLuihGsv9HSDhTbQkNyc216PPPOfssTeORR5+QLp06y9iPR2EsMlDb6jQser319gAl5QeC&#13;&#10;VK4GqdqJn45VXN949UVpiAUBLgqrQYHZLgIPEh0brQeY8ZnSuFwcOwS7A8Z8NEr6v/ma3H7LjdjR&#13;&#10;4Ek20w9x8ohZUZKe7bROnVpCbIcMelcmocyJWAh9Eot2XAx4/JHeQsK5OnYTDHznLXxzrmY0vjzo&#13;&#10;o/uzByPgRrZ7cOW6ojkEHAIOAYeAQ2CPRSAwXvYGzh4Z49GpGMiy0CWfKe+xEBVVMJtvcOJGvIgj&#13;&#10;dVX+8stv2MbcDaRAJ0mEdOlJJ3aXdpA8+v6Hn3TC9Muvv8rJ2DbXoX17oS47bgf8+IOR2BZ9lDRv&#13;&#10;1kwuv+wSWbR4kQwbMVK+/fY7bEXMhdTPZi8rJCKccQgUgwDJGDYVO4iFbdN+DErpPRIDMzApp+T1&#13;&#10;xReejwPXaktTtD/qLly+bJn8CakmblWOxXbMM888XRrgAKFTTjlRDj34YA1DfYG//vqbLgQswkSc&#13;&#10;UmKDQRSlpG5WVQDcHt0eErFz5vwlt9x2l064Dzv0MLnr9lsgpRanCwyUVuNEuhbSPmD/LnI83oul&#13;&#10;S5Yoodr1yMPkjttv1u37/d8eqNJfJGh4UnkKSNm/QZKd3rOnbtvnJP/G66+REcOHSuvW+0Ci9S8l&#13;&#10;f7/B+/PqG2/KlK+/lnXr18oXU6ei3JURpqWMHDVKej/yOKTGZsjNN98kZ5x2CrYUY/s/cFHCrxiM&#13;&#10;K6Yz+x/vW+F9N/DIzq+Exo8riSpKmd9x9/+k67EnyDEnnCRHHt1dBg4ZKrfferPsv28XrQcSeJ7x&#13;&#10;0iVhVqdOTbnumiuVBEpAH9v9uGMhwXcwCPeZSjLdf99dqnd07yaNJQd1ym3/PCyQbYtEz7hxE9BH&#13;&#10;Hw1C7DSViGvYsKE8/OD9IOeHCu+ZBgnGP2bPlueee1kuv/RiufeeO1RSlaTiWdjmPeDdN0FadVIJ&#13;&#10;Wr5rlFBdsnSZkoHTpk2HSoFqulhRr24dSIVSsvtESL0egYO5Nmse2DZ50NtR2FpOqVVu1z/ttB6S&#13;&#10;CYKQ755JChu0VB8TGxMLbQxbJR7vDcmnuTiIbine0QshXUqitDqkKSkFezgIt+9BMJOsopQr3/cr&#13;&#10;r7xcWuKQwxogGImpfUmYd9Ypy5yT4xF0M3/51ft2geTkTgy++9TB3AxENlUFRCP8l1O+0vtzsUDD&#13;&#10;A5qoa5kSnZQ6pHQs9XZmw47S371APNaC1GybNq11oWf58pVaT5SgZ/NhH1QbfQDJZj7nIhxVIzCf&#13;&#10;VROTICeNf5WqYJdGLS1LUxCSjRs3gfTpVGZeZv4yS5YuXSrd8A01CVzWux0kthGqQI487FBslz9c&#13;&#10;idbGjRvLwZD4XLlyFVuz/Dl7ru4SufSSC6URtuCzLi6+6HzZb9/9kM8crQvqm2X7ZfnZ9in5mw4p&#13;&#10;+JtvvF6lS6lrtCvK36vnKbJ2/TpVD0Tpa6oi6Q4J6YMPPFDzPwsqR0iOXnrxhVjA6qTb5dtCMv/K&#13;&#10;Ky6BKoHvtC38MmsWJHfXyx0gKtmuoqEa4uCDDpSz0TfPnDkLiwrrVM3CipUrVe0BMaDKhIZ77aUq&#13;&#10;M7759ltZuWKlnHVWL6ieqKGLUPt26QwMDpGpWHhi2yaW//yzGAtr3wLTfH2H+r3+su4iYDm5wFRg&#13;&#10;UG7UCSVjaag6IxGLZZdffgn67lp4v+pA/QbULuTkoT0uUz9sTzRUR7MceVmGOqcKCUpQJ6L9tmzV&#13;&#10;Qq649BIs3M2WRYsWB9QOePpo2bapc9uZioWA9fQVq9SutA4Bh4BDwCHgEHAI7N4I2KwKpcAYGiYw&#13;&#10;iMalYPILB89x9y5rmeaemEASI4+qEbZ421Ix0YqH7rZMbNPjZJj6UTkn4SSV29iqYYKdji3Zedjm&#13;&#10;yK2bNWt6Wwm5rY86yBo1aqz+/4SUFFUHUNdgO0xAM3EwFeabwfpgvfBgLGccAqEIeO8syVPRNseJ&#13;&#10;KYmGzSA5q4Pg8E6hxjZqtFlO6tuC7CCJGAtJNrZBtkWSBUmQEmNfwG2kbLOUcCXJkAPJ00o46I4S&#13;&#10;hZgnq+GhUZWxdZST4iRMlPFKSB2QIzdefx1Iza1yzVWX6wT6k0/Gq0RSH0iwXnP5pdK37yNKbpBE&#13;&#10;iUfa2dlZyEcS9DzWhhqCNJAp0FUI0umGm26DNFMS9O810ANSmD+SYrmYvPNqh9lQWovbulu2aKoH&#13;&#10;+ZCkocTXvHl/o0yeDtiTTjxRJb+gARSSVa9DLccwJRg+xDbbxIREefmFZ1StRhok4ChZxvc4SBx6&#13;&#10;xa1wf702FehvWOda74HKNzS2szviluvKlaOkI3Q9cks3dZ9y2z8Xle64/SY9pMzqm6SdJUMSrG6d&#13;&#10;ukoiMgvUFcy23rJ5M2zBXg/SKwck2Rzp99bbqP8F2kdHoY1Sz7V3mGAlED9LsbX4UJVI3YLDz7j4&#13;&#10;wH6aOlWZ5mqousgFKTQaW66pw7JDh3bavtjmuIi2FotnL0BCe/r3PyoZSWBWQ7r0MBC7xCwdbZhE&#13;&#10;P4lEPlM6k7o960FalEQepfzYjVNf6ZlnnY/2Fqv55KLBRmw9X4m4mBbbMQ39EvtotEt8GpT4pz11&#13;&#10;bdKp4V4N+agLBlwUaAXC6u958/B+Z8GW72yc1K5ZS/2QXKYpVIsoM0lQO8CIW+RZbhKUMcg7MaEO&#13;&#10;zJq1QILinj/62YLv2WWQ8rZT46n7VbfCb9ikOPGgOUqZKomrhfAO1eJ3Td8vdCSMS9U+IE+VK2NB&#13;&#10;A1c9JAz5oeHBRcws80bDK/W+Hnt0V/nk08+UsKNaklq1aur2ecYXDZWAuqCkIbiItBXEX130VXYw&#13;&#10;01atT7YlEoVpqanaD9UDOahpwB/7JsZJVQj0Z4gxfpoU6Jqm1DRJTxqtQ+BBYjM6iv2HR8KSCK+L&#13;&#10;xVMLxy3yJCQbAk8aLi7QUHI1B2MDtp3VOJCM/ilNS8O2w+dWIMUzM7Jk+fIV6L/3kfp166lKBhKk&#13;&#10;M2fMkm5Qu0ByfepXX2sbeeyxp+Xpp5+XysgPSWGmTYKc2FyLRYkFCxbJHXfdr22/U4e2kN4/Bzqx&#13;&#10;T5IYpOW9+5q8lr4yDm7je0hDNLhgTElXtje+EzzbBsejoW/OVT/8Y2VOA/lMrHhYIu0YhqYJ1Dug&#13;&#10;R8f7sFGfSeSShCUmbP/OVCwEHKlaserbldYh4BBwCDgEHAJ7FAIcPHOg60lieEXjtIEDZ2ciIMCJ&#13;&#10;LSYmhh0PreIkkYRS9epVsfV4kZI6JH0oWbdw4T+QojlS4jBRq4+tmr9C5x0lXjhx40ErPJiKWw9/&#13;&#10;xrZNTopexjbpZs2aypQpX0Hy9ffgBJhSL0FGK0LWnHVFRgDTfxCfbHeUlJ78xRQcvvILDtc5yXuf&#13;&#10;8a4/8cxL2Ir6jnw37WtIlTWG5FwySNFF0M94uBKr3NpcJaqS7N2kiUrF8UT2v2DXokUz3Q67fPly&#13;&#10;lQJFlwGipoZKqHHrfdejjtB2Skm8fzF5pz5HEkin9zpdLoMEGKWtuSX143HjIVl3gepCTAE5RX2o&#13;&#10;3LLL9+FX6HRtUK+BSq09/dxLKk31PqQHeajOjJkzobvyGzT/ygibALUCiSphRomoGnjn/oLU3uco&#13;&#10;70mQmOIEvikk5vr26a3vETO2bOkKlfDLhORZDtK6547b5cH77hFK2V5w0SXQJTtaSVVO6u29rsgt&#13;&#10;ycrO7wCpFP0m6EfB07MYCaNI9ozP+854XxZKUJKcvwQSgd27H0tnlfTnYTtXX3U5JBw9Qon2TJs/&#13;&#10;Gl4zsABAcike2/MpIckt1lQZwEN2SBz978E+SszcCalotuPqkM4865zz0W7zERqEGt4P6qCkYXjm&#13;&#10;g7ki+UYpTFxgnyfHHH2UtktKNJMQOhCkK/3978FH9ET6OxA/226L5s2gMuNR1SNK4pZkUwriZ9um&#13;&#10;jky2beotXQGJPaZBqUaS/pQefPjB+5RkIm6UIIyP88hXPxHJd43uRrTynkZVJuCWC3X8/lDvbHx8&#13;&#10;FcWRCwMmdb2VCwSsRJ9hFIxXDe5NEpN1xO8SpWezgTMlu0lyccGQzzypnemTSOXvlZeeR54pYQpy&#13;&#10;FN9BkskMz4OqSEayP/KbYJoBS8bFd5h+WT8xAgJwC54DZeTV8sYgJPCI02HQnTxm3CfYzTFdVXvs&#13;&#10;D124VBegBmG44OmhhHoFwWmFJf40vHCBhfHVAFmcBgnhFeivDjqIkrNbVIXKerQlbxEpAB4yb/mq&#13;&#10;hcPNMtIz8f1eptKaLAPredHixUK8iRszQMli5sUMF5HY5mzbPhezWJ4MLGAxZ1WANf0QtWQQ7Gw/&#13;&#10;9Mv65DPHHVxIaN68GQ4UPEB1XGdAHQvbwDHdumqdU/UCSd2HIH3NtklcubAQB3K2Krbcs+z7tG4t&#13;&#10;H4weBmJ1oapR+HjsJ3IL1Fw8jXq/5KIL1A+yoIZ5Yb0bdngARp5qioAXwOthxDKYIVZsTyTXiQ3b&#13;&#10;EE0W8soyZ2IBi0R8HEh/GsZv+KqF+1OhEAjpoipU2V1hHQIOAYeAQ8Ah4BAoxwiUdIBKf/xHwwG3&#13;&#10;f2Bcjou3S7JGrLjhfxOkKwYNHqoH/bz88uvyBPSkURfkjdB79+30H6VP38ex5XmcXI2DLDIzM+QS&#13;&#10;bPejjj5uJZ2CLXh33/+AjH7/I5zGfpu8/toruhWW0ivz5y/QQy0GDRkqTz3zPA6ZyFASi4UleaAT&#13;&#10;xF1Scpfo7oAAJ7tsoyQySTY+8OBDaKOv4VCQsXLbXffqYVFnnHGG1K1bC1s+j5MDDzpQbr3jHtXB&#13;&#10;+CL8vf5GP2z3P0P2x4ElrTHxbtKosfRGW34NJ2/z0BXqa+SEmFKqp+B07f06d5Lb77wbB/0MgD7M&#13;&#10;odKt+8ly330Pqi7C56D/r/MBB0F/5CjVv8rDdOpCGoyEKyVZczGhpi7D16A64M57HsDBQ5OxhfgI&#13;&#10;Jcf2atBAt7byHRkwaIj876G+ShxlQfqb26mpsmAYJBv7PPok9D8OlauuvQ56Hd/Tfuw86L9cvHiJ&#13;&#10;3Pvgw/I+9Lo++thTcugRR+Mwms90S3KvM8+VM845TxczfoBeRqrtaI6DcWiIHYkAZwoQ4PeA3wUz&#13;&#10;fpLI7OwaihzxLDAF9yTHafJA1pDkJrl16y03qT5qHrZEkolEjNUFr/xVgTTjakhaT4E0Ht1JHP6D&#13;&#10;RYEZ2LLeHhKlK1atVKnXW266Hvolz9QDryj9l5yaHoyLen8pCc3t+iTNqIaABzFdh8N4eLgVv4Ax&#13;&#10;IK+4XfyF556WRJCgvXGoGhcfqL9zzuw5WCzoKdz6fiQWI6heYCHckkAokvziVv9UEG5PP/eiti1K&#13;&#10;dQ4dPhLk1Y8qIZkEYqtFixYqsUqpxs6dOmKreRfVf/wrtodTQnxbAyk+YEZpQWJFQ0KXp6VTNzJJ&#13;&#10;PZKalGKc8fNMqPJoqgQnd0dQmlxCyM3C8aPNI04e3EZDXcxrITk8f8ECxZdxUxp0+YpVKu3JOu3U&#13;&#10;sT3IwWxsBc/UbeydoYuZpObfOCRqxYoVmkf2RZZXS29roB7tmeQxv2m6VR7l0/aCfPjrnXEEnwNl&#13;&#10;b47y7duli7wHXNeC/OThWJSepEGy8M+vtNcatWxkzmHMjveUviSBSvybNdtb9Y1SHy8J5TfffFv7&#13;&#10;rCrIXyWE1faHMCZZenz3YyB5XFsl8Ik5v9MffjQGepsnaHvIxBZ5Js9kra0zzX10saCSHjBGSWMl&#13;&#10;F4EhF4So1qA6CP+OHTtqepOw2EqyFJBBenqNfA2dqHtB0pT9MvPRrdtRqmN6APq/Tp06SPPmTZmE&#13;&#10;dMZhX8z3qtWrNT0e/tWuXRtZg+d58+brOIK6gn+G+hfaX3vNVWjnT0nzZs1UTRHj4OKSGY4Ntd0x&#13;&#10;IzS4muSwZ8G/AF3rqeAdpy2J0rpYFKP08Hc4pIpS2iSFic+XU7+S2vgeNMHiHg3bAiLRe/en4iHg&#13;&#10;JFUrXp27EjsEHAIOAYeAQ2C3RaDQHLeoUsAjh8eFh8hFBagYbpz01Yf0SD2QPh99/AkmZfmKESeF&#13;&#10;PEDjsksuUom/t98djG1406QGtvq/3e81PUWak9Orr7pCT1R+e8AgSBJOxYEnLeRdHGJFqZN10JV2&#13;&#10;DCaHb0GHJCfFJ2NyHgOpH9vm3AJ2DbEVWid4BXOeigG8K2WJEOC8Nzc3Xw479GAcWvO6vPzqa/LO&#13;&#10;wMEquURS/7577pKboAeQBMpeDerJm2+8KvfgpGwSr5yon33WmfLIIw8rudGmzT7y7LNP4hTwZ0Cq&#13;&#10;9pPTcXjLeeeco9uOmZna2B7Lw2N6930MhOoQJUcOgahXn4cfULLgnrvvUrtXXntddVq2atFSnnis&#13;&#10;j6abAkKhLvRNcsv1CJyizYO1LsPW71tvvVmJnBtxeNbatetARo2AaoFEPSiIagFIOvCduBsH9XBr&#13;&#10;ME+tjkW+O3RoLw/cf490xDbW9u3bKmH7+hv9VScmt7s+BInAiy84H+9Skrz68gvy3Asvo1xPKll4&#13;&#10;Lg53YXy50F/Ad6swEVgi2PdQT2hM+hHAHyNUIpSU3xV6offIXRNd6APqU0BmUUotCu2QEvzEfP/9&#13;&#10;uoAsvxAHSQ2RntBNybbkqa2orJJxJGjy8SMx9uobb0FSeTYkSBvJ+x98CEnVjbJ/l311qzS3YPM0&#13;&#10;+1XYRp+6OU0mTJqs27gpzcl0rr7icvlqytdy8eVXyaUg59dD5+bAwcOkZctm0gx9LKX3mBYJN54O&#13;&#10;//hjj2Bx7AYczPSM9MMC2L77dZYPx4xTaWsSqp+MnwhJ6OXSpnVLbU88ROieO27Vg5zGjB2vkpyN&#13;&#10;Iel62KEHaZlJBl98/jky7ZtpcsPNt+PguDNwmFI16f/OYEiOp+AQnzHaDhUo3x/mJw9SjkYMtoeu&#13;&#10;7jOgQ/XN/u8ifJJuPR+FRYi16zfIQw/cKzWxfb8KKoXbyrdt01ZTXIQBuY26oPoBmqOOPAJkXCu5&#13;&#10;G4sjFyKfa9b+C32f05U45BZ9SlqeigWV0R+O0UXDa6++AtvKG+B7941MxeFbb/V/A5LG+yjp7cu+&#13;&#10;3uZDV6rWQ8CBeJNQfOHFl1H3F+ihVVThYPllLrlFP0jke81HJYeph/ymW++ApPMxsk+b1rpgQsKO&#13;&#10;3+Q8YOyNYKiqJ1e2oHxe0/MioPRmHg7KY15IBvd+8H658+77dVGIemQ7gjTeB3VPMpGLmQxMnEji&#13;&#10;8zu+N/TLPvFYX90+f2S347FgGq+LQccd0xXqJVZ47wIC5EAim22dhvV3GHaknHl6Lz3Qa8P6jSr9&#13;&#10;PB1k48doTy89/7RKqe7bpRMOyuopjz3xDPrFjaqn9osvp8qP0JP7zJOPqZ5bvhdUnUFVAdQJ+7oe&#13;&#10;NLWXptERJCoPI3zsiad0cYmkMfUDD8SY5KGH/yeHH3aYtt/Jk76Q+++9E6RmE5k8eSreg/WqFkPz&#13;&#10;ysIGDNW+5OXloC+npDfKgbRzgKnf8H2hTlVezZAMZz1STy3LzDFRcvJmjIUOBaE7E3qtR+Nb8aDW&#13;&#10;pYaBXy6wOFMxEXCk6h5a77YiZsWzzt2e3dUh4BBwCDgEHAK7NQIF89vduhj/Reb9YwJubbz8sovw&#13;&#10;uzhs0pzsXAfJDx6kkp6Wrjoh6ZGTN0picKJxx2234LTcm1WnZXx8rMZDd0p0vIMJKScWJLhYRf+7&#13;&#10;725155+Rw4cE7+3Gnzezc9eKjQDJrUxsGT3koP1lJE5bXo1tyNwaTP1/MZAYysr2SIKMzGzh4TWf&#13;&#10;fDxaNmGyq9t3oe8vG5Pj7GxPSrArCJbPJ4wFoZIl1asmoh1TwpRulZFGjuwNablhOE174yaEB3lZ&#13;&#10;DX5I0GRikaElJKcGvNNPUvEecCJO1RiccueA9OW7QILi1huvk769H0L+8qDbL16vWUibJM2At9+A&#13;&#10;Tth0JaUo6XT9ddcqc8e8cYv14317y/333aunXVev5uWNZaJkGQ8T6nnqqXpIi25JjonSMmUi7PHH&#13;&#10;ddPfRmwZ56EpsbHRWmaSJaZXsmK3oFKUnp1UAY9SdEAf4VIb0sodQH5TapPG+scbrr9KZv36KwjH&#13;&#10;6bIfJBHZX3oqGUBMIXw+2lbr1q3k3rtvk6effUm3RFPKkBKlPPCH5rFHe+sOgndA4nAr9J3ob2t/&#13;&#10;8IHqsWR/eQC2ig8fNkhJK5KzJMTOAol1//13a3ugjuF2INTYH9Mcd2w3eRSnk7/xZn/5+ptv5PFH&#13;&#10;+sjDfR+VTz6bJJtBgl5/7ZV6AM86SKTy3eM34MorLpWuUPnyA4iwOoiH79Err72Bw6Wo57cSDko6&#13;&#10;SN+NF156XYaOHK1hKO3Z9+EHIcXaXMkxlp2G/hlv7drErL2+p7Qn+XfXnbdj4a6mDBk6QqUam0Lq&#13;&#10;7+1+ryDto+hFt6ZTUjE+MV6f7Y99N5gG33tKvdbEIglNq1Yt5YVnn5J7H+iNA+jeBmFbVe6963b5&#13;&#10;FOUlQUaiMQELHW/j1PcnnnhOxoz9FFKflaCmox4WGt8HMXe46smkCgdKtPsNSVQeIsV+iOZuqFCI&#13;&#10;hiTt2PGfof7ayr77dpZ2uHLbO00M+ol2qFd7ZmNjW2G+SRa2QVug6pwmjRopZgxTE1vzSYpyGz0N&#13;&#10;423cuJG2I/Y5LDsl4XmAJPshxkci+dNPPsIBVN8qiXrheedAev5/utCpUpls46gD8gEMQ2L8eBxA&#13;&#10;NXniOJUUzofKgp49ToGe1wkgOd9FnxKr7apd2zZQ+ePpatXM4E/vh++XevXryPsgpb8CsZ6UWFVe&#13;&#10;efE5uRQLsmzrzN9Tjz+qi04fjxmvz9T3+hoWg3hYFQ39NUKZuQhLHbPEgGMG4ysef6y31MeiGdP4&#13;&#10;FhKurK/+GFtcAJKc5sVnnpLngfGwkaOg8iJGpWsff7SPnH3m6epO/aZGkFLlQFuUg/pYmTcuKnfs&#13;&#10;0AF58CSbGYBYd+rcSXcR8NnaLu9p7kH74QLEiFEfyHc//qjYcLGCerfNL+NnXTtTMRHAeQG+L0TF&#13;&#10;xGCXl3rJqrWSFB+HEwLj+b0tExNarfbxKZPIXSQOAYeAQ8Ah4BD4DxAI/ZbxOfidxASBD56dd6Uk&#13;&#10;BT+jqsMMe+hIMuRiLtu4QeFJwX+Q9d0iiVB8OVagHXHk5M0MceREjCbUXTFHGPrnPQ0nGX57tXR/&#13;&#10;wiJA8m75mvXStAEIEJ30hvVWIS1JblK3H7c4o2mCzMiVXJL7gbbJ9kpCgYbbUNnmbEs13TxVAt7h&#13;&#10;PNx2zdO8KS1aBSQIw4WGZzzUEcj2S4JVT4tGPJzs06gUEjoY5ufddwbIG/3elLFjPlCpbOoezAMZ&#13;&#10;ReNv/8yX9kOQFuOJ0EzX3jvm14ubp3J7Unb23nFLdxTzgbSpv5OkshEqSp4CA4ZlfCwz06S7xa0Z&#13;&#10;qcB/WNcZ2JZcNSEW2ICIItnDf6hPYsUrf/iDTs0Dirc0au/dhn32OUW8Zd16ZKoXn+kNfeKpZ+WL&#13;&#10;KV/Jz99/o2Gpn5GSrjSsO3/a1AFKUjXUeHF7hCXjJQFmxu8Wzo5SmmyTNN67woWyQMFhxzz8jS3W&#13;&#10;r7z6Og7+ORtqNPZTInjO3L+gwqI3dia0lEED+ithZSes851hO7X3MlweNMGQP/7yquQlvjM8GInG&#13;&#10;7xYSrNhHf/psB5T+DDV+P3yHiAt1xdKoBDLe/+LM9uSRYZg21TBMgWTsk089B72uz0H68pDtLjO3&#13;&#10;yb/11jvSpEljOfOM01G/UfLP4qVyzXU3gdjvLE890Vf18rLd0/BKXem9+zwq3ILPA6LYf61bv07u&#13;&#10;e+BhHHyVJl9MGq/9ZCgGoWWmmosELOzQmBuv/Fl61L9r2PpxD43b/2xx0Y7qJLh4RMO68t5fPnnt&#13;&#10;lu85FxZo/OHUYif88ae3E6J3Ue6mCDhJ1d204kKzzY9w5I7EGy2YH4b134fG5Z4dAg4Bh4BDwCFQ&#13;&#10;HhAo3bcqMDMuDxnfDfIQacxAYsHIGfrhBMYIVRaLdRLqbsWlX4bhxIn+7Jn3NHSjsWd9cH8cAhEQ&#13;&#10;oHQnjR2KwnbDQ0PYvmh4ZVukISlCY23Va98kEDyikdKp1BfJMCQlGZc/PLfscpJuhBMn7xoX/JF8&#13;&#10;on8eAkRDt27HdpO9mzWBXsL6eN6iv3DvBfPF94BErMWjkeAP42demFcrh70jTIv5o95HStWSOOMz&#13;&#10;3UkScUtuLstMTPBMewtr8Vf0a2Q82A8VEIlF4VTavop1xPrmzzNen2f1Q4lnSquyPVIfqRGqRhYx&#13;&#10;DO8pTUlCleGCbTEQI+Nmu/HalUdCahi0hYJ0A55xsbZON7YVa0f+xQK+VzT0Wx1b+efNny+XXXGN&#13;&#10;HAWJUUpl/gWilX6uvPJSzx/+Wj4pGUvDeGnC5UEdQv5YvlhGtv8qMd7CHJ9LGkdIlPpo8fLqbaf3&#13;&#10;3ht7x+iJ8RsOtCfpFw7rcPGbHeMvCnfz578yDCWC+789QMZ98qlK2lO/K76OwfeXfoozzCv9sQwk&#13;&#10;otPTU6VPnz6QPp6oUrG//f6HSshfeulFkBCurXH746Ve57S0VLnltrtwaNZhUhNqSZasWC5r16yT&#13;&#10;Jx9/BPXh9T+h9WBpWp0ZoWoLPcy3pUNs/Nhy+33lQH8dWj4rj9nzmWVjeBKqfLb4CvLguZNQtboM&#13;&#10;za/Ft6NXi5/5MQKX+WF6Vt4dTcOF370RcJKq5aD+ykJSlS80OxyuZHMAxoEbOziuvnJLA0845IeU&#13;&#10;gzJ2CPTrjEPAIeAQcAg4BMo7Av7vld7j8xWYpmrWacefnpYLaQt+3uy0XX4HnaTqjtcw8XUThx3H&#13;&#10;MVwMTlI1HCqenbU7tj3yDHy3Obn1t0W/H4bis9/43c3Nxszmn88mVUjpVvYwfj82cbaJNUnO6GiQ&#13;&#10;QJDwo6oBS8Pi98dr8dCN8fj90B/dzb/FoxYBN6/cJBgK3kHzZ/ExXzQWlz5U8D+UUEzHgT3VEgOS&#13;&#10;qgCS+OgP9aaHJgWwB3IexRrgsvw4+u/9kFo9hnOnG39WP/TDbxHraQoOt5m/YKHchkOtaGhHf6FG&#13;&#10;W2GgrTN8pPQYnu6h+fD7R260hP58WdoWlm6WDq8pm1Nk2LCRMnPWr3pyescO7eW003rqIVD+vIbm&#13;&#10;0+8W7t7SCXWzvFl+zJ32NLQvyoTzFxpnOD+M0/yF1kM4/+HsLA7LI/1obgN5Dg3DQ+ieeu55qQW1&#13;&#10;Bzdce7Ue8OQvW6j/0GdLj1dLk5LuEyZOwmF5X8rmtM3SASoDqF+6detWWj7603z5rtweP3r0Bzh0&#13;&#10;6jsQrGnSqmULqBzpAd3A+xby60+H92YYH3+huJk7r+aH6VteQ935HM6N9iUJTz+R4mccNPRDQ3/+&#13;&#10;e7UM/IlkH+onUnolCe+Py93vWQg4UrUc1GdZkKrsTLmVgFswqpBE5YojOg780RJuyceWqRxvRSUh&#13;&#10;IR4nDCbAeduPeDmAo1CHVx7y4/LgEHAIOAQcArsOARuoMgd6j7GxNzzmDaeLnj0nl3Tn2NmRqruu&#13;&#10;vlzKpUPAkarF42V9QKSJd/ExlL0PSimxz6G0n3+iXvYpuRi3B4EiSVXMj0gEFRBfpSdVtydPZRmG&#13;&#10;3zmd5pVlpIG4IhG1dKabkWh8L/3v5Pa+p6Hx7IQihY0yXH53VV7CZrCEluHKYUEjuel4CZ5U36p5&#13;&#10;DlyLqn96CRdnKG7h/IQkU+RjceHZ/mn870BxYbwQ2/c3XNy087f/7YvZhdpTEHDb/3f7mqykRCpP&#13;&#10;W2THUrVqAiRScQplRqpsSU3m108q4blyzbqyJWGrHiqRitUonvJbo2YN1X9jHUV5gaK85WdX4MK6&#13;&#10;tA8Gr/6Pxq7Iz+6SpjexYW4DX9vdJeNlkE9/mwkXXXHu4cJEsivLuCKl4ewdAg4Bh4BDwCFABMrj&#13;&#10;xJVb90kuKTlhAzZXXQ6BYhDgHIc/IyaL8R7ReWfOC7x2ze3WnpoMNm8uVNKeux3NhL6Xoc/mr7jr&#13;&#10;9oYrLt7i3MOlG86uuHi2x52S51u2eMJOO94WPOlL3aGKhkFdt7Y13V9f/nwyTbZDhvHKTFUCnp5p&#13;&#10;VXvi9xxyHw6jULvQ55Aoin0sLny49l9cmGITLcJDuLjD2RURhXPawxFwpOpuXsGZmRmSkpysupqS&#13;&#10;kqBzhFsfoQcla8FsyZj1rWyB9GpMw6aSeNI5UjkWEqqQUo2DTimeRrph3XqpXbeO94HkF7MUhh1x&#13;&#10;STsT82tXSyb4zLR9vSMPJeBHgNK39EMT9GuBi7iG+rVni6uk+Q5Ngjnx5H49wpNZtrhD/fJZ/SP/&#13;&#10;vPIDRyX5LI5XJE+ayvMVOmHw3OiPeWU69vGzMnhuXvr0YPmyfGiqgfCaF703122vnn8vLb+rpRMo&#13;&#10;TdCpwN4rD/MYapDktvkKkw9/XP44wtlr+cOU1x+uYAuftyUqXB2Fi9sfh/8+nF+WjRXJ+rH4rV0R&#13;&#10;C+pX89xYh/7Yir4Pl5aXlAecRcWrtSdO6BRoePHCm6/CaXltZ1s3LQvjK+xdn7wwLEOBq9kVlVaY&#13;&#10;qJyVQ2CnI8BmytfBGYeAQ8AhsLMR4LewgJDY2am5+MsCARtj+YY0ZRFtqeLgeMo/pipV4P/QM8fS&#13;&#10;lSv7aYICMvU/zMYem9S2+O5YUdmm/GRoSYja0DCcfzvjEHAIbB8C7u3ZPtx2eSh2hFR+n4IT+uKq&#13;&#10;JklVKJwGxeOtmHO0kAfl9ekpsjUd0qpZ6cqJkTjTlSusrteoXUsqYcvSxk2bUBajVYovFqNm2uys&#13;&#10;eS3OmF/6Cw0TfEZcvOcANQod+uo1q+Wbad9JBghhGtqbX17DGaZjv1A/9swrfyXJd7g0gikDLs0G&#13;&#10;iu/FHR4H9R9IMxcrgZuSN2udEW8izjgsT8H0iC3UMlCRtxe3t9Vm/YYNkC7Ohj1jJR4F9aDpBCMI&#13;&#10;4CU+JflaXz4PYW7hW+MMdbJ0kNMgbhyUmr1Xv6GhvGfNv7+NRMgH4/IbDjTCxevZaU793oP3dOfK&#13;&#10;76bkFEhkAytETDLbcAx6xI0//357xhFqzK/fnlm2eO3KeklNT5NUvJMcmKAU8IP4Sv56ab786TA/&#13;&#10;BeX2XPjMU4FZTk7omD637/DKX9gyIAxPPtb8+BNgOfTftuWmN4vTH0QXPTQubYR+J3fvEPjvEUDb&#13;&#10;NqJ/m6UBdlZcLtgavn3/95l1KToEHAJ7EgLhvrd7Uvn2hLLwM1DwjbASBb4b+H44Ex4BYhaKW+hz&#13;&#10;+JDOtjQIlCWm/rh4738Ol6dwfooLEy4eZ+cQcAhwPu3MbocAhwAkR5MhoRqTlSJxa5dL9qJ5kr/h&#13;&#10;X5Veo/tWkDqUWBX8eA+mBf9xRSebu3KJZC+ZJ4nJq0G6psqmlFQlZYrqSBknJeIoPZqHUytzcBAW&#13;&#10;pfFIWkUyjI+kD38aFlfmm8aec3kCJuLithK6RUVVkUGDh8kpJ58qP/z4k544Sb90Y9okku2ZdhzQ&#13;&#10;8ue5e4dzkcCkscGupc8r3Ri+SIN852MLhPlTPFmWQDhO0/PyEAf+5ykeBeXyx6snsyI9UqgLFi2V&#13;&#10;l98cCOX0i5Rwoz/GQRxzAvklXszzmrXrZP7CRcGyrv53ndz14OPyw4xfJQb4ZGcTL1HcGD4P9RBq&#13;&#10;SLoRL9bRVtYbcA5nmB7TJS6GDcttZWfcxDYPW4CYFv2SmKM74/cORPPqweJHlHBH+jg0jfgED1dA&#13;&#10;GC+vRNCrHy/t/EC82EaH+HnYmuXd6pD+C9LM0TzRjsbKwLaTmZkpr7w1UGb+8pv6z0J7YXslXgWG&#13;&#10;BwYU5D+YP3hgnfHnD8A8Gx5MS/MRaLe89/LMdPLk/Y8/laGjx2q7JbFL7Dyz7XvCsJpWQca0njQ/&#13;&#10;IIIYlu55OCHWX8/RKOf8f5bIo8+8KgsXLVEVHkuXrZQly1bAn4cN68AMMU5NS5e/5i+AhHqa5pd2&#13;&#10;5Jq8sgBvpMF7EsE0/Mu0vTq2Qzg8rDduSJG5iIv6m3mCrTMOgfKCgLbrbTJT6OXfxtVZOAQcAg4B&#13;&#10;h0DFQaDweHDHy83vjv+34zGWjxg43vWPwZmr0OfykdPdOxdliak/Lt77n4mStVNDLJyf0DDmd2de&#13;&#10;LV/hrjszXRe3Q6AsEfDL9ZdlvC6unYUARwOQRiN5tBVkT5Xl8yV55reQOo2RmOZtJf7onug1QY5A&#13;&#10;MqdSpSr4UXINZCoIEu2sQLqkffOpbM1MU7ItoVsvyahaU7IRX0xCAkgS061SuAAkWGJjY0C+FrA1&#13;&#10;JJtyQJpRSo5xhxpuT06Mi1NrCBCCgPV8ZGblIK5oDecPQ6IrL3+r9DrtVGnSqKF06dJJ4yeJFx8X&#13;&#10;G/Saj8gsH1lKMG6FHtkoJZfMUw5OY2X+KFWXmODlwdyYVYbzE0/mplfgFR8Xo8Qa42HJSNiRzOIp&#13;&#10;rzwILDoqGoRTvsTF4UCwgGG5aOyDlBDvyzNIyU2bkpW80q3h8JeYUODOPG0G8VUd6f41b4FMmjJN&#13;&#10;Xnj8ASXZatWsLldfer60atFc8amalIjQWyUWahysDCwPDeuBZY6P815txkuCOL5KjJZZPQX+MJ8k&#13;&#10;0mIgsVwlzqscI9Yo2MXyxbMMiIPp0AftSC7HxkJPrxdE8clC2fXjHMhDQnwB5iQJs0CUEr84Yog2&#13;&#10;o2oqkDnaxUfFaD2TCGaZqlQG9jBIRnUAs/5ZLm5riY9DW4ZhubIRJ/Pr1xdEcp44U2cw49J6hP/M&#13;&#10;LI+IVrwqbS2EPdt2djYlPiuBtEY7iqqM/HpEIttZHMqqJCwIRJ4uzrZouJN0jI6OAjYeAZmenoG0&#13;&#10;sjSP1auxngKYoWzWLmiH7KPtePVPwlQtYJeEtsp3gAQt261H+MYUpKfkd7402qu+XHB2T9mrfl1t&#13;&#10;j59PnaYYXX7hWVoOJUdRPySU2Q6ToXO5/6ARcufNV0udWjVwIm6WRGFbVxzeaZabhu2S77MlFu9z&#13;&#10;I95UGcIyLV62XN4b9ZG8+mwf1FUVDcOyhesDNGL3xyHgEHAIOAQcAg4Bh8AeiIB/bMfi2Vgo1D60&#13;&#10;6PRXnJ/QMBXhuST4OeyKbgmR8NmV7S1SnliSXZmvopHcua5FYbJzU3ax7wwEHKm6M1DdSXGy0+EL&#13;&#10;SEImMzNLYkBMVgYJkp+aIpVBXm6BZJweShUTp3625mbL1pws2UqilMQPDqwi4bolA9vqQapSEq4K&#13;&#10;yKAqILYyMjIkLjFJ8vmRDyFJmSaJmcVLlsrXX0+T9Rs3yF577SXHHXOM1AepQ8lJElsmlcctw979&#13;&#10;Vpny1Q+ydt1a2bdzZ/n55xlStVpVkKY9ZcWKFTLt2+mycvUaqVm9uhx7bDdp0awZ0iZ40AsDom8r&#13;&#10;mD3dfoy4p371jcyZM1dq1aopRxx+uPz+xx8of6x0P667Eqyr/10jn302UaV327drJ0d36yqJ8fEo&#13;&#10;V6aMGTtO6kF3bL169WTS5MlydNeusv++++oWcZ7ayrwGJW7BL1Ex+5y/Fks00m3ebG8lVP+FtOiq&#13;&#10;1f9K2zYtJQPYL1myXFrv01J+/2kuSLxN0rJFM+nQtjUIMZBnpB9Rjlm/z5FFS5ZJ44Z7qQQxiUiq&#13;&#10;aKBOW0pQzvxttixfuUpq16ghXTq1lwTou52/cKn8inDJIAY/nTRV2iCN5k2bSFJSksShDrKzs+Rv&#13;&#10;SLvWBjG2ccMmWbR0OfLYRDq3b6eShSQS2TZm/fYnJBdXSvu2+0jt2jVk+fJV0hlpIGf68dK2BDKR&#13;&#10;ZPTateuR19kavmO7fYD7Fkgh5kqrls1k9tx5UhXtgqTc0uUr5NAD95cG9evI4qUrgdE8lDdP2u7T&#13;&#10;Wtq0bq7tgAlEQzp69t8LZd78hSAg46R9+32kWeOGsnrtBqh2WAtyuKlKcpLM/XfdBrSrZYijldSq&#13;&#10;WU1Wwf332XNB7v+fvasA0Kro2meBBZburmXp7kZC6U6lGxFQJAUBJZQwQUAEFCSlS7q7uxuR7q5l&#13;&#10;gf95zt3Zvb7uEsbP4jcD+96aO3PmzNyJZ048kcyZMohviiQAKf0VUL11+zZ4s0/V61P7plR+o/IV&#13;&#10;hHQPTBGxfI6/ZAAAQABJREFUwRAO4OjWnXvkDPjLOsycPh0Lrt9PBNC3Z99hSA+fVJ5ny5wRIGUC&#13;&#10;pf/CpUtor1eVHraNB+D3nv0HJXGChOBjbCHQSJ7vP3BE0yuYN4ecOXcR34ePJE2SQNtsxIgR5bdT&#13;&#10;Z5D/bkmC7yQzeBotalQFSsl3BbJRT4eOHMfn+Bj8SAWwlnsl4WTTtt3gb3xJkiiBtp/YMOtx7+59&#13;&#10;OXD4iCRPkUyyoj4JdBNgjhUzFgDdiODXQTkOiVW+v2zVOrTtrJIkYUIFVCMiH/J85bqNchMS6WvW&#13;&#10;b8E3cltp4kbBcbTjg4eOKMCbJXMGlDO+gqQR0F8cP3kKNB5T0DVb1sySBN8P29TmbTsh+XpH5i9a&#13;&#10;KWnTppL0adIAbH+k+bMebLAcsBywHLAcsBywHLAc+F/gANcQ/OP0B1M8nZ9xPva88L8KJP1dvnAO&#13;&#10;Tf6a+ablo8NR8oN/5E1oPOFcnYFriNDiOKn987/Pyo+CJA5u8Od8uRZ7ke/pz2+G/TvP4knYp95S&#13;&#10;6MkBC6p6ciQMX+sAghGbnQ/BrCg+USQAHagXwD/0OJBchXTdrevyBM6riNKEixFL7aZ6+USVpwBe&#13;&#10;vSDZR6CVg/5TxA8H8IwXBOIeAlRl+vzANZ9APhAioTTb/gMH5ePun8rWHTslFoCey5cvS6EC+eXb&#13;&#10;r7+SpJAqZWfId1XSEUdeByCvXyZPlUWLlgCMTAugb5fUqllD8uXLJx926AKQdbvEiBldQcmJv0yR&#13;&#10;z/v2lqKFC8gSAJ/fDR4qP//8E8DbBDJl6gz5pFcfBUijw35ssqRJ5fq165IhYwYpV6aUnD5zXj7u&#13;&#10;0UNWr14nUaL6yA2Avs2aNZOuH3WWO5D+/G7oDwoms1y79u6Vrwf2l7y5cyroROlbkBooKAjGYLAm&#13;&#10;EDt/8QoFkt9r1lBB2/0Al+YvXC6d3m8uFy5fk7GTpwNQTiDXrt1UkGvanAXStP7bUrJYIQCS/gCf&#13;&#10;N8qEqTMB1iWWreH2qCq/8Zx5CWDoT2N/gQr3SUmSJJECy2lTpZR2rZsBoDsvpwAEsk43btkBXseS&#13;&#10;RAniydCRY6VVk/qSLm1KmTRtjtZOVEgWE0ClVGsz5J0fAJ8/JDTHTpqugG08gIC79u5XIPcu7NP2&#13;&#10;TesHWiMH1THB89Nnz8uwkePl6vVrAPISAXTbDAlQfwCW6SS1bwpZvHy1/A5AlnVLgDR/3lyy7+BR&#13;&#10;GTriZ4kaNQoG5vAye94SadG4nhTKn1OByVVIY+ykaZIwvgPQLVi2Slo2ekeBxZ8nTpUWDetIunSp&#13;&#10;0WS9NP29+w9Jtw6t5ejxU/L1sJEA6L3Vtu70uYukfZumkhWgJHn+07jJcgEAYYL4ceXXRculAGip&#13;&#10;V7sqaAiWFqYULcu4bOVaAI7eKkU689fFkOqsLKVLFtNyLF21ViZMngVp6ERyD1KlS5evlXeb1QU4&#13;&#10;mFr27j8sq0H/Rx+20nq9c+W+/DL9VylVooiUKVkUIPMRGTpqrOYRDlKam7bukCtXr2nayZMlAq+f&#13;&#10;Ahg/KWMmzUCdP5Slq9YrgNmkXi18Z45kKs0FUAJ2yco1ACMD5N3GScCL8CppPXr8FClfpiTqPK5M&#13;&#10;n7tQHqB+yWeaUVi8Yq2WuXH9mnLxwkWZPH2ONKpbUwHuGzdv6SRp5+4D2JxIKUlRl2xv3pC6vQrb&#13;&#10;q3v2HtINi4OHjiodObJlUnB0+E/jAc7GVDrmL10pLVGPmQDkr9+8TaajTRMMZnuYPONXtP13lY4j&#13;&#10;x0+odDPLzo2NTPi2Hz507PyG4e7TkmY5YDlgORBmOYDZB8Yn/oRZEi1hlgOWAy4OcE3BPwqVuDWm&#13;&#10;GMUAfyY647nXVzwPLZh0+dzEM0c+M/fd53oTPyYfXptzczRx3M88z58VxzwLKocpQ2DZzHNDl7k2&#13;&#10;tPM6pGch0WfeNc/cRwOwmXTdzzzvmXQ8j3yHIagsged6M/DHpMtL97m51mjkgUf5zXN32hoXP4Y+&#13;&#10;c23o4LXnMxPHHE3c4HSpkWqeOu8/Lw2ui14kmLxMXJOu533P5+baM5553zz3PBLk5d+zgmeaJq5n&#13;&#10;2u54fGau3echvRtSPJM2n5lz867nPfe1+9wdn+ee6Zjn9vj6c+DZLfj1L99/sgRPgAJywKbafaDC&#13;&#10;OT7SCBJw7je5/es4AbIm3n5ZJFq5OuIVCRKsVy7J3eWzVGKVknFP4LgKbmswENAeojMhoHQmVZtN&#13;&#10;D206H+ZxB4DckGEjZOv2HfJB29awd1oaQOlS+azfAJk9Z660bd0SEo80DRDMbkC1coeSskjzKkDO&#13;&#10;5ClKykcfdZEUyZPLsmUrZNPmLdKiWVOpWb2KrFy9VvoP/FJGjfpRpeyorv4Qu2mUoKV03beDhmhn&#13;&#10;+/WXAyR58qQyYtQY2b59p2TLnk3VmMf8PFbWQxJvxPAhkK5MLWPHT5RJU6ZJ8eLFISWZEemEk6OQ&#13;&#10;Cny3RTMZ0P8zgLLJoFYPwAnSeKqKHzgqeUEtnMMsO0MFrgPII2fgZTkeKY+osh4B0rrXoXqdSN5r&#13;&#10;WhdSpFEA8q2UyTPnSrYsGVVqb9rseVIMAHH50sXl1q07Mm32AjkGyT9Khl6/flNix44NMK2ASrhS&#13;&#10;Wpfg1q69ByR3jiyQroQU76bt0qppPYkBEPn+fdayY+eVHKZ6eXSAXY3qVFdAfC4AxvWbtkm2zOkh&#13;&#10;6bhTtkOas2bV8pI9SwZV2R7+4zgtD9sMy8YJCcE8HGTxsjUqhdq1fWuom/soDROnzoa0or9OEu9A&#13;&#10;nZ310aB2NfAtsYJpBDd9ISlas3IZ5B9R5i1ZKT9PmiJpfJMDXAuQCVNmSpECeaVcqeKQ6r2v4OBE&#13;&#10;AMFtmjdE+b3lACQjMwBUpQo6pVKzZUovMSDB/OV3IyVLhvRSuTykj9GYFi5dI5NAy8DeXeUAJGZP&#13;&#10;gH8EtRNCmnL7rv3g0wWVmIwL6eXHTwjowwwE6uYuNhWiRYkKwLWKxMEGwAyAqvPAozeLF4W07VmZ&#13;&#10;MmOulHmzmJR8o4DcvHUbdbMQdlBnSdf2bZQ3BBExfOra9qkX1fphKoKMx+8E0JMQEpv1kTYB+Q2b&#13;&#10;d8rEaTO1XvnNsA0xfpWKpSRhvDgALnfLomWrIbV7HNLamUEnU3YC7ZFSspl1wvrlb8BjmjRw2hyf&#13;&#10;0W5py8Z1tB2sXLdJVq7ZpO2KktAPUUdsl8UK51M+Utq6ZpVykHRN4PQPmOjT7IEfJJlrV68AW7M/&#13;&#10;S9XypSR9ej85e+6CTJ01X4oXLijlSheT+6iLuQuXytIVqyUt6nbZynWSGNKydWpU1vY+FxsKZwHk&#13;&#10;FsmXS4oXLSjzsOnwbtM6AGRja1tifTnlCCycPVgOWA5YDlgOvDAHAocBJ74zBLzwuzai5YDlQMgc&#13;&#10;MPOtkJ/+vbvOnM9LzmMOv37jJgibXJF0afykYMH80IKKonMis5YyayvmyLn4uvUbZOr0GdK1SydJ&#13;&#10;niyZCqIYYNakGxJ1fGaC+zyke+a5OZo4PLrvuc9fNM4f3nHR5Jm2O73Qnpm0OIfk+cAvv9HXWjRr&#13;&#10;IjFjxtB5Oe+b5zehOfdu63aSF5pzHdt/EDTfNemElo+blheJ+6w47mfuujV5mOfmaO57Hp/33B3f&#13;&#10;Hdd9buLchjYfBZR+nbdA8uTJLZ/06KY4gcM3xvKStWh31D7MDA09tjcDUJs0zDGk9DUFj7o28T2P&#13;&#10;5n1TZwcPHZIvvvpW2r3fRnJg7c51EgFe83zPnn1Yl5z1TAa4xFMpmD8/1swQEtOmH9z+/xQ58IbJ&#13;&#10;2zx3X7vPzXNzdD9zn/O553VI99xx3Ochpc97u3bvlmnTZ0vTxg3Fz89X23Fo9WHSsMewzQELqobt&#13;&#10;+gmROk6+6XzI6WFwwT4Gf1T1f3z9MkDTexLBL5NEiB1fwkWJLo8e3JcASLDCcCo6MLzHyERAA/sm&#13;&#10;HmhXMvBJYJ7OrJ7Pzp07J9shoZoBgFfNGtUAXPpKqpSpJGeuHJC0TAIA7rG0/6CtXLlyBZJrsI8J&#13;&#10;UKo01PIbNayrjmyo3t6sSWMpApCRdhl3oyNJ7ZtKateqJlkyZ5IUKVNAdX+BbAEgSLuiVN+mncmI&#13;&#10;kOw7dep3gGknpX69OlILeTt4k5esWrkKwGgAQNdbsm3bdu2gCfoeO3ZcrkF1/veTR2XlypWSNWsW&#13;&#10;uQ3gLGPG9NLq3WYSL14ClAgAJQArdl7s0IMDSxvIT73p8hxP5jAq/uiECU9QxqJaDl5Xq1hGVq/d&#13;&#10;oOr+BF0JylYu95YkTBQfINdjKQ4A79SZs6rWnto3GVTFq0LC8LRKlN6HlDBtWV6BBGtMgKiRI/sg&#13;&#10;fS+JHy8usvOS+w9vab6scwXTUXeUNPSDJCltvGaE+v0qgMoEfQnMJgX4mT93DlWxp+3NfHlyAozb&#13;&#10;oCA1CqwlY9lpl/cwpCoL5sst6fxSQUL3geTDe1u271ZpWw4KdHCVDeBsZvAvRvSoCtiev3hJmkHa&#13;&#10;NAUmggTiq1YoqyDcYUjeRoD9BtozrVK+tMSDRClpLlGkoPw0fqqq1acBYEcnR2/eLix0rkQJyyIF&#13;&#10;86m0McFlqurvO3AUzrodOinNe/zkGeXFtRu3APytkML5c0tu2NstXiS/gpQGhOSAS2iSYGXenNlg&#13;&#10;NiEFJraRJRfAzPUbt4KTT+XAwSPyBLZDWV+UwCZA+yaki0dBcpgSzzSxoDyGJClDBEiQUiqcphso&#13;&#10;1XsewGLLJnWVzkfgfZk334BU8zKV0GVbYruiuYacMLVAieVMkLJdB6lP1i1BT9240JSd5hRYTHzK&#13;&#10;kBwnyk0qwTOmRXuoWaGSnwGSo3cgPZ0V5hCWQ/L1OiaUMaL7IJ4jJRE7VgwF18kxAqH8bnjO+mNZ&#13;&#10;aCIgGib45E9UtC+C0HsPbpGLcIiWE+2I/GZerOujx4/DNMVDmNmIBan0PbI45hrJBV42qlMDbe2h&#13;&#10;gt8xY8RQGmPHjqM8NPwPLJY9WA5YDlgOWA68JAdox/u385e1n3ZGv5dMwEa3HLAc+AMHOOeKBr8H&#13;&#10;zmzuD4/+sYslS5dDk66vzmVprukstM3yYU79BQQ4Uvv6aj6ci9EBK7WzuDYgmHQWGmkrVqySNq3e&#13;&#10;1ThmLcI5G+eC1PK7evWqvF27JjTWYquggZnTcZ7Jc77jlpJ15o0UmHDWNmadw2sD2JqCE9RifJMO&#13;&#10;pQSdOagTg3SQVpOnkSLkOzxn2jjV/orx+C7vMz6vDY0q7ABhCpM2nzHwmus8Cu4wuAG+rVu3azoN&#13;&#10;69d1zLQhXQYjZcn+8cixo5IyZTK9zx/SxTKZc9LB+DyGFEgfncBy7k0aKWTj5pEpv0mP9Jr8eY/P&#13;&#10;KZyic3YIKLHs4Vn+wGecUzPNhzDL55QdokxYu7nzIA2k2fF9ArN3ECQyfGIenoHxDV9ZXqbFP67r&#13;&#10;uYafN3+R9Ov/pRTFmitf3txkiibh5sGnvT6DpmBaGdivDzTufILK5I7DsjntlbxxBJAM3SwXWcqk&#13;&#10;nXpnif9Mu6ln0hsONF6FINJirJXerlVDBKAq02UZTPhpzM8yY9acQNN/5i7rNEBmTftFy8M1FYVZ&#13;&#10;eI/pkl/Mm3w2genyGVNW2lEnTj4OjXzG+mZdsIxMg2Vj+Ukzy8fvlO+wvlkffIcCWMzH8Mkpv2P2&#13;&#10;zKkDZ82mGIsyiO01OD7pc/JGuUEjsZLLMDW3fuNGqV6tsiFf8zV5BN20J68NB4Jb4mtDsiWU36t+&#13;&#10;dNoh6QVvgDEAWSC9hp6CvZ1+nPh80bPgj1JtKtmGQRQgi8bXd/gWBjicc2jjuWcgSHYP0qp0HhUV&#13;&#10;6vU3IXlJ+5+l3iyhUW/D5uMVDP4XLl4EIBhZQTXumLGzY8fkA6nKOHHjaNxHAGb4jMBM9OjR1RFR&#13;&#10;VOyaxcBu5O2Dh0AmBmcOcniP5FGFmh1jNIBB7PxovzVu3LjiDYlPFAydK7yuA/QKALC5Zes2eYzO&#13;&#10;lumVLVdR0qRNq+UKCPCHc544oDkq0vPXjlKJec4P8/UHH32gjq4jJeODJtJGyVyWgQMiJQqpos2H&#13;&#10;lEqN4B1eO0yaKvAPdCAVGUAXpTSZ5tlzl2TMhCmwMXpZYmOyFDkygWhngkPQzTgWY7VR8pF1zXrR&#13;&#10;P+WLl9rwJDkcGDgAmAisK+blOFt6JNERJwbssbIeyFdTv+QtpSbJP0raMpAGAsKsWybItsN24QNp&#13;&#10;Z60M3L1z556mEx0AK0FtDhKUcOWgQlCWAxAdMDHNR0iP4DDbBAfC23duq+1YqthTApl2TZMkTiQ0&#13;&#10;U0DVf9bvSUijngO4Snr5bt6c2aFy/kgyQrryPUjurtu0Far100guAM3iUqnsW8ofvIA7BBHRlkGL&#13;&#10;MXPAAutkEOVloCMpStfSBiolfmk7lCYjyA9eh4dzNybFAZSOzh6hfKSD5aIEKwNV4p/AmRQnhCy7&#13;&#10;2srlZgXeox1gps3sqOLvhcTCg++U9iWF+oBHBAVFcZd5k5e09cq8AkllYqgLp27IX9JAkw0E8YE6&#13;&#10;44/VYmKjjaA+2b7IOyfwyPTRRsBbtluWi3HuAqTlcT/MAZyEXVW2BaZLu8BM5+1qFdE2Y6n5CErI&#13;&#10;xosXG9K51SRfrmza3piHgvzIgs1P22hQvoHZ24PlgOWA5YDlwHM5QDvraVPSZAuisj997hs2guWA&#13;&#10;5cDzOMD5ME0oBX5Wz4v+ws85d+J8jMImXTp3kuw5ckmHDu0hTRcTptIOSZPmrVS77/M+n+h6g+AM&#13;&#10;5/8MOh/lCT728FiLBc/heDN4Trdm3QY59dtvAFyqKDjDORfz5VyQf+7AeTjvMS038BeUFyLzXZMX&#13;&#10;03LHY1q8Z9LhOQPXOaEFNw3uc66HmK87b6bGNJm/+z6dwLoDwS6uZzgvJy2MTzNnJhi6YmDtuHje&#13;&#10;HF1X8Bnrgs886WWZGUy59QI/ofGRoBrp4xyYwTM9k795n+saJzh166xbnfVCxIgOWMz1jzvwXdJr&#13;&#10;0nDzjvcMn9zv8NzUjTs+7zM+i0k/FEePHhVfCNt8/eVASZQooT5jHHcgjzl39+SJiWPyMY50zX1D&#13;&#10;lwNkOnfd53xu4rAcpp7NkR9hBKzb3fSTBofTopsSWbNmlY+7dJT4EHbhM0Nj8mRJ9dzQ5HxLDs9J&#13;&#10;CfMzcXnt2bZ5zwTmbz4fkx6fsdykNYjewBdCqic+AnlB+Ziyu8FdxuG7DKQtxHSYBtZmbA82/Dc4&#13;&#10;YEHV17AeCawQOGIHjl4MAA92EwGOhU+cQqLmLqa2VcPFiufYWsX9cLHiSPQyb2tJnwCkvLtmXqAD&#13;&#10;K4IzTkdIm46Ec9g5sLfgQQM+eoKDdBB19vx57fgSw17jxYtXZMzYsXCElEHKlCklw4d+p4PhY4BN&#13;&#10;EcIjJdBIAJMq/MghaDfSG4NovPjxYF91t+5cpUyRXFWRL164DOAmngKMBEjZaXLHKJVfSpWO27xx&#13;&#10;i5w4cUpSwlnPtOkzVeoxMsA+Alo+ABEJmg7+5ks4O6Iq+GMFihLBWQ/LET4cO18OdE4nzQ7OdP6B&#13;&#10;pQw8sNDkAncUnYmLD5yBMVCqE8xSkJFlolr2lStXIeGZUjtMOgN6jN1KSvixY6VdVnqhT54ssb5/&#13;&#10;D87BHtx/qJ7jV0H94j7O273bGM+TqAp6v6+GajzmT/6zk6VzMEoPklaCp3zEoBQiDoMOJrhDHnNQ&#13;&#10;8MXO7aoNW+TylWvqEIoTnG279ihNnDCYTp+7mlGwg09VcTqpqg1zAbFiRZeDh0/I0WMnVDKVUpQE&#13;&#10;VdGQQJLT6cek/U20txs3bkgKSMTy8bnzl7Su2U4igMcEXq/fvCPJEsdXGu+i7OQHAcIMsFsaFwD7&#13;&#10;RtjjPHT0GGzb5pDo0aKqagcBdZpLyKlq8nSi5a0mAnxQxwTTixctIEUL5YE5ivtQU18jy2FDN33a&#13;&#10;1LC5ml7z4Q+5wj9nkGJ9s9Zwze8Fk4lYkOq8g7q8e+82pD0JOcOrPQBePqNJBdrgxYwD/MbEDjx/&#13;&#10;AnV8Audsy8kglU3zDdt374XUaHqA6lEh1bsHbfFy0OSL+QZWjbMxwDaHdLTONLfgHzqa87/NnXUv&#13;&#10;5QHB40fYOSetDE5aLA1JwuCMU7Zd/uN/3QXRp/jBfQLp+h0HEhD0DYMDOlnF/YiRHGmEmOB5BORT&#13;&#10;u1oFtSVrdmcfYlOCeUTD89rVykPi+C2A4ffk22GjZCns1GaF0zG2SU4EOCGOiLZOKWu+Y4PlgOWA&#13;&#10;5YDlwMtzgP0nnSDaYDlgOfDPcYDgGP0O/NPBzHduwF594aLFVH03E+ahnGPTz0PuXNnl9O+/69zR&#13;&#10;gDSUSl22YiXWDvelcqWKKmyCiZmzjnMRSO2tOb/Ogx38/RAo8Je+nw+QkiVLSIVyZXQOfeTIUZkO&#13;&#10;ib5zkHRNBkEXgq6UPOT8n/TMnvsrBAGz6tx93IRJWHP4QCuwhmSHdCADaeffmrXrZcnSZUHOfWvX&#13;&#10;qq5rMK4pOPe8BTqmz5oNzcI90OhKqJqFx0/+ppqAdd+uJavXrIOPg4vQBsys6uYPUa73WrWU+PCl&#13;&#10;sAGmEBYuWgINq7swS5ZZNRwdIZqHsmTZctUeLFGsqIz6aQykca9JLvi4qFShHLSo4iqN1DaLgjko&#13;&#10;HRCPHPmj3IZQT4EC+aRKpQoKenFNNHPWLJiyyiDFkQ6lA+8/eCizZ8+VzVu3QsglKrQDi+LZG4FC&#13;&#10;D1wFOGU35Tt3/pzMmvWrHD58RAHIt2vXgAq2H/jI+X84uQlezpr9q2zfuVPNtb0FnwxFixTWOTbX&#13;&#10;h2fPnpU58+bLIbxP4ZjKlcqrQ2a8DMfAZ2QWTOPVQN0sW74S64Qd4gdfB1WqVIbJN1+tq3DIg86X&#13;&#10;Z8+dq3wsXKiwVITWH50Se65PDSC3D+bSWL/keypoxFWvVlVSI71bt27IuHGT4KNiuQpAffX1t6r+&#13;&#10;/w7qyTM8xhoj4IkjdOX5zOTzG5xST5k2XaWpuUYvV64stO4yaPR58xdqO88Ivxtz5y2Ez43TkjN7&#13;&#10;dm2H9Ldi+Lt9xw6ZBzME1BwtUfwNaFACGMU/ttM/BC5U0B4fYY3FNZevbyq0IeAXuGf4YL6hId//&#13;&#10;AL8eefD6Uxk/YbLEgkkACne9UbRIUJJ0us02thzfWrIkSaUBpJ3Xb9qE9UpkKVu6lOxAfe7Emrhc&#13;&#10;mbdk6rSZSl/PHl1VQIabJHN/nQ+hn5uSMXNGqVi2rPqMWbWaJtyOSr26dVS6l9LVd5HPhAm/oD5T&#13;&#10;SVHkTxr5PS1dtlJ5UAJtrzw0Nrl25vqLgXnPnjNPv9MSJYpj3RcF36kDsAcVwJ681hywoOprVH3a&#13;&#10;yWDA48fLD5FgT3jsgIbzjiThKJ0YPY5ESA2ASTdHnI8YPRjsqvpIhJRpFWR9goHPa6ujCvw4PCQJ&#13;&#10;AThSAo87OxxIHwdwpzBYLZ4DTAp0qsXQQXw39Hvp3uNTKfXWm+g4Vsh8DAY/jv5RByBK73ljV9MA&#13;&#10;d/4Q038ECVGqWnOANB0pd+2KvfGG/DBylHzyaR/Yc3wL9lW3ybYd26Vtm1YYnGIqYIneVCcf8WGX&#13;&#10;slGD+mpztWSpsjqpCAfAi454HmAQJRBbAROUdd0/kS+/HiT58+WVxUuWyqpVa2BjdagUgs3Ix49B&#13;&#10;BwZd9mvhkK7pqN1Vr5CQ07er1GkiqK5vgKOow0dPYmJwD17V16sTKAKqgK4U8Js0Y45KySaESYFx&#13;&#10;U2ZIgnjxJS06WAKwtBE68udJUu/tGrBFeV6mzp6v+RIMo2Olm5DWvXz1BkDniDJ3wRKVWmX9crAg&#13;&#10;2HURphRWAxzNgoGLgy8lGckTIoQctBRk0wIEqpTjPuPQ3uXWXXulzxeDYRYgjVzHxOAqBjWz42oG&#13;&#10;Kg4K4dCO3ixWWL4BYNa20yewd5sU3t3PqPQwVePJJ05WCPaBBL2fOX0apOsndKhU/50aKoU6EfZI&#13;&#10;OcATaCR4Gh+gKe24NninukowT5kxXycUGdL6qW1Q2o2l/dlYMWIqgBoAIN4vVTLJgvfHw2YpVWhi&#13;&#10;A8RfsnS1HIf5h36fdIbzqE0ya94iaV7/HQxiKZUWDtA+kIpVpuBXuQea2eZUBUP5A35xkgRw8x4m&#13;&#10;15R8nbtgqQyCfdE61SurndAps+apLVyaZbiBwZSg8LZd+8QXtkjnzl+qqvsEHX0AQlfCIDkGpgyO&#13;&#10;nzwtEcGUi5gQRkdds90zqBRpYL6kSHmI/LkBwn+G/4ySGqYOaDN2y47d2m7mwzbt9Ru3OL/QIqlJ&#13;&#10;DtS1BkqmogHTnrKWje0AfGP6DFEhHbsLE65de/ZLNpgeUGlZJMT82F64YL99+45s3LxDEsSNryY8&#13;&#10;KCU8bvJMdbDG75N2Z7nz/G6TejL8h3GgPrzUArDKb5bmB5Jg55v9DnlOSePFcPBVuGBurVNDhxJj&#13;&#10;fywHLAcsBywHLAcsBywH/oMccObqAjCnsBTIn0/nSFw3cR11BMICO7btkBYtm+u8m3Nv+nn4sH0n&#13;&#10;SeWbWlXWW3/QHlpaSdQRrZk7GjZRs+7U76cgdHIF89bwWIMclbRp0yiYt2DhImnX/iPMkb1gGioz&#13;&#10;nKyuwBpsnPw0ahjWVUUxf7wh3/8wEnM3rFEw56Mm1Z1bt2X6zFny7TdfSMXy5TSbr74ZrOslP99U&#13;&#10;kgDCJ9NnzpEpEFYZP2Yk1nsp1BdC56495BfY5yyKNcJ+aBHOBtBL4YJ0WFcQVN24abOMn/iLrkep&#13;&#10;LVgYdi8jAbga8OVX8vW3QyRLlkwQ2kgkE+GcdikA5ZHwefEY8+TpM2Yp0JgNptmuQjCFANrEyVNk&#13;&#10;6ZJlMvKH73X9FRPCDzt27pbWbdtLggTxVAhl+A8/St9ePaVt21YQnHkig4d8D7C2uoKql5FOl249&#13;&#10;FVQtCAfKBEUJutWrU1v6fdZbrzlVJq+5fj4CntZv3FwByAKgezbAvxGjRsuk8WOkMNaM5yBA1LpN&#13;&#10;O6w71kOQoxB8chyTMWPGwX/Iu3CA3Ek2bNgo7Tp00fVV3ry5ZQPWJz//PF4GD/oSwG9FOXTosHwz&#13;&#10;aAjU8Req0EZqP1/5bv4iAK3z5JcJYyRZsmTqwLljl67QlIuGuswk7Tt2ARC9SPp/3kfN6nFOzXZm&#13;&#10;aJ6/YKG817YDhJyiQJgpvSwGgDd67HgZNWKYCjcdPXEMQPAtne8fO3ES7SylaVJ/OFJrjRp5zorJ&#13;&#10;ecR8uAbgcc26ddKgcQv1S5E9R1YFz8dPnCJDBn8NULmQApZc/1NTMx7Wemz348ZMkD179kpfSGYT&#13;&#10;POfzJs3elagAiLMBdO/avZfiCDGix1D63AQxTw04UvCG611qTFIwK+gZIhB0/WHEjzLpl6mg3wvt&#13;&#10;NoGa/hs3Bnwf8q1UrVwBa7c7ilMQCyhUqIBs274LpulWyRHU31sliwuBTrZb1s0EtF1qT2bJklnX&#13;&#10;3GPHTZT3P+wk2bJlU/8h8xYsll8mTZUpk8bqeqf/wG/wredXk4Wkd/PmLdKr9+fy1RefK3Df89Pe&#13;&#10;8v3wUbAXmxXtLbz8+NMY3WQY0K+PrgvJk3fbvK/mDbPAlNuAgV8gXgQVWmN8DYYXzpX9fQ05YEHV&#13;&#10;16jSDHDBTiwSgA3uDEZ8CDuqt27K08hQXX4E9WsArIqzcCdKgR50zBhgoU8hXuiowuHek3t3oAcN&#13;&#10;6TwMhI8hueoPIDUWPKYT9GEw+QSzxksdVBHpmT5jtqzHgMIdogFQMahWpSLA3SegJ7J2yuwcuDOj&#13;&#10;0nmPobqBnRiq9vM+U6d6PncoO0FVZvKUadIbu7DsSN9v8560adtaJyXRo0XXjpn2XsKh0+nc8UMY&#13;&#10;1c4kG9AZxo8bT/JjEvMxQFRKi1KSsnbNapgE3JNvvv0OO6bzYGogrnTt2llKloADHsShPSIfdtaB&#13;&#10;fXdwuYLPnJLjGife4FXxooXk9LkL0ufLwXBIlRC2KhNiR+s6OkfsfCNNAk25sRs8cdpc7ewptfdB&#13;&#10;qyagOyo6WG9p3ay+DPtxgnyG9+NCejYDJkWXAcA9gDrSWwA+T585J2Ohxs66zJk9i6QEoMnJF9On&#13;&#10;DdADh4/K96PGSZP6b2OyktORCsRzLxSC/ApSb0CZCISpCjvIT4gJyMdwuLRmw2Z1CFWudEk1tzAH&#13;&#10;4CABYbOLyHx5ToCzd7f2anOV6u51a1WD5OpenVRRspflpLo8Bzfu+of3Difvt2wsQ0HbsFFjlV8s&#13;&#10;X7tWTRXII+/aQgL3ezjeYtk5gUmDndQm9WthsuSj4HY21CWdN2WCqnkCqJWrGvmT8NKqGcC80ROF&#13;&#10;jrAiYnLGfJvUqwkJ0ijgSVbsCB9ToJo0cdCtXb2i2rTlBEvpQ+WRZvKC+Spx+A2HCSh3rnlNUwPt&#13;&#10;UE/fj54gfUEfVfNJR7MGtbXdpoPk61sli8i4X2aAxxEAdvrqAOsNqVnary3/VnG0hwSyaetObe9v&#13;&#10;16wiI5AWTScgAaU5aIBEjgSvadeVEp2cxJDnfE5pzzcK5ceE+YT8gjbEzYuc2TNrXoioaUXBN2lU&#13;&#10;xoipUoKVZiYIOrP++NxItZbAxPfM+fMyErz7APWTC5MhTpKYF49xUe4yoH3l2k1oD3flw9ZNAZ7W&#13;&#10;AT8nyzdDR2k+ieGAq1aV8mivMaUUdlGnYZf+m2E/6mYCnZRVq1xOJwHZYOe1cMG8Mmn6LLTnB/JO&#13;&#10;jYqQHn6gaWhdaAHsj+WA5YDlgOWA5YDlgOXAf5cDnJMdBIg2deo01RDj+oh2UNu1fU+l2i5dugSn&#13;&#10;vl/AJFkZ+RGgIQE/OuVp2LSFPjcCD4ZDlNbs1rmTnIWN/zOQhvwGDnop3ci1Qe/PBkhKbPZPGDta&#13;&#10;N7Nv3rwjdRo0lJ6f9JFVKxYruBMJAja0uz9wwGdSCNKd3EyvXaeBfAcQMjvUqylZOHjIMGnSqD6c&#13;&#10;PH2oa5ZDhw9LpWq1hGArHQITcKKU6o8/DlfpUJpRmILy9fi0rxC0ZIiDNeC1a9ekFcDj1u+1VM0v&#13;&#10;rv2oddi758dSp8472ICPDBBrE0C65rJly1YFoKnO/wCmwihQ06J5M13TTJk6XXr36Sdbt21T6VIK&#13;&#10;ntDm7JDBXykQzHQ7AYCk5G3jxg10HhwDWnPkJefUU6fNAEi5SIYPGyzVqjr2KUePHitDvh+ukor0&#13;&#10;3eEWtJg6dYbcAO1zZ01XyUiapPsUANmxEyckb948MgYA6doNm2TKhLEqBUkwedjwEQqOF8P69Xf4&#13;&#10;xyhUsADobwIBBT+loWqNt2UGwOk3MXfW9TA0JpNCu23W9EG6Ltm8ZYvUbdAMUsjzpWH9ejIJQHI8&#13;&#10;COJMmzwezrhiyvwFi2Tt2vWquYjXNLBsXMsQLOzRsy+kgjPJ+J9/1PUgTe69U68R+NZffp09XXr1&#13;&#10;7C79vL+E34jDMhbgeBSfYEdpTmrOr+IDuhp336VACIU0Hsup336XMqXelM/6fIo6jQEBkhPSseNH&#13;&#10;DsAOUDUWaKUk54cftJW6AK25Fvviy29kFPhNwSiutT7t8xnM7/nJlInj1NHY72fOSNNm7+kamgIf&#13;&#10;DAYwNeAx28U2OKAeMvQHXUtw7eIPe7QJsC5p3qyxrnXiYW1/A3jH5IljoZWZUiV2m7Z8T8aOG6+g&#13;&#10;KqWnfxjxE769NgC/O6owCzcZtu/YFWRCMA58QbA9lyxZQjp+2FbXSFy78Vv7AN9s925dlLbd+EZb&#13;&#10;vdcWmrGzpFLF8pIhfVr9zikFzrB8+UpJBQGfQoULYZNgBfIdDUfYfeSd2rWU1qlo0x279oAQWkmV&#13;&#10;HKf0cIrkKQCq/6w+Qk5C6rvTRx+rRDjXugxY5tnwmnPAgqqvWwXi40fvp3ZmaOc0YpJUEqNkJXkK&#13;&#10;8BEoqdxdC4lIAJfeSX3FO4WfeGGAfXLjujw4tEO88PwJQNUoWfPLE+yAYjgS/6gYmADARokWS3cR&#13;&#10;uTvkDszOH2ASPTB+Ck+Cbd5rhQ6JDmti6MDGjpidI4EbEwyYEx6det/evfQZO1qqcGME1Z6jS6f2&#13;&#10;GJCayl1IBRIk444XQV0CV03gCa/OO7WRfjQFgPoPGICOPJZ069JRbWVSfP7EieNSIF8eDFaO5GfL&#13;&#10;Zk0A8FaGR/RHEhudfjRMdAhURYDNotkzHfAyAqRCSSsHqmcFqswnTZJQOn/QEqopN6GO4QNgzAcq&#13;&#10;FnehnhJTLl6+qgN02VLFpEaVsmpjls5/CMKxs2ag86ivP+8OMX+qmUdRAOwOJhIEQwmwdWjTXG5c&#13;&#10;vwleeKl0LqUoOXg+As1J4FyqQ5sWGEhv6ySJk66v+nbXnWdKsXZtD/AZACl5xQEpZ7YsunMZO2Z0&#13;&#10;OB06DMnHPQDFiki5t4op+Dboh9GSALvBtNumqtuggbt+4aEuvmrtRgV7m9YnqOilzrROnT6ravXM&#13;&#10;q02LRrpbzkkNe/wHAA8Jknfv2BY76TfU1ALrjpKglJxm8IMzqi96d1MJT9JJlRCm/QgOzXhMDOdd&#13;&#10;A3phtx3pO+CnI2XLSUDnti2VHgKtlFblgP0A7Sa+gqFNdcLBCU5sALlUxacEKYOTPtoxBuaPO7wP&#13;&#10;Pjt2avhulgwZpF/PLlqHtJGbFiYIvurTXSV4WWdxQB8BV9YdwfGaABZLAlQngB0LUqg0jk5AmvRO&#13;&#10;gYRtAtj7aVKvBmjzhvOqczCLcQGgeDKV4Gxcrzbq11tpRlHRjhJLe9Qlecn2aIIj+Qog/t0mqn5C&#13;&#10;wDp+/Nho7/e0HXlhJ7nT+++qOgzrmeBsqhTJpM/HHSARHkn53emDd9E+Impe6dOkkk+6tFNVN9oJ&#13;&#10;YhsnT8yRO6IEqGtUATCKtKiynwI090Z6rEeCtGzbBKXJszw5M0v2zOlA2y1tszQNQclgSkPHgJmH&#13;&#10;ti0bSUM4r+JkgPQR2Ne8TAHt0XLAcsBywHLAcsBywHLgP8oBI4BC0OvIsROY09/AeumhXACQevz4&#13;&#10;CZgDiwNNvC1w0Atv9QAQuY6gc11Kx71Tu6ZK3XHu5Bk456f5Lc6DOTfjuoHpnD59RgZ9PVBBmVuQ&#13;&#10;QE2QIK60aNpYunbrKbt27VZ/E1w3UCW+JFSuOVfmfJWOcEaM/AnOSS9Bum+HAl913nkbc8640C67&#13;&#10;B+m67FKrejWZv3CJDMSceiPMrREsrF2zuq4xOJcsXbqUAoIEiRmuXbuuzmpp7iAehF3o9Il0Duzf&#13;&#10;V9d8NH92ARv9nBeyDL+dOgVNwnxY891VYLhpk0Y6f6UkJumdkSUTyrBHQVWCnLlhEoBe31mGWLDv&#13;&#10;z3dnz/kVc+TbqiJPurk2pWbg6jXroZ6eSepAgpbrT9ZL0yYNpTyAbJafgTSYdWqqlCnUaTJBWpaR&#13;&#10;AOC34CuFa2ieYePGTVKkUEHVymT+kQEEfgChn1qIGxd1So3IqpUrYa58X0FqriPo5Jb170gew2kR&#13;&#10;aGN8ClXQrFhGrENSJEsCnlzQdpAcEsGr165T4aJyFcqqeYfKlSroOoP0mzUNbbOyzmgKoU/vHoGg&#13;&#10;5i2soxJJ00YN5LP+X8CO736sa9Lo/Fy1MrGeMGsrLbzrB8sSKr1pMO2XdcR26OUVQdfeNUH3A/CV&#13;&#10;EtP3YW6N7fHytav6DrUf/VL7SVGAiVwTcP2eJ09ulZCmkAXV5I8fOylfDOirvKf2X+pUqaR500by&#13;&#10;0cc9Feh0ckf7DqSD1xQWuQ6sYh02JSgsRXruwQeGr28qadigrgLPBJJLvVkSPjbSq9kImpLLhm+J&#13;&#10;YCy/lR07d+k3V7NGVZQFwmdYBzaEyv4UgOhsLyzvnbvwe4L1GDcVKFXLNsHydenUAWvUAK0r5nMD&#13;&#10;tLDer8CUXkq0l3wA29egvsqUhh8P0LsOgkuFCxZUExw/wERFbKyf8uTKBXOG57iclFy5cqo/E5pB&#13;&#10;8PNLjbX5Ien9SXeY/EuqbTZjxgwKwFJr12kzSNSG154DFlR9DauQ/RAHL9peueudSuJlzitPCYbs&#13;&#10;gRTar2OFKv5RC5aWCMl8gThC+vHuLbm/dZU8fXgPQFEEidWyu4SPkwBSqo/kDjqPBAAgCXY+BejK&#13;&#10;jtwd2OkRaGGnG4A/ThLM4ERgiB236Zjd75lz0sgk+T7TMskTYCNQyl0jvk+nP7SnwsBOmu8RvI0W&#13;&#10;NTLUq2NIv8/7ytBhw8UbIBLVswsWLCQtWzbVNKlaTVXoePHiKW3soB6ibKSNpeEuIPMgDS8aHADM&#13;&#10;SxIm5GTBAS99MDiSfj67g86ef7ThmiSR47SJkp4ErDQv5EfHQ4kSxlew2h9GxAn4kWC+zzgEDdn5&#13;&#10;siOnYyXeY1BVfxwN3bxPG5c88o8qPeacR5aTtjRxCind2LCLegSq2asAbqbCxOGO2m9p825jx/i7&#13;&#10;8gADNugkcMd06fl+CexlJgWYe+7cRfUgX6pEUXXAxZ1mBubDwMHOUa8nvwOdj6Hu6KCJ7YTRKK3I&#13;&#10;2Cw73yP/2K7Ybkw6rGNzrukGPvPHAEfzAWQ024SapkD5CHQzPs0qMB0CuARBCXS6A+vbkYgFBYE0&#13;&#10;c8JDiU/Wv9KPIwFTN32k3bRz5sPBmkdOqHzAb5aBdlajo10Oh5TurHkJALjGwETxtBTIk1OlTAlG&#13;&#10;EsxnWU17Z71E8XG+EXd5GYdmMcgn7vgzELyl1APj8c9dz3zOsnJzwqTDCTonEkyDbYh8IX9Ca+eM&#13;&#10;Q7uxDEzDtENKNzOQpwGQWmc+3AAhjVS9Ylw+4zWf8bvnPar/8Mg/GywHLAcsBywHLAcsBywH/lc4&#13;&#10;wHUY51t5ASpNHDdai33pymWpUaMuVNc/lGVL5sP/xCWsQ8KJL8w9cQ5l5ngEV6jVxrmlOzAOAzWs&#13;&#10;uJnPPBiYDp2/0hwb53qcu/NIwCcAEoYETKmlRzNsqZInD5qv8V0CcA+wnqJ5LtJHMJVzVQYzh06a&#13;&#10;NAmk5m5g/fEIcbG2CRSGYByuMbiBzzUJza4xUAiGwjaUyiTJjMM55a/zFqiaNr29UxaDawOu5cgD&#13;&#10;vkWVQa79CGhx7kipVM5rSSMBOIbH0KKk5CLTNOU3WlsGGPWGA2HO7Xl9C9KLSdTHg7POIF9YLl/f&#13;&#10;VEgtOJiyVoU066FjR2Xu3AUyGRK4iRMlUZuuBGKplXYZ6+JCkMg1c16+RyCOQDPDgYMH1RHZJkif&#13;&#10;ohBYX0RWQZ+C0KLkOyxXFPCX6wgG8o7gb0TwKgDPmF7DenXlMups0JDh8t2wH9QeK6VwaSOUIB+D&#13;&#10;Y07MGyD9RW0nrGumz7pnGikBzHIdcenSZUmfLr1KSPI+eWXo0IRcP5ytkz/uYOKS7oOHDsKO70Bo&#13;&#10;Bh5VOig4dRnm6Eq/VSLolegxoqmQD/nPwPUr10/U/LuC9sWlvK9vKodW1C1pSor6oWCPae/Mi+0G&#13;&#10;iz3+6GZDnty55LtBX6kNX6ZHuhj4jfGc92IHrpdMGdUpMdoV14u0n0zfHhTkIc8Z2M4oXWvKyHtc&#13;&#10;01H4hXTxPtsQAe4vvvwW39FFrU+C65TIjRyFJuZEwf5P+34OoPm0nIOk8vXr16RC+bLaPgn+Eg9o&#13;&#10;1ByCLmgLTyGoRqyFbYMOnAm2U1KazsMYjIYh2wf9zHB9y+DwxCmz3rA/rx0HnC/itSPbEsyPT4HH&#13;&#10;B1fkytnTEhtg2tNH/rCfGhWdBAAzSGg6wBk6JvRwXthxYdBO6v5deYyd06vYgYkJkNSo7uuzEFjL&#13;&#10;vHSQQkf8GOeUdmVcM6EI4ZWgWw645Oy6Bd3EiXnXAG7s4AwYxCPBLHZ4jwBG9oA4fvmyZdT4OQFH&#13;&#10;qsJQBSV+vLhQxYcjLtBFevgeO0dec1Ay6ZlOPLTyueky54zLro1gkqaPK+4c00t6cgwOzRpglxcg&#13;&#10;LuOxMyetDOQVg8nLvB8B4BrBSAy3mh47W9oXQkSAnYFSfjhnMGmZyQPTCu2cz5yO2LF5StX03h93&#13;&#10;VGdKZ8+eV4Cajp9IM1XUKbFIUIxl4gQoPwDBwQN6y2bY9eTA8BbsMmXPmkEnT4/Qnpzwx06e7zKw&#13;&#10;bAyG3qCy4x7pcgNxjGee85x1Y3gU/IzOoVjnziST52QJB3XmSUCUgK2pY1N2vm8CuU+7o55pu/Nz&#13;&#10;0894bvp5zeemzWi7DGxTBBorl3sTkq/pZdfeA6h3f6kA8wq5oWrPNMw77rxYZtMO3TSRXn6fWiYO&#13;&#10;qIjHvEKrZ8b3TMudD/Pnc77vmQ/fZeAE1U2LJx/Ib/KP6TAug6lDfq+8zz/znptWjWx/LAcsBywH&#13;&#10;LAcsBywHLAf+BzhAtX+CZemhmcY5E9ct9K3Q5r0W0gqgKgFICqLQ+S4d29LOJePTwe4lXFPSUrXA&#13;&#10;QuDVkyfOxjvnswwxsWFOkPXK5St6bQAkAmpMg9qDnKlzjkdTYwycv5EuOpalZhWBqJhQ6abt/vsA&#13;&#10;Ojmf47yV9DBOZDi1ovYR1dJ3wjfD7Vu31WcA55S0f3r69Bl13MO0KcxiHOlyLsg56P79+6RD54+l&#13;&#10;ZIk31PYopUQJqFat+Y7mxfdIIwFeM7ckoESwmPZg/dI4oCXwJ43HH9Ko74EGd6BjYJZVBRcAkl0F&#13;&#10;EMprlsfMgW/duqMgtgH/zNyV68PPen0q7T94X21jLlu2UiU+7wNM7tyhvQK6BKkZjECHOj0D0Eaz&#13;&#10;dFR337ptp3Tq2A6m6TJCEtNX2rRrD3DXcXpLAI084fyewSkD1sGcP+sdkeTJk8oP3w9RycaNGzfL&#13;&#10;14OGyIcdOsM+6Sg1LcBohl6CghQ6unyZde2l4CGBVdY940SPBgEHzt6Rvgq9YM30rEDQmqSxDjQP&#13;&#10;vEftNfLv01791Ibut1/1h+3XJFirR5bun/RSYJBpUpBDFwo8D6wb5xrrJpQ5OtoXZJxUNZ/xKSFK&#13;&#10;YPMaNDPpCNest5SAwDRYJtLDtsL1KQFNd2D7JJ1cs5rAEnKVziPvco1C+7wXL12Bo+pTkjhxYrwT&#13;&#10;Xk6e+k0uXLwovtCgdL41Z01m6GC6bDtt3u+gviaGDPpGBV1Id4fO3XRdzDz5jQeA/t+gtr8Bktyp&#13;&#10;0VaZJgPtF8eGNPXPo0aifUTSfKhJGRF083ujnWVqXfIbY6CfEn5nlJp1fJaYVqGP7c9rzAFbk69z&#13;&#10;5aEXiovBL0LkKHIdasMSNYZETO4nkVKklXAx4+qg9wS7jk/DR5SIiVOJd/LUEjFFGgmA9Oq1O/cl&#13;&#10;JlQ2qFbxLCDGsIedrbGXqJ0wHhhQxcQJ6cjO0sR3PzfvmmfmmnF4j3/ssPk+1eZz5siuRsLbf9BG&#13;&#10;KsO+CTuwu7jP5wyMy3dMRxlSehrxJX7YWWt6yIMTCNrvITAZN04sKQ31etq0ZL6Mw6MONoHp85oh&#13;&#10;+H2CiBgE8KNx8Yy7VebaDL58R5/jfcMH3mM8U1bGdcfncwbSRw+YNG7/Bmxe1qlZWapVLA017yQq&#13;&#10;8elIszo8ZR6khxOzeLBrWrX8m7CnWklKvJEfAyBNNXA3mkOWw1/NIPDH0MeyBZU9sLzueHxm6pHt&#13;&#10;xx1Cop8jNdN2p0sQ2wS2P3cde6Zp4oWUtvuem35DH++ZwHPeJ79Z74bvfH4HqjCpUiaV6pVLqy3R&#13;&#10;wvlz6WvuiZw7Lz7ktec9fQk/Ji+2BZOXyS+k9/jM/dydDu+T7tAC+cXnJo4nH5i/4SmPfG7qkN8T&#13;&#10;rxnMe+60QsvT3rccsBywHLAcsBywHLAc+K9wwMyFps2YKfUaN5NVa9bpesgBJ2/C2/hmXVtxTpYN&#13;&#10;5rl8IL02c9Zclcbju8ePn5Rly1YoEETpu5ACpVgfYj5/G6YFHsKkQGY4pooPSVR6nKfU6mMAtVTF&#13;&#10;n4trCnhkypSRU3bMD8MB9NkIr/aHNVmaG1i5ai1U9OOqeYAsAAGvA3SlM19K4nEed/rMaThJWgp/&#13;&#10;FXkVhK0Ab+9UWe/V53Oh7ce9+/ar9OmevftUG4pl0NVB4HzUrLcOHDoMPgRIW9hYLQxHQb7weH8I&#13;&#10;9+5AY44gE/lBkJdp0okT/WIQNN69e49KfxK40sB5LOIqYsZjYHAgSeda57GYklIiMVfOHHIA6tVr&#13;&#10;IW1IYI/g9tJly6Vtuw8BsP2mb5t5Ky+WLl0uEydNVgCSjpdpf7ZYscKw/7pNBXK43twAoHPf3v26&#13;&#10;riM4PmfuPKTXQXaB1ivgX2nYyqxcsYJKmFLA4tSp31VT0ZGwdObZ1IhjcObs4BiuqVtG4HDOnHla&#13;&#10;d9R2pJmAHh930fn3sWPH9R3+EChkyJolC8yuxVLP8VcgNcq6P3fuvMyD86pEkPDNAIfGXH+St5ig&#13;&#10;B+anr/7phxQRYKf3eoLbXANy3cg5v3+Av5z47aTUrlVd3nqzJASY/OQ61P5P//47VOEdrUUjDOJU&#13;&#10;i1O+xwCRmTf9jfj5pUY7i42yLVAVfcb7He/PW7BA65NrCgaztnR449whCPkQJgQI9rIeueajUI35&#13;&#10;3jRuYHtwckYDwNLStEXauyWoOQRarQRW9+7bJ4OHDodG4e8qsEMC+H2Y+GZdc+HCRQCe16VRw7oQ&#13;&#10;2MoH8xQpFZz9/fRpBdFJHSW5WQ8T4Shr1erVMLFXDBK1CfgI+EQ22Oi9gXZxWSXHU0Ka3Afm7BYv&#13;&#10;XirHTp6E47HEAHmTyIJFS2Bu7Rq+ufDgyRlZsWJNcL0hnWBeaLL25zXkgJVUfQ0rzZBMiIP9SzyA&#13;&#10;fDew83gnegKJUraODgrstrywk4ctQPGKHV+ilK+ru4pUMeYuUJyY0VTS1Q0GmXRDOro/9j90cCFF&#13;&#10;dt0zcV239NSkZ56baz4098w7lOC7C7UVM3AzLgcb/hkQyPO9Z6Vn0n2Ro5sWh9/0xsidNH8MIsGg&#13;&#10;qKYV2Nm70zXvOwOAjilBj80z3mDansH93P0spLh8zvjeGLAIjt0GaO4YZqckZjgd8EJKjwMhy8OB&#13;&#10;lekSyOOuLsumg5k7Y4/zkNJzR3E/d9cH44RWBn0G+k0wfOM103hWmuad4LfNnZDzc6cVHNM5cz9z&#13;&#10;p8cd7vswO0ApY97nxI42ch3aAt/1SMz9vscjvXTn5X7+3PfckXEeWjommif/zH33e6aezNE8M9fm&#13;&#10;HR7NM/c9e245YDlgOWA5YDlgOWA58F/kAOc9/OOcqM7btWXL1u3ycY9PpWqVirCtn1w2b9kG26SL&#13;&#10;pX27tgpAJoT2WJ13asr3I35U9XZfqHCvXL1GJRRVnR5zb3cwaadNmwbA1CI4uRog9eu9I5UrVVKH&#13;&#10;Pf2/+Bpg6wPJlj2bgpGLlyyHrcYeKmhCiTsf2NS/ANC1c9ce8DuRV85fuADQd7V81Lkj1MWTqw3I&#13;&#10;8uXLqFOqI0eO6L0FoJdSj8O++1Y30kvBUREdBPcf+JXMBJhIqTp6qC9UqKDaNGXZuR4jgEp6uV5g&#13;&#10;yAM7kokTJ5KOnbtKlSqVFGjcsGmLrtUI3HFOS6CMUp9Dhv0AO7FbsQ6Nos6AYsOhcIG8eTSdxwDV&#13;&#10;CNQxbbNYoJRiANazzo2nCsjSkz3XgbVr15TlK1ZJqzbt1DEV17izZs7WshJMZmBaXC9yzXMCQGuv&#13;&#10;Pv1QZ5VgtzWfHAWQuQ/aZ127dNT1c33Y4Vy+crU0aNoSTsdqADC7DifNM+FwKJtkSJdesgDAnopr&#13;&#10;eqqnSvdGlPEkbMYSIGU+/KPfCq6hnLz1gLVWAO4HqJbbOthtnTljtgJ56dKng23VqZI0WRLYt83m&#13;&#10;RMav4TMBvZbNGsnArwYrGJoJ3uO3bd2BdrRavuj3mZoZIEDO9RI1Jz3n66TH3KOk7eat2+TbwUOD&#13;&#10;JJm5VowWJap8hPIXLlhAxowdJxHBpwhY26xYsRpOnM4BtM+sdLEM9E2BJBGc8lE6lrzlJgBNpDWH&#13;&#10;v5TP4YSa9/PANi6dlR2EOYFoENihpLa+6SSgvCJtBMd37ISjKrQLgquBGWg7awOQnqYXCJYbyW0n&#13;&#10;DUe4ixKkpCt71izSvWsn6d23v5QpX0XTLg1twgyUMkV7JY1KP9oRbc8agDdZ8mSSHnZa+3/xjZyB&#13;&#10;E+lrV6/L4qXLtP7QapReFvWtN4vLBx92lJgwL1C4SOEgwJXtaPLUmfIe2l8N2CZOCInZBUuWyPEj&#13;&#10;JwDe/wzBpbio53qg63OYBWmnztB2wyH0FtRDUnwvNLlhw3+DA+F7Ifw3ivL6luLGbTicQucVCaoZ&#13;&#10;fy04HuE58N2HCvdDdFoPAfrdv/9Qwb8H6Ig4CD8CGBQJAxAdCz1P5f+v0fHvvMUBgQMnAS3+UYye&#13;&#10;QSX7/p0sn5kqgTTSQ7rCWiBFHKBIn/PnAH4cTMyg6kmzAoPkK96hsXCm8ap460lbWLtmnVNN3vCX&#13;&#10;EzQzcQprtFp6LAf+Vzhg+mIeg7tl9GS4UAls2HWjw0AbLAcsBywHLAf+NzhA9XTa3jcb384cGHJq&#13;&#10;mCMbCdHgeXGg7FzgTn7wfWdObTjG+/zjWEPA7o0iheBA9aYCa5u3bIetxeJJ5IYAAEAASURBVOtQ&#13;&#10;IW8nrd5tASEHZ/5N4I4CC1QbPgwgsyCkOJvBIS9V3kvBViU1Bpke5+I8Mn0CoNSGW7t+I1T/Y0pu&#13;&#10;AJaFCuaHSnZSvbcHUpQE6Lp0+lCawQkQAyUoZ82ZC7CwMoC/TADqpqvKcds270njhvUVBOLctWjh&#13;&#10;wgAtA2TTpq2ye89+iRc/rnzZ/3MpXLig5k8J0kwZ00uVyhVV7blm9aryXsvmcM6zQe5ijUknW6fP&#13;&#10;nlEeFgbQGhd8IN20EZk+XRrY5TykHtcfgPddu3SABON9yQt7mfTY/iukK2lDtUO792XytGmQqD0K&#13;&#10;r/ZZ5JPu3SRdekdSlWYVKAVYCAAf17WkmXY9LwL4rVy5ggoE7dqzV3LDwVY2eGOn86gicJx06swZ&#13;&#10;WbtuA6Q4z0nJN0tI3z694DshYRBvTd3lz5sXvjASCW2i7t67V6UHCdy1aN5E4xIYzpcvNySKj8s6&#13;&#10;8J82VsmLvr17qk3PjOAN19Tbt++SPZDirQ0gLQfoIEhe7I0iKqTyO+xuli39VhBvCEIfPnpcKCmc&#13;&#10;H+BxAUgF0y8CpZwpAewLs3a9en6swK1pazwG0QynXfEgAcry7dt3EPcFvO2sgDvXd/yjB/vIkSID&#13;&#10;/Cuh4LF536wLeX38xAkI3dyFg60zANwvKgBPU3G0CUpHXzlz5JBLAOU3AvCmNGyNalUlZ64caIs+&#13;&#10;UgLOz/g+gVPWe7RAe6kEdE8hvXIw00enyHTYRIfRTGPfgYPi65tKugCkpwmM4jAxlzRpUvDZMUNH&#13;&#10;mliW32Gr9Doc454/d0HzPQ+HXpQgPQM+lixZAvWYQLbt2KUgbXbwmvykwNAZ1DXXYRXglIwmDJID&#13;&#10;IKUTsVRoa/Xq1pbWrVqond9YsP9LZ2tsRxTSqlShvPKffKODYkqbUtp5O/K4deeWtGjWRB2xJUT7&#13;&#10;ITBM6WC2swvYpCiC74SSyjSXQWA5EpwHvwnJVUqFb9qyFU7rjuE7TSbDhw7W75bgbU6A5TQFQp7s&#13;&#10;xTeXNq0fnKnhu0XhaZOZfYnz7VNLklyx4XXkAEx8oCe04ZVy4LdzlyQaBs/oUemA6K+TwgGZHyNV&#13;&#10;1LlbpZKdSA/S7uh0vNFxRNSdGe74PQtk++sU/HtvOnwJZg4HmlcVzCfzKml4XtkNjYz3InS647/o&#13;&#10;O8+j4b/63PLqv1qztlxhlQPub07PMRQ4o4Hzy/GMgUezyUHpC6rEUULh0WMvSZbYkVgJq2W0dFkO&#13;&#10;WA5YDlgO/HMcuAfBkpu34C0ezma4PuIfZsQ6JyYgw+Dc49mLgaqMaQLHIvf8+vYd2CCNFl0fBz3T&#13;&#10;seqP8cz7L3vk+GbopdQehUwYzPh47PgJqd+omdSG9/OOHT4MBGmctZJ7DeWmmarWBC0Z6M+Aznbp&#13;&#10;RX0QJBkbNaqv6u1cS24GAPlJr75SqlQp+Wrg5xr/WT9u+hiPGnEEZDt2+UjV/5cvgTo4Ah0t0VYs&#13;&#10;QxDP9Oqv/Xim4XnNVN18JIBMx7kMJq77uQPeOfQxjvsZN2wJlv/d4K4DQ4M7Td7jX0h1T3pYn+46&#13;&#10;db/7V8//TtncPKJkMtvU/0cggPs9JF1pxqJsmdLKk7Xr1kNq+2N5HxsL3OjwoRTsM+osAFKjxEte&#13;&#10;JJi6cpeXUti090tH1Qye7Yf33PF5bcN/hwNW/f8/UpfsUAmWesGbEgdIDrbBnSzVHjhgYHGJnRze&#13;&#10;Z+fMDuF1CU4f+PcHr3+ivMF8/SdS+3fSeFkaXzb+v0P165Gq5dXrUU+WSssBywHLAcsBywHLAcuB&#13;&#10;f4MDnAsSIOFaitJoBlDlRl4QkIRlC4EWNyhGFWSuwQxIFhJtTJfBM44BaQygyrQoqcfAFRLXSmZj&#13;&#10;kc+4HnTWhsHSuW6a+Zy08R61AHkeP358NU/Qum172CvNDhq8ILV5AjY200hTeKhnYDzPubBJhzST&#13;&#10;PqZJeh0aHOdIuorTHwJOANwCAVXG9SyrZvSCP3yf9BiaeM0QUpqMQ7r4TAFVlIVSzcaMgfu5URF3&#13;&#10;p+c+Zx4ERVkHJm/ee15wp0H+8Jr8C41epudZ9zRDZnxzPC8/z+fMyzOQfjddjGPyfJmyGf6Rd/wO&#13;&#10;mAbvhVQ2TxpCo8sznrlmfENbzOjR5d79e9Kn72dqs5dmBHbv3aNS0tUgve0TCJ6bd91H0x4IqJIz&#13;&#10;5K35rkw8d168Z/JludxlhOEE5SN5adJw89XE5xdrNndMHvb4enPASqqGgfr7pyRVTVFC6pT4zHQA&#13;&#10;Jp49Wg5YDlgOWA5YDoR1DrjHND1X6R9S7SwMzISVR7OgtJKqYb1WLX2WA5YDlgP/Hgf+bUlVN+Uc&#13;&#10;l/jHdZbnWgu3cc8BO3k0z824Zq7d6ZlzkyavzTmP5tz97lWo/8+cNQf2LzOoerYBxNzvmnTNPaZD&#13;&#10;kMekxzGU19ev31DzAVTlp7ZjFjjKonp3Mtj3ZFwT3Pmbe3xKLRE+M88J8JKexUuWqVOghg3qMxbS&#13;&#10;CuZH0PuB6Zt3ed/kae55Xpt3Of67eWzuh3RkGvxTaVO+FEIgP9zlcEdx0xDaeWjxzf0gGsDzFwkm&#13;&#10;fkg0uWkILa0XicN33fFCOzd5uJ+beyYNPmN7Mtc8mjrUm4E/oaXxvDie7929exc2jRfJmjXr1SZs&#13;&#10;5owZYI+4glCN3wS+ExINfO6ub8+0+Tyke7xvAt9nMGU2982R7/PPMT8Scpszce3x9eOABVXDQJ39&#13;&#10;06Aqi+TZYZiOIAwU15JgOWA5YDlgOWA58MIccI9feo6FmLOsc37NRJZHC6q+MFttRMsBywHLgf8s&#13;&#10;B/4/QFWORyGtt9z3zPjlvvdXmP5X0wmJRs/83XHcwNKz4nk+e5XXIfHGXSY3bSHFdT8P7dykZ44m&#13;&#10;nue1uf8yx+fR9LznL5PXs+J65uN5/ax3X/Uzh1YC+X+mhM/+7vf351Sffcczz+ddPzs1+/R14IBV&#13;&#10;/38daukv0Oh0Ln/hRfuK5YDlgOWA5YDlgOWA5YDlgOWA5YDlwL/AAU+A4V/I4v8lSQPUALPREJKU&#13;&#10;pInzdwl6kXTM2s8d130eGg3uOJSyI7BqVJr5DtPl/dAk8EJL1/N+SPR5xvkr1276zfsh3eOz0O6b&#13;&#10;90I7mvfM0cTzvDb3X+b4vDSe9/xl8npWXM98PK+f9e6rfkZa2b4CaAoxkBi2Y7ZZY8bh/5NGT949&#13;&#10;7/r/kzab17/DAQuq/jt8talaDlgOWA5YDlgOWA5YDlgOWA5YDlgO/E9zgGAHndYA9VA+GHDOE2h4&#13;&#10;XZkUknTcqyjLP8VPpmPsQZpyGEDUXP+V4z9F31/J277z3+eAtlvYcjWBYGpgl2Nu2aPlwL/GAQuq&#13;&#10;/mustQlbDlgOWA5YDlgOWA687hzgYtLf/xGKESiO9IIF4qL0ZSQkzKKVCwOe2wXoCzLaRrMcsBwI&#13;&#10;Uxww/RePlBZjPxjBBXYYYmlrk89sn2c4EjaOIY09Id0LG9RaKiwHQudAWNnwCJ1C++S/wgELqv5X&#13;&#10;atKWw3LAcsBywHLAcsBy4B/nABeTkSJF/MfTNQkaSQr3otWcG3CCcZ8EAq1Gtc28b4+WA5YDlgNh&#13;&#10;iQPsvxzVW3q4puTYUzl+8ne5dfsOHB95SYK4cSVRwvgqDUk72OznHOctYakUL0eLu69+uTdfbewX&#13;&#10;oZtxPIMZozzvm7ihPfeMb68tBywHLAf+CxywoOp/oRZtGSwHLAcsBywHLAcsB/5RDpjFJo9r166H&#13;&#10;1+IbEi487c0BAHiG+APjR/D2lsyZM0ryZMmCaAptkcmkmOajRwEqsUXQgYAEJbuoJmvoCClPPnPC&#13;&#10;nx008JEh06QRREzgiXk/NNo849trywHLAcuB53HA2DKkF/hlq9fL0pVr5fKV6/T3rvYOI0byloTx&#13;&#10;40mFUiUlf94cmpx553lph9Xnr0MfasYBcyQvX4TuF4lj6uVl4pp3/q2ju5yeeTzrmWfc0K6ZBoMp&#13;&#10;s+d1aO/Z+5YDlgP/PQ5YUPW/V6e2RJYDlgOWA5YDlgOWA3+TA2bR1W/Al/Lz2AlwgPBYwc7wAD2p&#13;&#10;turlFS6EHBy1/fsP/aVYkcIysH9f8fVNpcBoCJH1FsEEhogRvfWoPyrdJeosJCQTAoY2s5gLfjH4&#13;&#10;zACqvBNavNDuB6dizywHLAcsB16cA+ybuBl0684dGf7jBNm5Z7/ky5VDihbMJ4kTJUA/GiCXrlyV&#13;&#10;Hbv2ypBRY2X7nn3S4O2qEj1atKANpBfPLWzEZB/u/+iReL+kyZdXQb0bvGZd+fv7q8RwaOMMHVZx&#13;&#10;vPMMrGNvbB56jiEPkR43APnsZQPpYfBM86+kY9phaO/+3TxCovOfSDM0eu19ywHLgbDNAQuqhu36&#13;&#10;sdRZDlgOWA5YDlgOWA68Ag6YBdKUadOlQvmy0qRxA7lz565EieKjgOrTpwRDg5XxCWJSMouL01Vr&#13;&#10;1srQYT/I0WPHFVQ1aXkWwyz8Hjx4KEuXrpD9B/bpAjZ9+nRSsmRJiRsntr6yc8cu6dGrj3Tq0E5K&#13;&#10;FC8WtOjkgpeB6RvnL7zmwplpkxYTh8896TDPPN9nGjZYDlgOWA68DAcMYPfgwQPpO3CIXLl2TTq0&#13;&#10;bi4Z0vtpv2nsqlIqv0j+PLJxyw4ZPWm6Anvvt2go4QFKElYL7lVfJvdXF5d9a+RIkUIkwACF6Hwx&#13;&#10;QPzRVrZ5xv6X5579s3luEvZ8zvSUX4HvM96f4piXA49mnDB1FSkUuk1atA3u6bTKI8k/XEaK+GxT&#13;&#10;Oe5ymnNDi+HDHxIM4cLwJTj+HzU1eP95fAhOluYnHL4Zeswzdz7uey+eNqvcAYqdVv3HOjbjtKkT&#13;&#10;k66bDve5ocEeLQcsB8IeByyoGvbqxFJkOWA5YDlgOWA5YDnwijngLLREHj54JEkSJZTs2bIq4MkF&#13;&#10;5vMWOpcvX4GpgPAq3RpaMUwaVwk8dO4m8+ctwOI1PIDQCHL//l15882S0rd3LwASaeX6zZuydft2&#13;&#10;uXr1qiZnHLy4pYvMPS7MzCKN98yCmPmZxSvP+ed+nwAr3zMLu9DotvctBywHLAdC4oDpO8ZPmS0X&#13;&#10;Ll6W9m2aSs5smbVPefjwkWzeugumUcJLjqyZJU7sWFKqZFGJ4hNFRo2bLDOTLJFaVcor8IgXQko+&#13;&#10;zN17/JibaOGE/f3ylaskd84ckiaNn9JpeGGOgTf/UAb3M/e5iRTSPfPMpGc4FVpcM848oiQtpEdn&#13;&#10;z5kri5Ysk097fCyRI0eSNes2SC7QnSxpksAkHYCX7xH83rVrt5z47TfxAfj6SMcIL3XcmADmG/Ll&#13;&#10;zSPRo0f/w3g499cFEl+f5VbA1wDphm43nWYcunfvnvT4tLcUL/aGVK1cSaMaus177qM7Dfe5eefK&#13;&#10;lSsyavTPMnvuPGn/wftSq0bVP4x1Dx4+lOYt3pNKFctLjepVlf6QJGvdaZv8ec+Mq/MXLZYpk6dK&#13;&#10;zx7dJG2aNNK9Zy/x8YmMzc/2mp+3twOzBKdjastJzYzTJm1zDI7/fJDcvGOPlgOWA6+WAxZUfbX8&#13;&#10;D8qd84fXZA4RRLM9sRywHLAcsBywHHjVHDBj55/GUTOuehlJkZejNChdqPtzMcmF1J69++XB/QdS&#13;&#10;qFB+XXCaRZNJmcAkF9maIxalWK2ZR0FHs/Bjelw8fTd0uEybNkOqVKkoPbt3lYgRvGXipMkyaMj3&#13;&#10;8tC/u4z9aaSzQMN9Aq4MBig9/ftpuX33jiROnFhix4qlUqlcqF29ek3PEyZMAFuGV+Tatevimyol&#13;&#10;TAxE1AUk02C8M2fOyJ27d9X2a9SoUYOe8bkNlgOWA5YDz+NAcH/2WDeFjp84JSvWbJT6UOnPmimD&#13;&#10;9nFU9+//zXA5c/YcNnaeSslihaRN8waqLl8wf045iX5s1dpNUjBvTkmWJJFu/rBvdINLz6PjVTw3&#13;&#10;Y8TcefOl20ddpFHjJgDYPoZUbhTts0kT+cO+nn03gU065CKAx7LxmhtdppzmvikL36PZGarTMx77&#13;&#10;fdP3Mw6fE/jUMQdDDTfJuDHnDkyb4xLf4zgwePAwKVXqTYkDLYiDhw7L++06yKCvv5CkSSppehwj&#13;&#10;GJj27Tu3ZdRPowEcTpGESZPJXYwVESNGgn3xm1K4YH4Z/O0XCqqSNua9e/de+bDdB5I0RSqZN3em&#13;&#10;xIwRw02KloFlNoFjEN8jv2LEiCmjfhwj6dKklUxoN+QbpTsNj807PJI25mkC0zF88X/kL1OnzZTh&#13;&#10;w0dJs2aNJFvWLCaapkl+8F1uUubInk0dQD64f1/pIG0sP+Mwf/KW9WXS5j1j/5z3Ll64KFu3bZc7&#13;&#10;cMDGsG//AZixiKrpG8dr7vIyjgFvmcf2HTtlxoxZ0qJ5U0mZMoXmybLwHXf5PdsF07HBcsByIGxx&#13;&#10;wIKqYaE+MG48eexIkOgYEhZosjRYDlgOWA5YDlgOhAEOOIsLhxA9x5jJ5Zb5NYsrHrng0SdQzacq&#13;&#10;vv49Dcn2qUZ7oR8ucp48eayLnE2bt0iv3p/JmJ9+gEmAcrpYdUt7cgw34zhtrnLh5A6k3yzYuFA6&#13;&#10;j0XZHEjT+Pmllk+6d5OMGdJrmu+2bKZSqTt27ZFTp07pwpLvPgYdDCdO/iZ9+w2UVStXywP/hxID&#13;&#10;0kJt27SS1i2bqyrthx26yJnTZyRPvjwybvwkLFijSKGCBaX/572xeE4KMwZ3sFgeI98MGiIPsYBL&#13;&#10;FD8hnvWSsmVKKX0ss6HVTb89txywHLAccHPA9HGmq1uzaavEihld8uYEYBUIfB04dFQeQjrwuwGf&#13;&#10;ykVIdQ4cPFIK58slOSDFGhH9YO4cWWT95m2yY/c+gKqJNXmTrjuvsHLOUYZjC/vJ27dvy5q1GyRy&#13;&#10;tJiycvVaadXqqvilDgYTWQ4DVIYP75gI0L4cQKcB2Ey5DL/4jrNBR5A0eKnO9xjHGZMcINP9nM/M&#13;&#10;eyZNHp/gvfBIc8rUqXITJmzKlSsjVPunqj6PBoj9A88RX/+hjAULF5HJE8fqmECDA0hOAfHo0aO5&#13;&#10;s5E5v/4q3pGjYsw6LevXb9TxhAAoy2/GZk9zA6SX+VapVEEWL14iq9eulfTp0ymYyTGeebnpMgCx&#13;&#10;O2OHL472xf179+X4iROSPXtW6dKxPaRxIwdFNWMa91m9IwA85sYr/vlE9lGekjamT/4yzz/YOUcq&#13;&#10;vBc+PEDWQAnU8IgXAZud4cI5QLZ3eO9AwNzMTmgr/Y/mEEgD2w9nBpRwngsNldq1a2qerD8+5zeB&#13;&#10;zILodtMUdNOeWA5YDoQpDgT31GGKrP8tYthJX7p+S65xp4s9rQ2WA5YDlgOWA5YDlgPKAS4yTNDz&#13;&#10;4Eu9bRaiXORy8cjAeLpAwb2okBz5OyEg4DHs5UXWxW39Ou/I5UuX5b027eWHoV5SvkLZoEWu0sZ1&#13;&#10;kC6GuHByFnkh5e2ojYaXs2fOysWLF6VYsaJQ808XlFa8ePHkyy/6q8QKpXjWrFuvZfLGAo6h7+f9&#13;&#10;ZdacedKiaWPJmSO7jBs3QXp+0gcqnEmlHIDR27dvysHDhyR+ovjyRf++shBqigsWLpZcuXLKh++3&#13;&#10;kUlQWSSg+l6rFiqt8/U3g6V9p48kQYL4kjdPbs3DvZDVG/bHcsBywHIgFA6Y/uL8hUvYuEmkquWU&#13;&#10;1mOPXKRAHsmfO4dK/m1bugpgnneQvWj22TQFEC9OHDUZwORdeFIoub3a2+zmHwWChZu3bIOE4j6V&#13;&#10;NpwADYPVsKedPFky9OUYNwDo7T9wUGbNnitVoYkwb95COY0+v1vXjpIoYSJZBRB2LoDI69dvSBZI&#13;&#10;VDZpWB8SpHG0cAT2tkEKchY23S5g8y05+vaaNatJ5kwZVVKT/N67bx+kMmfIufMXJLVvKqi51wAg&#13;&#10;mTZoHOGYxHh0oMWwbMVqbNylg8OwRHpNQPE+NC8I2v0p4F2+TzD8EaQ/Y8aM4ZKgdKRi3eAu482e&#13;&#10;O19q16oh6zZsQJnnSKm3SiINJ2W2BdI5dep02Q2ND2pWVML4WTzQRjjHsZQpU8nGjVukWpXKakKA&#13;&#10;tJt2xVQ4pvN61ao1AHDnKd/8UvtKrZrVFYi9hLGZkrWr164D6P1UOn/0sdSvV0cK5M+nRASlhX3W&#13;&#10;J08CFFTevHWr/DRmrET18ZEihQupOQBulFLb4xeMk2nT+EkZjKnkEaWGx42fKAkTxpfKFSvqfOMJ&#13;&#10;N3DVvjrB6ycSABpZZM5HKHE6f8FCWbR4qcYpkD8/0q8CEwFRZSXayUhsbJLHX309SOcANEVAh21L&#13;&#10;VqyUxUuWy/UbNzAe55I679TGN+LYV9eC2B/LAcuBMMcBC6qGgSphh5okYWyJwYWfGX3CAF2WBMsB&#13;&#10;ywHLAcsBy4FXzQGOkSboOS6dO86vAVV5NNIwXOTwmosgf/9gNUGTzsscsYZTCVHNGyIurd9rIavX&#13;&#10;rZNuPT+FGYACEguAAPPiApOEcTFFORT+4zHkQNqfyt17d1WyNAUW4VzwMQ8euahjepRk4pH3AmC/&#13;&#10;jwDrwUOHsBhfI2Whwtm504cSHwCsn5+vVK5eWxYtWiJlS7+lU4lYWIT169tb0villhQpkstaSA79&#13;&#10;DjXbG1ioLVy4SKIhrYoVyknqVL5yBeq5nbp0l9VY5GfJ4kiPaXlYAuRtg+WA5YDlwLM4YPqJ61AN&#13;&#10;T5I4ofZh2h+jq2P/SInKEWMmATBaKz06twXwmMTpN9G/RIoUUXyiRJZbt+9qFiatZ+X3qp+xj2Z/&#13;&#10;vWTZcokGIKxp40ayb99+WQgArWrlikESioegYj/ou6EAT+crEFsQavPE4GbOmi0tW38gGdKlB5iY&#13;&#10;HGr538uRw0elT68eAO0SykQAel27dZcUyZJLNtjznjZzNv7myJSJY7SPXouNtoZNWkqSJAklf958&#13;&#10;SH+BjJ8wWX6GFkWhQgUVeCXPCQaS1t9+OyUnYRu1ZvVq0FyI7rAPvCfgaiQt/8RTdP3hIYUZGZKc&#13;&#10;zhgHiUwOByi3GZeMyvzKVasB/l6QRg3rqX3WrwcNRX3eBngeR/l0+fIlqdegMaRIT0nlSuVR1iNS&#13;&#10;B2YFun3USdpho4/pZc6YHmDiMrl46ZIkgh1zHXMDiaLEK8sx6sfR0qVbTwWH06VNI+MBZJNXP44Y&#13;&#10;JunSppUrsDvu7++Y1rkNqVyq8JtgxteHD/0lduw4MnXGbLW9mh7vnfn9jGp1HDh4UHp90gOA7XX5&#13;&#10;eex4eQvjLEFVlp9lJXCeI1s2jLOllQ/USMEgqVk8xSECx2tckdYBX3wlA7/6FqYSCgIsjSIfde+p&#13;&#10;wPaI7wdDQ8Rfrl67ChM//nDodlVuwm46pVq/BMD63dDvoVlSAMB7Qvms/0CZN3+hTJs8UaJGjWLH&#13;&#10;Y1OZ9mg5EMY4YEHVMFIh4dEpUzXDdMxhhCxLhuWA5YDlgOWA5UCY4YAusghcKkXO75PABQ2PTwLt&#13;&#10;pz7F6uYJhlRnEeXE+6uFIKYbLlCVnxKm3w4eKidPnpIRwwZLdCxOabOU+dDuHRdYMdSOnMqpIstQ&#13;&#10;8g4c77kYp406Lni5aGNgWioVg0UkF3EEUhkUpsV7N2/ckvu3bwCUSKxqi4yTKmVKiQWbdJcvX3bi&#13;&#10;Il40bNQmSpRA06OaJhfY/v6PhJ65uei8eOWavFO3keZF5xokiaqsAUiPao0GVNUE7Y/lgOWA5cAz&#13;&#10;OOD0tV4SO2ZMuX3rtvYrlEhlv0KAyQt9StWKpaV6pbKSIrkDqDrgKaUh/cUff7EAxjKYtJ6R3St7&#13;&#10;RNr4xzKdO3dONmzYBEdP2SVe3DhSolgx6TfwK0hknofmQXqlMTY23TguFCtWRL4c0A/vihw9dkz6&#13;&#10;Aix7G1KdI74fovF27twt1Wu9I28ULSx167wt1wAOftjufWnepLHEihUTdjtvS+58RSEN+qtKZf4y&#13;&#10;ZTrGBh9ZvmQhxoHICmgOGfoDALprmp4Bpg2oSpru3b0H4DENJCV9NI6OOUB4WZ4/BVQcqg7lDCcE&#13;&#10;hj/p1Qdjx0Mt9z2MISXeKCrly5dVVXW+P3X6bPHz9YNEa0w1NdO7bz9oRyySBvXqavrbtu+WvZBQ&#13;&#10;nTJpApwwFtexZuIvU+U+nFQZGv38UsNG+F25hfbjBI6pwaD8uXPnATJ+JTVrVFMQlXEo+Vu7Tn3p&#13;&#10;N+BLmTNzqvQGIBoQ0FsotTp29EhNhvQZfgTegCPJcHL69BmZPmW85MmdW2no/Vk/GTFitFSEA6tE&#13;&#10;CRJKNIzvsVAeJ8ABJIghSMxxPzi9YN5x3KQEMwOljIcMGyEDPuujpnlIw6IlS6UZHGQRmG0FUz2c&#13;&#10;rnzS6zNok3yutl/ptHIGgHO2i0979oDUcixp1KCe2li/deumjul/KotDnP21HLAceMUcsKDqK64A&#13;&#10;m73lgOWA5YDlgOWA5UDoHOAiwgQ9x6VzJ/A38DmfmbjOOd4KftUk8dJHb+9wkCZ5qJI/v0yeJmMg&#13;&#10;vTJuzCioNr4pB6Da+XbdxnL2/DmJCGmrdFAVHDr4G6WDC1KVYgkhRy6+EEmSQUI1CWwI7jtwAKqc&#13;&#10;+yU7JJIokXMVC+pB3w1D+oek3+e9FdR9AokjlscHC+mIkaJCIue60IsxAdPzMCFAD8oxYMuQ4RFM&#13;&#10;FjwOoDSRI/HKBSBhXqqkEsTldVIAGFN+GafqhvTMfRfvx48fV0FcI4UUAun2luWA5YDlwJ84YLrp&#13;&#10;lABMl61eD6dG99VpDyNq/4NNo0tQqY4MabwU4niad56Fg5rzTYCB16VAnpyaLvvvYNBKb4WZH9Jl&#13;&#10;NsBWQJ2eEo3lypZWwJHHIZAynA8wMY2fn25kcSOO/XC9d97WMvhjLDlx/IRcvnhZ8ubOKUeOHZcr&#13;&#10;2AyjVgJVvPdjLGBf3rZ1K3UiSHCQ2gkR4OgqXIRw6myKvM4M+9szZs6VAV9+LeXLlIYdV1/pDSlX&#13;&#10;bp4xEPR1B27G+aOfjwE1/mDemjHUiWnGT73SCiWQGE7u3r8nh2EX9z7AVDpnpERxJoDGBEO9sel3&#13;&#10;BsDmxk2bpDHMF5A3qVKlkIIF8kOydpaqrjONpEkTS7ToMWTEyB+xSymSFvxp1KCuArxMh4EStA+R&#13;&#10;B8vvBNIHLQ2MiZTi3LRlKwD4B9KiWWMOnyrdmSB+PKn7di0Z8v0PQinT5JDsJUhPsz00SeBp05Tp&#13;&#10;RoocSa5BO4MmGbJlzQoQ95ZuhtK8z0+jx8rGzVulBkwQkA5uMmpQ8FlgLuE++PjQuefxy3Gd8Uk1&#13;&#10;TTtwUyEzND927tqtZhai+ESBmQZf2b5tp0hLasBA+jXgkZaPSdE2esZMaWU5bKWnTZNWir1RWNKl&#13;&#10;SyODB32NOnMyC64759r+Wg5YDoQNDlhQNWzUg6XCcsBywHLAcsBywHIgDHLgMRxJclHMxUzhwgVk&#13;&#10;7szpkjdvLl20ERTt/Wk3SN3c0UVsrJixJHnyZLCTekkXVp6oLtMwgAElTCndVKtGVenz+UB1gNWt&#13;&#10;a2eowkaGR+DZ8sOIHyVf/rySEHZO6bU5sk8kSJg+VKdW2WEblU5RFixYBHtxeWXkqNFyHeqDVDNk&#13;&#10;HlzcRYwUQSWNyFLeo5ontWJiQ/olX/48smfvXjmGxX22LFlk85bNcJg1H9IzLZCfI93Kd2ywHLAc&#13;&#10;sBx4FgdMfwZ5QkQLJ4VhP3Xh8tWyZccuqVCmpPZB7EsIjI0eN1USxIsj2TJnCEqSmzmbt+6UiOif&#13;&#10;6LDKCcH9ZFDEMHRCwJL996at2+QWnP79NGacTJ8+SzfW7gIUXLJ4uTRp1FBtqhIwpESp0Tjgu7SV&#13;&#10;6f/osQwbPlJG/zxRS/bk6WM4HfRHGo6zpMWQahz6/QiVeo0Ap0pRIF16DrZVI0EqlVKWdG50ESr1&#13;&#10;MwGsToLEZ8J48VRytHnTRrCN/ec+nOrmtPYZ0dvlOMnBVDE+BJ6AEtZn0B/iU/IyN8DfmTMm/6kG&#13;&#10;WKcMlMCklsP6DRsh1XoIwGtEuYwx6+SJk3Lk6DHJlCGD2gzv/Ul3+X7EKGnVuh34EVkKw0xB8yaN&#13;&#10;JGfOHJoO32Pe/uCDOxgQm5uNHFOpFs/hidoYbFs0lxAAft6AbVpqbZA/4SOEV6Caz5mmZ6AtX0qd&#13;&#10;MhjnWTEhEcx6IsjKNJQeZoRgUqBjqvAAuEMKTNMb9cs3aPrgPiR7e8BMEAFevkd+0T5t1OiOnXc6&#13;&#10;wuJmpxlrCax37thBBn07RIaPHCWDhw6TlKlSSqP6dTBPqK4AsdUgCYnz9p7lwKvnQMi9wquny1Jg&#13;&#10;OWA5YDlgOWA5YDlgOfDKOMCFGBc7XNBxwU8JoKyZM2Gx5djSo8dkStZUr1b1TzRSZdIsTD0fuhdQ&#13;&#10;fNYazqLOnD4nM+DYo3zl6prPI0gUlSvzlnz6SU+h06qAgANqh+8uPBtHixpVOn74gXzS+zPYlusO&#13;&#10;GsMpjfXr1pa3sdDmNReEVKfFRVD2XNg9Zpnwr2Wzpqq62rTZu3DkFU3uQLWQC1xKGHlKOAUlYE8s&#13;&#10;BywHLAc8OGD6MwJNKqWYIpkUL1JAps6aD3ugSQGgpte+kBKDPTq1AdjlLD1pb5W2r1es2Sir1m+R&#13;&#10;2tXKqYMrJk+nRmExmD6dZaZmAVW8qZ2QNHHi/2PvKgCzOLbuhYQkJCQkuLu7u2uFttBSpV5qVKk9&#13;&#10;6ry6l7Z/W17dnRaH4hSKu7u7azzwn3M3kywhgdAGCHAH9tvd2dGz+Wa+e+bOvbqbgbZhuS2eTobm&#13;&#10;zJ0rnTp0UPKVxJkj9kiKhUMjkRqffZ54VC6CdusOaK3SFAztcRfAbgFuf3/hxdeEJN+br7+iNkqL&#13;&#10;wLlUs5btkcbT6iQh9+J/n5dHMBdMnTZDhsHu5lvvvK/E6TN9ntB34R/L86JOzkuHYGc0JQBmkoXU&#13;&#10;mGS7SBQ70o7vUg0AYM5IwFzCZ0mYQ1xfmI6OuBg/avRYOL8qpg66OFFxlqFJhLVrVstgONoiqUrb&#13;&#10;oTeBHLyxx3UyY8YsGQsbrHQQRSdc33zxKbRY80g0NGIDQD6GYo7zB9cmJUHRnq2w3Vq6dCnVDg4O&#13;&#10;CZKtcIDFRcO8WNTUeZutRPsVc8eG+gtkHPq+B1rGfJfUPOXfJ+2aHob5AWqM6rtGGYnQJGXgPYnv&#13;&#10;mNhoXHumevipdWgK78MRwGHoA22gfv7px3CCFQoHVkkSnCtYAnMFKHHO1CgSB00ceH/vJJOrVKok&#13;&#10;X8Jswfr1G2TWnLlK2D/8aB+pWrmKNIDTKmcqwVelXRoChkA2QMBI1WzwEqwJhoAhYAgYAoaAIZC9&#13;&#10;EHCCDgWjdXDwNB1bDymQUpOFzyhYUSjytGo8ApbCZAgE6zlz56kASs2TEwUKZBGwhdrv3Tel25VX&#13;&#10;YLv/EgipiVK2bBlpA+Gc9vgYasDj84cfvAPbb/X0vk3rlvLDt5/LlGnT5cD+g1Ia2rH0osz6KNQ9&#13;&#10;9shDEA6j1bsxM9Az9IfvvS1FYWqAgU5A3nz9VenQrp0KlhUrVJCWLZqD0D12y6gmtg9DwBAwBDKD&#13;&#10;QDI5dMu13WTT5m3y+nv95f6eN8EBUSU1M1ICW8AZSLBRu3/K9Dnyw4DB0rBuLbm0Uzt9xjHRjb0a&#13;&#10;kQ0/2D469dsPjcbXX30R27RbprSS28ObtGwjQ4aNVBurHI8DcwZiriCT54XyFcpJwfwFsJ19lrTF&#13;&#10;uF0UpCwJvV8H/C6dOrYDyXkUtkUPSo8brvU81yPvzFlzYGd1D7bjY1EPZQ4cNATargmqwUhTNNwm&#13;&#10;vgjmaBbBbimDIyIdlvnyRant1R27dvqIOWzvB4HNHRB0VkhNSpqUIeEdiMVDEo9H+U6xUMf35fpA&#13;&#10;YpWBJPLcefNkBjR2+zzxGHY63KHx7oOao7QR+sjDD8mixUuwJX6iXH/NNdKoUQO1C7sLbZn89zTZ&#13;&#10;BvM1FUCqsg2hYbmVjHRl8ExymHVTozUsT7j8AMdU3EZPknjN2rUyFDs2ysH8QQXgSrvhLr3O0+Qr&#13;&#10;U6HXYjlnc1fJ2HETZN6CBSDGK6gN1l9++x1dzikN6tZVzVKS2osXLcVOkT1Kui5YsEg24rdAo4YN&#13;&#10;9W8UVgyO+VtlGwMCqH0q0rhRQ/mo/6cyefIU6d79St09shUE8tixY6VK1ar422ili5/U8Gb/aet8&#13;&#10;//4DqnVctVpladq4kVx5xWUwCREpV193E+y4r5V69eqkkOWsy71b7ZR9GAKGwFlFwEjVswq/VW4I&#13;&#10;GAKGgCFgCBgC2REBCsMUznrAzlp/2IEbNXqMJGIrJzWyqL1CjVAKNRRKeabsxu1/RyGQUnunWbNm&#13;&#10;sKtXTruWkQDEfKyHZbRv21oPPxbes5xSECYAukLAYmBZPEoULyHXXFUiJTnjWD+FaRKk/hAFW32X&#13;&#10;XXZpShTLDYdmFB1+uEBBmlowzG/CmkPFzoaAIZBZBOjIh+NQLmj9PXDPLfL51z/JJziqVq4gtWtU&#13;&#10;lXyRETpGrd+wWZauWC2r1qyTTm1byo1XX64a+syb3ccejo8k5UaBHKtcsQJsmZbT8d6LT1AboR3b&#13;&#10;t5dfQdA9//ST2i9qYLJvDNwxUBpmY269pYe8/c57shXOl6qBZJsPMpRb5+vVqS2NGzeW+iD2PgYp&#13;&#10;t2HTRl2gW7JshRKeh0Hasqz1GzfCEVJ/LODNV0J1/rwFsg9mBR647x6tx81fTlu1VKlSMP0SJUtB&#13;&#10;vHJxMC9sqzptzm9/+EXJTWeDNAHzQOvmTeWKyy8T2vJevGiJ9H3hJbWpyvJoW7UC+v3QA71k8JDh&#13;&#10;0BLNJS2w0yGJWrToJsvh4uNV3a6AA6sBIF1nqm3Wd/v9n0yaNBUavO1kM5x8jZswSS6Fpi61Thlo&#13;&#10;ozw/5qqoqLwpeLGvrJNzU1lshb/rjlul3wcfoa/7ka+kar2uXbdW3n3rddX23Q3imXOw7tRgoWkI&#13;&#10;VUZxnqTWKee8p55+Xs357IbjxkFDh8t111wNR1uNtY8d2rWRt97uJ88+/yLsnxeX2bPnqD1ZlkHt&#13;&#10;3kTYy+XfwpFkzVX2m4uqDJyDu3W9TJ557gWZPWc+TDIUgEbxdFm/Zo30e+9dTUNTO9S+ffnVN2Qv&#13;&#10;iFuS8xMnTdat/5zvi0I7eeiw4VIV9nMbNKyv3w1nM1cLsA9DwBDINggYqZptXoU1xBAwBAwBQ8AQ&#13;&#10;MASyCwIUkhnuvbunNIIDFWp+MqQV/J2wrA+TP3Jha2YdCMcFCxTQmBMRBayHZZCIZWBaFSRhx5Xb&#13;&#10;+BkoIPM5NVGZnmkoZDLeBQpbJDUYmJZlOCcdLj/zujK8OmkTzyMyND/qtGAIGAKGwD9FgGMTx5v8&#13;&#10;kZHy2AN3yfi/psFx1WQZPGKMEl0couh0qWTJYvJIrzukQb1aWhUJruy67Z8N5HjJg+EQ7KhWqlAR&#13;&#10;zpgaqf1SR3RxSz/D9dd2h0mXTUpelixZEo6sOksktB4ZuBsgKChM7ut1t+TPn18GDRkmf4NsK1gg&#13;&#10;v/zw3ZfqrJDpngMh+7/PvpClS5fruN77ofukRvWqUrVqZSVqH4X2Z2mUzfzboelITdSXX+orXS65&#13;&#10;mNl1nnBnvg/ueqhVs4ZqjB48eEBJ1fCICF1s2wlCcdPmrbowyDmH2/wPcacD7Ls2athAnY5tg4mC&#13;&#10;2NgYzB9Baj+Vmrbx8Ymw9R0qt916E0jHYsiPf1ggzA37rwwtmjeT6+DJfgu2518Dbc3vvvpCvoeW&#13;&#10;6Ths/Q+DPdS7e94mN994g85JB9CmpSCO2caihYvo35Cbg10/eO4Ncwc0kTBw0DDVLqX92Ed7PwgN&#13;&#10;3w7Kn9JhZB1otJaCbVX+LfLvLfm16T3LCAPh26hBQzibbKdt+/2PgTBlkFvuv/cueeD+e9GHnEoK&#13;&#10;97z9Vl1I/euvybIRzrhatWwmdWrX1p0ftFtOkvfizp0kCn/rDDShQ0eS1PINxFz92ssv6DuaoPk3&#13;&#10;qvOy1155SU0jMH2lihWkz38elfc++BgOypbJRSjrg35vyRdffyPz5i2U5StWSmUQqvffcxfqKqN/&#13;&#10;f+wTgzvrjX0YAobAWUcgByaIdNZwznq7LqgGrNu8Q/LlzSMReUIvqH5bZw0BQ8AQMAQMgZMh4P+Z&#13;&#10;otf41eL9cPE+HbHIMwVzBm7N5z21gmLjk6RIIc8hxcnqSvvc1X22BBjWf7bqTouF3RsChoAhkFkE&#13;&#10;OP5y7OLBbepb4bxv396DIPsEBGAk7JAW0aKoNcjgFoT0Jgs+omPisD3/oOQJDVaC0SPovPZw2zhD&#13;&#10;KmmHeEZ4fNUxY256429mx2VikFoHK0g/uAUzPvXjxntuyXekLe9d8LeBGpLO2VJ6dboyRo0ZKw89&#13;&#10;/Jj0e+dN6dC+rWqAuvJO99nfrkSYuAlMJqC9OTYHyOEh8sJLr8uzT/9HukFL098/1zbG8XCYJmCr&#13;&#10;PxcwGdLi5vJk9uxvX0Z1p/e3kFH5WgYfJpOgdPhFu68MmW0rtYRpw50hvTbpA/swBAyBbIGAaapm&#13;&#10;i9dgjTAEDAFDwBAwBAyB7IYAhSgKM9zilyz7Z6qJlKO4ZdFtvcxMJtbD4Op01xqJj7RClUvvnvsF&#13;&#10;Pvcss3Fp63Jl2tkQMAQMgVNFgOMPiS+eSegFQWuvdIniOFJL4jOSS9T4I/HEe/94lZoy+11ltp2O&#13;&#10;/EuvByn9xzzB3QPunnlYviPeSKjyGXcmeHZOk5lfFKpkKfKTUGV6xTOZhPPXyTL4jEQqbX0OGzFS&#13;&#10;GsLpUQQ0VV35nLOODcdGeO/Hn+LY5/4n7trL46Vjn9gHzomOUOWiJ7WTk5ISZfSYcdIEtlabwZao&#13;&#10;C/78jHO4u3JIqDKNIx/dc5f/ZGfmVVyBj/t75cKsI935nIHluva793OyspmemNPEAvtMQlXvUab7&#13;&#10;XaBt1+ck+T2cmIaB9ZBQTZtHH9qHIWAIZDsETFM1G7ySf6upqkM+Po6ZEHHPYZlxJ5/2/jkI/gnn&#13;&#10;n5diOQ0BQ8AQMAT8CNjYmoqGwyI1xtNUpbDC4IQQnrNaU9Vfp10bAoaAIWAIZB4Bjt2O6HLjtOaG&#13;&#10;cOI0U/1pMl/yyVOeTk3Vk9d+ainSw8DFuXPaEsn3ObnPn8Z/7c9D/PkuduzcKWvWrNVt9s7poj/d&#13;&#10;mbh2beSZgZrM8+cvkFIwZ0AniicKLi/T+K9PlCejZy6/a4f7W00vvUub3rOM4vx5/NcZpWe8S8cz&#13;&#10;w4napAnswxAwBLIFAqapmi1ew79rhJKmaZlT3HPdi2Py0bTPkqvLIDrDxrgB3iXgQG+DvUPDzoaA&#13;&#10;IWAInBgBakQwZEbTIe3Y6hGGnsZD2mcnrvXETzmuO62PrCz3xLWmPqWmDet1mhupT9K/ImlKrRbO&#13;&#10;beapPn2MLNYQMAQMgeyAgH9O4bW798sTLi47tPdstSE9DFycO6dtG+BMCf40/uuUBLhwmph0jsTj&#13;&#10;bAbXRncOhmMz2m7NTHB5mNZ/nZm8adO4/O6c9rn/PjNp/Ol57c/jv06bzn/v0rmz/5ldGwKGQPZF&#13;&#10;wEjV7PtuTtoyrmFxTo2Gn4npm0Xm78A9IpNwBMMES+dyIhVgRs6lS69ACqb+iTm9NC4uvQGeAjGF&#13;&#10;4fSeuXx2NgQMAUPgXEPACX3+sc0fl941++hPz3uXjtdpiUP/Mz53eTkuOwLWbUPTrWDcJonAfKlp&#13;&#10;OcJ7wcXxziubMwTTMib97ZXM4+y1+dvjL4u5/eVpab6Jw9+e1LT+/rhZyGu3P316dactn/cMJJZz&#13;&#10;wpFSQIDnXdcRzd5T90mba+6avffdpEbblSFgCBgChsAZRMA/p/ivz2ATLviqiLub57PbO8iu7brg&#13;&#10;/2gMAEPAEMgUAkaqZgqm7JnILVKu3yfy9UKRXTHQ3EFkAI447Ipct1/kvvoiZTynhOl2wicXp/v8&#13;&#10;ZJFOID5ZOntuCBgChsC5hEB6Aoc/LqPrtH30p1u1dr0uhJUuWVzJQT5LbwxmXFotzN179sL77DYp&#13;&#10;W6aE5I0IV8HIy4/E6YTUelOfp8Y5khQ22bDtbv2mrZIPnonpPCSjkJo3tTyXNvWZF5PxvZeXzx2x&#13;&#10;unTFGnUkUhL29jzS1COOXdl+QYukdExMjCxethK45ZSqlStI7pAg3fLPvAyMdzbaiGMASNgcObxn&#13;&#10;rkw7GwKGgCFgCBgCFyICaefn7IJBdm1XdsHH2mEIGALZGwEjVbP3+zlh65zuz8E4kQOxIiHQToW9&#13;&#10;bw2hkEtXg1R9f6ZIoTBq61BPyQsUL+lLkI4Xu5QXqZSfGkDcGpKcIM3JCb+/DvhDBvw+SGJiY9Qo&#13;&#10;eCAMq9PQ+b139ZSoqKgUITlNdrs1BAwBQ+CcQ4AkXVLSESU33Y993tNTca5Az3kA76lJSmcLTENt&#13;&#10;0gCuaiWPtkx7BGkSsV09BI4khowYo44mbrmhO8jAEC07Ht5rNT2y0ZkHtSyppbp2/UZJQhsqlS+j&#13;&#10;5c5dsFi+/H6APHjPrdKwbk0lEnPQwQN2CzA/2+HXhNW2Iv/Ro6kmA1g203FM98jKHLL/4CEZNGy0&#13;&#10;NGpQR1o2aQDbZvHJ/UjdgcC09FzLnnEuobMM9pWBbWW5jgRmWtZNYtOlIT5sB595TjE45ySpc44f&#13;&#10;fxssFcuVlpuu6ybRIExDc+fWcl1eveEH8tLu2rc/D5Txf02Rpo0bSPmypdTJCetyge0hboHoJ/Fn&#13;&#10;f3BrwRAwBAwBQ8AQMAQMAUPAEDAEDIEsR8BI1SyH9CwUmCpPerI5BFwlThG/4YDIWhwMLhlM0kku&#13;&#10;yMOxMO8XDXn+meZ4lgGhynwkFyisz503XzZu3Cg39rgewnCgagx99dX3smrlaun/0fsqLDvygfks&#13;&#10;GAKGgCFwriJAUi8tsafEZXKH/M+DglIHUNW2xGBL8pGOOHKCgHWEIwnUI5h1PeKRpGKgBMGWmD8k&#13;&#10;JNLLfA4ZO3GK7Nq9R555/H59XL9OTSletIiUKF5U2+UWwQJ8+Vkux2BvzCbJmtoufx3uOgfsxTBP&#13;&#10;XFy8kqOcJFx7GM9AYpJzBwlff9B+KonMJbrUwPpdf10Z3n3adF6eBBClcUosCzRWQzEZeTOV6wtv&#13;&#10;k2DThh6iDx2KlnmLlso1V3aRls0aSXieMJ2bmJamaHgODg7SuSg6OlrPYSBpd+09mNpAuzIEDAFD&#13;&#10;wBAwBAwBQ8AQMAQMAUMgixAwUjWLgDzbxSTLoWpTVYV5NIgyMeNVcSqdBtLu6s7Dqelc+rRJnWBM&#13;&#10;4bdM6ZJy6cWdJG/evBC+g6VEsRLyxJNPy+q166RKpYoqzJNscAJx2rLs3hAwBAyB7IzAEWhU5sQq&#13;&#10;065de2TRipVSr1YNkH25lchctWad7MI2/Eb16mAr/mbZsm0Hxr3yMmb83yAfjwiJzwrQumQgNUjN&#13;&#10;y3ETp8ruvXulQ5vmkhMkpyMyQ0KCofUfJ39NmSZ79+6X0iVLSIN6tTTntFlzZfmq1TqeDv1znDSA&#13;&#10;ZipJzX37D0rxYoVlJdrBvBHhYTJn3iIQikekUf1aKKO4jr0cg7ds3SbTZ8+X6OgYadOiMdoSK4fR&#13;&#10;njo1qqUQpSRvOVbnxCSRAI3OyVNnyvoNm3Vbfa0aVZSwJDGcBE3TqTPnyJr1myQyb7i0AqEZmTdC&#13;&#10;iczVMGmw/+BhYFJLyzoMMnP5qrUSGZEHmqRl0B+R5StXyZz5S5TwZFtWrt4gRYsUlFIlimkZwUG5&#13;&#10;ZCXyTJwyXSpjHmlYp7qEQJPXEbfURN1/6KBMAFaxsbGyet0GKVQgn9SuWU0WgGQtXaK4FCyYXzHa&#13;&#10;un2HLFm2Wpo2qiuHDh6UBUuWSZWKVbQd9mEIGAKGgCFgCBgChoAhYAgYAoZAViJgpGpWopmNylId&#13;&#10;I0/h5zg3HUq64hk4AM8sQHK6FFXWjPqhJC21rgIlGAIvt7PWqFlVyYQ90KhicEJwRkVYvCFgCBgC&#13;&#10;2RmBJBCUOaHKv27DRvn8q5+k1FO9JRTkH4nKqdPnyKz5C6Ve7Roye/5i+XXgMCUO42AShQTl8NET&#13;&#10;5cG7b1Zy9QAIve9/HQQN/8WSv0CULFq6Qkj41a9dU7fPkxh89d2PdFWrbMmSMmj4GGmB7ff39rxJ&#13;&#10;Nm/ZKntAtAaBbFy2ao1Ur1pJNmzcIp9/+5M8/tDdsmTpSvlz7ETJDS3MQvnzyYatW2XU+L+kz8P3&#13;&#10;gNQtI5s2b5HnX3tfSFYWxPNZcxfq1vnqlSsqqerh79lzzYF+cUz/bfBIKVKoILbOJ8nA4aPl1uuv&#13;&#10;kk7tW8LUQaB8+s1PSnjWqFpZJk3ZKBMmTZU+ve+Bpmi4atSSiHWk6u49+2Xw0FFSqWJZxWbi5Gny&#13;&#10;6bc/o+xCQr3ZWXMWyPqNm+VmmEAoUawItvsHy/Q582TJ8pW4DgXJPEPmgbR+4K6bFXO3QBcHEnnz&#13;&#10;5q0gYZNkA8jdcqVKKmH83U+D5MorOksBkKw5saNiDXD9FDg1alBTdu7aLd/8NFCu6XYFCNzC2fnP&#13;&#10;ztpmCBgChoAhYAgYAoaAIWAIGALnIAJGqp6DL+3fNpkcKnZ9qioVhdzky5MWSxt10dGH5eChQ9Bq&#13;&#10;SoQgHiB9X3gV2kfBUq1qFdVSco6rzAzASeG0BIaAIZANEUjR+gfZmAukpH8sCwjMJSHQ0GdcCLaZ&#13;&#10;x4Loq1+nhrRr1VSoofnzgCHyy+9DlbhcBOJz1pxF0rvX7VKqZDFZC7Lv9X79VTOT5N/+Awekfcum&#13;&#10;0r5VC8kTHiqLkb7/F99Bw3SrdG7fGucdQmL2nluuB3kaIrt27pYwkI4cuEm2UlO1a5fO0hxEbGxc&#13;&#10;nDzzwpsybeY8KVemlHz27a8gW/PLYw/2VLuly5avkrc//FRyh9ZUxHUdLXkxjdvq4+PjpXKFsnJD&#13;&#10;9yskFFq5X3//m/w1baY0Q9kzQXhO+Hu6PAnCtizKZp/f7Pc/+d+XP8qTj96nRCbNGDDogh20SgOg&#13;&#10;Vcs+7gCpOQBkbeumjbStbPfo8ZOhybpGCV/iSLJasL3/wbtukTzYzj8TpOu3P/+uNmXLYmcEbaTS&#13;&#10;+VS+qEi5qGNbWbZynVzV9RJo5taWWGjf8h1Rm9YFGG1A2UG6aEgnVQF4Fhbm2Wm1RT+Hkp0NAUPA&#13;&#10;EDAEDAFDwBAwBAwBQyArECCnZsEQOCECzvlJZGQktloukWuvv0WuuuYGadqynaxft04+/+RjiYTn&#13;&#10;aD/5cMIC7aEhYAgYAtkUARKDDHRu5DlYcjG4T0qQeDqGQhQdN9GmZ4c2zSRvRLgUK1xYWjZvJHv3&#13;&#10;H9Dt6Vu3bZfChfJjK315db5Us3oVJSW5lZ32P2tUqSzdLrsInuxXwIHVWGyPX6yk5L4Dh9SJlRKO&#13;&#10;IBNJNHIMpvOlWGzRJ8l46HC0apVWhukBmgWgNmoE2nAIxC7DGmzJb9q4LojIKCUtq1apKBXLl1Pz&#13;&#10;AXx+hIa1se2f/+hUij2sW6u6FCyQHyYF8khFEKw0G0BnUnMXLpGqFcprHMlLaoQ2bVIXW/jXqZ1T&#13;&#10;GBBQLViWq4t1xAaLbokodxM0S2NB2NavW0sK5I9UnNq2aIJzREqewyBGa9WqJkWLFtbyqOGaiD7u&#13;&#10;2pO8+0Ht0tCRYk7dHUHwiQcdfdEzY2Jigi7oOWdV7BPfDRtDe7DsGzVwLRgChoAhYAgYAoaAIWAI&#13;&#10;GAKGgCGQ1QiYpmpWI3oelkchnhqo+/bvlxogBp5/9hkpVKiA9Lz7PomC9lC1alUhRCeogxO3VfM8&#13;&#10;hMG6ZAgYAhcQAlR+pP4jOT3aFOUYSM1H/+IR7X76bX8GBgQqIUit1diYOB0TlRDFGKqkINLTvAC1&#13;&#10;Q+eCRP348+8kIjJcCubLp8Qgx08dQ1Ev05MQdIH1BoBk9eo/KkHQlGU5bncANUOPgnhlHpKmrJdl&#13;&#10;UWWTmp65cM/0aYNHO9IRFJ47x1aoi4QkEYgB6UnyWNuj5R1VswO8JyGbE/lcO0n8ErcAkJ0kYNkO&#13;&#10;GBnQvDwzsJ1ss2sJ20gTAwyB0DplO+hpkeZpNLBwrylaFiugJirDUZTPdlAD1ds9kUvJZ0ewMk0g&#13;&#10;6suB9lgwBAwBQ8AQMAQMAUPAEDAEDAFDIKsRcHJNVpdr5Z2HCFD7hxpGdAhSvGhRearP4zJq9BgZ&#13;&#10;P36CCsnUvqLAr4L8edh/65IhYAic/wg4+o1b2ulYijZGA6ENSgJxJ7Qn1ZM9EpGs4xb+jRs3ARQ4&#13;&#10;cwJxum3bTiX8ikPrMn/+KNhF3Yc0B5X448LT7t27JQfKpIf6QSNGY5Gqkrz63OPYRt9Lul7SUY4o&#13;&#10;SenIVIylIAtVqzQZdiVUk8lOkpRsq0eKksj0HASSaKS5gZlwUhUHswC5cgXJKmiVLoJGbJ48NB/g&#13;&#10;EbZ6gQ8tJ8exxCPLYtl0vlWscCFZu2GT0KYpHXhxnKdt0wCYfyFxy4NlkFAlNoeh4Xro8GElcUsW&#13;&#10;L6px3OFA7VqaGZj09ww4AQMOKIuBBCg8HidEAABAAElEQVSJUQbtGs608+oxqYxNDewrW0YSlYHE&#13;&#10;MhtK8weBMM3Auefg4Rhto5apZKxDKrUcuzIEDAFDwBAwBAwBQ8AQMAQMAUMgKxAwTdWsQDEblAE5&#13;&#10;mjsh5YgnZVPOzDBQHKU2ETWB9DrDlMc+oMBKIZ1COzWxWjZvJl0uuVjeevc9adO6pYSHh2sGT5Pq&#13;&#10;2Lx2ZwgYAobAuYCAI/hKlywuecLCZMCgkdLt0o6yeu1GmTlrntDOp46v+KB90W9+/AM2UFvB1vRh&#13;&#10;+WXQcGlQp6YUKlgA6UrIEWi4/j7kT9hYrSJTZ8yVVWvWS4nixZQoLVyggKxat14WL1khh2NiZOCw&#13;&#10;UUrgkk4kqRkcFCirsI1/2qy5areV4yq3xaviJkjFo0e9azfWk2gkAZuYlCg9ru0qr73zsfR+6kUs&#13;&#10;ghWQvfv2Ydt+fkmIx7Z4DSyFgbmxTf5Ioo7rGoUPEqTUVKX250UdWstUtOGzr3+RDm2byQoQtKMn&#13;&#10;TpVbb7hS55GypUrImImTZfif46ViudIyeOQ42bhpq7Rq1gjmDwpIl87t5MsffpUFi5drXcwUGhaa&#13;&#10;0pdEaO46kpTzEsMR7adroxfHTz5OQv/cHJMnNFSxHjnmLzW/cAD2vof9OVY1X7kISA1VahlbMAQM&#13;&#10;AUPAEDAEDAFDwBAwBAwBQ+B0IBDQF+F0FGxlZh6BfQcPwz5cEIToXJnPxJSQOSmEbj4gMmUzNX4g&#13;&#10;jCOagueJDgrtfM4QGSzSuZxXDu9dPK9doMBLomHBgkXQBgqUFiBT6cyE15UqVpCBg4ZK2TJlpWLF&#13;&#10;8qoh5LadOsHXlWNnQ8AQMASyOwIctzjm0TlUgai8sHW6SEZP+FttgFatXEGb36RhPVm6YrVs2bZD&#13;&#10;WjZrKD/COdWylaulVvXKcluPq9WRVAHYOS1UuIAMGzUOHu1nSqlSxdVuaEFosFbGWFkJdktXrl6r&#13;&#10;TqBWg2xt0aQhCMOjUo+2TbEbgLsCWP7UGXOkUvnyqvG5fuNmaVi/jhzCnBEblyC00xqGsVjH50XL&#13;&#10;YDu0gFStVEEikZcOrLhNno4Eb7n+SmiH7lP7ps0a1VOtWvaT431cfIKsQ7kkkYtBw5Zh6/YdqmFL&#13;&#10;J1zFixYBWVpWJk6ZruTqapCqV17WWS67qL1qhhZCW2OiY2XU+Ekyf/EyKQzythjykFCtAJK1FMqt&#13;&#10;W7uakpulS5aQa6/sIrPnLlJbs3R8tWDxUimB9FVgH5ZELrVZFy1bKfVr19Ay+C6oucq2UiN1+aq1&#13;&#10;2m+S0owsXaK4rFyzVsb+NUXWb9oi1fGOuFjYCnjGxcXrs/p1akn+fJHaXpuX+IYtGAKGgCFwfiOQ&#13;&#10;gAU1zgFB2HWi8x0FJkwavHYmYlLnA28+1ImGqTSth4//+vxGzHpnCBgChoAh8E8RyAHtw+PVQf5p&#13;&#10;aZbvHyGwbvMOyZc3j0Qkb8081UIW7RR5barI/nhsh8RvhpNpn/KFByJdLBLWhv+Ol1qfao3Hp4+n&#13;&#10;TVVskeWfk/0AOR4fizEEDIFzCwH/WBYDTdLcuT0P8glwjES7nyNGT5Ah0Mrs/+5Lum0/Dk6k1HmS&#13;&#10;6pJ6ZlA4FtIsAE0HBGWwaBYTGyshQcHJdj85OlPwSw3cgq8b2H1CXurTY6+oqUphccSYCXAStU2u&#13;&#10;uLSTminYuWuXvNbvE+l++UVyaee2ShCfeLxObQe1Vp0t1sPYwh8WRhw84tlp9bIV1C6ldihJXA0o&#13;&#10;gn37Fdq7UXnzSuOGdRSDuXMXyuff/SYvPN1byoFUxaRBCdbLk86n+4lCLL1rr2285sFFPIYDdPAV&#13;&#10;Goz+BqoGMVcdFXsI1tHxSVK0UL50SrcoQ8AQMAQMgfMRgWjYNaf5nTyYFzhXefOVR6o6++Gpc5iR&#13;&#10;qufj34D1yRAwBAyBM4WAbf8/U0ifhnqcLFo2r8jVVURmbkElkE0pnmYsonoNoVgaCsXYyyt69858&#13;&#10;gHeX+U+nxUoBncEI1cxjZykNAUMgeyPgxjcSqqnkIsg9NlsHWb1S26u5A0I8504YmJ0WDPM7u6NH&#13;&#10;YJuVdkTdGMlnDI6Ipa1Sav+74J6nCn3uyfFnkouppGMOKVGsiPw8YIhMx7Z9bvvfuXM3NEPLSZvm&#13;&#10;jTWzcwzl2nJ8iakzCAlVzyFVDhCqnk1Wd898jtykA6pgHCQy2WaWTW3fvBHh8tPvQ2Q4iN48cHi1&#13;&#10;des26dS2lWrAunYfX39qjOsX0zIQQ5LHybfqJJHxEeFhIIvjJTouBjZwA6EZm2wmAG2RHM7sAVNa&#13;&#10;MAQMAUPAEDAEDAFDwBAwBAwBQyBrEDBN1azB8V+V8m81Vf9V5aeQOVWoTRW4mV2Fapzp7dmCIWAI&#13;&#10;GALnFQJg77gt3W1BJ9lJom/7jl2yeet2tXeqYyDSpCVAlQZMZv8cOUhseO2CK8899z9jGv+4665d&#13;&#10;Xn9aPvOXQWdRs+ctkmg4jipcuCDsulbV9rl0rgxXR9qyGO8vj/f+tvLeH1gu+8t5QNuJs+slzQks&#13;&#10;WbZKt2KWK1tSqsD8gQuaFjcnqt+lZQXU3EXq5KjUPnuOEokX7a4yDW3FHlHt2bj4IzCNYJqqKTja&#13;&#10;hSFgCBgC5zkCpql6nr9g654hYAgYAtkIASNVs8HLyApSlYKkT07PdK/+qYZqpiuwhIaAIWAIGAJn&#13;&#10;FAGSim57o79ikoxpiV//86y+VqIVk1PaOtMjUk9Ut0vvpfG0VDnnkTj1P6OWrBK/IF1JvvI6Edv/&#13;&#10;Y7H930jVEyFszwwBQ8AQOL8QMFL1/Hqf1htDwBAwBLIzAql7DbNzK61tJ0XAEaoqZ540tZeAuj4w&#13;&#10;v2fBEDAEDAFD4BQRIGHHw79l/xSLOG3JSaiSbExIwLZ3jPHUGQ0MDDiO3DxtDUgumNqnPI6A5CXh&#13;&#10;eZRtwX0gzAT4NVNPpR1KpvomOi0f7yE1JJtnSI2wK0PAEDAEDAFDIEsR8C/ouYLTzmvppWHatOlc&#13;&#10;fjsbAoaAIWAInJsIGKl6br63DFttHGmG0NgDQ8AQMASyDAFqX6bVwMyywrOgIAptGTnHyoLiT6mI&#13;&#10;nCB5eVgwBAwBQ8AQMATOdQS4uJcRYervW3ppjFD1I2TXhoAhYAicHwgYqXp+vEfrhSFgCBgChsAZ&#13;&#10;RMAJS9lXQEp15kRYzmY7HVbu9ZzNtrg22NkQMAQMAUPAEPgnCKgCC5wm0gSNP3BuS53vuFPD/9S7&#13;&#10;TrU2fvyzjGNYTzqFZZzBnhgChoAhYAicQQSMVD2DYFtVhoAhYAgYAucHAtmfGExfoDsb6Gd/rM4G&#13;&#10;KmemTifgn413kNm6mc4jH7I3aZDZ/pzON/tv2+Bhnb1xPp34WdmGQFYgEB0TIyvXrJdEmLWhc8Yj&#13;&#10;R5IkJDhEypQuIWGhubWKAwcPyabNWyQuPgFEq7ewyXOhgvmkRLEiSr5mblw+qs4Xj9AJRjKJy3wB&#13;&#10;/8KMTlZgYGUYAoaAIWAIpCJgpGoqFnZlCBgChoAhYAgYAobAeYNA5oT209Ndf91pyUD/vUtHyoAh&#13;&#10;u1J+rp1eKzP+9Pct41T/7Elm25BR6S6/kasZIWTxhsDJEVi+ao383ydfg+L09E5pXz04KFjCI8Kk&#13;&#10;66UdJX9UlHz3y0DZuXs3bJsn0VaAmgtiuprVKkvv++7Q3SMe2Xqy+jwCFRzqceFsfY/PVr3HAWAR&#13;&#10;hoAhYAhkEwSMVM0mL8KaYQgYAoaAIWAIGALnJgIZEWkZCZ8Zpff33qVhnCPDeM14Hpmx6evSMr+/&#13;&#10;DJZzugPrJonAetO21bXFS0NNVaY5lk7lMwaX1rWX8Wnj3LPTdWad/vawftcO9tFd58CW4PTa5s+b&#13;&#10;to0nepY2LR2+8ciVK1e69aRN77/XdiKCKPN9uDYzzcnacLLnLMOCIXChILBv/wHJHRIil3RqJxHh&#13;&#10;Yfpd5Pdr3F9T5XuQqRwDQnOHSveul0gYzgnx8ZID37nxE6fKqrUbFCb/9y893Nxzlrt0+WrZd+CA&#13;&#10;JCYmKo2bNzJCqlQsByI36LjvscuXdhxiPA9vnD12rGX9fEZt2Hi09YffBkuDujWldo2qkoA6cwUG&#13;&#10;6nN/2a481pO2LpbHdmf0jM8tGAKGgCFwPiFgpOr59DatL4aAIWAIGAKGgCFwxhFIT6hkI0413t/w&#13;&#10;E+VN+4zCdiAEXxdIvLntoS7tmRJyWQ8DiTu2geHoUcalCt/HpvEEfK99xMxzaubarQX4PjKK9yXJ&#13;&#10;sksSB8SS2PrrZZwjit3ZVcotwZoHfXf99+d16dw57TNHXLjn/nuW58p08TwzpC3H5SeuTOPyMd7D&#13;&#10;OpVYySivK+Nkz106OxsCFwICR4/mkAL580mThnUkX1RkSperVq4or/frLxs2bZG+T94qVSuV12fu&#13;&#10;u7pq9TrZumNXSvoTXfBrDb5Sx5Iffh0ke/btl8iIcEmEqYHDh6OlSJGCcs+tN8CcQAH9fmtZyEBz&#13;&#10;BBhx9TvOsYlEKf8F4Nr7HqcudvHePzYzK0nUv6fPkmJFCyupejR5PGcf3Fin8wvLw+Gvi23g2MJ0&#13;&#10;Lq275zMLhoAhYAicrwh4v1zP195ZvwwBQ8AQMAQMAUPAEDhDCCTzW2eottRqSPo5cs1PoB08eFD2&#13;&#10;7NmrCSnk8plLl5o7a6+cQE0sdu7aCc2nOAjznkDv6nZpEhMSZceOHXIUgr8nhB//s/RsYUpU2F5i&#13;&#10;S5uJO3fsRH88QoQEpevLhg0b5J1335clS5YqkIF4Rg0yP4l5KginJTA94sMjTleuXCW//zFItmzZ&#13;&#10;klJk2vQpD3DBNhJXtiUGdiC3bd8usXGxGucv15/Hrg0BQ+DECOTIAWISC0UJGL9IGvLgwlaB/FFS&#13;&#10;smQxKV6ssJQqXhRx2PqPkJCQgHEwQZKQjnkzE5QbRcKcGDsPYByvX7eG3Hbj1XLHzdfKvbf1kA0b&#13;&#10;N8uAwSO1KK9czxRBdHQM4rzdAfz+sxwSqgwxMbEpz7zvP2O9sTk2NhbtS5Tg4CDhGOZ2DrjxheMI&#13;&#10;tVgZdGxDwczj6mK8n0A9dPgwo3SsYbwFQ8AQMATOZwRS1RrO515a3wwBQ8AQMAQMAUPgnETACXUZ&#13;&#10;Nd4959kJohT0NF4jMifEZlT+yeLXrFkrz/33JalUsYI8/eR/VBhl3SSwnnn+BSkIjaZnn35K/u/j&#13;&#10;/8nIkX9KzoBAbA0NkRAc+/buV+E8MjJS+j77pPR7/0NZuGgJhPP8EG5DQIodgVbSITkMQfnRh++X&#13;&#10;+vXry1tv95O169ZJDOLYs/wov+vlXaTHDdelCLXz5y+UN9/pJ8uWLZM4CP5sW8/bb5WLO3c8WXf+&#13;&#10;8XNPgIegDcH962+/k98HkvzbJiHYJtuyZQv5zxO9pXDBQlr+QThxeeOtt7EddrLsgwZW4YIFpVu3&#13;&#10;y+Teu++CwJ5Tli1fIS+9/LpUhf3BPo8/qu+SQv3Wbdukz1PPSclSJYHHA9DcivDUuVCq+zv4xx1I&#13;&#10;k5HYss4ff/5Fvv/xZ1mzZp1qZlWrUkXu63WXtGnVUnMsXbZCnn/hFYmExlq1alVlxcqVsnz5SqlZ&#13;&#10;s7oULVIE7zFYvvzqOxnwx0B55aW+UrNGddU+Y9l8T8/2fUmuvuoKueXmG5WYYaF8xoNkBHHlmVv+&#13;&#10;/xwzFri8Jp9/8pEULlxY46ktRt209EhcYrJz50759LOvZPjIUbDxuEsKFyos13bvJrfc1EPyhOcR&#13;&#10;EtuP9XkK7y0G7fuv5MuXj03wykb+devWS+/H/iNtW7eShx68T+PZNguGwAWLgE4p0PLUEZjfPi5W&#13;&#10;eWgEYvwK0oUYfHdTAPLSpNyewkUOmEU5gsIjwsOlQrnScghaqhH43rZo3FCmzpyjJdFyyjRc//zH&#13;&#10;MCV6C+SLkqu7XSrVq1TU5xMmT5fREyaphisXibpfcTG299dS8pTE8Kdf/yi0E8vvddOG9SQI9mFJ&#13;&#10;AsfGxsmAISNk9+59iMsl8xYuwVxSTtq0aAJTB1Nk7fqNUgDjRY+rr5CK5cto/lVw4PXlD79JdHS0&#13;&#10;js3XX3mZNKpfG2PeER3bT6HrltQQMAQMgXMGAftVlE1e1dFMrlxmk+ZaMwwBQ8AQMAQMgTOCAAXX&#13;&#10;Y/5BwCTRlJmDwi4ku9PazkOHDsn06TNk8eIl2iZXGUmqmTNny/wFi1SjJzxPmBKghbFdk6To339P&#13;&#10;g0ZjLt2+SVI1KFeQROFcuFBBCQaBNnv2HFm6dKnkBXHILZ558oQr8TV12gxZvXoNtmcWkaLwIr10&#13;&#10;+XJ55Ik+8iFIW5JvS0Gk9rznPpn09xQIzvWkY7u2shoajvf16iV/DByszaNWVVYHR2q+89778sJL&#13;&#10;r0ocBPLLulwsVapWBqn3hfS6/2HZf2C/am899ngf6f/Jl0qmdr38UskVFCjPPPeCPNf3RW0WMZ02&#13;&#10;fTr6vxxarB6xyAfUtpwxY5YsXrhYtb/UIXZWdwTlebYLRT7u/6k8+PDjsg7kQfu2raVVi+YgvRdJ&#13;&#10;r14Py6DBQ7Xmxo0aythRw6TLJZfo/cRJf8tdvR6URYuWKqHKyPUb1sukyR6BzHv+7TLs2bcX72ky&#13;&#10;/h7W6z0JDx6OtOSZZCkJVYYc/Lvndl5kd/FOq8yV6c5MvwuOcp58+nl57Y23JTBXgFzcqQNwi5cX&#13;&#10;X31NXn/rHSW0uZ143vwFMmvWHImL8zTRmNeFgyD1J0+ZJitBFlswBAyBtAgkU6fJ00wOmAbQOeeY&#13;&#10;Bb3kNGmzZuLe5cwdEqTjQlhYqObaun0nvtOebtSipSvlk69/lgplS8uN13aVQIynn33zE8adzTJz&#13;&#10;7gL5/teBUgTzyu09rpESmDO+/mGAbEd+hm9wPW3WPOnUtpV0btdSZs6er7sHQrAYhJFGNm/ZLhMx&#13;&#10;V0XmjQAZe4ls2bZD+n/5vRQvUkh6dL9CduzcJYOGjwLZexgLiTvk/f5fSlhoqFx3VRepBKL1o0+/&#13;&#10;lZVYkOJYRrMBDP4xSiPswxAwBAyBcxwB01TNBi+Q9m+2bNsrOwMP6ASWDZpkTTAEDAFDwBAwBLIF&#13;&#10;An4BzF07QZMNdFsLSb5Ro4eB6VTLD3GhucMgUGr0afmgpiCJMNUURL2sWwlGzO108MEjDlvgb+px&#13;&#10;vVzT/Up99nifZ2T0mHHyQt/npHTpkkr9kjx9+sknVPBcDSG01wMPq6Zjv3ffBOEaLBEReWT9+g0S&#13;&#10;HRsjtWvVkuefewYkbZRs2LBJbr3zbvngw0/ktltulpkgxxZB2/WVF56Tnj1vR3uOyKUXd5aXX3sD&#13;&#10;5KBH3qWn1fhPwWF/eVBoPgBnKuPGT5TiJYrLW2++KtWqVkXf46VE0WIya85c1bLavXuvjBk/QZo2&#13;&#10;bSSff/axanVt2bpNidit27Zie3qcYpmT2IFM5DvNiYOBG1yJZ0AymfBP25xePvfe1F4giEwS1/0/&#13;&#10;+VwKFsgnH77/ttSrU0e375LUvqNnLxCV70jzZk20fzNmzgD5HS5LFi+WUSNHSwg0vX6Edut2aCvf&#13;&#10;dOP1Wh1NAijPgjv2yTnzJpmebEZWxo6bIAsWLJQru12Bv4tSsnHjRhkI8rZ8uXJyCd5hPMlwFMK2&#13;&#10;/vTTr7IIRH4paO12v6obNEyj9G+ephaoFUaTBePH/yUDhwyVtiBM3nj1ZSlWrKhq+/Z+9D/y2uvv&#13;&#10;CAlhlhsI7emMnF8Rc/5958BhwRAwBNIiQBIVYz7+MZCI5PcTHylxSrLqKK9JMvXBEU9LxneZBOeU&#13;&#10;6XNk0+bt+C4GyH5o+i9YvFR6whQAtUnHTJgshQrkl3tu76FjZ2Fcf/7dLzJz3gK5tGNbefmZR3Vx&#13;&#10;jlv7I/Pmkf++/oHaaM2PMWMy7KdSc7VD2xZo8xFdrOv76rtsfsoCTqUKZeWKSzqqtuqBAwdl2crV&#13;&#10;0rZlMyz25Vf7sbPmLsSCTIKMHjdJe3n3bddjgTCv1KtVA/PTFrR9tlQsVwZjEm07s/seVpkCwhIZ&#13;&#10;AoaAIXAOIGC/kLLBS+KP64L5IyScq4+cxSwYAoaAIWAIGAKGgCLgiFLeeMIqzvrE+zyGVE1WXSSR&#13;&#10;yHg6DUo2a6c5TscH26QtAdnlNIdYT65AEIIkenHNNPQWzW2V3EbJLe4k73Lnzq3brakhSOIqT548&#13;&#10;4MxySngeahF5/QuHhmoeaLkyXmNQVmJSIkjWcAkLC5PatWtKmdKloS07U2hDldtEactvCTRYN2/Z&#13;&#10;jC2jFaR9+7bSoEE9mB7wqDynVcp2ZkVgeexjLhCEJAl3wRkLtR9LlyolBbG1v+/zT2vboqKiZNcu&#13;&#10;T0Nq8+bN0I6cDXK1iVSoUF4+/vB9tDtB7ZEeAZFArUwK+UEgI10gvkTUOU9x8Vl5dqTqTLRtFTDs&#13;&#10;/chD0qJZM9XiDA/PLR2B5Zg/h6htUm6Vp0bwi6+8IUUKF4HW1k6ZB1KUWEydMR1455Rrrr5S7xlH&#13;&#10;MptYUUOZxIIjt48qCXpUJkyYIN99+63Uql1LSVVqsH784f9Jx06dpGOHdkJcqNVMLdNNmzbr38TO&#13;&#10;bdtl9rx58tH7/ZSr4KZkEqrcfjv5778lCaT2tdd0l8qVK6qmL01BPPdMH+nQvo2UKVNaiWJdgED7&#13;&#10;kv+Sj4OTbUehx8VbhCFwQSIAThBfY3yDjycHGafj63GPvHjmO5XAMZ/jSAwWm7hVf+PmLRjbV8p9&#13;&#10;PW+WVs0bK6l68OBhWY3dD48/9xq+z0k6TmzFuFCsSGHMMSGqaTp52mw5dCha4qGpvhcmV6jhzjGE&#13;&#10;jqmqV62o81IS5o1SxYthjMmL+ITkGegoiNi8Wg7Hgdy5gyVvZISEhuX2NGcxh9H+Kvu8e98BLfuF&#13;&#10;19/XMY9zGm2/sg0MJIQZThUDzWQfhoAhYAhkYwSMVM0mL4f2d4JPg+ZFNumeNcMQMAQMAUPAEPjX&#13;&#10;CCi5Q65NS/I+HamqBGYaUjUBQuJRaNCc7kDi729skW7RqoNHTIEMpJ4SNUvLgrjilm0l1JKNLqkn&#13;&#10;ZgiiAZj7GZyw6Ug3CtGUPHnmQSHUCaLsNTULaWuP9S6GduTKFaskCjY9Sdi2ge3LS6FV9N33P8mf&#13;&#10;o8ZK1SqVpQm0Qi/u1FGaNG6k9WXlhxIIKJDvhvZTb7juGtgYfVkeeexJefe9D6UOCMKWICWvvPJy&#13;&#10;FcILwabnHbfdLG++/Z70uOk2KVuurDRqUF/atWsjF3XqgH56tgppi3QCbK4SUxQOPIlpTtmyeatU&#13;&#10;h+1Sxnl/CafIUiDXiYLber8J5EUS3mHNWjWTyc+jMnvOHDis2gVCIVRJcDpqoeZsBLSM2Zrbb71Z&#13;&#10;ics333kfmqEvSLcrrlBCnM5mqAn6cO//IB8IiJx473AKExdPxzDB2hwSE7S3K4HBKNMjH0hKSGAI&#13;&#10;/k6CFRdqrO3du1dKlSwuI4cOkjCQ7U888ZT8NmCgXHv1VdKuTWsl61lXPJzjbIcTsIiISGzDLa91&#13;&#10;sDy+pwb160mdOrW17XSio5gTd+KMQ++Tz8yIpslR9weoJdmHIXDhIoCvhiQlOrMkXGzwvjtEhCNV&#13;&#10;EsZ/BjqzgqEOfKdwxveHCzZJSRwpTh7cqMa54jDsqLZt1VQubt9Gy3jqxTdl+co10hHapbESx+qx&#13;&#10;9b+M3HnrdbJrzz4JCwnWsZiapHRmNXLMRGnWpL40qFVdDmKx5cNPvtFyaJKG411CPOZIdIqELOeb&#13;&#10;2Nh4LGqxjVyg4YXXZm9sRmXog7NaxyckezlucFGsOIjcG6/vBlM1cWhDLgkNCcU45ZksYH4LhoAh&#13;&#10;YAicjwjg15oFQ8AQMAQMAUPAEDAEsicCFNZc0GvcejHJn8nP+cylTbnWZ6dfkGN91CatVKmCtoHC&#13;&#10;Iz0lU9PQNSG1zWyP64QnfLt2u37yMYVWkrEsgGVQHo2HtlI+aCrOmDVLru9xiwrBq7AVkzZIaSaA&#13;&#10;5B7DZ598LMOH/6lalDNhm7Xfe/+nJGvfZ59SMwSsL6sFXFfeddddDTuqlWTs2AkyDVvlp02bqR7r&#13;&#10;hwwbLl9/+Qk0c/PL44/2lkYNG8jo0WNlJswC/PLLH/IDtsvf0fM2ee2lF5TEJElOR0qVKpVP7r+H&#13;&#10;KbflK6ZkEk5DcO+CmlwMQSAoGaJjomHz9SWZCluvefPklVwBOeSLLz9TEuIQNISToPFFUjkIxCff&#13;&#10;W3BQCDSJQ1NwJjlRvHgRkN/eNn2SGbth83QrTAQwsF7acqUtWm7fZyAJEwfHX4kgPvmcBzXIbuxx&#13;&#10;nZQvX1aJ2u5wOjVo8GDh3wFJVdd+5uc1/25IwDO4d8S6g3C4e/x5kRbSexfnzprRPgwBQyAFAS6A&#13;&#10;ONMk3BXA7wp3RXAHApZMJDBngCp2U7M8KSd3SxzBwgTisWjCha9TDRyDgqB4kwtHHhCUV11+EWyV&#13;&#10;fgPncU2lYtkyMK9SRKbPmQ+nUVFSukRxaIseUFuqsdgBsR6aomVKl5BLOrSBA8QoGQ+nVWiwjjXF&#13;&#10;YV+VZU/8e4aUhz1WLv5MxnhN29XUROWoQLMlGNBSmsxxkX1wY0ouXLMMjtdVMf8tWDQUOy/zSJUK&#13;&#10;5TT/GDjIomkb2nR1uwBSCrMLQ8AQMATOEwSMVD1PXqR1wxAwBAwBQ8AQMATODgL0lFyvbm35pP//&#13;&#10;pRBTGzZslCXXXC8J2KpPQZvBEVUUUVV7KU28JuIzHJ6WE698IVkYJnlXoFAByQ3irnbNWtK5Uwds&#13;&#10;526r5VNrKCQ4RHrccK1cD4Jz//79MnTYCHnuvy+pB/ruV3bFdszcyYRb1hKTJPHiQPzWrFEDeNRV&#13;&#10;DabNmzfJS6+8Kb/89rtMmTZdLu7cSQ5BW6p1q5bSrm0bOXzoMJx5LZSnn+0rA34fKDfD9iwJCAr2&#13;&#10;bVq3lP4wC0ASIACExHrYhJ23YIEK5x50Wdt+Iu1IyeLYBgt9YdguXCJdr7hMMe331muwaRsnr772&#13;&#10;JuyZLpUi0Mrilv9AkAru3WqLVDPNI0VV8xWR8SBDH4UpgaZNGiuhQS3lSZP+lmuuuynlBbMMpmf/&#13;&#10;GXKCnFGTDcn3JC4CcgRIHph9IIlDYiccxDNSQpvtsOZhGewDzU8UgumFg/v3yZq1a6U+tFNJ9IfC&#13;&#10;iczatetkxcqVUqN6dTXPwIzgfEHeJuKdJSg5xL8jNb2ApnDnv5pj0BrswxC4sBEgsThr7jzdhu++&#13;&#10;qyQMq1apCDMnh9Q8S/8vvoMTwVXQRk9QwpHf6xgszFSGqRMG73uqQ9uJwcT3bz8WbWKx44JEJk3F&#13;&#10;tMa2/6EjxsmnX/4o7776rHTt0lmWr1ordz74lNSuUUXWbdikiz29771D6teuIZ99+7O8/l5/2BcP&#13;&#10;kd17D+jYGg0te7bh1h5XyXsffSVr1m3QxnA8pu1V2k7lOEIHVDohJbeS9R+OjkGfvLmJZkY4VtN2&#13;&#10;9sUdW8tKtOPx516WOjWqy45du2Tz1u3yZO9emtvNZiyXdVswBAwBQ+B8QcBI1fPlTVo/DAFDwBAw&#13;&#10;BAwBQ+CMI0DhMADCLgXFI9RWAllGTSYSYCRTqf2TzJ2mtC0AcUq2pcQce+GVSfubpPU8AZxn2is9&#13;&#10;BKG9NhyAfPDuO0JHI3SUxUAyk+YDPu7/ifz062/yYt9npWWL5tBsCpeaNWuASA3FjvOjINYSUkhV&#13;&#10;5vu3wi37zYP92bptm9x1zwNSrlwZefThB6UgtJOKFCkqtN1JDEgCkkDtdf9Dch3sfN5z9526t5zp&#13;&#10;i4LEXLthgxKO7DcJRcrtScBRiUaHKZ65PrP9WR2cndP69etK+Yrl5XcQvV0u6izVqlWREiVLytx5&#13;&#10;86GNtRhetIuqIzE6o+IWXfeSA9BulkGnXSQo2We2PwB/J9REJd4kYBhP7VY+Y38YHwqym2Q6TQ+Q&#13;&#10;qFi7Zq1qyNI8BDGmphrz/jV5qjRv3kxtJ/41eQqcSAUA87IKBdOxLNrbbda0qfzw0y/yKwjthg0a&#13;&#10;KAm8De3t+9+X5bc//pDvvvlCLr/sUqTna8ihJDiJV0bo3zL6wb9h1UrTPmY12laeIXDuIVCtSiW5&#13;&#10;t+dNKd9nfvf5jw6bNsE8CR0TUtv8EjiJyh0akjw+ck44KmXhWI7BfU9P1nt+L2+8tpuUKlFM7aDC&#13;&#10;gICOGb3uvFEWLV2hdlLz54uUPg/fI1NmzpZt23dKXcwPTRrWUWdRlcqXhUPDvDJn3hKMCbmlQd2a&#13;&#10;snrNRilPszQYX1s0aagLM/PmL9FFlHatm8ER1SopgQWjEGihXtyxlY4Hrp01q1VS8yO0Ec5Qp1Y1&#13;&#10;OPPLD7urEWhXgPS662Ys9FWXtes3SqWK5aR1s0bq0Ir9ddr//3bOcW2xsyFgCBgC2QUBI1Wzy5uw&#13;&#10;dhgChoAhYAgYAobAOYcAhUU6++CZNjFJklHIpm06bg0lkebX9GEH4xkPwk2l2nR6zLLoUISkmz/Q&#13;&#10;rihJNWo/8Uy7marNCMLR2WOtgG2Xy5evkEce7yOXggwMABE3esx4aKzukw7YApoXwq+2NQtJMick&#13;&#10;R0VGqYD+1bffy3po6jZqWF/WrV0vQ4aPhDOUKiCDa0GwBmEKnF5/s58sXbpcSkO4nzVrDpwqTQXB&#13;&#10;dwnSVZMFCxeBTIWNP+Dk7McSBw/TxONw8WP0T6/ZB+JCHPnOypUtK/fec6dq+N58+13wjt0K7y1R&#13;&#10;xoweL/GxMXLnc0/p9n5qbpFAT0zybPeGA99c2DL7wYcfY3v/Hnm094OwWQgNUPSFWqesh4QqA+9J&#13;&#10;YqqZB9yTuOWW4ff+7yOZPXeOmk84CHKWge87GhpikXnD1ZwCnZCFheaRESNGwCZtPWnSpFHKe2U/&#13;&#10;SMC2b99GLr34IhkwcJDs239AGtavL9NhOmLu3AVy8403SHOQrvFoP9Nug2ObJ595FjZfc8GMQbBq&#13;&#10;ED/x2CP4e8kLG4sxkoMMtwVDwBCQfFF5lTBNC0WXi9rJz38Mgy3jnXLLDd0lr2qRp03l3bsxM/2n&#13;&#10;5DGx0sGAc/tWzbxrfHrzC2yoYiGKBwO/71FoU5fO7fWeH3TwyDGDizw1MPbycKF0yRLuUseu2tWr&#13;&#10;Cg8XCsMWqwsN69Vxl3ouU9ojhV0kyVkeDGwHidO2rZpIW2nikuh4qvahU2LswhAwBAyB8wsBI1XP&#13;&#10;r/dpvTEEDAFDwBAwBAyBM4gAt9LXwFZHagr6eUraoqtevYrQMRPtzvlDmTKlpFat2hKS7BWZJKw/&#13;&#10;kNSqXq2abt8myUc6iym47b96jWpSsXx5JcJIzjnhm2eSe10uvUR+/ek7effd9+WPwUNVuC5Xpozc&#13;&#10;B4Lwlpt7+KvJkmtXPwVqenn+4N23QA5WlWHDhsHm6DfYqp4HTrLay1N9HpdisP3HMODn72AS4HWY&#13;&#10;A5gh4yb+JYWLFJL777tbHrj/Xmylh91B2CWthW2rpcuU9LQkk1tKTGtA+C+N/pD8ox3QtNglJ/1H&#13;&#10;J9cXEgDEstc9d2F7fAH5/Mtv5c8x41QjuRacvdxx+61yycWdtQ6SjjVr1oTWcAG979yxg+zYvgOm&#13;&#10;DP6QBQsWQZPssBQrXljq1qkj4Xm4VZ88Cd+mgIAOl9pw5FUimeSgk7HHH3sYNmZ/h2mAKdL9qiul&#13;&#10;cMFCUgxasXzXhQoXxPuvKVddeRnI1FGycNEiaKw2l2eeekIKFyp0HHnB7f9vvfGK0BnYcBDb3//8&#13;&#10;C9qZX5549GG5687b1L4rnW1VqUwy96hs2bJNNZnpEOsg7PQePHQQdmCL42+1lpQuXUrbbB+GwIWO&#13;&#10;ADVOuWCWdrWMY/W13S5NgYeLXmkX1EiKOseEKQlPcsFFO2qssnwXqAnLxR8uiLBMjlcJCXDMiH8c&#13;&#10;XkhuuvRMx0Uqjjq0+0rCldr1zMeDzxmnizHJYx/HKObnMwZHipKoVfIU6RhohsSRqW5c0/JQH//R&#13;&#10;kZ/LqxnswxAwBAyB8xABmEjCKGrhrCKwbvMOyZc3j0Qke0c8q42xyg0BQ8AQMAQMgWyEgP9nil7j&#13;&#10;V4v3w8X7pDDJwLOz80Z7pbyn4BsbnwQnGfmyUY+ytikOHyfQst8UlBkOHYZ9P9jGjIRzKwYvLTaq&#13;&#10;epyexmXlB8t37eD17j17JALEodrmTK7I3z5q61KDMn/+fMfkc2VkZdtOtSy2n4fDcv++/XIUuEWC&#13;&#10;RGXw9+NUyz5Z+iPwwp0DtlNP9p5IXjjCIr32+ONoTuAgbDNGRISDnKcTGu/vITtgfTI87LkhcKoI&#13;&#10;RMP7/H7YBc0TGpxCHnIBhn/vJBYZ3Hdb4xmRPC76vxP+ayY5UfDmn2SxGvU4e6snymPPDAFDwBAw&#13;&#10;BM59BExT9dx/h9YDQ8AQMAQMAUPAELhAEUgr9JMo0G2f0DKilqgL1GwiSUd7r6crsC0k8hjYjgL5&#13;&#10;vW2kHkFJsheOl5LbxzMdPBWAPT4G5mM6p12lkWfxw+HqiMu8kR6ZyiYxLqN2+vvP/rhyMtMVkjLe&#13;&#10;O/I00tx7TJvX1UFClXXwPr32EGOHKzWqeTAwju06lbalbYPdGwIXMgL83qUN3tiaOr6ml4Z5TvV7&#13;&#10;58rx5ztRXNo6XFoXz/v0yuJzf2Aal9ef3p8mvecuzqXLKK97bmdDwBAwBM51BIxUPdffoLXfEDAE&#13;&#10;DAFDwBAwBM4qAk6ITCs8Mj5tHBuaUXp/JzJKk1GZ/ryOYHPkG9vgtLP86U7HNYk8BrbT9YFx1Lx0&#13;&#10;wbXPpWH7XD6XxuVNix/j08a5PFl9Zj1+TVCW749z9fnb5O+Hv53+NC4fz/5+OsLbxbEsd82y3LWr&#13;&#10;w5GjxJPP/PW5Ovxp/XGurLRtcGn8Z5c2vfL96ezaELhQEMjMdyEzaTKDV3rlZDaO5adNe7J7f5vS&#13;&#10;pvU/S6/sjOLS5rN7Q8AQMATOJwSMVD1P3ibXS1PXRr1OpRd3nnT3jHcjI2HFNeRkz106OxsChoAh&#13;&#10;cC4jAN4GAtq53IPT0/aMBM9Tjfe37t/kdXOSI9RY7pkmxth+14eM6van8fed1y5vZuPTpsuq+/Sw&#13;&#10;TFt2Rm31p8soTXrx6cWxrLTx/veb9pm/bl7707o+uTQny3uy564cOxsChoAhYAgYAoaAIXChIeCp&#13;&#10;E1xovT4P+5uejMu44zenZH3nnbCU9SVnrxI9w+ve9kRnqJ0tTEre6pi9WmutMQQMAUPg1BHgeJ52&#13;&#10;TOc8kjqXpF6daulaDlnZdMPx9aabzCIzhYAjwfzvk3EuPlOF/MtEma077d/bv6w2y7M7zPz9yfJK&#13;&#10;zlCBDmvXpzNUrVVjCBgChoAhYAgYAobAeYuAaaqeB682EebLNh30Dkq+MMklQdhlVxlmyqJCPGE4&#13;&#10;PdI1K7rutp6drCz+kP+nP+JZB/O77YInqyvtc8rw/1azCqKo2oJz5XAbJXqkVZkh+rSI270hcH4i&#13;&#10;4JEqp9cmZbZEzhGhOgB6496pjOlMy8A5wLvytCb9c4JnS/L4mcrlPQ4XFoTkrjz33I33rsku/kI9&#13;&#10;+zE+0xhktu7MpjvT7U9b37nSzrTt9t+fD33w98euDQFDwBAwBAwBQ8AQONsIGKl6tt9AFtS/eq/I&#13;&#10;W9NFth4WCYCQSfXjREiatQuK3FVXpFSqb4UsqO3YIvzbyY59cuzdv/kh7+pwBO6JykqWs4+p3BGh&#13;&#10;x0Se4s2evXtk+sxZUrZ0aSlbtoxMnzFLqlapJAULFpQ5c+ZK0aJFpVixoinOQU6xeEtuCBgC5wAC&#13;&#10;HHuyYjzJzl114yvHWzf2sr2Mp4b+7j37pGD+KMmR7ADHnya9fvnJ1/j4BHhjPiAF8sHTO5wl+Z9l&#13;&#10;VI5rDxKnEqiY55ifrGpOxB9JbgvTwrSkLngF5DiK9qaSuOm1zeIMAUPAEDAEDAFDwBAwBAwBQ8AQ&#13;&#10;+DcIGKn6b9A7y3kdgbg/VmRntEgwhEkSqhT66Q5i8W6R/nNEiodDe5Xxye3lNZ/nwkeHMiLlojzt&#13;&#10;1owdAns1DRk2QoaP+FNi4+LkCITrXPDaW6dWTbmpx/VCr7jcHv/e+x/KwsVL1CEGBfAcOXJKSEiw&#13;&#10;9Lr7TqlZswbSJMHpQ4B89sXXsmnzZrnrjts8MvJIkgTAK/CaNWvlo/6fquCdkBAvgQGBUrhwQely&#13;&#10;6SXStElj9VibkJAgI/8cLWPHTZAH779Xypcvl+KJl0L1oUOH5NU33pYihQvJbbfcLIeiD8v/fdhf&#13;&#10;tm3bpumYhuJ5gfwF5KX/Pof2hRwj3CfDlBK3Zu06lPeWzACR+vzTT6q34vvvu1+e7/ucXHVlN3nu&#13;&#10;vy/Lddd2VxwSEhKViIiLjxdqsLKuXLn4NfPQJ4kQj2ckLOj8ghhaMAQMgeyDgCP6DmAcGTx8jGzb&#13;&#10;vhPkXCK+wTl0rGjepL7Ur1MzZXzgd5kmQNz46pzasBxqX5LiYxoOzIFk/BASOTbizPHR7zwobVkB&#13;&#10;GP+Y35Xv19bnWEqnNiQjWRfHWxcCMLa49rg4/9n1cc26DTJ45FiJj8OYhHrAQ0qJYkWkVfPGUrJ4&#13;&#10;0ZQ+4kKG/jlO5i5cLHFIG4Rxq0nDetKpXUt/scddu3piYmLlz3F/YW5YpvMHMWrZrLF0aN1MsYmP&#13;&#10;T5SVa9ZJ8SIFJSoqUsvh2Kl4oF9Ekf0MwOHitf/opGKL58Q2EThzfjh6lIQt8WH647VZj2uoRRgC&#13;&#10;hoAhYAgYAoaAIWAIGAKGgCHwDxAwm6r/ALRslwVCIzVU8R/aO96ZLzYQH8tArI5eJzIWx5jkg9fj&#13;&#10;1osMWSUyYLloYN6MQlISRVqRadNnyKxZs6Vi+fJSvXpVKVWqhHz51XfS98WXk4nCozJi5GjZsX27&#13;&#10;NGrYQMnO6tWqSqWKFSQ0T5gK6Cxn//4D8uNPv4CA/UjmL1zEKDlCGwYIO3ftkj8GDpa8eSOkSuXK&#13;&#10;0AAtIstXrJI777lffvz5VxWSSUgsXrpMPv3iKxk9eqzmo/DshOuZaONnn34uf/89Rdt1GOTIoMFD&#13;&#10;laCtUaO6VK5UUapVqSLly5VVAV0LSOfDkRTTp8+UFStXSe+H7pfmLZpKoYIF5NVXX5J69aAGjLB9&#13;&#10;xw70ab9eHwE5TKE/JDhYgoKClDT1iBUI9iAm+CwYz3Lnzq3PWAfjLRgChkD2QMB9H+Ni42TKjNkS&#13;&#10;HRMjpYoVw1hUWGJjY+WD/30tcxcs0e8yF5I49uQCSUiikAfzu+86CVMSoVw8YRoGjgEuvZoRSf7+&#13;&#10;M0/ashwdSMLQT6iyHC5OMb2ry9XPMyI1nunSC2wDw46du6GBPxftCZASRQpLWGioTJs5T157r78s&#13;&#10;WroiJesfw0bJb4NGSNEihUCGNpKiWLD6+scBwngGN/amZEi+cPX8MnC4DB0xDvkLS+sWTaRYkSLy&#13;&#10;vy+/l5GjJyhhevToEen/xfeyZt1GxceNvYoHsCOJSwwctsQiOAiYIp7jKY8jyfjlyZNHwsPDJCIi&#13;&#10;QsvStpEttmAIGAKGgCFgCBgChoAhYAgYAoZAFiPgSXlZXKgVd+YRoMioYjIu/Ne5QKxCaefYgASU&#13;&#10;qRm/EVwgZXq9Tz4fm5jPSXjmVIKyYoVy0uP6q0F65lUCoXSJUvLK62/IXT1vl3LlykGjKklatmgj&#13;&#10;d9x+qxwAeRoamlsFbgq9FIhJBKxYsRKkYgjSl5GpU6dJ44b1JXcISEYIyWxqMDRbb7mph5KysSA0&#13;&#10;du/eI59+9oX0feFlqQVStHz5ckjlNXbs+InStdvl0EotrPWw/pGjxsiBA4ckCHWyQAr2rLdb18ul&#13;&#10;ZcvmkgQiRIkH1sU0CE7415vkDwrus2bNARkwEltMc8jO7Tv0qFipkkRGRkk4hHcGaqI6woNC/uHD&#13;&#10;0SBxh8jBg4ekceOGUqd2LU3HOuKg5Ttk6HDZum07+t1AGqLv6dWtGezDEDAEzhoCJPQ4SDaqV1ta&#13;&#10;g0hMwNhCjc433/sEWpeTpG6tavq9P4Tv+7SZc0C+xkqViuWlUoWy2uZ9GP82b90uEVhQWrp8FRa8&#13;&#10;AoRarjkwDk6ePlvHglo1sDhVopiOXaxvz979MmPOPImOjpHyZUtLzeqVJQFanKvWrAWBGihVK5fX&#13;&#10;skk6Ll62UsfXcqVLQAP/iBK9rK80yqtTs5rkBKGbmRCO9rVo2khqVK0k8dDy3Ami9YNPv5WfBgyR&#13;&#10;R+/vKVHYhTAK/W1Qv7Zcf9XluqMgoWGC9n3Tpq1aRdoxzJGf7NN2LJTNnDtfmjauK9d07YI2h0hs&#13;&#10;43glqHft2YudBYdl/KSpsnf/Ppk2a54cwZhdv1Z1LXfHzl0ya+4iTVuhfBmpXrUidgDklF2YEzZs&#13;&#10;3irFQO7OW7AYY3GYNKhXS4nVGbMXyLYdO6U4SPA6Naoo8RqbgO0cFgwBQ8AQMAQMAUPAEDAEDAFD&#13;&#10;wBDIYgSMVM1iQM9WcSQjGXgG3egF3PDaPXPRFFpJoqryTvK1Pkub0GVwZxQWEACtIWhghkKjiedW&#13;&#10;rZvLi68eUW3NctD8TMQ22bwR4apVlC8f7Ar4AgVthjnz5qmWZ6ECBWTIsOGyedMWqVylsj6jcE4S&#13;&#10;l5pcodDmpIZSREReeQDb/MeAQKXG6eOP9QYxmiTlypSWw9jaP2rMOLkZJggowM+E3dMlS5ZKlWpV&#13;&#10;cB+QvBUU9eJ/PtjxY5mZDWzL8pUrZfXqtRITGyPjJk2S2nVrSyEQuI/952l55aW+0rZNaxAidFnl&#13;&#10;gbcdxOv9Dz4CEmQ17K+Wkfc//Ej6PPao3HTTDSBM9sK0wScyceJkKVAgv3z4cX+5GfH397pX8oSF&#13;&#10;pZCraQmKzLbX0hkChkBWI3BUQjDO5cbiUC6MORFYSKlYoYwsWOyp+O8GKfgGSNbtIP+KQIN9wOAR&#13;&#10;0qP7FdKpfSvVAv32p9/VJEswFpHWrtskCzA2xcbEYYEqQXZjPBgxZqL85+G7sdW+GMbQXfL6e//D&#13;&#10;mBYtRQoVkKEjx8klndpI9ysu0frmQTv26cfuw3gYLpu2bJVPv/5Rul7SSSqAfH3v4y9l3qJlIBKL&#13;&#10;yPe/DES+tnL7jd11bFJy+ASwcLzhIlPu3MG6vZ7kZbcuHeXTb36CiZZtSqpysWj71h1yFMRyCMZ+&#13;&#10;mnS5ofvlQhMJDGnHLP99GMZcbtvfAsKXi15cgAoDnrffeI0kJCaoJjDNAuQAgb12w0aJCM8jjerW&#13;&#10;kvUbNsl7/b+UaGgM5wOxO3zMBLkIuBKP9Rs2yxff/wpt1SA5gMWrNi0aSeMGdeX9j7+QOfMXg1gu&#13;&#10;Kj/CbEunti3lhqu7ot0nAMAeGQKGgCFgCBgC/xIBJ+P4579/WaRlNwQMAUPAEDhHEDBS9Rx5Uafa&#13;&#10;TI++9HL5r105bjckdZn4/GR8KvMFwH4fNUdpL3Tfvv0SBEH8jbf6QaDOiS31lZTU5NbLXwYMhHC8&#13;&#10;HtpW0SpAlyheQnrdc6fw2VbYNZ0J7c+LOnVQG6k//vyb2mCtBnMCDHR+4l14JwrgtOFHQrRO7Zqy&#13;&#10;aPFSLfMIpGRqxtaqUU3GgFS94bqrdXv/YGiB0mlU6dIloSl6GLZfj+gRCG3Sd/q9J4UKFUIdOZRs&#13;&#10;rVuntvS87VbVoE3vRxC3jV7UuaMsXbpcVixfKffeexe0teqoFllCcrlsZSDsLMTFx6k21dvvvKeE&#13;&#10;9a8/fS9hYaEyCuYJvv3xR2kCTbBt0E4d+ecYebHvszBtUAkataNlJzSqiClJVYb02qEP7MMQMATO&#13;&#10;OAJcfDpw+JCaLOHiyWaMX2MmTJaWTRurVueP0ObkNvQXn+qtJj+mzpoLovQvqVKpgn6XSfi1hn3S&#13;&#10;lk0bglBdJl9896u0aNJQLr+4PYi+o9L3tX4ya85C3Q7/6dc/QQtTpM/D9yhZSHLw10HDsHhUCuNr&#13;&#10;eZkweZosXbEa5GEdJVk57vLZL38Mk40gLB+8+xYpXbK4rN+4CVvpf5AmSFe1cgW1tcpxlGta7I8/&#13;&#10;eK6fPNvPnAWcdmsl7EgIyx2qGvU1qlWU667sgu36P8pjz76qzvqoCVu/Xg01hUJBMr1xi3F8xrGt&#13;&#10;y0Xt5LufB8njz74ilcqXg8ZpJWlYtyYc/eVXgvnG67rJsy++Le1aNlFbrfsPHJRfBg5Tsvc/D92K&#13;&#10;HQVBMgXavWMmTtH+c+cBtXpbN2sg7bCwVyB/Phk2ejyI6w3yzGP3o135Zd2GDfJ/0LitibmlBjSC&#13;&#10;SeDmCsyV4Xjvx8WuDQFDwBAwBAyBU0EgvXnwVPJnNm1Gc25m81s6Q8AQMAQMgaxHwEjVrMc025eY&#13;&#10;Rq4+aXvd1vbIyEiZv2ixXN/jViU2Dx06CM3PUHnv3TfgTKqQ53yFgjRcnuQODpEYbGHNmQN2/1SS&#13;&#10;92pdtWq1rFm7Bk6rqktxaGdVh0bpZNg+7dChLQThgsnCOTw40zgsAn+kOOE8FCYC9u0/qOQtmeA8&#13;&#10;IC07g5x9vu+LMuXvqVKhYkWUNRUEbk9ZumwFzA+s9tKm9DC13ADVLT0xEvzhkh9kbkReePpCc2hD&#13;&#10;Njw8XMliMLVogkdXk3ylZi0dpNAcQb16dUDELoOX7N0wQ3BQVq1aK9OmzQAhWw/ZEuWLL7+WK7te&#13;&#10;IV0vv0zNIFAL7GTaZCldsAtDwBA4IwiQ9AzBODZo2BgZNXaSbi2nw6UG+H5f0+1S3b4/f9FSKVe6&#13;&#10;lKxdv0kOYhv7ISwkbd2xQ5atXK3b+nPDvAgJyGLYis7FqCjY+WwKjUpqptKeamRkhBw8jMUfLBLN&#13;&#10;X7REbuvRHaRlSWjGx4FcrCuTpsyQqbB5etO13VBGEZkPJ4AkVanZWQVmBmg64Osff9PxeOfuvdBg&#13;&#10;3S6RsEfNLfwz5y0CuVtenQN6Y/jJl8/cWB+MMYnto4Ms2tRuAAKUfZgG0njFyrXy42+D5fchI+S2&#13;&#10;G68GeVs3xXxB2hfjxu5WcEpVFuPnTBDIK1etkx8HDJYBIIzvv/tWxYe4cAyMCI/AmBsF26obgOEa&#13;&#10;6X75xYpHHMbWZo3qIf8C7WNuOBck0UrTMRXLl8EckVNmz12gcZs2b5ElK1aqNixNC8xbuEQX5Die&#13;&#10;WzAEDAFDwBAwBE4HApQFeHAePZ0E6+ks+3TgYmUaAoaAIXAhIGCk6oXwlv9lH2m/j9tDD2KrJ7eG&#13;&#10;PvzQQ9AMisI2996qLdq6ZQvV0qTH6VgQqRd17CC9et0t0bA1SNupFJZ5pj3RWbPnyHxoYN3W8x41&#13;&#10;IcCt9dTo3LRps5KqR/GDhLqzJCBYbxI0QnmmQLwWmkflypbRa97TSUytWhD2ixeX0eMmwEv3DvyQ&#13;&#10;ETjRqgYHWIvVZix/fPCgp2jaaaUDLTo04XZU2kJ1grY7O6j8P1qcLM4fS15wZKx3ZhtpaoAiOzHa&#13;&#10;Alt/Q4aNkJiYaHQlh7Ru2VyKw9FNxYoV5M3XX5WPPv6fvPTa69Lnmefl4QfulVtuvhE2ZUNS1Mj8&#13;&#10;dbv22NkQMATOMAL4eickJEpTEHdtWjaWJcuXg8D8Q8m9ggXyya5de2DvNAE2Q3fL39NnqUY9teDr&#13;&#10;QCuSxCDHMY6bHGtSAp5TGzQnVVIRaDbEfd85fuQFucjAbfZcqKHtahKDtBlaq0Zl2BddqFvyaTqg&#13;&#10;ZbOGEgCNTQ56e3bvU4dT1KalQFe9WiU4k/IWqRxRyno4znmO87x0bAHHNY67JHbjYuN1rN65Z4/W&#13;&#10;mz8qEn0I0INkbzE4mqLjLu4C+Pzbn+XHXwZJ/do11G4py+FYn95Yym36FWAepiTG6ljMA4dAJL//&#13;&#10;v6/kh18HqdYq+8F8Lm8CxnZiT4KY4Qjuc+UKUm1gxucOPuo5r0I+EqoMsdjRQFu01GiNR/pA4Fy1&#13;&#10;UjnVpiUZHhlhuwEUqCz5OFcIajdXZ0mnrRBDwBAwBDJEgPMfj9MZOM/SWW9gQGDK74jM1Ec5Bj8B&#13;&#10;NLh51sW53yAZlePNzdAtSf7d4vJllN7iDQFDwBC4EBEwUvVCfOv/sM8kOgvCDmq1qpWlBDStnnry&#13;&#10;P3L7nXdjO/9sOKeCAyhM9BTgA6HlRHKAzqeCsDWWgZPyRhCnkyZPkS6XXiQ9b79VBXmaEXjuvy/K&#13;&#10;xL8mS004oaK2ZyC2aIaCaHVkQFBQbhkKknLWzNlyH7bgMw1/BPCIgOZop47t5KdfBsjyFSuUNC1X&#13;&#10;tqyW7bRdwRvwv4SBmKCdV7blZD8itNHJH/wh4v2YSBUkU8wUIA3JWW4tZR3h2OraEVq3d9/VE+RD&#13;&#10;tNpwZX2BgUFab4P6deXD/+unDm8++fQL+eqbH+A8q4XUABF8qu3yt9GuDQFDIGsR4BhBG6DlyhSH&#13;&#10;NmpJbK0vJtNnLZTfB4+UxvVrSQgWiqgt2QhanF27dNaFoBDcc5GF2uersGCkAhYHEA0gVFXoSiVS&#13;&#10;OcZRI5aBOv7UNmUggRgdsx92VreriRO2pULZMjJ33mIZCdui1KAvVqSIpo3HuFwF5OHN112p4y3J&#13;&#10;WC4cE6Mv1AAAQABJREFUcYcA81Hj1AXv3rXHGxf5nO2gAyjaSmUYPf5vNWtQonhR2bNnH0wMDJWL&#13;&#10;OrSWMsCB6aOgYdu4YR355feh6pDPbz+bdTA4knXVmnUyAY6oOiM/NXRJ0tLudvPGDeRnmC4gSeq1&#13;&#10;xMOHeanhGwIMtm3fyVt1Xrhzl+fUKiQ4l/ZP+wI8k6D9HwABk+WWhjbsPbf3QL+BIeYRmqBJwIIa&#13;&#10;F9VIeFvIKgQMy6xC0soxBAyBcxsBzvmcF2kXfdu2HWquh7LP6SBYWWbQPyBuk6dlBdrN0bxhPH+B&#13;&#10;pDeiu3j8ksD8qVn1w19WaqxdGQKGgCFwYSPgGyYvbCDO9d5TLucESCdUPJ8oqC4o0yEhr9ObTNPL&#13;&#10;T9KPAjy1miisXtSpozRr2kTefPs9jdfZGbVvgEbpylWrZeq06TIbnqxngAylo6fVq1fL+vUbpMf1&#13;&#10;10jzZk2kKewSXgqCtXWbljIK9kV3wUs0t9STNJ0xY7ZMmz5dRo8ZK88891+548575aYbb5BOHdpr&#13;&#10;XSQB6KmaPw4aN2okidAYWwTTBJ3RphBofeZEr5yGK8skybAQz9meqdiKzzbNm79AtaZioHnF/vgP&#13;&#10;xsXGxioMJD0olBMvBpZHLVk61GJIxA8qEgjBIAJu7HGtOqMaPmKk7IUTm/c/+Egu7tIVBMsqNQHQ&#13;&#10;ul1n+euvSUpe7N+/H8RzsGpcEVsLhoAhkI0QwFdSteXx3YYupxKlN159uazBGDZm/BT9Drdp0VQG&#13;&#10;jxgrU6bNVjvTP/8+RP7z3KuyDmmoQclxwgWOGyzP0xT1YlXrBGkotHRs21p+GzRcJk2dAbuom+Xb&#13;&#10;nwfCCdNh6dC6mSYuCYKzeLEiMuTPcVIJWp8lihXW+M4d2shcOLEaCadXe7FINWXGHLnvsedgd3WZ&#13;&#10;LtSwThd2g7R9+4PPYM7gL41S7VRoeK5dv1EWLFwmE/+eLi+88b6Mg93Yq+AQqhCcb0VG5ZUVq9fJ&#13;&#10;Ox99LouWrlAN3TlzF8nAoaOwuFZUoqDNGgtzBdTa5W4Ed9AZF+sugIWsBUuWy/v9v0YdS2UvbKHO&#13;&#10;nrdAbcHWqFxRiWA3xs6cMx8OvnbC9nUBadSotvwx7E9oAc/B+LlOfgKBG4Pyy5crgzkCOxnUBEvq&#13;&#10;fNelc3s4QVwog4aPUsF2/KQp0vvJF2Uh6uZOAPcubKx1fw3/8My5in/X58KRvGDxD3tq2QwBQ8AQ&#13;&#10;yBABN5e4BbuBw0bJmx98Kjuxe8VPqDJd2iPDQjN4wN8KDNvhh2HAoBGyFTvzGFy8awvPnHfdvSbC&#13;&#10;B+c//vZw8+CvsFl+d++nZAfaisQu2TFnyobr8Fvkzof6yNA/x+szLoJSU1Z3FSb365hMuHF9TRtv&#13;&#10;94aAIWAInM8ImKbqufx2OQ9y1sM5AGcq4uRMf248ppfKpCMd/CtJIPJwPs3MymMYtDBpU5Q/Fkhm&#13;&#10;UjPoyccflZtvv1PGjB0vnTp1gAAeBcdR4+XvqdOhjRmnWqu54f35nTdflWXLV0iZMmWkRfNmmp8T&#13;&#10;PzW6ul1+uTwyuQ/spe5Xm3p5Ybv1jbf7SSJI0wA0siBsrb72yotyww3XaT9YN8tkWxjKli0jHTu2&#13;&#10;l3Xr1kOLtgqjJBQepMPgGIs/dgJg17UgyIH/ffKZ9P/fZ6rBRTKhOBxa/frzdygrVH8E+FdvCaz7&#13;&#10;YZI7NETrcpqz1ICNQj+DgjytLmrLUjM3CFtc777rTvxoSZLn+r6MrbvhMG2QWx575CHVwj0E0wDX&#13;&#10;X9tdXnj5DXn+hVewpTePPNnnMSlfvpy2+dj6Nco+DAFD4CwhQG10Otfj9xrDpC72VIHjp9bNm8io&#13;&#10;CZNgEqCJXNGlIxaMouWrnwZASz1U017d9RKho6flsAkajnHIbZmjGQA6baJmuwuhoblh+zNUx6kb&#13;&#10;ul+GwfiIfPTZdzpu0C71/XA+Vapk8f9n7yoAszqy7gVCQiC4Q3B3L1YoFGmRQqlQoy67W9mtd7vd&#13;&#10;yv5tt1t3NypIjVIotEChuLu7awQCIY7859z3TfL4mgBBSkjuwJdno2fmzbw5c+deXRTiVvimjesr&#13;&#10;cdigXi1dxGE8ndq1loSDiUpAzpy3UBed+vTsIm1aNtV+jSoInEvGotja9Rsh6VpCb3EhiFvvfxo7&#13;&#10;QfPASVcVELf/fPBuadG0kaeqAP3t4w/9TfP1v9ffB5kcikWswzC2V1P+csv1Gg/LlFn/xbGlOPL9&#13;&#10;wN23y+dDvpNX3v0Yi0ihumDVuFF9ueuW66AeoYCqgLny8ktl5OhxkgAJ/38/fJ9ccVkvLHSlyLsf&#13;&#10;fSEFIfVTqkRxuW3QQBxLqBQqdwUQW26D5GIfddDecsPVIKZ/gR7axZKG8adHt07S7oIWquu2aEQp&#13;&#10;zWtm+XT4ZHX0E+FZ+cnV99EGMCOntUrM6neKfPce6hvnOU76F/nEd0U+fFccJel7yUA5WqcJX16K&#13;&#10;f+MZysCymDMEDIHzAgH21zn1lWXeOE/g3IALk8tXw5YDvvNXrFkvFWBngqp+PPU/p14GEpRMh+Qp&#13;&#10;515TZ86TN979BDtj0uQ6fDO4+wSJOtC5Q4X5YTg+8/DLJx/B0CQFTq66vBfmWRFSq0Y1SYC6HAp2&#13;&#10;0E9WjuNsB+wqqRJZUb0sWLJMxo6fLPfffZuUxNjuyFt/HP7zrOK1+4aAIWAI5DYE8qFDPAkaLrcV&#13;&#10;O2eVZ/OOKClVPEKKRRQ+pYwtwYLl8zOgUw4CSaGY53A9M+sh0iNRSagmYs5RH/PMV7qdXLIpkEYi&#13;&#10;GRnGQZj/MBBT+ooTep6TIKBOO7K8/lVaPiN5SvUBzBcJUb9jE0yApCi30nKCzTi4lYYtkx8HbsJO&#13;&#10;f26w5iSaHwwuLkpHuXR4pJQp/fMjgkdKnmpYPONHB4nPMGwjXbh4iYz66WfV78qPIxc/88cV3YFX&#13;&#10;XykNGtRTfYkkIFguxkepVsbN/PGc5ePPxREfH6/bYstBryG3odIxboalyoOU1BRsoS2ZXjZ/uurZ&#13;&#10;/hgChsA5RYDvKvsVvtd8z+l4j5IalKbn+++9t+y/krSPKQnCj4tNvM/+if4Ynv0Gr9lvkaR1/SP1&#13;&#10;i4YgbhKffM6em30h+y8XF+87/8FxMk8k/JCcSt0fiD+oW+upw5QDu2ckkL485/KvZCTSZH9FiVJe&#13;&#10;M88sp0uLfnnOo3P7YSgwKjpGKlQop4YCuQNgJaRX5y5YJlx8cv1fIDXkTeQi6H6tXi1S49kXdwDq&#13;&#10;BPZKeSxykbCGyun0PDIdSrwyziIYSygJw5RpAIxjB0llqjagP2635L0wkK2eTlVIE8OgFgnieGCw&#13;&#10;H/0v9dByQsi6SQQJXKmcR6q6smTnuAuqB46QkMuzDh8MR/GBAQI7LHaXlJ40NEBOHu9L41yAhfxQ&#13;&#10;gpljLlTyxLXvKwdrN5MCBw9gBRn3WAb9CjkXebM0DQFDIDsIoKuX0iWLQh1MaHaCpftNTEqR/TAW&#13;&#10;G1HY+3b3xjY31qFPg3PjHfsF7c0CXZr/m9x/7iLnWOyNx4cxDwmT70aOlemz5qnOcS6ePvnIfaom&#13;&#10;h4uzHBf5c30Px+UQ3+KqizOrI8c85iE5JVn+78W3YdwScw6M1c8/+TDShj0GOM0P/O2Pi9fxr3Sp&#13;&#10;4rqI64VLlZfeeF+FXG7FwmN57ARhnPweKYz5GMflkIIFMAfFmBxIi3rTuRuwFHaqUCc51RnwO4OE&#13;&#10;6uhfJ8q/HrpHday7uRt3gzic4vbFSX6MxRQcoXP39cL+GAKGgCGQSxHIEGHJpQXMzcXC2KeDXI3i&#13;&#10;Iv3qiMzaniE4EvguyLL4nKyGY45xtSfYiYlsRtisApFMDXbctklDU27Q5HlWjoM3HQdtv2NYfoQ4&#13;&#10;F4HJsN+RmGAYkhMuHRKcfkeigs49J+HhHO9RypbOfTCQMOV51J4YmQ+VAMUwYadkbH6SJ7jPHKZi&#13;&#10;i2m3bl3x0VUgnbxlHP74eF0YkmbOkZRg3MUguUojM/zQ4TXzzvT4YVUCEleMg/f53BE2Lg47GgKG&#13;&#10;wLlHgO+ovx/RHOEeJ0NOVzTvkeBjn0USj++4e6c5WfP3U7wOjq+Qrx8jOXgEhJCSgb64MiZ93gTQ&#13;&#10;HyfTZz4ZjnFxYuP6Gb+EKv055yRl6Y99T3i4Rxi751xwQpTp/ZIXv0coloAuVUrg0wP7Zbqo2L3Y&#13;&#10;Yr9KSVJuyaduVsbNPpT5atWsofrjPU7Q+KPjFkKY9UBceqm4uQmi3kEaDFMM+lfpRSeN6C+ZHyWi&#13;&#10;SbwyHfxwWyVtOUkkPpUwDrF/5YQP01GmclquAiV7TzSonlYK50/go2UwftV5Jkdn2KsqtDfUfElK&#13;&#10;1BY99nshR2feMmcIGAI+BHJox4txiN/z3E1H443TZ81XY5JNGzaEqpxPoA88BjYcSuj4xDGL46Hr&#13;&#10;l3SA9ZUwq1OObQzLdDieL4aaH+ptfejeO+Sltz6UxctXwZBmC10Y5Xg38pffZNSYCd6iJCK9pGtH&#13;&#10;GYAdH4O//lZV+IRhl8iTz70q//nXA7JqzTrsbhkv/3v6Mfnq25ESg8XSJx/7uy5mUuL1zY8+x6Jl&#13;&#10;qNx4zQB58vnX5ZbrrpBCuB72/WjdOfLSGx/IrYOull8nTsPukWKq0522MFBgefKF16RT+zaaNq/d&#13;&#10;/IdlMWcIGAKGQG5FwEjV87hm3fhUDPOFQY1FbsCP5OjJDFsc4KkywLmT2cXHAZ7OPzBywq+TWjzj&#13;&#10;6qvz4+J1R/2oyCS8e+4+Hnjtj4PhOCAHO+cnIy9cfc7wFfzcXdMHzx2ReVnfXsLf8ZwLm5GWF4e7&#13;&#10;9j8nQvz44T1+CBEfl3/69yTSMogXF8fx0rdnhoAhcG4Q4Hvsf0fZxfDa/867voSkH5+5a+Y4OHxm&#13;&#10;1/THcPivYemHP0969I90YHAc/nAuD1kRqv6yMF06xkfnnlHSNtg5Ypd+mQavQwP9cveLOkLva8fg&#13;&#10;IH+4dmMFJ2zckUBi1O8cbq58iiUKp2Qq0uVzPtM8YMcE/itm/jiYd5LClL7lQMjFNj33ezqFc6cz&#13;&#10;7xSC5rogOswG1V1OLqTm96S+inJyKSxvhoAhkJMQoE7TMZDYpDqb6Ji9+MVIowb9pA2MWFIX+W9T&#13;&#10;p0vNGlWwkBomK7CbYxpIV+7GS8MutTpQD3Rx5w4Yy/44hvnL6MZkd49xVICUaZ1aNaRi+fIyA7rc&#13;&#10;27Vurt8Ks+ctku+hJ/U2SKJ2aNtKpkybLSOh1ocq2e6Emp5oLH5yUfe6K/vBYGRFWbl6HcIV0HnK&#13;&#10;hW1byqvvfCJR0NdKI8Q7du6GurYNcu+dN+kODc7tuIOkFVQKXXNFHxn3+3R55N47pUb1KrJp2w6Z&#13;&#10;iXzRyGZNqBWgeoB9++KlTYtmOsazjHTBZfHu2l9DwBAwBHIPAkaq5pK6dIOznyg9maJhx+Qx5Orx&#13;&#10;wmQ1KPK+N3E5/sCZVXim6X/mP3f5cRNtdx3sh8SC3/3xeZCHgGcSn5Q0y8pxku4IBb8ff/zHnAc8&#13;&#10;8Z4jCfzheE6yBCVOJwj84YP92rUhYAicOwSyejczu3+ifoKlCA4XfO38ZHbfoZDVM97P6pkLm9kx&#13;&#10;OAz7Wrrg++5ecL+mpCeI0qwc/bu4eAwmU4PDOb/uvsPVEaq8r37YjboZW8CzpwqBfS8X+47ohDEw&#13;&#10;pwv4sMOZQeB8QTXzcf/MYGCxGAKGQF5FIG7/AVm4ZAXGIqhsxkJe966dpGHd2gpHB+jxptGqgZf3&#13;&#10;kVL5i8t7nw6Rvfv2SbkypaEzHCrSYOeBpCrDnshxfOUiKdOjPvR+vXvIwYQE6HZvA5UDv0gsyVKo&#13;&#10;AJgKYrNZowbS99JuOvZdBn+NG9bXsZK7U7iDgwQvd5vQcd7DsZhjZkvoT6fdiSkz5sm1V/aVWXPm&#13;&#10;QyVdMWnVvLHshmQsx1POleiKYucI1fBwBwld+1bNZfLU2bIRNi1qgmSdOWeh1K5ZTYllTSOTRVoN&#13;&#10;aH8MAUPAEMhlCBipmksq1A3O2ZnqcDzPLgl7ruAKnmifqXxwwh9MEpypuE8Uz9kq04nSteeGgCFg&#13;&#10;CGSFQHb7JZKejvjMKs7Tve8nevX8OAOdx7N6Eq1M9yTmraebvTwY3lDNg5VuRTYEDIEAAo3q1ZEP&#13;&#10;Xn/+GDzcOHVpt4ugd3QSttivV5U8O3ftkXdefgZSoJ6xp2MCZXHBuDgWu50hcxcslQPQc0qp1w2b&#13;&#10;tkDiNQ3X8TJ7wRLpcmE7GMxMkjo1q2ts1Psegp0kdWp717xJSVPqHWd8dIzfE/DAGIkxvG2rZtCN&#13;&#10;vhgGIi+RhUtXSbMmDXWXnUvflY1EKfWdU7UP1b9Viaykxi0p+UoJ2RWr1skVfXuCwM3Qg+vKognb&#13;&#10;H0PAEDAEcikCf9xbmEsLmleKxanOyf7yCiZWTkPAEDAEDAFDwBAwBAwBQ8AQMAROFwEShe7HuBxx&#13;&#10;SBKyOKQ869auIWPG/66/BnVrKaFK1TR09HOcdUH14xY3KfRB/zPnLpBqVSpJ5YoVoNM0VCpVqgDJ&#13;&#10;0KoyffZ8kJ8hqot9C7biIyeq9oZhNm3ZJrt2R2l8nlJXTwWZdwNzRV8mOrZrJQdg1GvpytUSA6na&#13;&#10;C9tf4LxlhMdZAey0Q8lVhc+hw7B2DNescQOJ3hsn4yZN1fln0yYNQNhmCKy4sqhn+2MIGAKGQC5F&#13;&#10;wEjVXFqxVixDwBAwBAwBQ8AQMAQMAUPAEDAEDIEzhwCJQvfzx0pyle6yS7sL9a4uWrYCqgEuVNKV&#13;&#10;hCedhtOz4//hlnv63bh5qxqW6tenh9x47QC55/ZBcsPV/WXggD4qDbt7T7QarNoEf5OhS3XDpq3y&#13;&#10;2+QZ8t4nX6nuVKYSFlpQtu/cCaOSq6FnPBVSq4clMSUF+aIx3cNSLbKy1K5RXd76cDDI20ipBylX&#13;&#10;V5bk5BShLnQ6qkQ7eDBRlq9eK0lJyXqvVcsmqkpg5M8TpGGDOlIUhoGduoAAHOrP/hgChoAhkJsR&#13;&#10;MFI1N9eulc0QMAQMAUPAEDAEDAFDwBAwBAwBQ+CsIEDyk46qcEhGNmtcX8pDT2mlCuWxlb4B7nmG&#13;&#10;KOnH+eV5Zs6RmY6QXLJ8teoobRDQ2cow9NOgXm3dej9/4VLp0rGddGzXWr4YNkI+HDxURv48XqpX&#13;&#10;rQyDUU01iTYtm0lqSpp8MeR76HeNk/DChaQYDEsxv5RqpWP4ROhrbdu6GTOpxCif018hkLJ0JF9r&#13;&#10;Vqsiw38YLVu379R7LGfNGlU13tYtmkg4dLzmh4St53zisIE7djAEDAFDIDcikA8ds/V457hmN++I&#13;&#10;glLwCCkWUfgc58SSNwQMAUPAEDAEchYC/s8UPcdXi/fh4v11k0IeaXiDjhI4vKYUTnLqYVhNLnV6&#13;&#10;heKnEubNKamHJC0NBg4Rtz9fpxe5hTYEDAFD4M9HgARfARBnIQULSCFsIyeZlltcYlKK7MeW9ojC&#13;&#10;YUoeerq/PQlTGl+i8+7xLGBwN1B8P/HpP6fPEzmODcR0zLjfQTCGSddO7T3DUKdotGnths061tSC&#13;&#10;IShn+NGNPWvWbQSBmV/q1qohycnJshw6V2Ni4zDelZH6UDtA41R0HBcp8bptxy5pDQNUySmpEhUd&#13;&#10;A72rNSBlGgIc8kkCCNXViI+6WWmIimkkQ5p1/YYtUqliOSldqqTGFR0TKyvXbFBSt1yZUkq+fj7k&#13;&#10;O1m+cq088ci9Ugb+souZRmx/DAFDwBA4jxEwUjUHVJ6RqjmgEiwLhoAhYAgYAjkSATeBZOb0HPxm&#13;&#10;gDrV/P4ZpCrT2w9DIXH4kajlFNyfL82I/TEEDAFD4DxCwCO/YLQIxFyJiAgpUaxwriHEzhWpGlz9&#13;&#10;HCfONsnoxqLgdFza7hict9O9jondJ1Omz5afx02Uy/teKpd27ywFQR7ny+eR1sH5Od30LLwhYAgY&#13;&#10;AjkVASxLmjMEDAFDwBAwBAwBQ8AQyAqB3VF75SB0yJUsFiGhkOiiJFIuEurKqth23xAwBHI5Aocg&#13;&#10;WUmL8bFx+yUB0o6R5SnVn3skVs9l9ekGh9McKNyiYYZUbUaJ/M9InDrdp6w9EpqO1OSRfumH0q48&#13;&#10;8uePkwaojhzmvYxwTInh/HEx3CHoZC0YEqJSqoULh8u9d90sTRrVx9joqQnIyKGdGQKGgCGQNxAw&#13;&#10;UjVv1LOV0hAwBAwBQ8AQMASygQAnj5xMxickyv6DSVK+THEJh+Vl4aQzXVo2GxGaV0PAEDAEchgC&#13;&#10;oSDZQkGQUcJwZ/Q+SOQnSvGiRZR0c6RcDsvyeZOd0+RTtZwkObMiuZUUxThFx7oq4EuQ45dzPPMT&#13;&#10;qBojFgb9jrsvChTgk4xwfO5Pg9dMJySgM5X6VHv16MLb5gwBQ8AQyNMIHNuj5mkorPCGgCFgCBgC&#13;&#10;hoAhkNMQ4CTuVH8IiOIcO0k8+fIxrMi+AwelSJEwKQIDHBoT/pxqjCeftvk0BAwBQ+BPQID9GX7h&#13;&#10;0L9ZtEi47Is/GEjU6/9OJQfWP54KalmFOUE9+IhUfwwcM53LOAvc8T1zfjKOf/BNJjXjMc7S4w7c&#13;&#10;9hO4x3i0C0PAEDAE8ggCRqrmlIo+drzKKbmyfBgChoAhYAgYAucvAhQpPcWtrDqPBNtA41RFw8OV&#13;&#10;eAieXJ6/wFjODQFDwBAIIIDODru8pSi2cqeiv/Ok9E8dHZvSnDp252PIdJL1fMy85dkQMAQMgTOA&#13;&#10;gG3/PwMgnm4U+fExsytqn8QWjDfpl9MF08IbAoaAIWAI5CoEjh7FbD/gVCKGklXuBo5Or9xRsAJH&#13;&#10;Alse6U91yOFeeKHCUsHnPzunTIdRhqjlZqgDyE7gk/DrkRdnOtbME1bs8OhkJ8B/Zt4yz/HZu3u6&#13;&#10;ZcsMy9ON8+yV9tzHfDrYnE7YM1XyzOr7TMWdE+LxeqCjuq2bfR77Uf9W8uzm0enhPF449kM5oW6P&#13;&#10;l0d7ZggYAoaAIWAInAwCRqqeDEpn2Q8/XkoUKyIRWCF2H25nOUmL3hAwBAwBQ8AQOC8Q8I+Leo5Z&#13;&#10;Pyf+7q8jVXnMIFVxjuvDMKhx5EjO3JRDUoH66lz+/ZVxPLLB4XGy5KiLl2kxTHB6maV1vLy5+DI7&#13;&#10;ujy5PGbmJyfc8xtrOZX8BIc/VbxOJe3zLczpYOPCsj2dyzYVXN+uDjJ7d9yzvHz06+88Hg6uvzie&#13;&#10;H3tmCBgChoAhYAjkdASMVM0hNRQeFgp9bWE5JDeWDUPAEDAEDAFDIOchoMTK8UjVIwG6FdKtJA/T&#13;&#10;Dh2W5JS0nFcQ5Ij544+Ejd+RaOA9PvMTSY7ACYFRGbrg5/44MjsnwUznJzyySssjoyG5phK6mcWW&#13;&#10;+b3M0sjc57m9S2vnBQqcGtnOemB4GpAhlrzOqi6zW0rWh7/Osxs+J/o/HWyO4H0+fAR1FVgQOFfl&#13;&#10;C65v5iOrd+dc5TEnpMtFLe6+27Bps3wzYozs3LmbHY4n7h+Q86eV+fz58kvlSuXlmisukxrVIvX9&#13;&#10;0XeJuOaEglgeDAFDwBAwBAyBbCBgpGo2wDKvhoAhYAgYAoaAIfDnIuAnmfQ8iFR1z3n8wznunYtp&#13;&#10;usuHnyTjud+ROA0vFPoH0vfQoUNKMoQULHgMweCI1uTkZC1naGhoenQnk15YGBZukYW01AySmYRX&#13;&#10;amqqkoOO3CVkJG5DCxZA3lIVP3/8TJTX/vK464IFQ5QASwXpmJk/vZnFn+Ol4eL3+9GqRVyE1T3P&#13;&#10;LM1jn5HjySeFsYjNPJK0o8RzcFkYT1Z1lw+EUOHwEDl0+IgcAmmPS5S5gBTC4rjGyYxlgU9m+eM9&#13;&#10;50hKk1zyp81n/nI7v8H3jy2nV6aswrmwrtx+LF38vOearD8e/3mGX+KY4dLjxa38wIbtPAXtzqXj&#13;&#10;fPrz7O7x6NIgFuGFCgFXSpx7akBcGOfHpeWFc7EcW6fubmZHF58XPvNwbC+HkX4a8kFj7NpqUJiU&#13;&#10;lBStL+Yzrzo/fq6HG/rdaImKjpUWzRqj3lPQnxTEroEjipXWIzwuWrxMfvx5nDx4z+3p758Ln1ex&#13;&#10;tHIbAoaAIWAInJ8IGKl6ftab5doQMAQMAUPAEDAEcigCJFkosUXyxRFkflIoNLSgHDgQL1uio6VK&#13;&#10;1arppaDfQiCRKESZdsiTVPXIo6NKfpLsjIgorGRrUnKqkk9Mi4SoS8cdXXqMvACYoF27dqn/ChUq&#13;&#10;gOA4BP9eOBJe5KtIGpHUYxoHDhyQbdu3S/16dTVepsF8OAKF1y5+pud+0SBSUlOTpWLFSnqPaTt/&#13;&#10;PD+eYxkYL/PA+OgYlud85uHgxcD7fklR55/6d48ezZD25H1/3hkmFSTPhg0bJLJyJSlcuIiqjHBl&#13;&#10;45H+XfmIBfPjyh2g02Tjpi1StGiElCpVCsTqIUlMSpRdO3dJ5chI1J+368hfbsbj0mBZGGewY15J&#13;&#10;lKelkXz08uHKxSPv+eNkHuncMx5dvEyPfpkWj/zxOX8OD57zPuOl1K7Ln8sX7/E5HcO4fLs46Z+O&#13;&#10;8VCimZc8d/EwL2znCQlJsmXrLuBdGfF4Utn0534ktnGp4Vw+mQbTTE5OknXr1kv58uWkWLFiWlf+&#13;&#10;sjEtpsO46Jz0McO6uFwZ1UPQH5aAaTnHeJx/njP+AgXyyabNW9FWwqVMmTK6KFFAJbjzSUQRkIWU&#13;&#10;pgVh6Mrt4sorR4e9v7zRsXulQb3acvWA3uir8klBtANXH4dBTKei/0lOSpadu/f4g9m5IWAIGAKG&#13;&#10;gCFwXiKQd5dWz8vqskwbAoaAIWAIGAKGQE5GwBEzlGLjLwnkAY8kf0jgkDQjyTl12nS57a6704tC&#13;&#10;UoYE3cqVK+XTz7+UuLg4veY90FWQjiwEQidFZsycLRN/nwLpPUqAhSihRD+UYPXSS1ICVgkhkEtp&#13;&#10;aaka1yuvvSlvv/OuFAwhcemRZfv2xcmXXw2D1NgSpJWmeS0Ykk9Wr1olDz30iOzZE6VxufyzbCwH&#13;&#10;pVud4zXLRMnW6TNmyiefDgaRFp8eLjPSxYV1R/phHAkJiVpmpscf77McLBvT5D36432SNK7MvO/5&#13;&#10;SdP8uXhdXhkHHUnXLVu2yHP/fUlWr1krh44c1jgZFx1JPyVJE718JCQkaDp8xjSZzp49e+ThRx+T&#13;&#10;H0f+BMM+zHeqrFmzWl546WWQh5uEBtPoz6XJcC6fLENSUpLGxTjpSG4zn3Fx++SZZ5+Xr78eEpB6&#13;&#10;TUsvM9sQw7o4eSQOvEfMXLyMj2VJTEzS50nAjeXh9nn3LDnZw5Z5Yrp09MOf37kyMP/0d/DgwfR0&#13;&#10;eM04Y7Ao8O8nn5Z+/a+U62+4Ufr07S/33/+QRAEjz08+tK2Fcsutd6B8B9KjZx5dnomfPy229WTg&#13;&#10;hxqWTZs2yZNPPSNLli4TSkGTOmXZXFiG4zvlcEnHBPWXimcso6vb9MR9J1z4YBzuR//EgfF5pG6y&#13;&#10;LjA88s/HZfg332p9J+MdJCb798fJiB9Hoe7XaRimnRcd8fWMCWaQ/u5eaMFQbd8hBQrqlv+CkFjN&#13;&#10;h3YTBil8usBrmRdhszIbAoaAIWAI5CIETFI1F1WmFcUQMAQMAUPAEDAEzi0CRyG5RonIgioB6p0r&#13;&#10;MUVpUJBRBUEo8Nih3QXy8ov/1czyORmGQmEFVUL0s8FfSt/el0LSD9vMsU29IAjL8RMmyhtvvisl&#13;&#10;iheDZGSSEk9vvfaKVK9eTZ+T1KTUXAilDhHr4cOQoEOcTK8gJOv+etcdeH4Y29YDUpDwdfRImnw9&#13;&#10;dJjcestN0qxpIzkMwpUOso3wdxgGNAuptCEJNOpLPATpWY/IpXSeR1Q6sovhSNaqFB/TRZqUYHQS&#13;&#10;t1pGesrEkYQpCII4jOVFHKEk0IAJ88BjYUh/HoIfkmBk1tLSmI/88Mdt2ZAmBN444BH/kOikZKYn&#13;&#10;hejphSUx6IUnYXb46GHFghbO8yGtQEj4gXQlrpkPltc7euViuDBIkpYuXUqeevLfUqpkcc0fpUuV&#13;&#10;REL+KJVHx7IDXSWNGA+3jzM8qVts7lddvywXf0dQJ4xj2bIV8ttvE+XtN1/VMjImShFrvoE/y8Nz&#13;&#10;LScuHEb5CoEUxX3WO7fJk2RkuzkM1QRKOCIeqimgoyRnSICEpAQm4zuECJlfxs9zD8J8gbSBFcpF&#13;&#10;DEMLhuMccRBr+CNW8QfjZS0kSTu0byfNmjWVgyChy5YpK0UhVcq06adp48by2quvqGQv8wAYNB9s&#13;&#10;0ywj42e9MmmvrKKkMvFiWzus0sck7OABmStSOEzP8yEfxE+35OOc8VIyluFwCT+AEc2ZR9YB0wp2&#13;&#10;zB/bltYf4tKywSex47NwPDt6tKA8+e9/SdEiRQgN8oY2B0nLAwf2y89jx2qadevURBqetC7Tz0uO&#13;&#10;dcA6PAK8cKr17o4EnXXCdzV/fhCqeMC2mQpVECSttbHlJbCsrIaAIWAIGAK5EgEjVXNltVqhDAFD&#13;&#10;wBAwBAwBQ+BcIFAABEIMtr9++NEnMnfePGndupUkQXKu32V9lUhNBqHw/AuvyY4dO6R6zRrStElj&#13;&#10;JSIOxMfLu++9LwsXLpYUSBM+9viTUqJEcRl41RUSGVlZXn/zHbnrjtvlkp7dlDR68pnn5YshQ+SJ&#13;&#10;xx6W+QuXy6effi4HE5OlRYumKqX393vukZIli8nCxSvkgw8/UTLokp49pEH9ekq0Lly0SN57/0OJ&#13;&#10;jomW738YIb/8Ok4uaN1abr/tpgDpUUAGfzVUpk2fiXhKyuOPPSS1a9WQmbPnycSJE+WxRx9Wouqn&#13;&#10;UaNl546d8vf77pYQEGWrV62Rp555TjZDIrR7j+5y6003SFhYuBIqJK/oSK64IwkvEnBLliyVDz76&#13;&#10;WGJjYqR4iRJy842D5OKunSU2Nk5efeNNWbpsGYjMEnLLTYOka5eLZPxvk2T06DGyHWoNmjZqpNK4&#13;&#10;u6P2yOsvvyxlypYBGXYE0qSjZNz48XL33X+TVs2bSRJwVSIOx58Q9s233kWeC8pjDz8otWvXBolW&#13;&#10;EPgvQT0Al73Rut373/96XKpg63q+fEdl/KTJ8v33I6RU6dIy8MoBUrVKpBKWjDMVkoosX2JSgrzy&#13;&#10;2ttSG3V79dUDFPevhwyX0WPGSgLaQbeuXZCfv5LpkwIgUympmQBycsSPP0lbtJU2rVpCmjUFEqgH&#13;&#10;5bF/vaBqGxo1bAgC/Khce+1AqGSop8Thy6++hvSryNLly2XRosXAqqv889EHVQL3zbff0zqpXKmy&#13;&#10;3HH7zdKyRTPkz5P8fPGV12T37t3Qd9lMyXTW6SeffaHSmjcNuh6keAjOU+U/zz4nt996izRqWF/m&#13;&#10;zV8kb739ruzbv1+qV6sq9917j27vPgKMCxcpLO3bXyAdO3RQsjEkIJ1I0uxNSEavXrUa2/fLS906&#13;&#10;tVnxIDFDZeSoMbIQeeaW+qlTp0nnCy+Ue++9W4nXmNgY+XzwVzJ/wQIYM6ok8Xgv6CgVnJSUKq+/&#13;&#10;8aHMwXt1CO/Rddddi/fjcmCeAtK3gLz21vtSskRJ2b5zByTBZ8qll/SUB/5xj0rVkiR1TtUDKGka&#13;&#10;KhNRp+99+LGUQBuvDjwLIU9/u+tOkLeF5Pcp02To8G+gcqOYXHVFf6lVs7piPwMS2V98OQRqATbL&#13;&#10;l18PlZE/jZbefXpJ70t7oohUpeBSyr1HFpFv8QpI6n7zw2hZsXIdMCwmL/7nn4q3I5fdO88j33OP&#13;&#10;HPfo1EA3kKtAYrmV2FfSOFcVzQpjCBgChoAhkAUCnkhCFg/ttiFgCBgChoAhYAgYAobAySNAicE3&#13;&#10;3nxLJk+dCunQO+UwyDaSmtu2btNIKHnaE8RoaRB/w4d9kx4xDUl1795N2rVrqxJ6vXpdokRsjZo1&#13;&#10;QSItlEt6dJMuF3WUp//zvNx3/8MgMVZJ9J5oncA/8NCjUjSiqNz91ztk3LjxMmTocCWwOLkvDb2f&#13;&#10;l/bsLus3boDagElKyHKrMnVc9u51KfRCRkiTxk3kmquvUgKYkq1FIiJkx86dsnbtWnng/nshjbhO&#13;&#10;STWSUZtg2Xv8hElKIFJib9nyFTJ1+gwtByVa5y1cIPXq1Ud8V8sHH3wkP48Zp1JpjlRxKgsYQMkn&#13;&#10;/NkMcuqev9+vhNRjjz4i7dpeINGxsZrGN999r+oJ/nHfPSBVS8uj/3wCW/i3yXKUf/bcuUqckXCu&#13;&#10;VasmCNh98u33P6iEKYnBJUuXyM+jftRt5JQeJtEaHh4u66FTdQ/0Od52802yY/sOeR+kWgr0d67f&#13;&#10;sFn+ASwjq1SSl/73AojPfPL4409IfhB6lNKsXrWaXNS5kxKBC0BKK0FLMhUPKW3K60cefQJ6QNdJ&#13;&#10;27ZtgG0RGTr0W3kPOFx//bXyr8cekW9RniFDhiIfYdjKnggiN1zWrF0vjO/6G67T+qTk35Bh38qe&#13;&#10;XXvkThDpJKg//fwLiYmJVSlo1sPUqTPl2edfgORycW1nNOhEdQX/fur/tLz/BNlO/bGPPPYvGA2K&#13;&#10;kb0gif/7v5dAOpaQ++65W2bNmSMvv/qGkpaULmZ6u9GeqGZi4qTf8ZsilUBqbtu+Sx6CuoOq0P37&#13;&#10;4gvPoYwiTz79NNQBJILIDMWCQZK8894HWi9333u//PDDSEhXc0t/spLf1UFEsg5ZH5RmZJtcv369&#13;&#10;vAXClXm5adAg+QZ1RtIZzLGSlSNGjAR5fqMc2H9AtkO3L8k7hnseaht+mzRJHnnoQblx0A1Q4/CC&#13;&#10;zFuwWIqA2KVU86w5c+WFF1/GYkQJfRdKg4Tnln6SeawbStzynFv8iT9xfxj4NG7UUAYOuBxtZ4SM&#13;&#10;Hz9BJVIp3EtSt1fPnjJz5kyZi7jp0vD+1q5dR/r06a1Sy21atwbhepXUr1sPaeQNQpU4eMsigsWN&#13;&#10;qWhbcXL9wP5y7RWX6cIHpcfZRtVfgDkl/sdee8Sq3syFf9hez4ZjvO53NuK3OA0BQ8AQMASyj4BJ&#13;&#10;qmYfMwthCBgChoAhYAgYAobAMQhwDs0t1TRAtXz5SiXs+vXtJe1Brs2aPUclIhmA5EK7C9qoNOp8&#13;&#10;kKWOfCCp2qljeyUSZ86apURocWz1pz5NEkttIMVI8m/jpo3y9L+fkH/+6wlI0BWRKSDXSBI99dS/&#13;&#10;pAy2pic89ACI12d1y+0RGG2icZ1uF18EgnGpbq9mHkhwli9XTnp0v1i+A5HUqlVz6dP7EhBQnp7W&#13;&#10;IyCOKEX40IP3Q8KwFspyg4z4aRSDgnQLVyIvPwkk/CMpW7RoMX1G4qxn9+4qPUjjQvMWzIfE4FQQ&#13;&#10;wl0lFOQhy059mCS2CoKQI/FGlQeTJk/RbcKffPiOxtMOmJGD2bptuyyAxOJ9f/uL9OjWVdq2aS3d&#13;&#10;L+kLScRdCB8iF3ZoL3dAdcE777wPKd5bZX/cfhi/2a1xUCLusj59pFzZ8pDKbK5b5Ik1dZpWq1pF&#13;&#10;7rj1ZukIvDds3CSTpkyBOoVkSLaOBNF5UJo2bQpidIO0b9dGXnz5VVkJ6dumjRuCWIwESV1cJkGn&#13;&#10;LQlFOuIQgrzshQ7cu/72d/ipArUOz6t0K8mPIcOHS31IB4cUCFFCrm6devL9iFFyx223YJv5IWyZ&#13;&#10;jwfp+IM0aNAA5WuF60SVJJ0/f77cdddtwLObFC9WVLZt2a5kOyUuuV2fdX71lVfKow8/oGQlSV1u&#13;&#10;xadk6NCvB0OdQ2PktaT85e6/g+CfhvxUkq0g9p94/FGVGk2AjtT3IRnM8l99xRVK/s4G0Vqndg35&#13;&#10;8ceRQlK/eLEiSgJHRUUrVpthoKtunToqvTx91kypU6sW2tJhYFxWyqE9hYOQLYY2SwKbah9aNGsC&#13;&#10;8u0o1BpMUozABvG/1v/FXSCx+9c7Qcjtk9kgLJdD4nZPl84yf/4CLCb0kT5InwsCq0Dsh6GNREXF&#13;&#10;gFCdLH0hEcr8lC1XVoqh3Y2CpHS7C1oDD7RFGB7rg3fuwX/cq9v32c6SUw5pm2Obp1RwIbRDJ7U6&#13;&#10;ZswvUgPqM/5y5+0gUCvKuvUbZOy4cSr1yoWHapDKrVSxvPzyC+7h/VSHdsl2QN3Ds/CetmzRXN8v&#13;&#10;EomemoWzQ6Z5iee8v6noKypVqiDdu3TQ+vAWLzz90FSHwXZaAG2fCzA8clGJ/QDrQ9nrnFekU8oR&#13;&#10;y8P+ZfvO3aoGow4kwKnWwvXvpxRppoHQAHMTcJmW0W4aAoaAIXB+IWCk6vlVX5ZbQ8AQMAQMAUPA&#13;&#10;EMiBCJAEpKPRG26LDoPkYHIyCEQYZ+HEmiQNSTYSOqRdYkEmHcQWb52Mg5hjmKTkNKHxKG5T37dv&#13;&#10;P7ZWF8GW/gSV8qMU3A6Qib2xpbl5s8YyoN9lshkk2X7odowoXBiSlEdlf3yCbsemX0rU5ceWdUrw&#13;&#10;cWv6PpB+YaEeMURii9KQ8fEHkcckbJ3fjy3UyUrg0np9GoiQ4pCAzJcP23WZZ1JjiJ+OelkTEQbm&#13;&#10;afQeiVFKRNKRLGE4xk1XtGhx5G+75gFynOACoKvyUCryFaakKSVHmVZsdKxUqFBBcWFemH8SEimQ&#13;&#10;MiRpEwJCKyUVehhByhQBkRx/4IAcgSjhAeQ/CRinIg8HIDmZgHxRMthzR0GKXiBtQbgxO9S9SZKN&#13;&#10;eDNf+fIXUG+6HRlp8R91gpJ0mzZthtYX06LEZCHUJf2RNKM+SDUiFkiHxHIopHsp8aqGrkDcRUMy&#13;&#10;tHLlSEnFtnSith8SlxOgLxVco1SoVF46de4A3NOUuF6zdp3MnjVbXnnlf9o+mD8Sz8SQJBRdSP4Q&#13;&#10;WFAHIQVjYsTGc0elDghv1ss+GIEqCanMOKRTCBKYhUEuEheWqRgI2UQaAIM0LfNHDOnC0bZYXwnI&#13;&#10;Y0REYZXWnIl89OzRQ5auWCV33HGbEqBsp9R3OwXELNsrdYteBZUUFctXVMNpJHNvJUHdvq2XLfwl&#13;&#10;1qlpyXrNdhyPdkkp1SMqvXhUy1e0WAQ1IATaZ6qEH4EhNrQFlrswiHo6LjQUQVmY71io1KCkKQ2N&#13;&#10;Ed9C0NV54YUdoHqgLYhTGH9DdSYkJUqbWq00bFTMXtU/TG2qJPqOIG5iS2lY4kIXD0Kbkr6OZA1j&#13;&#10;22e9os3rAgAWCYj5PhgR0/sIwzioc5V5JUFPSVhirWQ32kFec3yH2b+k6btB0jpM3132MawPhzVx&#13;&#10;y5cfBtHQNtKAKfXn0mjV+erYl9OxnQROtY188PlQ7U//8/gDeCeLpxfP7z/95imcuLbKoNSRzPSz&#13;&#10;41xesxksO0mYX0PAEDAE8hwCRqrmsir3hnhvWw7PszfUZh+MM/WRkP2ULYQhYAgYAucPAtZXnj91&#13;&#10;dbo55fZyEk20jE4Ju927d2GrdEKAIKMxHM9AT7GiEarblMaPOF6TtCkEnZ7hIEg5UQ6HQR5KJIaH&#13;&#10;FUI8oUo+VSxfAdvEF0unNetk1tx5kAyLUDLyAMjAgyAay5ctLdu3bQPZlaZSjSSU1OI2iA8StG72&#13;&#10;T3KRRBO3npNko15RbvtGwlp8x9vRqAzvhIJUcx8UJLp4j1KWbNexe/cimEeOkGCMjorS5yRjo6P3&#13;&#10;qJQlrX8XQfzTZ8ySzz7/XC6++GIZpFvdqSuzgJSvUF52j49SspJbwklMkwwmFpR+jNu3F4RwQd0O&#13;&#10;Tiv0EUWLaj7DgA0lBgto/GGaT+radG76jDkyZ85suaxfX+iDrQnyzSMaaaiKUsV0NJjE7fsemVcE&#13;&#10;kr2lYZjoMUj9ltbnJDgF5DJJSdZtMogiGjAiZnSsK0oT16tbV/7z9JPy4ksvQ6fqG1Af8DxULESi&#13;&#10;HgpK504d5cH771P//ENiVklvnH8z/DupWbMG9Ip2UHKO+BZmuUHk7kO52TZi98YogUxy0Tndys62&#13;&#10;hGIUBR5UO0FCm3HHQi8pJU6pp5cEdDEYjqLBIAHJTjUHdNRdS1UPWu+47nVpD93G/8GHH6t0ZutW&#13;&#10;rTTtKtAbW6p0GXnu/55SQ10MS4lkNoiNUCnB8pOMJrFIYl4NfaEMTkIvomgRTZvvBNOjy8f2p8Q5&#13;&#10;8UMbQDtnW2KZC6FO9+6NVX/7ocP1IPTNsi1QvzD9DoIahW4Xd9HnDMN6S4QuYTzSON13MMlfthka&#13;&#10;72KZhwHnDRs2yl/uuhOSlRU1PKVr586dr8QoSb89e9B2kS/Gwbi5MJIvBQbkcKRkNB3bKxPjO+Tp&#13;&#10;j/UMitEAnJ/wUs954Q+woBQ22wHrkS4ysqKsWr1Ohn03GoshyfoOeKQqFo+AMwFcvWYDiPy66l8r&#13;&#10;zzs7r/6yjdCxb2BfPWvuYtmydQfeuwMyc84C6XPpxboQQ/Ua9Mr2ezqO6SmBjbGC71cR7CYg7pk5&#13;&#10;5iyzJ1l41ygYf1bxZZbGGSlUphHbTUPAEDAEzi8Ezt8lwvML5z8ttxxA/YOoN9z/ackfNyEO1u4D&#13;&#10;5Lge7aEhYAgYArkMgWxNVDIpe17pP8/ncrKOKc0YEREB6cgLZNTosfLdiJ9k8Jdfy05ImNLQESe0&#13;&#10;MSCzZsyaC0M9S1SCkVuaKSHISTe3MJeCwRxKFn7x1TDoiJyvZBrJn2XLlsuAy/uDvEqG4aa3EOdu&#13;&#10;kIvFsGW8DaQGy8mLr7wu4yb8LsO++UGJHxI8JD5XrV4t02fOhl7Orbr9e+bs+arzk18LlBbkFvEJ&#13;&#10;E36T0T+Pk2VLVygxRGkySnxSmozOM8LkfVFUxjZySr0OgfGlyVNnQE/rFCVo6a8giKbpMGz16/iJ&#13;&#10;njEiGN3qfGFHJUcpVcUt3l8O/hR+ZiB1z7p7fkhhknTk8+dfeEXmwijSd9DLOW3aLKlYsZK0bNkC&#13;&#10;hrRG6hb2N2AsiTpZq2H7dSKkBCnxxnJQKpKkVmoqpBEDHz4kHcaMHSOPPvqo6p+lvleSp5QI5pZk&#13;&#10;9z1CMpt5OYTjFZD+jYPU55tvf4D0pkPH5kh5/a33QJomAotDMDw2H/pt58sebD9fh632CxYu8uoW&#13;&#10;BLXiDT//evwRrZuPPvkMJG6SXNH/MqhYGClfQbfq1OmzQFx+JD/+9DMwCZct23bIxCmT5ZZbbtT6&#13;&#10;p/Qjy8et6B3atUP6P6JefoG6gJ+UcHZEJbFOYf2gLHQkqiitWSWyEvTjNpLXoGN2/oKF8hXqKDy8&#13;&#10;MHTUtsb2/0ipWYP6TX+QaWgPw7/7Hsam6mmYNOByYaCeXn/zbej87QGyNQxkYyoI8C76YfnkM89q&#13;&#10;u/3muxFq2CoKiwaEmm2D9R4OA1RUF0DylPmkxPWceQtkHlRckBydOm26TIbhJ74jlFplHdCxHiiN&#13;&#10;TFe2bBlpDUNdM2fOkSnTZmj5o0B0kijmFvMuMFD2Gto+DV1N+n0qyOs3oTpgvpKxfH9YR0eVtMMi&#13;&#10;BdqG1jEeUO/rZOiJHT5sGPTG7lZyl/m4FOWkUbDBXw6FobYJMhbb/Emcs9nzfV4ADGfOnqtk67qN&#13;&#10;G7W+t8PAHNsq3/OyIOAn4P1leydh69qUFiaP/OGcg9KqbAx8t+iu6tcLqhMqy+Zt26COIwrqS3bJ&#13;&#10;Lujr3Yr2vmPHbpW4b9a0gVxx2aXqn3V3vjm2Hy07Mk5ClW169C8ToHc5Utq2aiG//DZZdRyTaKY/&#13;&#10;9jHE51TaCMPwx3dm5M8T5MPBQ+WLYSOgauagwsYFrD84hsFNl5477od6mnXQHc2FK3fvmGMgrfT4&#13;&#10;Atf0c7xfun87MQQMAUMgDyJQ4Bm4PFjuHFXkOGyL4scoV9RPxWEeIXsSRDbEiezG+LoTv5hE6D1D&#13;&#10;dGFYNOag6gZ+Hs+k4wDLD8+TIQzgVSeUJ+P3TObR4jIEDAFD4Fwj4CYjp9L/MaxzpxLehT2fjtkp&#13;&#10;p8PHw9iV0psAcuJLsi2iSLh7kO3j3v3c8hyuFq1PJjCrq2mTRrpl+Ndfx0nlihUlOiZa2sIAVaOG&#13;&#10;jWTJsmXyzrsf6vb/ctALuWDhQtm8eavQoj2lCUsULwoJ1KJqKGjp0mWwtl5FGtSvKx99+rlUrFAO&#13;&#10;Ep7XS3Po/Lz9tlvkAugYLQ7/rUA8TpsxQw0z1atTR6JiouTqq67EmHtUCcpvv/9eShYvASwOQQ/k&#13;&#10;bN1W3aJ5MyUDIiMrQ+JwE0ilcfqxwPvU60mJ0I4dO6gRoJjoGB3nO3e6UPWnkrj6Edbq9+3fJy2b&#13;&#10;N4dhqrpKhnHCTqJv3Yb12O7+u1x2WW+5diDzAb2jIAupbzYR294vvrirNGnSxJNaw4dJ6dIlhfke&#13;&#10;D3KX+lW3gAAmOVindk2pDp2XixcvkZ9Gj0H4A2pkqQ2IN6pCoHGu1iAwVq1eA0nLSyEZGy2lypRU&#13;&#10;y/bcqk8DOgLSttclPUDQVkT5QeZB8nTvvn1QodAU6ZYGyRYF3MOAYXPVodmoYQPdqk9DTrRQT32h&#13;&#10;nTt1UmnIzz4djPxNhjX7chrHbEijVQF+lHzkFv8WiLNWrZrQ91lOCTjqZu2OsoLKlbFjx0HKeCF0&#13;&#10;mG6AvtOmkJytAQNWH0LC+KA8+cRjqt6AGJHIJilZr24tWbJkKQjxWSo9SxL54q5dJBLGk9gjUOdr&#13;&#10;c+hNpd5PtjmGoVRsE+h+nQnS9NdxE/Sb66EH/i4Noa+VW+qZt1GjfpZx43+TWjVqyL13/xV5rwxC&#13;&#10;NkWt3RMfSt3+DdKc1GfK96ckpF8bITzrhm1s1apVUgpEPLfesx1wkaBZ0yaqu5cSeySXwyDhTGNg&#13;&#10;b7/3vhoVqwhJ5BUrVmNhYJn07t0LhOs+tMFCII7bKilL4rQycGyGNlGtelV9N76D8SpKCzeoXx9G&#13;&#10;vy6QCsD8Augi3rFzh+ponQdduyS3iQmli/n+b926HSoRaqvUMOufeBIb4rV/f7xUQBvo3LmT6h4m&#13;&#10;UVuuLOJH22XbZ7wlUS5u57/qisuVoP8KBsVYb+XKl5WD+FafAbK3MsjdunXrIO5Q1H0k9MtOx8LC&#13;&#10;71IGhHC9urW1rWen/zqZPuXP8MMFH2J4AO9+KfQpVL9xMm7arHm6WNGmZTPMZcIV79KlSkjHdq2l&#13;&#10;Z9dO0vPizlhYaStNGtaXq/r3wjXvdQLx2Fyl2JnG2cCL6ggoUU3JacbvpeEdKaV/bLoBJQWBIvvz&#13;&#10;4z/XQIE/XNyi+pGYmH3o32NlLgymjZ0wWW69/irp1qWjjMAiVQH0e5TO3hcXD0LVIzl158BJYsv6&#13;&#10;YPrsE0jkU/r1o8HDYDxuJxZktiuORSOKaNzH1ldgboa8aslQLkrGU7p6/kKMPx9+IW1bN1fVIK5M&#13;&#10;TEfTQz+Sfs584sdr/ujYJ7Cvcdfumcuri8+OhoAhYAjkJQTyoRPkt4a5c4jA5h1R+ICJkGLQaZUd&#13;&#10;x4rjELc9XuSjRSJLorAdiTfwgGNf39oiV9YXKRbQrZ+duLPyG9xcODGhri1uPUt3HHzTLzJOdFU3&#13;&#10;8MANxv5B2H+eESrzs+z4zTyGjLtnMq6MWO3MEDAEcgMC7B/o2GcF9xV6jWdOXsX1axqA933DK6Xh&#13;&#10;EiAtVRTSTW6LpD8+/7kL745eNBlDtaaDmzoGsLP3n7tAQUcvL14HTKKNo4c/Te+5N6akxwtf7j6j&#13;&#10;cxi4cx6dc3Gp/8AY4M7pxz8muDiZ9UAhXDTp6fmxdP51YAOJw/z5MfG2k3rSep5fls0jd9JA8KSk&#13;&#10;HJYK5Uqlp5GdE8a3bssuqYTwlEby0j1+DCwW9VDG7d8L0saTMH362efk5Rf+C6nLlkokUgUAQVFd&#13;&#10;jyB9+c9tHeY9EgF0JAaYZii2qH/+xdfy089jpBVIzAYN6kNq6bBKcVJqcxskwmgwqGSJkvLxZ59D&#13;&#10;SnGRjPh2KKQ5U5So1cSQHkdn6uAkZio1hTTCoaKAjtJ5nLwTO+LPCTglJwk4J9Gc1FMqkVucqNYg&#13;&#10;DiQVt+ZzQfgQjBKRkCN5GhYK40CQcKTfYkWLgCzMkAp18TJ9Yssj4+b3QThUH9DRUn0EyFJKSlLH&#13;&#10;bMEQkoXUqblPjSCxHiiV6W3D9gzhkIwmSUYSjc5JQeZHGSih6pdMZR4YH/Gj8wgClh91gHuFwz0D&#13;&#10;VLtA2EVgC3lRWJZPQXpsd8SEGOZDHTH/rBviyDpnOtyKzh+NbxETYsBt+cSIenLjIL1ZAQQjkoIU&#13;&#10;20F5+plnpctFndUwUzx0whJP5pV5ot5WboMnufnDiJGQQp4k/3v+P1KjRg1UJNQ6oI0Qc1efHo5H&#13;&#10;VFIUSYLsiZUSJUsjfdG0+Zw4sSyJiSDOoO+R+SBuzvE5+SYamXL5YB1x4Z9uT1QMVBMU0n6MflhW&#13;&#10;1oPXnhAZAQk44uxh6+k0PYx2TucZLKLaAq/ueCSubGhs74yPdU6Cnga66FJSoY9V0/LKzWckgsuD&#13;&#10;yGQZSJ4xHhJYfA+chDXD8j6zxfcKp9rWMtrdEdm8aRNwCVFp6meefQF1FyavvvRf9NfJurjBMrIc&#13;&#10;jMNrs3wnvbIwPWJNCXO2A8Z7vjpiQ9y27YmR2lUrnvQi0n9fe0+lvDKTHssAAEAASURBVO+96xZV&#13;&#10;R+K1Q9ZjCPqBFNXxO+pXSML/MlE+fvMFxcjDk++PR9CdDczY97GdRECNCtPjT3tAFJR9GZ13j2d8&#13;&#10;q/XAv9pm9CTo3N2jZPVIkKYrV6/T9+cg3if2W40a1JV777oZCxHFZMh3PynJStKTai3KgGjmYgSJ&#13;&#10;5bIwKOjaoIszq6NrayRwH3vqBdWdXBTqQdag3b7+3JOIs0R6XF6z5FhyBBLCe2QDDMvxvCok2KtV&#13;&#10;rax4jB77m0yGWpTLenWTFk0aYnGlGnRxx8umzdu89xsLiHVqVFcVICRiqbc7AUQ7+9JdkDpu3rSR&#13;&#10;vqNrN2xSCXTqbK6Hxa9S0OnMd82cIWAIGAJ5EQHv6zMvljwXlNkNXbsOiCyCsVt+k3I843cDvj9l&#13;&#10;1Hqc47oe1ILxM4+fEPwM5I9hMUeTOiVEikONGgfiE42FbmDnkQQB9X59+PGnGKwj5ZqBV+mgznuc&#13;&#10;hDF+Tq7chws/zuOw/YuTDur8ovM+dL1JlfuwOpkBmRNPfghxQsQ882Oc4fnhy4IwDu8DnR+Inl8X&#13;&#10;b/C1+wB2zzVj9scQMAQMgQACOnVGv5LVBOgw+xztVb0+7RjgEDgNkoE0YrNxyzZsE52B7cWXQHKx&#13;&#10;fLo37bdwdayUSfpj7duoB5JSatQRSNJDHfo5Somx72MeswqfERO7R44E6jtw9D/lc5QTt4Ljwm3t&#13;&#10;a9l/sq8M7i81DwyLH/t+f3g+4z1HTLjwxJNdNvtw559+EzA55RZuSmv609E0GACxefdZjj86ouEZ&#13;&#10;VPKee1PnP/o7G3eYL+aTxN7KlSvk86++xkSzlKxfvx6W67tLfUjE0fo4pQm11pBFEm/+cjJfnAQn&#13;&#10;HkrRcYxjHeuNJOKtNw+CxGF9mQG9pLTSTslISnjWhe7Mn7AdegEk9ypUqCgrIEn4yMMPKubEmfGT&#13;&#10;tGTlHlVCHYmwUnCLB5IP9KMkJW+jDHSsb1zouUdSe3XJek5Cm6Q+V5J6DO/ITEZK3ZqMq0iASOS3&#13;&#10;gHP+sjIdXntHkIyJLHN+bKkug3iBQRKMfOEjhkQbr0tCLQIlbV1+2aZcfI4g1Ty7xHDkO8JWE+yI&#13;&#10;MR3TdhjRL9Nn/MS9AiRUiZtLz+WVoHltLBAr4iBKzI/GhXMSl4yLi868R4KO2+JJqGp58E3EdvDU&#13;&#10;k0/oNnKSNHy33TtGwnTT5i2QaH5fF61pnOmqKwdIZJVIJe/yU8crcGH+/Tgy3yQY+e1XGsQN403F&#13;&#10;B6F+EyGTScCUpHSJEsVQh972ePf+sTQkWBmHHxNeu7opBxKT5fRjko458pKZY/6C27mLn/5dHWg5&#13;&#10;cM34SLxyAYrGvDwCG/0ECsX2xjJx6z2lufleMC6Wj0eGZTx+l3HN1u4Rq3zO+mSdfPHVUEg4R8EQ&#13;&#10;WEFsU98B3bFP4xkJ6FAtq8ufP053zi3UjCej/bsneefI9sN2EwPdyikwWEd6kjXA7/1U9HeFEsOg&#13;&#10;VzpapTqJiusPiBt/54vLaEdeG92MMX0GJEdbNG2oErk0StUA0uUlAgsBVIHQoF5ttK1YSO5vkjHj&#13;&#10;f5dakMLu17v7MW2U8WaGg6YHfHik/uGfxk6QnZDo/uvtg2QqSFFKlOuLfgyAXlwkQgcPHYG+wOtT&#13;&#10;aSju9puuQTpHZfXaDTCeWACqPOapnusqkZXl629GyjJIkkeCfI2BQbiS0MF8zx036SLPT2MnysIl&#13;&#10;y6QGdkywTqne4HeoZmE85cqVQT+1FbsMasrtN16jhuEyK8sxWbQLQ8AQMARyIQJGqp7HlcqPFn6O&#13;&#10;8FiIi/yYtzjitDBqNg0PflzDDxs88zn6h10HTK5EBtQRub6xF8fJftrwA9uRpb/99jtWLZtgm+EV&#13;&#10;6URrCJ7ToicnI/wY4I8Whr/+ephKmdx2y036jKly8GV8dM7viQZkR5jyyO8xhmNc7j5uBO55hKtG&#13;&#10;HviT7idw7dL2+7FzQ8AQMASIAPsWJRx8Ez/eYx/l9TvexFH9qn9OGHnlhSUZkP+I17/FQMpu1twF&#13;&#10;0qNrB4ECTPXDeAoEAjA+F7c+DPyhH+pd/G3ydBnQuycsildQ8oD33Y9eswrvnnG0ICmRmXNlyegP&#13;&#10;M/LipeGFctKVSIz/A/2v98wf1j3UsHjM+F3f68ro/Lu0dZEM+Zu3aKmsXbtJ/nLb9cdklTk/yvwj&#13;&#10;XRdGPTAffBbwzclnPgxwvEcChgTWEUckBvycrYPLF0mn5pAmvQXl3rp9m/THFvgO7duBeAlNJ36Y&#13;&#10;B+JD58K5ax6JD0kiP/lEcr1N61ZqzV7D4Q91n5JwvGJAf92GngyDPLffdjPUDNRXcpOSdE4S0cXP&#13;&#10;9Nw542FavCZedDz3p8t7vKbjMxeW+WFY1q17zrh5j3EdBXHor3eGpz9HHPLa70gk8jklOpkGvzNc&#13;&#10;fDxSMtGlx2v3Yxz+9P1x0k866Rd44A/HW/5rnpMg8+fDXdMv79OPwyD4nH7o+NwRt7xmHFxcTk3l&#13;&#10;u+BhxrCU8mIbRaT0lu74PtStUxsL1leo9NgtN90gLVs051dTeh4Ynv+81u4F5T3G7+Xfqx9//lkf&#13;&#10;bJ9pyV7deN9qx9LODkuNEeVgnP664X1/vfJ5Zo73WWY/VvTHaz7zh/On6fnPh/r28u/8MZkCkH7M&#13;&#10;n5+6cwOEcKD90Q/D+eMJzhOfOX/OL483Drpe1RKQAHzk4Q5So3r1ABlF4trT9erlyWsr7pzxO2yD&#13;&#10;/QWnnZuva9WsKhMmTpOvhv0Isg7jHeqJdcXxhm2NUtqbtm6XJpDi9BzbS0bf58czJ+Pk8sk2REN1&#13;&#10;t9xwFQupuxIqVawAcrVBeltnOVjulpDqpE7ZJctXqRTr3SBEK2NhhXGwL6Nz8eqF7w/vs83S35p1&#13;&#10;G0HKTpJunTtK00b1sUA7XQpBZQkXgoIdwywFQUr1KE89+g8sUkHSffQvSnpTHQNVEXz1zY/ytztu&#13;&#10;lNo1q6laAI6bt0BtQYe2raAHd4c8/fxrMgfqDHp0vRB58KTHKdnapGE93aHAZwP795FePbvIgsXL&#13;&#10;ZPa8xSDUPWnx4PzYtSFgCBgCeQEBI1VzQy3j24RTIc4bMQaroxAGh+swkK38fPE7/ZyBvzT4mbVD&#13;&#10;5LpG8ItrfgS58H7/PHcfort27ZZZs2ernjJKTZSBJES46qrLp5KrtDQ7Hrq6OLg2hl6yZtAvxm0j&#13;&#10;E6HI/7sRP6oBjvLQNUajFFQZsA1SAXPmzNXVbeqEo/Xc47l4xL8YK6Y1a1SXRYsX64d9r0svUcmM&#13;&#10;336bpMYz6kHXVYsWLfRjeO68eaqPi8YP6KbNmAlrvJWEH82caK1Zs1YnajpZAQBZfdxoYPtjCBgC&#13;&#10;eQoB9gcbsSVu/cbNKkXWqH4dNUzCBSNOGLnFm5MlSoZVrxYp9evUAj4kDLw+c9uOXbJoyQqQIzVU&#13;&#10;MoSSfX7r3bthuGPlmnXa7zBuSoG5vpZHOhr3mAo9fnPmL1bdhhe0bia1sV2Pj1evXS9b0IdyctWs&#13;&#10;SQPdfpcR3uvP9RrxcIK1Ev4pHdcUFpcPYKsxCeNqVSpr+jt37ZE16zepFBwnTuWgo5AuClI20dCZ&#13;&#10;SJ2Ii2HEiINEw3p1oN+wbHpeuW156Yo10MN5UGpCmqUOLJlrWGw/3rtvP/JdFNKT66CvsDgm1vVA&#13;&#10;Ih2S5avW6jhCPYkNIc1DrNci/UmQgNm9K0rqz6yNLYjVAlsQ01DWjbIdZagJSZ+aNaqqJCQx4JZb&#13;&#10;5okGiEggcos4406GxFT1qpWlepUqGF84QhJPDHR/giPmHN+ou9HvHJnIsvLn6thNrt01w3BiHOyP&#13;&#10;o3qKkkksMuMIxA4IqNOzf//LAiUkIQUJv0AawfEwPX9ajIXX/vsM43fB13xGYo3hsoqLfoKf8V5m&#13;&#10;cfE+y0znJ+x47eLIKj36OZPO1ZPLh8uXS8OPk//cPeeReWY5Xd4ZB/2SR+E9d5/bazNz9F8EW3x7&#13;&#10;9uihj0mcUj2BU83gwvgJVXePYZm2y5s//96zrOvOxRF8dHE4TFz+g/0FX7s88D7P6U4U1j139a2B&#13;&#10;An9cPijt6DXRDCz9/rI6D257rOva2LpM3b2e86QuGT/zEZxnf3no3+Un+H4gsjxx6NPzYoxJ1bU/&#13;&#10;90at4GIflS4XtpP6kOJU5+tbgusjOGROvHZ55nj9t9tukB9/Hi9vvP+p3HBVP+l6UQeV5mS7YPul&#13;&#10;ga7nX3lHalSvIo/+4y86rrJduTgyK5977o7ckfAx9KjWrFZNbrtxoLbJ0DBv4ScEC1F0Lj722qwD&#13;&#10;jsMRUFvywedf63cJvxvq1KyOJ95CAKuAak2oooG//n264ztjrixatlKNGxbAItDBhITAu5pPJW7b&#13;&#10;tW6hBCu6IUitVpVfJk6RVZBWrYXx+Lor+6pqAxQt8F5qUvbHEDAEDIE8g0CBZ+DyTGlzaEFPx1AV&#13;&#10;B9Ad0Kk6Y7s3kJEcpdNvFp7jx3P/jxKq+hyPqW+1d22GgON97+yYv/w44Acjt589/NgT8vuUqTCQ&#13;&#10;sFHmzV+I1f2Vaviga5fOsgxWfe+59wFYSp0DC59b5RtYrS0EPUI0+vANjGRQxxsn02kgXEmqTvp9&#13;&#10;svzz8SdBSixTy7zDvvleasAgRbWqVZUQ5RZDrv4zfX748gNlI8iNe//+oFrf5RZIxl+nTh35z3P/&#13;&#10;VZ1jW7DlZejwb/V+82ZN5L77H8Zqcag0hNQOyd0bbrpVj8wvjXD8++n/w4fgPs0PVRq4j3j3gXIM&#13;&#10;EHZhCBgCeQIBN5mZPXchrOzSWnSUrFi9TqZju1zVyMpYTCoJsjNK3v5gsE5CYtCHTJk2R3WOceLC&#13;&#10;/nUxyNaPvximUqbr0G+tA2G4/8BBlQRheOoje/ntj1WP2eo164XGPkhWloAuNpc++0DqRJs4ZYZu&#13;&#10;9aNhDOpqq400fh43SYZ9P0qNZCzAQhMlU0jqRkB/Gx37MPadPDKO1977VNZt3CK7QFguWLJc5i1Y&#13;&#10;gnRECc09UVHy8lsfy1r068tXroHBjSUwhlNBCeT5kBz9cvgIEK4bEc9WWQlylFIpTRrXw/bcIiBN&#13;&#10;4+SDz4bKREjS7omKlcnTZyuBTBwWL10lw38YpcQy4+FWwTLYws28MA4aEZo0bSa2hcZDyqeRzFu4&#13;&#10;FNK8C3W8SUR/Xb5saUzUSsl3P43VspKEpn9uk66ObdAsG8cmjg+UpCP5++4nX8ky5JGWyX8dP1n9&#13;&#10;kDChDtBT7deza6jKvSSsRxLw3rjqEanu2YmOWeWV5aUkIttYsGN6rFPXfoKf2/XJIZAV9icXOnNf&#13;&#10;WcWZ1X0Xi7fjB1eo7xP5dWGO5y+zduPC5dUjXhl9Z/L6u8O2wb4ju4aquJhVEYtjuuDFRa9MftTp&#13;&#10;WTjcMxaYSdd1VpoeJcDPlqEq7duBFfXvUvJ0xpz5UKlRXMdTqo3gXILv4Zp16zF+z5S77xiEBcxI&#13;&#10;HascAX/895SS7t68ZzYWVEeOGSdh0GvMBV5+l6xZtwELbIdk9ZoNUhq6TLnIyd0BjJvxUoUKdaVy&#13;&#10;TrgSxCe/L7igWxPk7lYYuVqGRdAL27fR741tO3bK6+9+qgt21M/KBVWqK6pSuaJ+k8yZv0hV+3SC&#13;&#10;f/ZHLDO/QajXdS/Uus1duATfH6ugV7WWqoQ5K5VpkRoChoAhkMMR8Ja4cngmLXvZR4Afic75z909&#13;&#10;SrXyPj9u3NE9Cz66gf/d9z+GBNFu+cc/7lWLp/Pmz5dvvv1eVzkZhvq/ateqKYMGXQdDBoVlxMjR&#13;&#10;aliDVnf79LoEVmyXSVnoKLvrzts8KVVsMekE67GX4Dn9/++lV2X4N9/BAm9LPI/Qj5LgvPAjYzMI&#13;&#10;24aNG8AC8F+h/ycS+n9idJL578cfk0qQQmWehoFY7dH9YtUpNhOWc68Y0A9k72yVuiLpS11EiTAa&#13;&#10;s2jxUrmif//gZOzaEDAE8igC7GNokIETj8FDv5cm2Gp3MbbcUZfjUDU8Ab1o2DL3FXSQxYP4u/Pm&#13;&#10;a9F/hetE58dRv0pVTEQ4wfn514m6RXDQNQPUWMfwEaMDEzxsx4Zk6xdDvpNG9WohbljQRic8YvSv&#13;&#10;SkA+ev9f00kxSpJSB9tFHdsivknS/aKO0hyGJRZBYnTshN+lfZtW0v6CFmp05qMvhsuIUb9AkuUa&#13;&#10;JR3dAhH1Dw7/4WfoUSwotw66WnU8cgI4FoRjM8TFrdY/j5sMyZNIuQRWmg+BiP0BJOb436epYQtu&#13;&#10;Laf6gY4XtMb24ybQpZgkb7z7mUydPkcG9LtUxiBfUSAz7/vLzTqhmgNCdgqeUc8nSV3ieBEsPw+4&#13;&#10;7BJM0irBbyzI2MLS55KLpWK5skoG/zh6nOqka45+fS0mgBth+f3qy3tjslgS1tKXylxMKgcO6KMT&#13;&#10;uemz58okTFLrYqyhhAwd64wT2emz5mMc2i6PP3yPFMb2zCkgeLdBupVbUDOT6Mt2E+dgmQ2nE1z4&#13;&#10;ZzBOws+EYzyZxcVxmunRZeXnTKRvcZxZBDKrS38KHoH+x+3yfj92fnoI8N1xkq/ss/Ksc12UO55h&#13;&#10;INjW3XziDEf9p0fHcrit9zTyRHUUNTBW0yDVKuwI4QJg+zYtsauimpZ5T3QMJHVr65jIsfl4zmHk&#13;&#10;juFhodKyWWPVLRwbG6eSsDSoFw5DfgdgiMupd3FxcqcgyVeqyrjmyn5y8UWx8hYWgGfPWyQXtmut&#13;&#10;wiqOgGUYEqw7sNj6zwfvhlG8kroDh6oGOKZykkjSPD+3P8KxP+IOnVjoz+3WpYNK5i7E9v+3Phys&#13;&#10;3wkVK5TjAKQq4DSA/TEEDAFDII8gYKRqHqlofzFJpDrnP3f3/Ef3EbR33z5ZuGiJ9OvXR/r37Q3S&#13;&#10;Ib/qbHvvg4/xweCF6NK5s/Ts3h3b85fIVkyK09JSJAHSoHFx+6VGjZpqVIAWLxtCcpUfrtdfN1An&#13;&#10;9MuWLVMrtTRssR0rpnw2ffoMmTxtBibGhdTQSxEYaLnlxkHCrS40XnAl9Md17NBePyaOHD0sjz/6&#13;&#10;sKxavUY2bNioE+zdu3dL/IED0v3iLvLxp5/rR8Tvv0+WviB3N23dIsuXr0Bc+LDB4N+tWxctAHVj&#13;&#10;0bkPGb2wP4aAIZCnENA+DyWm0QZute7Vo6tKdxCEe++6CfrEDqDfSpLFy1bI9ZiwNAMRSAl8brWj&#13;&#10;BOh8TDC4TY4SoVdd3gvSo9xWmg9b13fLtyPGsIOR9Zs2ywaoFWjetDGs6UZDijJUpVxIFnKSxEUl&#13;&#10;Ttio75DWr0nSsn+i6pIy0I/2PfSjFUM/2B2TGm5BZN9JwvWnMRN0ElUIhCIdSbaEhAOyGlItN113&#13;&#10;pTSGTjuPgCwoS5atUj3Y7J9XrV4vTSF5uhuEZxhUCZQsUQKSLXNl4OV9tD8sXLgI+tILtQ+nlCgJ&#13;&#10;0+1QF0DLzvNR5pLII3VAUt0BrZ5T8nUZJHVppIkWgTu2ba164IhtEeD0t9tvxG6GneiLd3i7F0CK&#13;&#10;RsXs1S2GJSHtE7IzVKVsErH4tXj5ShjUgQVplGknFvVojX0Lwq7buElJVTdGsbzhILeJ36x5C6Ux&#13;&#10;1Cn0791DUoFjKiaZp9Kvu7hpLCkVdRyKOuD4RFz57ESOfhxFc6Kx9kRxnei5poW80Z1KWU8Uvz0/&#13;&#10;Nwi4erU6PYv48z1VI355891h29J+DSoPUtGPU7UNF/TY9s5ou0OcuckRH7poGHYiUZoII4vvfvyV&#13;&#10;fgfQ4OL3I8fKNVf01XEpBmQonQujFyf448jXpvjGqAbjUFhOw/gNtQIYf9547zNZBdVBD/3nn2pA&#13;&#10;ivXH7wDGz+fcVfI9FkfbX9BKid7tmBN17dheVYqUxu6PQ4fSVGXB9Vf1V1UBabge8u1IKQNSdd2G&#13;&#10;zZiT7ZVkCJ4wPo6pXFSmY5GTMZ5++PkwGPIrg0XnerorpzjU3VDC9Yy2lxPgY48NAUPAEMhJCBip&#13;&#10;mpNqIwfmhQMqB8nY2Fi14hmJra+U4qLBiHBs5YmsVFGlruhvyZKl8vKrb8DSdahKbsUd2C8hmIAf&#13;&#10;5hZ+rnLCDyf0dJyUjvnlVxn8xRBd+axQvrxuk+GEOh8+6Gh9chUsGBfBZD4V2/K5JdYZPGD8JYuX&#13;&#10;0Hi4arp9y3b570uvyBZYoKyM/OzYtUs/Pvi506nThfLG2+/pttC52MLy4n//Tz7+DCu2c+ephc7I&#13;&#10;SpUxyS+i5AJXY80ZAoZA3kbATQri9sdLKWzTpxSqk+qoDGMU/MWAfKTkIwlOOqo0oZoRSnnQyi4l&#13;&#10;RdLQ15WCpGUyLKGTEOSCEuOmTsR9iJuSUdT9ye107MeOwH+LJo0kEVv8abyG9Jh/CupZX/f6zwMw&#13;&#10;/Ec/7Asp9RqCPJYtXVr7Zfaxrgw8su9l/tm30tH4C7dhUr8rJ2LsV0kKLwGJvBF9Kfty9tW09Mt8&#13;&#10;cyLH7X780SJ32qF8KrlCEoJ+EzDx4v3x0K/GuJlp9sMkZplnGvQgNkyL+YkGdp98OVxxIsFK4ph9&#13;&#10;9WEYw2Cc/HcU53QkQxMSkqCqJUFmzJ7nGTBCAjWqVtEyuLKGhHgGZSjRGxd3AIYzlsv0GXNVIrbv&#13;&#10;pd2lZcvmGjeNcWTHEQpkWcuwPz5RinOsAOkATYr6wF8/WcV7Mn6yCpvd+67esxvO/OdsBKxez379&#13;&#10;5FWM2fdyAY/jUBgs3u7fm6j9HfHgPfZ/Z8qdwajOVJZOKx6Sl3Q7d0XrYutnX30r5aHiZmBgl8Xo&#13;&#10;cRPli2E/YIdcjOo+p19HlGanvVEitVB4IQbXsZHb+Nu1aS4VYfCyKhZaw/FMx208Z7xcgO0AMpXj&#13;&#10;Iw1c8XuhP8bBTh0uUDU5XOi97YaroUN1HrbvH9AFzzsGDZTlUHG0fcduad+2JfTA15RKUGtAorY5&#13;&#10;9LWjKaS7cviWuQY7RxYuWQGp3I2q671fr+66s0U9nclGk56qnRgChoAhkLMRMFI1Z9fPOc+dG/jL&#13;&#10;YZsmJ65R2NJCS5CcYNNRIkmtfWIQffXNt9WA1AP33ycFMYmejm33b7/zvrcNhPoG8AFCIyl0myCp&#13;&#10;9dngIdLlok6QOu2nklnvvPehLIWKAG5r6dLlIrmgTWv9QKB/SsZSX9HuPXuQXogSr7zPifrYX8fL&#13;&#10;po2b5NWX/wddh6VhFGuSvPch9ANhgk+jVXVq1ZKhw76Vo/jAqF+/nlzQqhWkYKfppPyiiy5kNEos&#13;&#10;kFTlh4krsz6wP4aAIZCnEHCTE5KOsZDWcJZvCcI+bHvbsmMP+pRq2mccADlKx21yCZCqpJGkSpjo&#13;&#10;kEQsiP4yDtLyTmp0LyRCqSOVC0qUauVEtt+l3aQy1AWQUPUmRkdUTynjpKRQhuPW7gLoP71JXFEs&#13;&#10;Nm3eth0EXxomwsXUG3cTUK+oErSYAVHaiP0j9U5HQL3KKkyY2mD7fhEQsNThugk602jciqQm+/De&#13;&#10;3S+C1EkDlUjhDgHV30oiFnExTpKr9MtcsQzEhee0cFwf/ew1A3qjz03T8vJ5IUjfUhdcPuRbw6I8&#13;&#10;7Ft//PlXlPeo3HXr9aoflvpqX3//M0jXIDZO3EB8ugUuTugYf2VgesdN1+o2/oLo/+mIueureSQB&#13;&#10;QMyuhcGMbhd1UD2tI6BWgPpYG6Fc+fMVzXb/TgzpysHA1oZteyQ27qCULhGhBDAJVy/DPJozBAwB&#13;&#10;Q+D8Q4CLgxRkCAstAIItAepdUqRWZHktiOv/zr9S/Tk5duNPKMZd6v9u3aKZqrqhsAnHzNr4TuA4&#13;&#10;y3GI6nfoXJjs5ZBjo8dqOgNqPbtdpKQpF32D4+U3TGnoRqWKnc4gUumo/1y38+Oc3ySdsQDZHHrM&#13;&#10;eY/jbQ+o/mnftpUuwFKIhQb0MJzqs5545hzzT/8doUagWeOGuoDMnTbU5e5IZufXjoaAIWAI5CUE&#13;&#10;jFTNJbXNVUTO/45wDohzHrJyKgEFDxAK+oM0VHAYDqBc7SxWtBh0nbaQTz77QmrCsnMz6PcZPPgr&#13;&#10;WYkt9717XarpJWG7y/6DlO4qpdvrP/7kC5WSomQrrUtS4nQOJERpTKoAJtpJsBSdgB+3oiyGaoGR&#13;&#10;P43GNtvqOmHn9leSGo7gYD64wstr5sfpMuLknZKwlE4qXqwYSN49Mnz4D9CZym0r3uT/wgvby7P/&#13;&#10;eVauvOoqbLPFx0SnjvLWux9oOvffd68W2U3ig8tv14aAIZC3EGCfQtcW1nJH//qbDB7yPaz69ldJ&#13;&#10;x1fe+VityTesf6u0bdVcvv1xLKRFyqkxpVFjJwiJ046Q8ihbpiS25ZeWUbAKXBt6P7nFnzpWKdHJ&#13;&#10;/otWkKtWqQTC7xe59fordVHpK2y92wfDTU899nePq/N14pzcxGC3ACVJqkNKs2P71thiuExGIv7+&#13;&#10;fXpA+nOv6mRt16aFbq+nhChkYrS/DC9cSHpf0hXWg4dDv+hOPI/A9r6NUH8Sqn1kBUjW1INUysSp&#13;&#10;s6RCuXLQQ11Svvr2J9kXFyf/+OutSh6TnKVjlji1o0QptyFS0vSClk1l/KTpQn2olG6hvlYamxo4&#13;&#10;oK/200dRZi8cSFn8S0lOk/jEBCkC6ZpEqFGgNA/VCBwFmaoTNpCmm6HDlZKzjerXljbAeT4kT3+d&#13;&#10;OFV6YSI5Y/YCmQYJmxuvHyDNQJZyLKDeWE4Ovx3xM3S0rpGbgWkl1AsXAqk/+1Skg1he5xhPZPlS&#13;&#10;sn33XqgiSMVYEy5hXNxjxZgzBAwBQ+A8RYALXuw/92MBkPqyI8uVRF9qU8OTqU7X/3ft3A7CGk3T&#13;&#10;1eNwwDuKSVlxzGGoC5W7Ppxz3xfu+mSObh7k90tiVMflTDZfMF8Mw3GPO1rojl2k9eZGnGfxPv0z&#13;&#10;XyReOW8iOVoARCnHej4LQ1r6QGPy/pBwL1wkXHfy8KsgOH6fVzs1BAwBQyBPIGAj5/lczTrioQAc&#13;&#10;BDGIk1TNz3sncDoGwx+FnkI4+OMc42aWjoMtB9ZHH3oAklux8tjjT+o2096X9pA2rbGyCclSJvvg&#13;&#10;/f+QZ/7vObmkdz9IlZaQRg3qwJr0BkiIHsE22dIy8MrL5bnnX5Sbb7tThg/5Qm6+aZDqOx01aow0&#13;&#10;xoS8EXStpkCtAEkHOm5h4YcB03aOZyFYAfZnmAapZsyaLb36DpD69epIGej52X/wAD4ovFBt27SR&#13;&#10;/NAT2L59W93KUq1aNfiriy280ZBcrasfJqZP1SFsR0MgbyPA/o6TlbLos+6980b5aPA38tyr76pE&#13;&#10;RmSlCnLdVf20H6HRp/c/+VpeePU9b+KCzumOm66ROlh0okQnSUUSso8+9T+J5Da9KpV1YYlxU5L1&#13;&#10;73+5Rd786At56a2PdRKbH5347Tdco/0d/fi3qleHPrUW0L86/PvRamCPebj+6svlG5CICxevkINY&#13;&#10;nGoCqZGB/fto3G7i5hai+kJiheWZOXs+Onzos0Z4GnVKOJio/ezlvXtCv9pn8up7n3A+qFInV/bv&#13;&#10;rUeVTkV5OE6QVtXeGH1yKCZdTIfb62mw671PvgLZCJUC8NgFC1kN69WWmXMWwA/78fSQcmX/XvLm&#13;&#10;B5/L/730juq1pr+imPjlhyeSl21aNJV5C5fKq29/BDyvg7GPFnJF354guCfKVGzpp4Rsd0ii1qxa&#13;&#10;VccKDg+U3qHjtsVFS1fJq+9+IoWAMdUH3AhDYezfSQQTU82LFkKDnPSfIiCnq1UuA2nVeInZC6lj&#13;&#10;TJoVkpOOwTwaAoaAIZCzEGBXiG5c9XpXq1RGwgO70HJWLnN2bopgJwh/ahARA5LOWQjsUe9bgnrR&#13;&#10;OVZyvDiFoceLLwgCjngUWPHPj/xeeJ9EZ1ZkJ/PjD+t9M3i5433/3EvjwD2/45gbwolnwPnjcvfs&#13;&#10;aAgYAoZAXkIgHzpOmxec4xrfvCNKShWHZCYsIp+KW7hb5NkZ0EmHmgzFSKuSqMeJiDVOQjUBesdr&#13;&#10;YXfnWz2P4znwiM2E4ShZuh3STpQOrRIZqYrZudWf0qZpkESl0ZNdUIhOfXolYaBk/4F4GFmhxBAk&#13;&#10;VTHBpbRVMiSHqkLaiuQplaHHxMaoH0qLUhdhubJl9QMkOFcctBnHHmwXLQvilNtamS8SEAcOHJRt&#13;&#10;27erigAaskpMSgSJUEall6gzcAcsQDMMLXMynqhoqjE4qukyDvsgCEbbrg2BvI0A+xW6+IQEiYne&#13;&#10;C2kNGJOCNDy325FoZL+RBH2iMZAuTU1N0T6QpKI3OUE/jPDxMNQXHbMP29yLqk60xMRk9I3FtD9k&#13;&#10;f0rDFtQxilOoLikFyc9wleLXhH1/mBYNX7CfYx9WAnFQUjQuPl727YtT3aplSpfQZy59Bmcfy3z8&#13;&#10;NmUGJEMLQw9bC42VBqVefusjEKJdpe8l3bTvpp5s5pWrdKXQf0dgPGK/Tan/eJCvZSDByn6SPxrr&#13;&#10;4nSqOLYJMn6qWqFFYEqFlixZPF1ih9fMt6f/1dv+SP8HQcJSbzbJZY4VJIW55ZDSph5uCdCjehDx&#13;&#10;F1fVBRwXOJbE7d+vOxLotwAIWOaB2NAxHKVnDkIH656oaC17aYxBlKY5mJQqFSE5fDrOpcMjiWMl&#13;&#10;VQNpn068FtYQMAQMgXOFAJfJuKBH4sx9B7vjucrTmUqXqgw4bkQUDtNx2RGHLB+359NljJdEAi7A&#13;&#10;E/ox8J/Ty/Ecxwfn339+vDCn8syNRy6trOLI8EcfgcLhTEdNjl+sd177xjIXp8u/e+buMyZ3j+d0&#13;&#10;/mfeHftrCBgChkDeQsBI1RxQ36dKqgbGQ9mbJDJspcis7fhAcB8EJygXvcFIs1zbQKRrdW7nzAib&#13;&#10;VVAOom6Q5QBKnTuULHKDKSfwPOePE1z6dRKgwWGZBv04/0461W3TzCoPmd13cfPjiPHwY4HbV1y+&#13;&#10;XJ7dkXH4zzOL0+4ZAoaAIeD1UexLPCxIptFxAurvd3jOCQu33btJGv0yHKcsjIfO6STlub//02v4&#13;&#10;51b2zPpAL37G500E08Ojn6Nj9vzxuf6NuwjoqMbgo8+HSsMG9UBUFoUO6q1Y2KqM7f23wJhWCS9s&#13;&#10;UFyMI7O8aIS+Pyw6y+36W80LbjocfF71NDifvPan45UVZQqAzuvgMJQI8kvguOdcQCPZHAIdd5TI&#13;&#10;TU1NUyNcKYeOglT1jIoF5ye711qvCOTyl93w5t8QMAQMgZyEAPtYjmD+PjUn5e9U8/JnkqrB45bL&#13;&#10;c1b33XM7GgKGgCFgCOQOBIxUzQH1eKqkqj/raZg7J2PeTnI0MP/3P/7DOT+gKK0aji3yjoj9g6eg&#13;&#10;G5w8c57LCSwdJ82ZfTCQ2OQzTjr53D/5ZBy85xTg85zx+Sfgfv9BWdDLzNLkg+OnG5wPImATYwXB&#13;&#10;/hgChsBxEXCkXWZ9E/ujjD7tj72vC+sSCI7D3586P8c7Mi0Xh0ub1+5ecFj6OYQ+eS2sANNaL9Or&#13;&#10;UqUSjGo0we4IT2+1C0u/dO6a5ye6x+f0z6M7d+EzC8s46fzPXDjviffXf8/5PaaP1+33HFAwJnF/&#13;&#10;Bk8DeWB5lejFaEhiOQkGtCqUOz1JVX/e7NwQMAQMAUMgZyPwZ5KqORsJy50hYAgYAobA2UbAdKqe&#13;&#10;bYT/pPhJkBYN6BDNTpJUGXDSDnwBvZ+IAPVLHbnJNdNwE2NHqPIen/v9896JnD9Ov19/PMF+TnTt&#13;&#10;j8fODQFDwBDwI+Dv8/z3ec6+Jbh/8fs5Xlj6O9Fzf1w896d1orSdf0rLNqxfR396D9eUTfITl84v&#13;&#10;j37nT8/d999z55nlxT1z4fxH/zP/ufPj7jmilNeqGxWksEdEBwhsHrx1Pi0Pt+XTEOLRo56RRepS&#13;&#10;BWouWjsaAoaAIWAIGAKGgCFgCBgChoAhcMYQMFL1jEF5biPCfFNdNjlSNXB1sjk/3WmpmySfbHrm&#13;&#10;zxAwBAwBQ+D0EaCaFkp5cns8HQ02FQz1dJyefuxnNwb/uOEW5kgSH2+sc0Qsc0a/5gwBQ8AQMAQM&#13;&#10;AUPAEDAEDAFDwBA4GwgYqXo2UD2Hcdr08RyCb0kbAoaAIZBDEaAkv1+aP4dm07JlCBgChoAhYAgY&#13;&#10;AoaAIWAIGAKGwHmDgJGq501VWUYNAUPAEDAEDIFTRYDb/TPC+iVAM+7amSFgCBgChoAhYAgYAoaA&#13;&#10;IWAIGAKGwMkiYKTqySJl/gwBQ8AQMAQMgfMWAep+PW8zbxk3BAwBQ8AQMAQMAUPAEDAEDAFDIMch&#13;&#10;APNG5gwBQ8AQMAQMAUPAEDAEDAFDwBAwBAwBQ8AQMAQMAUPAEDAEThYBI1VPFinzZwgYAoaAIWAI&#13;&#10;GAJ5EgG/8atgAJwBreD7dm0I/JkI+Nuh/9yfB23HuBH8XO/79YP4Ah3vmc+bnRoChoAhYAgYAoaA&#13;&#10;IZAnEbDt/3my2q3QhoAhYAgYAoaAIXCyCJBYykwPrUc4ialWOFkgT8UfdQHncdUV5DsVguPgkEF+&#13;&#10;0tMf22v6cx956m/Tx2vjfn/+KmQYuqye+/3auSGQ2xFw74Mrp70XDgk7GgKGgCGQuxEwUjV316+V&#13;&#10;zhAwBAwBQ8AQMAROE4F8+UFUHf0jo0U9tTZxPk1wTxT8j7CfKESOe+7IllNtKyejD5lxu/jJdcI0&#13;&#10;Hf/oPZd+/nzYoKZ4Bhmuw00+yszl0wceeRr83KUXfN+uDYG8hADfL/cuuHfNf+3OTwcTfxr6Yuf1&#13;&#10;labTAdPCGgKGgCFwhhHI4hPqDKdi0RkChoAhYAgYAoaAIXAKCJADOtXfKSR3TBAn1Bcds1fi4+P1&#13;&#10;mZs0k7Q6mJAkUdGxcuTIkaBwmZNQ9OTCHxMgi4vs+j2e/8yeuVy6Z+nXzGcgr+5ZFlk84W2GP1Ec&#13;&#10;wc/d9Z7oGFmweLmkpKSl5+dECbqwWfkLfh58nVU4d5/+jxcms2ckVbIiVjLz79Jy7Sp27z6Zt3CJ&#13;&#10;7D/gtUH3nEcXnn5WrF4ry1etlejYvaRJ1RufM+2U5BTZsHmLLFuxWrbv2I0262pb5GBiouyJipXD&#13;&#10;hw8rzi5epr87KloSE5PS49IT/ElISJSly1fJth270p9pm3EeAkeXv6DbdmkI5CoE3HuWH+9afizC&#13;&#10;8Z3jPf/vdAqMqHScYXx8d3k839x5mOXzDWLLryFgCJwjBAo8A3eO0rZkAwjExSdIofBQKRRa0DAx&#13;&#10;BAwBQ8AQMAQMAR8CRzE5xQxVf940EpNVvcYVbmN6mX7U54F7vH8Es7hDh49IRJHCvhhP/pSkEifI&#13;&#10;/33tPZCqidK4QV0lnvLnzy+H0g7LlOmz5duRY6Rd6xYSijGcpBSfcULNsJz4+ifXXjGQQeYNE2M+&#13;&#10;C3Zu0uz8+ifPmfpHBEd86dI/cXDpMh88d9d/yJPPr/8Z80jJxuBwwfnN6trl2582/fLaOU0vcI95&#13;&#10;9oehnznzFsnQ70ZLh7YtpXB4oT88px/nWE46L36SDu7ci1fbRuB5ejrp/j0/bC8kRUiUf/vjWKlW&#13;&#10;pZKEB9JlvF57yMDEpZceXwBnD3OSIF4dT/h9uqzfsAXxVQaqSANt5Nh6ObbsLj6Gp98ly1bJh4OH&#13;&#10;SaP6daVc2dJe/SJx+mO+fvx5vHz85XDZunWnkqq//jZFEpOSpH6d2vp89doN8uHnQ2XqzLmyZdsO&#13;&#10;GTthsmzdsVNqVq0ihQuHy+SZc2TINyOlVfPGijPjJH6paWnyxP+9JMWLFpUa1atIWtohzQ+x3Llz&#13;&#10;twwe8oOWo1H9OpoXYqeY4A/zjhpIrw+HhXqwP4bAWUYg7dBhLMakSmjBEG2DXr/gtUf26XTePT3z&#13;&#10;liACXVPGfb8fDXLMH/ee0j9/CVicWLdxi+zeEyVMv3ixor40jh/X/7N3HYBZFVn3pieEHnrvvSNd&#13;&#10;eu+KimJldS3rWlZ3XV119V/ddW1rr1gQG0pR6VWkSO+99w7pPSHAf859meQjhI4Q5A7ke2Xmzdw5&#13;&#10;730z35x35s4JGfscuDIcUevKoqn6Dcv8zvlckmd3ryBT8yyGZpghYAjkTQRs+n8euC/sIA9HxkGB&#13;&#10;kJQHrDETDAFDwBAwBAyBvIOAG1TSIt3HSJKDSRccmXYcpBpJMYbjx7HPY/yFBIe6pOex9fKLi0tQ&#13;&#10;kkrzdrmgrJSUVGEcy2MICAjQbToH8yHBus8P2k1yjIEKv3CQvBwk8zx/A/gGHgcEeOfS0tIkJCTE&#13;&#10;N/qkfaZkuRkgVo9iIB+Ccn0xczalQqkYGhqi5WXClGWTb5wrgIQq8UtPP5J1HY9dPVy6nFuldEkm&#13;&#10;ZtY3PT1dCTaWnTO4uicDR5Km7jglNVXCQkMVQ2KhEPne9JwZ4djZRTIxX1iYXuPwZb4OZeYdEhyc&#13;&#10;lZ5ESHi+fB4uIOAFtyk6JlamzZwtHdo2l6JFCmfdJ5ZxBEQjTkgQ8nDB2U18MjIyQLB7ccfwXPCu&#13;&#10;L125GvfmmHTv3FbvE6/LshcqUBKbzIPXZxORIqlpqZI/MFztDQrwyCFey7qQwOe93bR1m4waM0F6&#13;&#10;du0oLZo2wnfjuCxfuU5+ANFaCaRpzeqVZdzk6RIHpfVdg25QomfDxq0yYsxEKVW8mFzft7ukJqdK&#13;&#10;THy8HKX9wIDPJm1hGVExcZKKe6jBPTi0gc9pYID4B3jPtavPETwvQUE47573THw9IutEstvL1Dfr&#13;&#10;k78Pvmls3xDISwiwSeKLBCrDp+BFxvpNWyQqOlbbiyCQuTWrV5U+PTpJZXwP2Wu59uhc6uDall17&#13;&#10;9spmvJhh+1a2VEmpV7cmCOOgk/J0bb+77uQyc34H+YKP32fvO32ybSemZ36st2tPXTnfjhor1SpX&#13;&#10;kCYN62tdAwMDtQ1h/M5de+Sr73+UW27oJ9WrVtI2kvG+ebl8XPm+9fDdd/G2NQQMAUMgLyFgpGpe&#13;&#10;uBvooPLlC5FwHxVGXjDLbDAEDAFDwBAwBC43Am5ARTt0HyM6j1/zPj0iypsa6anjmM4jVEkSgfq5&#13;&#10;4CoEYQDoyMnMwtXFKgklDp4ZaMfi5atk+i9zQbamSAWoHPv26CylMQAmwbRxy3b5cexkSUhKUvXU&#13;&#10;wOv7SO2a1fQ6R0CxfsdAaq1YvU4mz4DaEGRXgfzh0r5NC2nVvElWPUjccVA6d8ES2bZrtxQpWEgW&#13;&#10;YXp4BkjV+lDT3nJDHx0lk2idPXeRzIES8SjyJUHYs1sHKBirIi8/xC2UOfMXC4nGwoUKS/+enaVa&#13;&#10;1cogADPkxykzZBXsoE/NMqVKyKAb+0lsXJz8gDrcCXKuSOFCsm3Hbhk/5Wfp2rGt1K5RVfYdOCRT&#13;&#10;fp4lnTu0kZLFiimxtw5T0ql4rFKhnNx8Q1+UU1BJy+9Hj5OyZUqhruulWERRefCPt4Mg3A6F6ARJ&#13;&#10;TEySShXLgUwMUUKR91XvM0byxIgEHetDDPajzDETpymWcxcu1WtLlygut9zYV4oXi4Bq7LDGR6Du&#13;&#10;W7bvQvkF5IG7b5Plq4AxbI0DmRgK4rp753ZQHDfBFPrN8vV3oyUoMEg+/OwbaQ6i8sb+PYXE86gx&#13;&#10;k2T1ug2qSm5Qp7YM6NsNxKJ3/3+eNRc4L9a6RqA+N4KsrIg6f//DOKhUd+D5CZT//O89XNNDbd0I&#13;&#10;9eiosZPgQiJZChTIL/16dlElNG9yXHwicJ2urg8qVywvRQoVUhLTKUGZxn0v9uw7iOctTXqDVC1S&#13;&#10;pBCjpEK5slK4cAEpXLAgSPwUndpfrUpFadygrsZXqVRBCgGHsEySnc8fFX2BsDEIRClDAM4dB+4k&#13;&#10;bly5vm6FvW8fEuJ+MKwAntNn/goiupVc07g+CKDt8tP4aSBr4/Q+9uvVRRrVqyMzZs3Dd2Gb3m9+&#13;&#10;P0nczpmP53j7TrnnjoFaT9YtJ8mihdiHIZCHEOD3YtnKNVDTj1Ey9ZomDaTDta3w7Ioe0x3HS6+/&#13;&#10;L/17ddMXKkH4Ljk1/NlUw30Plq9aK18MHyWRkTFZ34+OKOe2gf31hZdLxzxzfm9yHrPdp30MbmZF&#13;&#10;9gsPj/jlV5rt9tKVa+W2m/qhj/PIW+8qtL/qZ5nXey9gmN+iJSt0xkSDerXRhmT3iWyjj6IdSUhM&#13;&#10;1Jd+zMOzySNntW1BgWzf2Q6xLvzT88iY55n+5Hp41tinIWAIGAJ5AQGv1csLllzFNvDnaP58oVLw&#13;&#10;PKcnXsXQWdUNAUPAEDAEriIEONgiqcl+030q2YYjbnOSqkdA2KSmQll4gYGKQ1eey4rjUv7RJhKu&#13;&#10;W3fskhE/TFAlTvVqjeAWYCJURakgim6GmjUO06+/UXKs47UtZcHSFfL+J1/KM3/9s5QCYck83MBx&#13;&#10;55598tEX3+pU8W6drpUly1Yr+VYdZGdEUU816WyIhopw3MTpUql8eWnZvJGkQPU4YeovUFEGKRG4&#13;&#10;EqTo0G9GSJtWzaUmFEKc/v3tqDHy6AN/kPTUdL22DkjYWjWq6BTyz74aIf/464OyEPZNx5T1vt07&#13;&#10;qepy+OgxSrAN6NddFoK8bdGsMVSRDUGIrgWJOhvkZVElVXfD9q0gLvv26KJuEUjotr+2hRQEMTx+&#13;&#10;yi+YHpsij9w/WAnKuYuWgfgrCNKyoVSvUkmn3H8y7DsldLt0vFaIw2yQwYUxhTYA5LWS2plkAOuP&#13;&#10;8bcGKn9JptKX6DWYvh5Ru7qMBwafoi5PPnq/pEFl+euCpVCjhkmraxpJXdR31bqNwGWklIDdnUBO&#13;&#10;rFizTj4b9r0qXElIctr8vgOHpX6dmlKtSgVVVpEAJXHaF8qzVPh45ZR+0gIDr+8tW7btUMK1Nsjq&#13;&#10;6tUqId18efWdIfLkYw9IAxCJi5evVpKAZGOxiCJa1/c//RL3E+W3awV/qavkky++k8cevBvPQ3El&#13;&#10;gWfOmSe9QcqTFJ27aIkS9Y58Z8UdyV+7ehVVPr/5wWfSF8RsFajFSCB379ROSfZUEOZVMXV/5q8L&#13;&#10;cZ+KSbtWzaRUyeLSpuU1Oj2azx1JFSqK9+zbr6Q/CY2jxzzlM9XPjtDwgT/znKfYJenDZ4fuMUgC&#13;&#10;78f05yGoT/7wMOnQpqUsA+H64adfyfNPPirFihWRDz6bqwq+8mVLSywI9Jm/zsczkl/zdApc7+7a&#13;&#10;pyGQdxGYOWeBfPrl91KuTEl56L67pEa1yvoSjBYfwYupdq2by+hxk2TIsOFQs0bJH267SZ9x197n&#13;&#10;VjMX50jGg/Bp/PYHQ/GyJl3uvWsQ2owiMnrsRBk3abrUwku5a1s2VXLUtQfsAz2SNLfc3TmSmF6/&#13;&#10;xTP0meyp5dGPan/mr+3v/EVL5ebre2WRql7746cv4TiTgO2yC3zByFkhfEHFF0V0uUNClaFihbLy&#13;&#10;j8f/nOWGx9mKZkfbIM6uUBI1MzOPXIVSH/0n3a9YMAQMAUMgryNgpGpeuUPeCDGvWGN2GAKGgCFg&#13;&#10;CBgCeQIBDjJd0P0cpKqL5/akfQwcPerT5XB+W0cq5bzakUyBIFVjMO1z3/6DUBx2BpHYUurUrK5T&#13;&#10;/akGHD56tqp77hs8SEqWKAaSs5n85R8vyOIVq1WhyCnlTg1Eou+Jh++DirOkTkun0vVzEFZctImE&#13;&#10;HINDhINaklC33NBb6qhfSwzm4euVROcN/XpIFZBp//fUX6QylIlUHhYEQTkEvjX3Qt1INVF0XLzU&#13;&#10;A3HYDAqrWjWqQfV5UInF7VCgZsCmVs2aqPqxFlSoiQmJGHjnk5rVqqi6tEGdWrID0zpLwT7axoWQ&#13;&#10;uKAX86P6c+ac+arQ6gpimKrPiCJF5N0hX0AtulNKAQPWuXO7NtKjSzslCOdBdcvFlv7x2J+kauWK&#13;&#10;EhWLaedQYFLxyEF2YnKSktTKZIP0A+unStTg4EAlBFs0ayTX9+6mZRGz/733KdRWW1Dn/Ki7H9S+&#13;&#10;zRVrul54CwQkSdZbocIiidoMxO6/X3tPidKH7rsTvkXrq59REo+VoZg9eChapv4yR27F9NUeXdrr&#13;&#10;PcifPx+UqYuUFJ0H36+1QG7eMWiATq+vUa2qqoBJVFLBWwLKVX//AGkHxTFJh1FKuKfJy4/ep3jX&#13;&#10;B5bvDhkm80AOt2/bEiratSBkWkA53BUEbpq6AZg7b4nPnffUXiRGSpUsIffjuRoPZfG7Hw9TEoLE&#13;&#10;Ju1sVL+2Eq4kW/nMUJk7Bf5UeU0XqIlbwVctA0kNkrf028p0gcD7SMYREOohSkpnk7nuifdeYlB9&#13;&#10;S9JnCYl2YNi/V1d9xoZ+M0pfcvzxzltUjUyl9ePP/FtI0vQEUV8ULwfmL1ouFQaUAcF8WA6AwO51&#13;&#10;R4cswkmNsg9DIA8iwD6G/cFStN2fffW9VKpUTv6IF2eVoEpnWLN+I/oh0RcybOfuGnQjFOFh8sO4&#13;&#10;yXiJU0x6d++oxOUp+xS2bT6B7TlflDRpWBftR3NtK/cdPIgXRWwvo3xSwgcyXG/MwouoXbv3yeBb&#13;&#10;b9C0X2PaPcnNXt06SkEo4tlORKKd5sugTVt24PhniYdrED+0Tx3wAqwn2o1JaCNGQ5XPtvZfr74j&#13;&#10;3Tu2k454+cOXJfQ1vQ0vEOmupQfU/deijaRaPxRtxX7Y9cb7n8luvJwpjLJuweyGGngZGAkf1V+N&#13;&#10;/Elu6t8L7WNBvHwcD3V+OL77kbIFeZUvU1ruhkq9ONpJ4sK6sQ9jf9Cgbi19mRgbGy93ok7st7Lb&#13;&#10;oxOqbweGgCFgCFw2BIxUvWzQW8GGgCFgCBgChoAhcCUgQPVOtldOz2KST9SvcuSZjgV8KmARotq1&#13;&#10;qulAewYIxaaNGijhxgFtJHzu8e/tj4YqaUVibS8W+tkKhaMXsgfSoVAAxcTE6KCWStd4TJtMTEzG&#13;&#10;1GwfNwYctSOQcCuJqe5VofSk+ofEbOMGmGKNBbQ4LZ6qx4VLVso3I8fqtPRYEJUkBThts3KFUlIa&#13;&#10;isUPP/saKssIHbx27dgGeQRKmxbXKGnwzL9fBxEQoa4H2oIIDkRc9SqVMUV+o6pio6JipEv7VrJ7&#13;&#10;z37ZgCndhyIj1RaSq3QbQOUWFU0MTRrVVf+wu/ftk7KlS2p9SESSdE4BIbttJ6bmY8BNRS7JwuJQ&#13;&#10;ZNUBnjt27lZSgKTm9JlzVdF0lL5Kkf+LTz+uedNHKqe25w8P18WUqgEPqmN3wDVCfQzKeQ9ILJNQ&#13;&#10;JdEZgwF6VRyXAfnKQFcGdVHWevgaJZHLae5UoXoKZX8lC2jjlBlz5FdMVfeHn1fWPQ6kNH0dRmPw&#13;&#10;T7uZD58VErGlSxZTIlULAFFA5SfVWMR/L+5NQmKCvPLmR3LkaAaS+KmLgAIgaplnIlxE1AYpT1KD&#13;&#10;ii8S9EugZuV0ed/gFGkkNmoCS/p2pKuBuQuXyRsffCp/+/MfoZStLeXLlZG7br0RxEonJUTmg7z9&#13;&#10;BOq5uIR4JW7ToLzND7zuuuV6CcfWI1UxNR82v/72x9kvK4AJn1QSHyTK6SZiIkiaqpUr6bR/kvYM&#13;&#10;tIPP+/uffKVYkrTdg+d9w6Zt0r9Pd2nT/BpZsBgquAG9Zc26LVp2kwb1tJxTkU2asX0YApcJAffC&#13;&#10;js8n3ZOMgk/icmVLyj23D4RStbRaRWX+l9/9CLV3gtzYr6e+VAoJDoLas7e2K5wlQLcwVMA7Jaoj&#13;&#10;aXNWyxGHfAn38P13qRsUnqN7mLVQ5YeFhGaV665lO8e2kG5oOuLlDBe1I0HJF2ptWjRVUnX+4mWq&#13;&#10;Jqc7k/c/HSZVoMS/Ae5NNm3aKt+NGqd+URvVr6PKfyrwu7ZvA0VsVXyfY2To1yOh4D+o5Oia9Zvl&#13;&#10;PajP2SJx9gX7jWXwHd0RL8paQz07+kcodKFW/9+/n5YU9FOr126UPt07oz07iv5jk85a6AMlfv26&#13;&#10;tWUS/NHSbcwguIdZtXaTDPt2NPqOStIZfcvmrbvgcmaKtqmnwsrV37aGgCFgCFwuBIxUvVzIW7mG&#13;&#10;gCFgCBgChoAhkMcRIIUkEgYVTix8QzLQXyunlGMHiswEHRxzQMkp1Y89eI8qK+dhavtIDLq37dgh&#13;&#10;f7r7dl3QqkLZslhMqL2uEB0aFiLX9e6i7gA4UORgmEQiqbyFS5ZjSul3UI82gqL1GiVU6asyDcrO&#13;&#10;7ODZRaKXSlWyb/SfynxICB7DPslZqpKGw9/fdX26wb6SchjKIA5guYo7/Xj+7ZH7ZdPmrepHdBb8&#13;&#10;q66Cv9AnHr4XatMa8tJzT2CAu0EH18OxCMkmkHUP3XsHps9Xl/kgxBbAzuDQYAyoW6l6aT7Umlz0&#13;&#10;qRjIUCqMWC+SiNk+BGmtt6o8opQgRLTazs8AfyiQMqeTerVjrVAvTD+nqpWLMFWBAhOMHpPDHcEx&#13;&#10;VTvFgxjUMoAfyzwGIpDEB/34kWjmOcWIhSKQ7FWkccxTjCNuGUjvB0UritStnzKrLIvTaf21LiQm&#13;&#10;ypcrLQlQ7dI3a4ECBVSZSp+mbios7WK5VPVmAGcNyAY5aHm0jTbSj2w/PAN04UBiOf91vdQPbWR0&#13;&#10;tKqxxM+zW32bah1AX3hV0CxZL+b2X0KnAABAAElEQVR1CCowZlwC5AunBlepWFGJ5A9AeMyFMpSk&#13;&#10;8i64UqBfXJK95UBo0w3BO0O+gB/U9SBf2gDfdK0fyVGnhmYh3iJjIFdxD1xQE1Aey0/DdRWxCA/9&#13;&#10;Jf4861ddiIYvDOhygP5ye0MdR/ImGMTS9VCxFoI/Xb4c6Ni2habfsGmLbIdyuTbcT5B45b0OVJ+u&#13;&#10;LIXYWzAE8gYC/K7xmWegq5dY+D2+904oVMuXw9fSO/8LXHakpqbgu+QvM+AagGpxvujBpXIr/J9u&#13;&#10;2r5dJqP9Janq8mK+pwvsWwqhneELHqYdhan/dDvQtVNb5FNL21HXzjErvigKR5k7d+/Vto5uNeIS&#13;&#10;krDgXKy6JoiLTZB6PWqAYA3XWQz8vnMxxGugzv8FfcB6vPigi5MaeDG1Z+9+aXFNY33pwf5hy7ad&#13;&#10;cjdI5NZQuDdt3AAq/9KSD20XQzzaxAZ164A4hRIdvp39AcnbUN9z0T/nl5n2sf/ky6DGIG6piqWr&#13;&#10;GrpKWLJ8JWYipMnMuQukJBbQu3lAXymNNo0vJ3fu2SNHodglZmxf/dCGWDAEDAFDIC8hkO0MJS9Z&#13;&#10;ZbYYAoaAIWAIGAKGgCFwmRBwA16SXwxVq1bSRaEOR0apj1Gqgage5eIcxYsXVdJoA5Q+i+CLtA78&#13;&#10;3N0/+FbpiamRm7bslEi4BaiMqaGHQZZR8dMFatBrWzbDVPlYicc0eW9QjREoBpskoLiCNAm3+wbf&#13;&#10;oj75IooWUkVqMIg/F5T8w0EopmDuhcuB9VD+UBHKvBbCJiopOb191ZqN6hZg4HV9pD38+1GpSYVU&#13;&#10;OHxdUl26FlNVqRS6E9PW77xlAAiuXRgcJ8nPs+fJ/v2HQH61lvv/cKt0Q11YN+ZPVVa+sDBMJZ8t&#13;&#10;1SpVUncGVJ4uWopBcVKqrihfDoQaB8qrkD+4QQ1cSCsW9a1ZtYr6KC2QSTYwknhWwTRauk/YjIE7&#13;&#10;68dBOheTCggEHQlSs0zpEqq6bAiSsBHUl5wWqlNBQWCQ/JsNv6m0jwQBieIYDOZJeDBwqiqJBwaS&#13;&#10;FJx+vgaYRcfGanqStstXrNFp8SQFMXpXkvooVKTMsywIySBcz32Su52h3ipdqpSuas28K0KlTP+y&#13;&#10;CVCwsRyqbv/zv/dlU5YSGari9DQtm3lUKFcGZceDTKwmXTtcq3kmg4jcs/8A/MwW0ueJhDZxYXru&#13;&#10;0yaSvy5wsTIG4v70i6+rawTiFAqim4RJDFTJvPbgoUh5C1Nyx06aoelJYlDFy+n+R5EnCY5AqE5D&#13;&#10;MUWZ5JBH7nvT+6mMDcO9pkKZIZv+YcrjWA8gvz6j/eF2YfrMeUr2MB1dKpBMqU61GdwMtMWzF4lj&#13;&#10;qq5pU3Eo6Ejgfj1iLHCIk9bNm/IyKHQTVcGdAQLFgiGQlxBwfQJt4osjujtZDH/XKWmpSvbxPJ/7&#13;&#10;JMwuoEuMilCkBgcFo+1O1+8XVZx0r0JXK17wvk2++WZGnLxBUn73fxg3RYZ+OwoEaANVnvOce+nC&#13;&#10;i6hi5cuekvh+0TVLNPqeBvVqadvKFytcLJEL0ZWIiMB3OggK/MPyyttD5K/P/Eee+OdLwin2tErJ&#13;&#10;S7YFJDHxR0U6+z4uhFe1agVtj7m4cneQok0a1lN72faURhvNhRX5HedifYF4SUZ/rXxZxrzYhrF9&#13;&#10;8UcbSfV8KAhZumZhX4DuT8tKgCsC2k93MVS4Mr+aVSvjpRfaBGahpdmHIWAIGAJ5C4HsX2d5yy6z&#13;&#10;xhAwBAwBQ8AQMAQMgcuCAAeFDI7E4oJNK+Dn8pEnX9CFlajApN9LqupuAWHJ9MkYZH85/Add/Kkq&#13;&#10;VlpfsHiFXAulKRdaGtC/BxZw2imPPvWiNG5YR/ZhKvSOnXvk+ace0XI4cOVAk4ty1IVvVBKWz774&#13;&#10;P1UNkpiLj0tQkk8T48MNxOn3lEojrgw9HURoOmxYvWEzFKV3KoFXu3pl+eLbH+TF197HQFhA8m5T&#13;&#10;QjMFBB7JwA8//1rKgRysBN+rnDJaA1PI6dduMQjUD4d8qb5GqbjkQlBUFTGEQWXLwfOP46diYD9A&#13;&#10;685psPSNWRXEKAnLwhh8D7yuN9wO/CSrV6+XEAyel4C0HIApsaVBUEZi0RZOmafCk4Eq27q1aqr/&#13;&#10;vWdfeE2VlCQFd0IpRTtJmh4/iuE0bgsH1bw9VG4F4B/jOO181dr18uTzL4PwKArsl6mSqwbqT3UV&#13;&#10;p/tzQSsGEqjXQ7n7zkdfyHP/fVPq1qwO36ublVylH1qSsiSFg0Ek/veNj6Am7SrXYeX6QfAP+DGm&#13;&#10;zC/H4l8kAVasWatkaNeObdUX4QuvLgC5+ZpUArGyBP4WFUv4x2Wga4ChX42U519+SwbfcoOSEQtB&#13;&#10;ht778FOqSKYPwkMgPx++f7C6RujUthWwGwNi+6AqbncDB6qiabsL7tmkamzG7PnywGNPSwuom/1A&#13;&#10;qC/Hqt0k2Xt17aD+CJs1bSDDMfV4OYidSlD7cgEzqor/ANUZ3QukgbyIBGniLUrlSvC2XGAnJSVF&#13;&#10;D8iLeDt+sCVDYuNilVzqi2m8dDdB37/M78breso2PO9/++d/VZG2Hz5Tt2zfIc894T3vwSCLWzdv&#13;&#10;Im9/PBQuMlrD1UE1VX+PGjtZpuLZf/7Jv6gi2psize+i933MLN02hsAlR8D1CWx72YbRR+l3P4zT&#13;&#10;F1Q3wlcon9Fb4HO5EtTgkWjb2sMnMl+whKCP4HedyvFrWzVXH6R8rp2y3eV7qgpp34DGe8RP4+Ur&#13;&#10;+EelWv7Pf7xDydOc1/AFCdtCLkrIxeFIVNbGi7yiWLiOvkt3gmil7VwgkG5h3sL3rzNU4+1aN1N1&#13;&#10;6EtvfKBuYpivH8p0trFvYnvD9odthDc7govlYWZEZqPAc/yWumPacjQDBmR+dUn4svngyxi+rPFc&#13;&#10;q2hJeo59AHEJRJ4kpjPwQottP8OhQ1ESgJdnzMtaAoXEPgwBQyCPIRDwfwh5zKarzpxYqELCoCyg&#13;&#10;3x0LhoAhYAgYAoaAIXD2CLhBHLdZpA+HaTigKiYDZBxXIT+fwEEl86G/yeZQGAUFBkOxE6krMTfF&#13;&#10;SvOD4aeSg2gGqmvq162JAeNR9bHapX1rTPfvoNeS4Gpcv64ql5JBZpUtU0YVoPSFykEiVT4aUB5X&#13;&#10;aKe/zyQofKgM6g0/mHUw5b4ilD1U7TDQJyoH7CvXrMcCTily31236OIjnPZJYpArQjPPSlDIUuFJ&#13;&#10;QrFC2TLSH9PNK0K9WaViBVVLcgGqdKiQ6Ee0KaaE3zygDwbrBdU/J32QksjjVFYqVTmtk2QmB9ec&#13;&#10;jkr1bUtMDeW0bSpXSxUvLvWx0j0JSdaJxDIJxoSUZB0Q90E9uLAJ1Um0LRjkZT3Ui9gSZ0coM55k&#13;&#10;axPY07Nze522TlKSU8iZzv3hFms+sfBBOmf+YvnTPbdjsRQoiFHXrp3bwldoFyVIaTPvPxXErBuv&#13;&#10;p+9Wktf83UV1KReT4vTcirCXgWpVYkPFbDEohelHtlKFsvA3WEmn/tNGunK4vlc3VXGyDtVxL4+D&#13;&#10;GKBCl/5nbwKpHAEyg+Xx3pWGf9tjeBZrws9scUxvbQi1LVWgSfCfyvtBtTAJEGJDv4u05RB809aH&#13;&#10;K4aeXdvBf2NpqQmbSFoyMF8+m8SeC2txUalDIEbToIyjGu6Om6/XqcBMVx0kSzXcjzjUlWQ18bx9&#13;&#10;4HXAv6Y+R6xncajXiAPvpwt0lcAXB0xH8h5ZwT46ZaABUABDDc28ufBV9WoVYVs4lGcB+txRwUbb&#13;&#10;qOguDSXzA1hMq3rVKpoH1XW837OxqE6PTu2lGvJgCA/Lpwu08XtEjBlovwVD4FwROALyj98Fvhzh&#13;&#10;M+Q9R96WzzBD9rOV/UyfeN43jV6SlRef+wSM30b+NAlko7cgHb8P9K3NtoOzAkiczoJ/69ff/QT+&#13;&#10;tqvLI3hp4mYUeLmd/pPfb9o4HirzkWMmoI2pIoMHXY8p8yHaDjGe31dXP27ZL/CFB9vEQ1DMdoYS&#13;&#10;PgIvuhaD2F23cbP6x6bP1DnzFqPPiJQH77kDi+xhIUKoyKfO+FXbDrYVm+HuhT6mqTJnm5OIfosL&#13;&#10;8xUpXFjrR7/Pb384FHYkqO/sX+CSgOpctm+0IR7uEeYtXorZDq20/Z89f5ESyvmgiF8ChW9ltHn0&#13;&#10;uc3AGQpcXIt9KjocfbFCkrYIyN+Zvy7UBfboH5YL/XFRrOz7dnr8LNYQMAQMgUuFgB8aZPfe+VKV&#13;&#10;aeXkQGDH3kNStFB+TMfyfijniLZDQ8AQMAQMAUPgqkXA92eK7uNXi/fDxfukuoWBWzd1mX7beEwf&#13;&#10;janpR7HavKcYPF8QmS+5HZbvyiAR5RYeIhHmznv2eoNhN9ilLdxnnBfPwb1ns1McOtu8eC+O55g3&#13;&#10;f6kxPQPzSYdiiH7qRv40Qbjo0HNP/UVVPRzMugGnd51XniuTZAL3nS3Mj3kTUZ5z19Jer04etiTX&#13;&#10;WL6LZx78YxoXXB1d3l6ZHmZMo75McY1TaPmmZzzt8K7xpp0SWxd8y2EalsFBN+u7FQrIf738jvoH&#13;&#10;rASCW33L4jzz88gT1tnD39d+r0yvLFIqrn7OfsY7G32xcPViOs9frIcNz7NMhyX3mMbl58VnY+by&#13;&#10;8bZe+XyGSGK6Z4lqLl8cXH7M2wWXL4/ddUp8omzG5bSdNnr5uG32c+mLs8vfYcBrfAOrqv4NM8/r&#13;&#10;MTL3Unn18bVNcWAGSEP/jlwUhyTPm/99DkRTiNrqRWdjxGMLhsD5IED/nHwplD+f9xLHe7a976Nr&#13;&#10;g7Kfd5xnIZmPuO+z7rvv7OCzzqSc2j5+8nQZMWaS1IPivWe3DvoyJAwk5H648hgHMnQe/BrT9co9&#13;&#10;ePHFl2L8TuSWZ1bemfHOv/DmrdvleSjq+XKC7k7o6pl9RirU4x2vbS2PPXSP51dV+wlaJnIQvrNf&#13;&#10;eesjdcHx3msvKCn60hvvQzG7Sv797OPSAL5YuUji/73yNgjXovqyie46tkPNOvi2m/TF3FLMLHgN&#13;&#10;eRTGiyG+oGnVvDF8Z49XFwQN4DKGPlvRncgTj96PFzaV5E+PPSNtsGDeTfANTbU/lepPPPdffL//&#13;&#10;qe30I0/+n7zw9F+lKNyb/Ovlt6VLh9ZQtPdWe2eCeJ7y8xyQznfqwotjJk6TCfAHHo/7xxc6JKsP&#13;&#10;4oXRC/94TF+usd23YAgYAoZAXkIgMC8ZY7YYAoaAIWAIGAKGgCGQ1xBwZKSb9kj7jsGlpR8Gt25g&#13;&#10;zjQkoDKOYoo2xrYkEem/k4FpOJgm4XccxBlDEEjRnIQqz3PAzXI8n5lQHiELXkt1nyPYMikAEKnh&#13;&#10;ULZG6KCV1+iUTaT1zZfnHdkWoISdp3Jlfmqv+ub0Bvq0ieVz0Epb6UuPgfYzzgVexz9Xd9qn5Wcq&#13;&#10;G5kH/0gM8DwZCH+sXEJSgIHpqejkMdMxZG6gsuKCJMgfZTobXX6a0DEf3oGqf0tA3RscEqT5qm3I&#13;&#10;zBHMijvsYN0Dsspy9+rE+5FtC+8BSXn4VIUdwfhjXXnM87zBVGQ6X6M0hRizvthDXbx77/LTeOIJ&#13;&#10;zOjLkPVioKKM9rFKxMJbpMkjg4kb8Xc48Jj31TdP5uGOPdcAxB3uFDKANcpx98ez3bsXTA/6VxeM&#13;&#10;cvHEjLYFIc7lx7wZeJ+4uNRJRAbszqBiGs+9F4fjTF+o7rmnzfrssX6sN/KnK4F3PhoK9w9x8sDd&#13;&#10;tyqh6p4lYst92pDTDs8a+zQELj8CbLH4vaXaeiAWVLqmaUP5bvR4efP9z1Xdrv0F0uQPzy8P33en&#13;&#10;dIQPZj7XDGd6rl0882CgO5a7MCMiLTXd+26g7eD3LR0q3EoVymga1y/oAT6oyL8Vrgi4uKGb3dCv&#13;&#10;Rxdp2ayxt7AWbK8KIvSfTz6iqlHOVPjDbTfCVcp2zDTw8qxXu4Y888RDcHOyQV0csK24rnd3zMyo&#13;&#10;gBkS66D0r4b8mqg7AZZ70/W9VRnv+h76Bad7ESpbad/gW2/GwlPF1RXMwAG9oLz3yuG11aGMDYJf&#13;&#10;Zy5kFwe/2+3bNFd3M2npR5QQ/gxuRTgDAeB57SUvsmAIGAKGQB5CwJSqeeBmXEylqjdU09/nl6Rm&#13;&#10;OhhASe5HwCUp1AoxBAwBQ+A3RuBitW3aJmMAcyFt5IXYci7Xnkva3xj+E7J3dvGk7gNUr6/zPjlY&#13;&#10;5Xn+OfLwYitVTzAoDx24hUQ4aL2QZywPVemcTcFtByFI4s90AucM3mW4gN9Turagv0QSNZ7a1yOQ&#13;&#10;LoM5VuTvFIHfUqnqIHP9jns5sQPqTao9U0GAVq1cHtPbq2hSXaQJeznJT5fP5djS9tP1GTnjc9ZV&#13;&#10;bUYe7IVPl8/Z1s29WJmLBQc/+vwbaQvVa0uoY/fANcDnX49QdyV0QUM7+IImp31nW46lMwQMAUPg&#13;&#10;t0DAfoH+Fqhe4jy9YaVHpPr+LKUYBuOsHJqOS2ycT3HsABkuRufrk63tGgKGgCFw0RFgO+XarAvJ&#13;&#10;nG2ya6MvKB825r9xONc6O3wuZ5vuBlYc1Koi8qKgfWqgXXlMcar6u/NMkxOb08UxvQtnm04H6ZnP&#13;&#10;6qmu8T3v8ufWu9/cy35Cfe31uuzc4/QqJPBNz3x4je8537J9z+d+Pc9m48p9XsM8cl7LOBf41XCE&#13;&#10;6qnKc+d983HnsvM5+TuWW9m+151Lfu66s70mZ/rcbHG2c+vFc+/UmGkapmUqnzYlZ1nMxYVziTvR&#13;&#10;BuZw8vPDcp1fWH5ncypgT1ees8m2hkBeQIDPMv+8WQUCFWhZ/XO28VkmWZjzGXfxZ7NlHsxfv0nu&#13;&#10;65TZVLFsp/73zYvt8FEs9MTvXyAUoAyqekeEU7vzWn7/qA5nGTx/DP7AqcynMt2rF5XmR/Xlh1Og&#13;&#10;Urmubj/QzmhemYpaKuXZD7u6kkim3c4+NzOBtvC8K4fHxEhJVdjUBv7AU1JTZNK0mbICiw9SsXvz&#13;&#10;9X3hW7wz8qarFa/ybsvrLRgChoAhcLkRMKXq5b4DKP9ClaokT+OwgG4s/tiR8i8IM8uKYz2LULqd&#13;&#10;OXmcoLU+xelzQoQdIztR95b2dBfbD+XToWNxhoAhkJcQYHvF6bCcpnshP96ZDwcLzONs2smcGLjr&#13;&#10;ee352MFBE9t6rt57pnCuZTH9+dh0JjtyxrMcF7iffeidJ75aT2B8tSlVHTaX4j64e5AXt5fqWcyL&#13;&#10;db8SbbLn9kq8a1eWzZdKqUpUXPvrua+gCxC68MgmGPWEfZwVAr7KdRLBXJjKgiFgCBgCeR0Ba6ny&#13;&#10;+h06jX0cTnKwfDBJ5PNVIkv3oxPHMc8HIOKGmiJ9qmM11eyFXBFzYcH9EHa50DcW30pyBdvcgvuh&#13;&#10;wVEwB74MvuRAzvyy0ueWmZ0zBAwBQ+ASIcD2KiUlVf39UY3hSBuvzWLLezKhmB1HI714nktNTcPi&#13;&#10;CsHa9nlpsgdhmhJpfNs+l4ZxJAtT4TuNK/xS8eERimjlqdbQAyplmNILOW2geoQv3vKF5U6q+pal&#13;&#10;dYatXPnc+Xb0jWcJzk6eZ3oe+5LFvuld2kzTTtr4ps2Ztzt2abjNzs/r/VhtDsAYx5Weg+Az86SA&#13;&#10;RL74nBR/hZ/IxuQKr8gFmm84XCCAl/hyu1+XGHAr7jdBwD3Hrn+iktItguUKdHHu+Hy2zCO34MrP&#13;&#10;Lc5d49LkPOY17lzO6901Lo3vsTvHre95l1fOc+7Yi/d+r5wuLft1/u5RUjrztxd/azgFLMu1YAgY&#13;&#10;AoZAXkPA85Sf16wye84KATeO3hMnMn8POiH0ucdwEi9HJRX85XfrRSZuEVkbKbL6MLb4W4M/7vNv&#13;&#10;Q7RIUrpX1Cn66xPscJ0gtzp1AyPVT4cOkwkTJ2sHyME7O0+qu9gBuvTMhOeSkpJ0gQKW5Vse0zG9&#13;&#10;BUPAEDAELjcC3iI0Inv2HZSPv/hWtuzYqSZRAem1Xdzm3l5x2MM4pNBr+BkbGy+jxk6WTVu2e+e0&#13;&#10;8XOtt9cW+raHmsjn49DhKPkeK+5u37lbz3KwwcDpd14b65WlJ7M+QDIe8Ra18FbVna0x7tqsZLrj&#13;&#10;qTvZdh/G6rrfjR4nu/fsOyEJy/FtzxnJNpt+EbnQDoNvvEvve04T5fg4UzrfeDcwYxbc55RA9isk&#13;&#10;vPftOyBffDNKVwrORtbZ5Cep6ekn2JfDDDs0BAwBQ8AQMATOGwHXP/n2Wa7/c3HnnTkuZB65/Z0u&#13;&#10;T5fepcl5zPPuXM6tu8al8T1253iNb3B55Dznjr147+h0aRnnCFRi6Hvs8rKtIWAIGAJ5DQEjVfPa&#13;&#10;HTkHe9xQmtswaI5DINIJRh/Hbi4cLnQ42/PrtSLPzRJ5HmPq5/CnWxy/MEfkn9hO3OoVeLpBva9J&#13;&#10;7OD49pA+dhh+GjNe5s6dn0Wq6snMzDwSwiNM4+MT5OtvvkP6ceqo3feHh16DD3fOHdvWEDAEDIFL&#13;&#10;j4DXsiZDhb9v/yFJTkzOIuQ4huDK7fyRj72s87SR7RfPMWgsj/GXgJdJs+ctlN37MJXgLIKXQ2ZC&#13;&#10;lBMTGye/zJ4vBw7iTRjC8eNe26ulsCC1g1vGeTbRPm1/cW7FqvWyaOmKrHjdyfzwbObAyjtBAnjG&#13;&#10;7HlyKBJv3BBcPMvy7PI+qQ4lPt98P0Y2bN6mab1Vz32v0Rw0LueHZyeJaeaXiWXmUVZaLYof3l+W&#13;&#10;LTCW94CnuTo9w+HoGJk+a44kQVnMypDUzlbPHpfdew+A/D2iaWm7BUPAEDAEDAFD4GIjwL7X9+9i&#13;&#10;53815edwvJrqbHU1BAyBKxcBm/5/5d67bMsxJs3A+JQK1eP489fBJrY4T7I1A8eZY2a9Bkl0EJ0C&#13;&#10;gdEciJ9uqu1dm51h7nvs4FJTU2XP3r1QnSZL3Tq1pWSJYlKwcEH9EcE3i1RCbdu2XQe7JYoXl2LF&#13;&#10;IvSajZs2yw8/jcFxMWndqqWULVsG01lDdGC+d+8+daBeunQpKVy4cO6F21lDwBAwBC4BAk4hUbNa&#13;&#10;ZfnXPx6V8HzhWmpMXKwUzJ9f4uITJSExSYqg3StSuNAJFsWAlIyLS4A7lFApWqSQhGDKP/MrWqQw&#13;&#10;3Ah4flhi4+J1Kn8+uExhm8rFJGJwjnnp4hDIMRZ5RMfGSr58YRIYFCjFIoqo+wAW5u/nr+1vVEys&#13;&#10;5l2iWNGsOGSn0+AjQcDSxvJlS0vhQgXluG8HkGkxqUWWnwwi8tChSAlDWVw4IqJoEdjtLWzB+KTk&#13;&#10;ZImMjtWXYcUQx7pxwYmdWOV4+qxfpVDhAlKmVHEpWCA/cgxUlwm0jdeWLB6RZVtmsbohQUrSMy4+&#13;&#10;HnWN1zTFUQ+6NyAZnAgimopfLj508HCk5AsNlQhgEAQslNRG5xYTFyeHo6IlAthSrUq7AzH10gve&#13;&#10;Qj0sJwq2xyFtFsmqFfe1xvYNAUPAEDAEDAFDwBAwBAwBQ8AQOD8EjFQ9P9zy3FUkUDluJqHKMSN9&#13;&#10;qlLMQy1QYI4BNQfYPBWKu88thTscjLstTp0QnEIoMTFRPh/6pcxbsEBSU9Lluv59JOpwtKRXOaLX&#13;&#10;RkZFyahRP8rceQskOCQIg+Bics8f7pRqVavK5KlTZf9BqL6gbvpoyKfy5BOPy67du+Xb4SNk48ZN&#13;&#10;IGEzpHz58vKn+/8oVatU0fI5KLdgCBgChsClRIDT/+kTbT9Uqt+OHiuDbuwnxUHoDR85VkqXKgn1&#13;&#10;6kGP8AS5eEO/XlK1cgWdCr9+0zYZO3GqJCenSmhoiNSpVU06XNtSTU+HT9Rj9M+CMAJT+evUrCat&#13;&#10;mjcFSRgkbDeHffejDB50g5QoXgzt4l4Z+eMEiYG6n2RsCRCTfFnlZgfEJSRiiv54KFcP6curRvXr&#13;&#10;SI8u7UBqFsDLqWMyceoMWbF6vRxJz5CG9WurrdopsPDMNtW19dEgPydNmyWr122QkqVKSASIXb44&#13;&#10;c2Vt3b5LJk+fKdEgJqn+LFemlNzYv5fuj5v8s4SH55PVazfoYl79enYRTf/zTIlUpauflt+lfRvJ&#13;&#10;n98jpmkCAwnO5avWyvSZv0pa2hGtH+vRrVNbJWN/mTVPtqN/KFWihKxZv0mCgVPLZo0UT/qmXb9x&#13;&#10;i0yYOlMOg3AtW7akFAChm56OfOAOQKtINTE6RRLCo8ZMksqVKynxyrKtXyEKFgwBQ8AQMAQMAUPA&#13;&#10;EDAEDAFD4GIg4GQdFyMvyyMPIUAyVRlT8JLc9/3jhEkSq+AONGRxl6fgMEmqciD6/YjR8unnQ6VC&#13;&#10;hQrSuVMHkKsLZc26daomYh6LFi2W774fJY0aNZSOHdrJ1m3b5eXX3mBpIEorSyEM+osUKSKNGzaE&#13;&#10;Aitcxk+YBNcB86Rx44bSvl07mf7zL/LFsK9ASiSrz1Ya5whd7lswBAwBQ+C3RsD5S42HWnLxslWS&#13;&#10;CMUnybplK9bIz7PmqqK0aaN6smnrDhk+aoyasxdE67BvR0lUTIw0bVxPChcsIBOmzJCZcxao+pIk&#13;&#10;IlWgDKvWbJBde/crEcvjpKQUWbpstapP0zFF/cvvRsvGbTvQTtZVheqCxcs1TUhwiC54NQ1E5PZd&#13;&#10;u6VB3VpSpVJ5mTJjtvy6YKnmN3/xMhn50ySQwBHS/JqG8MO6S0lJko4M2YTicUmDn9EZc+bj+llS&#13;&#10;rUpFKQ6l57KVa1Xh6k/fMQhTf5kt23bsknp1a0rtGtXgGmCBzJq7EItehUmlCuV1kSgSwRXKlda2&#13;&#10;mm4G1q7fLPXq1JSa1arI+MkzZBUIW7bjvm05/bCOnTQd2CbLNY3rS7mypUB+TgQZDH816C82A9tp&#13;&#10;M36Fj9REada4gfiD5CY5ugW4UHn6zYgxmDGxH3VspGTywiUrYYvnY5Z19OhruMMBGVsLdgdim1X+&#13;&#10;Kfo5rbB9GAKGgCFgCBgChoAhYAgYAoaAIXAOCJhS9RzA+r0k5dDeL1OdyvElB6CnGmdyIEpCIBZT&#13;&#10;Ub8bMUruuO1W+dvjf9FBLheemjtvPuK9q1u0aCHjxoySHTt3SiQURK1bNZfx4ydBTXRYunXpIpMn&#13;&#10;T8PguYwMGjQQA9xjctugW+TmgTfKdgyU6e/umsaNZPmKVapmpRqJIZsE0EP7MAQMAUPgkiDAqeSF&#13;&#10;QEZS8RiEaeh+OO7RtYP0hyKTgerLoV+PVMJ17vzFEgPV59uvPq+EI9vNzVu36zR5kn1e8Ki+fFB3&#13;&#10;hoIgda0up65zSj3/du3aK6tBSv73+b9L1UoV9LJqlSvK+59+pe3wLrhKmfXrQunasa2UhWq0VliI&#13;&#10;7DtwSCZPmyltWzbDgliTpDUUsH++9w6oP49JN6R76l+vqYpTM/MhN/fjuoUgbLt2uFbuuGWARlcq&#13;&#10;V1Y+HPqN7vPjJqpScc2u3fu1za8Mm1at2yh9gQHz/hkEbyOoYam6TUlNk57Ap32bllDfRuPlWIoq&#13;&#10;Wbfv2C1NG9YDwRmMvibbH+1D996pxO5e+DulIpeE7gaofZuCRKXLg1o1q8u9g2/RPoBlEAMqYbft&#13;&#10;3Iup/7Hy8P2DpWbVKnp/OPX/q+GjJdA/QMllfxKrsJsuZtq1biaLQFpT7UusEcGOJauOtmMIGAKG&#13;&#10;gCFgCBgChoAhYAgYAobA+SJgpOr5IneVXMeBKYlNTlEl8VkJA3yqhjhFNDw8XCqUL4tpppz+f1x2&#13;&#10;bN8hH378qaQhLgg++WJAxAaBHM2AKikjKAPTX49mKVD94BdwwaJF8u13IyUNLgHoa3X12vVSokRx&#13;&#10;LS/L/91VgrNV0xAwBPIYAuDeSMSRfiMxCq2pFAP5x1XvsRSFhIYEq/qUx/SJWrBQASVUM+BvlH5U&#13;&#10;a0CpybAbikq2j+TyGLhP5avuK82IY5QTAELw4KFI+HANk9IlS2g8y6UvUfpWpS9RTnFPgyuBpStW&#13;&#10;e9Pu0RYnw791KaSnC5W0tDT4uS6uZG4KfKXyunLwq5oOVaoL7kUVfalSGVsWvqwZaFfRooXhuiBU&#13;&#10;93lu6fLVMhuEMQnaQlDfHjx0WCpBHctAFwGsR0bmlAc/XL9i9Tq4E5ip5CX9ycbClynLY94KpF7p&#13;&#10;vSybCiXqyjVrMdMhCP5mQ3SqvkvL9PlBPvOYeHJxKbpKIITRUAMXhpuCAvnzqz/Y8PAw+G4tKgEg&#13;&#10;TD3fsbxjmWBjj3WnKxxkhg8LhoAhYAgYAoaAIWAIGAKGgCFgCFw8BIxUvXhY/i5zcgPwokWLKpka&#13;&#10;BQUSVaYceDNE4xj8qA5Y//fWO1hQJEz+9te/SChUV4sWL5HPhg5T4oEDak4pDQz0FkDZDX95Hw35&#13;&#10;HNNK68h1/XpjSm0R+QSuBTZt3KzkAQfR3gRULcY+DAFDwBC4pAio72mQlo4N5Msk1x6yPfNDggAS&#13;&#10;dSDs8ufLh6nsibrgnqohcdWhw1FYtClFgki+Ip0fpwcwN2yo2KTCn//oU5TELM8VKVoI16RJfEIC&#13;&#10;CNpQXZSKClASqSyK+XBKe+d2rfWFFonNMLTFtK1AgXCd5h6PxZ+44FUoFsbilm12BMhSF5TgxEEo&#13;&#10;SE8uBBUdG6dRzJtEbCqIWV63d/8BGT1ustAnal1M5yfJ+fX3P6kfV17A9Hz55Ra12gcfr+Om/CxV&#13;&#10;KlaQjm1b6aJSQ4YOxyKKIJCRlumVPEbeJF8nTpshd98+UAlkEqZvffC5xnt5+3vY4oCqUw3YchEr&#13;&#10;LhaWlJCsL/ny5fP6oQQcHwUWXkoPZ17DuqrrBS8H+zQEDAFDwBAwBC4qAq5PZR+XWzhTfG7X2DlD&#13;&#10;wBAwBAyBKwsBjhgt/A4QoBKHQ8lj6NOzh5S5V4waKRIGGG+qr9XcfwZ41/JHAgf8RQoXlvr16smw&#13;&#10;L7+VmbN/lcORkfLOux/AX98GDFoDdDB7CCqmYCiO6tevp+qiseMn68IpJFOpwkqFYmj5ipVy4MBB&#13;&#10;xB+VGKhfOYW2AdLHYjrnbKwk7QbBplTN/d7ZWUPAELg0CPihMaW63rWoJATd4IgWsF1kOIqXTM2a&#13;&#10;NIAv0mT5BotZcUX75fAN+vq7Q2QmpuoHgHgkYXosU9GZHy4FqAAl6cqV7ceDiMxA3qkgT8uVKQ0y&#13;&#10;NUS++v5HXexp/catMuqniSAQM1DScahKS2BBv9KyCqp+kqKFChWUMfBNOnn6LMwIOCpNG9RTP64L&#13;&#10;liyXhIQk+QGk6MbNWyQM0+AZ3KCP9aAClgtP0U/sug2b1Y8p/cDGY4Esul9hG81FsUjWVqpQVvbu&#13;&#10;O6ALRIWCAGVgG027V8IWkrHEJzYmXopAsVulYjk5FBkF37H7MolOvSQLvySoaxPgqzYC/UqZUsW1&#13;&#10;/L3oF4Ixw8HrwKCAzcT3OPog9lXHgR9Vq/VqV5eEpEQZB3+tVPauxUJWE7A4F1W9vMZN/WeJJK1Z&#13;&#10;V9/75llin4aAIWAIGAKGwIUjwH7V9a255Xam+NyusXOGgCFgCBgCVxYCplS9su7XidaSPSUjii3d&#13;&#10;mgbgT32lnpjqpCNewnSBoNR5DQesp3jBmnUtfxQ8/peH5Iknn5En/v60XtP8miZSE37vqKKiKQ8+&#13;&#10;cJ+8+vob0rv/AFWy0s9dXGyoHMPgPCKiqPTu2V1effUNuee+B+XTIe/LwJtukOHfj5TJk6ZKJSyU&#13;&#10;ElEMq1xjUKyqLQ6oMWi3YAgYAobApUWALSRfUIEIxdsqto8M3pR9HmTGk6zDPslSLsR3yw394NN0&#13;&#10;oixculwJybKlSkjbNs1UUUlSj+p7huv6dJMh8Fv68psf6iJWhYsUgrI/TK8pgJdMd916o3z2zQj5&#13;&#10;53/ekBC8pOKiV0WQJhWK1kIFC8r1fXvIB598JS+98b5nCtrm2266TpWhzHv3vv3y6bDvlBgtWaKY&#13;&#10;VIcbgkSQmAysTyAbfoSCIHd7desoB7+Jkpff+kgXxeIUfxK1dA3ARbA6XttSRo+dIhMwpb842vAS&#13;&#10;xSPUDyqv52JVbVs1k0nTZ8MFTIbcc8dA6QSF6oSpM2URSONwxFNVSiO1/iQ8M9v0po3qS2MQwO9+&#13;&#10;Mkx9yZZA218KtqagL2GgS4FsIpT3wFPyMq5yxfIyoG93+WnCdFm9Zr0qaGk3/d7yZinK3i1ytwrn&#13;&#10;cKcy7yPzsGAIGAKGgCFgCFwMBDhm4UvIwMCArD7O5cs+ly8D2fcx/kKC6xM5HvPdv5A87VpDwBAw&#13;&#10;BAyBi4MA3KBljvQuTn6Wy3kgsGPvISlaKD8GoPnO42qRJftFXpzrXRqE8TL1U25MmVuGvOMcVydB&#13;&#10;/FSpgMj7PXJLdeI57zHxk/3798umLVskHYPf2rVrQg3Faar5pCKmfHKq644dO2X3nr3wkRohZeCr&#13;&#10;LzI6WqpXrQaSNURX0d62fTtWsk6Spk0aq1/Wbdt3Qrl6QCpiJekwDMKTkUf1alXx4wMLw5yJ6T3R&#13;&#10;RDsyBAwBQ+CCEWBbx7YnBb6hucI81aNsv7airSqJle4LgIxkSMB0fyolq2DxJg6YqDTdgynz0dEx&#13;&#10;8GWaD9Pai2MBpkKqMuVUei7GRFKU5CwXidp/8CD8sobCB2oxVYfS92koFKX0Abpn/0HMBoiSAuH5&#13;&#10;pXixIqrqLI42lVPwqcjcu++Q+jel71YSnSQknduBaCyYtWvPfpSbLuWxMCDTk/hl/q5utJ/7HAwe&#13;&#10;hnuAvXsPwuZQVa8mQJ1Kv6wsKx77+2AL1bdlgQObZCpSK2BBK/p4TUBbTgUry66GF2NcnIrq1ESo&#13;&#10;dotDCUtc2K7T/YAjVFk2Q1R0rLoYYH2JMbdUqrLsffsP6XT+CuXKqJ30Fav+ZmETcaQv2N1Y4OrQ&#13;&#10;4cPwc1sUPlYLaH7ly5VWlwbMn0Qs60eVb2RcolSrWNb6FAJjwRAwBAyBqwCBZLjSicPMi/z5QrT/&#13;&#10;8fogT1UaoK59vBkXHhSc14CQOXjyHX/47ueEzbdPZZzvse9+zric+fyWxzntOJeyLuTacynH0hoC&#13;&#10;hoAhcKUjYKRqHriD50uqkhzlIPdQksjnq0QW7fOUp6xS5u+CU9aO8VhgWW6uLdK3OohY5EW16+lC&#13;&#10;zs6Vi5e4Hya8jgNYN3BmWv75HjON748T3/y4nzNeT9iHIWAIGAJXAAK+7Zkz92zO5UxzHO2oX6ai&#13;&#10;k/mcFI+2ku0om0y2/4znPn205pqWvcEp2vYT0iMPtsLMk4FxDF6b7ZWhUS5BZhrfNl0N8YnXDHL5&#13;&#10;OKFcxPv2HbkkP6FevJbqH5bLongtj0kwZ2QcAenruWXIIlXpWiH9qJQuXjS3rO2cIWAIGAKGwO8Q&#13;&#10;gUtBqhK2SLwA3bB5m1TG7A638KODkz7Kl69aJ4XhFqd2jWon9GUuzdlunQsijqtcn+nGWDnzYD/p&#13;&#10;+tkT+uicCe3YEDAEDAFD4KIgYNP/LwqMlycTN3YtBoHrg01Ebq/nkaOZY+LTGsXhchBmokR463yc&#13;&#10;kVD1MvNyZmfO4Abx3Gen7Tp3xnsD3uxBvuvUOU5nR6+LtOAa346f+bgfAdy3YAgYAobA5UJAKUW0&#13;&#10;VdltV/a+s8m3vfLS+RJ+2X7WTk7Hthr5ISNe5xuPxlGz94jD7HiedLZoAk5qh5E8h/8aXDzz8/L0&#13;&#10;/LmSLXVxXsrMz8wLfUlKZ4tL7/Ji+859Furi3NZd4wzRdFlFnNwj+V7nrnXXMC63fdfvMFv2H8SP&#13;&#10;ClymJ2ScYumuyyxaN+oSR2+m71nbNwQMAUPAEDAEzg8B12+tWrdRhn71vWwCqVoS/sH//sj9Ugvk&#13;&#10;KQNnbLz6zkeyet0mCcbU/z/98Q7pAJc69EXOxSDZLZ3cO+qlJ32w/+OLQxd8x1tu38Vxy37R9bPu&#13;&#10;vLPZHZ/r1vf6c7H9XMux9IaAIWAIXIkIGKl6Jd61HDZTYVowGH/eWiQ5Yk9/SIXqWQeUw+S5deC+&#13;&#10;eZwq3g14OSB2IbeO38XZ1hAwBAyBy4WAtlKZpCNtyDlAyf0cCb7s9s3Zntu1Wava58jbXe2bj+/1&#13;&#10;bt9tXRm+W8Zlx7scfVN4+y7mVGUxlW9e2XmemFfO8zmPT0ydfeSbd/bZE7FmGvYdtNHjdD3imqNR&#13;&#10;9jWMIylMYhVj1ZODVhJp2HudS393ck52xhAwBAwBQ+BKQADtPl4tnjVpea5Vcn3c1J9nqf/y99/4&#13;&#10;t7z53qcyc+4idY+TL1+YLFq2UlbB7/e7r/4LC0pOk5FYdJKkKhevZHD975nK9vo/f9kDf+lz5i6G&#13;&#10;y54ooR/yju1aqbscEq6uL3T9JWdssPxvR46RRg3qyMDregt9tmt/iT6TZeccq7l86DKHP33mzl8i&#13;&#10;vy5aJk8/9kDW7Blez6DlYMtrcstLE9mHIWAIGAJXEQJGqv5ebnZm73wuY0btCDOvOxsYziFprtm5&#13;&#10;HyG5RtpJQ8AQMAQMAUPgFAhkjuU0ln0RjzlodsE33p1z29T0I7J5x/6zHsS662xrCBgChoAhcGUi&#13;&#10;wPeb+cOCf5N2n+QixzQl4Gd9w5ZtMgtkKv2TN4Pfb/9Mf62lsVilP9Sls+cvls1bd0o4fK0zuGtP&#13;&#10;h6pL44jO7Tt3yytvfSiHIqPhSqCgxMTEydxFS+Wpxx6Ey4GSWe4A3AyXg4cjZfyUGVKkUCHp272L&#13;&#10;Lhzp8nSkLt0J+KpfHSHLF5gsNyYhXg7A9ztfSFIjy7ydyzf6hmc/nJ0XZ42cTNSero4WZwgYAobA&#13;&#10;7wkBI1V/T3cTdWEnZ8EQMAQMAUPAEDAEPARCsQBWuTKFycJaMAQMAUPAEPi9I4DBUEpKuiQlJmmz&#13;&#10;f/HHRl6O/Xt2kaioWFWEtm3VTLp1bKtEIxderFalgtzUv5d8M2IMFuytJI88cNdZo+5EKE6BOmrM&#13;&#10;JF3A8Y933SLdO7WF8vVn+XL4aPlpwlT5M9wKuEBiky8bo6KjJA2LZ3Zs21KKRRRWAph5Jqekwgds&#13;&#10;NAjeUCzwWDiLjE3FwpxcEDI8PBwLaR7GgpAFJTgoGK7h/PWPuR49dhSLZiZgPY5AXYwzI+OoLpgZ&#13;&#10;GBikPmPdYpnOFtsaAoaAIXA1IWCk6tV0t62uhoAhYAgYAobA1YSAEql+Euif7Y/uaqq+1dUQMAQM&#13;&#10;gasRAaoof6v3aCQvOU2+EFSj7do0l7UbN0rvbh2lSJFCKm5xqs8B/XrK1JlzMFW/NV7slRaSrcHB&#13;&#10;wadVq3LWBfN3KtUDhw7LRqhhK2EhLBK3ISEh0qV9a5k2Y7asWbdBkpKSQYbmy0q/YdNWeffjLyUR&#13;&#10;57//cYLExMXLjf17yuJlq2T4qLFyBDM34kE2t2nRVG6/5XqJKFJYps/6VcZO/FlqVa8KZe1CefzB&#13;&#10;+yQsNESOYPFH+i9PiE+Sb0f9JFu375RH7v+DxG7bJV9//6PEJSRKWnqa1KhaWe69axCUuxFX46Nm&#13;&#10;dTYEDAFDQIxUtYfAEDAEDAFDwBAwBAwBQ8AQMAQMAUPAEDgDApxK73ySlipRTMJCQuW7H8dJrdXr&#13;&#10;dMq/+qcBqRt1OEoSQDxWKFNKc/Q/q5d7pII5Bd/zFR4VHQM1bIzUBuEZCkKVCtFCBQvAr2ox2bF7&#13;&#10;j0THxCqpygJoFwnO++++DaTnT9IRPlz79+4qa9ZvVGVr4wb15Pre3WT/oUPyzsdfgOANknvuvFmO&#13;&#10;H/OTvfsOSMumjeX1F5+WsiCAZ8yeL1ShJoOc/WbETyBwN8rfHrlPKpYvK59/PUKKQOn67N8elkNR&#13;&#10;kfLukGGydMUa6dKhtdZfCW3Y4hS3Wnn7MAQMAUPgd4yAkaq/45trVTMEDAFDwBAwBAwBQ8AQMAQM&#13;&#10;AUPAELg4CJAsDAjwFlEsC8L03sGDZPTYSbJwyQqJBAmaDoVnSZCeoVB73nP7zdKoYV0lPAMDvRkT&#13;&#10;Z0c2ejrbIyBRqRilwtUP/k4doZsf6tQjR47oH2sFDlMVrvSTWrBAfhCwwZjmH6YVno0FropFFJUB&#13;&#10;/bpLiYgIKVOmpAzo20OGjx4rg27sBzXqMYkoVlTuvnOgkrbHcUyfq1TWfg1Cdd3GzfLs3x9W/60Z&#13;&#10;UOiGwBaWvffAASlVsri8+dI/s1wMuLq57cVB3HIxBAwBQyBvI2Ckat6+P2adIWAIGAKGgCFgCBgC&#13;&#10;hoAhYAgYAoZAHkKAxCFJzgZ1a+kfTfvsqxGyY9du+b9/PJa1kBPTnDvJ6Plt5TT8fGFhEh+fAEUp&#13;&#10;1KuB/iA8j8FvaqyEhYWqf1OWS5cBLrA8ug+g2pUhITFRCoBoDQ4KkjSQoflA7kYULap+V5mWf2HB&#13;&#10;IXoNidQgKFi5KNXe/QckGuU0qFdbChfMr3kFBAVIn+6d4VpgvLz69scSAvsaN6gj1/XuLiVt+r9i&#13;&#10;ZB+GgCFw9SHgf/VV2WpsCBgChoAhYAgYAoaAIWAIGAKGgCFgCFwYAiQl6WM1NS1d4kB+JiQm64JQ&#13;&#10;GRkZSlSeW+4eO0olLEOp4sX0b9vO3aqCVbITU/UPHD4Mf6hFsKhU4Uzfsdmsqh/s0SM/j1QtkD9c&#13;&#10;F+1Khz9Vp5al24Cw0FB1Y0Dylb5TSfxywSm9FucioG594J7b1TXAkKHfSQoWv2I9q8C/67+feVxe&#13;&#10;fPZx6dWlg0z5ebaMnTRNUhFP9wQMxMSCIWAIGAJXCwJGql4td9rqaQgYAoaAIWAIGAKGgCFgCBgC&#13;&#10;hoAhcFEQcApUkpXTfpkjmzZvk0OHImXMxGmSgSn0jHdpzqZApzj188NCWyAmCxcuJE2aNJCDIFF/&#13;&#10;HD9V1m7YJKPGTNIFqFq1aKJ+Ub1FrbJJ1ePHqaBlad65a5o0lKiYeJkzf7EcOICFr2DjjFnzpGmj&#13;&#10;+uomgNP9nY3QraqZJFmLFCwondq1kltv6idLVqzSOiUnp2DRqrEgUadDiRsg18C2KhXKK9l6FOpY&#13;&#10;BiNUFQb7MAQMgasIAZv+fxXdbKuqIWAIGAKGgCFgCBgChoAhYAgYAobAhSPgEZr+QrJx9JiJUqN6&#13;&#10;NalQrrR8/8N4XbipSqWKqlZ1C1udTYkkJUlyum3fHp1lH9Sp8xct1T+eb39tC+nRqa2m8XdMbGbm&#13;&#10;/lC5chEqf0zhZ2gO4nP/gYMyfvIMWb5yrRyOipIypUrKzQP6SAgWvwoOCtb0pFMdueoPkpiqWPpO&#13;&#10;bdm8iapVf5k9V2pVryz05zpu8s+ybOU6SUpJgkuCAOnaoY36cPVMySZ41QD7MAQMAUPgd46Akap5&#13;&#10;5QZb/5NX7oTZYQgYAoaAIZCHEHCDPDWJfaUnhsmy0MVzmz22zFQHYWEP6Gay0tqOIWAIGAKGgCFw&#13;&#10;oQgoAYlMXP9DhWd+TLMPDw+Vo8eOSlBQoKTBHYCvatORpGcq2+VJIpbXRGCK/0P33ikrVq+TGChO&#13;&#10;ixYtJE0b11dfq47U9c2zVKkSMgjq0uLFInC9F9O/V1epXrUS/L3uhTo1RK6BSrVgpp/UZiBdy5cv&#13;&#10;o7pWLnRFkrZpw/pSsWxZ1CNIM+jfp7tUw/X073rrTf2hUG0o23fs0nrSpywXwrJgCBgChsDVigDc&#13;&#10;rrjm9mqF4PLXe+feQxIIx9/hcDhut+Py3w+zwBAwBAwBQyDvIODbL+o+BoneONH75KCSgVtOWWRg&#13;&#10;Oh5zBWN4iZOK5UroefswBAwBQ8AQ+P0jkJySpv5N8+cLUb+hnlLUe9lGBSZDtnoU53kiU+DiSE09&#13;&#10;lf2mjoenDVNnzJGJ036RyKgYadPiGrnnjoGqAD3tRWcRyf7M1yZ3yanOu3i31X4TBznzONvrXT5u&#13;&#10;mxuRe755uTxtawgYAobAlYyAKVXzwt1Dh52amo4BYNZIMS9YZTYYAoaAIWAIGAKXHQE3IKQhbj83&#13;&#10;UvV4LqQqB3/BwZkj5cteEzPAEDAEDAFD4PeKQDdMx69Vo6rEJyRJzWqVVOV5MchGkqGuf9N9kKwk&#13;&#10;hHOSpA5Xlkn/plScunQ8x0Wk1GcqOtDAQF7vkcv6QhLpuUiVC3oO1wRCucqg1+MlpeaJc3xh6Xyo&#13;&#10;Ut0aAHssGAKGgCFwtSKQ3XperQjkgXqzoyoeUUgKwkeNBUPAEDAEDAFDwBA4FQLey8fcSFUO8PTl&#13;&#10;JC7lwhscFHIQmZJ65FSZ2XlDwBAwBAwBQ+DiIIDxXPlymEbvdVOa56mIz3MuEARpAP7AhHqXoqxT&#13;&#10;BZZJMpTjSxf0HHyf5hb84SbH3/9ESoCEK3jXrMDrg5R09fKk2pdkqheyy8m6wHYMAUPAELiKEDix&#13;&#10;Bb2KKp7nqmr9UZ67JWaQIWAIGAKGQB5AwGdgqINE9Jdel5n5yVkeDNy6fV6D/eN6fGFKVeZ+YTmo&#13;&#10;dfZhCBgChoAh8HtGAMQj+yj+ORXoxaruSeSsI1dPU8BJ15wy7ck93Kmzd2ndlpn67p+yEIswBAwB&#13;&#10;Q+B3i4CRqr/bW2sVMwQMAUPAEDAErnwEMilTrYjbd1uedPvc5ravF17Ax+mGi97g+XQpzq1gtV8H&#13;&#10;5Bcvz3Oz4NxSK8mNS3IbvJ8u7mxKUWyZ0Gd0f6F5nk25THOpyjkbe/KSLWdjr6UxBK5mBLTlRpvl&#13;&#10;02xdzXBY3Q0BQ8AQuCoQMFL1qrjNVklDwBAwBAwBQ8AQOB8E6EYgN9KQ53zPO/KLZfA8j33jz6Zs&#13;&#10;NyBnWpffueZxNuVcrDQ5bfOtc864cy0zt+tznvutMMpZzrnazvS+WJzP9e6aM9nyW2HgyretIWAI&#13;&#10;nD0CZ/q+nn1OltIQMAQMAUPgSkHAx1vKlWKy2WkIGAKGgCFgCBgChsClQcAt9MHBsu9fQmKSjJ04&#13;&#10;TRYtXamG+MbxxPkMrrn4R0ZGBjwXeITs+eRxaVDxSMP09HQ5ciTbZ62vvST7GE9S+myDIwg9f7jA&#13;&#10;Ice1XKwlDXlmACcGh7lv/szD5eN7nvuni/NNy3Jp+7mEnHn7YnEu+eRMy3xPh2NuGOTMw44NAUPA&#13;&#10;EDAEDAFDwBAwBH4bBEyp+tvgarkaAoaAIWAIGAKGwBWMAIlNrnS8bsNmGTl2kkQejpKg4GD1HnfP&#13;&#10;nQOxwGSEzJg9Xxo3qi+NG9aVET+OlznzlkhYaIj4YxGP9te2lC7tWku+fGEeyUdS9hR4kEwlOZa9&#13;&#10;8Ifo6so8R1KXITeiMCdxlzONb3zOOObpG89jBqbLed73HKKZStMEAw8Xjh0jIXxUV5Dm9fxz8b5l&#13;&#10;58zbXc8t05HQJA6u3g4bJbeBRYhPmY6EDgoKykp/uvxdnLPHHbuyueU5lkXbXTqeZ/BN753J/vSN&#13;&#10;c6QwV9N29XApffNEUQjZT4VvnMbkwDFnHiyTmBN7YuCu4Ta3vHI7z3MMvvZ7Z+zTEDAEDAFDwBAw&#13;&#10;BAwBQ+BMCJhS9UwIWbwhYAgYAoaAIWAIXHUIOKrri+GjJS4mThrUrS2VK5aTGtUqS3hYmOJBwuwY&#13;&#10;CFGutFy6RHGNq1mjqhJ/P42fIjt27dF0JKxcfjmB9CUR9+3dJ1u2bJMjUEk6YtGRY5pHJsnm9nPm&#13;&#10;5c67rW+8O+e79Y13+4zPGU4853muTUpKkl9+mS2LFi/R5P7+AUpEuvwTExNl2s8/y4EDB5Wwc+dz&#13;&#10;5u2OWU/iyXrHxyfI5q1bJSk52SOaM21KSUmWceMnKkYOt5AQkNi4zoXjx49lEYoOO8Zxn0Q5Q05b&#13;&#10;GMdzzJNh06bNMmPmTD12cYw/VWC+Xlle/rSHpCxX1fbOZ1/pyvbyOzHPE+O8axTnmbNk1+7deiKn&#13;&#10;PYFY0ZtluWtdSe7YbU91Pme8S2dbQ8AQMAQMAUPAEDAEDIEzI5D9K/TMaS2FIWAIGAKGgCFgCBgC&#13;&#10;VxUChyOjpEnj+nL7zdfJHTdfL3cOGiBlS5dSwo08m/fnJ61bNJX7Bg+SO28ZIH17dAbZekzoIuB0&#13;&#10;gSQeSa3Zc+ZI5269pVuv6+TGQbdL6w5d5PU335a0tDSNJ5HGafZ0DcBzKSkp2KafRNgxTUpKqqSk&#13;&#10;pp4wLf8op7NnXp+Ma3PG+9rIPPjngpaZORWedvAvFfkfOhwp//zXi/LeBx9r0t2798iMX2YpicoT&#13;&#10;Bw8ekn8+96KsWLFK80sGQeqbr8vfbYnDgQMH5NHHn5AWbTrKwFtulzbtOskDf35UEkCyMuzdu18e&#13;&#10;R/zYceNVybt123YZP3GSREfHCPMnNoP/+IAMHfa1pqftDFS0jhg5Wh548BGkjZYjOE9bWBcXeC+I&#13;&#10;K8OkyVPkXy++rGkSEhIx/f5ETHjdsWPeH+Pffe9DaXVtJ2ndrou0vLaDdOraS1557Q2JjIrW++fK&#13;&#10;4HW0kfilpqZlkbiM9+LSJSkpWeOd7cTxhX+/LAsWLHLZqF28zwxr1q6VKVOn63W0k4F50WUA7zPL&#13;&#10;c3kxzru/Xv2ZB20hPhYMAUPAEDAEDAFDwBAwBM4dAZv+f+6Y2RWGgCFgCBgChoAhcJUgoMQndKah&#13;&#10;mNZPcpIqxDSQcgFQCKrv00wc0jENOwjTvYMxDdubOp77lGoSXiQQ3bT2+QsWys23DZaunTvKKy+9&#13;&#10;RLvw0wAAQABJREFUCBcDQUpOvvfhx7Jv337536v/1fSc3s1rOaXcBU+V6ZVD4oxp3DRwpmEZVH4G&#13;&#10;UAGaqeY88fqTp/r7Xs88mN6V6FSNYVDqli9XVn4aNTxLJbpr1y5586235aX/vCilQTqzXOJAia6v&#13;&#10;XcTTV1nKMlivw5GR8tAjj8Pdwib574vPSa3aNWXb9h3y7vsfyn9eflWefuoJqVChgsybOws2BWie&#13;&#10;O3fulEf+8jdZNG+2ULFKUnHnjp0SVacOs1Xik1vmHxMbKzt27lJClffJndcdfNAmh00gcQwIVNzz&#13;&#10;5w/31LJI4/D0rvEI2aNHM2TPnj3SpGkj6de7F4jMFFW6Dvl0qMyZM1c+++RDKVmyhF7CutNOF2iX&#13;&#10;w4P7ISHB+sd4lsVzfn7++kz4A08Gd58dUTpjxiz5+tvhshAY8BoG5qnY65H3wTjW0ff+un1fO3wu&#13;&#10;sV1DwBAwBAwBQ8AQMAQMgTMg4H4nnyGZRV8pCDjNxYkTyn476/lDnIEDLQuGgCFgCBgCJyJwIW3k&#13;&#10;hVx7ohV2dGEIwMcmSDyGYBCeiVASvvzmRxIFxSP9Wc6cu1DmL1khHeBD9ebr+6A/9PpEv1ymfjMP&#13;&#10;11+S+OLfa2+8Lc2vaSZDPnxPCS8SX3Vq15KIYhHyyqv/k04dO0iXTh3khx/HSL26dWTtuvVCIrZ2&#13;&#10;rZoy8KYbJSKiqOZDQnDhosUyFtPjaUTfXj2lZYtmLFKn0i9YsEDq1qkrkyZNFaore/bsJu3bXavx&#13;&#10;/HDk3pgx4yQUpGmH9m2VAJw3f6Fs3LhJ/jD4DiX5tmzdJrNmzZabB96k5RUsWFCqVa0qw78fJQcO&#13;&#10;Hlbl6r1//IMUKVxISWeqPz/9/AtZB7tbt24l/fr0OoHwI4Ykh6dMnSarVq+WYUM/k+bNmqpdNapX&#13;&#10;lyJFi8rjf30ScWukVfPmMhEq0g7t2srBQ4fly6+HC0nPF/7zX+nUob1069oFZeIGZP4YolqTBOxR&#13;&#10;qIZJKtJNQwDcFMydN1+VtB3at5PCsJOYj/7hJylQIL907dJZknGP/QP9ZPfuPfLxp5/rfenVo5tc&#13;&#10;26Z1JtHpTev3/c3VpGEDlN9ZSc/ewL5Xz+5y3Q2D5POhw+Qvjz4kJGpp1/cjRsiyZcukbNmyMmjQ&#13;&#10;zVIKhCu/68SJitM5c+dKieIlFKe6uN/EJgOq2mMgbxlIhA755DMQtSWlKLCZMvVn8fMPlKeeeV76&#13;&#10;9+0trVu1EKqRqeCdN3e+FC9eTPr17SONYB8D738IXhCQwJ0wYZI+jzfddIPUr1c3q26a0D4MAUPA&#13;&#10;EDAEDAFDwBAwBM6IgE3/PyNEeT8Bf9RjFpoGUpv8I9d5FH+Zp73I3+DTqVZ+g6wtS0PAEDAErngE&#13;&#10;LqSNzHktiRdHtF7xwFxBFaA3VK46z36V6sAihQrKnXADQKKOfkOTk1OkFvys9u8JQg8LBjmFIXvg&#13;&#10;nO8b3f3jluRYLNSTS+CT9Prr+kAJG6rEmqZBfLOmTaQMFJ8LFi7UqeIffPyJ3HHXPfLtdyMkBVO6&#13;&#10;//3ya/L3p5+V6JgYJQUnTposffrfKGtAPq5Zs1ZuGDhIiVhCvXrVGvnb35+Vvz/5tGzfuUNWY8r4&#13;&#10;vX/6s6xes0bvBMt0q90vWbZcXnn9DYlP8Kbcs9wnn/mn7N23T9OMxDT6Tz79Ar87jsmnnw3DVPxJ&#13;&#10;yOM4prpH6hT8qKgoSYbbA38oLPOBnH3lf2/KTLgFSMS5+//0kAwBSUkcWR7LpdIzEf5ZZ876VSpX&#13;&#10;rqJEcEamqpLfgRbXNJUxo7+XFs2aSVxCnPzvzXdk2fIVkg73B1HRUTq9/TAIVs9eKD9JngYF6DR3&#13;&#10;/iBy5HVgYJDaTD+nk0FEfvbFV3BhcFjjCcKHQz6VSVOmIb90JRz37zsg9z7wkOzes1c2bdwot94x&#13;&#10;WKYgnjY5lag+FLiWimXWh+QsFboZRzKkHkjKvr17ytz5CyQuPl6Vwk889bQ8/sQ/cJwAFwVfyU23&#13;&#10;3Cb79x/QKfhvv/u+/PXJZ+RI2hH59dd5cvOtd8rGTZs8pTHyPA6ymLj8/aln5K33PpLy5csBtwQQ&#13;&#10;5AmKeyTcMXjPY7L83wv/Qbpndfr/vIWL5c4/3Iu6TWU1dct6PfX0cxKFZ2cWyhoEpfSSJcuUjNfn&#13;&#10;T1PahyFgCBgChoAhYAgYAobAmRAwpeqZELpC4tMx4ysFIgaSqPhtL4Ggy8O9hWCFoo3cwilO55b0&#13;&#10;lOfom8sNIk6ZyCIMAUPAELhKESBhpG1y5nTjc4HBu9ZPlXa8jmSOhUuPAEkmj+AWJbi4X6d2dXnq&#13;&#10;L/fLux8Pk9o1q8kDd9+KuEDca2+xJVp5urtFoo/k24GDBzG1O0Rq1KiuFXNTtv1AzhUsUECKFCkq&#13;&#10;JPfCw/Np+kaNGsor//23lCpVEmrH5XLTzbfLokVLpEvnjkrIvfzSC3Ib1I8k/Ui+vv6/d+S6/n2h&#13;&#10;5syvKswHHrhPbhxwnRKk/3jmeVm5cg0UivW0frSH4fr+/WQC1IxpqelyCPbtgx/T6tWqyrRpM2TA&#13;&#10;gP6yEqRtr97dlTjMXyAcitSCmO5fWh5+8E8gPN+W55/9h9SvXw+uC/bJYRB9PaHYfOqJx6VgwQJS&#13;&#10;pmxpGQVF6D13D1bVKMvjb4gjmLYfA4KvevWqagun58fExMoGKGT9A0hqCzCvCUz91O1AWnqaNGhQ&#13;&#10;Tx7984Py8GN/k7fffA2KzOKSBmKzAMr5bOiXMg8+SEnkBoNgpf/TfcCxfIVy+jupIBSpRYsWzvpu&#13;&#10;0Y6iERGKOUlXKnW3wY3Aa6/8R3p076ak57PPvSD/9+JL0hVqVKqCeQ+zv5P4ngbB1QECcWQ8ba1X&#13;&#10;vy785f6q/nVHjf5RJkycimn6M1VdnE7/r3ffJx98NET+/OD9MgX4Dr59kDz597+qX1yqaemywVM8&#13;&#10;C2wKlWeff0Hzm/DTCDwDpeHrt5Eu2jVixCj55OP3tMxfZs2CGna0DP96qLS9to3ExcXJv196RV57&#13;&#10;7U1V+IaHh0sYlKr/eeF5adu2jdahF8j4jz79TKrXqCbh+fJlKYmz66dVsw9DwBDIRCC3lw/2fbHH&#13;&#10;wxAwBAyBqxMBI1Wv4PtOApWDtshkkW/XiizYix/zOEHVahBI1ZvhUqxTJfwQP91ddpmcJQ45f0To&#13;&#10;SrqZg0OXhW+a3H5guPicce68yydnvDtvW0PAEDAEfmsE2B7lbIN8z7n2yqXRY0d6+lzL9pjttEvv&#13;&#10;2Q26hSczgxfnTnjlQpOqbbmySUJSyJsqTsKHq6y7cGK+Rrw6XC7qlv1q5tRr+uwMguIxNS1Vqlet&#13;&#10;Iv94/EGhf1ESqlwQiFv6XeUrThJ5Zwqcis57eBRT4Bl87yf3j0P5SlKNLzCZhlPTSahSFdmkSWMl&#13;&#10;Cbds2SrlypWFOjRR1q/fIC/991WUflyiomKgRIyGH9Gd6raAU9ubQ/XJUBAka8Xy5bUeegIfnJ7O&#13;&#10;Mhs2qo9yj8uOHTvkEBSg5UCE0u3ArNlzpE/vHrJl81YZfNftWYslcaEjhvQMLJLls+gRCc6Q0GC4&#13;&#10;Lmiv/meZpnLlSlC2TtByfL87SmRiOrrz+8q4JUuWylPPPqeY7ti+U95563Xp2aOrqlrpMoCB/ktp&#13;&#10;azLKVaWtYpkBcraGdAf5GRsbpwQhvz+LFy9VVSe/kVSjpqZwoahsNXEq8uI9JAZJUM7SpUEHuBQg&#13;&#10;MZsvX5j0BpE87eeZ8J+6F75dy2v5JIRdyHnveP4YyO2AAM9X64qVq2BLAAjPkbqYV8kSJXSa/opV&#13;&#10;q6V4sWLStk1LVa/uB5HdqUM7uF9or1P3t27b5rk4gPo0GvX5FmRp5cqVVZXKMlKx2BRnJtFm+mtd&#13;&#10;unQ57llZJVT53BQqVAikeyfY/gtcR6xTtxUN6tdXIj8eClrG9+jaScbAbUQKVNcFQOazgXItEsuw&#13;&#10;YAgYAiciwDYKTQXCmdv5E6+0I4cAkbN2xqFhW0PAELiSETgd3XYl1+uqsN11RDtjRabv0N/AqlCF&#13;&#10;GzBJSBP5fBUUINivj/UROLZjetf1cwvxhhQNFQnJHp+fFjffAYP6JoMS4+tvhsMfWEnp3o3THk9e&#13;&#10;GOF0GTI/N6jyTXeq875pbN8QMAQMgd8aAQ6YsshPb/SUVaQ3oHItaubpzDS+7dovs+dDFRYqzZs2&#13;&#10;xHRvr8slgXRy8PLitWxLSUjN/nWRJME34oC+3XXwxqm/gSBYfXicE7LxLfeECDu4IAS078SUjxSs&#13;&#10;1k4yLxXEGztTkngREUV0n3FMlwqyjsQgyVeqTdHL5Vo2yTj2daVKlcL1xzENfy1IsNaav1Or0mcr&#13;&#10;Sc1GDRvqtG9dVMjPe04csU4XBCR4SbgyJhaqRBKFzLsAiNM/P3ifqlSpXKV7AfeMcPEjTt93xK/r&#13;&#10;d2k/F+SqV6+WLASpySnl1atXkxvhc/O2O/4Av6ZrherUVi1aSFJykioeXQXpr5R1zvrSeKaiTlic&#13;&#10;iQtWIQT6vBBw13FLMrBsmTKyHMpZEoG0sz38nf46a7oqVgfcOEiJTeav5WTiyuuOHj+qbgaoED2C&#13;&#10;affpR9Lluk7t5I93D1bFLlWjDMO++ka++36k4u0PopMKWJZzFIwkRbp+wExJUpwjURsKQphbfm95&#13;&#10;PsCP6tSjSrwyP2KWHUiiez5P+fuIuPJ7TDcFZaHipQ9TpmdZnO7PL/H+Q4ekVcsW0gBqVtr+7NNQ&#13;&#10;+NarKxMnTQEx/rq8CmXpN19/ofcxCYQ58ygEFe6PP42RWlA2u+fE2x5Xcp9lZvAFQOZz4tTHbDv4&#13;&#10;oCJaF1KjewTW3eVBZTCVsyTjoY09xVObXVvbMwSudgT4HWf7S5/HLvAFivvOuXOXestmCV/tPB+c&#13;&#10;na7vccd53nAz0BAwBAyBXBAwUjUXUK6UU/w5z34T/bqEkRjFATUT7N4LYPySjp2P4CILwggdbLk+&#13;&#10;lvEkXjn2uRVq1j6YdYjfBRgIIuI0wRt8eOoQqjk4UPnyq+HSCFPwOPWQgzoO+tIxIPLnoAR5cfDj&#13;&#10;q+TQH/wY3DHoIAXxzJeBcc4XHX+U8M/FaQL7MAQMAUPgEiHA9ojUgkcSee3TcbRVAa69wgiAfjbZ&#13;&#10;TnFQwPTaJmOf17h2b/b8RZhSXBDtZG20sV5+JLPob9IFKhtJ3jBrtqscrKWnZ8ia9ZvgQzJeSVUu&#13;&#10;yjN34VKpV6u61MJ0c5bJMjio8wOBwrKZpyvX5W3bC0egTOmSsnTFKvVrmpic7BFRfD6A/xH0ZyTJ&#13;&#10;PcUpSErcF5Kqe/aCOEPID4Wjb3B9GreeirCgdISScwSma1+PafpcVIj3NgkLJU2bPkNi4+N0MSn6&#13;&#10;CT0CsnD58pXSFapDptu+bQf8qUZLjerVMK2+FIjFfFjcqLf0xUJQDCRlo6OisehRcSV5aWNWwLNG&#13;&#10;YpV99Qkh87AHFmX6/ruRSuo//dTfpRx8uxYpUljeefc9aQa1Kxd3SkxKVAz47DPos4dnmwsuucDv&#13;&#10;kPuO8BzrrX+ZCbjPZ55p2kOdOfqnsfIDSEPWw/su+CsxyTJKlCiuJCky8H78MD88+KwDF94qDMWl&#13;&#10;/g7CMX2WMtDfKKe7k1SOj4vH94QVPC75cY6LUXFqPElT+oE9dDhK6uOHEFPQF+y27Ttk7fr1Urd2&#13;&#10;bc1n/qKFSuxWrlwp6/vHe8XAepDo5m8jlsV7+8usmbiHv8ijD/9JyytbprTa8uQTf1W1Ma/duXOX&#13;&#10;BEOhm4znauOmzdIZ95YLgO3du0/uvvcBWbFipS5Ulg6y+PnnnkW5x+Se+/4kNWvWkJsGDNCyA7AQ&#13;&#10;V0pSivr2DYOLgNqIG/blV7IGqtTaNWuq7atWr1LXBuXLl1XV8Gaojbds2wb3AQ1V8TpvwWKpXLGi&#13;&#10;ErPqzzbzByHrZcEQMARORoDfc778dO0fvyt8IaXtaq4vTk/O42KdYTPkvqpue7Hy9s3Htxzf89w/&#13;&#10;XZwXz984VPd6bWZUdKwkQF1fvkwpbesvxG7maC0VUbZgCBgClwsBI1UvF/IXs1z0JEcwpsE4To7j&#13;&#10;zx+9C32ssk/n1P8jXv+VVSL7s2OIS0wXmbrdI1XPRKi6i/kjIhoDtRRMN+P0txIli8n/s3cdgFUV&#13;&#10;WfukkFATSkjohN57ld6LiF3sgm1VVlddu+v+9q5rR1HBBggiKogoSEeld+m9dwIEAqTA/33nvklu&#13;&#10;QkIzQcoZfe/eO+XMzPfCzJ1vzpxTEAstffHGjMjrXjjeYHpe2OUqXLiQTqBuIiVpGod02k/jAo15&#13;&#10;OMEynbK5CGSeIvBoyyOVFgwBQ8AQ+DsQSMAYRqKHtgdJDJHUoAYYyRgGOqLhUWdqjnFMPYwxjceE&#13;&#10;6Wmc9hq5sOIioSA8o/OZJGlCAmV6tjLDwpAYWAZQu44OZliG8igjMiK/3H9PLyXpSNytWrtexoyf&#13;&#10;gjJHpSzsQtJzN0MSjlzv35+gYyjLcCzlx8LpI8Apkwhyscy/gRt7XC7ffD8SBNtyoO/9t3nLNp3H&#13;&#10;KsJBFQnQ9Rs3S3RUEfV4T1KKGpTXXH4xiCrvmLiTyVa5OY+y+Vs9dP990uOGm0GW9Zbbet0MG6u5&#13;&#10;ZAqcB40YMUruuL2ntIAGK0m/PCBofxn9q86bderUgpOoz1W7s07d2jg+XlRuvPE6eQSOqEgGFsb8&#13;&#10;OmDQYGiIhsvw779R0p5/g/7AuZYfF9iuMGyMMnRs20ZeeOFVtcPKuoLR1gaw3/nqy6/A+dW3XhF0&#13;&#10;6ghIfU8LEn/rkQURHySffzkQJG8J3JI4TgaOMGEQ+JtMwT0JR8UjEOf+Zmn/85JuXeWpp56V9es3&#13;&#10;Klm8bMUK+Wbod3Dk1R0bE7WwyRDvlec/OoRiIHvZtjfgDKvXLTfBzmotdWAVAqKWgYQqtTFZB80b&#13;&#10;8D2D7a1fr7YM+vobPW2zafMWmfrHNFm1arW0b9cGpfA+AvKS/x5fgi3Sbhd3UdL20/6fS++771IC&#13;&#10;gHJYr/7jRwm2ZhIcbZFQ57iwevUa+X74SJXXs+fN+nd08803yvAfR4EsvUtuuP462Yq/oU8/+0Lu&#13;&#10;vvM2/e0efvRJ/e3vv7e3rN+wQX8bvmeRpCZhvXvnLrn++h7yxCMPy4svvQaHaZFy2aXd1ZnZjp07&#13;&#10;5f0PPpSrr74Sm9ztpdqAQXI/bM3efecdapeW2q133nGrFIdmNMn3TbCT+/4HfeXS7l1lyeKlQvut&#13;&#10;r7z4nBKvrIt48e/BgiFgCGSOwKy5C6HNP09nBM4X1HwvU6qkXNS4vsRg08uNeSyd9m+J83OaPH88&#13;&#10;Y9Onec8uj18e82o8ZPH9xOXh2LN123acIIzWEzKezLQKXT7/v2+99wTy2/u3z6s+ubbzCXNfYEg4&#13;&#10;pi2BNLafefzprk535bzKeeGn0eOxUTxLnn3yQYkqUhhj0laJwhyaL2/aiQo2wZXzy/TH6z2/AsGf&#13;&#10;L6uyLq9dDQFDwBDILgRCnkHILmEm5/QQ2BPPI3RhWPx4i5lTkcJpbhMUMv7YyEkM2qZ45pxH26qc&#13;&#10;2HhPrVQ+uw/JVupI0ZkVNVq7lPfKehMhEjIENynxxX7wEDhD6NdfRo78BUfRcsvvWPhx8uYxPc7A&#13;&#10;06fPkNfgNXjUL2PkN7yk04Zb+XLldFLkUUnG88WfC8NVa9YIbYqRQKU2yWA4WvgKx/NGjxkrK7G4&#13;&#10;KRcbq+XZHP8kmaF59mgIGAKGQLYhQE1Djjc/jBwj62A7sWzpEqqB/8vYSTJ15hypVb2KEhyz5y2U&#13;&#10;n8dNksb168iWbTtk6A+jZBxIlXl/LlFSp0SJGNjeDJXfps3STaY4aMSNnfi7/DEDxwcwMpcAuUHy&#13;&#10;Yh807H74aYxMhJmAOfMX4ajzXhAfsNmC8XTM+Mny59Llqmk4bPjPQhnUwMsPp0WlQVrthiOf4aPG&#13;&#10;yriJv8n0mfOUzCkN+5fU8LuQxkw3R/HKecwLvKcG8VGQaNRMPPlNOkCvQTUvcUeytG3Li6RLh9b6&#13;&#10;6dimhSxaugJ/C1Xlv4/cJ3VqVoPW3zq5tFtH+eedN0vXjm2kU9sWUrlCOf3boTAnU+8DK2f+Rmxj&#13;&#10;DOZQEoqzcVR89OixMn3GLNmH3/m+3nfKPXfdySLq2f5HEHLUQuXfCO2SksR88fmnpUrlypqnFWRw&#13;&#10;UT127HhZuny5VK9aVV564Vk4iIrQzdD4/fGw09lSiUaSqVu3bpWS+HupVLGilucX+8w20bHVunUb&#13;&#10;pHmzptK6ZQuN59/VQZgHIHlJu5s0cbAFxCC90NeDA62IyAjdSOXx9RIgOyui/2vXr5cWF10kMbAD&#13;&#10;S43SOGjO7ofdzq6dOyrRSAzcJzeI6FYtm2tdfFf4Y+p0WQVt3I4d2srDDz6gZDI1s1evXiONGzXQ&#13;&#10;eqmxW7BgIRk3foL2qyG0aJcsXQqTCbXh2KpqKjHOP4sd0Pbmv+/WrfDbVKqktkSnTZ8uY8dPlDog&#13;&#10;YyuUL4dj9ZVxX1M1SKnV2eyipjIA5Os6OK268orL0I77FSv99wVZDNQ037ljNxx4LVRt01Wr1ihx&#13;&#10;e8dtt8hDyM/3IBIJNAPSukUzmYXfedr0mdBm3iS9QLTSSRU1Y+l4azEIzrHoC+u7rHs3kKaX4jc9&#13;&#10;KBswFtGGbmzZMtK4cUMhiUpN0+bANhbvSnlBRIz86Rf8luWVWG7YsKEsW7JMfsa71k7kvfGG6+Tu&#13;&#10;f9yO1gbJj7CdWgYbM1UqVYRDstEq59577pIePa5UAtr93WsftYf2ZQicewgk4fQcbSeHQRPdjTH8&#13;&#10;++e9M8GT9jdOahIhMFCnxSMK+TMLYyZMUVKwGE4C5MOGF02nTJj8h6zbsAkbQDXU5IkryzGV/64o&#13;&#10;ivcunlfvw3q8WtLSvXxMT4tLa4mWCzTYyV++co289k5fjP2VdN7iOO/+PbOkq0/v00Slxrt63DWt&#13;&#10;jMOBbfLmCMpygeh5ZdI2ZJjOcc/rt5eXcRw2ublcICKfVIgtK+Vjy0DZZq+89nZfvPsUlVLQ6Gce&#13;&#10;nsDBt7bNe3Z1pMly/XH997cpre1p7XTttashYAgYAtmNAExIcaiy8HcisHbTdikcmR+OI/KeUjO8&#13;&#10;6UZkxmaRV6dyAgqQqSeQwoN6JFiToKBSCv4I3u3kFXDyMhZ3kyLtpz7/0ivSBkf0SpcsrQ4Pxk2Y&#13;&#10;JL3vul14PHD+goVy5933SkW81LcFyTppyu9Y/KyWD957Wxo1qC8jR/0s//fsC1KrRg3VQBkKT7jU&#13;&#10;fHnrzddkyNBh8n6fj6THVVfoAvDjT/sLNXYefOBfqllCTRNvwrbJMePvY8+GgCGQfQhQK5Rk6Mef&#13;&#10;D5bFIDSf+Pc90PorJA//90UsljbLWy/9F+NfMXm7z2eybccOeenpR+X19z6WNWs2gDxqqEeIl69c&#13;&#10;LddedYl0aN1C3v/kS/l92mwsHEpj7KsKjdN18ueiZfKvu26FRks9+eTLIfL71JlyadcOSrBO+n26&#13;&#10;XA0Nx7YtLpL/9flUtVCffKi3DBj8g8xZ8KdULF9WSbtKFWLl0y+GwETAMmnWuAEWJftk2qy58o9e&#13;&#10;10mbFk11QnBOf7IPnb9Hkv81Re8xWXkvLt435ygGXkmiMvCYNJ/VBiqObhSLLqzxp/Pl5kAuULmg&#13;&#10;nAKTDu/2/ULuBYFau0Y1PaLP34eEJh1XUduYgeYhODFnXOhlbIN/btuLI+qHYSM1GhuODK5vO6Gl&#13;&#10;eFWPG+SRhx6AdmE31dZUG6vI48qTcORilWVI9PHvmMGl68NJfBHBjDPtqco4iWpOmIXEITVu6fyL&#13;&#10;IbM2ZBZ3QsEZZLnf93jlXB6a7iCBcKLf1C/LtdHJYBrt8pJEZvDH85la8KEgghg8MkFvU79cfsrl&#13;&#10;x0+apGYK3KSThX8bdHp2zz8f5J+lvPbKC+pIjI7XGFw7A0XtYgic0wgkwBGdbkLmDdd/I96/E+/f&#13;&#10;LsdJhrR/O/xXjRAY+Pz/vv33zOL+nXw2cJhs2bpN7rr1BiiHUEtfZOac+fLK2x/J04/dj7mhqm6w&#13;&#10;Ll+9RjZt3qqn77jRViyGZkxSNC4eJ1QisEG1AookNCfDMlFQNHHt2Lx1u24s7cdpiKLY3KtWpYJu&#13;&#10;wLCu+djAjcifT4/Q8yh9lUrlZcofM+XHX8bhfaKjNGlYV99VeCLCtXkDTlTwZEUurKlWYPOnCtZr&#13;&#10;5fBuwvjVOA1DYrgsNpP4fkFsWC/zUZN02/adshMnJkpiw6xalUpqNoXtYJ7lyLMd6RzTKqGPJYpH&#13;&#10;6xjJTax16zfqBjVNxHEzOLZsKT0RsWt3nMTjdE80NsZmQ+v3s4FDpVnT+tLqoiYSW6YkNnhyyVq8&#13;&#10;c61BuxIPJ6lM9pHzHk8KLFy8TLX1t2Nu5OmHMtjc27N3j9e2wNy3bMVqNlHfv3hSIfDzapx9GQKG&#13;&#10;gCGQnQh4b23ZKdFknfUI8FWCG4B8qeZ9Zgso1wn3wk47YQMGDZFLunZVzRc6TKDNr6Yt2upkxvx9&#13;&#10;P+kHjZGC8u3ggVqc2iw33nKbvPm/d6Tfx31UC7UatEC++vxTTe/csQO80Y5D+UQ4v/gTxxiLS4cO&#13;&#10;7aUGtH8uv/xS2QTNDL7MUDuGIeOLjUbalyFgCBgC2YiAe+lu3byJLpB47J+Ljdw4Rl2mVAm8yC+F&#13;&#10;JkUMtLvWyvVXdQfRulFmzJwr/330X3rUm6ZPhv34CzRWpknrZk1US7VI4UjpfcdNuhhhU5945lWZ&#13;&#10;8Ns0aVivJo7mrpRK5cvrAoh2KqkFuRseuTlIF4KGIZd6NB/QsV1zXfi0aNJQNSNnzJ4vM+cukNtu&#13;&#10;7gE7q5XVlhtXDD+NmShNG9XTY98c4I83vmcjbOe1KLfw5hxEwnMUji1y3iJZPhWaxyS5uPjdiUXi&#13;&#10;FBDkl3Ru5y1isSg9mUC5HmEbBO3JCBThBxqQSuJ6JADbUDSKxDB/UTiaxAKR87OboxnHOZ1luIhm&#13;&#10;ft4z8PlUgvs34C/jn3/dAt2fzvuM7cmYfjLPlEE82eaiUVFahGQxNcv8bfDLciSjP+5k7l05YsVF&#13;&#10;Ouv014GmaLxzVMX8QFmJyRPJJ/bM79cad78Jr45Q5TFYmvtw/Wb9jlClDOZlnRmD+w2YPzPcPZML&#13;&#10;cOoVIGfZFte3ggULwGwDHK7h9FE+aL27ur26MtZkz4aAIZAZAnRMxxN89CNBk2Y02xIDu88FYHJk&#13;&#10;DzY5+e9q3KTfZShOmcRER+npA5KT99xxs0RiTqemKzfoqsMGMjeQuCk3f+FiuanHFbCZXQSk6xb5&#13;&#10;6POvYfolDqcSImBiZot0atdCemDTlQThp18NUb8VNDUTCWKW4xRP0DDMmDNPiUuetGFw48VvmJ8m&#13;&#10;YuOWJwRpiq3ndVfqxsrbH/aHKSE6/MsN4jROet1wtW4Sb9yyRd547xMpBzMkmG0kAf1NwEmDO3te&#13;&#10;Jw3q1tLNoe9HjpZJv02HyYMisgMnEWj2rfdtN0ppvC+REH0fG5C0NZsrPAynI3ZIjyu6SntsOBOb&#13;&#10;6bPmy7/u7qXvVRyD585bJHnQn5Kws7oCpz8+xaYzxzLGbYZZg+uuulS6tG+tRO5bffqpmYUUbBZV&#13;&#10;LFdWtZIHDRshTzx4DzafY3GSIlH6DfgGZHM5EK4ldCz2Zk/OlceOqQqUfRkChoAhcJoIGKl6msBd&#13;&#10;KMXcRLwZ3mpJrDbCkTsSqnyRKIkdxypwmMIdV+Zbjh3Bdm1aKjS0jZoP9lKbNm2sRxH34GgHyYY2&#13;&#10;bRprOo/k8AgbPww3wk7Ycy+8LM88+7yUxxG8Vi1bSceObW3iU3TsyxAwBM4UAo6AojYq73ksjUe9&#13;&#10;acc0okA+2NVcIc2pGYqj+FUrV5C5WARRk24KjvlPxMKCr+o7oDlB5zHU4CCZUQ7H2wpAo4SLkbw4&#13;&#10;JlgL2o2z5i/UBUn3Lu2x6BqlGq3UYGkGe2xVKlXQcrSXejgRnuYRDuGalJwoCSD1GHZi8UJHgCT1&#13;&#10;ZoFgzQM7iVwMsQ6SMSRqGGzpoDBkyxdJJy7G6CisOJxX0Y5uMhbUxJoLtxqhlfV3VtxJdp0C/u7v&#13;&#10;jn8vnE9ZF+N4z8Aj/P958nEsVEvpsyPJ/EQY28ZnV8bJ1AL4Yrx/MXmi9jk56cpklBFoH/O4j7/c&#13;&#10;MXX68rt2+a+U4frNPno4pCen/TJPpk6/fFc2YzmSn0xz6bwykKhw9x62fmnp710+14eM+DO3i3O/&#13;&#10;H+W74Prt5Li82hK0h3IZ/G1397x65fg7ME/aMVyW8f+d9Ox5k26sR8ImK8uwrKubeS0YAobAiRHg&#13;&#10;mEH7zKvWrFdTPLRHPWHKVMzdtHteUjZCO3Xg0BGwrd1VunZqK5s3b8Ppk37y3Y8/y9233qj/7viO&#13;&#10;UAGnT3rffqOShq+/87FMByHaGc4LB337o9pyvgcbshXxDjEZWqiffDlYqlasIPXq1MCeKY7X499v&#13;&#10;z+uvkrIgMMOhfUoTI+9/8pXccM1l0qBOTd0Ucoop7BFP/VF7t1O7VtKiSQOYnikqL7zxvhLCjz5w&#13;&#10;t5K9X6PeAd/8IPXr1tDTDiQnOU71vOEqtRH/zQ8/yc8wh0TikiTw+El/yKUXd5R2rS7SdxCesPka&#13;&#10;5OaDvW/Xd6KdcXHS938voo5QGTZiNE7z7Na5kQ76KLdoVCG5onsXnLpZoXbIW1zUSAnRr4Z8LwVB&#13;&#10;Pve88SrVlKWZpIHffK+byAULRqg97/x4r+p5/ZVqIonrTJpGmrNgsbZt85bt6lyyDt63iIsb6078&#13;&#10;y1oOQ8AQMAROHYG0t7lTL2slLiAEOPHxOCE9XTLQnioDj1y4ZXtoaDCOlRzQeGph8KX+EIjUwGlM&#13;&#10;TKLQ8sEilIFOVvgysgeTLW230W7ZRx+8K2N+HStLli1XMwP0VvvCc0/rROgWPHz5t2AIGAKGQE4h&#13;&#10;wDGGmnEkP3lkfx4WDavWrJMWTRti4VJSX9inz56Hl/giuiBJmk1SLRQ2UotigQCHOFjk0J4ZNVJo&#13;&#10;J5EhmbZWMP7xOBvDIYyj9MTOxVeblk1hG7KEzAQxugHOYz7sNwBaqS3lyku66HFAR44GkyQBYUYi&#13;&#10;lYHt5HAYDe3FaGj0kUitWK60jqdhaIeFnEEgN+a+W2+85qSEn85s5Se/HLnG35p/Ow1gU9MFfz4X&#13;&#10;x+vxFo4Z588TtS9jfsrPGJfxOWOejOkZn5k/s8B8jlTMmJ6ZDH+c/z6rsn5sXR5/uczuXRn3zuPK&#13;&#10;uau/DOOO91u438/JZNms8uvvxH/sgeDqcVe/jKzyuHheaTc2s+DkZZZmcYaAIeAh4P6dcJ2zFXaa&#13;&#10;R40ZD83z3LCtvk3XSXRQWBKnWUb9Ogk2qA/r6YPfp87CRmuovhcs+HMpNjkwvuFDG+jcWM2NNVEE&#13;&#10;zMaUxxy+dv1GEI879YRMN5CxtXAShTryndu3khG/jMU7yCKpW6s6tEYPSdcObaDpWlG1ZamVHoY2&#13;&#10;BcO0AQlWf3BjBDVNy8Muc6tmjfXkQzxsuvOIPE0F0B7rUbyTFClSSDVnl69cC8eLEWhriHRC3XS6&#13;&#10;yA2e9q2ayQeffgXHwnH6PkS73DzZQ+KyQrkyIIRbySCQydTCp314jnUkYUtgI5Kmibh5TDNLQUe9&#13;&#10;MY/vRzTXw3Um14Z851m6Yj1sTm+WB++5HaYASmtXrruiOzCdiHeyRdIBNsu5/qTGazn0h1q+hXDS&#13;&#10;pyZs3v+5eCnenzopqV0MmsOloACE0VjHVwpyv58KtS9DwBAwBLIJgfTb/9kk1MSceQSwjtfJDnOU&#13;&#10;Xo/XAk7Omg9lvMNsWefmZEiNipIlSkjNmtXlsy8GqAOqOGii9oMn3Llz5+sEyEnqyssvkx+G/yi/&#13;&#10;wNHUIUxwo0ePkeEjRkrnju2lGJxU0JHFiBE/waHERBxn2S1PP/O8PPToE3oEhSYC6Km428Vd5a03&#13;&#10;XpUm0IidPn2W1u1s5NlEmPXvZCmGgCHw1xFwCw+OeQwtmzVSe6eb4IynauWK0KIvq5ocX0GLg9oU&#13;&#10;DNWrweENNFgPxCdIu5bNpHGDulhs7FFnFVwgcHEzF4sgOqmi53LaQZuAY291YTuNR2+5OJmP9Eu7&#13;&#10;tpd/4lggvd9SM9aNvYGmKMHEBRHNDvCYXA098p9bFy6N69eWdq3hIR7H+TbiyKBXVvXbtI32lb0I&#13;&#10;uL8Tv9TM4vzpp3PPOc8/75E4P149GfOfTp0XSpnTwepUy/h/u6xw9cs8mfyZyfHLyCw9YxzHNzfG&#13;&#10;ZUyzZ0PAEDg+Am4MJqkZA3ugJEVvuKa7aovmBbHYAGZ9QnF6Re0Zg+DcuXO3bMRpP87N9WtXx/H+&#13;&#10;y9TJHxVNSMySUHUyeZSfZOSBhASkijrf4+4pT0QwcKOWmqNHYR4oJQX230FEMhzBRrAGap5zbRfQ&#13;&#10;ZnFvAVwjMlCZhRt0Lp1kJO3LHjp0WInctes36NjwDxzv53F+ys0FkpOEKUMiThmSvKW4JMhiW/PB&#13;&#10;ZABJ4sQkT+kmL04psj/Uou2MDeIHe9+BUzsH5Jexk+X519+VwcN+1M1hl0cFBxavyYF+sD3cSM4b&#13;&#10;cDCpp29IGkMbmM4S2QDKpzIPAzepuRFO7dw90MTlCaKVa9bCVFJVicE7FfvP96LTHWO1EvsyBAwB&#13;&#10;Q+A4CJim6nHAOeuTOKtx1sWVSgyY03QyZRQ/WQVNRxnMo+qwipMNyx8vcCK6r/fd8tjjT8mT/3la&#13;&#10;j5BUwNEPHkXkzibDNVdfqY6pHn/yv+pFdxMMn7ds0Uxuv/UW1eTqCS+322DU/TGkx8AJR9zuXdKz&#13;&#10;583qBKYsjra8/e4HMnPWHBxjhe2cTVvhpOpePUKb+rJwvAZamiFgCBgCfxEB98LtnFjUhn1n2lQt&#13;&#10;g6N8hWDTjFqidOAwffZcfXlndWWgvUrHUoOHjZTFK1bp2EuN/MvhCZ6BL/5R0CadBVtnc+YtgO3N&#13;&#10;HeqooXWLJiqvOGytjRwzATbFlitZyrf/K7p1giZHko6tbvFDe5qV4VRiwpRpWie1Ra66tKt8O+Jn&#13;&#10;1WihAxp6jL/m8m66SNLK7StHEHB/J37hmcX507PjPivNzeyQbTIuHATOxN/qhYOm9fRCRYDH7wvg&#13;&#10;pF0FrF+iMY9fd/Wl8vRLb+kxfdo9LYrTKiRWaeO8FLQ5SSJS+3IT7G975jlENmPDdjXMB5SHhic3&#13;&#10;S7fiyDq1LUvBxwSP6v8JZ0wtcUqG93v2xsv6DZuwcVtHyUESsO5dhfM/A+ugFqiLT/1tAms8Oi/k&#13;&#10;yRpmJ1FZCI4AsXWn7zd8n2BcEsja2XP/xKmXfEr+JuJ9ZinebeqBEOZG8Ra0nyQqbccWh9bpHzNm&#13;&#10;q5NN2pxnWICN4xicngnFIpNatSSee8JGK8t9B3vz4yf/rsf8Se6SFOZ4BD1S1TwNQ9sYqMHL+W7x&#13;&#10;0pVSDRvavF+9br2+48TiZA/LkGCGwRvN7/pbAgo8pWCPdcSoXxUzauASG7eJZGOfwmVfhoAhkAMI&#13;&#10;GKmaA6CeKZGOCMVmniST18RGZRgmyhNpn2LOVUL1YDJ2HXEqNVVOFg3n7h4n6mpVq8gbr7+sTqVo&#13;&#10;U7VRg/rSC6RoJGy9cZKmZ8onH39U2rZpDe3TOBwhiZKGDeqBUIjS8pUqVZCn/+9JmT1nrtpkLV+u&#13;&#10;nGq/8sXgsu6XgIgtL6vgAZNkQmzZWKlfr47uVAYHdiKzaJ5FGwKGgCGQrQhwzGOgJukD99wmBaCJ&#13;&#10;Si0Ihg5tmsNeV1l4yPVsW3JRwCNtxWOicfxvhy46+FJfpnRJzU8tFr7Uc7GyEcf7uYChLVYegWO4&#13;&#10;GE6NKlcqD8+5sMOKRQgXX/R8y3H6MhCzSWo6QNTL7XVXdhdqpdJbLm22tmreSB060KEF10wl4JWX&#13;&#10;x++MfFNo7csQMAQyQcCIhUxAsShD4BQRoDbp7rg9as6HhGhZzPm0Uzr0h1FSs0olqQsSsg6O6b/0&#13;&#10;5gdyEYjRRGhf0rlkKziwbAgnT1xX8fTJF4OHqVOnuDj4noDmaIO6NfV9o/vFHWQg7Iq++f6n6mhp&#13;&#10;2oy5+n7QEqdkqMUZv/8ATK4lpGs1HU1Rk/XzAUPlyku7KKGrGTzdFzmwP0H2wh58Mpw/qRYqiM1r&#13;&#10;r+gmPH1DeTyuT5NHfAdqiHakIB/NCUyZOl3i0Nc8MHMwDTZf2+KdhyaQOuIY/uLlK+WtPv3xblIL&#13;&#10;JPF21RK9DSZyuLZbARMCdFRFk0YkUZeAnK1YLlZNGe1HfftAFBOHPPDVAd1W2HL9Xvbtj8cpocbS&#13;&#10;pWMbGTl6HEjobXDaWUAm/T4DbaojNatVUXMHtA1LXx0MlMEQBdMFtUFK9/1sELRUq6vJJsZzzLNx&#13;&#10;j0hYMAQMgZxCwEjVnEL2DMjlHEJCtGQBkXoxInO3YufR4wKOWzvL8UhpPpj3a13Gy0plU+5cZhU4&#13;&#10;GXHSqlypon6Yz9XvyjCdR1e7X3IxU/HxBDLelS8FrS5+XHATIUkAmgfgxwW3s+ie7WoIGAKGwJlG&#13;&#10;oE6taumqJKHJjz/kghZJLRzn58eFI7ARxkDNVheqQNPUBY6fDDQPwEWC+Ko5igE6CAuZCvBo6wIX&#13;&#10;OfQgzI8LtLFaFYQsPy64MdU929UQMAQMAUPAEDAEsgsBb23DzVDa8cyHDVfnGO6Srh1kD+yU7tu/&#13;&#10;X50m3XZzDxk1erysWbtBwrEBS7uoLZo20mPzbA3tgdK+6e/TZus66WY4XaKpIc7jJE+5WJsFrdEV&#13;&#10;MPsTG1tKunfuoJqfXnrD1M3bkMBGMDdlb73xapkxe4HshBkiRyRSs5ShUsVyEhGZX4/zB2NjloGm&#13;&#10;g1LwvjJvwRJoza7DSZgS0ha23kmKcjOY/WvXornE7duLI/XrQPrWUEdXPIpPEvZ29HH0uMlIW4/m&#13;&#10;eo6zmjdtoLI7QPYRELPrN2xWMwJNYB6pExwaszXceG6E51wgW/Plyis39rhcJk6eBieg+1DvEbmk&#13;&#10;c1s1jUDnoHHoS4N6tXACqJMSzodgq5bEbrGYtPchYkIFH743FS1SRAloboYz3uGgjbIvQ8AQMARy&#13;&#10;AAH41HBLuxyQbiJPCoG1m7ZLYUxyEfnznlT+jJlSsDjfic3KHfikUZkZc6V/Zr4wzKelQMiSXD2Z&#13;&#10;ct5fCnN6gc8kdRkcaeruSYj6JzF3n9mfm7+sX6aTxasFQ8AQMAT+DgTcmOXGMLaBcf5n1y4X7y+T&#13;&#10;eVxgywnjp8vrZPDqZLs09+zP47/313GivP5y58q9w4Ht1XvMPd5M5H27DThenbkEOr7gc3JyCjSJ&#13;&#10;UqRYdOFzpbvWTkPAEDAEDIG/iEDCwcPq6T5/XjhvAunonUDxNBbdcXEvjhXxDIle+J06B2e818TA&#13;&#10;F7UkSTrmwTF0ynNrpL379nt2SNXWaLAkJBxUkpXapSRhOUfT/uhAaIeuXbdRnn3yQbXDTmK2SOHI&#13;&#10;1JMmnOsonxqZibCpmg+2SgvgSL5r0774eD3iTrus7h2AacxLB1ShID0jC+TX/O5L2wySk0fnXd9d&#13;&#10;PTQvkIyTgnQenB+ndBhWrForL7z+njz4zzvhuLMk2rJfnVexLd5bjPcuFA8S+cCBg3qCplAk+kDC&#13;&#10;Vt+TRB0U7wFRSoTZ/jzAhXXS8TFtsrIuYqJ9RRtYlqYHSBSzL3sRxzSeGPLq9d4DiAtJU5K7rv90&#13;&#10;jvzjL+NkzPjJct/dt0ptbHTTBBN/2/Px3Yi/kQVDwBA4OxAwTdWz43f4S60IwWwRg3mWn1MN3pLU&#13;&#10;mxpPWDbwxqEXZHaEqivHCStVHu4zm8Ayi2N5fzzlcoK0YAgYAobA342Af2xybcksjmku3l2zjnOS&#13;&#10;0sqkxaTd+eWkxR575/K567E5LMYQMAQMAUPAEDAEsguB8NxwMAXNTKcF6q2JSBx6JKEjLcNxtL0o&#13;&#10;TqTQbihP5ZEg5GKJpCFNA1G7skhh2DbFfQjtuQUC53PKKAh77rq4wtrI1cEsJBjdnO+ujKe8CByX&#13;&#10;D/YyMyo10Caqkoy+tHT1sCKkMQ/Ls83BcALFdkQUKKAkLjVYHWGKzLpey5s7jxK1XLoRD2+56KXR&#13;&#10;jmsR2G5V0ZDDwDpJhrKtru2so0Ak2o1013basVciOlCGZRlYxhGv3nrxqOzZEy+fD/pWTSxceUkX&#13;&#10;tcXKvE4W7y0YAoaAIZBTCJimak4hewpy/6qmqr+qU6EiOekxv05+fiF2bwgYAoaAIWAInCUI+DfZ&#13;&#10;9B4TlzfXed+mqXqW/FDWDEPAEDAEzhIEclpTVWcfakGC4PMHN1+5ePfMPP643bBtSjurxeFcyeVx&#13;&#10;6ZnJ85fnvZZB3elrD8yNAcWUjPJOtR5qk27bvkOi4RsjN8hhzrWOLM6qjce2U1ubmt21KbO2HBsH&#13;&#10;Wteb5rW8K6sSfdizXBK0WjfCyfFRAFISmLK9FgwBQ8AQOFMImKbqmUL6DNWTcXI9UbWnmv9E8izd&#13;&#10;EDAEDAFDwBAwBAwBQ8AQMAQMgfMWAT/bd5KdJPlHYpCfIgWhvXmC4EjGLLOxDRlIXa7rfDxklkX9&#13;&#10;CVnVQ5vvZUp5fjBc293VX95/7yc+vfjMW8N8/npdLn/5o2RIj9Mb1xaWCUNby8NRJwPJX5emEfZl&#13;&#10;CBgChkAOI2Ckag4DbOINAUPAEDAEDAFDwBAwBAwBQ8AQMATODwT85J+/RxnjMz778zriL6s8WcVT&#13;&#10;xumkZVUmq3jWc6I2nm5bMpZTJZ+MBLEXyazHhMzazLYyZKZNe4wAizAEDAFDIBsRMFI1G8E0UYaA&#13;&#10;IWAIGAKGgCFgCBgChoAhYAgYAobA8RDIjBg8Xv6/I+1caKPD5Vxqq2uzXQ0BQ+D8QCDNIvb50R/r&#13;&#10;hSFgCBgChoAhYAgYAoaAIWAIGAKGgCFgCBgChoAhYAgYAjmKgJGqOQqvCTcEDAFDwBAwBAwBQ8AQ&#13;&#10;MAQMAUPAEDAEDAFDwBAwBAyB8w0BI1XPt1/U+mMIGAKGgCFgCBgChoAhYAgYAoaAIWAIGAKGgCFg&#13;&#10;CBgCOYqA2VTNUXhNuCFgCBgChoAhYAicDwgcOnRY9u6Ll5SUFHUSEhwSrE486Gk4LFcuiYyIkFy5&#13;&#10;zu3XKueUJCd+r5yUnRPtNZmGgCFgCBgChoAhYAgYAobAiRA4t9/+T9Q7SzcEDAFDwBAwBAwBQ+Av&#13;&#10;IHCEHoXx+e7Hn+W7EaOVVKWP4aDgIEYj7YgUKVxIelzZXdq2bCqhISGn5H3YeSx2TaSzDRd3Jh1v&#13;&#10;sE4SxiFof3bXeyLZrr8OA/81DY8gtAtwM1GB9+fy7rO73cfWYDGGgCFgCBgChoAhYAgYAoZAGgJG&#13;&#10;qqZhYXeGgCFgCBgChoAhcJYhcCKizKXzStLNC7zHg0YoDecSTvlKkSnQRv3xl/HS4qJG0rJZY9my&#13;&#10;bbsMHzlGYooVlcu7dZTpM+fLoG9+kOTkZOnYpjk0VnN59Z9Eba79/qxHUR/b7k/LSDy6NBfvnimH&#13;&#10;cVk9u7SM5ahxu//AAcmXN6+238nxt8sv80TpTj7zHTlyVPbvPyD58+eT0NBjXz0zyvXXyXt/uv7E&#13;&#10;aT90ala2358vNcFuDAFDwBAwBAwBQ8AQMAQMgRxC4Ng32xyqyMRmjQAXCAk4VhgUDBO3WWhfZF3a&#13;&#10;UgwBQ8AQMAQMgfMXAT85p/fgSD2a1PsmmcbAq2qV4v4otEf5nJJyBPd/3Xw8p+YgiKlSuZw0qFtT&#13;&#10;9uzdK2vWrJfoolESkb+AdO3YRiIi8svXw4azduncrjU0PoNPSPKRbJw7b57s2r1bglFBMLRf8+XL&#13;&#10;J8WLF5eSJUtoP5VEZAcR2H/2mnFZEYiax0equmeWd4HYMD4Y7x1OO3Xnjh3y/kcfy43XXStVq1bR&#13;&#10;dOZnXleXuzo5Tjbj/WmMZyDJTIJ5d9wuefud9+XWnjdLhYrl9Qd0+UnkTps63esXOub1z5NXNCpK&#13;&#10;atWqIStXrpYDCfuBf2V9V5o/fyFMMexDncQiSAoVKijlysVK4UKFtN1ONttgwRAwBAwBQ8AQMAQM&#13;&#10;AUPAEMgpBIxUzSlkT0EuX/737T8ohw4nYTHhLUROobhlNQQMAUPAEDAEzlsEjoJ4dMGRdWkxHunH&#13;&#10;dGp3ppGqR5UMZFzu8Dyu+GlfSd4dTTkqhw8lqgwShXfffpOs37hJXv7fh9K0YV25o+d1kpyULMNG&#13;&#10;/CzVq1SScmVLH5fgI5mZhPyPP/FfWb12vVRBmX1796APR6RYsWJyW89bpEvnjnoc3zVcCUdtDN4W&#13;&#10;AsSlS0u9KtGY+qRkZ8a8LMoP3z9ImvLI/+64vTJo0DfSqkWLVFLVkZMQqW8nlOPiHDFLhtfJd2ms&#13;&#10;3Wum90vFx8fLgEGDpUunDlKhQvl0uOwAmfviK69rDcHBISIgrw8lHJTlK1fJZZdcIh/1eUc+/2qg&#13;&#10;LFq0WP73xisSHhYmDz/2pMTFxUnxYjGSDBwPHTwkzZtfJE88+rASrF79bLUFQ8AQMAQMAUPAEDAE&#13;&#10;DAFDIOcQMFI157A9aclcBBYrWlAi8uU96TKW0RAwBAwBQ8AQuNAQUPKOhKB23PsmucfAKzU/GZym&#13;&#10;alJKshw6lKJxf/WLNlRDAkfXDx06JP0GDJUo2FJ9/MHeIG5zqfiLO7WRpStWy7oNm5VU9ZOMGev3&#13;&#10;CGDPjun1114lD//7ftm8eYtswufjT/uDbH1K8kJrtV2bVkpCUutz06ZNsnfvPilcuLCUKFFcNU13&#13;&#10;7doF0UFSpEhhJTwPHEiQvXv2qqYr60xMTJQdO3ZKVFQROQCtULaJOG6ErGIxMSqL+ehkqxhIyty5&#13;&#10;c/NRZR88eFDWrVsvSai7BLRnWYcjVqlVu23bTsjegWP9+TU9LDxMy7KOXbt2y/oNG6RQwYLgSYNU&#13;&#10;dlh4uKb7v0qVLCmf9+/rRR312jbs++/lCxCpV17eXc0F5AoNkVy09YpcrDc5OUnu+sftcsVl3bV/&#13;&#10;c+bMkwcefkxKApMH779P48JAvrq2+uuze0PAEDAEDAFDwBAwBAwBQyC7EDBSNbuQ/KtyvHXgX5Vi&#13;&#10;5Q0BQ8AQMAQMAUPAIQCSzlGwLup0r5ymldTFleQtNU2Tk5JkB0jNIjh+zjT8L+EgFknqnjAwMwOa&#13;&#10;GAWysiDIRx79r169mtSpXVNuu/Nu+bTf59KiWVMlOAd/862MHvOrJECLM0+e3HJdj2vkkou7yE+j&#13;&#10;RsuKVavkP48/gvg88vPoMfLj8BHy4YcfSF48z5k7T74a8LU8839PyjdDv1OStGh0lPwxdZoUjykm&#13;&#10;vXrdLI0aNlBSOhGmiFJARDNQE/TDvp+qeQI2Mjo6Wh564F4pX748iOrDMmnyZBk8eKiQeA0LC5fW&#13;&#10;rVtKjx5XSQEQrEuXLZePP+knq3Bsv3jxYlIL/WG7SQwzOBwJAbV+y5Ypo/H8mjlrtoz6eYxce801&#13;&#10;cjH6x8Aj/rCPoPdELQQarSWgzVuyRAnITZCrr7pCJk35TcaMHaekqqrJshzVZS0YAoaAIWAIGAKG&#13;&#10;gCFgCBgCOYQADllZMAQMAUPAEDAEDAFD4OxEwCMrvePup3qvLCcJuewIAQ6UoiIiCsgdN18rTRrW&#13;&#10;k0FDh8vv02Z5GqBajy/jSdRLjVVqkzLwSuKxEGyDXtyli2zcuFF2746TxUuWyvsffCiRkZFKNObK&#13;&#10;FSZPP/eCLMSR+LxwLDX02+/UxuiRIykycuQo+QGk6sxZc2BeIEnGjpsgCxcuUsL1D9gu/WrgYDmc&#13;&#10;eFg6deygBGbfT/prHTQ7EBqWK5XwfO+DvjJk6DCpX7+etG8HDdxly+Sp/3sOmrJ7Zc+ePfL5lwPk&#13;&#10;IDR2u3btLEWgBfsZnsePnwgTBvvk9TfflpkzZ2u52HKxcOo1CvF7lRx2hCr760wEUMuYJPW2bdvk&#13;&#10;rXfeUzL47rtuV6KX+dg22HfgrQbKIG4kTYkFAzV2ad/WgiFgCBgChoAhYAgYAoaAIXCmEDBN1TOF&#13;&#10;tNVjCBgChoAhYAgYAucuAuBmneZjHOyPvvr2hxILu6mvPvuY9imNLDx1EpealwzU2gwNmBiIji6q&#13;&#10;RCMJzNFjxoKgbCfPP/d/0NIMljtu7SntO3eT/l98KS8//6y88PIrsnjxEkmsUEE2b9kqt/TsCaIV&#13;&#10;hGi9OjJr9hxotHaGrCN6dL5Dh7by1BOPp9ZHQnbLli0SjmP/JHV5lJ+mAT77fIC8/96b0g2kKe29&#13;&#10;d+92sTRv3V5G/fKLXH3llfLyC8/BaVSQLF26XBqi3X8uXiwLFiwUmgBYuHChvPbKS9IG2qsMteFs&#13;&#10;6p5/Pqgapg5DxhMzPpNUpcbrCy+9KtthquDL/h9LEZg4INGqAXn85YgT271k6VLlzZeCdF6Ez8cf&#13;&#10;vqvZQ2EqwIIhYAgYAoaAIWAIGAKGgCGQ0wgYqZrTCJt8Q8AQMIMQhmAAAEAASURBVAQMAUPAEDj3&#13;&#10;EYACqiNO88EG+g3XXA6Nz0T59IshElumlFx6cYfT1ol15CE1S4NAmvK4+7Zt29WUQG4c9d+1ezds&#13;&#10;tJZVQvXQ4cOw4RoulSpVlM2btmibYnF8fvHipRIHW6q0YXrHbT2l970PyvbtO2QnbJs2atwIhOlh&#13;&#10;nqNPtaGanJwiYSAnWR+1Pnm6nu2gLVJqjIaFh0q52LIq/yAcQVFLtlSpkrDrukX73ffTfiBRFyM+&#13;&#10;AuWSZRvqyg1zAzu2w34rzBkULlxQDqOt4WhrBZC9EZEFUjVPHY78o6BmLknVIUO+lZ9/GSP9P/0I&#13;&#10;9mJLSCKwIIHMEATsnb8ylg1GPPu1du1aJYuLFCkib77+sjRt0kTby3QLhoAhYAgYAoaAIWAIGAKG&#13;&#10;QE4jYKRqTiNs8g0BQ8AQMAQMAUPgvEDAaUvmBdFZplRxmbtgEWyq7pZqlSt4/QMxySPt+P+kQzAK&#13;&#10;hAWcQ9GRUy5oqpIMHYEj86VLl1YHUCRZd8ftVvKRhCrDDpCuJHdJMrZs2VzmLVigmpu1a9WUiiAx&#13;&#10;Q+B4itqqxWKipW7d2pIIgjMMR+XhCkrLh4R4d65PjAyBhmcKyNbChYuo5uhukLlMJzF66NBBaLRu&#13;&#10;laJFi8oimB347rvh8vKLz6Ou8nr0/t33+0h8/H6pArI3bs8+kKUpWo5yeTR/P5xkBYc4stNDiGQq&#13;&#10;tXT/hLyPPu0vD9x/r7Rq2YJFlPDVG3wFoRhxYiAWySBxb7nxBmkLJ154VHu0dN5FLPz90QL2ZQgY&#13;&#10;AoaAIWAIGAKGgCFgCOQQAkaq5hCwJtYQMAQMAUPAEDAEzhwCHpmWwZ4pCDf1VZUNzaB8aqaSuJs2&#13;&#10;a54MHPoD7ITGS41qlaVh/dpaw1F1YHUkQFsev1JH/lFLdCsI0h049r5h4ybYUd0gtHO6ZetWdS5F&#13;&#10;zdEmjRvKy6++IVWrVpUO7drId98Pl7nzF+AI/rNqK/XS7pfA/umtIE4Tpe+H76kJgZpwePX+e33k&#13;&#10;vn/dC+3VSBCi27RBSQFnUWQjj0Az1TmmonkAHuffFx8vtXBcv27tWvLSK2/IG6+9JAWhjfre+x/C&#13;&#10;PEGodOlEW6xzYE/1MDRXS0gZaOn+Agdaf8L8QJOmjeWipk0kBMTwB336ylNPPibUrH3r3fclfl+8&#13;&#10;apWyEQF+VDVO4+L2yLPPvwIHV/mkY4f2snzFSiVKAbTkyZ0HxHIplGM7nSmAo5KUmCT5C+SX2HKx&#13;&#10;6iyMGrfMb8EQMAQMgVQEvH2Y1EfeuLEnXeQpPhzCOBu374Bt4JwibpbdEDAETg2B6MIR+p50aqUs&#13;&#10;99+BgJGqfwfqVqchYAgYAoaAIWAI/HUEQKSRnCTRCVYtnTxHWqaLPM2HIyBLSTiGhobocfV50FBN&#13;&#10;SkqWay6/WIZ8/5Os27BJiUtqmobDpmj6lmReqdc+aKmCNB08ZKjMmDFD4vfHQ1s0FMfly8nD/75f&#13;&#10;GoNMZd86dmgn4ydMkueef0nefOsdELA75B+395IuXTqp9iq1RYtAu/QAtEHr1qmttllbt2opAwcO&#13;&#10;UbuqAZZS20XtUIbUNgbO1R+FIyj2k/XRZumrr7woDz/6hNxy650gN8NBoh6Ut998TWJiYqRmzRog&#13;&#10;TxtLrzvukrLQpi0MkwMx0dGSBLKhKGzBPvrQ/SCB35Qe198ER1r5pGqVKlIYJgFI4rJi9p0kKa9z&#13;&#10;586TCZMmqkbuHXf1BkmKPCBDkpOTpAGcZL3y4nOSgnaRfHYNJwHMdh5FXxTH7GBKPOn2bQgYAucR&#13;&#10;AhwavLHW3ynOG1B/55hyGmMHTxMULJDPL9DuDQFDwBDIdgSOHbuyvQoTmE0IBOGlNPW9OptkmphT&#13;&#10;RGDtpu1SODI/vNbmPcWSlt0QMAQMAUPAEDi/EfC/pug93lq8Fxfe0IUSLyDdQLDxyrcaEoS8p1bm&#13;&#10;wcQUKV608GmDRDkkAHv981GpV6u63H93L/nos0Gydt0Guf+e2+TxZ16Vf/e+Q6pXqyTjJv0mP/w0&#13;&#10;Rm659kpp1bzJCeuk7KXLVsi+fXv1aDxth+bJm1eioorALmmUaii4NT+P0K9cuUri9u6VolFRUrly&#13;&#10;JWh35td+8sV75arV2s4qiGeIh8bpcuSvVqUyiM28IIGTZP36jZAZJOXKxSKHqJkByi1btozaVl0B&#13;&#10;LdFY2G6NiCigcjdt2qxyk0BwlilTWiqWL69tIh40UbBq9RrFPRa2Vw8fOgSt2dxSsmRJJZ7XrF2H&#13;&#10;+tZDVoSUi42FNu42KV8uVh1hsW72nWEP7MCuWLUKx/uDEecRvvxR+csWKFBAKlX0nG8dTDio7WT7&#13;&#10;ly1fIcWLF1NnVioEX7b4cEjY1RAwBBIOHpa9GAML5A3HmBWi4wPHCPeh3WXwrQFSlUZFeM+v9GOJ&#13;&#10;jSseJvZtCBgChoAhkDUCpqmaNTbnZIq3REl9Lzgn+2CNNgQMAUPgQkTAkUxnYhF3Jus6ld+S7ToT&#13;&#10;/T+VNpFApK3RSzq3k2Wr1mhRak1u27FLZsyep8QtCcANGzfDJMAIaGxGSaUKsSdVBftarWrlY/LS&#13;&#10;eRODI1SJS6FChaRJk8apJCrj/HhRW9UfSEg2qFc3NYrap9SA9YdoaJXy4wLtsbpA2SVLllDnVC6O&#13;&#10;xDXbTEKCpGaJEsW1DXz3IB/hfrtQaHKR3OWHchj89fDZ5S1UqKA0btiAUVmGMjAB4A+1oClrwRAw&#13;&#10;BAwBQ8AQMAQMAUPAEPi7ETBS9e/+BbKhfi5XuGaB8obbZNVn6nv447KhKhNhCBgChoAhkEMIOJIp&#13;&#10;h8SnE5tddTnCLLvknbIcso4B0k4nQI+/S9fXv/pAQpXh8m4dJSHhkJKEMdB83b17r3z342gpBK/2&#13;&#10;BeAwqlzZUvK/F/4Dbc1wiSgQcdLVOgxdAWLAOv1YuHvNi/6ymy7OlXNy/PGMy/jM/C7OX0ah8+V3&#13;&#10;eZy5ABKp/DDwyrIujXn50foC6cyn6ciLY1FeGn+vLIIjbDMmO7mMd23K2K+MZezZEDAEDIEsEXDD&#13;&#10;0HHGoyzLWoIhYAgYAoaAIZABATv+nwGQv+Mxu47/J2NFhHWLfuhgF4599T6Vac3QOfdOkSHaHg0B&#13;&#10;Q8AQMATOMAIkiRJxPJu22hxxlVNNYF3UvmSgRuHZEtguHlFnm/wYMN4F3qc+chLTZ4+wS7UJqtE4&#13;&#10;/g87nNlx/N/VzavTWqXzpX1wvOSRnyKROOLONmcX6ef67OSxbqJwJudth/qZrJP9tGAIGAKGwF9F&#13;&#10;4Jjj/9Ay0f9ApNKECG2q6vhKYjUw2DmO1T/u+u//apusvCFgCBgChsD5icDZs5o6P/HN0V65Bdae&#13;&#10;QyI/LBeZugnaI6iRPifCoFhzXTWRJjgxR3I1q0URF6fuJeJEjXWLPH8+vmxkjPe/gPjTsop38vzp&#13;&#10;Ls6uhoAhYAj8HQj4xy7W7411vDux5p+X11ul+cc1ykxL46icJovx9GDu8mesnzVzJHfjtZfuZHhp&#13;&#10;Tr5mzfCVUV5GMjVjesZ2uGeK9eflMXWmOW1Ol8/L49qXfgbStLSOpPaZZXlE3clwdfnry9CtDI9e&#13;&#10;fV45r53er5Ah2194dP0Mh3Op6KJRrEQnUbbR327//elUl1n59CiejtRTK3Om6zu11lluQ8AQMARO&#13;&#10;F4GTH90yju2nW6OVMwQMAUPAEDh/ETBS9Rz+bd0rwZo4keEroEGDtV0oWNVQJByEObY+c3lET6RW&#13;&#10;jEe0Mr9bYPLKvHlAvjo5J4Iis0Uey2QVf7y045U5UTss3RAwBAyBnEYgszHK4wHTj5gZ87lnd/W3&#13;&#10;08W5K0dft2Dbs3efjB43RVo1ayjFi8Wop/MQDuBZBL8MlyUtzsUce+XB8cPw0D5vwWLVrGzSsG5q&#13;&#10;G47Nnfn47q/HIxlJ9maFS/p41pEub2q5o/Auf1h+nfCb1KlZDR7lS+rRcb/2JyewI3BkpBK1HHvj&#13;&#10;BcpMJV8RGYznoNAQ5TxDJOD8KJA3Oy6uPv81O+SaDEPAEDAEDIFsQCB16gncHMXV3WLmwAyRDZWY&#13;&#10;CEPAEDAEDAFDALyagXDuIsDFJF8JkrBezIWbXFh/cwnO5WOBMJHDuPnfDJG8+JVdXiRpOolXmom7&#13;&#10;sbpI21gQsshLkwHHCzyWyQUujz+moEAICoRBW4dHVlOgrcQ0aj85TR4ucBMTE3VhzIUnNZCYxnjn&#13;&#10;hIOy+Mz4jBpKx2uLpRkChoAhkJMI0BERxyeSc+7IN8cxjn25cqVNnd4YhskUBB7vGTjeemWDdZzk&#13;&#10;2MiQnJwCQhFjMI4T8Kh6SEiojn8su2PHThn4zfdSoniMkqqJID5z5w7HGJqkZei9mGMu28Cg9UJO&#13;&#10;CuSE6uBNUpHjOm1xapZ0X7RXyXR6cU+AF/XR4yZLKPrhkaps0xHMA1772edQThC48vg869TngETW&#13;&#10;TRxSjqbIH9PmSL68eaRpo7raP84BKotjO/K7sq7dFKHlUR8DiWNvXhA5cOCgfD5omPS+7SYlVYlX&#13;&#10;aChIYGBAz/Dsv+aFZL/9TcqmzNSA/rOviYeTJDklWduampaNN65P7pqNok2UIWAIGAKGwJlAgBOV&#13;&#10;BUPAEDAEDAFD4C8gkLYy/AtCrOjfjAAWkCRWuW4/ik8wF5NYX9JJFT/7PSfCqY3kYpNaqvC3ISNW&#13;&#10;irSNPTGhysJcRDM4spSEKhe2XL1y4U9iwB0pZTx1iHhlmiMhWJaBpCoXx0wnWRsWHi65NMW+DAFD&#13;&#10;wBA4CxDAWHUEY14wxrVkEHYkQsPCcinxGIr9SAytGki+chzDdpISedSkJFGYAkIwJQikbEh4ameY&#13;&#10;j8Qgx8GkpGTVRg0LzaXPlSqWl2+++EDrYLrbwGLhROQNw86ZK+sEJgUIw5Bg7KJxvEW5EN1ac63z&#13;&#10;crJeyqSGKsdx3kfAM3wI+qYhiCQvN7u8Ta4wkK2UlUoog9CFYORhbtopJamaIvsPHJBxE3+TiMhI&#13;&#10;qVOrGvodkIdcrIe4UdbRAKlM8pH1UEwy+sT7IGDqSGdei8ATfDjmAwbmTIYcYsn6vf575DBt4qkk&#13;&#10;CFPMA/OJV9Bre1h4mAQlBWEjEf/h92MZC4aAIWAIGAIXAAKcX9hNfmHuOVFwWU6c80SSLN0QMAQM&#13;&#10;AUPgQkPASNXz5BfnWpEvAiRUuWClJirWkKqVSi3WdCHwrBqsHieq7xtcMLuXinT5Aw8DBw0G+RmG&#13;&#10;hfkhmThxilStWk163XK9jJ8wScZPmgIPyJFyy03XS716dZVkWLFylQz6eoisW79BSpQoLt27XSxN&#13;&#10;GjeEllSC9P/8SyldqpSsWb0Gx1AXSKXKleTWXrdI6ZIlUVua3cDM2mFxhoAhYAjkFAIkIEnubdmy&#13;&#10;VcZNniZVK5eXiVOmSYVyZaVhvZryM47o33rj1aq5ybxTZ8yRzVu3y3VXdZf5C5fIcoxpJYtHy4w5&#13;&#10;C3Qw7tqxjVStVAEE4hH58ZdxIA0jZfuuOFm5eq0UKVhQurRvKWXKlJK9cHo0bPgv0rFdCykYGSFD&#13;&#10;fxiFOsvIpi3bZMWqtVK5Yjlp17KpxEQXVUJz3sLF8sf0ObJr9x5p3rS+bk6RyOzYtqXkAlHpTAeQ&#13;&#10;HOXG1bSZc2UqPtz8qlenltDRUvhRbyuLDp1+nzZLZs9dqFqhNatXklYXNYHzpQIyZNhPUqF8GWii&#13;&#10;1lPHT5wjBg8bIaVKFpc9e/bK1u07lfQd8t1I1N1CikVHy5LlK2XKHzNk567dUhZ969CmuRSPiVYS&#13;&#10;lZtsk/6YLmw/idVKFcoJMaK2K0nWg2gXNWZxq31ju9j/AvnzScP6taVRvdpKrq5dt1H7GRMdBfI3&#13;&#10;WFYAT7a3cMFI/f3WrN8oI38eKwcPHpKLmjSWNi0b408m42SYU39FJtcQMAQMAUPg70CAcwcnX90k&#13;&#10;xB1Hff34hn/OGVkFFvdl1dMWWeW1eEPAEDAEDAFDgAhkPasYPuc0AqpTGniT4L3/Q8VVmhZKRiTj&#13;&#10;U4lU/1tEJr0fP3GyPPbEUzJ9xiwpVryYDBw8WK6/qZcM/e4HqVKxgkydOk3uf/ARXcDv3r1b7un9&#13;&#10;L/l13ASpgEXz/AUL5YGHHpF58xeoSYABA4fI08++IOs3bpSysbHy0cf95I033oI35X1KGPCliAts&#13;&#10;C4aAIWAInEkESJQyxO2NBwk6Vvp9OUT2xsdLVNEisnXbThk1ejw2lg6r5iNJzHkgUidM/kPLrFi1&#13;&#10;Wr76epiMHjtFIvLnl72wk/rJF1/LZhC01M6fNnOOfNR/kKxYuRobSMVkyrQZ0qffQEkC0XjgQIKM&#13;&#10;QH07MXZSo/SnMeP1KPzOnbulaJFC8tPocTJw6AgdHxcuXiYf9Rsg6zdtBllZVH6bOks+/GyQzJg9&#13;&#10;X4/ruz7okXiMo7PnL5J3PvpM5UZCQ3XET2NkybKVEgnyloHyPv1isCQcPKik6xc4gv/DT6MxR6TI&#13;&#10;6vXrZcSosXIY9k6p6bll23b5dvjPmDeCJW/evKqRShl58+RRTdVl2Ex7r+8XsnzFaikKAnjcxD+k&#13;&#10;/4ChsgMEK8NI4Nf/y6E4LeFppQ4b8TP6+W1AS/aIOus6it+AZOjAocMVB2LF3+CTz7+WTZu3aD/e&#13;&#10;+qCffAjs4vcfUEL6+dfelUHIz+Xw9h275N2PPpc/lyzDhl6MbNuxAwQvjI8jOGz0wb4MAUPAEDAE&#13;&#10;zisEgnDyIgVOJg5hXlVHvVjkcDWhKwqsc9yJiazMtmQVf16BZJ0xBAwBQ8AQyFYETFM1W+E8N4SR&#13;&#10;Scc7h5KpvOeLxnH5VJKbeCnh0ddmTZvIyy88J1FRRaCBVEZef/NtGfjVZ1KmdGnp2qWTXHXtzbIB&#13;&#10;RGnRqCh54F//lHbt2oIcPSIrL16tJOrkKb9J1Sq34+hpfrnqikvlkYcfVJMBxYsVkyFDhsqevXsl&#13;&#10;P8gItspebACDBUPAEDizCAR2mXLjCHo+kIaXd+ssXTu10TYs+HOJ5/EdeZiNnwIF8knhwoU1PU/u&#13;&#10;3KrBeetN10jF8mWV3PvP82+otmnpUiVASoZA27W23HdXTxxxD4MWbAV57e2+MMVySO1TF40qrFcq&#13;&#10;0VCLtVmTBtILWrEMLP/r+CmyO26P/DJ2kmqEPvyvO5UYJSn74FPPoy35VUOVx/YZqKWaDC1VEpkN&#13;&#10;69eRJ//dW+OXrVglL//vQyV6afd69PjJcnHnttK9SwclVatBs/YbEKftWzeXHpdfIm+897GSqdTW&#13;&#10;nQwNVGrvtm/VVA7AhszCP5dKYWjf9riimxLDX387XPLmyysv/effkgfap+1bXSTPvPS2LF6yQmpA&#13;&#10;A/bb4T/JzddfId06tdO2NGvaQJ564U1p07wpsIvRTblgmEjYtz9eTzk0a1xfLru4E0zIhMja9Zsk&#13;&#10;d57cemLiki7tcB8uxJzdvfbK7mhHhLb/92mzFfs+bz6rc9E2kKwHQVRbMAQMAUPAEDi/ETgKrZHk&#13;&#10;lCQ4Pjwk+TFHKInKLiuriisXQP5VD6dLl4ZbC4aAIWAIGAKGwKkiYKTqqSJ2AeZ3rx88tl8RGqnO&#13;&#10;bmouOCSpUb0qFvWR0GLCywvI0Hx5c0sCNK7ylc0nZcqWkU/6fyarV69RxyhboeGUOyxcj3Yega29&#13;&#10;GjVq6BFPQlq0aJTAaiFsGHpkqhGqF+AfmnXZEDgbEOAmEsIhkI1caVWtUkGJPjrSo+bnIYx1VPGn&#13;&#10;Jj1zJiWlqOYqy9AJVMGISCkFZ1MMQdDs5HF7kpsMPIYfW7akkoB8JgmaBxqeXPzRtupBaIryyCI1&#13;&#10;YA+j/vIgMRlYrkjhQhIEtZsEaHCSCK1UqZySlgehQZoHDq3KY7yltis1MVkfrZtSG/Qw5G2BCYHr&#13;&#10;rrpUZcXv36/EcEWcIOCYrpqe0KhddvAwnGV9g6P1oRIPrdDkpERNq1alvOQHSTpr7p9SrmxpaNvO&#13;&#10;ExKdXJSyXYmJh9VZIYXvg9boHmj4VoTZAhKqtHVasXwsHG8VhcmDXZJnLQhQ/FenZnXFj/ZSa1St&#13;&#10;rJtsq9auB6lazHN6CFa5ELRoG9WvC9MLU2XTpm1SBf1t1KCuRBUuSPClU/tW2h/2l7/FpV07aFna&#13;&#10;6t4Ccww0K1AUm387QKiSwN61Zx9+u8Pq/Mvsqyp09mUIGAKGwHmHADfZ6Nzw4KEkKRSRn9OFcqjk&#13;&#10;Tjn/6Dcycd7QtYY3PZ93OFiHDAFDwBAwBM4cAlRUtGAIHBcBR3CSTHUORViAC/dEHoMF0RBObSEs&#13;&#10;4OmYJBTkw6JFS+TqHjfJvHkLQSKUwVHXEkLNL6YzBKuH6JRUB1ZH4HDlKAhVkhjet2azL0PAEDAE&#13;&#10;/hYEqO0ZDILO80Af2H/EeiwEY5cjVGm3lAcL3bjIsTIEXgA5FmrAYOa0Rvmszvwg0wXUgNvAii4g&#13;&#10;OwQy+B/HW2r5M5DQ5cqQtk95BJ/10Z4pHTiRUGV79u7bD0IUsrW8FoNkCOUaEoGEL0MYZCG7aqny&#13;&#10;CL/H8AZJOBwPRkcXkYiIfCBPS6mGbAQWpLQ9V792dbWTStuxu3CMvnWzxlonRQdB+5YauAyoWvtO&#13;&#10;UpiBZY/AhADHfeIQivaRBKVdVWIVCo1UErPsRyhw83D1+kdnVdde2U3uhVZvDEwczIS911fe+khW&#13;&#10;rd2gZUlwqwMr1KNEMuTSbIIGtIPzEpEND88l4SC2d2zfJSvWrtNk1mPBEDAEDAFD4PxCgGM754P4&#13;&#10;/QnYnIRDXExxjONcpV96c2yfs4g+NqPFGAKGgCFgCBgCmSAQWPllkmJR5xQCbonorsdrvD+P//54&#13;&#10;ZZimC16+nATePnj1FtPeji89M5OA4KJ91py5Spj2/7iPPPLQg9Ks2UV40cHLjrfMh6wjujB2deru&#13;&#10;MQXiQ/GBKlyyXQ0BQ8AQOKMIcHtHF2O+wYiOkHicfs36DUJN/S3bdsi6DZv0OLo2DuMXy7jAIY3B&#13;&#10;Xd0Y6ka4NNGBOy4IvSKBul08hQTGYIyjNC2waMlymQAtzqVwCuVdVylxSbLSbYSReCQ5S43XmbMX&#13;&#10;QIsUNqtRfimO/6+DIycSsvzQ7EBsmZJyKY7/33ztFTDz0gAaoYXgHIqmWASOsBrJvvj9arO0PLRQ&#13;&#10;S5QopmQoO0anUnF79ihRSo3WaJw6WAOt002bt2qeWXMWIn2vFAMxWhoOC/Mhz/RZc7Ho3a9lps+a&#13;&#10;h76KatqyLs4jRIHau0yLhrZp7ztuksceuBsarXll46Yt2r/1GzarSQL2kf1dA7J1J0wjEOPysaVl&#13;&#10;9br1smrNejWHwN9p2szZsH+7FAQvHZGlIc86LRgChoAhYAic+whwBcHTGzSp443yiNFNzrQx382P&#13;&#10;7spep83a5z4G1gNDwBAwBAyBM4+AHf8/85hnf418G+CH7wz84D7t9QHPGYJmRwY1K4S04+X1F02k&#13;&#10;RlFA+4fxSfDcTA/SrJAvJ9QaojMWHk2thiOduXKFyn+efla9Vf/2+1TZtm2bEhEsyzwkYF2gJhPj&#13;&#10;6KDE3x2XbldDwBAwBM4oAmA36Z0+BWMSxzeSdaVACtLr/YBvfgCZulnWbtiIz2apAKKRgeMXx0UX&#13;&#10;uJGUiDGRmjMMTp43YFPbP5CfrCICNTghROtKZN2qvY8EDNJsRzJMDTC+c4fW6nhp1K8ToWGaCzZd&#13;&#10;C6FtMTp2qtYm5FF31NNqDZWObZrLB598Jf2+GgJyM1qWLluF45EYu9EvOphq17qZ9Pn4KyUpS8J0&#13;&#10;we/TZ+PYZKT8655e2vZKFWNhw7WojJ/8uzx83z/YVG0jNWhjoqNk4m/TZcTPY2GDtZl0aH2RrFy1&#13;&#10;Rj7sP0CqVakoU2fMleqVK0m1yhXVhMGlXTvCAdg4kLTxWjdttLaF3VXm3bU7DnK9ueUg7LWOhHMu&#13;&#10;9rlty6ZwdBWnm3hlS5XUeab/gG9AshaQf9x6PeAJkrf79JM6tarLLTdcJQ3q1pRJv0+Xd/r0l8YN&#13;&#10;asMW60ZZsWqdmlSgGYDowpHaB/syBAwBQ8AQOE8QwORx6HAS5pYEyRU4ZZLaM99Cx0+muhUQpsJA&#13;&#10;SL1xEXY1BAwBQ8AQMAROiEDIMwgnzGUZchSBPfEHoC0UpovjU6oIi0++CGzaLzJ5A0riPhhx3vL8&#13;&#10;+JL42pCMjAXCRLpW8OSwxPFeJ+LglbpypYogTKvocVTa7+Px0KZNGqtzFRKqCQkHpXmzplKxQgW1&#13;&#10;sbp4yVK1sdq+XRtp1LChxJaLlQrly6nGVIMG9aR48WKsVj09h+H4abOLmqomU/qXHs1iX4aAIWAI&#13;&#10;5DgCJE95vN6zbZoiNatXgcZmPiX7qPVJUnXX7j3qhb4kHOw1qFtDihYprKQgtWPy58sn1atWVBkk&#13;&#10;VWkDlYRi4UIF1Us9tUaLF4vWdG5EkSSth+P13IQ6cOCg1KlRVWWwHOVEFSmkgzo3tajFWbNqJSU0&#13;&#10;Y8uUUrklisXI1Zd1ldXQDqUWZpOGdTUfTQGwH/wURx6O1WuhVXsQchvUqSk1qlVWm6MkhGPgWDAc&#13;&#10;Gqtbt++AI6y9UiG2LGywdlfClCQtZdAedl44ierasTXskubWOLa5KJx0kfDdtw/l0LdyMPfC/m3f&#13;&#10;uUu2QkO0UoVYueaKiz0HX/j1qlQsD7MKwapxSvurtWtWleuuvETnFNZFDGqgj3TMFVu6JJxhHZT1&#13;&#10;GzfDfEGKtGjaUOrXqaE2Z7ft2KntI+FLMwxbYLO7HDRUywEX2qotD/uv1FDdCVuuJUE4t4S2bSjM&#13;&#10;FJQuVUr/hmiKgP2yYAgYAoaAIXBuI8B5m84I98AMDm2Jc2jnc6HI/FgnwSQPFjdcV7gPFzvcjHOr&#13;&#10;HkeqZrb2yCzu3EbLWm8IGAKGgCGQ3QgEYSI6GQ4uu+s1eT4E1m7aLoUx8Ufkz+uLPfEtfzm+CGyM&#13;&#10;F/lojsjCHbDZh2f+oHxVOF7gUpIvHd0ritxUi1pHnqzjlbE0Q8AQMAQMgb8fgakz5sjg734EWVhM&#13;&#10;KpWPlc1bt8l0OJC67eYe0uKiRrpwJNHoAqf54y0Ms0o/mbnE1eGuWclyE5MjaV1+XjMrk1mcy8s0&#13;&#10;R4iSuOasp8+4pe1YVwcX07SrR43dIyCcGU9y+mAi3CJCRn44VsyXNy9I2RPNmKzZgiFgCBgChsDZ&#13;&#10;hgCdUtFJIk+FhGOjLxybn/uxGbcHGquxJaMx99H2OdY4GOcdqerNh964r9+BKSDjPJnxOWPfORdl&#13;&#10;Fk5ULrMyFmcIGAKGgCFw7iJgpOpZ8NudLqnqmp6Mk6WbQKxuhsbqyS6CmS8c50MrQgkqMvzky7k6&#13;&#10;T+bqf9lwC+SsXjRc+snItTyGgCFgCOQ0AlmNSS6eVxeyGtdc+uleXV2uvHumfdPfp8+ShYuWqRMo&#13;&#10;EqjUdm0Bbcw80CbNrD2ubPp2U7K3mmR3uEmXPj2w0nQNyOTq5edi1SvLuv0yvCJeOu+PTQvkoIBA&#13;&#10;YJ7M5XgZ/DK8n8H7LRjvPiRQGZiiZmXwzHvGw6CD2nul9is1evNA8zY3zCjQCZkRrETNgiFgCBgC&#13;&#10;ZycC3BCjKbLERJggg9kwNZuD0Z2mcHJhLiR5Go8TD3H7EqRcqRidmzifuA8dKHrTnjfn+KYezePv&#13;&#10;NcucieDmtDNV35nok9VhCBgChsCFhICRqmfBr/1XSdWzoAtZNsFeFLKExhIMAUPgHEaAY9vfuQDi&#13;&#10;wnIPHEDxOH94eLgUKhihBOGJID1Ru0+UfiL5/vTjyWIaw8lg6PI62f5n7z6N1OUzP6mkKp9RkM9K&#13;&#10;rgbScUEcbN5CkzUFWqy6dtZjopAVqIh2xz1qFu1kAQ3Qeg3c2cUQMAQMAUMg+xDg2IttORV4NEBo&#13;&#10;8szFUTco8x7JdHarYz8Sw2DWhaZ5gpGf2WgmZ+/+BGiqHvRIVcQpjxoY3/EYmHeYH8IC9WQ2F2UW&#13;&#10;x/IMnFNo9kxDoG7esww3645X1itk34aAIWAIGALnCwLmqOp8+SVPsx98dfG9q5ymlKyL2UtF1thY&#13;&#10;iiFgCJy7CPydYxsXkxy3IyMj8CmAFSbNuQTrIvNE7fqr6afyix2vruOlZayDeXUBHUjwPxMHzmP8&#13;&#10;MOiyGpH+PN66WSMVN6fDGhISJOHBuSQlBOYAlHQFAUszASwQIFFVrhPuVeHVlUqyBiLtYggYAoaA&#13;&#10;IfDXEPCRkyoIw3bq8KtpQWrOhSRpcDCIVD3S7x3vZ06O+6kfplFI2lfq/IBMPsGn12TOufQFkVnQ&#13;&#10;+QRzhDNTwzw6b7PeDPcakclX+vxaSvvmz5o+j4cU++/CyaQzryvD/P5n3meM88vUzPZlCBgChoAh&#13;&#10;IEaqXuB/BGlT7wUOhHXfEDAEDIFzBAG3ANLxm2sg3Li4c6QLp9xM9s8t7tIVzrg4JijAxOHhLQAZ&#13;&#10;pyDhgkU5tZzArNIcK7PzOGgwCFaBSRxGqm5rKqmKTCgbiEUGL1CLNWPIJCpjFns2BAwBQ8AQAAIc&#13;&#10;ezMGp5HKNG+DjBuIgZwYu/UeZKkX8BSI4zQAjhPP2FxkfrKuDKlFvbzu2UtkupOVGpN64+aQ1IjA&#13;&#10;jSMVN27aLEuXLdMTELly5dJUaszGRMdIpUrwAJwhZJRHOfwcPnxYBn49RH78cZS89MIzUqNGdS3p&#13;&#10;z+8189i2ps/z19JZqV+eNiKTuMzyuLx2NQQMAUPgQkXASNUL9Ze3fhsChoAhYAicswjowo6tP86i&#13;&#10;8Jzt3Ek0nAs7YqCBa0neEotAnLfw8zSXNA/judAmocqlORbmwY5A1XgucJEcTIurnhwVycJI0DgV&#13;&#10;5H2l1u2LO3ZJ60u0W0PAEDAEDIHjIsAj/OlCgBzV2EAax2KSpxymud3FNOeEimXdvcZ7mdKJ9OYJ&#13;&#10;ZkyLPlmikOO+zr1oy29TfpeXXn1D4uLi5PChQ2oKIDQ0WIoVLykd2reV/z71GMzywHEFAjVXaQeW&#13;&#10;ZgE4zxw5koKNvBBs6NG5YrKsXLlaJk7+TeJg0scFmhZgu6jtyvI0VxMammZWgO2gTObhx81JrMMF&#13;&#10;prM+avR6bffMI7j+eu06oiYTWIbPTHPtxOSndTDNlaE8mlhwz0yzYAgYAobAhY6AkaoX+l+A9d8Q&#13;&#10;MAQMAUPgnEPgQlzQsM9u4ag/GBfFWOB5F9yoNiqfEcOVHxbeQUGe7T0utI9iUeotxrEw1nuUR9Yg&#13;&#10;JVdx5b1Q08mLVxl6rzG8Sw2Qlnrvv02LtDtDwBAwBAyBEyLAATw1pHtArPfs5ru0VG+ji/GpRCzv&#13;&#10;+R/mgdR8uGEe99EEHbp9G2WpmVMbofnTnvx3lOU9kxTdtz9eypQtI1de1l3y5s0ra9etl9FjfpW+&#13;&#10;n/aTwoULyqMP/1sz00yA3xQASUmPFOUmnkdS0tEWnU4yeARq2hKdJCe5Ukd6egQpSda0PFpQyx7R&#13;&#10;upjHT7C6dBKtbAvTefW3y92zHi+PZFqHk+F+FyfbroaAIWAIXKgIHDsaX6hIWL8NAUPAEDAEDAFD&#13;&#10;4JxBgEtn0KPaXi50uUj0FuG4ehGpi0dvkehxrUq+UmmV2fAf9IBUhrdQxa0nUhfWKlKXvZrFy6cZ&#13;&#10;fCtx321aLrszBAwBQ8AQOFUEOCb7gyMxGcd778M8JDgDEZrmNsS4ecZ8GNtBGqYn/ljOS8eNhoz1&#13;&#10;ufjMr4HJgYnYqDt8YJ+ULdVAru1xtUQWjFRTMuXLxcpTTz8nkyZNkd533wVytZDs3LVbvsYR//kL&#13;&#10;Fug81bBhfbn6yiukaNGigWqgEUpt1MATNUunz5gpI3/6WdasWStFihSSTp06SdfOHZVYZb8OQTt2&#13;&#10;6Lc/yMyZMyXhUIJUrlRJOnfqKHXr1NY62O9Fi5bIFwMGyNbNWyU6pqh07dJZWrZorrWQcN2zZ498&#13;&#10;M3SYzJw9RzVS69auhb5cIzEx0VoPnThOmjRZRo0eIzu275DiJYpJ546dpH271oGW2sUQMAQMAUOA&#13;&#10;CBipan8HhoAhYAgYAoaAIXBOIsCFYzoylWterqjBhro0Xj1NVS9JWVPVavUW2F5+rsK9xbYnz4PD&#13;&#10;f+/IVuQ6J7GyRhsChoAhcLYjoKOrb4jl+O2Cu1cilNEc2zWdm2MItAqgpgHwrCcVGKmTAhICt4wK&#13;&#10;jOFOnkYFvjKL86e7+xDWGwRHh0eCJDQXnWYFSz5oq1asUF5y584tBw8e1KxxcXvk9jvvljGjx0p0&#13;&#10;sWjNN2TodzJ23AR5539vSKFCBUFoHpFQkJxHQawyDB32vTz51DOyfds2KQEic+euOPnsy0Hy0nNP&#13;&#10;y13/uF0J1VvvuEtGDh8uUcVKQmaQDBn6vXz73XB5+83XpHmzpjIRpO4DDz0G4nS3lC5VSsZPnCx9&#13;&#10;P/xEnn/hWbn7rjsQv1fufeDfMmL4T1I0OkpCYFpg8JBvZczYCdK3zzsSFRUlX3w5UP7z32ckX4EC&#13;&#10;UqpkSZkwYaL079dPBg0cKJ06tte22pchYAgYAoaAkar2N2AIGAKGgCFgCBgC5wECXAyrZmlgDe2R&#13;&#10;oN5KmgvsI84UgC7CPWr0KMlVLIa1IMsheHK8B7fAVo1Yl+5ls29DwBAwBAyBnECAfGWA+HTi3VjM&#13;&#10;Z+/e2yzjOK/8Jspw/CenqiYBdJxXQSzhcaupZSnlrwduurEanoSgs6rtO3bId8NHgLCMk6aNG0me&#13;&#10;PLnl3Q8+lHHjJ8kdd9wqzz7zlCQeTpRXX/+f9P/8S/niq4Hy+KMPKdFKPVXaTKUDrD4ffSzJKcny&#13;&#10;Sd8PpNvFXWTxkqXS+74H5Y3/vSvdL+mG+lJgwzVFHvj3gyBZ75A8ufPI+6jn3T59ZeSon+Wipo1l&#13;&#10;/IQJsmHDesjoI106dZCFfy6C3E9kN0hemhf4auDX8vPPv8qNN1wrz6Fd+fLlUxux73/QVz4HmXrf&#13;&#10;P++RH38aJSEgjN945QW5uGtnmTdvvnz2xVeyfft2JXZJHruNR//v89eRNQmGgCFgCJxbCJim6rn1&#13;&#10;e1lrDQFDwBAwBAyBCxYBLtzcIs6BoHFcWQcW10qsckmOxa63kvbKeDbiPEcjrizTg0CsHkVmLsY9&#13;&#10;chV5vMKp2bROlRcQmZqSduNMEaTF2J0hYAgYAoZAZghkJE1T8wTG2YwknUZzXOaHY70roFHeUwg0&#13;&#10;NvXIP67M4MV6s4CO9b5xPaN8issszlXjrkrcQvDhw4dVy3TqtOnSqm1nJUSZtnfvPqlSpbI8eP+9&#13;&#10;qrE6C0frw8PD9ej8ypWrkL5XysWWlbwgMZctXy5JSUlKyB6FtmpISKgsAYG6Zu06KVWiBMqFyQyY&#13;&#10;AQiFTVY+b9iwUWbNmSOXX3qJfN6vrzZp46ZNsnXrNkmEnCOwl3r40GHFoFhMMZ3Ohn33g6QkJ0nD&#13;&#10;Bg2kz3tvaVtoi5XmBYhP8WLF0Y6VuDsqMUWjpCDMGMycNQdtD5eSqHMsNFd/AlFLbOrVrSPvvv2m&#13;&#10;hIFADoEMhpPBTDPalyFgCBgC5zECRqqexz+udc0QMAQMAUPAELgQEOAC3ZGaQTjGr6coMyygPa0i&#13;&#10;t8zGEtKtjkmsAiRHxuqiXUHDCjkQUheOWsbFpr9mSRKkz2ZPhoAhYAgYAlkh4Bu307KkjdtKqPoe&#13;&#10;3XitY7SWZSJGY97rB4/QzPSLTR3P0yrw8vues7p1coJwwiExOVkiIiOl2UVNZS80QOfOny+h2Jx7&#13;&#10;9cXnpSm0RUm8btu2XcnRvh/3l/6ffQnCM0SSQYDSMdXBhIOSgA/j0ERcg2TP3j0SBsJyw8ZN8uBD&#13;&#10;j0su5CNRGg6SkwRsXNxulfvam2+pTdUEOMsKg0Zswv4E1TZNSkrUpl/cpZOQ0B0BbdMfR46SyMiC&#13;&#10;Ur1qZXnyiUekRfNmkBMn+Qvkk8+heTpw8BDtP9tFMwT79+9XovfWXjfL0qUr5KefR8tQmBYoBBn1&#13;&#10;6taW1199USpXrnTSmGWFpcUbAoaAIXC+IGCk6vnyS1o/DAFDwBAwBAyBCwCBzBbE7DYXu44YDQ7B&#13;&#10;ClU5UaqfMnBR7WmsanlkZDKJVSVX8eSV1cy+e//qHWmpj47C9fLbtyFgCBgChsDpI+ANrakDrE8Q&#13;&#10;R2qSpGlR3n2gBB44prt5gbFUVPUCbjCwuzTG+e8DmU7rEhaaSw7s26/H/F9+4VnJmyeP9P7XA3D8&#13;&#10;9J2MHjtWmjRpBM3TEImBbdI//1wsL73wNOyQdlCHTwUiCuD4frIUgK1SaoQmJh5Gu9BU7AZGRETI&#13;&#10;gQMJUrtOLaHcMGipkuikeYGEhASpVq0qyNTv5MWX35BuOJJ/5209JTY2Vsb8Olaef/k1CUZehmIl&#13;&#10;isuH778j993XW3777XeZABuro0aNliTUO2jAZ1Igf37YfT0kr7/yorRu1RJ17gfJml+SEpOUnOW8&#13;&#10;WAeOq0aNHCbLlq2QyZAxfuIkmQDbrH36fiLP/PdJaLUW1PnTj/9pgWmFDAFDwBA4xxEwUvUs+QEP&#13;&#10;Y3fwECYyb3F3ljTKmmEIGAKGgCFgCJylCBylak/q4jmtkeniSZpyQa7JPiJU470yOu9mfGaSkrL6&#13;&#10;5ZVOuz22Xn+aJ9a+DQFDwBAwBI6HQMbxOzCOkmBMC3gIPDtCVB8DmdLFcaxH/OHE5LTiWtgT7PL6&#13;&#10;EvU2q/iM+fzPNMft2pWYmCiFCxeSm667TqZM/h2k5/dySbeLpVWL5lKzZg355ddxsnLVathHzSWl&#13;&#10;y5SRRYsXwZ7paKlVq6ZcfeUVSqgGhQTDjuoRoWmA0qVLy9rVa2Xz5s2qBUv7qTyCP3f+AnnysUeg&#13;&#10;xbpRckGbtVXL5tIKhOju3btlFeTT1iqJXM5pAwcNliWLF0uvXrfI7bf1krp1asu6NWvVHio1aBs2&#13;&#10;qC+jx02QRUuWSOdOHbT9S5cug1brj2hzLbWh+u57fVTmtdf2kH/AJmwjlNmwfoNs2bJZ4qHNSu1X&#13;&#10;VKXt92Nj94aAIWAIXGgIGKl6FvziNKi+Ky5e9sYnnAWtsSYYAoaAIWAIGAJnPwK6TOaKjje6yvba&#13;&#10;nBof6II+B+5dNlfEK44nfyb3EIjzUbEZ8gWEZnpJJzDTHBZpCBgChsCFhYAbgY/Ta18Wtx2WNr6n&#13;&#10;S1QhmscfDfMvSUlHJA/skdIoDAO/syJOs4rXgsf5onOq5OREfKAQwzowmbRr3wqfdvLlgIHyIbQ5&#13;&#10;a4M07XH1VTIapOoHfT6WKb9NlaJRhWXq1GkSfDRZ/u+ZZ7UslWpSklIkBTZRK1eqJD1vvl41Ue/s&#13;&#10;/S+5qHFD2blrt0yf+odUrVZDnv2/p6QeCNKoqCKqMTpp8hTZHx8PO6zrJX++/KrNyj7twfH+Tz7+&#13;&#10;CJqlv0m9+nVl3br1snbDBrn26qslokCEXH3VFfLr2PHySb/PZOaMWRIdEy1Tp8+Qo4kH5NnnXlD7&#13;&#10;rsuXLZNvh30LEwKjpX7dWrIatl43b90K51i3S0x0jEcGB8jt40BlSYaAIWAInPcIGKl6FvzERzAR&#13;&#10;F48pLJH58p4FrbEmGAKGgCFgCBgC5w4CqmnqW1Snthwr3VRC1Ftb6wKW6V72QGogzTGmGR5TxR17&#13;&#10;k5ozXVLmsemy2IMhYAgYAhckApkN1R4QWac4UjUtR9pdWppHoZJQ3Bd/QHbv3e8GemTx5fehfuqE&#13;&#10;KuV4I3yx6Ghp1qKlVK9eXW2m0t4pj+qTEI3bGwcNzyOyfds2qVa9qnzU51359LPPZcH8P+FUaod0&#13;&#10;7dpVbr/1FrmoaRO1qVoVRGpLaLVGwiwAwz/uvF2KFCki3/3wo6zfsF5yw9HV4088Iffdcze0QyOk&#13;&#10;PYjbV158Tr4b/qPaRq0L0vTee3tDO3WIVKtSRWXc+897JDY2Vj7/cgDMDyyCWYFI+c/jj8htvXqq&#13;&#10;M6pChQrK++++JZ/07y9z5y6QzVu2Sft2beTOW3tKC7SF4YMP3pUGjRqBfB0nCyGjUOEi8sSjD6GP&#13;&#10;N2qfOfeeOoYq2r4MAUPAEDivEAjCgGjv/3/zT7p203YpHJlfIvIbqfo3/xRWvSFgCBgChsB5hID3&#13;&#10;isPXHLeoBpGa6VtPWmTm6ZmBklbGn3ry5f2l7N4QMAQMgfMfgawVG90YnTUG6ctmnj8IZrT34eTf&#13;&#10;rj37pVzJmLShP4PYnCADuU3nJ3BJrHLqCWajEHjsPhgOrmgfleEINFOdDVSNyOQr4eBByQN7rewt&#13;&#10;5zN+KMMFarfyyH/GwHyujyR8XZ0uH9vm5NARVjDMD7g8tPfKNJfOMknQyM0FO7IM3ryKrqX/QTTN&#13;&#10;vgwBQ8AQuBARME3VC/FXtz4bAoaAIWAIGALnGQJuoZexWx7JeSwBmpY/88V5RjnHPqeVS5N1bC6L&#13;&#10;MQQMAUPAEPAQ8MZj7/5USTl/2TQ8vbE9VRaMnbp8QQGPVRnH59S8aUKy5w5NUWI1QDY6UpLEJ+/D&#13;&#10;oXHqgpKhPnLUxfPK9vLDMnSAxaAELa6MYxpPOYbgnoSqP00zB74ccerIUtbJM/ssRzmp7YKzLBe0&#13;&#10;XZBJjBxuvHeEKmXyOccwdA2xqyFgCBgC5xACRqqeQz+WNdUQMAQMAUPAEDAEMkfAvwj05/Av/twi&#13;&#10;kenp4wMEqaoD/T971wFYVZG1D4QEQgm99957L4KAFLGLva3u6rqr6/5ucdft7qq7tkVl7b2gojTp&#13;&#10;vUgNvZdQEggBQk1IAoQU+L/v3DfJzSOBRIpBzsDLe3f6fHfumTvfnDmj807Nwk/FZlOoXu555eWF&#13;&#10;2l9DwBAwBAyB/CKQQx77Ejm5Cw4RghmfgFAGrxdwWT+8a1wyL39+Lia/8/L3x8nvb44B/vzc7+Cx&#13;&#10;wWmSOvKT8dyBUq72/rwYzo8/H5Kgzml6X7gLc/FdepeHQufKdJng29XLn875MRrT0zGcH167sjTA&#13;&#10;/hgChoAhYAgoAkaqWkcwBAwBQ8AQMAQMgR8FAm4SmVdj/JNEf5zA3BETR8/XffvjBIJ8Xm467POy&#13;&#10;n4aAIWAIGAIFRiA3mctMcshdXDhZnVcB/u33wXGc/A/2/77XeeWXl38wIemP5//tJzld3XLz86dh&#13;&#10;vOBrR4T6Ryr/76xwH6jOz5Xr8g3O2x9uvw0BQ8AQuNIRMFL1Su8B1n5DwBAwBAwBQ+BHhICb/LlJ&#13;&#10;aG5Ny4rDKbtv1u6bW56RLHjS75+cnhHZPAwBQ8AQMATyjYBPDJ+TOM2RKQSxJ4vzlshO3udIV4gv&#13;&#10;/PV1JKffL79VP1caF+7GSl47v/yWYfEMAUPAEDAERIxUtV5gCBgChoAhYAgYAj86BPyTQzdpDG6k&#13;&#10;ajXlPRfnvsfsJGeLlx3LfhkChoAhYAgUEAG/ePX/LhjDWsBCL4Po/nHsYlX3UpRxsepu+RoChoAh&#13;&#10;UBgQMFK1MNwFq4MhYAgYAoaAIWAIXDQE3KQxL3I1z4J9qqs5Jvp5JrAAQ8AQMAQMgR8SAcp7J/N/&#13;&#10;yHpY2YaAIWAIGAJXBgJGql4Z99laaQgYAoaAIWAIXPEI+CfaBSZYr3j0DABDwBAwBAonAn7ZXjhr&#13;&#10;aLUyBAwBQ8AQ+LEikH2U4I+1hVdYu7hR0bdZ8QprvTXXEDAEDIHCiwBJvPMh8s43feFF5sLXLD84&#13;&#10;XyxtpvyUfSFabP3hQqBoeRgChQMBe54Lfh+cDDdCteDYWQpDwBAwBAyBC4eAaapeOCx/sJyUSMWf&#13;&#10;otibmLU9EdenUCPuXMzyO88auonihXh5uZB5nWezLLkhYAgYApcEgYLIztxkZEHSX5IGFeJCCoLV&#13;&#10;2eK6+5BbU/NKl5d/bnmcj19wOa6uwf7+MhjnbOH+uOf6fSHzOldZFm4I/FgRcM+t/2T4K/HZcjgE&#13;&#10;3+cLJa+C87VrQ8AQMAQMAUPgQiFgpOqFQvIHzIekqc/sm1cTeFINmWdsnM6DVc3DO8+WXMgXmwuZ&#13;&#10;V54VtgBDwBAwBAoRApmZmVobTp7PJQODw5mWk06m9U++C1HzCk1ViFNGRoYUK1bsnDifq9LB9+Fc&#13;&#10;8Vn2qVOntNyLfZ9cnwgJCdHy8lPX/MQ5Vxtd+IXMy+Vp34bAlYaAe47c+OCe5ysVhyut3dZeQ8AQ&#13;&#10;MAQMgcsfASNVL+N7SA1VEqPJaSIzY0SW7gWRSg1VfMJwZ29rKtKmqtfAvAhUkq5nELJ5YMIXPn7c&#13;&#10;RNW9CAavLjt/l40/3IVxwsuJpz8vfzymdXFdPvZtCBgChsClQsDJI78c8vvl9pt188fntYvH35ws&#13;&#10;+50/jP4uLeVyZmaGRnVp3Dc9mS47LiIHnPPjpZc3JT/j0qdIjnT08bvgujDM5adhzCQwYLjxJMuf&#13;&#10;kX114iUdo3vuzPq6vBnuynZ+Z8vXi+va5WoSKCbwxXxCQ0P1yuXNC5d/IJqWSz/G8Ye5NMF+wdcu&#13;&#10;H/8347h75fJhuD+tP76L4w/3+3m/XTs9QF1cVw7zY7yMjEyUIzqu+stwvx0JW5QkLDyZjyvLxXF5&#13;&#10;u2t/uNaCBcBxDKcLCfFeIwPe6md/DAFDIP8InKL8gZx2zzOfOT7pRYMeKn36g2QVS3HPqHt23bWr&#13;&#10;wbn8s/Pgs81SeMiTlzqvvLzQ7L9nixcc5lK5evHai+MV6sp28ezbEDAEDAFDwBAo7AgYqVrY79BZ&#13;&#10;6hd455GYBJGvN4ucwBynGNRTOW1PhUJUfIrI/3UWaVnFI1rd6xKz5GtTCDwK8vLCFz730sc8nPO/&#13;&#10;GDk//3du4SRTg11u8YLj2LUhYAgYApcCgdzkkd8vr9/BdWM8Thj5vWbDJp0oN2vcSGWpp7EanMKT&#13;&#10;y8Eycm/8Adm6LUZatWgilSqWz8rTXw9/Ttn+bqTwSDR/HP/v7Ph+X+93VljQgJHlz2hBYTm9zl6H&#13;&#10;HPloVtnxg/PNjuuLw8LgHM4pKcdlxep10rF9KylTujQWGqHhm2v9vDyy8/TyCb6mb7Bf8LWSAigj&#13;&#10;5dhx2bo9WmrXrCGVK1XIqhOqENwULSw4n+CycoZ79eWCJPvOxs3b5WhSonRs21rCioeBSD5zXNVC&#13;&#10;An8u1PjN7IL7p78c+20IGAL5R4Cy6TS2lO3ZFy+noLhQq2Z1yKuiWbLD5aRP/1nkWFa8XOIwLKcs&#13;&#10;cbG97+ywnHI12z9n/OCrs8U7W5jLJz9xXFz7NgQMAUPAEDAEChsCZ38DL2y1tfrkQMBbTwaBCjIV&#13;&#10;cywpDjZVt/wjVmko6SRAg/XlSJGyxd3as5ectlZJqBZD/Luai3SuAa0oeIbkcWyZm8Dt2BEt6zds&#13;&#10;lE6dOmKyWEnCwkL1JS09PV0y8CJYBBUKQaZOQ4ilMSw9LV2KwOBrCIjUMGoPId7qtWvkwP6D0qFD&#13;&#10;eylXvhzqEoI2nJa0dFQa30VQmRLFUXFzhoAhYAj8AAhQ7lHzj0SVm/DxmgRdGPwyEZ6JaxJV1Npj&#13;&#10;HBJdxbiypXqAFGWnNU4GtE7DS5SQydPmIjxE6taupddFIRdPnoTMY3z8Lx4WpnKQWqobNm2VNOTb&#13;&#10;uV1rKQp5uH7jFvngs6/lt796WMqXi8CE20uWqRqD1I5k2dlDutYVdTx9+pTWsUhgks7ygx0JQRef&#13;&#10;9WCcUxgUmB/n52lpGSrbM9K9dlL2s/h0lH2agw8ccaAcd45tZ7hXUZFQ5EV81A+ReO2ctwvilI4p&#13;&#10;Xl2wk0EbyHEq52JeGsYTtomAFcN9CEGejMp68p6xHgcPH5b3Pv1Knq35pJKqqakngW2olu/uJcvR&#13;&#10;+uObfqyPC0tHO3lvHAnJsYn32PUFtt3ttmAbiNNpDqKow5EjiTJ2wnS5/tr+Sn6fTEvztQERghzL&#13;&#10;Yrnuvmi94Mdr+vO+EDenZar3OJDN1FlzZPPWaGncqIGUR79bsny1VMR42qxJI+2fwRjH7t4rsXv3&#13;&#10;SbuWzSSiTGkFjeWxH6OnoPrU8M3Gge1MQ/3dPdQxH28Z6eifW7ftkISjydK1Y1vUj/cojxeIoPba&#13;&#10;pSFgCOREIDZur3z4+TeyMzYOu8xCpXz5svKbx34q1atVwaPnySemoEykDKZsoExwjjKRzx/llRu3&#13;&#10;9EU7SK4xzJPJXko+614+kIWUeUgfLOPd868yEu/vTka6st035WEmZSDkiI4FPvnu6qRtgVylTGdc&#13;&#10;lk+nMo9jCdpHxzlEbotgGmh/DAFDwBAwBAyBQohA9qymEFbOqpRPBDDBysC7jL5j4T2LJgDSeQ1/&#13;&#10;aqymHMuZD99bOO+nZuuYKI9UPdt8iC9VJUAIrFm3Xv713L/l/XfelJo1qmumzhyAm3xyUkY/93LH&#13;&#10;CWBWGF7w+OLGF6kZM2dLZOQyef7ZZ/ACWU5fBPlyRyLVvUTyJY1+/pfHnC2xK0PAEDAELg4ClDuh&#13;&#10;odwGmU2EUZaFKJ3IRSjIJoTTkWyi45SQBBxlL38z1JsAe/GKqzahNzHlRJMuDEQqHeWeN7lMg5zM&#13;&#10;lDnzl8jBQ4elS4c2Kh/7XtW4oddGAABAAElEQVRdunVqL6VKhUMmkrxECagb66EOv53sZN7eJNsL&#13;&#10;Yxu8+SprldPRhx+P1PNIUcanppRruyPaigbayRxIpoYCDxTES3Usl7ixHnRhvom1a5+feNVI+MPJ&#13;&#10;vJPzxE+JQxeIb5ZVhPnit5uIM5h5kmhwE3BXX96nUiVLIg3uFsJJghMzkrEeFh7WftLR5cdwR2jS&#13;&#10;j44Eq8OA16yPtsPfdsQhZsQ9PLyEF464XEh0Zbr6MQ/nPNy9/kE/xvGX5erCOniO3x6+jz38gPaN&#13;&#10;8BLFFb9Pvxonvbp1kqaNG6nGGxqiSYgBSfUdO2Nl9IQp0qhBXYmIKOP1VeRLcto5L26gLMXO69su&#13;&#10;/OTJk4r5wqUroSm7VXp27aj90IXbtyFgCJwbATxaKpsSjybJ+5+M1IWgp598FM9+qHw1eqK8hwW0&#13;&#10;x392HxZmvPdjygXKOb9scKU4Pz67dLz2O+dPP1VsCAQyNj98b6fM1TJ8Mh4VzBlf6+zJ+EAW2gZv&#13;&#10;vMm5+OXkMsOcTHNpeM0PHevGT16y2KWxb0PAEDAEDAFDoDAjEPIMXGGu4JVQt8TkY9BaClNNmoK2&#13;&#10;l68le5JFFsd585rAVFs1UQPvV1IMkaiZ6v8wHYnVcCQY1MBLy/iB95ysatCPL2gbsG31089HSPz+&#13;&#10;/RK9c6dOxhrUr6eE6Zy58+SNt9+TefO+k3BMZOtAC4svSdRSXbhokbz51nsyY9Yc1exp2LCBREfH&#13;&#10;yAcffSL7oam6Oy5OIspGSO3atSUudrd8+MmnMvLrb2TbdmrfNJTSpUtl1cV+GAKGgCFwsRGgBion&#13;&#10;r3F79sm0Od9JjWpVVYOUk8A16zfIirUbpFH9erI5apssWrYKC0Fh8uWoibJsxRqVi7VqVFMCkPU8&#13;&#10;cOiQfDN2ssxdEClloBm4MWorSNAi0r5NSxBv4bIXMnDClBmyYPFy2Rd/SKpWqaQLS3MWLJbl2L6e&#13;&#10;eSpTDh1JkIoVysuJEydkYeQKjcPt5Zu2boem4FGZPH2uLF62WsnVKthuTnKSdV2/cbOMnzJL05QE&#13;&#10;yRezK1ai8alXp5YScYzjZD41nWbOXSjfTpopcdiCyjp+t2iZakpxsj1hKuQ35Pmc+ZGyePkq6YD6&#13;&#10;U8N25twFMmnabJQVpcQc668OeSckJMqYSdM0zq7YOKkIciCiTBmZv2SZbN2xE1tcq4Gc5MFbRWTF&#13;&#10;qnWyYs0Gada4AfI9KQuXLEeZs2Xjlq0YG4sjbUVtUxrKnP3dEpkyYy7CtiG/UlK+bFkdt9geR+oe&#13;&#10;Qdlz5i+W5k0bAtuVMm9hpI4/uq0W+NAdRpypM+fJNHz27NuP3RcVQcSGazmTkT/rQTMLxJNtmTh9&#13;&#10;jtSsXg0LjMVxL1Jl1pz5MnHaHE+7DETEspVrJBTGzBmf9648xrW1GzbL7HmL5ERqqlSrUlkJEy0c&#13;&#10;f1hXOpZ1/MRxqV61ivolQvtz4rRZUq5cWR1D5y6KlKPJKbJyzXqZNms+CM1TalaAJMRajMs7du6W&#13;&#10;WjWqyrjJMyU6ZqcQI5LxdXGfqR1NjTAS1WvXb9T2Hjt+Qg4dTsA9DtF7sC9+v0yftUCmz1kge/bG&#13;&#10;6z0nKcx3BNZ75pyFMm32fNkStV3KoQ+XhRYd+8AC9I9M5Hvw0BEJx2JopYrZpg60YfbHEDAEzoKA&#13;&#10;J/so46bP/k4ef+QBadGssWrWt2zRWGVR1aqVpSTGCTrKtyMJCTIRcjECJk0iIqBpDpcGuTxq/BQd&#13;&#10;NzhOUNt1wpTZMg9yIyHhqD7PXMyj24fxZgbk1izIJI4FlFHUWKcCwyTIobSTqTIfY9GCxcukY7tW&#13;&#10;kpB4FLJotsyGLN0Zu0c4vvCdXIlY1IeO9cqEVseyVWtUli2HLOfuiaqVK6ospDykjPl20izIwoWS&#13;&#10;CrmaAk2PpSvWYvGngaZPSEySqbPmyVTUYXPUDqlevaqULoVFsUAZWlAB/5zEmHYCsrBchM0hCgid&#13;&#10;RTcEDAFDwBD4Hgh4s4vvkdCSFG4EdLrGdx58+Nv/gYKqwHyTarfSP+u9xXtHgo/feavIGRnpkooJ&#13;&#10;1vHjqXLyxEl8H1dC9cOPPpX7H3xY9h/YL1GYdN12170ydep0fZkikfrwo09gAndY4//qyadk2Ov/&#13;&#10;w8QyRI7B7lwqXuCSMFkEBYCXrBR55BePy1SdTJaXD0G63nPfg/rC6G0p8tfJfhsChoAhcHEQ4LZ3&#13;&#10;ujhsk/5mzCRs507IIsBWrd4okzCpJdm5cct2+eDTkfLG+yPk8JEj+CTIq29+qCQi05PYevfjkbIa&#13;&#10;ZBa19z/5cjSIrc2QjTCRAkIsavsO+f3fnhNOQotAIFOD8PV3PlKZTcLyBORsKr6Pg8CjHN+1e4+M&#13;&#10;xuT5AEisHdE7texPPhslJ7G1ffeevfLCa2/Lhs1ROhElofrsK2/JjphYaCyeVrMBb7z3maxdB+Pb&#13;&#10;PkfZT3JvLkjcz78ep+3aDDn+3zc+lI+/GIU2JcJ8SxqI01ny8v/ew26FDaqByS2kn3w5Rj5E+dTO&#13;&#10;3A0C+iWEzwfRxokwieAPR3wjS6DNSM2r2fMWy4uvva8EHAm9j7DV9Sg0tKgnpdh8NUa2wbwMf381&#13;&#10;ZoK8+s7HGBuOySbYDP33sLdl5dr1WmuSo1+Pm6iapCSW//r8MCWX3eTbfSu5Co3REaMmyM7dcZhc&#13;&#10;p8qwtz5UQoEZ7T9wSN76YARI55kYx4rJJBCm/3vvEywaHtRyJoNIWLN+U5apArbnm7GT5PDhI9gO&#13;&#10;ny6fjRwrH4wYpdhtB0H8wqtvqXZZfPxBTzMVuYwFobwTC4UpGCtffesjmQECmguNjkwlec/Fxyno&#13;&#10;T6vXbNRyaU+RhPBIEPH7YEM3GRiM/XaqvPnup7IJJPIhlP/62x8rziTEl4DIJyGThh0gJN1paoDj&#13;&#10;NMlQTweN2ZICwbZh9GuaQUhNRd9COMdVxv0v+uzUWXOVNB81brK89tbHSiIz5fswofA12k1ie8u2&#13;&#10;7fKHZ15S4pXauEkgRriL5QQIYT4PdGyPOUPAEMgbAfeMUNZRzm+FLK+IBYmSWNChCQDKoRWrNkj3&#13;&#10;Lh2lAnZx6RMVeK7KlC4jU2bOBcm5UGUJ5d2atRuxqDdBSdX9Bw/Jv14cLouWLvPkFGT6ux99qb+p&#13;&#10;Efv8y29AXixA5YqAWF0oLw9/V2Uh6zEFC0QvDX8f5Oha1Vol+fkqZSYW20qXKoXFsKXyjxde03GN&#13;&#10;i45OjrE9n44cgzHjA8iuoxr+4uvvyNyFS7AAhMUryPsXX38Xi3RLhOQuF6L+8+rbaMMiBYnjwVsf&#13;&#10;fCZjx0/F2FJMNmGxcvi7n0hs3D4Nd3jljaiFGAKGgCFgCBgCPzwCOfeI/PD1sRpcAgTIpNP+KSfU&#13;&#10;/M2Xtlz5VPojEl+u2rVrK/fefZfEYnX77399Wtq0aS3x8fHy4ivD5M3hw2TwoIEa9y1orD7z/L9l&#13;&#10;wID+Mmv2XGhF1ZY3EM6XpZ9t2ixxcXFSr149uf66a2XlilXyr3/8RRo0qC9TpkyDBmysfDXiE2nd&#13;&#10;qoX83xOPy/iJk5SMLQdNJL5YuQkzqmXOEDAEDIGLggDlIh235VeA5o9/K3opaOnQZiVlEbUkqQl4&#13;&#10;y3UDpVf3TroANBKE4ARoh/bu3lXWY2s0NTRf+McfpXLlCqqt86d/vqRaQdzKzu2Rjz10H7b3t1Ob&#13;&#10;qX37dMfk8x1o7++RIQP6QlM2XhKhifrog3drffaDsKtSubIuZlHLtTQm4Q/cc6t07tBWw5946h/Q&#13;&#10;ZtwobSE/PxgxGocXtZKnf/MLDYuBNuPf/zNMypQto9eU+JwUsx0kROfMX4py7pE+vbpq+MgxE+Vb&#13;&#10;aD6SPON2UW6n7wLbmY8+dI+Gr163EZPt+fKvP/9WWrdoqm3/8pvxIEQnSod2LWUViGJqHL30r6el&#13;&#10;MgiDpKRk+c2fnlVNpKE3XavkJrU4+/fpCYJ4lySDoBt6w7XQpDoA0mCe/O2pJ6Rdq+ZyDIt4I8dO&#13;&#10;gDbuHGnVrIlqpw6+po/cOPgaxWwJNIXDMVEnQcE6ujGCk3cu2N00ZIB+SBp88PnXMgdartcCW2px&#13;&#10;xYGIfvYvv8cYVVMx+NdLw0EERMrdQ29ULdHS2HXhzArQzmE52LEl7kcSE5Vo+N2vHpGe3Tpq2eMm&#13;&#10;z5BxE6eDGPG0q0heDrnmarn1xmsVr1dAOK+DTdzePbqoJpqrJwOpkVoKpAXdadwPbvevVKFcFu7U&#13;&#10;DGvepKH8AluB6Z558TUl5zUvlEdNXbb/gbtulZWr10tH9Ie7h96gmraMT1w4fvL+sV7jJk+Xh+65&#13;&#10;HX2poswEsUKTO888/aRUg/1GLiD87bn/gsDdKl07t8dhX+uF92tQ397aFxYvW4l7ckK6d2wvJJOj&#13;&#10;cHDaL392P4tRR600c4aAIXB2BPg8Uv7zuU1KOqa7It7HAl3J8OKqzT8CZChl1g3X9tOdYliJ0wUe&#13;&#10;7hobMuBqWb5ynS62cYyKhMZnB2iVVqtaSYZhgaQqNOKf/9vvkPcp2Q7C9o33P5Ml2MnQumUTuef2&#13;&#10;G6VZ00aqnRqLRbr/DHtLZW4byFqOSd26dJDHfnavLpRxJxmf7ycfe0g6t28rt0GWLYe2/AnMB/yO&#13;&#10;CzncYdC7ZxepW6umKlS8hkWx5SvXQ951gwbsHElGG19/6e8q+05ABj378nDVqGc+S5avxIJajDz3&#13;&#10;16ekfr1augj1p3+8CFm9EPW9WU3rKLEK2RgYmv3F229DwBAwBAwBQ6BQIGCkaqG4DYW7Em5iSa2W&#13;&#10;TGg9JUOrlG71mrU6MY9ctkIWLY7UbUp79u6VFGjXHDt+TIYMHiiTJ0+Vu+9/UPpc1UsGDRgggwZe&#13;&#10;o2mp4ZJ8LEU1ZejRsVMHaY5J86+e+D/p2q2LDLl2sNx6801SNiJC4/snoephfwwBQ8AQuAgIqGYQ&#13;&#10;8qWsIwlF8lEndfDjQXrH4ceVKC42lQHh1bVzWw0n+cht/dzKvwOLT9RqrAlTACRUaUu6OswI1K9X&#13;&#10;R4k6brdsXL+uHAYhNg7b/xOgEXocmoYkwFJAWp2C5h9lpNOaZTN5GOAxagVyIg4ZTIKVE2jWkVvS&#13;&#10;qenEfOkOQ5v1Oky+ue2b8prbSBs3rK+HKDGctkVJgFGuHsEWTx6kVbtWdWg68kCn4roNdcLUWdou&#13;&#10;alRSw7J1iyYeFki/dXsMtKjKK6HK+rDtHUDifrdoKUy37II27WFsSUfbQaiy7bTfycl89K7dOISw&#13;&#10;iDQADpHL12Ii3lVom5MaWZxQU2OU29JJDq7Ch+TvHmgMc4dEUnIyiOKW8hE0aDnZ79C6hZIJNDng&#13;&#10;yDwSFSFoE3EjHq2bN/XuHWbjFUFUUsOXGFELqg4IABKqxLU2TtumWQRqAzOcmpz0dw77NeRYSqoS&#13;&#10;iztidmFcKi3tUD4dMWyFcmiGgdqiTBcC8oNmcIgN7ym3/hMzEh1qG9VHEBDzdOwEoUP1tb7UUmY+&#13;&#10;3NrLnRzsN85x628qwtkvU9FHuOODjodNZSID4s377nesI+vCcZnxSIzw+sCBw/A7rtv7qX1MjbTj&#13;&#10;0GTdvDVGenTtJJ1wSBpNQkRFRUublk2VdKGJhHSkZZ9hHnSsi7sH/nLttyFgCOSCAJ//wIfv1ykp&#13;&#10;x2Vw/94ysN9VGpnmT0ZCQ7wVzAA0wSF0HH/cezgX4SbhwEMuCpXCFnnuhHjw7qFKusbCL7xEuIzA&#13;&#10;AlcyFpXoKLv3QgGid8/OkLu11bTK/v2H9LnnTginPU+51wKLNzTJciItVcpVKKvjAO29rlq7Sdri&#13;&#10;+e/cvrUSsszXPe88XLEdxj2atpm3YKmaoaGMrA1TKTQjQzvObds01/kBFwlLlyotbVo01x0dbNeO&#13;&#10;mDiYIamu8p/yhItZlHe7sah4FDK/EhY26SDCKWz515whYAgYAoaAIVDoEDC1gkJ3SwpfhThRpeM2&#13;&#10;Tr7TULOFjv48hDkNE7TimNRngAioXbuOPP2Ut0pOAvWrLz6FXbum2Fo0XW694255bfhbOmnlRLMY&#13;&#10;Jtd8MeOLVNUqVeSTD9+Tnzxwv25//NUTv1GzAtQ24ouXIzW0YPtjCBgChsBFRoCyjhNZTn450aSj&#13;&#10;rgxlFx1lF7UK/QQWCS2SkNzGnQE7c47aosan50hueYcc0Tbo7/7ynGzZukNnjJSvLEcn264cVsKl&#13;&#10;xO9QEI4MZ72KBvJkOjo9yImyEr9ZrxSYWCGBV6J4qE6cU0FMcgIc7GiKgKVQMyoUGpl01BBlW1kW&#13;&#10;nf8gIxbAMAp/ymUXhyZi4Il6ecSgq7mbfPObcXm6dN9ePSQmNlaOQoN17YYtergScSFmzJoTfURG&#13;&#10;bqelft06Mqh/H9Ucvgqanj+7707djj5u0gx56u//UVKBpB4qw6TqtF6sJdrv6kczBYiirgh+0DYp&#13;&#10;nbYF37xnjrggsat3L9B+3tNiNEIOVxzaqrzPKSAo6diu4yDCvbYjDvImsUvn+gr7iDeGoQKsQ6Ae&#13;&#10;Gof3NFBzHoDFtrC/sN7MhvfZtYHxWWPiwixYtjuoLAT3nDtQWE+22++8+0StY9x/BPGQLVcfmg7g&#13;&#10;YgHzSYWpiQHQHm7fpoWOy489fL88eM9Q4CKqufxb9leYhyimdcJBbTTUDufusb9M+20IGAK5I8Cn&#13;&#10;hs80n/OyZWEXGtrqtNPNZ5K2nGvXqqHyiVv2naMs4btyfRCjNapXgamXbbIWW/8pCLpDw5Rpi0GW&#13;&#10;kBzl80w5wAMU+1/dE6RnC+yA2KfmUhZi0U9lDOS+ys2A7OGY4Uk47zAsauf/4dc/l1tvGKzmbT6C&#13;&#10;OZe//3sYdpt52/LdvCApKUWGYes/zQwkQovfySvPvAnObcBuDpoxYf24YEfHxR1q3VIuFoHQom1m&#13;&#10;z3nyJBMLNhy7csq9QBT7MgQMAUPAEDAECiECpqlaCG/K96kSX0n4OuJeTc6Whz+O/3deabzXHE6c&#13;&#10;ikBT6gQmwkn64tawfn3hdthroZE6aOAATR6HrauHYUOVWkzr1q9Xo/YvvfA8Xp4y5c9/fUamz5gp&#13;&#10;jz7yU528chtQCrRV+bK4e/duOQB7UPffd4889suf4xCMxXL7nffJls1bpGvXzloet+HyxcxetPK6&#13;&#10;U+ZvCBgC54uAk3clS+KwHsg82omjViO3qO+CfAvF5NMRU9TyXIut8NTUoabflq3ResBGHUyKaStu&#13;&#10;AQ5l2rN3PxaNKqo90b3QumwEzSNu25y7YIlqWv728Yd1IrokciUOa1qn5BblMkRdlp1MR4aqvGYA&#13;&#10;/rOensxXX5WpnKRSS7MltEpZdttWzaDFWkI2bIqSqOgYlF1P4eFJ8CpLcUUtyko4pGkRNEZ5OAgn&#13;&#10;wwsXL1UNSBbFUhjXK4UT3dM4BKmGnADxym3iTRs3VFJx87Yduj2eGrnxOHRrMbbmx+EAqOrQJKUt&#13;&#10;UB6M0qZlM7Un2xoaWFVQ5ijYDqWWZrdObVWu14fmaDiw6d2jq7Rt3VwJ6P0HDkIzMkMPbonZFSct&#13;&#10;mzfWraY87OR3f3lWVq3ZgO3xjaQE0pFYVqc3MXuscPeU5B/HkZo4JGsx8KbN09o1a0Araq/en47Q&#13;&#10;zORkn6QjNY1JNNNtj/E0XEmmNq5XVzVzqcE5ZODVeo/m4iAXHl6lpiJQWPAYBbjpqXm5G+dhKzqG&#13;&#10;xrONIJKpQcwDYdLQl/xEvCNdNQOXkBf87d0YDSKhkXLsBOzgpqO4ABYaopE16smT6bBpfkyK4TAY&#13;&#10;jtO8/7dcPxiHcFXV9lJbtxruWTo0WmmSpy22Bl/dq5uaU3jiD//AQW0bpXlzai17WrEklPUwHQdy&#13;&#10;Vnn2wxAwBIIRcLKBCzghWBBr0qgRDribh90Nu1SuFoXs2RW7FzKomG6X96cnqcr35R4gUZevWo9d&#13;&#10;AdDYh/Y+zZ2cTj2N3QHVVR7df8ctunuBZxdQttC0Bw9SrIFn/Mlf/lS1P1fBPvYKHKinkp3yHR+V&#13;&#10;n3iOuahEhQaahrkGpOyNQ66BDfBo+ecLw2UdxpLatUH6YpxgXWligHL0oXvvkKt6dFY5uGt3nObH&#13;&#10;saQLzJHQVuwymIThbgCaFaD5glKlwlXG1cVYyfEpmu2vVQu2tpNR50MwKdBQSmHsUrHiZKcfDPtt&#13;&#10;CBgChoAhYAgUIgSMVC1EN+O8qsKJFd8++MFvfRHJI0NG5UFVbjJ2trjMwmmh1KhRA5PGEPngg491&#13;&#10;gtjv6j4y9OYb5Pd/+IusA7HArbBffDVS6tSpI59+/L58M2qcjB4zVn7/uyd1Yr916zbp0KE9bMiV&#13;&#10;k9p1a8vefQfkXeTFbaw7MGl9HNqpgwdeI32R77z5C6RJk8ZSD1tk+bLnNH7cCynrZc4QMAQMgQuN&#13;&#10;AGUNZQ7tw5FoGvXtFCXYONGLglYpt4pTZlLTkZqlk7Dte+fuvbp9f+7CpbCl2UftZDZqUFfK4XTl&#13;&#10;L0aNl6aN6uv2b+bRqGF91ThqiZOel+LEeNpg5RZu2sZT7R+UTVKvAmx4Llu5Wk97HtC3lxJ13A5O&#13;&#10;+c0JLSfY/O3kNzWU6M9t2ffcdiMOvfpEXnr9PSmLfEgE14fM5bZyz/HkaY904wn314McHI7DkNZj&#13;&#10;chsWVkw1Gmkf1A0mPM2Z28Z5zXI7tGmFralN5U0c9jQEZgZ4wBMPTbphcF8l6Vpjq2gkToj/HAc6&#13;&#10;0TZqJGz6UYuyf+8eOhZQjnOy/dYHn8NMTD9s/6yh+TYDOdoa8WmT77pB/dQEwrwFkdKmVVP56X13&#13;&#10;6AnRu4H1IGyVJdldFMQDSV2Szqqpixrq0IayuH3e6QoDUlx7mLH9tEfKQ7ve+egruQp2UUko04QC&#13;&#10;7QLStcN21RlzF6EtVXTMm794BTIuqtvxS5cOl7uB72dfjQWpEQ1vb8cFSWKSsFpW4F5oZvhDotvd&#13;&#10;L43ASHDEgVpkX40eL1Nm1GVM2HvFYV8IJsFKZVqmcwdBMY3eY2r0wmXwfuPD/kpXt3ZNxZ3kST8Q&#13;&#10;odRUc2G839SIo+kIniB+201hSshMhs3Ddz/5QrpiWzG37S5duVZ+89jP9GRuHuZVoXxZ2L7tocQ4&#13;&#10;cW7RtLH2neqwyUoymduUr0Wfrw7ihmXZGK23wv4YAmdFgM8Jn5fGGCc6d2gjX8MeNQ8FpNbmrHmL&#13;&#10;sNW+DUyI1MyRBxdtOEb07N5FD//bCxvUzzz9a43DhbrB1/SGzH9XhkP2t8LC2hocjBgDwvPXjz4E&#13;&#10;m6uVMY4lyhSMVxFlSkskxh7uFOAgQunBRUEnK5ghDxJ88dV3NB/ajuaOCtp6pgkBOqfVXwULMJUr&#13;&#10;VcLW/8WqcMFFxPWwH90eYwRlVW/YG9+8dbu8/eEIqQ2TMDQ5EIFxEes/6np066Rj31sffCF9r+om&#13;&#10;0dGxWiEu5JTEIp+5nAi4e/RjkbN5tcfv7/+dE42cV4x3vrjkt6ycJduVIWAIGAJYkHwGzoD4YRFI&#13;&#10;xNaY8BJhmBiGFqwieBPiAu4e7BBaEOf9DuHbkZtl55EbJ2yMwilyBHYDDm7gpWX03JI6QrMKNFqq&#13;&#10;wU5SZORSPVijdetW0vuqnqphsxh+u7Cdk1qlzz/3jGostWzRDGGZ8t38hSAUtkurli3l1489qi9U&#13;&#10;NarXUHMCa6GZVa1qVdV2Zd5rcL185Uo1Yv+nP/wOdlY9m3iOAGAdzRkChoAhcLEQcJNdav/UgNbl&#13;&#10;Ptijo3ZOGdiy7AibctTKawt7mlu2ReshHzdcew3s1K2QBGx97Nm1Aw5cGqyLQGUxcaSd0jWwebcV&#13;&#10;h/pwktsY5CqJWm7hpI1TTlw3YsJJm3o8tIkHFrWGFiBtjJLs5NZs2qRrhMP8wqE5y0OC2rVuqZPV&#13;&#10;MGyl5AFGJcOhzYOBgMQmt402hCYlNYRoD7MONIqqYsJ7163Xy1bYIeU+7m6d2ivhyO3emIMoCcu2&#13;&#10;tsEBV2Vh+5TEYgvYP10BTSj+Lg+71jxAqiVIVNpI5aSDJgdagBTmCfUbcCAXTQ1wQnzzddyxgEO8&#13;&#10;kA/t4q1bvwn2T6OxZb6E3H/nzUqAcqJNeV4GB30dxdbRQbAjSLuo9CcJyHw52d+8ZatqS3Vq10Zu&#13;&#10;v/k6TwMY7eEBK5yks739+/TCIWGdVXPU3Td+U+uTpGtHaBDT7iC1sWhjkPWm3duIMmXUnio1j3mg&#13;&#10;Fg+LuvfOm3QLLvtVQ9SdW1Q3btkuh2CftluX9ooN04bDpii1rDrj4KdyOPirS8d2SopEgowkgcwD&#13;&#10;YxITk6GBVl/vI/NLhEYzD7lqDkKS5AfryHGV3yTpU2HHdP2mLYiXJF06tcNhaBVUU4uawyRB2VdI&#13;&#10;itBRA5pEZ/OmDRQ/tqUZ+gGxY986hMOm4vbGw/5sCyWweb/c+EkyhfF2gWhhfWgXtgbGXRLVJFSp&#13;&#10;IUvCmBq74SCZG9Wvo9rZPJTqAHAYBPK0D+zgklDhQVeMv2vXHrUdXMNIVb0/9scQyA8CfPb54fPY&#13;&#10;uEE97IQ4DnJxjeyENj7lzz2336Ryxk8UMT5lO+UCDwukpuhdQ2/Q55FhlbGwQ/ukGyGTd0MGlIR9&#13;&#10;1TuHXq87FmgHmtr0G7dskyOwbcpFLcpdyvqKsFtKgrYFFrWqVqYszlSZyGeamqj80H7zTUMG6iIQ&#13;&#10;28fy6Dhm8PDGnZClJF6pLduyeVPIh0qQ9/V1Iaph/Xq6S4F2rm+9HofaYhyK2r5TNf1LYfGOC5DU&#13;&#10;kN8EecvFwfswVlCm0eVjSqPxgv+chLb+CRC45SK8QwCDwy/m9fetc37r5O8T+U1TWONpW/A+4PWm&#13;&#10;nLX0t9P/O2cs74rhfJ9x/TK3OPnxc+Wcbz75KcviGAKGwI8LAZgWoxgy90MisHPPAalQtrRElP5+&#13;&#10;q7JRR0ReiRTZB7v0oVj9pQ5LbgOUv400hZaOO9+jhsjTPb7/i4ubIFObhu9YRbFtKNhxQkuNLjex&#13;&#10;c4OWP57fzx2WwnC/vz++/TYEDAFD4GIi4Jc9nOjp1m4USK1BbsfmifTfTp4pH77xolaDMtBbgPKm&#13;&#10;VP701C5ymj3BdfbnHRxW4GuvaJkya56sxjbt66HtSZt2e/bFyydfjsWp70PlapCf3MbOXQcc/Y/j&#13;&#10;oKIp0FY8DU1MkoKsNw+M4iT7D79+VCfZgflzVnX8baMGK+150jl/900/2lB1NlkD1aP3OR3xpB1U&#13;&#10;Zx/UnydNBjj7rwXJ0xXqz8uPv9+fcantSq1hv+OBYtTgrFG1inTq2EZtsdKUA0mCPz75C6keID/9&#13;&#10;afLzW226YnKpA2l+EgTFCa57UPA5L9NAQpDgUYc+oLgGbjwJCrfoe7a+fM5CLIIhYAjkiQBNqtAe&#13;&#10;Khfk6Cifnex1zzcXnGgi5I33PlVS8qYhA1SbnQtG7n2caf3Ps0vr5ZlPbT5f4f68gp9/f97+8l3l&#13;&#10;N0Vtk69h5oUHcZG8TYT5sK9GTcBCUT2hzeYMjB8ci+ioLUsb33T+fNWjgH+SQFIfOZoi9WpWKWDK&#13;&#10;gkUPrievedPONQcrWCnZsTV/XP5YSL+z4ZWNbf4I0+z42XgV9JeXB1NdrDtY0BpZfEPAELhcEPBG&#13;&#10;r8ultlbPHAi4d546eP+6t6XIugPZL2DnGg44YQrH3e9XN5AlPc6RiIONN+BgouuLyxcpp83KiTAd&#13;&#10;r3nwCF6NPI0crExz9fs07A7QVpzLyxGtTOMmtzRmz62PeqBL4AWL4eYMAUPAELiUCHjyrogSqm7C&#13;&#10;SFuSPNU4HNqX3E7tHGUe49M5+egmoCRUmZ4TITcZcnFJ1vK3X44yDxfu4tMvL8e4jEeTBCQiqfn0&#13;&#10;3fwl8sFnI1WTiPZHefpzV2hB0nESyzoyDTU568LW3afYzr5i1Vr4FQURmg7TLkMwCS6H2N7g4B8i&#13;&#10;mM7Vz0+oaub44w8nocq4mp6FBpyrs7t23y6uG1OICx3HCg1DRiRU+Zv3gra+tTEug3x+Mz2dw9+f&#13;&#10;LCtMCVWaPPDGONaFZRPfSdNmy+oNm7UvEPfbbxryvQhVVxa1zrRNWeS8v0bn/u0w53dezpXlj8M+&#13;&#10;yhQkVAkJx2lizTgklWlf0RGq1JJziwO55ZVXueZvCBgCeSPgniXuRgiXEhT+ecrLrTti5EuYlKkF&#13;&#10;u9BXU2scz6p7j+a3k4ne8+xkpCc7WQP37AePR2fUzvf8Z+WFernn3x/f1d8r3xvntCz8qQ3N1bLQ&#13;&#10;Fv3ky9FqR5uHIFauVEGG3jhYs2Aapqc09ghVzjM0qPD/QUUdnq6ywdfO//t+Exvm6b5PpIJ4h13s&#13;&#10;stglQVfQ8ght3iOEZnlef1w985MJd5Rwlws1r7kowLR0bBMPbOPOHGpCH4eGNRczuVNG24twdhLX&#13;&#10;dqZLRfxUnNPhfyfLTx1cHFc27eSXQX24o6QgbXH52LchYAhcuQiYpmohuPfnq6l6qZvgBh8OaG6A&#13;&#10;9vsF16cgYYzLj3tJDM7Lrg0BQ8AQuKQIUCaxQMg7TkbcZPQwtlkfOHgE29Ub5ZgM+Oum6ZCeTuWl&#13;&#10;77eL55eP/O0mCnmFO39+++O6tO6bBwhxmzztqFasWA7b0RuAIPMmsP50Lj8eSrI7bq+2sz5s+VXH&#13;&#10;CdO40GCXp4vr/2YYXW55urCzheeWjvFd2uBw559XnvSnYzx/WncvcvgF6s74fn9e07myGObyYz5E&#13;&#10;JW5PPOwVxsH0QIiaXaCpiLycP5/8xPHH9/9mWv+1/7c/X/rn1h4XJzidu2bLOF/1Ow+ic9/js5Xn&#13;&#10;z89+GwKGQO4IcIEDD7hHXAY9iO6Zjtm1W2Ihp3mAHG12O//gHN0zHfxc+v39af2//Xmd6/l3cXPL&#13;&#10;1+VJJYlNMLNyJCERBFopaKnW1W8Xzjxcev4OrjP9CuouhabqyjXrVdOWZlR4wCHnLQlo41osttE8&#13;&#10;DE0buHaxTf7fwe0JDnPXjMe0JCBJPEYuX62mfGiuhveGi5oU2YzPj5s7kVxnF3LlOkxdvs7f5e+l&#13;&#10;5+KlV0/mrQuWgby1jEAb+Nvlx/TOuTLddW5xXBi/+c4xc+4C6XdVD6lXt5a+W1Exh+3cDFMQC5et&#13;&#10;kNtuvFYPMlu7IUoeum+olCheXBV1WF/mT+1mEv1rYT943cbN8uC9t2sRLpwXXtsQH/dHQYOfq5uL&#13;&#10;x29qZH/0xSg1xdQEmtR+LWrN1P4YAoaAIXAWBExT9SzgXAlBnCpxgCyIc4MR07i0fr/gvAoSxrhn&#13;&#10;ix+ct10bAoaAIXBREaBM8hXgJi2VoDXBD11eMkvTIb1zucXz+/l/55Ymt/DgeIzDyU1JaD3xQCnB&#13;&#10;PIInExaBMW03gXBp3Df9a+EQEX7UIT4nVa7q+SnX5eX/Pls6xjtbeF5hefn7y80t7+B7kVucs+Xh&#13;&#10;ymU+xKtmjapSsyaIVA6iAT8Xx/PJ/puXf3aMnFj44/t/M77/2v87r7z8/u53cLrgaxeP314fyO7D&#13;&#10;/jAvPO+w4Lh2bQgYAnkjQHLotBO6QdHcM8oDB+thZ4GL5vyDoueQE/4wf/y8fueMz6tzP+O55UU/&#13;&#10;ykqmp+1WzYZkX4C4yy2Nv+zC/nvxslUgBRfKr37+AIjB7kpoHjh4SEaOmyRNGtPeeXiO++Da6x9b&#13;&#10;XRtdGK+5cOveM1y4Eu64iD9wGPbct+sYT7K6mHimE5ieHzfGO0KU6V3eLszl6fzdtUvj5eWNc95v&#13;&#10;7/7zb3Aal5bfLr3zCy7P+bvvZOyg2bw1Wnp06aRebDPbTnc4IUHJ42PHTkgDHFhcHnZ79UDKQMd3&#13;&#10;9aB2M3c5Hjx8BCZ4YjQt/7hwVwd3jYCsOG4nET24dE6CeuOmrbApjq2fAT/9xg3LSq8h9scQMAQM&#13;&#10;gTMRMFL1TEyuKJ/s4eWKarY11hAwBAyB80KAL+v8BE9+zivTC5SYkxvWTSdimKPgCpOCnGZb/EVx&#13;&#10;wsC4TEOS0NtRb6ODHyP/b8ULkz/CpXgBMJt0+RGy34aAIfB9EDiX1FW5HjB74uOHvk9RlySNk4sk&#13;&#10;yygveVAuZabzvySVuEiF0F45Dw2cPmeB1K1VEwdzNVBSPCw0e+v4rt1xsL8+F7bLU6VS5QpyCw5z&#13;&#10;LIvDH51WJ3GIP3BI5i+K1AMLuc395usG6oFk306ejt0wh/Uww2sHXI2DCKupuZkwaHKSoKYpmhkg&#13;&#10;dRcuXorDISNwaGJb6d2ji47jUTg0bNrs+ZIAG7ZtcGjwgL69cEBjadmLwyWnwGY6y+SBkjxckocl&#13;&#10;cun467GTdHdLBA7lHNivtx6uSW3NtThwcvqc+arpSVu4AzWvMlnk78EjR2T+wmVqQmZHTCwOXTsG&#13;&#10;bc8e0r1zezmJA86+HjNJBlzdE7tfquohlNNnfacHMnKLPTsFtW+nz/5OTcNde83V0hAHl9EcTjGQ&#13;&#10;rHyXOYjDGWOBYyOY3TkFG+00vUMzGKVAWvfq1lk6dWitRD23/48ePxWHY+6QurVrySDY8aWpCZoR&#13;&#10;GA8st+/YpQdN3ojDRRs3qof3nKKyI3qXjJ8yUw9U424eHtqZm4mLi9SFLFtDwBD4ESFAHRZzhoAh&#13;&#10;YAgYAoaAIVBABArzxJATbtqv5pb//NSTk3nGZRpO2MydHQFimoXX2aNaqCFgCBgCFwQBlTuQ0fmR&#13;&#10;6RekwAuUCYkqysuiHF8ud6eraTjkEQRo/949pWqlijJm4jRJPJqkhCaJbx5wSFvm73z0pW4j79Gt&#13;&#10;o+yCuZiPR4zW1nN8di4lJQWk6jIlAzu3x+GHIKBHfTsZeIUICcCjyHfKjO9gNzRN8yfRyTKWr14n&#13;&#10;s+YtlP5X95J2bVrKDJC7G7dsA6mZIvMWLpUSJYrLDTiscgXiLV+1TosbPX6ypEGz87rB/UDipiJe&#13;&#10;pGp6kqhcv3ELDrfsr5rQo8dPkQOHDstBfEi2NmvSSLp0aIs6Rsu6DVtc1fU7Hdvm5y5YDGJ1qbRs&#13;&#10;3gQ22mvI51+NkR0xu8iey8LI5XI0OVnjkvhcDrMJzDcUmqGHYS5hx85dIHCbKn7fjJusYewv6QH7&#13;&#10;3jRLtCByhdZz1rwFsmbdRrluYF+phkMhZ+KaJgBINO/ff1AP4ezWuQNwiAJRO1/LnDRtlprM6A8y&#13;&#10;uAru1Si07ejRZMXpfdid5/tO964dZBuI2v0gm8NgYoDucnvGtNL2xxAwBH4wBExT9QeD3go2BAwB&#13;&#10;Q8AQuFwRKPwv3NmztvzU1R/H//tyvT8Xu95+jPy/L3a5lr8hYAgYApcdAj4W8cciL0l+0szO/Xfd&#13;&#10;Is++PFxoDqA5tFVp/5Tk8aq1G+XYsWNy19AbpDK0VKk1+crw92Rn7B4QlzWVPCUW6SBJS5UuJVf3&#13;&#10;7iEd27dWAjR6524Z0AeEbdVKUgfmHr4aNUFuuu4atTeaiW3/LHs+CNHSpcKhlVlDkpKP6eFOU2fM&#13;&#10;lScf+6ncfMMAxMEBTiAxuZuG9ku5G4V24Lllvgxs2z7ywF1KSPKwxjkLlug2+wrlI1D3IjJh6ixZ&#13;&#10;BCKTROpOaIl2bNdK2sGOb5tWzQIHilHJlGrHcPji7wH9esEMQldofWZIFGzoLlu5VupAg1e31uuh&#13;&#10;j4iL1xKSxdw5QzKUNlKpXdsX5hNqVKss73z8FbRp92s7iQ3T8mDNUKTn9eEjidCyPQi/UCVWj4HY&#13;&#10;piMe1WAHfsjAq/Vwq6SkZNkOrdlDsH2/BvZWGzWsB/wr6gGjE0GykuA+mZ4mSSnJ8utfPKSHTNaC&#13;&#10;Ju3mqO2+dgXapyXYH0PAEDAEzo6Akapnx8dCDQFDwBAwBAwBQ8AQMAQMAUPAEDAErnQEAgQxt8wf&#13;&#10;w+n11apUgkbpQJk1ZyHYvUzJzDylBCC32FetUkUqVSgPLcxkqYXt++HFSyhpSFI1E0QgCU/aRg0B&#13;&#10;aVihXFlFloQgmcqNUVt1Oz4PWOLBZDQ3oCZ9Alzf4YSjchp5TJo2B6RqslSpXAlb5Otr+fMXLZfI&#13;&#10;FaulepXK0Dg9IrTFmwZN14fuHSqTYI7gjfc/IxMq9999q1SsUE61bqmZOnbidDThlDSHDdxKICGr&#13;&#10;om2PPnSPzJ0fKQuWLJf69erKnbdep4ekuW6gh0uBmGUZJ0Di8jCy+vVqKwFKshXNw4ff+PAaH7ad&#13;&#10;5YTioMeaIEO5zb96tSp6uFc6SFkSr9TIBQxKvhbBNYnTm4YM0K3+H+NAqVM41KpPr65yy/WDJANp&#13;&#10;SgKfsjBpQFeqVEnEz4S5gSQc1pkqMTvj5NChBGzvD5Wm0Loti0PeNmyKAmaV0f7yGq9m9RrQ7i0h&#13;&#10;1LylM0pVYbA/hoAhkE8EjFTNJ1AWzRAwBAwBQ8AQMAQMAUPAEDAEDAFD4MpGgBqe3GJPErDvVd1k&#13;&#10;z554GTt5pmphcvt/FWinzoOtVHhIeZB4+2DPNAlb82tVwwGHcM4eO217ulPt6R8Gu54lworLoH59&#13;&#10;pE7tmkq4Ru+CPVCUxS3zRWj+Af9KlSyp+d4HTVlqpPL0+lNgMLmd/juUe8/tN0lzEIgfjPhGNT9P&#13;&#10;pp2EhmppufeOm1WbdsbsBfLZyLHS7G9PUYFUOrdvpTZKSV4eTUpRG6lsW1PYGu3YrrXE7d0n306a&#13;&#10;IRNgg/Sxh+9X4pj1JQ4nUfa+/QeENlfpYuP2KclK7VLWKS0jXclQEqWsh9ouJaEMojUhMUnTJCYm&#13;&#10;Swo0e6nFSuO7xJaEMrEMBxlKkwA0qXDztQPk2v5XC80CkBxuA8K5bERpNS+hGeEPtVvDwkK1vaGh&#13;&#10;xaR3d9pebaPmjWJ2xUIrtirS79Pt/mx7ubJlZU98PIhn1A3l0pltVYXB/hgChkA+ETBSNZ9AWTRD&#13;&#10;wBAwBAwBQ8AQMAQMAUPAEDAEDIErGwHaOiXRCcVLJQnvGnq9bNm+Q3hIFLeld8NBTdNwKNM//j1M&#13;&#10;Cb3Z8xZJaxwaVbNmNdW6dKQdicsjOO3+5MlUBZRb7RcvXSWff/Ot9IB90PWbtiD+aSU3j0KL9RiI&#13;&#10;RZKVPDDq7Y++0C311NBcumKN3H7TEDUXkJ6eKUuWrZZdu/fKEmzjH4hDm4pjq/172F5PwrRXt06y&#13;&#10;BQc6VYN2K23dDoGNUtqFTUhIUtJz1bpN8huYEWAdn335f9KmZXPVWuWhUS2aNw268aelOGyafjV6&#13;&#10;ouzdd0B2g3yN2xevZhFoo70xtGdZLg+/oh1YkqFUA6V2Krfyj4TN1p2798hK2FqtXKm82nTduHmr&#13;&#10;HMHWfWrBUvuVB3ZRc5TasgvRnusG9JU9+/bD/EI42lAZh1Dt1EO5XMVIMh86fEQqVSwv7Vq3kG+n&#13;&#10;zvBsxMIvemes/P7Xj+CwrLYyAaYA/vXScI2zCnWj9i81eumoUWvOEDAEDIH8IhDyDFx+I1u8i4NA&#13;&#10;ImzhhJcIk+JYVTNnCBgChoAhYAgYAoaAIWAIGAKGgCFQcASoOXkC5Fi5iFIFT5zPFBmZGVK7VnVo&#13;&#10;PZIk9TQrucW/QrlyICGbqSYpD25Kwenze0EAkiy99frBateTpCidp8mJtNBMbYxT7yNAjoZB87Np&#13;&#10;kwYgNIuCFI2TWijj5usHSuWKFbQcEoU8qZ4HNXGb/V5owJLE7d+3p9pA5db2WjWqqWYptTR7dO0k&#13;&#10;jevXQz2rqPbocRCOtClar05tuf2WayWidGnkUwd2Xyuq9ibJxFuuG6Akbklso69Zo6pq4SaDzO0J&#13;&#10;jc/+vburdqozX5AAInIDDsjq36eHEpm0EXvP0BuRvr5q2TZpWBeHQp2QPXvjpVO7lkos14ed2NJl&#13;&#10;SkkZlN0Bh2ztwyFTrPMt1w1S8pbYlAZh2qxxQ9U6pQkFasE2BEbUjI3ZtVu36t9x83VSDbZYaZ+V&#13;&#10;uDdBmXSZmaelHMwpNKpfF596ElG2jNqVLVasqNx6wyCpj7YXDwuDJm9D1DkBpgGOQNu4qzRC+kYw&#13;&#10;cVAOGBIHahO7e6UZ2x9DwBAwBPJAoAiEhi3F5AHOpfLeueeAVChbGgNbyUtVpJVjCBgChoAhYAgY&#13;&#10;AoaAIWAIGAKGwI8KgaSU43LkaIrUq1nlorWLW9nJjdIeKh2n0/xQu5LEn/PLwDXtrHLrviPp/EQd&#13;&#10;0zAONUY9G6vetJx+LIPantwCrwSs2iU9pflzmz5j0p4o8ygGbVFqlrJODKMGbBFog3oHQ3nmBphH&#13;&#10;Gg7SYh3pT9KVflpv1gNhdGHIi471yUDdM7B9n4UVQ3zWk2kyQGSynbtid8uLr78nv/r5T6QhSF5k&#13;&#10;I6FQEvLq4uXNumTCxikPyXL5ah6oB+ORFCWJzG37WfVBubwmYU27syzL4Uvilum4xZ+O/myzw52/&#13;&#10;+dF7gzASwMQT0EgI8tE24Ddt1LJsxmWbee3uA/M1ZwgYAoZAfhGA4RJzhoAhYAgYAoaAIWAIGAKG&#13;&#10;gCFgCBgChoAhcC4EQPUpqcl4JPVIBupv/etpoTo/DUEcR6oGonjxmTYrJy9dIEBJQBfk5UUalR+P&#13;&#10;8HRhGhHEI7fUKymJ8EB18AvkqyaBfVMQlEyTnRdzClyDWMQvr0z8Yl3pvLrrT7WB6tpUFKQsXUSZ&#13;&#10;MtDy7A5N0Qi1gUoiN7sM5h34ICfiFOxIZGqpGs+rv8bRgvnLS8O/2jbGZxH86G+HXnbeWgwuGZ92&#13;&#10;WfFL/7k8tA0BgDROoG7MKbc6shbmDAFDwBA4GwKmqXo2dC5RGDVVI8qEQ1O1lAnzS4S5FWMIGAKG&#13;&#10;gCFgCBgChoAhYAgYAj8eBEiSUVM1Kfn4RdVU/fEgdv4tceTm+edkORgChoAhcHki4OnhX551/9HU&#13;&#10;mlsY9h9IlENHkn80bbKGGAKGgCFgCBgChoAhYAgYAoaAIXApEcjE9vCSJUtc1CJzIxKdlqNqQgZK&#13;&#10;d3689Pv7K+fiuHDVtAxoaPrTBcdjmPPzxwv2V03NgGYnw5xz5fHanw+v8wrz+7t0NCeQQwuXGqIM&#13;&#10;DLjgvOnNfHL4+9I4f38cV64Lc3n7/d1vhjGeu/ancX4ax4vIvzmcP06OALswBAwBQyAPBIxUzQOY&#13;&#10;S+nNrQ/Vq1WQstBUxShwKYu2sgwBQ8AQMAQMAUPAEDAEDAFDwBC4/BEAOXcUmqqJsKl6MV1uxFt+&#13;&#10;/YLrFZwOTYDz05JeiuB4GsuL7EXw/S1I3LPlk58wZ8vUV3yOn7nV5Wz5+uP7f+c3TXC84Dxc5TyY&#13;&#10;z8TZhdu3IWAIGAL5RcBI1fwidZHjwey3N3zmMThe5OIte0PAEDAEDAFDwBAwBAwBQ8AQMAQuawTs&#13;&#10;wJBLe/v8WqGXtmQrzRAwBAyBwoGAjTuF4z5YLQwBQ8AQMAQMAUPAEDAEDAFDwBAwBAyBywaBvDRB&#13;&#10;L5sGWEUNAUPAEDhPBIxUPU8ALbkhYAgYAoaAIWAIGAKGgCFgCBgChoAhYAgYAoaAIWAIXFkIGKl6&#13;&#10;Zd1va60hYAgYAoaAIWAIGAKGgCFgCBgChoAhYAgYAoaAIWAInCcCRqqeJ4CW3BAwBAwBQ8AQMAQM&#13;&#10;AUPAEDAEDAFDwBAwBAwBQ8AQMASuLASMVL2y7re11hAwBAwBQ8AQMAQMAUPAEDAEDAFDwBAwBAwB&#13;&#10;Q8AQMATOEwEjVc8TQEtuCBgChoAhYAgYAoaAIWAIGAKGgCFgCBgChoAhYAgYAlcWAkaqXln321pr&#13;&#10;CBgChoAhYAgYAoaAIWAIGAKGgCFgCBgChoAhYAgYAueJgJGq5wlgYUt+GhXi51K706dPCz/mDAFD&#13;&#10;wBAwBAqOwOUgQ4PrGHxd8FYX7hQFGdMuJRaXsqxLdYcudZvyUx7jFGaXnzYU5vpb3c5EoHD3uDPr&#13;&#10;az6GgCFgCBgChoAhIFLMQLj8EdCXMPwpUgQf1xxcn8LvHH4u7CJ8F2FBl8i5iY6/TPr5ry9RVawY&#13;&#10;Q8AQMAQuCAKXg/wKrqP/Oje5fEGA+QEz8bfvXNUoSNzzHa8KUta56l1YwoPbdL4YnatduZXHNH5/&#13;&#10;/+9z5fdDhBf2+v0QmFzuZV66N+nLHSmrvyFgCBgChoAhUHgQME3VwnMvvndN+BJ2BqcJz6IMALlK&#13;&#10;0jW3z/cuMJeEmZmZkpaWdkm0VTmRCJ5MBF/nUkXzMgQMAUOg0CKQnpEhlKOF2Z06dUrS0zO0it7v&#13;&#10;9CyZn5tcLsxtOVfdSOpl4J6wnedyBYnLvM53vGI/4Yfl/hic60t+rM8Xo3PhwrL89ze4/xLb9PTs&#13;&#10;/n2u/C51eEH73KWun5WXfwTcU8w+6X8G8p+DxTQEDAFDwBAwBAyBHxIB01T9IdE/z7L5Ikbe9Hi6&#13;&#10;yILdIqvivetTCAgLEbmhkUjTSh6hyni5Oc7JziBkc4noJm/+iY7fLyQkRPjxOxfu+QUYXlwwj5xh&#13;&#10;gRi+igSHu3Lpn5FB4uG0FCtWTPNykyN37Y/r5Zz//P3x7bchYAhcuQg4GRQsr5x8ITIujqLExZ4A&#13;&#10;XOofkGc5/BCeW3r6hUKe5XCQdSrjEeby8+eVVz7MI0e9cO2Pm6OMwEV2fC5YZcfI9vf8ihYtKvzQ&#13;&#10;+X8zHuUwv0NCvHYwn+D0udXDxfGH0S+va43vZX5GHK+W3l+X3uXvwpy/u/Z/e3EJgFc+xxS/yysv&#13;&#10;5plr3EA9cQeycD2FtmWCrOV46bBkGXnl7cr3hwePtS6O+85uB31yYomCcvSrvPDwl8dcXLxz+QfH&#13;&#10;y3ENPBRd1EEBCXz7+xLLcuRSUWDE+Mwjr3IZ3+8Yj7ATc+c8v5zXwWU6ktr5s8zQ0FDNwl+2a4/L&#13;&#10;23374zi/4LjBcVy48/dfu9/Mi+H+a/rx2t/nvDxcGyk5vDje/c72d/m4MjWii+su8J0znOl9eZ4R&#13;&#10;HigrkD5n2pxhgSj25UcA95fo+uUB5URRryP7Y+baFxzeOe4t0yIPoB94HoLvac77onm4NPjO6jGa&#13;&#10;R3YVXBnZPt4vVwfn748XHJZnnEB7Xdkunn0bAoaAIWAIGAKFHYGcM4bCXlurXw4E3ItHTKLIiA0i&#13;&#10;iSdhzwHz3RAEpIJ33J0k8utOIg0r5EiW4yLwDpPDL7cL/wuSC6cfJyKc4EXviJHt0dEy4Jr+CPYm&#13;&#10;AGemcTXO+TLn8vN/n5nWC6V/aGjObssX0bCwMH9y/Z1XHgw8W9gZGZmHIWAIXHEI+GWE/7cfiIL4&#13;&#10;5xaXfpw8c/K7ct1GqVAuQhrUraOkEuWak5jBaQt67a9zbr+D8/PHYVgmCNMQ1GfP3ng5cPCQtG/b&#13;&#10;ShKTkmTzlh3SqnljKVOm9BmLaszjbPm6MnKLE+znv876jXr5XZa/3xO/8/IPipZFVvB2MA2JvdXr&#13;&#10;NkmdmtWlUiVvEM0rr+SU47IjZpfUqFZFqlSumJWXlhFUTxIlRQNknb8OeeXt4vjDt2K8PY36sa+E&#13;&#10;BBYX/cX446I1LgvvGxGdT854wdFcrO/nH5y3/zrrd6DSJ1JPyhr0/0YN6kllYO2ITX/JWWn8nrn8&#13;&#10;zi2e348ED68TEo/inSVW6tetKZUqVjij/548mSbrNm6RJo0bSFn0b4+eyqXAgJe/jLxi5RUn2P9c&#13;&#10;1y7/FavXS8Xy5aRunVrwAgmn25MY6rt3vvvt9w8uw+Xpvs8M9+XJEgL3zsX3f58tzB/PfnsIOLwO&#13;&#10;H0mQU3inrly5khKqrq/6cXJxz+aXFSfoHmX5+xMHfmeFFSCNP5us9H7P4LxzCXNeZ0vv4ti3IWAI&#13;&#10;GAKGgCFQWBEIeQausFbuSqlXYvIxCS8RJsXDPK2I/LbbveTvBKk6L9YjVENBqvKdiJqqCSBZ1x8Q&#13;&#10;WbpHZM4uxMGH3/x8h/iL4kQqhotUKSWYNAfMBeRROMlTbvvkSztfftzLXnJyspQoUULeeudd+fPf&#13;&#10;npHHfvGIEpyckHLrHE0CkDQognyZBydLqqmD33x5TEtLh3+G5skw5xiXkxqGMS8St6dOn9L81qxd&#13;&#10;i8n9PqlapSrCTksSJvcrV62GpleolAxHg+BYR27tY/msN6+D80/FRI5x2JZzaf64etm3IWAIXBkI&#13;&#10;UE5lQA6RTaE8ohyirFDtIQpZOG8rPDQPEa5hkGH85jXTquxDXJVHkGVeesTBP/oxHj8IkD/+/QU5&#13;&#10;kZoqXTu2Uz+GU4YGl+vyZ/mMQ8c8KAt57fKlOQHKWFcvjZjLH1cHEqd0fjnJtPwcP34C41OYzPlu&#13;&#10;sYwcN0luGNxf1m3YLM++/D9p1bKZVK9aWTZHbZf4A4dBDJcN5EMZDBzw0TYG5a2R8Ifh/jpmqMwn&#13;&#10;QeSNB2w/6+baRpnttTfbj3kRb+bDuJnIk+kdFtrGXNrn6sBvQpmZ6W355zWxf2HY20ry1aldQ+8D&#13;&#10;8zxJMzfIi+Ov6wuxcXvkw8++lrJlQYrXq631Y1207SyX94X/UEYiyLw1G7ZgzC8hxbFA6Np1tvug&#13;&#10;YybyYdnUaP5s5FjZsg2Edoumeu3INOaldQdGGRj3FDfWM4Alw1gOsWKYH3eG+R3jMZz9iu3wiTKX&#13;&#10;LQAAQABJREFU11P7tsMAeTvc/fmdeV+RH9KwLjom410iHeM/n4U9e/fL08+8JHVqVVdideeu3RIT&#13;&#10;GyelS5aUMJ+2KO9rximvr7t3EX+d+Zv9HhXKajPrQfwcBq5dJMxfe/tDqVa1qjSsX0e2bt8pe/cf&#13;&#10;kFIlS+g7TEJiovzn1belZbNG6AMV8WyeRB7e8+VwdmWzL7hnLRMvU/rewjJ53wP3RDEi7gHsHZ7s&#13;&#10;3+zTrB/9XDzXv4g/01AQFSniYe3i/fHv/5GU46nSoW0Lvd9ccCa2fIboGI/5KybIR/MMEK/OPwP1&#13;&#10;PYWPK18T4o/3nKFuKJvt8PqAl6drr+sHTOPw5W/6O3Mm7JH+MIaby4nAgUOH5d2PvpRvxk2W+YuX&#13;&#10;YzFng7Ru0UzCw0tof+B9pNMxSZ9F7z64XNw4RJy9/sRnJNDvkTYrfaAvuHtOfy/Me8Z5Xyk32OdC&#13;&#10;QjhOeXKQ99M9uy4vV7b7Zh9lH/H6as577urEMB0TkYjPiesX7PMsg+EqswLPgsv7+3yfhGw5gTlE&#13;&#10;uQhMcMwZAoaAIWAIGAIXGYGcKn8XuTDL/iIhgPctvJPg5QgvXfgUxW+8O0kx/D50XCT+GMrFb+cY&#13;&#10;lxqtqXjvTse7+j8rQ7s1m8900XJ8k3T0E4/uxapsWW8C/eijj8htQ29VgpUvSAwP1h516UMQRq0n&#13;&#10;Ore9jr9dOr5YMW54eLY5AYal4QWJJOmnn30px44dk48+eEdfIOMxESKp+6vHfinVq1dTP77EcWuc&#13;&#10;f3ucy5dhzL9kSY+AZdmcQNDPtYt+5gwBQ+DKRYBEQlHIEDpOMJ3j5JKOssJpzTvZRjlF8sMvdxiX&#13;&#10;/sUC2+J5jaksv1TmuLQv/PMPIHS8CSAnm2fIUOThZGRw/i4P5sk4vPb7eRNYN4FmLM/lFpcTapJH&#13;&#10;lJNu0ls6ICs54S2GdtOR0Htn2HNSvnxZJfvmL14q8fsPyzN/+j8vc/wtVowyPFuOu4l0IAuN58XJ&#13;&#10;SpIDJ/qyDg59xTFwTxjGa36IVTG0mS67NI6Dnqz3Y0E/xufHOebByT7vs7vXJBcQyUUBqcB7K0ou&#13;&#10;O0/FiHnBg6HuvhLDsLBiOe4BiQ/2lyQsor770RfA6UmpWKGclotGaNzgerIPMl/ti2ifa6OcZkks&#13;&#10;FX+zq4hrrx5qSsL3dhc89gWXE4wH8/HHcaieDc+sujEx3Jn3NfvOuOcmrLi3w6RWjWry9rBnswj5&#13;&#10;2Li9MnbSdPnL736lWtDsN7wvrj8yf/+957VzwWY0zqhHoP+0b9NSXnn2r8jfe+bYf0luPf7wA15W&#13;&#10;wNVBS3xKguCic/3Hi+T9ZTyHV6Ab+oOz6hr83Gr/Yf8OvA8xEcvyx+OzWLRo9s1kOLqLxnvhmT/q&#13;&#10;ewyJ5yJhXm0dtswrt/ulfV2fcezw4Sp8kGN/o4zz14FR/HU8jQVutte1meFObjB/9gV/fyDhTFMO&#13;&#10;5rIR4D0kVskpeJf9fJREbd8hj9x/p743j5kwTd759Ct59Cd3S4XyEVl9TuUAZEiwc/ec+bF/uGvG&#13;&#10;ox8/dAxzixS81ntNf/xz9zskLLtPsEfliI8Ers8yPR3zzq2f6UIGynPx/f2H6VyXd3ULfm7pz/oW&#13;&#10;VnciNU2OHE0u1HUsrNhZvQwBQyD/CFStVC6LM8l/Kov5QyBw5uj8Q9TCyjxvBNy7BwlVvijRBEBg&#13;&#10;DihnvDcjjK8qJfCOezSVL0V82cr+9lfGvRBFbd0my5evkGv69ZWq1arqi8SRI0dk1Oixcuedt8uh&#13;&#10;g4ehubRemjZtosmpjTNq7DjZtm27XNWju7Rs2ULWrVsv18A8wIGDByU6OkbKgZCdMXs2tCROy223&#13;&#10;3oy0jbNezmJj42Qs0h+Btkh/lNmndy/Nd9KUqbJy9WopXry4vPH2u9K5YwdZvCQS21C3yecjvpDk&#13;&#10;pGTp1asHJholZTU0WqdMmQEcTsktN10vLVu00JVwTgSiY2KQ/7eSnJwiV/XqhXr19TfbfhsChsAV&#13;&#10;ioCTeYcOH5G1GzZJG2gMrVyzUXaB6GnSuL706tpJJ63UpJ+7IBKadXVk89YdchKabLfdPAQEY4bK&#13;&#10;qE1bt0ulCuVlQN9eIEtLyuJlq3Ti2rZVM7wggXQA4bgB2p4HjxyV3j07Qybtklo1amASXVbl6974&#13;&#10;/TJn/hJoiaZK00b1pXvXDjrBTYKMW7V+o7SAvKxcsaLK7g2boiT5+HFp37qFlIBs5Db9hZHLNW2r&#13;&#10;lk2lc/s2ud5NTlp3x+2TxctXqZ1PllG/Tm3IYU+zL/FoktZ7G7abX3N1LyVW0qCNRMddBlHbY6Rj&#13;&#10;u1bAabNs2rJdioD4Gj1+qvrVr1tbVq3diC3Um0GwFMM40Fnq1q6p4w3TO6Jv6co1wDNUOoDkInkW&#13;&#10;BQ3MAwePyNVXdWU0idu3X7ahnA5tWkhERBmJXLFGNkLec0t2725dpErVihpvwZJlUql8eUk5cUJW&#13;&#10;rdkgt94wWLVMo7ZHy7KVa3XM6wIt4CbAMtgRh6IgKtdujJIVq9aqhmTPbh1RV2pzeiQ6t9mTdOM9&#13;&#10;p+Yu72MHmEGg84gFanZ6cXlv10ATcjX6D3dy9OjSXurWqil70ZYpM+cBpyIyftIMaYs29e7RRe/3&#13;&#10;dmhKLl6xSglUfz05VienpMgS9J/oXXEy4OqeWg5JC69+WoWsP4xP3Neij4Rj50Z3tKNuTU/TlpqO&#13;&#10;0TtjZeHSlboTpEXTRtK9c3vFxpEYjsBcsWY97htIZrR7IbTnBvXvja3ydWTX7jjtE+kn09H+lqqp&#13;&#10;fOJEKsb/LVIMRHJHYMJFysjla5Q0Jt4cc1l/jtttoNk8a/5iaYFt9dTYTTl+TIZePxiat9HSHpjG&#13;&#10;7z8oc4AxNUPHTZ4hXTq2lXatmstR9MXIFWvxHO5BH60pPbt1ziI62Xg+t7yPcxYshsZrTWncoJ5q&#13;&#10;G2/YtFVST56U7l066H2iRirfK5o2rAcsdkqzJo3wvO6UrTt2Slp6mnw9dqIM7t9HwksWV8Kbz/Wk&#13;&#10;GXMlHs9jhzatpAP6Ox3xco6yYAtkABdq+dxuRX+l9muPLh1V25D14n1Zqn13q5SNiJCre3aVihXL&#13;&#10;qxkC9ulundtJebwT8ZlbtX4zTDvUknp4Xg5DDq3GdUuY2ahetYoWiezUsT9UxISrHDSkFy1dJRXK&#13;&#10;llFt9+WrNwDnptKtUzv0g036zJC47tapvZYZgv536NARWYL+dhDPWh3gybDSpUpqPYuA8VqG53Id&#13;&#10;noeyeOb6XtUd2pMbpVUz1KF6VTmNd7btu9BfcU9JnnZs31qa4n7Ssa1RuJcrYZrgZNpJ6Yo6NIOs&#13;&#10;cv1LI9kfIOAtXu2K3S0bN0fJIyBQe3TrBJywewwybd2GKGhtUtZ6CyfEldrT7Csd2rSGmRHPJAn7&#13;&#10;/fQ586VZ40aqJc/7unDJCjmUkCDNmzRU/B1hehRjB/vg7j17oaFdGc9+B4w35fR5/W7JcmmAfrBl&#13;&#10;a7QcRB733XkzZMRJmbdome4MqwGFhT7dO0up0qX0uSDBS8d68fneuGWryjyOHZQLzVD2KYSRTOWz&#13;&#10;O2/hUtkHBYiO7VvpuBUdEyv9+vTQ9NyhsQgyaXv0TqlYrpwMvKY35HsZzb+w/uHOwsoVMFbrE1NY&#13;&#10;a2n1MgQMgcsdAaeEdrm340qov23/LwR3+ftu/2fV+VqzJ1l0Kz/fcQI7u5RY1cDAy7e/mZz2MW4G&#13;&#10;fpQpLjKkUSAUfsHRnfZB/L54+e0fnpZaeMlv0by5viiNHjNO/vHMs/LzR34m4ydMktf+96b8Ehqr&#13;&#10;NAnwxJO/lREjvpTq1arJ7Dlz5bMRI2XTps0yeNA1sm3HDnn8id8o8cAXrjnffSdjvh0vvUC+VsWk&#13;&#10;YceOaLnh5ltlO4jPk1gNfnnYqzoJ6dChvcycNVsily7TCRQnIDWqVwcxsVFWr14LMqEE6ldL2rZt&#13;&#10;g/pMlId//rhOMKKiouSNN96R9u3bSr16dTFB3yH33v9TTJIOSEhoiLz62v9k//79ck3/flkTMz9e&#13;&#10;9tsQMASuHARI9lEu0Ubm+5+NxGRvNYjHvbo4M2bCVEkDYUSS50hCorz42tuyCIQkiaDKIFA5kfxq&#13;&#10;zAT54PNvlABdA3JvR8xuaQeyc3HkCpk0bbZQQ47kICel/371LTkOQqpThzby/CtvYUt4cdUA3bR5&#13;&#10;m7z4+rtKeIZCRnHSvP/AQc2HhON7n3wlDRvU1W33nNR+C4Ju6fLVOoHeC0L1+f++KUexYMQyvvxm&#13;&#10;vCRBG4rkp2ubu5sbN2/FFud3ZCcm9rv37JOZcxZKbWzBrokJNM2jvDj8XdR7OSbSpXWivg2T3lIg&#13;&#10;6gb16y17MCa8PPw96dKpLSbhh2XRstVYzCsK4iwUhFJdmAI4JK+/9aESaTtj98hIkFUkFknusM7c&#13;&#10;KsrJ+Iw5C2TyjDly3cC+Sn598uVomYLrPj26QmsrVMZPmSmLQRgNBqm3BG18FVu2i2GgW7ZyHbBf&#13;&#10;iW2yTZRU+vTLMRp3W/Qu3QLduWMbvYd/euZl7HI4CaL2sIydOE3JBJK7joRzZM+c7xbJ8Hc+ViIj&#13;&#10;Hlhzkn8Ei4PtWjeXeiCI9+zbK3/+53+FW9O5tfbrsZOVUGoJoikhESZocK+bgnQnmUxbly8BO7Zx&#13;&#10;C8wiTJ31nZLC1DCdD/L38OEEIXFVBrg2B6m3eu16+du/h2lfIKExZtI0JdBYT5JsxGTS1DmKx+Jl&#13;&#10;K5WArFOrhpIXnNyzv7rdFtNmzZc33v9MMYndvQf9cSLIuVpSC7Zhl4MwHvbmB8IFA5Kn01CvihXL&#13;&#10;gaSspS8FOv6DGGbdSPqORNot22LkeOoJEJ7N5RjI5N//9XklXUgsj4ZGXQmYLiIxORnEI9vdE4sO&#13;&#10;ceiDL77+Dp4R4ucR/S9iK30JbK1vVK+OvITfS1aullj0CxKC9UAgPvfS/6Q5yDdqxs2ct0h3pVA7&#13;&#10;tSbeIdhn2KfnL16mmE/Ec7QHBHUbkLChaD/7U1p6uuLw1eiJsgn9mmR1IjTJXn/nI5Dlm7Eo0FPx&#13;&#10;/XLUePSLWMXj7Y9GqLkBaguuBImcBqKY/aFZ04YSDgJ4weIVWCzYBjL9CLYSn8R7yhStL/u3v/+k&#13;&#10;wKbutyCAx0ycqn2Bz86EqTO1DU0aNdQ2ff71OHnv4y9VG50LCfMWRoJIba+P4guvvQN7vNXQd2rp&#13;&#10;Qs6wNz7AQkOIkrgLQJBRbjQHAV4VtjYdmcs2P//Km+TmlOD/ZMRomTxzjuzbdxDtPAHy/jvZogsK&#13;&#10;a3Rr9eJlK0DKx0qXDm21TcSTJFZRmE2aNG2O9okW6MvFoT08YfJMGf7+pyBZS+k9mrtwCbBYJo0a&#13;&#10;1heawlgAAo6mMUjSUS7x3rdF/yBBtwhy7s0PPsMuqAxJOXYcfXeMlC5dUhrivtOxr7pnTj2usD+u&#13;&#10;7ZTFlA8LcV8OH0mUQdf00QWXxUtXwCxIcendq4viry/r6JO831yMI+4h2GrWtFEDXaRbD7u/w978&#13;&#10;UK7FQgCfl78+94qsAZFOsnvitFlK2nfCotpRmMn6x79fleV8V8ZCzzwsPnAxrl3rlno/3nzvc5kN&#13;&#10;GbgTMqMknlOOU8Pf/QSLSEvV/AX763wQrFzkKIXFA9f/eftojuTdD79AHYsqcToO8ov2pWtD3h9H&#13;&#10;H9BxBAR8OYx77M+z5y2EjNgnAzGOJGGcoumUCVCAiIA83ACCeXPUDiXpSfI7vAraTS729n+9H1x0&#13;&#10;so9hYH3A+sBF7AMFlX0W/4dDwDRVfzjsf7CSubmnSEA7lb+pbxFMprrK8YWBL08tWjSHxktXWbBo&#13;&#10;CTRH+2GVvJJMnjZd7rzjNn3x4+SXGg18UZwC/wULF8u0yROkPiYfe/ftk6f//Hd9aS8RXlJf9qip&#13;&#10;8fvf/B80UK/CZPeA3Hr7PbJoSaRqtP7yiSdl0MCB8re//BGTyDAlZf/13H/kuuuGyIMP3C/boAFG&#13;&#10;Lal/P/dPrRuJ2Jidu+SXP39Yrrqqp+zBKvxLr7wqf3n6Kbnj9qEQ9iHy8suvyovw69K5s3w7fqJq&#13;&#10;6Ywe9YU2c829a6EVsAETjwzUrdj3folzmNm3IWAIXL4IcLJERy2/DKw8NQAZ8OC9Q6UMJngktN76&#13;&#10;cIT07dVNtVBJPvWAts9P7oGcwW9qcy0EqfC3p36tZF/i0aPy72FvygZo8ZDUWQItoZidu6FJVwOa&#13;&#10;cTGY6KbIw/f3UruYJCSKQv6QrPpi9Hgl1f78u8eUGKUm6DsgZKbPng9NnzaerUloEDrHupIM4bZP&#13;&#10;koHUTPrzbx5TP05ct0XHaFRHaFAbikTo2InTQeI2ll/+9D4dBN7H5HbGnEXSpEF9mTF3oezDwtNf&#13;&#10;n3pCD8JJAkH1jxdf84oERNyWzK3/zKt7l47Q1o0GiXVUt0/TPt7IsROkZ/eOcuct14P4gj1WTOK5&#13;&#10;xZPb4DleuG3Z1JRcHCAwT4FkYJkRGB/WQouxU4fWam+Tmrq0d0mi6qknHgGB00Ll9LMvDcduh4Xy&#13;&#10;0/vvULKmAohttrtsOWg5oV5/efa/cuet18ttNw3WcmeAnJ44ZZZq7vrtFe4HKT528nTp37en3HHL&#13;&#10;dVIirLhMmj5HPvtqjBIFxO0t2DyktuATP/8Jsj6tGoAffvYNSOV2OqHIyEjHOFoEpMJBJXd/+dC9&#13;&#10;nnYk4pKcGAeS8uEH7pLboc38+tsfy0P33q5EE7Uj3/10JOo4RIainjQ7wHqSZGDfogbwWmi9Pv7I&#13;&#10;A0pg7969V/750uuqhcl6OU0p9kW6qbO/k369eyD/oRjn0mXZqjWwb5kJ4iZBvvl2spA4e+LRB5Wk&#13;&#10;YV8hgVYbGtKNQNIrYRfo/8VBvISGhslvH/sp7JdX0vh/ef6/clX3LvLzh+5WcwhMzz7UDfXsBG1F&#13;&#10;EpYkS2KgQRlePFwJt2PQoOaOENaBhB7JHmrqUgP8Idw3vouQBKQ9WnbCpk0ayK3XDwTBv0B+dt8d&#13;&#10;WDithj69AmP9afnn009KLZD+1BolEUnCk1q9SKbPH59dameOHj9NsTh48BAOVEvBs1oOz+B2qVKp&#13;&#10;vJJL1NxmfhFlWKZIH2iNUhv6IDB6+IE7Ea8CtOuSsTCRJJ079JL77rhZCbBP0R+mz5oHMugqxYNp&#13;&#10;WWYxPHfszy2bN5EH774N70KlhVu4SaAPxi4Y1pPP7vPPPKWa4OybL2FBZtT4KdrGdtDe3QiCq0/P&#13;&#10;LrIDmsRcXDl0KAELG6mqGVy7djVdQGGdvTL1C/UvBYIMK+MAgJq15SFDfvurnynRTEKciyTP/u33&#13;&#10;qtlLIvRr2OzcDkKZz+ddeC7agvDme9uKtRvUpicJfJLzo7B49FP0Ty6esEyS2Kwrybb9WCwhUX/j&#13;&#10;9YPkthsHaT+YMHW2atWTbKaWMb9/hnvL3Ugkcykj+AFYWnEnY71WXHl/+ZxR05xYJyQk6aLcm+99&#13;&#10;hvfnDBDQpUB4RspPT9wh10AeKWR4tmmjlnKzN/rquvVbsAjVT9+Pl0J7u0nDBnhOquhiWykQ4a88&#13;&#10;/1eVz1tATn444mvV1G9Yv7Zqm7cB+c3+HY1x6JX/vaeLY62aN9X33+aQDY8+eDdMnBRHvRJV4/9J&#13;&#10;PP8d27XWhaDFWNRKgtZ8RchZ59hHSfb/6XePK/HPcfBVLE4tjFyFsaqtTIVm/u7d++Slfz2tYybN&#13;&#10;n/wHi4muDyxdsRqa9Rvk6d88rvaLD2Mh69kXXgfxugiy8jp9rpxc8nqPK9m+DQFDwBAwBAyBwoNA&#13;&#10;9qys8NTJalLIEOCLH8nNfn37yPA33sJ2sQOqjbodW7weuBcvYNDo4Ap1IrR1GHcFNFCaNWuKTxOd&#13;&#10;LNWtUwck6TXyyWefq8ZQCrRCGtSvJ42gwUGNn9q1aulLGrfo0WzAXmxHrVu7trz/4UdCDRASBPHx&#13;&#10;8bJixQrp06e3bkkqigkM60Qbq3zRSoNmCCe6jLseBCknB1u2bpNhrw6Xcjg4JS5+n6zBCj0nvj17&#13;&#10;dJM3YTrg3gcekoH9+8mQIYOlc+eOIC+8Sal72Stkt8GqYwgYApcAAZ3AoZw0kFtcJLqqRydsq42A&#13;&#10;Zv8pJZQ+/WKsEoi9sK2aE8rWIER4iBM1TkmIUBZR24byh3lRE4caQTyAqlaNqrJq3Qbphu3giyNX&#13;&#10;Qru1gm6ppsyhZg23e1Ljjlqyj/zkHs2XpBS1H0nEbgHx0xmaQqmQeyRGnOMiUzoIYGofNoNGG7UV&#13;&#10;X4amJMnHXt07qeYdF8dIwtFxos56UVufC2TfTpoJQrcIZPshaO0fUg3/rdByawENRG455vbuSpiI&#13;&#10;sw0kQOkyYJCb7dd8kaE7qIfELj80I/ABSNqDIIe6os7dOrYHCVRGCUimdwRvI2zTZru3oTwSRMWg&#13;&#10;qUiibA22zlNjkNtZ+13VDYtyCSAfDgHLbUo0lsH2/6PYFbEdmqkcO3iaO8kBEr1kVOOgSZuEcYAa&#13;&#10;xWMnzlDMaDphP8av7dExuG/N9f5yzIiFlm4m2sOt62VASvB+0FwBSVwuLNKW7B7EKQtNqglTZyl2&#13;&#10;1BrjOLMd28a51Zs4UGuSYxjN4dAkBLW+qNXFsfEItNGIF22Ks1+xnzDv6Ji9OGwxWQ5juy7ryTEt&#13;&#10;Ce0ieRWFXRs0OUBSk4cRUfOYGsrc2q7EDMrkkVl6V9HX6NqhXdT0TYV2aRvcfxKeJOmoZUwsbx4y&#13;&#10;UPsVMWuCfNi/Dh4+rKQq28120HHLLrfuV0HZxDMFZD8xqFKxAjCYjbE5RRcnSb5sw5Z61pH3fV/8&#13;&#10;QdWA7N6lnWyCli7bfghkJcO4pZd9l0WoBiueG2p1si0kVtkP2C/0gLbTONQG5aJKas6C9eV288zI&#13;&#10;U7rNPjExWZ8zakgyb95HulZ49yD5ycMso7BwwS301atVxk4ZHA4GMpUkVn3sWCGZnXoyVQ++4n3g&#13;&#10;+wPLJenLOrAuYdDi7AQNbxKmjEPiis82neu//E0yjM8vNWcrlItQ+6G18bxm4pnkc0HNWJpRWL12&#13;&#10;MzQ5obEHspFmQqhlyMWQRg3rQhN0udrXpMZ4V2zFz0BdqLHHPlYbWsZ8j+FCBtlJ3iH80n7PcumS&#13;&#10;ko7BpEFDJVbZhyrjea2BrfpNGnp9hRrBJLxozqBdmxb6XCxftU4SkD8XFY6jH7CN29Cf2Qd6wbQG&#13;&#10;F6TxH6Y4ukEreYreJ+ZN7dSj2Io+Dv2V73xcCKFWN59Rao6PhkbvG+9/rosiPbp00PYSV3MBBNCp&#13;&#10;+azxg26nsuue226U6wf30wizsKDFxRH2Cy7q8fng/aajGQtqje7DwkIZELDLV6+TW0Bwczyg2Qlq&#13;&#10;oVLzmM8nD6Q6Bk3RHTE7IVPbQIu8o6yEaRCStpQxqTBbwS3+NJHFxS4+SzzsleNJBBamuGPhfSz4&#13;&#10;ROH5pvmV6wf11YUx1oP9n47v/317d1ezItxVwPbEQbGheuXK6G9F9ABDavtXqVRRZQ1JfJrRmItF&#13;&#10;NraLmvB8rhiHcrEaxqP6aDNJ30Ro11bEQgGdtp94mTMEDAFDwBAwBAohAkaqFsKbUtiqxBdrusGD&#13;&#10;BsrwN9/F9rJ42ESNhm3VytKpY0d9MeTEQF/4EY/xObnnCxNf4vnNbU6hxcK8F0m8aOkLGfz/n73z&#13;&#10;APSquPL/AI/ee1V49GJFEBQVe01MjIkllk10U9aYuvlvkjXF3WRTNCab6iYmsaSYxBI11lho0kQQ&#13;&#10;6dIRFFBEpXf+38+Z33lv3vX3e7wHGBXuwPvde6ecOXNm7tyZ75w5AxiBI5zB2LZtW80u20qBqNBk&#13;&#10;ssIBB1d//F9ky6uzDawaaBCHrS4cdNDQwZYfk3EcmhWAtUuWLBGPnbQN9RXbfvfZaz9tkxA0bv/8&#13;&#10;x9vDH//8l/Cnv9wVbrjxR+Hqqz8WrvvaV+LgNR+4Icbc5RI4qCUAdIFmENqVBQUxyUMncWsCSj9F&#13;&#10;NwHYUr8wuURY9GOYB3hF4KSDLmj5GHCoCeNg3aO5gxYc2qcnCbhjcYg+Elo2x6a/VNwybfHEWR+n&#13;&#10;ANNIFNjB1fx0pZ8lHbY1OUkeMAQtvOv+4zPhCWmpPTVuotmIPPesU8PHpE1L3+j9tE2k1U++qcn3&#13;&#10;Spk/IU/Anj6ayDNZB+xqop0FdeivI2wnwKm+0TDGVH76+jpSNaQP5p5yuGMbOFqXE6SJdKu2AO+U&#13;&#10;SYRrP3mlAbMOKADQYE+1tzTbsMNYJhCLe+Ty45t/pxPgX1S/Xi/0EbiHhi8nvwPoNJCJgVe1hb13&#13;&#10;eQ8Dmxuhpau6on74x3cFYEAiMqAYoJq0ADtnnHKSAKrCRL2wkEa4EEsDLU3OogRIB3CK26k6ZdFt&#13;&#10;jYBRgF8ACMLOPv3k0FVb0yl3nTpxlwMaaNtVD7QBtM64ohk2QBqY2NxkoRDZUy7cVuUNWIp5AuhS&#13;&#10;h3X1PTtTfLIddt2G9fZtqyctZgNhlIZ7TAmk8kb+uMsuPt+2to+X2YY77rw73PrHu8LnP32Vytzc&#13;&#10;tN3KGsR4/u2EhgOpRqDwA0/Y3gTGoI3CNzICmGWLPjJDBmfJ/mGH9m1t6zfb9Gdo6zH2HC94/1kW&#13;&#10;BxAS8xhsV6b8gL20Vb7ZODusUoCqtSXVnfvtUvmQOUAL/LGVHJu0dfVe1FkbwtAhR5jZgdgGIy1A&#13;&#10;UUD1tlqswK4stoWPPLy/QMkupincUXYk20tbFRAcAAr+Y0qKFuvfGNBPrNNoU5Y8AA/LeNcrm7hH&#13;&#10;1VVprf3oTSnUA+kN/pQAGY9QjhUC2eup7Gh0d9b2aBZIcIDfT46ZJNB1lpk8OveMU8xUw9TpMwwU&#13;&#10;6yHzDLTdyJPqRLRxxr/4xqH9S/3YvfyIwhZ8f6a+8UR+mNz4090PmM1bANuNGzcX2gAHFikf9RPI&#13;&#10;0tKobGhJkheL5yww0MYx7wGgi1yQz4jhg/UOloX3n32atn53DGO0VfwhgXu36r2/6opLZL7jRNGI&#13;&#10;8oG3AtvG38H2Qy3FfryO+ojGplk/oH8vEwN9Iv3d/dIOxiwAoCqO/oj3ADup7QQ0zpL2M30ciw1o&#13;&#10;ONM2qP+NepdWvPyyfYt4f9iuD23q61syMcJuLMxMsEhI3cEJjZp69/rmnvy++qV/Mw1rzAk8JtMS&#13;&#10;3bVQ9sVrrrYFFG+LLLj9Qrs3Zuh7xgIGizCY7aKN4FCA4Jto92pDuJ279C7Jn+8R74XeHvOv/NG7&#13;&#10;o/RWpkrPd93du52/d53AcoZyCRxEEvDx2kFU5IO+qDmoetA3AQYuGt5pYlwYA71FIj6hYMv+iOOG&#13;&#10;abvgI2GhtIrOPP3UwFYjHAMoBmH8HTdsWLhHB1iNnzDRzAa8+OLy8MADf7fBE5oQDCbjREhaMUrH&#13;&#10;cIoJ8XYNJjtodRtGzjrjdNlqvcriMXl7XZou2J9j4s8EfsvmrTYg9Mm5uDcNDAad7dq1k33VxuFT&#13;&#10;n7g6nHbqKTZQXKcVbzRq2ulgF8wD9OjePfzsxzfZoA3t29/deke46mP/Erpq8mWTp8IANu8UrXrz&#13;&#10;n1wCB4UE0ve9viafHECDxmafXj1MA2iptjVvl7Y7WqOAK3U1SYx6fREcAsxBI4yttYdqggnIyuEi&#13;&#10;gLP0eUOkCTl2/GTZX3zcJsMArrEvNHLWB9OHtpM24HyBjGh5MdHFzuZaAVWHS5MI8AYemDxzv1X9&#13;&#10;5ivYyFS/CS1sTXbu0CFco23q9fXMlmxsel6kbedNZcKAPhKaDbTFs5X69EH9e+tQkgvkV0/A1Uaz&#13;&#10;gYe2ExPkuQukKSeNQA7UiZq4y+wgLBqDy4rt2za5tG8IYAwT6N1mT5NDak7XQV3I4ctf/47ZqByk&#13;&#10;HQwGggqYY9oNHcDmh7TdvrW0mAAq+a4A4GBHtGePQ2zbKIerYLf2gvefqS3ive2Ecmw6OqgDMVtg&#13;&#10;0/cFmbQX0AeIc7K0qDhoBwAaAGKjysg2aXfwDuipj5GZGmB7PDwtlJYjW12RF9pYAL7Ypb1Y5gEA&#13;&#10;RaGHzdDWqm8OJxJGYLywGNiiRTPTOrODrIRZrNeWVzQxObBs587V4lBgqgARaHcs8HlqwudWaVAC&#13;&#10;ItIO2rduEya/LrMRy1eYhup68Q+wjBYZ9Sj4zItiQBgarsdJE/oMbR0G8Pi2bJX+/dHHw7U61R5N&#13;&#10;Ww7EQlMMUAsNRdob31YcsuCbbNCHIjjYAXjTXGVqqDobLlMPHzzvdPue8z1GkxLtMxYf+vQqNzut&#13;&#10;bbTdHq3Uvj17ytbus6b9/EFt6Uc2LEjYdx8G5JAl+Xp7cj8D/VWPgK5oJffUIVkfv+Ijpim7Xfmu&#13;&#10;1ZgAkBYtVWt/0JI8eQc4KGeUDsNq0rSZtSfyRTP7idHjzewA2sNkT57KOjrJshJoogWzAME7HvlU&#13;&#10;bOHYkknFM/IiaSQArcq4EfAkfOfO3aZl2kB8XqGFjc4CdomLZjV8A1K2kRZqK8n3EdlBpW/p36dX&#13;&#10;WKEdO38XKNn90C6yA9zB4sZywnNBXqLjjpYAMOyO9yerHVpH73gDmXRACxy70J++6jKTIYeIzZVW&#13;&#10;sQF6PXtIbo0kq6fDubJzjEwfk4kNtKwpK/Jtoffz9JEjtBX9WGsHHCpG2qaNGgt0l9az+suhshNN&#13;&#10;OW+Qbd2x0qwE+KO+GO+ZdF3u9nzw/dBW6tVroHemZ2iovoU+vpc0qBkLY/MY3elo2iG2MGqWvpW2&#13;&#10;PHzI4DBLWs6LpaWPGY2mTRvbwW6MbxuqI7pWfT99H2A4GueY1mCHAe3o2k9caYsgs1+Yb4cC2mF3&#13;&#10;6vvIxRYNlBH9CkD7dr33mE+5Qt8HTFh8V7aQp0yfGd6ndsG7zzuPRv4L+vvEv1xidozhEVvbBrir&#13;&#10;jzz68EFmLmKhdl90FdiOfXIOy8JkDfOBzh3aa1fHQu0gkF1y8c93Bs32bl06S8O+kfHFu4fz99we&#13;&#10;qvmx91rl4Z+7mqb1+Pk1l0AugVwC+yKBiu/0vhDJ076nJJCDqu+p6irOLC8uQwdOL/YhROXQ+q1p&#13;&#10;DARQhDq60XifqcJbI2V8fEBy0Uc+pAOgrpXWyvpw4/e/bRMaorKFiEk5A+7TTjslnCFQ9OLLPqbT&#13;&#10;THVYhEAFtLtaaVsc240YpKMFkXY4u+VnW/E0UPv0p/41/PBHP9HgapNW2PuHe/92v7bJzQ33/OUP&#13;&#10;mii3swnxqFGjzTbqyJEnaMLVXGWoE+66+2+hkwZtx0sT9cwzzwhfu+5bAkoXhS4CSn/8k5/ZgP6e&#13;&#10;v9wZ7r73b+Fnv/i/8N/f+kY4RAd4cAJ3T03+oI1jQIljYJa7XAK5BA5OCQCaMaljKybbeA/p1kk2&#13;&#10;CR8Jh6o/4dCYzdoOTRcRQURkpAnkEQPCKB32cdMvf2vbrNkOC6CFfcKR2GEVeMfp5xw8dLKAvnba&#13;&#10;EklfCDAEOLhLeQI8nCdNtbtk/xBNRzQhnxg13gDD004aYeFNdCgffLG98uWVr5h5AcBH+t9R0k79&#13;&#10;h+w3Xnzh+43XRbI33V1ADYAqjn6NPrirNOWG65ApbH2ysEY+9+qgna7aMsyk/IQRQ+3wKQ7YGSFT&#13;&#10;B9j2nKuJdceO7QSkxJPWo6aTAGVN5NFyZbLM4UfDdJL5g4+Nskn7B887Q18YtndvMduOHKwEnzgm&#13;&#10;5fCD3G7/013y2S3guL+BQd0P6SL7lWPMDiBx+/Qsl/3XvmZS4MxTTpSG5w7ZbX1QB1oNCVfLVim8&#13;&#10;oFEKDTRkORSFbakcNrZe4GizJk3DYwKKVPhw3b9fGxq05ICjKA+0Y4/Q9tO7OYhs+zYDM7ANSd2i&#13;&#10;ZYW8sIV6m7Q+ARp69uhmsgF4/cb/u1Z5smWdeLsNjD5GoN5tf7zHtkU3EAgCn/379DTbtQCEAHMP&#13;&#10;63Af5EBbGqm2YHwK+ANQflx8AnZ8U/ZsAXmxx/l7afueqcO6sK+6WGYmunWNGrJ8wXHwiAbrT26+&#13;&#10;zbacX6L6B9hYv2ljGDbgqADQSZ3+48lxtkAAkMc9ACRtx7/xujF6bH/HXI49iZf6ZQ0Fpp5pB59t&#13;&#10;37ZF39oOdqL3KwJxvyY7ttg67SoghEO7+vTuYUD8EQLw7pNtWADNvr3Krb7r141tHW1InH9lqT/a&#13;&#10;Ia6FZPSazEZg1/cCyeOYIw83u56/+/1ftC19iJnB4LCba66+IhyvLc3ukCd/R0nz8686SIwDeigb&#13;&#10;CxutWjbXKesLwqUf+UCMruxNC7ZQXgDscRMmmz3b90nbUkVW+XdWykWSQEb4ZR0kbKu/6sAdNtop&#13;&#10;DeVC8/qpMRPCTT+/JZyrA4k2CYS8675HwmknDZe95o/YO91LYOadsqU88oRh1h90Vf3C95FH9DcQ&#13;&#10;LLIJxSg38mEnzy6ZSbA2L76oM3eAtYBq7iLvAvI1xgK8QlP+6UlTlGZ3eFjvKlqt2zQ+4xC9C88/&#13;&#10;xzRMOeCLw7s4jAzzA5u1mN1ecjpeWui//cNfjb9msuuK7dY+4v9fLr3Q7EHPX7RMdnHPMlub2BjG&#13;&#10;xirvOuM8VZA1Md69g9X52Jd3tr+0Ug8bKJMVf7rXqpY6fODhJ80PDWV7L6l8CcwXEEaeOCyMkdIC&#13;&#10;B6h95Yv/JjHWMbD8HGkD/1CA5i233Wlb+THvQD1/7lMf0wJNawNusQveQt+VJ9QeMUnijnbNYgfN&#13;&#10;izHwK2vWyCb1D81kwMn6ds2UCZsm+h6ijY7z6kMzvHmzJnZQIgcVLpD5CA7EO0Y2linfKTIdgabr&#13;&#10;9bKTirkRzLHU046HCJgGHVDLd2Zq+Jlsyp5z2sn2zVi/flM4WbZj2TFh5Xcma3PlNeEvd7kEcgnk&#13;&#10;EniHJOD9V44nvEMV8E/Ott71cv/kPA+67PylyhbcX7LX120wzR20d0rFfUvaggcD05fW1QkTljPm&#13;&#10;QlOhcrCTTePPaBa5a6Hd92f1FCSpdHhHONFD49XoapDFtYu24M+eLS2HIw4P5517tkVga+AKrT6z&#13;&#10;Iv6B959nk4gTRhynifLhFn7lZR/VRHlQmDTpmXDhhz4ojdIttv1t+PChOuRKp2CL6amydzpwwADZ&#13;&#10;0OsXhg+TRoNWse+974EwRfZZ0VS58QffNRut3B+igeby5SvCqNFjxccRGnwOsJX4+6QNSyGO1ATs&#13;&#10;1JNP0gByTXjsH0+Ep8dPEu1+4Uc3fF8Ty9Zh0MBBxsO9991vYZxM+62vf80AWSZZTMpqWg9VJZU/&#13;&#10;5RLIJfBelgB9HIAhGjTYrJumg6fOEpDFFuZnNEFtrYWhz3ziCmmWtTIwlJPmORWdLY8AomjsYYcS&#13;&#10;0OsZnfDNKfIfFkBxgk4iV6dik1U0jbBByLbp7t26qsuK/vOk7QMwwdZkbKg2alRfE9/xdtI7k2DA&#13;&#10;l14CiNh6zRbmedIifVonKdNfoRnG4SEAcP37lkurbFuYJIATUIQDmTggCbCE/s0XjeoJCC2X9h8T&#13;&#10;9UnPTjON3H7aWnqlgJF2ogU9tIimz5odJk2Zbn3ncNl6BAQ+8bihti15ubZXH6PDh7B7B0j3ujQ3&#13;&#10;Z86ZJ/D0UNOWRLvpWW1hnq6JPYcUnS+AFdAYOePQrEPDtqn6+5Wr14ReKjfarfDIQhmapQCjALb0&#13;&#10;/YAzHIiFXVrszgJWAXY2kiYpdivRxOqrbeakp1zYWEWzk4OOlrz4ksrTTgeDXWxarEz4iRdNItS1&#13;&#10;elurbdkAw2hVod2Kptigfn1Et72Fc3jTOB0+RL2j1fUJHerSW2AvdknZ5o+mZjdtp0bj7MUVK1T2&#13;&#10;WSbXIwYNCFde8iHTYgYobyKNPg4126yt8EMll0Gqt40C6QG5lr64Qttr24dPqM7aCsBC8xnAcrZk&#13;&#10;OUkHxfQs76GdFocY0NZPQC1mb2I5opYmNjQXyn4qec9dsNA0Ej/64Q9II1XtRO1rp8ATTnOn/WAH&#13;&#10;9WMf/bCBmNQH9WLjAJUNzeAmAjSP0OFLaLOi9Yhsaa9jxeciyYDTua+WPMvVLtEspS2u03gGQIU2&#13;&#10;3FTfVto62pdsdaftI/cXFi8xELuDwD1wHLTe7F06coABcZw6D8ADGINdU9Jik3Hm7BcEEs3Rtug3&#13;&#10;daDY+2QveKiV3b/ZyAH+mwvoW6YxyXDZ5uXdoFxonaOdfdrI4w3QWS/b7hzWxjvDQTvtBTpt3rTF&#13;&#10;DvXp0b2r1cF8yRFzGtQBY4K1WiRBQxzblDjyAl0CqFylg9Q6a0GCRQkctmSxCXn04QNN45jFAkxc&#13;&#10;AHItUx1D47KLLhBv0XQGr8R6mVjgQLt4aF1d2bHdpHHUQGnpHmI0ieOOMs0Tve6HdLUFhyXLloVO&#13;&#10;0lDvr3cYmaLtyPtz3NDBlgRb9tjnHaD2PFBA/mqZmxgvDVU04NFcBvw/dvBRJjvsKA9WHdYTAH6Y&#13;&#10;DmdjS/+T0vw9Tosl3bUQDWi+RYskHH5FX4ft1svVvnm3yzU+YzFp6vMzzd4nCzqXqv0BasMzf7mL&#13;&#10;EkAW9DHIk8Wxx0eNM/CS9/8qvVcsLuBcZrRvgHK+MzN0kB+a1VeoDdH+cZiU6NCuXRin/g57vHyT&#13;&#10;LrnwfL0/asNSPqC9o7HKu4FNY74J7Bxor3eLtjRI7YLFEr4TjJU54O3Z52aG5/Qeokl7gbTNhw89&#13;&#10;2t4FeMHR77NQNEP9Pn0n4G0f9RNt9Y00rX+N79GK5ltDzV94/tnSdG6m/BYGzFxQxl49D9V7Qfrn&#13;&#10;BNS/aaZqOERtb8fhyIsFpc1651tLAzx3uQRyCeQSOFAl4N+HA7V876VyyTQTw6/cvR0S2JNo/UVY&#13;&#10;smK1thA206Cn9quyjE9nr9FJshPrhNc2y2i8xjnoSlQ3bKXGhRmEbYp4jMb/3zoJDYyaScB59tiU&#13;&#10;MfXjeZ62Ff3gxh+Gyy+7TAP8PgZOsMWeTO649RbTuKpMH+/ScTaaHUziYGmLJpqNNVDHOSCQ5mcB&#13;&#10;mR80fJAA8QAAIMSWqljGWFDCeN62favs73F6btT02RNti5j/5BLIJXBASsD6DPU/aFXNmjtfpyPf&#13;&#10;Er71lc8ZQIQ2PtvAcQBDxPX+wvt6rj7ZjPZC0cTErjSpqvaV5hMDuK2gxb0Dftyn+QL4sgjl+bIt&#13;&#10;G9MClS725YSbvTrZrqsvUArHs7wrnPfdxOWePH1ynn2mLCyeubO0PBQIOi0PT7d3F0vr8bgignTb&#13;&#10;dPSrKivo82fbm5UnNrXZxuxyyObPs9OhPvh28Odl8PqzSPox2gWQAI1TANnUEZ7G2ayFQde0AkzE&#13;&#10;dqE7zxveKDvfMm8TaViMD59Rc7gkn3zLVOc4yuB1ZB76cZr+7DKJcqfuRV/8e9VbfastUk4Aetpl&#13;&#10;bBseI1JyOoQXxKm7CISTJ+0SMxG4tL2aR4kf59Vp+zPR3e+tSSvbNGFsQ/d80/RV0/GOVPWp7gk6&#13;&#10;af5O1/1KPTtNj8dzlhZ+qXzYKt+YfkT8OV3ipDR4zro0rocVS+PxKsOqys/TcgWgo69LHeOvX/7m&#13;&#10;96GH7GcOEbAKn+MnPWsHJ91wvU5wF9DvC0/2XkmzkncRl5YdOmbuqfBuOF9pXvl9lIDX1QaZCcF0&#13;&#10;CeZWcFmZEY+DpwDHb/zJr2R+YZgWlc5TfcTDZNP+wdqZAFtc2v6Iw66y9P1I683z5Or9VpX+rvDt&#13;&#10;M8KFH+c/bU9oJWOOZZbA1gcefSpcIC13zBCsX78+/O73d9mixZeuvdqUMOgjcem3IttHF7Kq0QV+&#13;&#10;3pQs1765IZR3i4scXq4aEcgj5RLIJZBL4D0oAe+L34OsHxAsVx1NHRBFeucK8U58tJnslOuw40sH&#13;&#10;hjB1ZeWkeU/zCSZHzTSfQksVx068egzy7an0jw/O0rJyn77InXU4lEZT4drPfUGaO721/XCDtmK2&#13;&#10;DNd99f/ZIKsYDUbuTpOBnAOrAKrxkAdtP9REl/KSHkc8T4OfTzYBMXjmD+0mHPTgkTgMKj0MQJVn&#13;&#10;6BiQSwa5yyWQS+DglUBhCzI26dj2ypZYHIAq/QQAFGCB9z1+JQ6gX9xCubsCwGNbJX0Vk1iPS1/k&#13;&#10;96SrcKJPD0S4TZCVjnzpr3AOPvJMHADVyrAI3vozfV3dujGcvHhO8zQeAMxEGrqEwyt8Uj54rsyH&#13;&#10;QwMJw25kBBCNT/HkNLnyZ2WVv8dPgUzKAI3U8eg0Uv8UmMWfdA4O+kIYecBwakuyCi2FmRxVNspH&#13;&#10;eQjPysLLSlj8znCACt+USrCU/J0WgKrTIi3p0nLpUa5qG1DyCh68DYl5Cm9lcNopnxWyhr4oEka8&#13;&#10;CKxXtkFyc0c4vLjc47Pan+o45RlANcqqKu9Oh2sMr/SBB+cTYDOll43rqeClVJjH8avH82ssP7lG&#13;&#10;26OYuyBfwp0PT1v1Glun06kMi7R49vryOJQFP/f3NB7OM/fZ8NTf4/qVuNx7++K5cQHoYkyCP3/E&#13;&#10;4c/je941vRZLW+kXqVQ+k5dxHbfk64H2GHnkgLwyO9jrrvseMru0vA/Yzb1Y4B2AKnKi/bn80/ZK&#13;&#10;n4k/zoEyf86+cxYp/7E6x1QDLRNTCs1CVK7w+kJEtAtvn3Nk+/aOO++RaZhm0mo+odCG4jiXOvR+&#13;&#10;i3YGDX/mnj/qwd4nW6Cr7N/IJ3XkaSCp4nt/Z32y8kgdTQmNWNoEAD1a57QDMW35HdJF5xQIKP7e&#13;&#10;j35pWtwceNeiRVOZpznPwq3diS89xD5LV+vnlT53uQRyCeQSyCVQcwnQx+Pov3P3z5dArqlaQ5mn&#13;&#10;DTW9J7k/15BURbTY6HeHJSte2WtNVYjZq1Pt+8NLlo3Ac3z5Cu8gpGrkKG/2hXUZ4O9hkyY/o62P&#13;&#10;2mKorUXHDhuqrbOtK2SVpZF9hoZP2OIgsFLOhBE/TeN+aQHcDzrZAX119KGR0k5p1uR+X9LWhH4e&#13;&#10;J5dALoG3TwIRYKhjhzaxxZzt3RwwtFsaWZzszfvtLt5X1YrzfsfjOWjiaUpdPT7pcd5H+b3T9Wfi&#13;&#10;8+fx0/sYNwKIaCXhnL49JD+eD+HwmjoPw8/LkeaT3sc8I0/E57lYesJq6lL6nsbyUZ8OzMzknTg4&#13;&#10;vxKeOo9PeHoyexqHe/8i+k4Hm+wDdiT0jJboEIfFO38mfTZ/D6vu+2P5JvWNdlcxPp0W4d4GiYd/&#13;&#10;1rkfi5EE16lDmyVWlBPhDtA43SwNix0TvSUPT1NMBqXoOE8eXoz3UvLzuBX5Uieqd392mtmrp0v9&#13;&#10;U79i+RHXZcN9Gp9nXDG/GFL1tyT9AuhNGTyOp6wp7TQ+96ksUlln6Xl+/p5TVlza1onD80srV+mw&#13;&#10;vCVGG7Mjh8jMgKcnDfnE9MSv7BedF5cjtNJ0pM1dRgKF99jkWZB/JobJGlkuWvxiWCxTD5il4MA9&#13;&#10;0qQydvkjc+79GXp+73XsdUSYx+feXWV82klcUHtLXZKHQvHnn+3M4B2Vv+cDvednzjXzA5yBMLB/&#13;&#10;LzscL82fOE47LQ/+tXXknWuq1lZqefxcArkEDiQJ0A/m7p8rgQpQlY+ZfwRhwSvDP3LOVqk4pfyz&#13;&#10;6bLxapKvp/Frlr+sf8qzh/m1Nmk9LvScJnRwznexe4ugH8/Tr/h7eo8jSmHpS6+a3Z+WzTVxL9QD&#13;&#10;4X7veeOX0uLZHSu79Yy3wgRTAYWhTiEKsyvdKp7d2L20TvSooU8Vup5HeoWI88O9O/fzK/42MNTV&#13;&#10;NRU8rmtm+LOn4Zq6NF+/d6Ajjef3np64uPTZ03tensYHoh7fwz0+/n7vdD2tx03zKebntLPp3Z9r&#13;&#10;qTxS/yztNB33ucslkEtg/0uAd9DfQ6gXusyK/sX8Mn2Oc5Gm9X4iDeO+Jv57ouP8leojYI/uNZuX&#13;&#10;8+JX6OCKxXMevF/3PImf3vOMS2l5WugWox1TxN80nfuX9CsULKVZLG5Kp1j9ebhfI7+VMitGMxsn&#13;&#10;Tcu98+RpUz+Py9XDPb77leLT8lUki6/y21cz8+2EBq4UjzG0Mm+e0/w9nGsx/jy8OvqEpTSzz047&#13;&#10;jeN+XFP/LA+WL3Ey8UiXdXvKN0ub9Fm/PdFI88zGzdJy+qXq18PT8qf0i92neaT3Hrc6ngjzcJpR&#13;&#10;fKXiewoP2fGba1M6ba6RBnVWvN6IU5vyEP9gdWl9IINScgNwdOd9sj/7NaWV0sHfHf48e3h673G4&#13;&#10;RlpvreM0TkU83WS1TNGUhWc0WVOHBnPKT8wn8uM8pfFrcw+tN2VD2Lb/d823/9dGdnncXAK5BPa/&#13;&#10;BNK+bv9T33uK71a+9r5E72zKMv94+dXZyT7j735cqYj02dOl8bJ+aXxP734eN/vs9Nyfq6f1ME9b&#13;&#10;6rk2aZ2+0+TZ/2qTr/NSKm+nz0w9xlE+/FN+7jxff/YrAynnhStOtaHBTKTlQ5eogwA9+XA6FbcF&#13;&#10;+uxwZWjGOAfAEpfNuzo/z9fT+JU0HobtMwbibM1kgJ5dffY0fiWtO/zcP9Lj2UPjlXDCPJ5fCXV/&#13;&#10;/FL/lEI2zONxTdOnabhP43lY6udp07gez68e3+P4M2nduZ/Hcf9iz2lYfp9LIJfAvkmAt5DJ4U7Z&#13;&#10;ZEbL3d7pIiTTdzQNxr+6sDSu3xeLvyc6aZr0HpoxrVOv/ppNm8aOdCo73zRueu9pUr9sWo9T7Jqm&#13;&#10;8/CSfpJv1hWL63GMD3+o5mrxEtLFaGbjOLls3Oyzx/NrsXCj7REy1yphRcqfRre4STnSMO6L5V2b&#13;&#10;ONXRz9LOPpfKvybxLN8soyWe90RvT+G14bNY3FL0q6mWGtVLWtw0j/Te42T90mfuqz7HVPR1jNWw&#13;&#10;R29jQ8aKerYdQ5l2F2l4bpXXlG6lb35XnQS8Prim48BsGmwhMwfANEl2B5bHdVr+7NdsvaTP6b3H&#13;&#10;5xpppT7F7y1eISil5aZysP9N22cqUq/EfCBNVzyX3DeXQC6BXALvPQlk+zabU+yhr/9nlBK+qvve&#13;&#10;/DN4OJDyMFAVgdZGqNm42ec9CSiNn97vKR3h2fjZ5+poZONmn7P0aWz+ImTjZp9L5evx/OrxKhoy&#13;&#10;owz97RawyR/O86yIY77xJ/WrSjOCcRV+IgU+h7YqVLlXceINl0jO/DyNXwnye7/Wxq9AusKmG89e&#13;&#10;Jg/j6rT9WizM/aqLUyzM03EtFu5+fi0Vv7rwNMzv/er0ss/F/IvFcXn51dP5tVgaD8uvuQRyCeyb&#13;&#10;BKyrFImstta+Uc1T5xLIJZBL4N0vAcYdAHZlZXGkaOMQG0C++3l/r3O4p7FdWRnmXKo36fJukoGP&#13;&#10;YePhf5Xtyf3fNl75iPOXu1wCuQRyCbzLJOD9n1/3hr09fStqStN52F/0aprvgRivDCG6QNMCur9f&#13;&#10;CfN7rrhi6fBP43kc/FL/UunTOLVN63mntGuaL2myjvxJnzrnKfXjvhjf2Tjpc0pHcKr9I9z9a8N3&#13;&#10;ybw1oPAxxTsxHvaypOXO70tLwNtaMbmlYV7fTsmfPY7759dcArkEcgnkEsglkEsgl8DeSMB3MWWG&#13;&#10;wXtDKk+znyRQbHy4n0i/rWTiHMRnJG9rVjnxXAK5BHIJHPASKPUt2FssoBi9vaV1wAu/RAErtv97&#13;&#10;uAM0Lly/Eu73fvU0fq1J2pSOp+O6L2mLpXfaKa/pvYf71bfU+7Nfq0tDnGJ87ykN6RhayKAtBEyu&#13;&#10;cahROeBIaZS697yNXgE1TePin7v3ngSydZjWM6XJhnsJS/l7eH7NJZBLIJdALoFcArkEcgnURgLv&#13;&#10;xKJ8bfjL4+YSyErAlVV8XOzXbLz8OZdALoFcAu+EBJjbvx3O+7r9QR9a+4PO21HOdyPNui58mOPe&#13;&#10;n4tdi/l5ur29vpM0nWd4SIGrYjwV80vTA8oSh6v7V3dVZANWna49F+SPX6m/YjQ9T+ehWJyKfAiU&#13;&#10;29NzjFW1TaR+fs81S8vD3N+vWf99TVsqvefn12L5lkqb+qfp0/s0jtP2q8fza9Z/T2mz6dL4hBXr&#13;&#10;3PAvls7zzq+5BHIJ5BLIJZBLIJdALoFcArkEDgoJoKNSqadyUBQ5L2QugVwC7x0J+Ny92HV/lCKl&#13;&#10;uy/0cnyh5tJ7y/b/VHh+7xWzJ+AxzTab1sNS/6xf9tnzLeaPXzFaaVwPLxbXwwAiU6DK/bn6fUrT&#13;&#10;adUkvFi6KuktggOoKg92VT3RHq7V8RbzsF+j4nH9GsOr5pSGWaLCD/5pvdc2rdNK6Ze697jZPKqL&#13;&#10;n4Z5+tSv1H02D0+b9ff0fvV42edi/mmcUveeriZXaDiAnq2T9Dm9rwndPE4ugVwCuQRyCeQSyCWQ&#13;&#10;SyCXQC6BA0ECzKbsn8bNuHQMvj/Ll6XL+Ht/uyzNbJ77O7+cXi6BXAI1l0D2/ax5ytIxq3vH9ya/&#13;&#10;lN7epC/NaR6SSqCsFEiTRvJ7rxQqxO89bE/XNH5t0++vtPCY0nKei/kVC6sunsdPrx6fa7Ey+6c3&#13;&#10;QqlRw5UTp90/pVXTe/KK+cY6KpZvSst5xC+95xk+dlPXBVYuLDkAAEAASURBVO1b/FKXxk/vifN2&#13;&#10;poV+ml96v6d8q0tL2J7Sp3ml9zVJm+ZdkVbydTMQhBdzaR16Oq74u3N/f86vuQRyCeQSyCWQSyCX&#13;&#10;QC6BXAK5BHIJ7H8JMAbnQLfsWJzxuM+t90euKb26devuD5I5jVwCuQT2kwT2x/w77UP2xFax/PY2&#13;&#10;fU3T7WueeyrTgRJeBopkJ8Rz8nwlRlNt+bLanYK4FL+GiRVz1+6CdqgtINYyLZqldZWXpYXNPaf3&#13;&#10;xsC1rtLqUitHOv72pfEhs2zekSYAoWQiTBW5UBxnD7DV6qZE3s4TV3fOoz7plvatdRVjepoI6JJL&#13;&#10;wT/JUwU2QNVpeh77khYalt4yrF2+FWmhYVKqmj56Fed5T2ldzm9rmTN8IwfEYLWne54ZMJl/CcA0&#13;&#10;rQsOkUiiWfuEFiB4nTp1q4RR/tzlEsglkEsgl0AugVwCuQRyCeQSOKAlYIPht7eEO3bsCNu377Cx&#13;&#10;to/NuTKOLysri3Od/cRC/fr1bYxPnrnLJZBL4MCSgOEimSJ5n5LxLvqYpq9tutrETzPPYhVp2MF6&#13;&#10;X7ZrZ9SQBBRl+7mBNI7RFRAfA/cUYAIknkkrgnaVYQA5SlBIu1u3dXRfGU6iAkiYpAdV2l0FZNXz&#13;&#10;ntICGhkf8AtfVfOOOXlYBKtifMBLyqsM4MXL5HzDi4WSRilUAMqs/5bfLgGVxdKmjRkCSlGgreiF&#13;&#10;e+527pDd1ULePMMTbteOnQaEIf+d4s9WIgt0oIVL80jLHstjUeIP6WBY6dAyJTl8V5TVoyrM0xJW&#13;&#10;oSFr95VtwggU0hAvCqP2aSGRpo9trWb5ZtOW4juVUYFlu6T5lkprgHaMrd8ocx73JW2p9ObPj+p/&#13;&#10;Ny9J4nbu3FnxZHnrKb1SRv7wq+CNOLZYEFsXBOI7ka9oI4vc5RLIJZBLIJdALoFcArkEcgkcPBJg&#13;&#10;/uTzAr/uz9I3aNAgNGzYsCjJbdu2VYzdi0aopee2rVttnlYmzVgRrmXqPHougVwC76QEfB5fGx72&#13;&#10;1GeVopmmKxUn5YP4NYmXpvH7fUnrNA6kq9lURZiOlwGuxe0FfIxUVOEyDv5xpSvHG024GAGfCLgS&#13;&#10;UqewNcEqNU0bExVNHxsAaRNaNUxbmbfuLL3Y4UNKTgW8Cv+a8w2gGLX8jGWlpKi4ukXKDO9RXoiD&#13;&#10;MnBVbvw3AngUwFj4MKHCTYEjCb5emRU2prGPpQ0FyDkWoUCrUBwrHYUzTUUrs0IKdEkZXaRvLBTy&#13;&#10;woeKNnkbEE3BPC/uYMEkR0y5CAIXWDIfo77HtOTkaSMfzlbkTnnIu1BLmXz3kLbavGNeVg5nOmYY&#13;&#10;s682LcUrkrd8K8psL0MpeRVJm+YtKtZpWT1VyppcY77xopYX60f8e2li/tS3RTY6BkpTfRZLv4Uw&#13;&#10;q1sru0D8XTsVCpXc5RLIJZBLIJdALoFcArkEcgnkEjiwJcBYm7lsHLy/PWVl2//ChYvCpMlTTFu1&#13;&#10;adMm0k6tF+rXLwvl5T3CoEGDwo7t2zU/ZExfex4oA0oWALebN28On772C2HBgoXhll/9PAzs3195&#13;&#10;bjfTAzbmrz35PEUugVwC/0QJ1PY9NbxgD/xlaRZL43GKhaXkaxovTeP3pN0TfY97oF/LtmzeYt8d&#13;&#10;A3CqAD4qujp1E1ZBCnwXTHCKF4EePOx/IUZyyaQlpFh6RXurq2HaNG//Zlk5yItKLlAulm+almgW&#13;&#10;pxDfPsa6T9MTZLSREUxbhvZTmTbDd4wS43uD9cjeAKG5YcOmsGbN6/pAaruIPPDDVTRU5C3abnvT&#13;&#10;6RLP2bH4BeLGHuUv8Gl5G9EC5cg2qfUnuvKOcQrhRizybVH4IZL5x0tN06KJGcHlbPqCGNMCGP3K&#13;&#10;fEunLcG301JwrdNWlzfZmSuRL2E1zTsKu0KelY9WCZX+0CzIHGAU4L1MgzV5FjTKkWes48hVjF/w&#13;&#10;tTbEW1rX603BucslkEsgl0AugVwCuQRyCeQSyCVwIEsAQLJxI2mRSpmC4XnFMH4/FJr5EtvxJ0yc&#13;&#10;HL75revDG6+/IRBXigzbt4WGjRqFpi1bhms+9a/hi5//rJQh6pgpAN8lV5vsbV6mBKR9+aWXw+LF&#13;&#10;S8OWLVuMBGH+VxuaedxcArkE9p8EHMvZfxQjJX/3eappHp6mWHwP2xO9msaLXFb+erpieVfGOvDv&#13;&#10;ylasXhYBtUxZEZALp9S9J3Fh8kya6uKnYcTfl7RpeoCnKo6PaLK1Optvmpb7uvoXt/dHKm+JL3rk&#13;&#10;Ac2UZ49nANZu2cM0EBGLpqgRVm67j1Qr5WPpzLNO2KyPZL16dUL9svpVZEdwtI3KHdqsVqhC/lGj&#13;&#10;lhDAVtvqz0PiFLtSKgX0DnpBfBKAxEi7C55F38sSSVAi/ImoPwYmBBRsMxC/dNpifEPN06s0orPb&#13;&#10;1CtpL2QBN9G9tcxp2shrzJsyZNqb8UxOLq9SaYuV2fk2ySCcKOt9LbMVK7ZQOIvvSDRh4cWObSry&#13;&#10;bLJAPlZXSifvenXqhyZlzUOb1q1DvfoyjF94P62GnAhlt/soS0puJXFV6yje/DeXQC6BXAK5BHIJ&#13;&#10;5BLIJZBLIJfAAScBxsHrpazy5sZNBnZSwDjG3veixjF2pNeocaNQJk3SIcOGhssvuSg0btwkzJg5&#13;&#10;Ozz4yGPhu9+/KbRs1Sp88uqPh63auo/GKdqlOGj4X8oRPEbwFbuscW6DKS8cz/XqsZdN/gJZiQtw&#13;&#10;zNVp6VbPMSzyGelk8yANf1V2WRZ48rjwQRxmWeQd6XkoQC80Im+EOa3KGPldLoEDSwLZd4DSxXdk&#13;&#10;38tZjLZTLZVHqTRp/GJx9hSezbcYDY+TvUK7NvGz6d/rz2WNmtZ/b5eBPr+EA1SqkStEqza+4sRo&#13;&#10;JWhW0CDHInGqCW/ULKmDTNLMY6Y4aaiDkqlfJnr++J6VgMYsWqFeF1au2hy6dukW6jeob4OvegVz&#13;&#10;G3Ri1XVk1YW9Z4WSM55LIJdALoFcArkEcgnkEsglkEugIAHGu3WlqJKCB/tLOIYzej66bli3IbRv&#13;&#10;0zacdfZZoZVA1Isv/kjo2Kl9+Po3vxNGjx4brvjopeKlbvjDH+8Mjz72eFi1anXodmjXcMrIkeGj&#13;&#10;iltfYCtu5apVivPn8I8nnjQAdkD/fuFShQ8dOtTKEQ+mrRM4qKquTA/MmzU7/PQXN+t5e7j23z4d&#13;&#10;jhl8dBgz5unwl7vvMbMEjRo3DMcOGRIu+vCFoXfvnmYqYM2aNeG3t/0+PDN5cli3fkO44vJLQ8sW&#13;&#10;LcOvf/u7cOXlHw0Xf+TDBvzOnDlLfreG+S8sCADHJ544IlypcnQ7pKuZOnjjjTfC//3qljBh0jMW&#13;&#10;v1/fPuHKKy8LQ485xoBeK1D+k0vgAJPA3vQnNZ17l6JNeg/L0nL/VMyl4mT9PY3TKBVOPOJUF+60&#13;&#10;/Frb+J7uQLiyn/hd77wyvfIrGK4GP6wWIBUBIEj/OJaMW6AfLyUyqy5OdWEUgvAMFlrJi3FIrBq6&#13;&#10;mBm/hWxLppPiY2XhuQexw7lA4tO74rdYWVxkxnetefbUxSjvocj7KifLWj8VWVfc7CFjrQqrnA0a&#13;&#10;1Qvbtm4Lr7/+eujYsaOlSd8Jv+d94c87ttR/jxnlEXIJ5BLIJZBLIJdALoFcArkEcgm8VyXA8Lrm&#13;&#10;Q+y9LiVj7R3SGOW6edOm0KRx49Cta1ezrbp+3Xqbpnzv+zeEH97wo3BoeY/QvkP7MHrU0+Hhh/8R&#13;&#10;VgtI/c+vfSUsW/Zi+I+vfT3c98CDoW/f3gFliYkyLfD4k0+FP97+u9APPwGzOwWocjDWihUvhS99&#13;&#10;+Svh2WnPha/8+xfCsccOCQ8/9Gi44qpPokIa+vfrF1auXBVGjX46PDt1WvjD7b81UPWb//Wd8Mc/&#13;&#10;/SW0lHmCli1bhW9c/53QqVOnMP3ZqeGwgQPDRy78UJgooPRT13xW5gZWhsOPGBTeWPVG+J/v/SBM&#13;&#10;nTo9/OKnN4VGMm/wne9+P9x+x5/CkKHHaF7SKPz1z38JDz78SPjzH+8Ixw4dUtC23WuR5glzCRww&#13;&#10;EvD5d00KRB+C8zQ+j/e07u/PXD2N+3mcUv7F0uDn6aoLz9Ikbu6qSqAKqOoCywo3fa6afN+fnLbn&#13;&#10;XYyix/Ew4qZ+3Hv6SlDSYxe56kNrdlMdX8tGKXyI46XwkMapCK8ujAQ1CFeUlP/KbCoyKXgVocU2&#13;&#10;EMtGv5SFB11LFatAqJKrAkmTZSJDj/duuFKvXrfOTzRAL+ZrDagiIrUVJ1TL677KKbIb8y9UVS04&#13;&#10;kNH6HXG7zuZtm8J2nSxaT0bx4+p1JONyMj7llb3WIrM8ai6BXAK5BHIJ5BLIJZBLIJdALoH3nAQY&#13;&#10;69u/wjzBx8P7pyCiLLr8wzRafZ2HsVnnkzRt0jSsldLDxImTwrZtW0Onzh0tHtv0v/TlL4Yrr7gs&#13;&#10;oIH60EOPhE/827XhydHjwr99+pNh7Linw0MPPyrt1RPDb379y9BKoOePf/Lz8JOf/TI8+NDDoXev&#13;&#10;a01DtYEA1TWvvRb++zvfC1OnTQ/f/a9vhs9+9jN2kNXrb74RPnD+eeFSaZueeebpYemyZeEzn/2C&#13;&#10;xVu5cnVYuGihQNpRoWu3LuE/v/Ll8NFLLg6jRo0N3/yvb4dWbdtKO7a+aZn+8v9+Hda8uiZ893+u&#13;&#10;D5+79hqd97Em/MdXvx7u+dv94YG/PxzOOP1UO5zrxJNGhP/94Y2hT59eAoP/Hh79xxNh/fr1Em80&#13;&#10;YYA5AEwI+Lxk/8g9p5JL4MCQQPpe0JfwnO2j/NnjerxUAh4HP4/HfSn/NCyNj7+7YvkQ5jRLpfP0&#13;&#10;aVzuaxI/Tftevi9z4VHoaMulqgBciLGQfEiqhu9N4V3A0OYERa7+l4b5vV+dl107K22VEgYNTjqv&#13;&#10;1oFiJQ5Aig/dW1whnn0s00C+nfacEuI+QnTIpSKGHsSWHvWj/zGM8BijAIVGD/3CP+AYZkB3q2wk&#13;&#10;Iv9IuSJaxQ30LAxbqLox65zyZIuJ1aHuYxwFYocV57xYKSJlQriLtnsKLzTxiUu8+F9x4nMkEdMq&#13;&#10;gsIVwQpqT5kfhRXSxYBYJmim9en3TquQUyEti67Y9YkyMYbgRnma/R7KCUHnz+4KvJsfOXs4t5KX&#13;&#10;DnzCyBLijiXxcK44943y5zf6RDkRvpOBgicjNJGDt1EvV/oMz8av4nOAlNU5WSbpq9wTljhEbSVW&#13;&#10;W9+pdkJ9G/0YYPeeryfz/HlO7z08v+YSyCWQSyCXQC6BXAK5BHIJ5BI4UCTAeFezh4px7/4d/zIB&#13;&#10;2B12bN8RGglInTt/fvjBjTcJmGwY5ut++vQZoUOHDrb1vmnTpuH6b349rF37WliwaEmYNXt2WL58&#13;&#10;hc5KqGsaqRs2rA9z571g8wy22R/SrZtVwbXXfCqcfNKJoW3bNmEXc1WdjYC2KoDqlGenhas/foUA&#13;&#10;1WvCunXrdIht/XDJxReFc84608BUQM4331wXNgnora8DbpVVWLX6lbD2tbXh3HPOCuedc45A2p0C&#13;&#10;X08Lk6dMCf8tjdWGDRrJxNjWMHvWnNBCZgxef+PNcOedfxWNTXbQFnnPnjMnXHDB+aFP795h3ISJ&#13;&#10;4fsq8wnHHxeGHHN0+NEN37PDuzBPgHM8Yf/K3UjnP7kE3vUS8Ll4tv2X8k/jlYpDoT2ex0kFUSqs&#13;&#10;tv57m0/KS3pP/sX4TeMcKPdlBvQA6siVCWjkNlsBPEehyEh2AWHiYnH1YcGlAvP0qb/7cV29erXZ&#13;&#10;jGnfvr3d49dWK2UGlCkRz3XrAjTutM781VdeDRu1raJ790O1KCggVnzSYZMntl02Kaxzl87GSeSr&#13;&#10;sgI9X3hxdIxOf8Wyl0IXpcF4OCUgXfwIGAViV3V4OwHxp//KH6Ph4rcgA08AX/xVybsQJ0J0MYwt&#13;&#10;Hps2bQxvvPmmbanYuGGjbQ2Bp6rAppcn5ma/xsPu8Ipkg+vYsUN4+eVV2tLR3Gh5fcAnTFJvhZrS&#13;&#10;jUBKeaDxSQle0jaPZs2ayh5Qa7PPU9EmyMhcTBkLG+8jXUqj0hfK6nisH6LkOe4WGkv+kAOYZaCD&#13;&#10;i+QLsrRn+RNR7JlMdYu9ILclZPJUeJkGCev1wV+37s3QRdtssJ0EyUjPSFse8GP5EgzDeli+bIUG&#13;&#10;DC1Di+bNbaDCQCGtJ+7hEbnAA+kBUcu0Ev3qmlctDYMl48+yinQr0hWYoIzckh4HDdp9Q51G2qRJ&#13;&#10;k/CaVoJbtm6lrUJNFNPw9EhT8Z2WJazyE3O1cPgs/NURw5X8kGdcIPF69Geu3i6qkM0fcgnkEsgl&#13;&#10;kEsgl0AugVwCuQRyCRwgEjDlh/1dFhujiyjjbI3BGzZsoLnBa2YvdZfmVi01tzj88EHhcwI8z5bG&#13;&#10;KAcR/+qW34Rf/t8tYYsOrGrZornmNbsMUGUMv3Pn7rBBGp4An+01D2Z+ysFWzUTnpJNOMO7f0Hyn&#13;&#10;TMo3mzZvNnupzZo2MTAV4BSlnLKysvD440+Eb3/7u2HR0hdtHtigrIEO61qvOUZDU8LgkKydmk8x&#13;&#10;92Guv1WatI1lL7W55n4iIb+64m+LzbWx2fpnbelnLqqpi8LrhF7lPewshzZtWodPfeIqzT1fCQ8/&#13;&#10;8mi45957QyNp0I4ceVK47j+/EvoKcKVcucslcKBKoCbtmzjF5tvF0no8T5ON4/6pPNM4nt7DPayU&#13;&#10;P/HSsFLxiVcsb/xx1YXFGAffr23/RzD8zZkzL7Rr1y506dxVnetmgW0vmTZnb3WScfUJUKYA34A8&#13;&#10;JY70qib9Ve1Mo39lBb6pVbU//v7OMHjI4HDhhReEX/z85tC2XRu7hxzU+YcmH3m2aNkijB49xlby&#13;&#10;vvPt67UK96K2I7wWBg0cYCDsxInPhOdnPB+uu+6rFh82jMeUDfNDw1AgrQC5zes3h5/99BfhS7JF&#13;&#10;0/3QQ/Vx0VZqnW4YXZowNppCgLgSbX00PYbJzQO5KsC4F+919SWyePiZbGJE4C8xaLy0aN5Mdmqm&#13;&#10;hqfHTwxHH31keOrJUeHjV308dNP2DNK4NC25fnab7AFCAQKFPYqXhx58xD7Gl19xebjrrrvDWWee&#13;&#10;EQZINtu3b7OXpoIHkEqjyEWUoS8eWcn8lT72H1JdHH98F61kbhLwV9hWDsuKa+U0ZigM/wFT03LF&#13;&#10;zgONUgA+Ag30rshvl54jsGrFh66cNaECW5TH5GS8xXA0ku+U/Z/XtLrKwIFOgODzz39feFn2gh7X&#13;&#10;dpMva0tNM8lx67bthTqMPBp/ZCYeoAsw20Crub/77a3hdG1fOf300wRmv6E0DQWURoC+UCrTQqUe&#13;&#10;zUFI4Y0aNwh/u/f+wKrzpZdeZO9FPYB/ygxTcnUBg2PGFEYeVtvWTrdotfeeu+8NPXv2DEcddWS4&#13;&#10;9dbbteL7wTBo0MCwUzQqtFYL6YsPBmPZkK3ViZULAVJNkQd70E8scwzDz2SbXPHLXS6BXAK5BHIJ&#13;&#10;5BLIJZBLIJdALoEDRQKMh21MnYyRfQy872VkpiAwVJqegJnMI4ZqPos2anMBlkwdOnXuFJpJgxUe&#13;&#10;XliwIHz/BzeFDh3by67q90LfPr3D0iXLbPv/bs1J2XHWqrUUWgSuLpetVHjHbunKlS+H55+fpcOh&#13;&#10;ukl7tavG8LLbKuIXX3ShacLefc/9soM6KHzxC581kwM33/yrMFNz4W9885vhrLNONwWkb/33/4TJ&#13;&#10;z0yx+VNbgaHNmzWTtulsAbOLw5FHHm52V5+R1qsKYvPgRlL6aNasSdiusv3kxzeFI2RTdcP6jcbj&#13;&#10;eh1shVmCTZs2y9bq4eHOP94eFixcGJ6ZMjX8/cGHwl//enfo0b1H+Ibm4swF0ZBFGzY7N9l3+ecU&#13;&#10;cgm8cxKoTXuurs9xOtk46XOpOJTew7hP06RhpfzTNFk66TPxcNAp5r+nMEt8kP2UsSJFx4dG4B/+&#13;&#10;cGcYqe0GvT/YRxqgr2vl60nrQL/4xc9bJ4lg2SoOCKnb0Fgdv31ezL+ubMhsM2CzYcNG6sRlVFtb&#13;&#10;FlhdU1R9XLRdWUtxr2p1a/3GDaG8Zw/TMF27dq110GybgAe2H5CmjsG9GP7eHE7Uah2dOPnPmzcv&#13;&#10;/P2Bh8IPfvBdo2dAnrhgO/TmzVu1slZmq3DkZ3miTaqPFCAZ5WSFDqjJsD/5syK4VXk20YfEClVo&#13;&#10;AJRPHjGtHrYIfAREq69VyRiPsLoGXm5nC4hW6lwzcLfy2UmOymSbwE0+VPBA2XQxQ+NalFSMEBYv&#13;&#10;Xmorh6213YIy4Es85GxatPoo4+romUOKkGkjyRfkT9BtOFMfTwDHbSoH8okgn3BAxUPTt540LAnf&#13;&#10;sX2n8YKc+dhtF2Bdv34DbQlZajLo2bNc+W4mJ8kxbvfwujX5iTY8sdJaTx/gBkqLfFntZGBRX4Al&#13;&#10;MkPOgL4A2PDLyZYNlB/PtjorXpSFyQOj6zzUNw3p3WGzaFP3DSRjgE7izZgxMwwc2F8DgKPCRrUb&#13;&#10;8gFEHdi6f2jTpo3JknzIeetWSV1MNKKOELT4gXfaJX9lZc0VXgAkFUj54IuVZFab69erb2XaDWgZ&#13;&#10;E1u6JloVflNasa9I0/TU006xOMrQZMziA/XBe0RNsRBAnrSF2AYxcUFZYt1QP9BmhZu8o4N33inx&#13;&#10;rpVjnOUfA5Nf+SoT0hodLwuecl5P0PF7/HnOXS6BXAK5BHIJ5BLIJZBLIJdALoEDXQKMexkr+/jX&#13;&#10;r/uj3IzPjR70pXXarEmzcKgUdNq2aaWxf5xTA7YyR1m96hXpV5QJcOwue6r9GZCHiZOf0dx2i82d&#13;&#10;6moeedSRR4Qmmk8//vhT0m49I7TRlv+bpezym9/81g6yuuaaTwokFVAs4PWaT30yzJ07L3z+C18O&#13;&#10;N//6N6ZgNHz4sbK1qgNsu3QN/fv3lTZsSwNTlyxeYnNT5j9HHH5EGDBoQJj67HPh+v/6jm39nyDb&#13;&#10;rzNmzAoN6zc0u6yNGzUJQwQQP/DAw2G8tvf36lVu5QQLmDRpkhRa3q9DsPqG//3Jz0Kvnr3CB2UK&#13;&#10;4PKPXhrelCbtJCk4valdl1EBi3lPWYXs94fMcxq5BN4uCTBfrqnb234knZOTl9PJ+qd8lIpTKo2X&#13;&#10;g3R+X4qe+2fjpnl6HK7ZeDUN83il6Hr4gXItm6TO/dghx6gT/Xt4fe3rYfLkKaFxk8YCuuqHWbKt&#13;&#10;Ajh63333S4txeBg79mkrN4ar1659Q37DwvDhw20LAZ38mNFjrWNuJYDwbNlt6azVupnqsLcLLB08&#13;&#10;+GjrbFfJYDanF6Ih+qq2QANMshK3WUDiqKdGhZkzZ2kre3utqDW3rQ7/evVVYam2M2AAmxMLn3xi&#13;&#10;lIDM7eG22+8I73/fedIcFOCljvz++/+u1bcFyrOzab0CKj5w/4PhmGMGh779+ljed975l3CaQLFW&#13;&#10;2v6NYfFpWqFbIW1cQMRhw44NJ554ogGPcR1SHwWBiAC148dPUDlmGsg5VKcsHqkPIEDa8/J7RvLD&#13;&#10;NEFnGSQ/+eSRoas+asSfNXuO+G1hWzWOOOyw0EbauBMnTDZg9tjhQ8XX0QZYr1y5Uh/B/tIObWSA&#13;&#10;78QJk+x0d0DP0047VUbAOQmyjtm5eUrywXYOZhBGyqB5Y20df1Gau4CabbTqCJAH4LlVWzgAnpuo&#13;&#10;Hk8/83SdFPlyeEIfxQ0CJVtrRfTss88MLVq0sPwWLlxkNnvat28X5r8wP4yR4fLXZVKhS9fOVjeH&#13;&#10;HNpN+XUP48ZS97vNxMD73neONIhbWn29Jq1heBox4niVo58BictfWhFGPTna8kPWyBXzBA/pdMiu&#13;&#10;XbuGE08YoQHAmvDIw4+Zpmb/Af3E31Nh0aJFVoYhQ4eY5q6yM7MEw487zuwAvSYD7bQd+Jsrreol&#13;&#10;AqR79ugh+0LPhiVLlhoovUZb9KnzY48daqvG8xfMD08+OSpgWqGfBgNmm0gloQt9Ve34ySeeMhMS&#13;&#10;lP+EE08IPcvLw6yZs7X6OsXegboCfC++6MN2EiYnfBI+buw4pVlnoOrSpUtDZ52eeYbk3KVLl/DY&#13;&#10;A0/YSi+asLTLp9UWeJdOOOE4xKe6xLBAvHKPmzRhitlZAtQuV3lOkyYtIG/k0qJU/oCP6s8BWzoq&#13;&#10;76z8mnam3BfzrySY3+USyCWQSyCXQC6BXAK5BHIJ5BLIJVBTCTDPZH67Wdvyt2u33KaNmw3IZS7G&#13;&#10;XIUx/eGHDZRiSL8wcdKU8NHLP2bzZQ6zatSogSkNMUY/QfOn8z/wPs3DHwrXXPt5m8ctW75cu9qO&#13;&#10;Cu8795xQVrcsbJECCyDxaikmsVsPDdSbf/Xb8I1v/Xf4/R2/DadrvnjTj38SvnbdtwTutjHlJUzL&#13;&#10;1alTzxR1hg49LHz22n8LN998i9lGHS+QdJjmWmzbv13zaeYp8HLVx64Mc2fPCz/92S90+NTjBo7O&#13;&#10;mzsn9OvVI1yhHZHNm7cQiPpG+N4NN4T7paHKHG/e/AWhe4/u4bzzztY8ub7Nt1HqyV0ugfeCBHyO&#13;&#10;vL95Teff2TwIw7l/qec0jiXI/Hi6NF6aL/5pnGy8Ys/uVyxd1o+4OMpRKizGiL81jZemea/cU7Z6&#13;&#10;23dsu36YQL4G9RoIRJ0devXpGYYMHmLagst0eiAfhpEnnWTbnm+/7feyo7I6DBl6jIQXBIQ9EXoI&#13;&#10;ZOogQOpHP/pfAW3Nw4nHnximPz/d8KDDDz8s/OlPfw4vyHD3yeq4OR1xwoQJRvvUU08OLwjEAxTk&#13;&#10;/vEnnrTt78cIfGXLP4AbgN0HPvD+8Ijstjwvw9+AgWxbwJbmySefbHZUX3rpZa2gTTYwCkBq0uTJ&#13;&#10;oaNALoDdv/71LnX0h4Ye6ux37twRbrv19wJY+8qAeHvRf1Tah+vCUdp2j8Hwxx59XKtyPQ302yLN&#13;&#10;RYBKKQJqtW5SeFS8HD/iOH2YtoTxT08Ihw8aJFDtzfDb390aOooWW7gnTZwcXnxxeTj+hONVxonh&#13;&#10;wb8/pK0Th4c2slP6sPLixMbB2vbNdfpzz4cjdQ+9ceOeFgh4TGimbeWjx4y1refHDhsaFgsknP7c&#13;&#10;cwb0rVq1StvF7wiH9jjEANinx403kBDt3fvue0ByWiPQenB4dsqz4ZBDDtHJk5PD/HkvhBEnjrDT&#13;&#10;KG+/7Q6BcDvDcAHHM56fEZYuXaZVy8PMNi1gZgcBnkcccVj4lT62fOwB0Fdqe/3o0WND+47tzc7r&#13;&#10;n++8S/xuswFC9/Ie4e677g0vvfyywOihAsdfC2PE+2GiiRbsLbf8Rhqe28NQtZNFixeHaTqlkrYw&#13;&#10;R0bOAd8BYOfMnmt1Plx5UbeAtgChaHw+/o8ntQpabltiAIMNKJasAIAZULDFZpbSjx0zLowQQDth&#13;&#10;4kSlHy/7QyPsYw4v/QyobihefmvbYDA3sWjhkrBg/iIBtkeFrgLyb1d7eOP1N0zGi7SNBeD8KLW/&#13;&#10;JQJK7/rL3QKb24XDNCAqV3mffXaqAcGnnHKKLR48+dRorUx306ptf6v7ldJiPUF1f889f7OyD9PK&#13;&#10;8Yb1G8JoxXtDdo8AeqkXVqABYZ8VEDxY9Y5N4NtUP0cceaTepUNVh9O0yNDVbAyb1qvaJi9qxFIB&#13;&#10;UAWoSsG3WdPmtuBBWE0dQGzucgnkEnhnJGDvcS3e13eGyzzXmkggW5e16YdrQn9f4qS8ZO/T55rm&#13;&#10;QZpsumJ+NaX3dsR7t/HzdpTxYKF5sNdlzUd0B0uL2LtybpF2JrvfWjVvagSyfdjeUSVVrCEgEbbE&#13;&#10;s9ON+deQIUeb4g1nfnhe7GJEGWiAFEf49DOvRGP1cwI32ZHXq1evMEIHPXEYFdvx2+m6TjSZv55+&#13;&#10;6snh37VLlLkZgO2q1atkmq9TOPWUkbYNf+AAmXkToNtACjnttLX/oosuFDDKFs86mju1DJddenEY&#13;&#10;rLkOyjVnnXmaAR7MnY7W3POsM06XUtI54Sv/70uax60Mjz76SDjllJPDSZoztteZEWirMsnfvm2H&#13;&#10;lESahfedd640Zr8ahmmOhsLHcZrDlQmE3bBxo+0qPHrwUeHLX/q8pccsQk3AFTGau1wCB7wEvC+g&#13;&#10;oNW9F2m8rFBIR3h16bNpSuWXpbGn52J0smnSvKsL25t4aZp3+z2LbGWssL2sTvXEESPCXffeI9Bs&#13;&#10;UDh+2PCw7KVlBjKu37AhjJSm4aKlSwLboFmJOu+8cwz8+tpXr9PWgRlh4KD+dgpis6bNQpuWbcNl&#13;&#10;l19mW945QApQFFswbD/Yqo/PqlWrDVDk47Ji+Qo7LApBPTd1mjr1kWZnsqU+COvXrQ+zBZzx+cKw&#13;&#10;Nh+DTp06Gji1fMVy2Yw5Q5qeG21bPkDixRd/JLQWgLllm/IQIIgGY3NtE2f1jcbIB61Vqxb20UE7&#13;&#10;FsDqXJUF+5poya4WX0+PHy+ga7A0Rd+wjyMaqDMEtB2mj9pFH/mwaR6yXaKVVgEBTQFMr7jycm3x&#13;&#10;aKuPXedwww03hXUCWwGie/fuHT6iNNu0uviCVvF69+4ZrvzYFaZp+2dpzKIVjFFweOvUqYOBpPW0&#13;&#10;Gnn2uWdLs3NE6NqtW/j+d39gYOgMaU6i9Qj4CmiJ9igaxueqHtA8pRH7C/e3e++zj+glfFClDfvU&#13;&#10;qDEBcBz7nR0lP7Rs/yYg9gPnv8+Ab+zmAoy+rMOqlq9YYXZmBx99tMwSLDY5MHDAvifGyZHXmWee&#13;&#10;Ljuwz5lW6TWf+bRtzR85cqRsm35F2qNzQ3nvcqvXm266MbQT2I6W8E9/8vOwUFqorIje+rvbpDm7&#13;&#10;3AD1fn37SLO3c/irTphEM7Zr1y7hUGnhjhUoOm3q9NBb4bg50vrFbAQauADAgLpNGjeygQNwI5qy&#13;&#10;gLbvV5kwJzF//kLV6WbZ4Z1nxtw/+cl/tVXUIRr4zJo1K9SR9jV2eQFRP3zRh027uU/fvuFBaWsv&#13;&#10;WLDQBhHwcdElHzbbSGzTB4jmYLUmMupOnoMGDtQg5sOhtdqCbdW5+f80GFpvCwsNG6rNKQ110qhJ&#13;&#10;IzOBAKBpGtCSJdAm7ZEK4J3AJAVmK8rLy0OPHuXSIpYhe0wQqF7jNn/i4siZ7f+kx4wBJi5kujUq&#13;&#10;vFoMbwv2kPmBn9zlEsgl8M5IwPvovX0PPV1NBy3vTCn3Pdf3RjnpS/27G8vsfNdGAqSpUp/00er3&#13;&#10;98WRPOWl1H3t8ohjqGyalHY27J/57HJ8t/BT07I7v1XaQJLYy5V4HRS3LpeDorBJIe3N1wt8sJY/&#13;&#10;EcU+3yJD/4PY/pbptu3bNSc72pRBGIszoWY3m2y/VfTpaKyiPDNE88rBUuDBHikgJabUTtZuQ74h&#13;&#10;zEU3Cpzs3KmzDrf6TPiY5omYmmPHKHMvlJGwu/rVL/870S0f5tZtdNDtf1//TZVLZtgEHmMu7htf&#13;&#10;/5rt6sQ8G2bnAF0xK0fYfCk3fft7N4Stmjdf9JGPaO42wJSG7tJZD42atrDzHrABy5zk2KFDAjss&#13;&#10;NyouJtc40Ar5oXRDmdpp3vP1//yPsElx4ZHDd/GHL+YpNlFB6LnLJXAQSyDtc0rNzUv5p2KDTrF4&#13;&#10;1fllw3jGOU/ZZ8LSNB7uaap7Jo4759WfD4arl9kUMl1Vf93m9abNiQ3QDVtZfdtsHTXbpTds3mgd&#13;&#10;f30BP210OuEGbaVuLuCnnTT5AD8byk7n19TBTpGtloeffDi8tPwlaQ2eGM46+3R11OUGBLKit3LV&#13;&#10;SgO5DpNm57p168KyF18UGHa4ddqATk2krQlzsopq2+HZ5s9maVb7+Fih/chphlTuegFYu0GX1E4w&#13;&#10;AYDN0bVvrDUQFVrExy4nHyNsivJhwKbqLn0B0Nrkuau2a7/xukBQbcMAMFu79jUDsfhAsDUDLUJO&#13;&#10;S2T1EK1WrGGiTUl+aKq2a9/WaK+V9ilgH7Z0OJ0RIKxx48YGJAOGsrLHM2mQK3ZG+eosFIAHKMrW&#13;&#10;c/JqKruufPzWvCqzCIqB1iYfp40qK0Ddammsvi6zC5hOALQFEEcDV9mZjVjkxceZNMiH5w3im7Ii&#13;&#10;t+emPacPelMBrB8wHgAKkSnb7wHWyRveABEBvZHp9u1sb9lhZcD2KdqXr2mLPXXeSqAyh0h17NDR&#13;&#10;zAFgXmCjjJo3athYNn1aWDmaylh7C9n3weYO4G0HrYJOeHqiQNyXTUOUOoI+q7sAmtTXWWedIS3k&#13;&#10;LgbUUxba0ghpClMHZrtWsmFAY/UJqqg2wwBinTRCsX1LObBTtGHdhtBcQH9T1edr0qZlm0pj3UNz&#13;&#10;k+REOwL0nvH885bv+R843+rjZQHNpCEce7vU2+rVrxgPDWQ2Ar82sp1UX3aIqHtMG2BHlrzFiv2h&#13;&#10;/QxYSl471X4L3Zn1L7xTtsqrOkJj+bMaSE2TVvJ9f7vfNGc/+KEPaGW7v9qpOlLVATZexYy1GeiB&#13;&#10;ytLG+aPuDa5VuHd6XNN7yzT58U418cpvcwnkEngbJcD7aO+sXlgmTLV1/k7z7kLnQHZe1ndrOWNd&#13;&#10;smiG7ewIgFAvjDNq27carUKdcjgnz3xAakvH2wPfDCb3mG1ikrtD4wP7lvMd0reW7wgnOSuLGjvo&#13;&#10;wRf0cPYJkh8O2nvLqxHYTz/2LRRne/Nu7ScW9ooMMkV+pdp62r72KoP3WCKXBXKxd+E9xv/esuvv&#13;&#10;/c7CWC+2C6jV4kXd28wPwHTIk76QOaK/W29HPwXtXbs4FJgxeWVdVclLgSjo0L/TX0bgMQIYVsN6&#13;&#10;/+EXpZGtWzljor7VSJxPxDDy2b57u/k77W2aN9XRH470KC7xx3cIMHX7hu3mryDlucNsvl5w/vu1&#13;&#10;1f/28K3/+q7meToLRGBpa4GzP77xezIzcLbxxnyReSttEAUh2iDnfJCvf+MAgvnT6Sd2IK+XyZix&#13;&#10;n0pZVPrld7kEDjwJWN9dg2L5e5uNmqZP46T+pCEs65ellcZzWp5mT+mJl6ZJ750u15Qezzj3i0+R&#13;&#10;12L+Hs51T/ykcd/t916WV155NZT5B4fOksEzIBkRALl4BgwDnENDcpPAVGyIYqiabftzpJl4pgCw&#13;&#10;tdK6nCgj1Udr6/Q5554Vbvz+TWHsuHHSHDzPjGCTx0CBRMtfXKFOvLG0MLuaPVW2XgNYooXaq3cv&#13;&#10;2yZvHx4dGDRK26ax+7mTEw/5Kogn3eijJLBMwB4gLTZL40ctTjJtQK1oAKqc0o5bJj6Pk93X2dL2&#13;&#10;xCanT1wA055SHpd+9BJpTr4kW64zDbwDwJo7d45tm+8izUk0EZ9/fqbKdbYBjw/c//fwoQ99UNvL&#13;&#10;+4SHHnwkLF60WABnr/Dkg6ME5tU3jU4+bNFxuJMGzaLJYAkNScqBfPkgrdaWcbRvAQEBepkAseoI&#13;&#10;sBgrKdip9tic3T52h2TU01Yz2S7Pln8Mm++UkfS6TJKgL/mgPYlN0Hvu/ptMAXQze7USnOTcNhx3&#13;&#10;3PCwRFqrU6dMta31bLnHdAMnQqINDMD7hzv+KHu4Z4Y5sqe7aOFi254CL4CfmvIZ0I5mMPxPltkF&#13;&#10;DspCdgCRgKEAxKD1aPQOGXKMXdFORquW1dO+0ghF7h07thd/XW3Vlnretm1HOOGk4zWgaBBGS7u2&#13;&#10;TOAlskIuHIjWsmUrHq0dAvoa0CgPeDNgUQOaOsihIPktApy7qZ29Js3V52XyYNjwYTIT8YyZlEDG&#13;&#10;aDVzwiZ/Z8j+6aLFS2S3drbRtzalOFwJf2nFHLunrqjbJgKKZ0t7duGCBabNjS1htthQDtrgi1os&#13;&#10;YBDyyquvyu7rkjBAB23xLmEPCZo45Ee9LxCNZQK3T9HWG5j/+nXfDPPmvmDmGTikrZ7yJ53eADnK&#13;&#10;q8Gbfhgsck/5KwqtGLQB87P4+U8ugVwC+0MCest42eK3KEOQ9y2+d/aJyoTGR957vqENGza1/pH+&#13;&#10;AMfra5833cd33Lzf8sP3gz4vCzZU5l2ct7cQkoenKRaGX7Fwyg9/hMFwMV69LNAo5rJ0jVaBEjJw&#13;&#10;Z9o+eqinhbE0I6fvV49f7BppxxAbPxQiVVcOD0vpOc9GT0wyfvDvAjtemEyyaMq2y01aVCOsSn5R&#13;&#10;XBUks7zTDhh72eI2i8f6LlDHWed8ZP3TZ+I01DelUePm9p1m0bFlkxam6aSvmb61TTSeIA9AgIJZ&#13;&#10;GQotl8o/+lT+ssAIbQ6p5Aq/HBZJoo0bN8U2URm9yl1Wpm95Fj3/ZqVyq0Kk8OBpK65JWuTH+IJF&#13;&#10;bXhM48Bn0ryqkCZuqXwVZK462aTEqqVFxExexGdBmTZVqs7j4aVvDYc3+CqVJ/5WbhdEymjmnqi4&#13;&#10;bDk9aQWtGK3id0/hRDTS+klpF+M5xtutPrK+tWEOQEWZolTdVDBxANzQNhnTSUrqBwRiSfGDssd6&#13;&#10;MclUKWWhaqv6WepKL4/j18oQa4aFx6ptP3Lw1jZl9V9Isaf6cJ6LxYt1XNkWPD/nrRivHrY3V/j2&#13;&#10;P9Kn5dgbesXSQJOypoDqW+JVxKlcDI1p4rfCeYwyY1GsajwPd7oV5aB88iRdhZ+efWyRzYP05+qs&#13;&#10;E8zScQbF66+vNdMEzBMxSYDj++XfMLviaZ1n7EHxc0eexjN8FO5TPjxefs0lkEtg/0sg+95nc7B3&#13;&#10;U57+bhJe6t7DuDrdNL37ezwP4xmX0o0+8beUv8fZU7jHe7denX/Hc154YS6gapzcMVDuJ8Drscce&#13;&#10;l1ZlEztoqkePHjq46hnZ87xN2+RPM9Bo0cJF4Wc/vzmslD1NtDuxFcnWAPyxKwpgisbnySefLEFH&#13;&#10;u6useh35X98IS5ctte3+bG9mWz1bFtg6zZXt6ayYjRk7zsBATjDkgKV60gCMHwkGGttsqzag40/+&#13;&#10;96fh41fJ6LdAJ0BfNBMBJdEm3S7gi0E/h2ONHTteW9WXKDxYPKmqalKxUxOhRmH58uXhxzLsvV4a&#13;&#10;kG2kdYt9Trb+P/LIPwwk+8IXPmt2Mu+6695w4w0/Mu1PbN9weBEHVs2bO18Gwv+kvJradvIPfPB9&#13;&#10;NiDcJaAT4C5+oDjlnXt9eHQ1cFUtZKMAM4DhAbKLg81QQMvdOtnR0ujeJ1ebpCXM1vZBMsvwm1t+&#13;&#10;JxC0o22FP052eMo0SWcCWl+GyHcrDQMztqdfIE3Hn/38l+GPf7gzXH7lZQKLTwiPyeD4dIGxALkY&#13;&#10;FOfwq8WLl2grfXfRaWCawZdf8dHw8EOPhkdVfjRKOaBqh2QLgIfMeJE41AttZQ5mwubqQtX7atn6&#13;&#10;OVomA/r06S0wtF44/YzTwl1332MHdmFDdvhxxxr4yGotcR6XLd5u3brZB51ynnX2GeFv994fbvn1&#13;&#10;76z8W3Q4WG/Fozz8Ue/UKVecaW/K3wcPtOEoN/mJT7Q70KaGJ07FvP/+B2XndpL4DypnQwNGAUBZ&#13;&#10;EOBALcBU7Bh1ksYpYDw8QY/64g+QFO1kQGfaGFpAyl50HzAeVkmL9YIPnq863GHmFe6888/hBz+4&#13;&#10;0YDhdTKfYQsW0FIio6m08E7ZAFYnCpymbrhvLTMLh6muN2/dZhMtLyNp1XVZvmhI6c7ooRVdT/9i&#13;&#10;uIkn/8klkEtgv0kAQEN/0GOBTO8hfYM7+kTeb/zBwqyft3c1xrBFNb26gD4csLdy1cLQTSZPfDud&#13;&#10;gyl8nyJt3vOqjjwAyxqov9+6DQ19JtxxQlOZd93YZyV5V6UC+xGsizwpH8W1XqWQJhvu5TTQRzxY&#13;&#10;GVVWT+fh5GMyUiE8e+I6jyoaIzXLHz/SkVfML5bXvn9Gp65MuzTW4mnc9REXj7yskX5ddpsYfQi/&#13;&#10;1VXSjmHsDCAXqyvKoXvLu8ALvBGGdIw/+ePkldSt6l588/3mG7dkyYu2W6Knvp+rX4kHd3Y/pKt2&#13;&#10;etS38kEPh1Zo2ib82+GyYzGOb+zr2jHTQuOIpk0b6xsbwUtoOB34dZlyTV3MShpOAqReXSPzN4uX&#13;&#10;hENlTofF6ulaYO2nRV/GTM/Pmmu29xjD7JAmE23HXayXSrpwzxOHKT6vQ0uaaox3SLcuFp3x1rPz&#13;&#10;5usbtktjxp72nXOeaCs46gcos56eaWU846DHHXIkrvFAmPz5jheiFdqGJbEf6BstXUkHDWTD95Fy&#13;&#10;r169Jqx65dXQr4/KqnZIPuTp9HljaUuxVDEt6V2uhUwq+IxtKEoBnry+LF6VH2jEMhstlYuGA78V&#13;&#10;MhEv3n9AB3/yhjd2DrFQu8NAtPg+OnnC2fXDGC+CbJXvlGsbk6ePETwdgDntDGHu1oUTw73cHsev&#13;&#10;sZzxKS2n8SceUxnCnYNH1AFxoIysyauqqaL4jsVyx/YQ5c87Uc/k6fIhd2sXosf4e4XMdx0ihYYW&#13;&#10;GsNTNssH5g5Qh1zZuUQ7YryMzNu1bW2y9nG3Fz22G9UL8wX31NXbe2Xbog3aa2V0XNaePiat/GaY&#13;&#10;f1LfxPc2b+9QIS9vv0nWdssbwLg8vgslvpOiz4sAX9DnfaYfwDlfVqZCuPNsEfbih/T+R/J9pVcd&#13;&#10;C3ui7eGUM+Up5SuN4/7ul+ZdzM/jcy2WB/68S/SxmFyjLycejYj2lo4pqvBXiMN8NnVZHqqkSSPm&#13;&#10;97kEcgmUlADvIH2qvYslY9UsIEsj+45ChTil/D0Xwj1eStP9iZfeZ9P5s1+LxfUwrnsKT+O+W+8p&#13;&#10;A27cuFGh3k0/+cH15eU9DNBhW/mh+sPGZ7t27Wxbc3nPHnaiPSDUdGn8nXrqybalH8ANUKpdu7a2&#13;&#10;paGP7F8yWEd7FMDvaNmPobG0VTianGj8Pa5DhzDGPVD2KCdKk5GDqE6SXRk+2gBbDRUHu6rY3pz+&#13;&#10;3HTr6E84cYTSNpS23wDTasQeTb9+fQQudrCDqjh0qrxHuTRE21h+2FFlWz8gWDdpVHbRB6S1DIUD&#13;&#10;gg4ZOlhg3iHGCwdYDT9umGlp9igvFxB4amjbWpMNfXig2atXT9u2zsSkd6/IPxqHJ5880srIQB7g&#13;&#10;j/K1bddGW9lH6MCqQUq/y8J7SKZoV/JNwjTAoYcqX02MAULLe5abdstcHdx07LHHigcdOiQN3O6y&#13;&#10;48khW8gDTeHu3Q+xrfUYNO8tftqqTpDv0KFDwuFHHmGNsa1AuEMFkqJpCt9tBXiy3b5cfmjZognc&#13;&#10;U/xzOBI2egDsjtPhUAzWHtUBYGytJ90GgX8LFixS3J6ym3qaHU41e+YsCztcNmU7S46du4i3MgHA&#13;&#10;qlcOU0KDlknBYYcfrsOtjjOAmw80B4NhYxZeBw8eHI6RxiqmA8iTdkA5+/TtbSYR2KbSRnJHJsih&#13;&#10;s7RBR6pNUG/kQ11i37RMMlCB6RV02WX1SxsEhGytrfgAxfCC66SyomWMyQXidBD4D2B/rA7qOuqo&#13;&#10;I4x3ZIoNVyuDgNT+/fuZXLAbDLjZQ+mQJZOO0aPHGKA6YEB/M1ExYfwEvRsdTbu0vgBp+KXuMSbP&#13;&#10;+8A7AziLzaJhw4bKBu4hBvK3V/3RDjiIDS3aDtLW5Z0pV/uj3WKD9kQB4NjMRRuXAaq/rFYwjYAQ&#13;&#10;wa7t0jqyg6ripDjt+GK8/DeXQC6B/SUB+igmHQ5s0Cf4QICJCqZIuPJHGDOVwjdWfrukzbhZOx8a&#13;&#10;h1lahLv9zntC/769dNBEC2MPugAq25WWvtNpp7xDd4007hcLyEMTHq1IX1gC4ELbbSdAqxIZ4OSZ&#13;&#10;J0ToI+CfP+jBP7ylAzr6Z+MHWgonDX9MfOER/rZqsYe+iXQprzynJllMDoU8oEu45a0rZSBvwCQW&#13;&#10;wSh7lFuc+K14aVV4UQuqzdQXI0jPx8oqczSAN7GcSQELt1ZO8c8iHPlanQAwyXFvfsaL8hYPwv2s&#13;&#10;rAZsKb45+cWya6fIVtW9FsvIm+8y1ybaEnn3A4+EZ6Y+H8445cTwtHZA3PfIEzqI8jA7cBIZmtyU&#13;&#10;H2VOXZR/nKDyLRw36dnwu9//NUx4ZmqYMPk5A0t6dFf/L97glz+XLbKCX/uLYziTzQ4t4sLbYu3K&#13;&#10;+fWtd4YxT0/SQY/dZfLm9fCDn/4qDB9ylGlx/uzXd+ib3Mza30adUg0hq0/l4fUNr/CO3KlvAORv&#13;&#10;3/jT8Kp2MA0dfKQtBP9dZf39X/+msu0MRx7WX7TrG5+kpS2SDhqwiLyAf9SSCI5tVfmVqU5iG4hm&#13;&#10;fCgn2eLgBTlRbmQZw9R+C7RpZyZXxSeMRfpH/jE6/PqOO8MpJxxn32/yxcV6VXuWPDHJI+rmH9sj&#13;&#10;dLRorPygs1Ogq9W7YpCX5aMrYLq3QUuc+QGgjvUaQWF4jpUUI/o7xZW8oEX+aNXOeWGBPugsumAS&#13;&#10;KsqeOAhjqw4GXaI63aidP8jYeJO/yU180x52ME5wwRXSYxKqsk/iXakst2VS+IEe5eQwGpMz5ZQf&#13;&#10;1eDvPOKqfOejfIjAOBlgL9Zh7BPSMpOFl5s8AFS93PAWW0ehwhUXP/J+buac8LNf3x566dDOch3M&#13;&#10;St7WlpDJAepY8MDE1J/uuj888PATYdKz03Wa+iJbIGgim/zI2B3vFuNMc0m9I7+0bfEc+93Yt1qb&#13;&#10;UiKumPyiTgj395L3ArqImXDq19q80jjo7+9h0fqgLemdNbqFd5d4OK4V75vy9PLwTeE7hoMv3sXI&#13;&#10;F/60WcL2vt63qBxb1H5aarEK5zKwh/34Uxu62bjZZ+dzX/yzaXl2P+qXe74Z/s5Tr5XhVeWdpi0m&#13;&#10;sj2FF0uT++USOJAk8E69A/7OIkvva4vJ1cP8mo1fG/80bpaO552NUyqex/drsXQe9m68In945tvG&#13;&#10;+Jtd/tdd9+VQhjYfnnSwAFQAjf4MKMWhRdiBIcFW2QNFW+/oY44OO+wDHFcz6ZRbCbhEK5BOG+cT&#13;&#10;r/LyHsqwbnhBmg3rpLEKwIc91aVLlhktwEk+3nzg79WWdXhg4ICNzyuvuMwOcwKUggc+ulyxJ9qn&#13;&#10;Tx99nOMkCIAV/vXpMLDL8hc97G9is9I+zOKLbzz5EI8DuRhEdxb4Zzzrh8kzvAAC80FnYobQ2PbN&#13;&#10;H994BpsMshkQsA0ckA6HgBlkwiMgKuAoE10S9ezZ09KwJRyQtl279mHas9NMCwGwj61OTaQd3Ldf&#13;&#10;XxtwMKBhSyHgM2Vk8Iy92aOsLAywpG2rvNDAYesGIqfOynv0MP44AIsTHI0HZKQysO2+n4BD6DGA&#13;&#10;nzd3ng1YASPRIKUeVuigqinPPBt6lPeQeYZXTTP5yKOOMq3evn16xzIqHzPJoCVn7OX26tUTsVi+&#13;&#10;Zt9VzFBHgOBSqAx1xO4umXCwSZDiARRi6sG0fuBNbods+3QUv50EVOKof8pDxfQXkElcqwuF7S6k&#13;&#10;wZ4rQDrloQ4ZHFInGpkbfdKThrIeIQCaNoCcGLjHsNiWKFcfq+9Yhzs0CGutkzdp53WU/6sys7Aa&#13;&#10;DZh+/ezFgScm2vVkoqKf6gtQlrqyga5o01440bOX6twanPJUhlaHAMeUBU5ov/ABzyxidNapnsiR&#13;&#10;dmSr97pW1UWAkFKqEPyhfUJ6K1VhzE3bdecdLvykLvuchuX3uQRyCUQJ8J74O9RcizX1ZY4E8y0c&#13;&#10;GsGWbz6i9D0s+HFoHqAB7+0G2w4d+2i9nLbjgW3X7P5AS4S0BoDynis9W6vRbuQtBUAAaOE9Jm/n&#13;&#10;obnAxUVLXwy3/uHu8IXPXB26SQsRsybwgDZXmQ44RAOI3Q/s+simhw59BXzSV5EXpyIDttB/APoS&#13;&#10;h3A0apnQYsIFfviuMg4A1OH7iBZpBHXEq9KRF7TpZ1nYo7sBhAS0Qx6N9Q3mIEH6PfJmws7hl3xv&#13;&#10;2urbRwLCOPACeixKPfrkOLPP/tMfftt2hyAz4kOfMvMNJ+5Ogatp70YZYp00klwxmyJe1L+SH2Vi&#13;&#10;PACdWCbtcBEddl6g2QfIjcyh6wAF9Fq2VJ5Ki9uq74nZTJfMkA2nPtu3TaDUFvhRfVIWuyo+skQj&#13;&#10;edOmLcpT4KIYaikAkDEC/EzQt/bm3/whjDxuqL5B5WH23AXhtj/drTFC03DM0UeE7coD4JV80WiF&#13;&#10;P0zCbNWODb53Kp7VG3bwMbuzcMx4mZxZE67/2hd1iGZL4/Urn/+0LazSbrepzreJphR9xSPjl0Za&#13;&#10;yIz26AmnTDjK7W2fscgn/uUSmRpqbN9uFi5HPz05vP+s08LZWojWB9nqmTaADXh4513ALAA25lu0&#13;&#10;aGZACbSJw6K4iFudIB/kgSM/3h1kRx0303tB3vXra+FQ9UO9WNvTO0Rb4zsOAMOOFBaEhx6jxdJu&#13;&#10;nU3TlzFG82YtTW5Gn7iSOTzFvDAjxLtDe6pr7w3gMeMO7NTDH4A++eAwe7BhwyaNa966IwRZwWsD&#13;&#10;2bynfgFxWPQgDe8L9cQCP3YS60jwmwWUImts5Dev38zq/1NXfVRjzp7h5ZUvWxvlvSEv7B0+oTo9&#13;&#10;8rCBYUCfXjok5g0rM+3fVjFEAABAAElEQVS4UaN42A2ypn2Tt7d/5MSZAIQhQ+RKY/GFGN4Z2k7s&#13;&#10;E4jb0OS5Te/KRpWfNI30rjZq1sj6gdY6OJa4vLv0MWC09BX1tEOKsSD9A30a7zzvvjtkyFiQPgJ5&#13;&#10;UG7uaZs8Mx7mGb55/8i/T68e4Quf/ng49JCuFp92kWowO+0D4WrvmeqI/ubP9zwYpk2fGc4/70zr&#13;&#10;N54cPT78/s/3hisv/ZC1e+RP+6RdNEd+kh1gJzRUsxqzRpnGttXAFul5R+grGd+THkf61pI1QG58&#13;&#10;5zbbu8F70EJ9HXXQUH0kdNm9xbtEP80zNDjtnf6TeiO9+etKv9dMcxTaNW2e94C+knDeaUzfoDhA&#13;&#10;OjTzeXcxdcBckDj4cw4DC27QXa82Sz4K2isHTXjivfCyQzd3UQJef16HXHP55K3jYJYAfca+uJq8&#13;&#10;P9k80jSlwrL+xXiETrF4+KV5ZNOm4cXunabTd1pZ/5Sux92TXxrOfZZ2Nvydfnb+nA+XAd9vxmS3&#13;&#10;3XaLzEguDvU+96XPXE8kE6iGWp7QE/DMR4lOGOCnW7duNkD0D5Wn5Yof8fkjvdHUPY6POBqMAHGA&#13;&#10;jy0FwvYf0FfXFvbh7yRgDO1FNPy6amvCueecLRCwbwWtLE3LX+9AHSF3aK7oO17ZqMiSxqRBLOkU&#13;&#10;wQaYDFYZ2MIXH1uGlsav/M0ZjVi5lg6ixBG8xYAm+iX5KBQ6aE4ygHVHlhVxoZCkJVaUZx3TwDTw&#13;&#10;Ttl4HNJGVzkYSJ/jIKHwAhUiM3jAGQ1dXe4MRnGAg5SdcM+bK3XRSXWKPxMitFsx38BEEHMDaLGi&#13;&#10;PelpiYdzFm27l+ggGxGxsIofPcctShl/RbC6S+NTV5Ih/vylKaxMiktNVHHyc5l7HAuHFdGo4Ac+&#13;&#10;vI4UgbJ4GPlYfuQNPXI2XpSGPJUpA0K0Usu1zROj7SwWsIDAMyYmYlkSzkhkeRbKAl394Sr4hMeC&#13;&#10;n/tb2ZVXjGnRS/5QrRWaqlS9suT9pN7d+b1fs/7+nF9zCeQSqCoBXiP6DN4pgJXZ0jB9atzEMH/B&#13;&#10;YgMT2JoJKNBYYMTLq18N/xj1dJj2/CwDATpL+9zBC3YbLFy0NDz4j1EVIOXMOfPDMGkOAiJgumaJ&#13;&#10;wNInx06wPBo3bmjbs1mAIm/6ILZILntxRXhCk+xlsv3NBxz/Lp07qA/ZFaY+NyuMGj8pzFu4RJPS&#13;&#10;pgZSMZG29OrruNLXACYuku3mx0Vn3sLFBgQtkzbo67KHDiDH5HnJshVh1LhJYcaceVbOFgLAmCQv&#13;&#10;X75SGnULDXh57KlxYc68BWaOADkAtKD1/+ab68NTYyaGKc/NMA27Dh3a2jjhpZdXhwWLlxoI8JTK&#13;&#10;yVb5vr3KNdHfGMZOmBImT3kuvKYThdlR0VAg2/Oz5oSnxk4Mb+jQQSbeyLKjNPwBeadMez6MGT/F&#13;&#10;FiHbK75tGS70o/RzgL3IkEWwx0dPsDqh/2a7I4txy6UB+4LKDhhBnS3XYYkdBeJuEFD04KNPqPwv&#13;&#10;qV6aG5AJCADwNmXazDBuwjPSAl1hYAQgJ2OZadNnaeK/MZw+coTRXLxseRhx7DEGoAEGACS/rPye&#13;&#10;Vf0AqgFK8/2Yri34tAlAozECJ1u3bhGuuvKi0EFlPPqIgapPmUXSIuswLVy/sHCRNHZfsgW0J8dM&#13;&#10;CDNmzRPo3Fp119S+O97b00aemzE7jFYcystuGICyFgJAV77ySuisRd4tojlh8rTQR7so+vbtabJd&#13;&#10;o7p/SnICzEWTGgDZvmeF14F7QLEVK1+x7f98Ox95fHSYp/cAoA3QpqPaDiAo306ANXh8TYdpYqsd&#13;&#10;IHPajDk6wFGLyeKFd2n6jFni6dVQrt0Y6wWIjnn6mTB56nQzjdFe7Yl2Coj+/Jy5BoLOmbfQysb7&#13;&#10;Mlfae7S3qQKfxk+eaoA5O3XqacEDYJF21KVzRwNgp0iOmDiaOGVamCzNP8YKHdq3tXcBYGm9AMBH&#13;&#10;nxyjNjJbh1k2CUv1jr0ms1WttKCK7BYtXa72PMFMH2B6o3On9tZueJ9wtDfu+UPblPa2XHblAU8X&#13;&#10;yNwUaWwxQoe7zn1hURilNo3cWgrIBQB79dXX1M5Vp7NfsPcZgL6LFpYB2xmv7ZAW8CQd/Ar/b65b&#13;&#10;b22CtPy9qi3iY8ZNDhOfeU7vyZuhkw4KhQ/qnrHbsuUvhcdHjZfph7mq5+3iXX2FeGa8BuDFPVcW&#13;&#10;dOhTeOdpP4QztgEgXq1+7fmZ8+x9+seocXov5xkw1k67gnjPFumdXqbyUrePPDE6LJH8OnZoZ4Ac&#13;&#10;8gEwnzt/oZV7hsxHYCO/g941wMBxeu/ZuURetBHa2eRp0y0MUH6V8m6rfHjXKBOLHgeao/3QL1Pf&#13;&#10;ixcvC/c++Gi45MLzw8Ufer8A9J4am/ewMyBYQIsLWSwm1DeN1snTZtgkjrpGdtB5WhrvjPcxYbVW&#13;&#10;Wq9j1bc8o/4SYLOTvkneVvm2THhmmuJPCysl5zatWhh9/J8RXTUCtYU5qo8Z6iu6q+/ZGZ7WeRlP&#13;&#10;T5oaXpFpEb5v5EsfCk3ypx9m0Wf+wqXWlmbOecH82uh9ZlGL94kFjTHjnwnjC3xyhgLxunWVMoFk&#13;&#10;wbgazf/RatdLlq8IXfS+sQjHd3hvnEjqndFilxQgWjbXwtHeEDmA02TnHwdwUfOi5RJ42yRA31Vb&#13;&#10;VypNTfyzcdLnYvfu51d49Xu/Zv3cP73+f/beBNqWo7zv7XPvGe8gAQIhEGAJA0ISAoHELEDMxsbj&#13;&#10;C9ix4+d4jLP84mde4qyVvLWy7GS9l+dAbEMwYDNYgAEzmMEGwiAmGZAZHIwtxIwwk4QYpDvfM93z&#13;&#10;/r//V1/v2n1677PPPvdKwqjO2d1VX31TfTV09dfV1cTrX9KMwqnza7pJ4tDeFkNXd249VlaO61q8&#13;&#10;qG9IXdX8zu/+drO4V4sCfvNZv/E7DLD5Y8YFcqZz8OUCyh6qTHoTVp+JI7QLwzjAuKHAOZX5vDbP&#13;&#10;lgKxuhHHFxO6O8hZdW5zrl693q9JdOJyrn9caFOWcTr62kGGo0yFYVUGAZg0EZ+4YbYj1HzJLfzF&#13;&#10;N2gDL52lJgULfOPgMLNQwWJSQx5lCEdj4YcOlhFpx8HRj1UIOJThY56cCw/LSboCD9nhcMx8+MHL&#13;&#10;JStnp02LXpQ18kmAR2DlKzf03EwzaXWe8qljtgLA+c0r9EziWBGrQnTKZYnWF1r08BlZzoqyIBD7&#13;&#10;ZLkDDT30V5er0Lf5igRN8ImyV3HlG5Z8OAODZx2HYUA46R/9KlzyndbAmHDOyUdnbhjZCoN2T10x&#13;&#10;yWSV7H6tsMG2BNdf0rV8os25HJmXfBNHabRCJ+Sbl87DZQ+bpt7osK63v/Yu7W2dN0mXOHmu4cTR&#13;&#10;d9A+ih1Sl9vProe03e3n79/2QV9Z10rwpaX55l3vuap58ctfY0fPp7/wxeadV17V3F03lveUU+xL&#13;&#10;etvi2c/7k+YL110nJ+FxOequ8hscF1wQDwP/Rg7DF+l1bN7Q+JQckThnWT3/4Ade6D3NWJn0e8/9&#13;&#10;Y90832yHJ86L87RiLZ2VTNdoh1/Ua//cNB+WI4gVf6xOvc+979W8VqubXvfGtxn293pt9mrJO08r&#13;&#10;HsnP1UScuem9Rh+/e7ZeBb/xxu9o376b7Cj820980nno88UvfaV59nNf1HxDHxX8vBy0f62bclbQ&#13;&#10;30c397ya/vLXvKH5B+n/bTmDcC6/74NXNxfc7752An9De0o/70V/2lDeI3KUXfn+D+oac6J5wPn3&#13;&#10;tRPxVa97s2/wr5WT5Ww5vZZ0s/xfnv0/7FDCHld+4IN24jz80gc3f/O3n5DT7BqGa6/KPEuOpjPv&#13;&#10;cqfmile9vnnjX77LK+moE67/99YWPhlwwOKU/erXrm/+8EUva77+9ev9qvob3/pOny950APkxP1o&#13;&#10;8wptv/AllfXr11/ffFxysMsnZbuvfeMGOeo+3rD1wPnn3cfXwue+6Aq9jvtuj8cfl2Pu7+RsuOD+&#13;&#10;P+jVlx+X04GVeZc/5hG2x5fkhHvEQy9uHRQ4qVnVh95flfP6skc8VDKub37vD15oJ9c52trn7rIv&#13;&#10;euHcYn6EA/Xt7/5Ac6lWqbJFxLve+4HmdW96m+3+ZTkaviBHFg6q+8jZwSpArt08QJzRNeojcsD9&#13;&#10;g/LWlGZF4zn3OFu2Otr88cte1Tzy4ZfKOb9Lbehj2kbonOb+ctpcI+f+C17ySjk2PiN7fNlthz1h&#13;&#10;76RVaeHIYpVbOET+8AUv85sY99RKUF5PXpajBucYDu/z9SCcuuC6wgrHt73zfWrrn2se+8iHqS3d&#13;&#10;0Pz+819i+1+kbQJYwfnf/8eLfS2ljf/H//yc5lOf/ZwdpbQZnLwPvuhCn1mV/YEPf6T53Oe+5LrA&#13;&#10;yXLFq94gp8zHvBr3K3Ic4hhnr9cHXXh/4X60edXr3tI85QmPaW644VvNC1/2Sjt4eXBw/fXfNC7O&#13;&#10;TFZC4jBkRfDfyunEiu+/U/1fqYcFPCh5pNrgJ+WMfJHsduDQATv4Xv+mt5Y+d46cVMfdZzxvUuO7&#13;&#10;Sjq+QKuNsfn1cj6Tvlbl/0HNoe4le73zyr9uXvjSV6rvHraTkzqgjDjO3/3eq5qbeHigOH39AVpk&#13;&#10;wDyA6z+rka9Wv/u0ys/qc+r5An0c9dtyWD/vhS9zvfGggQc2tLMLzruv9JpR3/2yxpQX6mHPDXJU&#13;&#10;H5Tj+P1yjM+pnn7Qqwc9pogXDwzeqX70fL1qfyNv42iF8zuu/IBXeF94/nnNx/Uw4YrXvE5l+YLe&#13;&#10;YLreD3ZYPXmO+hyO6ze99V3NG97yPw3/huxL38AGbptyoF8pp+6fXPEaP2zhodC7NbadJafrvbRg&#13;&#10;4rnSn9Wzlz74IjvAb9Q2YH/wgj9V3fyAp0HPf/Ermgu1oIKHAZSd8E9x3sKqXsaJD8nJ+W05LJ/2&#13;&#10;5MfKKfnh5mo9/KBdP+Fxj/JDDebQOLI1jMsJvdb8/h+9xGMdD0h4sMG48NwXXuHxhxu8Z+uawkMH&#13;&#10;VrVfKbsf1xh7keqU/f1/7w9e5DzerLrqQx9pGLcuesD5XsH+0lf8uRyoH2+u0bVqXXIeqH71Km1J&#13;&#10;8C71DRZdXKVtRXDUXqTrG6uzWdUq8R4H/kJt4cWveK2+T3FYDyi+KrkfdH3fXW/40U5f9LI/03Xh&#13;&#10;w65HrlM8LPjyV77SPEar9HmA8Jo3/FXzeo11PARgPOYBGH2VhxN5j9LOpSecq3q1rMap0/bFKn/f&#13;&#10;a01Ie/v87/t3/nd73d9e99ttA9sam3QP34c/anyq4XV8Kx25bnZxBrBBXsLyDE3G81zzSVieM6+b&#13;&#10;rvmMw8m8+gyv21JAt5yD8CCYwLwXv9DVV3+4edZv/aoefn9dCxp4m0QT3eEQBhVJBQYWDlOcTJHF&#13;&#10;s+46JB2wOidoVYWeMCEPBY0lpXDkRVwY8lFF3oxeaRTcr6iQm7w7fLVKVVxLfslTMmCFjrR+fNwC&#13;&#10;VP2XQCJWuWIc4kkX6oHJKh/Q0T1+Joa0RLIsABIW8UiZ2tGS1slySpLXbga0ZqpDZIbsAgNEGShm&#13;&#10;ofWMpiQTHGchqDxZT+bQpkkpDxT98tVGQ2VzysOKFGqXV3FU2xoAoNChE5BF4JxxsIgHdsSihgM2&#13;&#10;yBNSbwhOcexF2DZwwBFn/ICc6Cg9WywQZBPaaeCSIz6l1LQdbFaxLaSyX0UxkFWydUqaAd/IA96P&#13;&#10;z2CsOlOlsAqOHx834+YWPbo/iy9CWj1rAwxUuT12uwW+7y1AP6af40zitWWcI6+VQ+WpT7q8eYr2&#13;&#10;zsQp9MdyFLBq9WLtn3mFXs9kdd1v/cYvqe/t8s3w69/8tuYcrWJnNSYruM6777nNr//iz/o15Ze8&#13;&#10;8rXNt+QUYVXPzTcdkGPnjXICXdb81I/9sMZa8f7TVzQvF8//9z/9O90887GZeBXy0oc80M4y9tz7&#13;&#10;uWf+hF8HvvL9f62b8U80z9TKpsc88hI5aVab5zz/xXLCvb35zX/1CyqHrqHlWsuepa9/89t1k3pu&#13;&#10;83/+61/0myHvVxn+4i/fIcfxkpxvx5u/eueVzWMf9bDmn/3Ej4h21k6pt7/r/c0l2keTlWuH9Prz&#13;&#10;M35SsuSgO3joUPP/POf5cnD9bXN/OXPeIscl4fnP+R05FffKMfCh5i//53uaB1xwnvnzKufTnvSY&#13;&#10;5vGPfZTsdUbzad20P0TOxB960uPkYDxLTtRPNi966au1wu5rzdN/6CmyzcHmH4Tz75/1634AyMpV&#13;&#10;Vin+9m/+WvMA3ei/W87rt73jPc395IC+QA5QJqg49PZrZe1H/9e7Nbk53Py33/0Pfp30g3JyfVXO&#13;&#10;TK5puffnEy9/VPNIbVX0HtnwNX/xl83llz2y+fmf+Smt/ru6+fM3/ZU/OrlLDxxZWffvf+vX5cw6&#13;&#10;rzmsMv/2f/qvWnn5aa0iu7cfNs7o2s0r7jr4GsA2DFxPWQnJNYK9Uf/5M36secnLX+vVxDg6eM2f&#13;&#10;9sQ1ha1/+LjhK1/7Zjnm/1GrF78t5+sltgvOOxwKBw8daZ58+WObpz/tCfoA6M3N/yen7Pu0IviZ&#13;&#10;/9vT3T5oIzgDqTecJl/Uqrf/8H/9a68MZCXYvJy1XAI8z9CZ68DBw8eat8g5eheV73f/47M8McRR&#13;&#10;g1Pt1/7l3S2Xa8qJE/Hq9rz2DcfG52pv83/1yz/X/Offe17zYz/8pOYyOU559R4d4MtDWB4KvOeq&#13;&#10;D9k5goObh5Bf0YpgVqbdfPM3m4Na3XuptkxiJTJOtZ94+lO0KvEMOVI+1Tz/Ja/Qyt/L5NjVCjf1&#13;&#10;wbvf5czmV/7lzyh9uhyzR7yy9RL1O9o8fei/P+/FWuX6982P6EOX9D/aO2dWTh87tqLVvvdWf/lx&#13;&#10;ryh+yRWv1bYFf6O6foRWH/+9Ppr6tebf/ptf9UfjWBH6UvVN5jusNH2HnEhnqF//u3/za15l99Z3&#13;&#10;vNtOLa7KjAGUl3HiRq26fts73ueV57/4L57pleo4UHEysrKWVdFvUt945k8+vXnqEx+rNtg0//U5&#13;&#10;z2v+QqsSf+OXf775lV/42eb//i/Pbp721Mc3j3/MZXogcdDOdRBxtP/E039Iq1JvlhPrvOapchbT&#13;&#10;xv/kij+X/Nnm3/4f6K6+88l/aP7oxX8mJ+691HYu1fj0an+Y7Nd/6efEZt2rYd/4V+9Q/j3tPDuo&#13;&#10;vsEq7LxBeMaP/0jz2MseLnvuUTt9tR+MPPXJl0sPVgwve/X009ReaYe//0cvtSOOvhtzjqb5Een+&#13;&#10;oAde1HxCD4he/Ya3NE983KNVt4eb17/l7c3lj36E81nZiJP8pX/2+ubBomWceb8cemzdwCvjV77/&#13;&#10;aq9kvvTBD2o+q36ObMYvz3GwtdpWd46kpnybCn3ztVEKcp2hP27o3oxvFOCM5vdyXQ8OHzrsNse2&#13;&#10;D7/0L56hNnyx62r3/KwfPvDNgYc86CJ/dO4Jj320HvCfrtXwn9IDsLs0F114fvPiK/QAUNt/Pe+/&#13;&#10;/Y622tjffFj7Pb/mjW9tLjzvfs0P6kHchRfct/mlS57hMeyaT33aTnXG3fueqwcGckDeTYsqWDnP&#13;&#10;avib9DCQPZ9/5eef2Tzh8svksP9S89dXf0wr+4/KYXqmnar0ObYUmdNY9Qs/+1PNox/+MK+Uf/Yf&#13;&#10;vlC4H28epTHinW/9oMbv69SffrVhn9xv6ENkL1CbXVU7X9AWAO//2EeaD8vJ+sv/+09rTHmoV1r/&#13;&#10;gdoaK/mf/tQneixjPCVM2g4Yj7AxH3Sjv7h+ZPfbw+0WuN0Ct1tgEgtoCGGaNlFgfPEgE4fxNEL2&#13;&#10;Yr8BkfGRV5hUaUdbeOIEqo9FbMTBZuzrxSv8yU88RwpNDUucPlhfXpdPpv+pnOsyM/8jMO9+yUte&#13;&#10;0PzxHz2vOXTg+mZ+Udd0XdNmcx+tvsJnNWW7oi7qRpb5NW2LWwGBgQs9TiECcRxTTDAIiWNMwbSm&#13;&#10;znCnOzFTFD44KFOPhNtpKRrgwR5eSgkh88gwpTb9xJkbrVCwoo8xUwYw48NQv+QimLUcgpX8QutU&#13;&#10;4TmQbRYDPiAF42RfzlG2wt5Yw4eBkDbWRoYxh1K2fUCKasPZ7nRhC9ilfQOpTk0iLFknXXKsz304&#13;&#10;CTuV59QpZWR5gEc8O9OgXSjL9gEl8ZO+e07+W+F16frT5kKbW9nliaxXRVdOVahSX/oWNz5DQbQb&#13;&#10;0p2blHGBYtUoLqZIaqouTvLDTqlDDSOe8D4c8vvgafekHYdX4yQe5xreJyNxu3jT0ia/Lj3pbujT&#13;&#10;Z9Iyd3mR3g7tKNldO9TplDmKlvwafxRejQPNTvTeCW1XNnqx6pGPCn5ar7zzCvwlWsnJRWJDToqf&#13;&#10;/+kft/PkRq12u16vtv+zn3yaXh/e56+uXySH31W66fzUp3l9fsErdB4mBxKvLPNa+UPlNPjHf/y6&#13;&#10;HW+f/vwX5Ow53Mzrhu/9eg2YVx25wTwgZ9P1N9xoJwPXZpwLWrTmFa6zcvqs6kLOyrZrP/NZvXp9&#13;&#10;hlcN8YrnnfQa9KMf/uDmzW99j3T5jl8xRi79mBVrrIR6sm6Ml7SS6TtHYkUgK4ag/TYr1VSeO8vJ&#13;&#10;x2uj6LJHv2u/9S3nsSqRfWEvvlDOxSOHpNsefXDv7n5lG0cgr07z+n5sgcD+k3K0ybnFCjVexz9D&#13;&#10;r7iff7/7eoUqX/c+R69+n3XXM5rP6jXpa2Srm28+ZAcKr0Sfre1oeHuFm+GjcsayGupzwpvVyrpv&#13;&#10;fvtbzQ0f+Jada+yHzs35Ofc6220HJ9whOT7vfKfT7ZB7nRwJ95UT4QKt/nuonNI4cNh79M6yEyvi&#13;&#10;1teWZaP9fl32PufeU5Nc3kDQlgyqg+/K4X0vrfT8yR99qrYE+KpWK3/A+rBiDOfqhvRj5SAPC4/L&#13;&#10;fickG4fciuqFVVnsVzuniRd7qbIXJo6CV7/2TbLhXjlKnqmVWdqrloZXwh7tf3nmGXdoFtQWvix5&#13;&#10;n9Hqzfvdh5WFy36l+iEXX6AyrbpNsHqLFaDsRcj2EzPa15LVfOzpxIROZvPqP5x/PFHnLQqcHujr&#13;&#10;B6gan6/XKt0bVbc44nj1flY8FuQ4ZT9WHIW8waIGb+f7rBjyWjFvt7DyjfLOy2kM72U5bygvqyfQ&#13;&#10;Dx3OUDnYf/jrqhte/37IxRepfXxdWzJ8U/Wldi1nzR7pzf6NOFRZFf2xg/GaMtelb+sVfFZa6+Ll&#13;&#10;uou9YSVHZcRZygpGXGxci+4tBw2rTFkFGnvWntDWE9o7VvWA45AVdTgP1UDUTu7mbQ5YFfmPX/1G&#13;&#10;cy+9Vn2m2uxRbUNxsVbRUt+8qnxM3w24h7bWYGU4bQhn5GV6kIBjEJvjTMXeOGyu/+Y3vaL04Zc8&#13;&#10;yO2dbRguvugCrX69Sfoel6P8K4i2nVh1zB6uvJ1EvwCH1aqsLt2QbXmN7JhepceWrMzDMX9cjnW2&#13;&#10;AgCPbT++Juf0N7WdA6v7eD3+4OFDWvX6ADvHv6RtRM495x52zv2MHO7zKv+Bg8eah2jsukpbLLAy&#13;&#10;GYc+9llf016okvO4Rz3cHyBjlTN6sF8mbfbgAW03IP15bZtV0wfk6Nuzd8kPCa7XqvTjshErJnHw&#13;&#10;8aDmqOzP1gqsZmSrghvVj2mbD3nwhW53NPNHPuzi5qNaGc8DFWzE1gtsFfFAxalD6pUxl37KXs/U&#13;&#10;N22NbRHsVJUdZfqclblOc9xXY/E4h5xRoXsdMq3qi3aUoYsTcO5R2DasxkR8mSRxpkXqnDg1ag2v&#13;&#10;5cTDO/Yjjg/RsRUG/fGHn/J49zdW+vKQg1f32WKD/st1ibH1wQ+8vz4afI3bA7I+ec01zSMefona&#13;&#10;5yE7pc/Qtgpso3JYD09WqEc97PjiddfJxvfRQ7zHesuZ695/lbcS4O6evVOPCQ8ZF190f/c/Xten&#13;&#10;DZ6phwtsg8GYdq7G2n+utsV48l1ttUEZVjWWYcUnX/5oXUNubD509UfkBN3teuOhEG3jM/oA7vna&#13;&#10;coSPj3335pu9WvlBDzxfDwSuUTtbcZs4Sx/7ZfsTtvE4U1uc3Oued9O2MdepPR30uMJctw5p/oRl&#13;&#10;Ou2NXdCTFbm0o+EQdTYMizrNOsw8+BKG63SQTk4pN7DjCIxQ8+zDA6cL76MFrw7bkd3ln3z64H2y&#13;&#10;R+HVZYPnpLSJu5l+YNvAGU4DI4zSJ3Lr8SCtFDlb0qqi257eIc1kV/bOywznQTvp8nemDn3wrdrn&#13;&#10;eNqQS+NuS+2OlFQI1U8G6crOMgdtwTdta72WSZeWjJYeySZJ67ZkjkxGa446wIhf8bRIn03tC1SF&#13;&#10;zVoGnGMWY5Ts5Mk5cWzJwcHMIl+yirAss209AG6+T29tUnQyrphrYRzRkB9MU5eC2ZbXDz2zlIWm&#13;&#10;qDHAKTokj9SXe44MAQs7Ek+ciCcW9pQt9Jc4bY6rNXVNaNZLZb9OXdmUQk9NRFHiSRu8bFPKQaW1&#13;&#10;2OQlB8CFS5HR5gwqukMLdWCVtZi+d2DuxBzwi1/8QvPRj3ywefc7365vRX1Giwk0m+c6vqZFFpoX&#13;&#10;zvzAD9ydebdDe93CqAB1smOm5IdBdXHDuNaVlXPK9CrIglTUG6TMRlB5ce2C5FZEwUbQeeCyD5PA&#13;&#10;2MTg6calGCwKSSbiWWFKnAlzObcGhVgFEw6ToRQD1NSWp4ToMs8ZlqkDZUOmyh9LtA0yLvuxOkBr&#13;&#10;ZpEsCgcOrFtdhvMBQ5b5yS6wCu9Cggq2TQoCWXHroDymGNjG/CiI48HdLNrCkZK+Om7AawhuzE0H&#13;&#10;Jq8RZHXEQif5cLdtdM4BwnhkKCRrayX8QTp5QA9cbYHGluWB1hyiPJkqIMvNNlpEOStoKN1wMJxD&#13;&#10;lVFFiyxoAsoqZla4YNUsbwyWAxx0SnmufJMKon/XFagKxklEMoYAgRNtsyDVikV2e3SWmQsX9CIT&#13;&#10;+zGhBRA1G8dIQ055uoxTnuDJrvCMMkc5UpwHZSXYF9d8NSbYJogtrEhDC03K83iACgqpQRFj3JaW&#13;&#10;zMLHyD0H80QGvAoz5DE8zeA9ULBOEdMRHX0yJAhDj1qURQtgVCWgcX8yIEhr3QAToLMeIdowy3Os&#13;&#10;/1ChBgPQihzyhugLMl3DZeRg9OgrETcoeBAVSvIo5IGQZQGoeCbBd6spRMAJpk0GCYysIb0zK/EH&#13;&#10;Pba0hZaZIoncgRlc8lAjedVoxLsh2aWa5PfBunTbSaOPhztphWMEZx0OFZxUbtu68cR5wAq8g7oR&#13;&#10;xnnAq9towpYBR/XKtVe8yanBXp2sOFtc4O2MeLJ5XB+q2a893ng9/rAdcroYK1NDkAwRq2twvuXT&#13;&#10;UHTHyYBThY/osD8nq4NYOUavZ8WenWWixQlzzA5Q0RcPBMMaW7jgrNijLV9wmCKKG3ScQ9wAA+NV&#13;&#10;dpywHpfFmf7P9WX/aWwlsC5HCh9ZRC8xFAP2E6Xi9i7uaQ7I0bqulYhRky6Ixyc+hMSegXwgCQcN&#13;&#10;qwAJ8GNPvnTIAaO8lI0bcX8sR06b0yUbpxirNpEP5xiXecNFsm1bbUckRTxdkT44FllJFQ7l+EgQ&#13;&#10;zmhWvfHBp2XZcZ8cRDj+eC0WpzKOZuoRmsOqPz5yNbtbH+ayzeWkky60OcZc8JYk94jKT33v10o7&#13;&#10;O71Ei/6eL1GgErAh5cVeOLpYGUxBKAsBvtif8vNKNB8EhQ9lwz58TAuZtp0aCfWETdgDlfHRP3Fj&#13;&#10;xRuOEOr1DmxNo0GE8rD6bN/eRQmM7Qhw3O+a3WXnzPqqrnfWIg60K5ddeqKZ24JkHFZbw6mNTF5D&#13;&#10;5hXfPdIRJxj6CSWCmNGWcUzSJ1bX9KFIvR6FMxu5vO7Makv2eoUPr+fioMOOja5ps3O7LIPVv3xc&#13;&#10;Z0H9hm2K0NH97eBRtXfasD6Go7qgPxw/Lmez6gAZ1C99h75Fm+HBBnbjCoLDkj7Eyki2RSDgvEV3&#13;&#10;HJl8CIu+gt1xFB09IudjcW7u0+vDBPTC3rQD9GG/RvYUdZ/EZlIUZyBy2AeTsjIRx0Z8WNLXVPHZ&#13;&#10;LdzTpAdlwGmEXfmw1Krqw7Ys9uR7Abzaj3MLO9BnaNs4r7EveuAIY+U4q/HYs5Y2RBmwO/PtmRkc&#13;&#10;4rLLnnnB9KDnGPv9ahW7fnaMq20fOXRM7YQrYNOcfofF5g5y/h46eFyyj2uVMHvhitfaTHNADq81&#13;&#10;3Tyw9+5NN8eHhE4/fa/0Ux9fiQ8i7VNZcLji5GbcpN0wXpLmY1971fe8AlsOwIXFOdHOy0GnBwTq&#13;&#10;g+hPPdLuWSnJ6v01tWPMQR229wIYiSajtqaZkMqos3Qg8ACAsWCXHhRQfnCUcr3lnFNA2xn7g88D&#13;&#10;IOx1TO2RsLErxmNTStac2uWc7KXnLiobUHGW3WkwlH33rBtR8NT4eGKNj97GvEUiHFgpH+0c6qhg&#13;&#10;VKMotFWuM+yXy4fvYE2gLrELDwjcH8uRXntIDwMYz+ck/2b1x7160LWoByMHtErYW3OIse2DAJWf&#13;&#10;9rOgNkYebZQHhJSE68Q+jetcBxg/qJuFxWjL6HlYbQDHLMiL6k8eP8q1AaDLID6reoWf6yVtav0E&#13;&#10;148Nt1PGWhzGjG983AxdVEvqj3J4qszstcx4Tz0wLqAtfeygdEEm/Yh2zjwjRiu1By7QpITn/kjH&#13;&#10;JQgcD1Gi7NQ3+tH+kq+ZKkFfJI/5LXmuLaWpUx6OAJORUMFBRdKbZ9zDigZCxQJLfIKBaJEHvOhL&#13;&#10;20U3vtZLEJmw3TapFg97VHaYxGUJTdhLHTpdO6Sf778gN7+49kWJQzv6RZHgMzokjcsh2vr+yeqn&#13;&#10;zuhVAtzQqw4hAb1LyIiRK7iykxb+iUbE6cyUhkStQ6GhDh0sLPoNDwultXCxssqn9gFX2gLBfdln&#13;&#10;HUSOzR2KrV03onX/l90iT1DZdYa0rjehRyzfSn0CUfyKLqTBQw9wsn6NUIiyP58QUfKJNhrEsGqd&#13;&#10;LBTVvHUuAf6E0DmyaSfEjNrSlLbV4uOjiOZjenTUrx0nUz/hB4lsJBjjJRaZEbHMQCyK4ygjKmil&#13;&#10;7QpTMZcfWuYVyCwqQBFBcoFZX50db40ReaWGjE+fcTWAq3g8NFHEhMCir4GELZMvijK2pwKIcJNA&#13;&#10;L8qjP6TRA+m9tCO3gQKPdhN2ojzd4LZI5ZOHYqIjcDQY7iWBpMhRTEowNSZYd4+v5EsTxXfpGm67&#13;&#10;Yzxw9At6+KKnIJYX83Wi8SHZAJtKB0p1QpWW7d9kkutxhlwNKlF/4EqGDhTF7ZZ7ZssAEJkui6IZ&#13;&#10;nC0GXOs8BHmcRL8ggSchxk/B0QlES5PFKxFQ2MSaN0mxYGDlzEEHE4te9YFKRg5O1iMwyBB3rueK&#13;&#10;ak61XvCkmtt6yiSfEPygsQQfiBfT2z7g1YHyMOZahmwcitO26E+CS/9VfVCdxRiHDy7rms2cSh+Q&#13;&#10;13x0VQ/EjccCBNqr6tq6UAjpawVQ1qHYymUQlpUVOmnws+B5Bg6tGXIARyeixQ5mO+oAn/SS00Gc&#13;&#10;hod+Lc/ClHwDXWAPEUWW6KQ3co1iwmH51gW+tV6FHZMkMpj0u9MXenCN3yofAwVKGCUzORPagSAY&#13;&#10;hI3aTPPCvFEM8SqtmzRYtEPKgQ4OgsMJPi6fzuX64ozgP8AtsbYhkeb63a0H8yzI8CPfMsSfOPkc&#13;&#10;iGveHgCAVb6iwVeRllZtKWol9GRSAiDbluZTxk3+vhBI/qBeLUJEIZJzK4dET0heRT1jZFtI9CwT&#13;&#10;es5pMhw0tDV1CNvaEE1yQ7+0CfSmVbZhpI0fnNtyKx+8btrKB2oZnEti3KnY0/Yfh0deqD1kNHRo&#13;&#10;60lxpimBwE2BYrI3/W2dG4CkN04cuJmDRUzseGUNOBDKGAQ+dmkDJXQiXuX3yTHDbRxsW+kCW+K0&#13;&#10;Kbdt0gIyUdC/Q9aRB17ywFcOejhP6Von24y8Qq/sQVwJ8uExRANyEgxHC5egaxPgFj7uD0qjC/VB&#13;&#10;gLfLpbTjguVYZvnGinJkvwpjCB8d4V9k1HqZjHz9gBut4BsGGCDn5BPJ4XThbV2EZx0LXdLC3Hog&#13;&#10;K0OFk6CU63SVTzRJK3CQJSARklnnTHaWJ+XU6YzXZMkamMeOoohPRZ77jhEqWxa8VqWKzhdc3WTG&#13;&#10;2B7XDTtShexXcbm7UqBPrcohlHUWUGf50FeGxA2EgguhfklPG8s4GJQ7eRUKj2ncWJNhZ41mVTiF&#13;&#10;3K9om+LBz2Ug7k4U/Q4edi5oYMybB8YMT34ki/ESG1C+tB3jvZ1M4kVYU7nRy7oJHzC4RIj7NU4Y&#13;&#10;KVAW3zyXFGkCtOhHeaMoMaanXHBcpzpLPceZZ0Jv2eSXHxFfkxTh2sw0Hedo9kPnV3S2cSoCHD7i&#13;&#10;wQ/eAAwreTq1IVoEScZY6awYjhkC9ISk9WvDVjbGbE/kkRPoRkQX66kz+ZQ16Jn0KS56+OLoaPkL&#13;&#10;jhMx7WCh8FWEayN4TNhhBP/SZI3GIfkQR4Z8VK536tDVVngpy7jwYDIOb8Xcbux8pPBABJ6bj/pb&#13;&#10;kyMLHjk/JV8+bzmChCSGq8sopbRg8js6mKuE5DzS+ou3xQkdPdDTcnCYqeBt2QVnbjAvh+C6Bmb0&#13;&#10;pOzs/eh6L7owRyBQFvhlHgDGc/rCvBxy9CfKhpLAPLcEX4F+kXMe6yZYntGHYL2Krm2eM4Zx3Y4o&#13;&#10;uHCjbFHPp+3frRXxcmwu8wE7yqE9/ffiSEQ37IojkDIrrvRN39UKd/FYYH+wBZzdWoV9DMezbioE&#13;&#10;pyjowTWCAA+qbV42k/9WcL6hwG2tbKo4c1nqzm1UNAxxtEv3RaWx75raux8eHV8XbfDGl4cIykLA&#13;&#10;pqyo3a0yIBuHYthT/UZ1yHYcyyoj9ZL8waG89AFCjj+a2njMwtFJ+9q7V98PkA4ryxBLlmTKp2ud&#13;&#10;KZ+eHan2WJmpMdqOVTETztISDwJkW9qGiaLNLq9IRwRKX8Y2yiB/o+0AHPtRNgJx21AsOJNelRPb&#13;&#10;/EAwAZESlMX4hg0sUnHuWV1GnXGUsmImJ+C0N9/siZwHAyFDxAqslMWGhklX6gxd3eZkM3TBocx2&#13;&#10;bHbDKo/26n4FA+VLks+IhBE3p4zPyEUnsXWdI9FtwASSjRzyS5o8/btcCaMM4LitkEmAEUFnhgDX&#13;&#10;l07oDQ9kmq9gyIYX5WBe6LNwwCWQ9hiEMgq2p2M6QFPwMg8YNBTafZe5s+TZZkHS0ghs+eiuKjId&#13;&#10;fWde4xoFpb215RfI9hNz81eaOQLjGVcf2r1alvMsXjzhgVzKSP9KVWnj1ts8hKcATeoIHuluSPrM&#13;&#10;y3SNZ91qAHERmIazfra3wOiRIWHoBV90JoCfP5g4v9AZrnJio8SN2OY0PF2PiuCksrMQoAL1BK8c&#13;&#10;44HRTmDLGVVAtZhCo2QEIykKUtEjCVq9lYXelNftXTqTp+dIpiNOHuRUGyFZEYe1fyXCKdWANgNt&#13;&#10;nTR5yMss4yiRfQY70Kdt/0SCCBz97BAj34xgNizPvKUo/MAxjeiIu61LeWTa7w1MP9I8jMDGaopt&#13;&#10;II+AWyXHK2Dwdl7JzzoGht5Rlrg3NQPxJ+S4jv2YCzHOFBbWAcOCij4Jd/mU9vgioK9b5AvXP/D1&#13;&#10;IyQNZcs2Ck/0sm7CkerGg8Z6CoAvn+ucbayTkUAQnZ4lay6jn/TlWoBu8DbPQIEixnTd0HFNij4f&#13;&#10;7cTtWuV0fUkA53hIG2WyXCulaw1zJRWQcsxKHpxoC65zyVy3woJpIOIKHZUi5RVnjAFEoXAi7lKD&#13;&#10;46OnfiDIRVuGsC6gyZh2pmJM8Y+Pkkf7hwdjHuzsTxMpe/2jUzwgC/t5hiAj8CAA2W476kDYh0C/&#13;&#10;JYTthWdZ2rtf/ICRTXvw/X4hMrzwEoXewtJ1S7gstsBumKnmD4wM5t382ZaJAzOVk0UZ2IJrHjIX&#13;&#10;F7WQRRNcv/WzviIdmBnoTTDNkzwPWZif2WCFAg2ZiyAdA6PITGIt45oxBVZSvxiYUBejRsF9wcPI&#13;&#10;oZZ0jMm5DYWCQdrygo+ZOYe4AjIlxAWTknHTFDKgd2XmWYKZDHCjg2Lx5FCUQrQswRBBmtq1zqWh&#13;&#10;CmLRVsEJs4hGrnTs44QtKIPKfQJd4ItuJm3PhVw51HJJgWQMRwKI8UqSqG2nCGXyBUB5qi7hIggL&#13;&#10;+OSOQCpKw0b1zlEmr/LFExjKlk/vTKiKt62kuydSwqXxWy4H4sJB3gaPI6AXbIan7dhd5bZOglNu&#13;&#10;2gB2njEfo6Bd4WfDWCww21u5NL4QFdq7IynT5Va+TcUh68ayEAZfnNmUE1nFRqXcvlAINzozfKKd&#13;&#10;+Yk1BHQ67ItwtIp/4cNPMEbVEqhboExOmWiiM+0fmZT5hHSAjBtrnpLC0j9g0sccBbAoUfBknmA6&#13;&#10;yYo6gRZngfIKLw9utCvJMhNTxSH1troCmWMKAFn6+0mk+aGfYNYrZBsl6Sq+Ljrk4GMD7KSg6rb+&#13;&#10;npCp/ARwGGDAU0w/rKzVHEJGbNQtuEW+YpTROsOaHNmHuhoOyAw64JTVGDpYGx0GaSCGticihcJ8&#13;&#10;/BCioDHgoZyLJizrApZMTKsixKCtemVsAkD9Q+CAIYDpIGKi7dNDg6Oe0zb0d3gTWNUSDCPtJ9Qw&#13;&#10;UOBkXjqjagHb/CkanuibF0kGdV7NJDAieAwqyPTE6MvoIxzgMFZbJUmaruK2rTjnoSAc8PyKAjKj&#13;&#10;gw+hoCSsaBvoZRu28gHGeOunxwXeLXPN0BpwgGkdzDxkZLZRXBDB9Ud5sXXWYU0+Km55yiyqYRoH&#13;&#10;+BGwm+0q+bU8Z+ah0KTKriNo60Iok3yKMQhIKfZxzBjuT4wZrjPKZxqlVbDcvxre9C3qN9rlEONW&#13;&#10;RJYjnuyH/JCqUpl3YNRPsotA8WAsCr7DeitLaqELEY9vIOgXqlIOkrruFvvVdeK2oML4OtyOLVDq&#13;&#10;J3zL0qEtutihv+0RnAcyndYhRGbKvMGXeUrblG5FBLjJG/GMPV4VJmqPw8pnTLLOvo6BFCJoC239&#13;&#10;wsQ0oauvCZrBBTR4cT0gHTDpExYyhHjiwicDato20iHbZeZxbq/fouY1e3ik3lZJRCmHcjDkWJLg&#13;&#10;jMvYxHM35TnH4zEYtMXQlTKeWNdPdieODF+bylgDzDJhUYLxhMjDNVZE0j64b6jrLWwaJfeqROmC&#13;&#10;M546oB1Hu4/yw19iXBZ0Sz6+fgiKk9d1jH7UNbiiCT3RVwDgtAGu24qAt7ys/XLnY6Xr8nF9/EeE&#13;&#10;a5rv2WYiYeyn3Ix7dtxpVWUGHhTbkS186ohxj+shZ0HcR5kfxAptQcrk3OOyyogd0UfCFJcjlge1&#13;&#10;aoTWWTJBiLlFSHT9mSDoJJKCqF0QEaxuIKZVXhTb+ZaCfUiJRlm+nsQ8JXhYGUovvBnqbJf6ZhkI&#13;&#10;9+7RqlOptXtOq53lEMQZuLYi2+iud+/e2WZZjp7jWiTIzZBq3I5lVmWsyqlK42VFNDqefvqi2kOj&#13;&#10;17m1kla2hw9vj+FwxFm7tCQ5Ln9sjcFNFXbFybksXPontrB9hIcTmxWF1JVvlCRu+Zh4utSyp25M&#13;&#10;efhrZ/e8nMSLopUeRw5pP0/dsVJXK3KeruIglqBdu1WXlN+/aAvrav9YSCDbm7Yzp7kDD7J4uMWH&#13;&#10;CQ9p1e4u6YIzndW/6OMPStnQtA/mEFHvrFDdsyQcMTx2JLZaoZ3QjtGbvoyNGDNpj75Zph78X+pK&#13;&#10;ccyAIcy76o/MA2hL4hj5wvP8WOXGgex+IxgkzJk95sFWP2i5fnKxsw0slMzoW9nPmDsxfWp1Ujz6&#13;&#10;vSJCp464T6D/05eDntJJL5XbcwnsUf+A6wcflMuVRSKCuU/GlwBhlTQc9Sv6AoSevoOTHIcE4rnv&#13;&#10;8zglecZBP8HNT7joq5PlzkIQRS5ysTF6MUZJZ0WoX+Rgq6hVnSXDb2iZVsgQtEFlVxuAhvpFuEYh&#13;&#10;7kSEga0YR0DmRptsbsqLLQT3GKqyANe/7eTrvnDCvhDBI2xKn8Ao8GWFJXId91lp663iqjzohXDa&#13;&#10;BTVkvaWf1RE9+hFyzlGShnGoUFqY4SVl6nJAroRFjqJ+eKIU1vC/YOjqgO6klUAL669zm02cXP71&#13;&#10;I79AjO/7MjDUUH2vKihlsH2xLYQKtpngPABgTIeL5ysYWijRv8RfNqK+wef6ScGRSWlotwTqhNCm&#13;&#10;Cw6MyAEb+VEfwQs+ZMYYEXYG5PkRzMYGyeUfFpytM20iYBiGvoHuvobDV2UnWEfKpDKjD7q7PO6z&#13;&#10;tNVoPyhHfvTNUMZ9U0oaRtlgKd4ETMHsJ8aZ4A2MpgZ/6gIbAnMdAJPCnjEx8MGITBdMvKVPlK3A&#13;&#10;Ch9gOU9gbuP+gC7iRxeLVdtopIDPQnx9z089i8B9igVAXpXKNZu+Ij2lA9cdyuaHTLIf+iEdmbaT&#13;&#10;cHzthZfweDNC/7Yl57wei436WBTH3+dBF5dP10o52Fh1j5x5XZvYP54y82CZbaCwRPRdjTtcx6Qf&#13;&#10;CxhoSeFzQC+QsDHjuh6m4Dm0ooAVkS2ifSuKHVX35sGYUOZCIlOm6lqk9Ed8DDEPox2Jh8advC54&#13;&#10;ToSd9DOZ+Fs+EyvfIyvtoYdGR11IR2HCBgpxlrAIbl/oJJDHFunLtZGPYeJPOaGHC9FmY2zmGw+0&#13;&#10;F66ThBiTo76j3SIh2iTjPvbDThGwD3FhIFABu6M7AVu5PnWGh9u7bILtnA8sIu5PLpv4eaWxbBbX&#13;&#10;O3gGLTLA93UXW8NXMOYGzBlsCbzm0jLmENqSizd7XCgMAgNVqiu2VAiNT6rC1QxdNMXpwDRUBLBi&#13;&#10;ACekO4M7MFhcsCiWSUXbsmkLJVLHw0SKI0xAHJs48dwgKnp42WiguTGogKVRuNEkQ+HBmIoDhI5M&#13;&#10;Kok7oAzwQkuSQdgDsQyXlTGza05fwVTDV8+Gl9AUgont4FQydSYKRqTo4koRzIMWttGfeQkGJvkq&#13;&#10;uMvFRJCABgKF3owhStveatG+YEo4aYHjYioMsbZoN/pg4/KijjuscaJB0iaxowcVxWnb3DisqzNR&#13;&#10;LtRAS56kKqfoSYMKGQK2cWDw84AueN7MhlyVkYHMbYKS66/ozDk6E7IC7jIgUsTYC/0IHK0rtpA8&#13;&#10;DkkTygkkJJOSrUCc5sRYlXnYJvFtdvIZM0AOxm4TyMc+ZLgzFsZJQ5YpAsW4LZ4zKHOJSDh0A1p0&#13;&#10;Jy246wG8COCgBvwtX0m3D+DE+SmPMhkVPEXMHwSCMyKqbOe1YAHUZQM/8TgreCBWHNlZl8iOm9cY&#13;&#10;DF0f4Khwbd9RPB2CyIu2ZZY+uEyKFXNGhngUsYMIxARn1ImMk5UlFxJXX2VRf20dtkyDFW25DpQx&#13;&#10;BWMH7m9Sv4RTb6mr2elgHMQpT/eUTjOxKE3GItDMIfGVQJxI/KMpQ+/6MqIOgkW/1uRByMjmhzx+&#13;&#10;qT8w6CXaanJ9oa/AWP/Oo2xxgwCSkMkowfNtgQic6HecqUMixAno50Q5uz8qTn6MWYHJzTPtnbK0&#13;&#10;OkKajBTPkDyDR0LjnHnIId/1U1BsK2A1T8WtGgfy4uRjAUW8zgBPmZgLXdGZkDDHBQPMDz5M3pFP&#13;&#10;+6c9t4FMITlPUetPZtIXOVmOGEOwd/CCgDHe4yUKZRA9r0y6rKXA1gV5CoAG+qKYoXFS1GitMpGm&#13;&#10;rw5Ag/IU9tbJdlf5EgZ+8IJ/wNHdgTz9uCRQPsDJ3+oo3Y7zVjjUTN7BZHBsZQ1AJoBXy7fIAcbP&#13;&#10;1ynmfIUGXeHf1pEAFi068wBBgXiLJ8Xdx8hIRuDox3hAuawzefwEI4/QoisCLiHbU6tzixT5HA3q&#13;&#10;4A9yizwB0Ath1LWmPw4uT4DbcoCHLezoU+FxVrnNAad8QWo+RBkv4AlzTraXGNM+uY6GsdAjrlVD&#13;&#10;BRaBVzxAVJXNfJQ2XwlEH2yAQwq+q3qdnHHGcxrw9PNwozO07hOclQg9lK+BCjHJCxO4/UkIY1Xe&#13;&#10;cOwSM/Lgh06mkQ7cXHDTAn/mcvBlDsMkGz1npRvnLCfkTKPMR3GCyyPm6MUKCOrBN3bizTwXpyFl&#13;&#10;SXsHlY7Cp/zYn7EcgKLSrdgZYcWAjpJUEInpEgYP4vyybZFwGhnkkQZQBeyEY5kys1oT/cABX6rH&#13;&#10;Ndt06CNc3fDt3zfb7BEN9sDJxDWV1RbHtVr06FH2dRWdCrSiMi+ijCoGW1EXS3LO8gr3CvaVsVgh&#13;&#10;Qz1Q9nlWjWI7ab24yANrHtTHzREqc0PM/QL1yVYNMcbEfI+bMesrW3OTwtYb8/pIE45fygTd3qXd&#13;&#10;4jsrB6j29ZXjFZ1ZVSztm5sOsW1DOF+5/0BfcHGe4IBV0vLTgNSzV7NKj9P2LzXH5fBlixbaUhg7&#13;&#10;2gcrrQjQYz/4soITWl59xzyUnzzTgStY3AvGzWw7ZwKnBLczxROE3TLBHBh638xLMnlMe2ijTIXh&#13;&#10;b7UgFhD5nicLTjswWFkOggnJfdKMKIkbiGAgWvHA4ehsnaJuIjvn5CZTHiTehom2Yx7Aot+5j2Ek&#13;&#10;QssbkVEnyR8yz0esTpnhAQSuMyzo09jf9zyFZ9i16CecHLsRhX4E25IzacHRjUxOXpSiiO+nYAaM&#13;&#10;zpsdWzQ4IEJ3j5KFB5wVoFW5GR+yzpCLKA7UWcZdb8AVkE3AZIxHOHm4v2zrAH5qe8yvoMcxgc3s&#13;&#10;fDFD5QtOVKh2BFlPEm2gr/GQc6BDKANfwSAuerQknQgobahwq6izndbBtpWhKQdxtM8WSJmz3C3P&#13;&#10;Sgd42HaCZZ2BB9y8BHd70jnvGfNehL5AuyQ/Q1w/TF3kok3UO2MVf6DTxaOOlSdGZqFDaWLBrrAd&#13;&#10;cK9sKhHQmK4Ip62hk8+K+xaaOk3ldCZf6jhUUeM4Tzm2mXTN/heZIoKXO33QcySZdU2cZhx1gG4q&#13;&#10;uWXRL5WpBPZyvxUR5edaSSZjMai+JoKqX9BIhoBhI9Eoh7GGuk659E/adMhX34AYwcgUE7fnpClZ&#13;&#10;biuKm4d1U0IhyARQhO7o1/0jx0cboRBzgj/lDYee8AGKlm69oQrAplkWzwvQVRB7NiQc+bBBblaC&#13;&#10;20uRBswPSunvgrmMGEkNCPvwoz1SV+7PfrjHdYU+juM3cNq3sYRIuegl6M04YlrxQVfm0Twg9AIq&#13;&#10;NSQ/HJLUcOOLjuuaKsAP3BTnIRCEOAajbUggZadMRWeK4gcRIKig1AflR34G3i6jBQDjenpCg5sf&#13;&#10;TivtuX1wdH6wkRDxYIzarXL6wZIbvMog22DPE3oaukuDM+NthjVl+IGUZWFE8DjR3qMvu//oYTD3&#13;&#10;tFg8/V5eDS19PKeTttyLRt+Pcrg4lE0KEncedhEXrr+xOAxh4EguuIpIsv4ERj4NQj9oqRdw/fBF&#13;&#10;DEMPbBS4c/Kcz2qLJRZXLcihzvcJZhTZcKWLmfctoVYhlnHWHQ8G2JOJEY0NDec8GStKK+1WEroo&#13;&#10;WzQyIgbhKScd1xdEoXkQ0xldo0oQF4bhaSvKBq6YqVAZovIHabLqAcOyhAwMdeLGmDKpAalh2fgI&#13;&#10;VMCBSCFa7zNAGY69kyC2V10js1epMtBILwwdTy1CV0jaQAtwyLzi+RYPdElZ2TBc4VSkKj4qVDrp&#13;&#10;AsvrbtgNIn+vkpYrvFkbJfhgfiqaRkDZzF8H20dnP8UQlLTzqDFsApHOjtvekUun4SKEHtQNJYkm&#13;&#10;GGWhsWNrHcUDG0S+G1uA3TCdUdKuzyLXAzhECvBxg5W9rF+Bwxt6ki5HQfagqNGHAcg6KN88aJcK&#13;&#10;cYwI8DptnpREsihzhhiIorzRgdUmfVeqpypSAFywXdeKZDqgcAm7kt/qKqgHXdFGuSCUvc0JkqKD&#13;&#10;9CYfdazTkMJIrYLwqIeAiq+yEiPKFMRRNHIyt4oW/kkb5wCWrIHAQk45s1xhNx6aYMeY4KeVIy/s&#13;&#10;pSyJ93BcaCtdslZC0VrLkJ2orUKKlPp1mcy8lKngIBsb2MGpLDXbsI/gNTuzEQCYxxYisNcfrIpK&#13;&#10;BrqrUWWSB3/6kfUwTbRN6pGhl0sPwTyIpL7O58ZT9DAXgm2paNgrFAg64sqXbblZj4sEN6XIiMC1&#13;&#10;MmbtUKjNSkn6vPUPkBgrI9hannUpegJgLLMqiQ8jbCoa+GSocaKNgqAf45RLqjGtaKbR1H3S4GSQ&#13;&#10;5wHLAgnqTeA2N9QvChma7a8tF9BRDAqfcSf3I4pMeUoAFkH1bXNEnSE7xzbQGa+gymZYiDadrDN8&#13;&#10;Cj4IUfIsP1yib+22Y5V09HAk5EoyqLLt+Gk8aIWu1d8w4CW4KByiXcPXxWvxsmxggBYZjH9APCa6&#13;&#10;3Tvlsnr8K/VNe2/HcdFaX1jAp8j2aKV4XC9oIdbC/HVQUKZxiYd8Yhg/bJuZVZ7zkRYB7iuZDAAA&#13;&#10;QABJREFUazE3aPtfZhQ9mVH44anaP0RhedEma8PRoyVsszw/ALXYJogSLxmgR8Yjj1Ev+ivwPnxo&#13;&#10;ogzkDtodcIURJC23zDdyQHEWpdOQhRustKP9qeVYF984CjUtRzuiWN6LW2cenmee2Y46IE5cy9TB&#13;&#10;PFLhKAcS5dTS/GFuIcY95lq0U89rNF4xqQ+ToQP1EwXiSL1bVyWgKVkMOS0NTivy4rU5WVpx2kzc&#13;&#10;FKCNJvNMEETsNmdi2VmyacOe+yFHLGdn0Y2Y7odoR6LBARd9l7xWrOPRguGhGFNGBc9f4OYCxAlk&#13;&#10;2992JiPSVrXkBS84xLWDWGFBdChugCDWByO1oYqTmUFg2i1lmlU9oOOqVu+6HlInym2DFyJ1VG6E&#13;&#10;9aaa9kVmvBA/2c71IJvijGZxw4ocPqz8tPNQryKv6rV2im+nqGyyR6/N79KqjRWtELY9S1tkhRBO&#13;&#10;qqUl2ojaEOIVU7bLihmwGc4ixgyuv1RjtCuVXfp4XJIM5vaUjY/ebWysedUi+88ePCgnqdSx05+z&#13;&#10;9n9Y1iqhY3qF33N58SMwb/VNkTSwAxSbKC6VJFt20Lyf4vsGWJMK9jhFdy6/CMCetFN0A588t0nB&#13;&#10;pZbNmrblpo/y0NaRQNtkTEKWRKiZUhby0UBBB+C2D3oBN0/ibtbKDdy8UeTmGDsaTwz4Y36DzWHm&#13;&#10;NLyHAkzhjVQkEgpfCR9ABRMbaR0CArHVL+ghDVp0pGn5WqKEoYiCTvaxkhTOIqlTcMiPsoJGgE9o&#13;&#10;EenQlYx4ZZYxyI4dsGAuAq9ecjxplCCtYNsgKOtN+GSl/uhhpUBU1HohozCgLYKPzFglJSQpIa1V&#13;&#10;3iKk0A3Z1HnRTlgZraYXbUcR2k54YsRDce7JPLbSviTZ96OlrdEfUEDkytFPfNGJAAwr0ud9vygA&#13;&#10;8zxnKA99uC55kZTyfG8CHO1FA33agUSUJuAlYb3VpJwEvxtcV8UMIGEXNxKdMUHY0ZKcTnqbpyRc&#13;&#10;BYoDs16UxwXXmT+PARQrHrQEt9AmmxaSPd9OAeZnhuZLu7SNWzmBaJliwpjla5XB0Om/2Bkc/QOS&#13;&#10;fvx0CGV98ipPMEwmLX1tCQq3Ea6F+uMNkf7g1iTynnx1QuoIBzv1X88FiZfmEZQipxz8eZ7W8it2&#13;&#10;tHDaQ2jhtlRg6JzXNq6FMZ9B7qC9MX5G+cMGOReEHXLRExtbB/GjHUsV26VdGVpMR78WiQOy4Ovh&#13;&#10;ATr92RbYmLjycj7hflOoPNYoTlOhqsCDgvYKL372/zAmSoBlwB248OxfElHaHcdrXJdCJoi2g/WI&#13;&#10;ovhIGuWRJ/t4n21xYXzg+kT7wAYe7xVn+xiU8hu3uma0tFJwVXjR3wX2uEDdiZZKIl86+R6UEup/&#13;&#10;2Q8tVYfQoYBsTP+Y05zGNlZD4SEN48CKHqriv8OR6YdHwkfGCZ4Oq6LsmBQLAn2HAoXTkzEoXvt3&#13;&#10;OZSHs5RVsQVd108+Iss9q8qjNtpeC6Uk7UJQ2we4o+gpYq5dZHjeJh1i/MHu0pk5hsqYYxLXWjV7&#13;&#10;cRR/Vxh66d6YB7EqP3vSU5O+Z1a+r89CcEngp1z3e+nDHzm8ocq1JN5wx27ysEkl2gTzC3REN4uD&#13;&#10;Bjv7Cb10YZGn+kD0b7bxkRNVBAt62EvfYU7CW1oLPKmGh5Yry2ZUjDRBOHUoxegXFoRgiiDpDJQU&#13;&#10;1BOMWM6oBiUmKOZOqHw3EBVKRm0nDzCCu05RSCddWCDO4IyEoos7ZqEJJ6gKSQXpD0NQ6FAMmTRI&#13;&#10;ZCpPQjCODaUSk+cnMBBFlVs4cGFLPGVVXEZDXxoRjKPDq/JwJKvS8buFQM7w4hTlcly6kXLDoDKd&#13;&#10;pwpRz+KDC3yIYL8+IMHXX/dq8/VFfUxgrzZm52MP7FvBa1U0VOy2SzTownL2uChQav1RSLWE9NZb&#13;&#10;LiDkOrG9A43POo8j6zKuimyybnocr05ebb7MijYSqbBn5vSc0S3l13omrIcEEDLGBgvux9iKtJ9K&#13;&#10;0EJIX7mlw8kWWZunjo8t19SGa003ln1f5g5E9rHbFmxa2R6mtiXptoXc16cn0nBag/UxP5m8+vjX&#13;&#10;sJPduWret9X4lGU+GW2b9jUtn201ix7kIdBQYnRFYartmmu7+LX0k0rbYdZJ1mI3x0HmN6GdNjPY&#13;&#10;PqQrLq/z3WsuKqV6W0oRItMu8xKh7w0KfZcWnJhHD4qdspHXDcw0mYP1hVo/2jvtPnnlq7Y1rWet&#13;&#10;ApAXK1sGXNMO2RCTN3A7mYkIiO5RhhDIPQAhHB4B4x5A2MEKRgTOLdCQ9uC5uW+imJcziwVXc/lC&#13;&#10;4/7cYhe+pF1Y5vxC1/ycdJQ/YKBwExey0cmIqh8sUQIgRfl56lziqS5YsHDx8wx2CCLbAXoziWSU&#13;&#10;ocTHnZIvOC6Hzi1rmKKIgqMc9ONUB9c9AOq2ELQ4HXzbVKh1+SAd0oM0QAXwsH8LAEgoejmeyE4M&#13;&#10;H8hK1ETryh6mGOB34SPTYqjb0VbXkBOSW1vWxKmIYFW0wkhoal5l9UZDVm+WgFneXm4JpALAbNOR&#13;&#10;NFhZbTnIT/UUzZAaJHnCOQ/lJYKAZqP0CJYti1Z2CxmoWYH6o2o8KXIIQcJ74UNISnSRusp287v0&#13;&#10;WfgCr8mT1G1f+Ylqu/SI7rIe0i2JNyGNBtQklpmCR5CkvnW2SUqGx0nFnezjlQyqPKIJNt9MVDju&#13;&#10;/7XQHcS5XOTomyIsUodM5xm446nTOLmqxKALKl9FCs+Wj+iHWInAVNnAlc784BUCM55otRqZh3Di&#13;&#10;4NCeDIcZBeaaJiM6vxAXcEFsTyU3TnbaiQH+Ml9fdY3jMocjFccoPiyctRta6YkTD2cmHwHkgR8f&#13;&#10;6DymD1bysdSbDxzQRzWP6WHnqrcgWGefHA2Y/PkjfDlhMSRsAO8ojHTxE2N8SvFwGt8S/qhl8cO3&#13;&#10;x0NaP1gSDb4tF1syOPMKPE7eE7z+roq3z03uUHjYVoKxUhXjMCfhem2/mmjJJ/BQKBYtymGqP0YU&#13;&#10;21L5nO2bhZ/k84dOBLY+wFbYzp5J4VNUisacw25Ixa0HeRC5nmJ+FHMblduOaPkPkWZeKop40y9m&#13;&#10;ZEfvqa88z40ERA/7BMWRB7fsoSpFwveIhrInPliolcArLUWtFUpE4ayLLUCRilMTjTZiya+eWdu7&#13;&#10;bsNIHg2Ni6DXc6EY7DGKfq5MOSlphJ4GqUHSkEKGWOqPQKP0HhiWIwYKVoFzibPUGGOiLsYk3/yV&#13;&#10;z9JlALE/qBybMpKfwiDM7CgrcO0eLBl8mRQDxYSMhh568OVUV6ZqlifzlmUFJKQNwrUOUaPosKgv&#13;&#10;3e4/bU9z9j3Oau521pnNmWeeqVet9umrmotl0h0lpdHzNVWePMPce/k4mk7cFVVqaVAIl6CwYSvc&#13;&#10;k9NNKg2yt4xh650Eq1UxQJewXgXsiYLjhtuTd8pBEt6nY9QKLX90sL36iEeTtDk7qaeWyRSRceXp&#13;&#10;Y+fiqWL9gKAPYRrYlDZD1LSkU9FBtF2D9dhjKtniw0UnxrqToESPXqcaRJ+eKkxL1yfsZPLq41/D&#13;&#10;vjerqS7B9uNTljlv+rcv8ORQbLtZdAiGkkOJ0fphqu2aaxy+xeqQ86Gu5HG0XdxuehNtBaiiXbLx&#13;&#10;6SkIN5FQ6E3A8WInyR1lwyFaye0T3QeDbhPPMiAmvmambchiZV6bUSKua8VxCBJ8KvGkjZzhvMFE&#13;&#10;NYhanQrDpG3hhUnO5ZgH1TrV84DI0+w9kXsVSGDI9wUc/K5AMnxTOsAPvkgPZYdkByjYwK6QAU7W&#13;&#10;FpPsEoG08Y0ZueSlmO45MHxsKWpe5FQTZ3AIXZSWf8k0ng55jfQ6jULX5oFbAiJSNZsqM3RO89cy&#13;&#10;Uw/OGYek5VHiwDKk3Ex3z8MtoZt7C6SlvO8VT5qotExtuZ0zn4Zb0qRG47RI3D6cvryEwTvjvbTj&#13;&#10;MgtB9q1e+j6gYJOUqVYMNfIHS+YKfbon367a3TQ8uqGPX7+ULuWgPMip+aQ+NUWvLr3AARWrw09V&#13;&#10;SB17VchMCa+iVqUXvwcP5FG45OW8bxRO5oPbG0TY1a0LIL+L05WX+TV8nNlbPBEmf2DJhzNjeaZr&#13;&#10;3euxuy8/+hSORqjwiSnCv89aWKf4bvmkdu1a1BfmhedVp/JNyJFJnldNynDsT3rkyNHmwIGbmxu+&#13;&#10;eWPz1a9f33znWzc1y3K0ts7eYG3eikZdlcWQrEKNMqClnJa6sM3ID4pvjYDP1W87klAj5ftLc1oI&#13;&#10;iD9sjb1jpYP3dkVvFfqElvziHoV8RmsSd7PUWskN+xhxPsrjKH8aDlG2G2ArJ0vCSYoKOGGxhxY5&#13;&#10;7pKvEEctcwJ8j7HyVh5HyfA8RDK9alkFoAzek18w3Hf+yG7ZQoFVs5QbKq+m5U1BFq5ig5KDAzvy&#13;&#10;pB+LGaUvq5HRAdmU0yuOw0zyEeI35AoeH/KkkOjpxZpLC7MbLGFlI10agp2jNiRKSBW0EVvO4R1m&#13;&#10;qa7S1KxoMARe3MEyY6SKk7JRkhWsdlZSWFUEm81jASWFwuVSEQWOUCKfTT1ZMSo/sVkZk8yiBzIt&#13;&#10;V7VGI1xfXzUtKzmpDByk+GPZ5wkyeHsvrOBgr/Kilura+PpcKa8G8YslwlSK6PST6i7cur7Euao9&#13;&#10;nZQwM3T30m0xJ264JO3R6tN73POs5rz73VsO1bOVXlLeCe3RtKzNi7XZ/+qKKwIHNtZ2x4Dev6je&#13;&#10;nETmEn+4Z8i8THNmQLIKNXAbcZt1G/hdVOph2kBHuFWC5E4rmlYwLXFW9S1d5p20j5Om67QGn97c&#13;&#10;01bTSSmy28k0nG4TlTWN4oVmyno+qWPBlDpMVerv9fqaotBcc6YK09JNJWwz0babRYdgKDmU2Cwr&#13;&#10;IRR5u8XeLn7K4nxSaStmVbQWNzq+bYIBqx2QDphMEIu52xaIUqZPnz4YnDbxLANb4vsGoiMy8zrg&#13;&#10;Npk8jTcCuQUr0sbhMJRoWY4CB0LhMcncDvY5B92yS8BXSEN4Q4mBflvFRhRrJNkm/E2AkaT9GVPo&#13;&#10;nSR5rds0R0iEInEoqUSmfc5EpV0NquMVSn90DPKYrH5eJxu603o62fqM4Heq1RzHf1zeCHVbcI4t&#13;&#10;LUCRTfw2AQbYY7IGSKNiFTHRKukxZRRZH7ym7cu/rcNyTLjF9bwlOvgWlTPJfHIrNbfKH2XXieiE&#13;&#10;VOPV8aGMImQoX7BN43xHmXiQGEDTlgsv3qu8BodjUbn6xw/E6/S89s9q0YWFBb16Pi+/15wdld+9&#13;&#10;6ebms9d+vrnuK19pbj54UL4waSCfE9Ug95jpWNAHf68gVQWsKb4mhyY+MXG3HHnA3A/xVnmLAX/w&#13;&#10;ku2e5C3FFYZTUjrM6edvRSjNolXk4VOc0x6jOG2tMwd7vfD98WhZXNFF0tCEbT8Yi/yGtwrtt7KV&#13;&#10;N3CqCpl/6Rp40ajwoeGwhRl/6MMvFnmiD9aXDOkEz1nplH6+da3+pd/NaTEpK1L9pjj0NoLoJMKO&#13;&#10;VtGZHzykGws+Q3rZSku08gnLRrILztilhXl9qIrKiyXHu1BSgqiHNUnMvRBY0gszr9jEPDBXvkBW&#13;&#10;NmxHsVRw0cIDw/rLsUqgNLBSSzYM6Xi1R3CrKaNwxsDsFYHmIGEXguSF6xH9FFflsDHsspZFI2uB&#13;&#10;TfG1d4JXHIss9sKJSgAfajzbdgCrPCxblg1lEFW+8vPLktYLQ0Xt2SEb2ysEHiqiFBWM3Rb1Ov+5&#13;&#10;59yzeeADz2/ufvbdyNTTg8NypmrTfLzZwqdRxt4XlEAA/vXDJHWoO1gNH4rbJDoEG50GXOBJsK0j&#13;&#10;ajkl2sLBS7MaXwdIzckNd8CzpTViEZBAaFBF4Fom2W35CquBU5j2Fgxo1CUWCliDlKHMxCtYUm1H&#13;&#10;AXmwTPkw6+pOmtDFSVjazbwK7qAcJm0P6KsmZltznlp99K5ldRhRphrUTdd5KEc+hywryQyj8tIe&#13;&#10;fTRJ23s2w5JDPJWp4b2EAazR6njLhogyhvRSusYlPpTfo4TxdTA7HXw2YfC3NgXeMgepE8xHMNpJ&#13;&#10;ZifMqJmwgEKciCXpk2AJrm1vlXQwuQ41uyTfhJ8ZOpu+nCtwG+XCS1tLvDajE0m5LTgBFSE6Wk+d&#13;&#10;M7vFryPKzP5EP2lD8hpLHNiJgrxa2BB8OCsIdUwd85wZmW7PGQFBcavHuQihjWW9J6pxigwISGdf&#13;&#10;NpuKljS8yE97JE7SdMeahINHwH7JI22JThnPPHDhNdwvgpY8gvPQR/FWjnRLXkZSJs9CKS8/5iQO&#13;&#10;JIhzzlDHC6wHlNg+1+wAZHoIKTMqZlU09E+CZFAjZF6eE0dp0EhWoEElJ373DLIIx4kwSTKtEKvo&#13;&#10;pjaQYtq6EMB1IT5FZKL0n1OnLrLSllsLh0OVrqJDvLPt1+i1fjVy3dagS56ok8GwvowhBCWSqODW&#13;&#10;JBlPEs6pJzpYts7gJZsa13Ey9WM8zDTRAi7A4ZNvCmoQyArlNNxvImsovwK10bSZeSSjNjciAdaR&#13;&#10;iAqXNK3gXnyAQemZe5ZzFK6ZFiSdvM+fcH1T5DNvXkX/96t5yV103JywsxZnz3+dFzPXdv66ST7l&#13;&#10;iXm7cTLfKrug4hIhedbzZ6tLthoj8eDUEpQIp+QV52wnaTugdcj8hOd4jHq0+4TXNMRTfSLQMGYO&#13;&#10;hRYhkOs+hEx+SWJUDgkIkiF2jPmECiUA9REeZlaAFbKzdLAdKxyiLRqRUXlVVgetCCsnZbb8AImf&#13;&#10;WSZcZ19TKznJABvltSjt04Nm/jU820bWZfLjbF18UCKJSGccJAVkQ5/yAxrHmkfKSJk1XsZT9yFD&#13;&#10;iLfbU0du0mShkDXEO/GtRIu9OSI83vLshi6oboeJiwjLTcCIc/aNnB+YTofk2dqpMMy5J+xSRs0a&#13;&#10;WIZu8dA7+SYO57Qt+JmfdVLjjYtnWZFvvYrwLF9NmzJq2Lh4y6OvwBDWhS6MekBDIqyeDpQTfZBB&#13;&#10;G8l+5PZSmLS82ohYQdOR1U3XAjOvhrUVqMxWLgiJjDwpEvZywnqCwjY26Mw1xmlg+g1I8eYMAinX&#13;&#10;s41JHEhiQBn0nBOaMOcKWMPJcyBTP3QM/sGHOAEaR0s6gZlPOmmdx8GyeqW1KI6Usicw/Se+xiEP&#13;&#10;n5X8T3wLCf8W/iUcq3v2aFtJ+aQOHDjUfP4LX9DvS83N371ZTlDevJY+cn76eq8Ok85M+//c8aP3&#13;&#10;+81uVoT6zXL2awWu1anymbFVpTmokPM4GHfxsUi2ytQ/NHIe+iN82nPU+/iL0qtmVR62MFjH86pR&#13;&#10;E4cpYUU0LGr02+LYRnjOEQwfnD9AJjx8jnwDCDJWzLIKNmyr8rNgkxsP1PQNiPxtGtzwY67KgQz/&#13;&#10;BdlmVfufMgeh3eHLXF+Rf058/V0T8w06FmriU2SVa/hAlWm+0a4YN2eFYJ3knPVerVIMO83skVPV&#13;&#10;XlBKVwXqTN5WOxwR4BaF0WRYN2cxYPN6nKrgomd8lEpx/pQmI/ZjUFylkw/XBrEzUgrSOMKpGpMu&#13;&#10;0+gAPxjwQQ+ZjZQbTOw/AX+zc+WxvwGLX6nEuQUqQPppZWk4fYMv+tpTLUvgGJZY42F/GiKeeCrS&#13;&#10;K3AFA9/eecWptdjHgQpio1sR6z902WjOutuZzaUPfVBz3/ucK75snn/Qq1Lhh7MW/g7QKD8DjXJk&#13;&#10;EO2WoaBwKhbbkqQPIcralzM5DHtOGzwGTku8A7qd6NwWt41MpsgEtToZowmxbml5E6m1TZt1eU5L&#13;&#10;Pi1dV/520sicWO5tsrK2U9oKd+JCVzSKntSxYEodhjXaIvVPqc62KCrZTGCmCtPSTSVsNNG2m0SH&#13;&#10;YCg5lBgtc5qilxnDaKZjcqaRl+w20VaAKpro48/bJhiw2wHpgMkEsS2nWUWRrj7ddCtKGUN5ZUCr&#13;&#10;YX11W+e3vDJS8TTeCOQ6bwhlKBFMe0ApbeKzmz+MFFnVQoY17fumTxY3S7rBuKMWEuzTb055zHiX&#13;&#10;NQe+WfcKB7Qt15pW1MzoPK/VLqySyW5knTLRo8U0Og/RDCV6BOwUVOmOqCo5xHkIrsRQWph5DQQ+&#13;&#10;lNfBdd4QQge/SO2gDOnSJsYgjclqyU9Z5FTX2UlS/FSrOY7/uLxxxTNdD/Em0CbAYIzryRonciiP&#13;&#10;ucRI+pEZAxYToAyQv0di2fdvNXVPRWffoqK2M6fcSr2t8sfZdSytMrv5Q+mhREipQRnP8zg9Mo8V&#13;&#10;kVw7R9EMHMbhw0o6OwrlLMT3tE9bTi4tLjXf1b6rf//JTzWf//RndZ1e1UJENueUb439RKkfT4Qk&#13;&#10;TU5CfH5IxVW1rg9e8X0nth7Ar8ZWlXw0nZWq+Nf4w/+Hn459WOG5UVZ/ejGlPJz4vHCCspUBHd57&#13;&#10;rKqhs6qT9o5of3xLeDhK4bvOa/sUXJnMEXDI4hS1H094OEod7M/jbXWQyQ0fG3vQskLV34HSKlR0&#13;&#10;WFhYFK/Z5pgWOrJ9wcICH7Vcbo4dOS6i9fjIFHrBibLKEcuH4+flGObGJx8GWxZKS0G/yY5M+QRx&#13;&#10;6voj07yZv3dhQZbAPKUgQkI5LGFjSiEMiiPanl/h4qXl8T28cR7iHPWXBsWFLO8DqrOFIl9xoQhe&#13;&#10;eOvsZbyR47hQbHzg+VSLAlAXrKp1gAdediFQ93jZpZ4LQw3hWMWrPeuGAQWGHlQG4igputjp6YpS&#13;&#10;yUUTMPSTfOXTQCiLbaEY+OlcXdaXVXGW3v/8+zSPeMRDmtNO26enAjhTlw1PR6qfKKCFmLsTBLOT&#13;&#10;dnMKu8G0VIkpA9qpyDsO2HDa4H4xLfEO6HaiM8XNIo/Tv1T7DrScnPSWlDW5Vj2YabierO2Ctstq&#13;&#10;u/jb1afGR9ZIed8zlVWXaBvxkQUfz2NcXxpP2ZM7pQ49nAL0T73OOgXfzqS3Q5oXz03gWwuw7aYw&#13;&#10;gqAFt5H+Ek3bVJh3TBumlYm8IdqhRCdvEuU69JOQJM4OSJPFRGfmr2OD8vtQ+mDw2cSvDGQ1fl/d&#13;&#10;1vmb9FFm5vuciQqxBSnSxq1QhaToUN5w1vZSYsR9DStA+EDGPn084z7Hlpv7H19p7qqbizM1R9/P&#13;&#10;PFxXPuaWx2WY7+p+4gbdEHxDq0U+r4+2flnfFzixtKAbF+3RVgy3E/12QuvCi8FIHlv0867xqHZI&#13;&#10;RpENwUuihuX1D1gNJ1GnHa8BXfyiWAelQDunMUhjsjpMTmJyZGWcRBnbZHVLq7SVvK3yRxXPdB3i&#13;&#10;TnJkZwBvE+4oQV34JIQjcEaAuxJOavrWkNkW4FbpdK30Ux7Z0bxS2m1lnq3yRxVwJJ0yunlD6aHE&#13;&#10;ZlzkpS9wlOxR8A7rAVqVYR9TXkd1Ju1vCsnruX//afKNzTfXXvuZ5u/+1yebI1r4Nyen64wedK7p&#13;&#10;dXV8d7jMcG6uyqFJB2cVJr8NXePxseGg9EewlIlTEzgLFOdZWCn/HCtmPQESL/K8wlRx+hCv3ePA&#13;&#10;lc9U13veQueNd73VorWac4JLFdNvrMfKUpyUfm1f8uf1IajduiCG4xQ/nHDk6F2V05QVrqxoZjUp&#13;&#10;W5OyyFMi9Yu37nGu4svDLLs17zih1Ze8OT6/sCRn85zoj6u8WrkaRVb9UjB7CO3H2y0fZ2w/gG9S&#13;&#10;TGQDv+mO41S4YW7ZDp1E5y0VKPPehUXUkOHEMAOWUMDIrEudnaPwUpilt3iO5cHFa40CuONwNiKG&#13;&#10;fVBxYeZ3vITqAOfY48AkiAtaVaT3TpCysSQZzFDeZylOZVNpVIhXpcoo1B+OS37IxqtMAZmgkWkd&#13;&#10;dRaqRIXD0KtEpW/QoRhlJg+nKlhA4kBFsIIWPmYs5mx1gIP2+HF562cXmksvfVDzkEsukvy15tCh&#13;&#10;Q0LD4DFlxklLAJZhR4PIgE2ys75Rsha0o0jaaUdMRCwTTx1yMjk1gykIs86nIDVJ1PSAuluGnqob&#13;&#10;IJ/E2C0l5ySqfHJYlfa23Wa3XfydKIusIXnfT5U1VPDJrdjtR5NT9mBOqcMQp++nOlPBT/b1asiW&#13;&#10;t1Ji281gBMEQeCgxXLBpm0zMIoZ5TZqaVib8W9o2MpDaAxpk9sW2TTBgsgPSAZMJYtX0bDN2UaJP&#13;&#10;lz4YxtsEL4NYwjlnvBbYB8v81NE4IxBbsCJtHAZVooom6+2fCxNuwo7iTNUqj4v0kYxL9M2A++k1&#13;&#10;ur2C0x3WpPS6cLNrQDanPC1o0Yx+o7lZ8+RP6psGH9u72Hx+395mVs7VRa0o2W7YUZk6xJ3kaFWy&#13;&#10;UKMxnEPVgzoOvc0ruDXLUfT1/Nr0LZMBdQ9orB6m7CMqLMdkDYSezNjElbFzobegqG0pu5VeW+WP&#13;&#10;Ema6DnEnOTRu1HzA24RbI4yIM5eYiK6D1EmO4H5ywbXMOn5ypZw6bpv66ibAqZM9KecdzS0rIVsV&#13;&#10;bav8itVQdCSdMjIPp2XGTUxjqQBOVmlw5I7aFGof0abMAuiwGUbryUQ3OwHlvyK+pr0rl7QdwGmn&#13;&#10;n9Z842s3NB/6wNXNN6//NhdlXGqNXsB2B8URiuOR1alzcrqRx/yDla0z8mnBi/1K8bnxjSL2IJ3V&#13;&#10;hWo3XknJwhcyIyI7J3Pug2NSeDgn8YvN4lSVU3JF3yha1eLEhQVe+4dWcvHHqXHgi2JBprccEB9Y&#13;&#10;GSqYVLBTd01vo8unapm8Ay/frFTQqlRRs5pWUcXwYfLwFy+mAnaxs5gCC1M+PuC7NFmxz0489py2&#13;&#10;pEWcKrv8eif0HaQT8vxiS5dd/j+XBaeqWLCiFRchOgFgda4/ZrWklar+wj1w/TKA5yW+KhEbwUI8&#13;&#10;x4FACbTnKfvD4grGU4tzFEcrZyoCI/APxRq9iAoxVDl2OgYexkZBfLReMSp+4BkoBvxptW44VQX3&#13;&#10;h67KmQpAGJ5pGicrVXG42oEqPqEI+YpLDhVlGhkUY6NfGESOW1U83nHKjPPUmdaDqGCiPX78RHOX&#13;&#10;u5zZPOEJlzVn3vWM5vDhQ/7wVHYMGx7EEqYePAYsktWmM033ZAc4UvqTEWzXKRmV/jgl9fbJKDel&#13;&#10;nkbnrIU8p3T4jbVklyAJO+exPDq4tyfDAr2m7QUOLLZF9gBxXGyLykLGSZEzTofbat6UBb+lx4Lb&#13;&#10;qvluCb1O5fXqltB/KxnbboITEBilwttiCNhKRecz+5g27ER+NXXZJH7bfLdNMBC5A9IBk61iEjJS&#13;&#10;TpVRRVuOfTCYDcHLwFXD+uq1zm8FZKTiabwe5BZU4SZ5KtTitBkTRipCmjjJFa1UWNGXhR994HDz&#13;&#10;RJ3P0lye+TpOVN4wy/4AbtIgLccWzIIddPugFaxN81mtIHn7/j3NF07f19xxQVsDaJ4+KozOGUGR&#13;&#10;BLUiQk1wH5XuFvrAW8LivqIHTezGcazzuvNPbEV+jYMEpwuwjtfSuzQtXY3UjfcRFZwxWV0u06fH&#13;&#10;Vcw2uZ5EVtuUvHP0cbqPyxsnuW9s38RrE2DAkawx2QPEEmv7+6acDqAw3Q7vDocdJ2vZdXzHjG+r&#13;&#10;DHbQmaclzfZwqkwyTq9xecP6UPvhcxqMxaKGgToQfh5HueKVDrUVb9xMGYzbIcBnFPCSoXS4rkhH&#13;&#10;awxRY65MHZ6WJ1I425cmgH1ggu3duw/XYPOB913dXPupa5v5Ja2Y1FpEnJD+6BOeSm15ioOQh6er&#13;&#10;csyx36jWS5pX+MbEVWl/f0nOR1+ycaYKNqdX2ll5ykevcDCy0HJVOBuaIGzIe8sCSPx/u+2A1EpX&#13;&#10;LdBk1Spbh+4SLm+5E+CJH49VqizVZIWq1ywCl1MXaPj/JBT/n2zgbQnkR2RF7Yye4Hr1KDbUv+2s&#13;&#10;s1eawpG6lKFX9UB4dtecHb1zssXivj3eH3bl6LFm5ehR7UMbusKEN+BpF+sn5GwlonIs6oEwvPgY&#13;&#10;PbaZX9AKYJyqFIKD1HOMqsgltABnWYKr8wnvdaACyVi7BKNQ0lOKSpgdpTgflSeL4NzECDQQOyot&#13;&#10;RQYUQCZqJ1m78fpiEQK4onPjhTfM7XuOV/vZgoAPRjF7W1cl8ao/S5BZyYoglt+66sUTgwUfsqJx&#13;&#10;WS/F0yuNQJUsvNri6RWrpQKsi/SxCkqsrGw0Z5xxRvOkJ10ux+oZzcHD5atqktgXJhtEgrvpq6iF&#13;&#10;FpN0eSdanrv5mQ7bZWrSs2xD3SS6I20qoROfaXfThmwS09KXxrM98h3oS8urQ/SlGtKJS1YZTqPz&#13;&#10;Vdlb1W2FehuIbkNboW4D22XbskqGEIYSo+k3o7V2HJPV4gxFtlkg+G9bxpDA79HEDgq947Hge9Rk&#13;&#10;t7Tak12zKq222fYrylslGk1wMAhNpP4W7ZbsvM7BbyKepfQta0faVJmHTWei7cgfkiDCcbTj8qDc&#13;&#10;NN8YTzAkupvYAWmXldNRPwP7ZkFHyikZffl9MPhtgpdBq4b3zQnq/K7yadM8bxYykNvi1EwK83Ey&#13;&#10;avSheJdI5luVQ3Xt8NHm6TcdbC4/utwsiWBVeDHrHlBDWll7kNGJYQ9+39CNwptP29t84o77K8fq&#13;&#10;QIFBrMOgm9wCcXP2cLvdnN8VMCZdFTijyY97oFGBLH7GVcRttSWEKmaJXRY55hijmwmwhDqrjmf+&#13;&#10;0HkLhC2yh1iRcDGyLJtyewDbwe0hBzQRCxVku2UZIe6kg8fpP5yHo2GyUvSODdK8Ox6Nuv4Py92i&#13;&#10;yIls1cboJ7xE3YLjKcmuZdfxgTCNDST6Mwdot3Bs07XsZMkfU1WjRExCMqpNjeK5U/g4nTbnUbnl&#13;&#10;LhyHFcryj+NKIRyn0QDwh+GY8/6ZcjR6AWAZhAd8xWuQ8CBDMmwQvM24HODPyknO/OGfYoGiP85l&#13;&#10;PvAb/lk/PJp1qGUCD5VrDMeRw56re+RYnZ+bb95z5VXN5z/3uWbpNDlWlbdbfL2wUI5VnJgUgGs7&#13;&#10;TtIwiXT1SlbtQbo06/1Gl4+taMVpfCgLf+Bu+QVZ3DijFZfsR8peqicExzW3KtrVozjw8LtJpPjO&#13;&#10;L8rpqtf019h2AOetHKtSxZLDKqCz2lXIOu+SMxbfHluSNhthO5ix5yr43rLAJNJJfko+bGW97BXG&#13;&#10;76iFk1aGlbYixE9Ipcn2s4van1XOxFU5GXfhqMW/KDvAe/fuuWZhcUG0683yMh+g194FIsemsEGG&#13;&#10;P6gl/rNRgWKsTIlXLgbRibh+KMpqUpyfJ7Tkl6XBtL9VKhsXHMoIc07OTdIojBGhgR5kiss/kws3&#13;&#10;HCWoLHvPKRAFwJggqS5NKzgOVmvhZcFioQaIc9cweOiioi1pZZSoCBQ3D8FZYozzFRm5PUGsaJU+&#13;&#10;MhLas1kuQpCDgnYcB3PpSiT0xWB3uMO+5jGPe6QdqofGOFSFOiZkZilBkWECgdgfgsATAxfSqfpA&#13;&#10;fUwQhEQdTBOi3oMytJE+ZhWdbDs83Y6SyXYIhYv6E84ZBpyLwByIBhmTxKgA/aOvy1vbb1whAg+7&#13;&#10;BZZbYH/11WoUOe4m6ri28bjZd017K8bdZ1v5UYi6GbdZfRHqtA8+BjbO8iYrCNFGi1ELv7hY9XSl&#13;&#10;MUpk1pZyx+g8LutU8x8n+1bNo+BTGnWqseBWLezkwof7U9DRbm/psNXlIjfOb/WSijHStZDbViRt&#13;&#10;WAanvJ4zwGdZJ7LyFm3WI07B4bQF+pCNeuVL7/zirSd7QxSnKNGryLAsl7OAsn2219nKpi3Vti/e&#13;&#10;LeW2rxEDyowNFyh19+yQC67++/qdqYdJk+H2zjso+yYd3KhKq0LvokmqmeleowkJvBZnklKADFER&#13;&#10;UE6aT2oPM61M/XE5VJ9y9Lim1nqFr/BLnGQ/qTzdSvg+4G66Z/jpg0c8//3EHU9vztCeq0NqdAWk&#13;&#10;oAnPQ+SMC7RXjwt5DkZDeBPybtFKob3apzDybYUQLKpF7I8YVzzMpvBqKy7HslG1ibyk6Wc/GXQH&#13;&#10;fNJ2qMH9EmfDxurVyUwmk2lrrJAz4DPMgnuWvhBzdXBb0/ah3cKwYd2Hhft1XoHaMVf3vZvbleww&#13;&#10;MEXcQ4mmLmNmI8vxGtBRgCzbKHF13hRa+iBG1pDVBaivF7Uum3idYkBdvDo+fL1lTECRcq4RT7F+&#13;&#10;22Efdhy27XboN+H2lTPrdhNyAMaR5BxrBOkpA6PTKLUjr2it65kX2ym5Sw47VhnS2vERsaUjqydP&#13;&#10;yHGX8wSvlGQBn5xuS0vasmZuQQ5APpIUdbBLTjfS/FjGiZ9rt/xVOF95+Xxdjrq1tRW/io9jE9m8&#13;&#10;lr+6crxZWV6W809Y7AEqfEYn+NLncboiM3SMcZX8DfALHvLawaAUr8/AlAXn5LGjR/SF+o3mcY+/&#13;&#10;TA7CI803bviaXsOfd3mR5Y9OwV8XaFZeSgX50+TMXMMBumr7rGkv0o0N7CTR6MkqUzlNV7QN0Lr2&#13;&#10;RuUVfPYvxbk6w6JMbffDNqIbehI7OzPXrK3o9XrRb8gxOivv6grC5K/Deem3VagfMd8lBy22m5GD&#13;&#10;lAHNCx+lC2cdBFedlMJSX8uqO/ZXxZ/IylKcr9ZZPkJW0TI6YVdtPmBfJY5V5jbsCbt2fFX6smer&#13;&#10;HKPUtczKg+TjcszumllV2aSvZO7Cjjh3lX+COpPN/eq/YCLWStXFhRhDimJMPKW9U25QMgrLeKWf&#13;&#10;jYYDk3npmpTA68vECM/0nJfzQiZc/WGEfM0/Gyu8JTIcs0UqT9u8WhVKFVb/Qi/OQxmO14okxnCW&#13;&#10;Eqv0qgidqTTxwIjsBUFzm9HyYgwp8wSBKowyxApU4bD3A/qBr5aCKHu83aHCiUvRKX10qvDSM0l4&#13;&#10;3OMe05x33n2bI0eOKI9Sbw6jBhK0k7XFGM4UiF+UIQpceIFGCPNHfJqj+PCRAMQ4SDFLzsl+UXS0&#13;&#10;GOXoH6d1PJmJpzRWG723G4LddqmMnyqPJZZitDXqGoc5HYOix6tkYYTWFmMZRaaraQK8aVHQ0z8x&#13;&#10;8M2+dMfgHkjVFhks+b+tBHQl5AUkz6kk/WNTmAy0iawLGGmGTsbgqb3aQtq3nK3nFO22I6Kr2o7S&#13;&#10;Q7xpnMXGkzIdop+U6LaAN6XiE40Dt4XyTagDkyf3d49X0WYhpe0CJzAqDMo9peHMafShr+tKqgl8&#13;&#10;jKj00LVAcY+sRb91TYTQl6e5GQr6rT58hRO1XOvRzz/syegqLVPRonhco7MU1XkCs9esRqMrp8ok&#13;&#10;GnRcC8oMgTmV9NPBCsSNNFgVYaVaX7TWpS9/CNZB7iQ3odIumQ/Ew2nprLSvt2Aqnu3WhKWNDDGZ&#13;&#10;MDFOj8lYDOzlyTf203+2V3i0encZVsKraIvVB9vUnAaddqiZDXpJy24oP6F+y0qTbJos/dPtoEdw&#13;&#10;C1Jkk7kLoMVJ5ludK92NKgV2a6z6rvZPfcK3bmqeqVfi8hU9eLeWtiAUBtJCQxo3DARuhBzXmcGt&#13;&#10;BHK5Z7pBdzF/qtWq151xWnNnPiwheKFM1InPm+kYY6N/edGG7OP7AOZbQg78zVRjBY5CV1nSjIoG&#13;&#10;f4pMohOSRWUO6RmIMRZgUhaGSHf9cbMua+lHPxwwq+MDaMQqtG7NdFEH6ZpoAB1Jn3NA5mE0PY8F&#13;&#10;nOHDueLRRnuBbe5Eke2wcJF0oL6jILKhDK9bSgO5z721wshyYEwq1/cIsqPmC4xdNqjug8PWqbVw&#13;&#10;K0ZVNBGcXcNtizZ3OFLjDedUqRap2E4nPwxUxdPemefwI+ySA8Mr8cY11or1SYlKv1bFEQzpX/y4&#13;&#10;b4zFYEkkfUWDjfsb/lacRwgcCS42rPJbiCJtXDGPCaVd0NeGrr0V/a0VHeiK/Qbz20n1qeknpeni&#13;&#10;9fHI+YBXiOp641WPWnW4qh8+BHSdX+RDRnubvfv2N4t7dNbKzqWlfXrVe4++27MoX9ecVmEuhmNN&#13;&#10;QqLtMBfCAeoW4zZDP2VcVG3pHP0gHLXqC8rDj7S8fMw/1WBz7NjR5tDBA83y2nJz/Ojh5qh8TUfl&#13;&#10;AD165HCzsrpiHvit5nRtTIcu/is+DIVAr7CdoG9RRvrk/v37xX+5eetb39IcPqRX3cUbfefnw5HK&#13;&#10;W+BcmFfkY7PDc222ObGsAkvezC7JtT8txqPFPeGUPXZEuAyoLGhkDNAPx+zuBTmGtecPzmE8dIxn&#13;&#10;6B3+uqZZ1v6l1Ne8Hqji2CV/TQ7cOWjTiaqyyceJeOvvFaQqC/5DKa5/yZNs9wVdJ9Ef2+O8XpGt&#13;&#10;6c12UKufcx09ISf3upzDnmcJT6yEI701cKVTlfbC/q3wxJ8U35XCQRtjhbiU9jCn+sQpK7zFxTn5&#13;&#10;MnNwwB0anZdGkN0YbzPMqTQ2sGW09IeqlMZoM7tlHC/53dC+qzQWBlTBpSjLeb16VUZiMuAVlGUk&#13;&#10;BwNjIF4UOmN0xMrRCm/97Y7NHtzg42oorlhftNzkrYgvDZllydT9gjbCxfOMcWCMkRENjA1xY7sB&#13;&#10;5SmwPxQ3iZSfCsH1jN6U1WnhsHz47ne7a/OjP/p0ebyX1QG0d0JrL7Pxof/ihJzwbFOwDQon/jMY&#13;&#10;/4SWD+PVxs5RoME5OA6YK+Yi6xyaR1bAsOIACoz0EZVBqpdQJo4pp0D7yuEslQ+7+wKu+pvTUnEu&#13;&#10;OAw6TO4Qx1JxpnkTB6FuA3uIrZpFf6DepBN1lYNMdAKeCMVTnxzEUjomwFrBkrYXKegyI/NbcwEg&#13;&#10;9OiRoETBThkSBk7GJdADKh2UJ1m79WRrTj8m+JSDAYCJR9smk9mtcM4+wKCGPgzEm57iqXBhg7TE&#13;&#10;FopOiNZyaQ3XQnoj0d+xs/6wLU/3NIZwZlzxTYkrf0KGlZTtqlyRThaVbdEq7T0JETqdCr1Gjglb&#13;&#10;KLUd3adVfOQ4MEK3blm2peMInjsFowN6xYRL/V0XLZ7EEnIkp159HXajcFZ1yFrffjuumES0ZTGa&#13;&#10;p1T15Smvb9QB13zGLp5oUw6u75QrnBTBGo7JdZPcUwjgeiClpB9PpbmW68m57OuVALrW2tnKOEBu&#13;&#10;OTvRe9A8gOvCNgqCveprwIAtTFqDuw04j75Pe9CYz5sz2JSHxASe1Lu9aDyraZ054jCQMAIhwT2I&#13;&#10;PaDARh/ZCttyLYhJLh8C5bUt3YzIrl59Ua7Fdl5VZU2Rk54HV9BJKTp4Upc68FtRaqfeIkp6z+pm&#13;&#10;CN2pUD8YV5k23YhURqiirYBNsAIYglcDVcL7ypR5LXPaGjcIrm+VgQkcQwP9i2lXp72aXig+d5kV&#13;&#10;HbrgVlY30oNIn2fv0wPqQ/c8cqh51k0HGs0EaQpFaGECrfsJyihR9G9FeI6rlOkoiOqAn2aQBMjJ&#13;&#10;2i2B187tbl585unNxun7m72+BwBj8gCv4SCI5ZcbOvGkHa/pJpqxl5sD5jXcfFmJYeKRc9yqioco&#13;&#10;KAeB/IwHQOkuLDNKXwE/bUGM+xrfqGtc8I0mdpWdmYMxxjFryDHMsoYEmrkPNbiODzBGxHqQaxC6&#13;&#10;ugYFZMUPVc/2blzOuAek+fp2obTbqO2OrEGB28LXMjrYQ8nsU2ahg21OoicAdpaURE+m6aym4naW&#13;&#10;e0JMG/etyiO/h8epAvXJ4ppA3dJWYx5Lf8GeWmOlMZebXb/aqr7JvS33z+nYBg+eXb7ddF7Twe+G&#13;&#10;tG0XXqdNL6YhS/3LbVLtUmffk3uOIAdQe/8gXXFugFfKV/PbcbwqYBUdyZZ9HNGe6wJ9idVqzBVO&#13;&#10;MCeTnRkbPHYIa1ObLG3azMcZcqT0ngwPKmHNzB0qh+2m9uprGtdh5l84wuL6Cw12va2FndR175gx&#13;&#10;YQHrOnNfUp1x/aedrqzIlyNHHveKe/bs05vId27udKe76GNOd2r2nX7HZlGOVRynOAGxt3npwHzw&#13;&#10;hNoNZo7+Rg42D2m5uIfm0c4DhQwGY05UD2OQIe0ZJx4c3KyUt47DTz6MZel5VNfem276jn7fLr/v&#13;&#10;2AEL1zl9cAgnL/Nargvw3aoNYAtswBzojDPu3Fx33XXNe9/7XknHLuXDTNJmfnG3XnnX3qriuaYt&#13;&#10;ATaOSsMVjZV0C5WFdhf1s9Es7GHuKg5apeq3NbgO2CoUmqur0hur+lDVbm09IMetfErzsv0uMTsm&#13;&#10;nxr7oHINYWElP/Y5xe7roplTHazJv8cWAbvU5rH78WPH7IDFbszxuRpKpD+0NaPrJbb0nq6M7fJh&#13;&#10;oSsf11pDL/VxbMQDFD425XsEiPUf9zDKI59piv4YZ8GXybQqFkn6U54Xc8rpjJ7zWonLWAHOzNKe&#13;&#10;eQ8JGFpkIo7K5XJJA4KBjSICOFFw/ceALiXWd2sj2wUZQUL4ytbS/IL2WNBS2eNrrhAEqsv7gmWP&#13;&#10;OvxYR4kn2zK4IGACKacLHE7R0CUKMcNyahWcpcVQSEGSOotOuq6wsa704iEjN3fz8ogzScLpy0a6&#13;&#10;1D6b42LgJe0DwUSbxsTFnv0j7KhFJXGPiwIXLmmk8gpNy6KXmssvv6y5xz3O9lMDMLth1JiKw3RG&#13;&#10;um1I5ow6yczqUZVApVjY25xYOq1ZX7pDsz63t9lQA7PDlV6XQeWkfNglAkoS11k1Z6gOQpOuAQZP&#13;&#10;JdLhRHPB0npzZ0wnTKoOm0IawdSu37C9azkalwzDU5vl48eaI+UpycFDB3yRWdBAs7CgfSXEPy+O&#13;&#10;yXGis8SG5Imwh5B8vRmCRJmoM37sc3FcOnOB3Lt3v5/CcF5a1JOl6skO8tOSxKJNaYUzPUgh842F&#13;&#10;belsGVr7JUDnAYHj2C5DoieK26UGvuXlFbelI3oCdURbSRzRF3SZGO3RkzCW4adDmHL1hkql3vyT&#13;&#10;AKS9cAFC1Ipsi044rhdlT57YLek3L7um89INschVc/fEqatGtLIsE5z5ZdotNzm0pLpUtPE2It24&#13;&#10;iNCkHXRmgkS/Zj8UXqc4fvy4LjxH3C6oy3mNSyz/BwfarS48rawqkuIq0I6iqcMXvvjF5h5nn23b&#13;&#10;up9OyBV9TqZOyGbcq/vaYGzL1rxZOcqRZdmcOwIypeK1biM4G0xZ6G918PjOgHkrBPRBNDrwAIfx&#13;&#10;ignxPj0tvtMd79Tc9cyzmtP/f+7eA0qz4zrMrM5pck4YhAEGg5yJQCQSAM2cSYmUKYkKlleW17t7&#13;&#10;vOd4vVr52NbZ9VpreWV7tfRKlkRJtiQGixEiCIIkAJIgkRMRBhhgZoDBYAaTU+fu/b5br/5+/XeY&#13;&#10;7gEIyaqZ/t97FW7dunWr6tatW1UIc97QaR/byfYilUFBW/upGt6+xncUJbeqAE68kzsIbz1HxKoS&#13;&#10;wmuiPUWo9Is/tv3SXw2xoHj06NF0+NChtHffnrR//z5Wt4+wqj6curtYtaevkN4qfgquQq9yODla&#13;&#10;rzNGaTf2/wqXA6z6OyFV6OxbsIi2xQH00jUsDPJEryh/xDcWEWs0DnT0pw5CGp4jfubp2NjsgpYh&#13;&#10;uGSKuNgrnsNYINi/jjJRdlvWCcYD3+1rHW+Vx0KJAsBC12bY9e+TcsAsEWYKsl5d5BYnF5W1qNB5&#13;&#10;o6xjbG9vb1qAVYfPDvjW8TasHN602p+ggPKVk+KYNDEGHGOM1dojrECOHgt6i5+4KkAXAXuiPU3A&#13;&#10;aqZH83fErDwbYbUOquFHxDLKTUDPbxFHljCCAye34o71UwrZrpf2v4AFzUXIy91IKkxGWjBeqAOL&#13;&#10;eKZramhOeuzIA35kVTAwYj0yMYxEuw0rhYjLZ+XtuWLHXjmSfu3RV9MlyPQnyKuNuCXc4dkxQxnc&#13;&#10;88jclkgFVFAy3BZnW04a7I7hIycyVARpzDi78qYi7msLe9Idq5ampVwCkZErsWZ+lvTNMewX5F3r&#13;&#10;epC2NoyMqMyiBVKvPIsFkjK+/UYo3+mTMz1ED6jStsnFoneNsk3Bjc86lUPxJY2bHOTN9Kv87Tts&#13;&#10;byrOwkpJiyUuxB1AlnFeYp/QSZ9mHCeDdWYI6FOzCMjFuzyb0Jj5c5oExcvJbRvzKr8HsGDC6IcJ&#13;&#10;cEvq6+VCFHh3ITzLMXTQtlK61vgOdoGNoa3kLQCrz2AL21EwWRXou660L74rH+iQowac4klUx9k6&#13;&#10;yRXlEWPhg5T6B8bTcdrZMRQFJ3gXWDeXpnTRxpxEG3eaqg8U3sifGrqTwDpe2GLtc5VZHc+UbTuY&#13;&#10;vC9YsDjmCvJvHwqhTojcpiwO7xbyzAR3UiYzRJrBe1LS+KhFdG4/grGQ/W62sDsS87HjyAxa46lI&#13;&#10;7aPNtYNnXoizjyt90lTQc/Kp5W/8ps8ZQNCPBlPk+Y3M51xhFLzVNUhP5zbdPLuQFfKN3tA1cCWH&#13;&#10;/D9gy4HBhWZc78tq7zMgUeFAqLjwX2cfUVzlFeH2r+o2XAQagpb97Bbop1/wqWwgTZ2T2V85nunm&#13;&#10;IiuUvH5ST3EYQnG5Y8f2tGnT2SH7FjltPnlOUGU+qSbiFloqoyp3D7HlfuHCJWn9hrPSyrXr09Jl&#13;&#10;q1JP78JoP9FHSENoLq65ejKEXM3+wrtRx7kPUkYTR3UJpeobfBFo8GWy6j0qHI8SpzwDrnka2QHc&#13;&#10;8Zt35wk6+3zb1zFkxP3796SdO19Me/e8zDhxIs8ZmOPaV8zFWTbnIj6XLVue7r333vTCtmcZX/pi&#13;&#10;7MnzQBfGkOlZWfVCpsT2/9EB5ticoaqcry4NtRx5ooDtxYIWBSx3yidGUniZeDyl+UA/W+3B3bkC&#13;&#10;nJwW9HWlXsYwL6Hq7CKuurw4CiDPzaMIlNtxziMThshPpar4dnA8gPkqN4+gQ9RiVLrFWMS4PsLd&#13;&#10;R8aVbh0s0Hquqxa1MS8BH3e5D4HHCds8uHehu5TcQ4MeZZDr2cW2VuLZ5oqzjl18U3marVjJE7Wx&#13;&#10;SncBjXAMgPM2lcToSK0wLCLin5YRgkEIEQH+mWE44nmOkshb6a0QgrWyaNQdnJHQIfJxaj3+aJRj&#13;&#10;oAOYHYX/guFAQC12DHbCjYESP4hLv0CFqtxSqQkecjdxiB04eDmWwpH4hXaacwGGLDQ8pGA5BoHN&#13;&#10;0/ysyACPn1rqDrTjynX6yXQOrL5bNstoWvOBIhGQyyyxx9NZZ21MZ5xxejBy0GGOPx50y21eIARr&#13;&#10;IdSPLFieBs64Kh1atyUdXr4xHepbkfq7etMAuI7KnGQajakJviTtyHUdIb6OlNHeD8K56CwEAGuS&#13;&#10;uk1XY5r9odPG0hncQSbTB9EUQiien8XZoKSDQGTC3IlAERqEnbMN+MiRI+mll3ek57c9k7ZufSbt&#13;&#10;P7gXxurmLzfgTKsC8SRPMoOkk3A4SYpGsKxi2uzyS3SSdNp2lKtWrE433XhbOuvMTWnNmnUoKBYH&#13;&#10;k8cZHSBp+abiaumFlcMr4K/rUR8YpwCy7NBc/law6EfAP3DgQHpl10vp2WefSs88+3Q6dOggE9We&#13;&#10;mJiWCd8UOLnSpni/IR4Vje0sVFJLtBUrVrGosDGtXbM+LUEB1NvXFytNYcovXQs/BjdlejrxmFzT&#13;&#10;Fa2nVsLsaFf4TMDKcBQ660665olGXm0eZOA8Cu/uY/B5iUF9165dKK+PxQqkCvQYfOaJSyH75Jzr&#13;&#10;WMz/XbyPIXgWYWg+EE4Jn5JomozaGZRCiRT9clXKRvzGS05JcKHDGKuMKt1tY3N2Ri0A5pyIJKSb&#13;&#10;6AemTyhNHYAd5OrOOp+r0FFP93rfxSf3P0zsUVA6qT/nnC3pwgsv4kiZ89Oa1etCQaUAH4sU0aZs&#13;&#10;PzjLW17iWfvJAbVWV3k0okjgyX4xpuMbpJ+R/gTk/wEpFIWUIdMPhSX9wmuv7U3PPvdMeuLHj6Vt&#13;&#10;L2wLxWAXY4IgY0JoGSL1KVVzlXJuj1Lf9lUqJe2XTjvznLThjHPSyjUb0+Lly+hTFyMDeOaVypNs&#13;&#10;vYh00MggKwELxtnbL/s2Baq5OoVRZZdm0hb/AkeZSAWU1ggqULScO3bkUDpyYH967ZUdaee2rWnv&#13;&#10;7peiT+tm+5ljuPUwrzZWMivPycUrvrM+7VNVQmrBc+jQgbRo0dJ00UWXpXO3nJ9OO20jlg4rYzHI&#13;&#10;sTjkLusdevH4a3PyQ0xEwV2etW89ygLAq6/uTi/Cq0899Xja+dIO5EkUKSipLGPm0gmkJ95OXoz5&#13;&#10;xK1Di3T2DQjr4whqY0fpQ5ews+KinjRyTk8aXdeZRpeysNmHZGcclFPNMqL9obw2HQ6ZB22H+a3E&#13;&#10;K/4Zl8lf+sntnpe6kKCtTIg+8pVj6aKHRlL/QnbVQM9xFahGBPf4a2UqxXg7fmgfwmo3f2jVJKmQ&#13;&#10;wHkUvkaYBElSycMo41tQCFEx2U9Q/AkTnVa6sn8wPXhsIB2G7xbTJwYowqZzgcc0Ac5eaGHMFVBK&#13;&#10;0b6Oo4xYsnRFOuPCK9I5my9KK1atY0FrccixWSGFwQXAJrV1v6eBHeWae5eQITifqeqhDjLKZlBx&#13;&#10;9B/Oj8IiEfnbvvbokYNp76u70ovI4NuefzYdOnwgjFxP42wAAEAASURBVAXa2510ZqubkvwNf0qA&#13;&#10;On6NTxec8gW+zjnWr25LWza2pk0bWtLqFShU+6h6Jqyho4ZWuQudoOZs/UOElXxLkoJD7bt4NePX&#13;&#10;oAERGnH0tF/Gw+bu/SBc2JwOHRlPr+wdT8+8OJa27hxNh49xkUtPNQ91nljyawB9415mAm3fFUYe&#13;&#10;4HqE7cDW85lnbUmbt1yQNp6xKa1ifuNiVlH4KetkGXxizH3jsJwbJEe86HerPleFfz/WZAdYgN31&#13;&#10;0ovp2aefSNtfeCYdYX6jMtixQoXgpPY2l6yaiNb0eVII0tYxVIu3AbZX+71m3ca06Zzzoe1maLsW&#13;&#10;hRv9AgstQVfiRh4zMkLGYMbgk2E0iUcncetESsczvqSvY9VQ9Aksbr+GYu2FZ9PzW5+gf3iFGFpd&#13;&#10;YrBFnGxNOd9OaiLLN+pNXI6ymPl6XCnFbOPAbPCtb2mnEcAy5JVzzrsp6noBi+3KXsOsBtmPDnOr&#13;&#10;uxqRkLEguE/rNTjACmhMPBxRI6aeAdv8J2rPxHpk3jBswjkX4IsoDRjotnKetmPhZlgOGS6yZT2b&#13;&#10;CTyHtDUWVRYtXp5OP2NLWLHu3PE8+oPHknf99HLeq87yzuYiPyKorzjBTfcXXXxxemX3DhIO0q8w&#13;&#10;ZiOPdKKwHESJOsRC73D7EPIzckgncMHJvrS9C1marfGjxHfRspM2PYay08VLRjC2wXNWKno6z1/t&#13;&#10;7e1KC7iMUoV2K3R0p7b6tWGUoG3uzkIYUwvZxlxSZab4DY/0R1ZxJAdjTXtYuLrgiMEmxwK0DKJr&#13;&#10;5JxTxQxlehXhKj6zLhBuCd2m+ApPvaEFBi/ya2ntBk8tZF1cIT1l0/BS3YxlV88JKvGtDGH5lL08&#13;&#10;crTVekCRav/Vjc7SucM4fAQCeWFrQV+3ucIvWdueuYEBk6oVERP7Ep22GmUyJceojPEWJgTEydvq&#13;&#10;AQwyce6pykwKqlCjCSlR/IjJhqvhMkvUuYiCvMJMB6uEKlZbgBldCHGiEVkIIGQmISJ42hGP2RCI&#13;&#10;4PlOavLd3msh21jJ70GrLnw1z3aaUWjwduKvlnu8xS12ppVAPEHIf1aeRK2KyMC1KN12281p1apV&#13;&#10;6fDhQ+QbJbE0DTddu4ltWuDUMsRKUtfCdPi8t6Udm29ILy1fl060daZe8u+2zoNCEqOAUxDMNaCi&#13;&#10;FEpL+nC+yxM+xdmOBlLGt1u0jKbffiScv7+0P/3jNZSH8knrmBgSZqwCL6cIrxKSw6CtDGSH4Bk4&#13;&#10;ltn0I5iFv7r31fTQw/ele3/wHSZYhxDs8oRkAmaAOvkPOPF/3q7Rp5FSvE6wer8Ms/3rr785Xf2W&#13;&#10;t6a1a9eFACJg612e8V/OLN6CTiXvirTBKxMY4WuBSqFkpOlcPTzilHgV1NpjckimqSClq8pH8VQx&#13;&#10;/Mqul9MPfnhP+t6936VsJ+C/vp+80Dxd2fBzhXEtq3gXXHRpOhNBTkskV2ujHVY0yW1yBgDhXUru&#13;&#10;hwThe7oGE3Fn+KnoOKl+IqqwG4GNxMGveOe2msNdHNjDhPrJJx5lYeDpEDpcBXPCbbw6lg1Ac3g5&#13;&#10;1XQFdOQNLR9//PF09tlnR32fnKYl9cRTPGbFZSqZJhLX3rRCG2CmkbewNCXys8qkHiK+3orYgyVg&#13;&#10;oWcN5MlfZ0V85uT1vqAeS3zKYosWE3WnZZ2K1lOhcR3Oqb4rwG047TTO574lXX7plWkpCxTyocJ7&#13;&#10;dvRR09JjqufkeHkMzc2hXjvNmAKH/44JjcqsopTubCLF9HByuyI1/atbhQ6jMHn88UfTd+/+Vnph&#13;&#10;+wuxVcc4RbFacppagomcXs9bqe+w+KSdb9pycbrkqhtCobpkmQtAC8O6xzzkz2y95NigT8YqWHsa&#13;&#10;BPPoMU2ASWdw8mWm0WT62aYqSahKqdzCK/1/WNIpmDH4a2Xv4s+hfXtDsfrYj+5OL7/4XFb+IO2e&#13;&#10;jHcn51pDcsaAiTjNUcxLSymtPDuY2F9/w83pxhventauWx/tSGXrBD9knpjAb350m8Di9b7lUmR+&#13;&#10;RpZhjC3O+h9mXNN61UXMv/yvf552794VCxrNQ8lEqpJ6mtGmijQpbq1jqvuXFj4BDXiSSGVpP1Id&#13;&#10;ln3jVy9IA9cuTkPr2WSPPGz6oKdCIV+OVI12X/KZw3gqHP9CtiTPkyYBthOTDhjy4PbD6V/8+2fT&#13;&#10;xTuxjlLZpBFPFAxAQWTwxmqq5bQzU8ct702jTz+eRh99AEYGVwV0duG0X3VNar3xbakVReb47pfT&#13;&#10;yLfvTCOPPZxasNJHwKngWMb8at/xpQW96c5Vy9KysFbNYfXfQKHuUb2DTbwxjQo5VqWkVkmXXXlD&#13;&#10;uviya1CarA9eNo/Mq/YFQKPMzTCFVMg8NSvb89xdrs1p4jdnWkXJ8yLzkIedAWncO4Qcsys98tB9&#13;&#10;6QH6hX74WMvVMu4GPrMgVYLKcxpspveqJcivYjPOts3xtHxxS3rfDW3p/M1M9hcx54bRY3+TNJXG&#13;&#10;YJ75jvfgF3yYw2UXjD0pz5JVIYvf/jWnKN+TEudZUeVljJw682uGGBZW8eoPODm3ISrdLotYY+n7&#13;&#10;j46nHz6BIgG27EEpHAY4BZnJmb2ur5lARp/LLF+Z1fnq+Rdckm542zvTprO3hMJMq0Tlm+Icz6Jl&#13;&#10;8/Ct/Mbrm/aTS2P10upiXlOyVqnmgqHtcNdL29P377kjPfLgD6JtdiGPuVhXxpCSZtpnjWC112mj&#13;&#10;Tu9J74mxUGyXR1cwMHAcxdq56dobb03nXXB5LLB4zF1ZGMwwKormRwV20sfUrE4SPCnBSQsyESGP&#13;&#10;Z6bOfvJJjGcohlQWPv3ko+mH0Hbn9udjoVAlk4rtOdF2ElKzf8yreCCtFfDTTz+VLrnk0ujHcp87&#13;&#10;cx65rc7c707tMWaGZYjlN0/nNhddclW6/KobubkeYzYU/vrFMQ/Ek0+Nx3/+snxYxzWoDqxGPcR4&#13;&#10;Ub5rvVE1YNgOJlyuM9PmuVUOK3XjM/ubdx6HPCaz5C/NYycmhXdhPXRdKqmQHTuZz/SwU+z48SPp&#13;&#10;UXQzzz33FLKZ9qInd8LPixujYa364IMPpsefeCgtWtidL5JCBshb3DEGoe1gO8nxnixS0u8P9WMh&#13;&#10;HeMSylCUrh3d7KzqYfEdi89O9IQtnWOpq6+TjTfwab+LRMgUlNPFDC93Unnntn7UYeiwNDEAPro7&#13;&#10;KaMOLi6oIlooN2Pbv1aiIQFR/iyXqjTVanYAxW/0O9DX+guLffRvLkxpOerOJY8TiKNJyUceUzTp&#13;&#10;D2tXiap1K3UOro7T49zNRHFDqUog6VXWaqTjTvdsABpKVg0m8ddQw6OaCt1bFvZyUZWY2Fh5RrGq&#13;&#10;QdwiqMkOxQ8x+OInnxsACiSxYj2TxMGHMFJ3c9CsQkA0eIgTZ0UQdYRbwWTcWJkin8Iwpic6yJGa&#13;&#10;p3l6UK7p4vwDlKcqdsk2iORZaQrGEtaOA7ZAo23nYRnAHzh2jlZGrOLGkC7mhHFxlfmbd268lo1y&#13;&#10;68LDVWKqF2Yyv3PPPTe97W03hpVqnCWaYzZ+M4zGZ7yEmbEFGepPJ9afn56/+lPp2XWbEpulOZ+K&#13;&#10;AYSKc1u/whJ1x3Puzku7VLbqxLqkLU90/2nl6ED67Q2D6XqMW4ZjwJVNTJBTxBevlS8woAthESei&#13;&#10;8V5ogm/pYKRvWPlQWTt3bk9f/sqfp8foyDWHln0m0pjZyZ1pTsVZzdafJtyX00l+8AMfC4sZS6RS&#13;&#10;XeeRC/XJ1EnzsfzWmXxhxcunFYK5jgt1MqQS5te4zEvaWHTw23RV2hx75t/cBhwcrQP4lsbp2SJb&#13;&#10;n3s2ff5zf4p18LMIUguiXPOl78y5zh5ix2KbP3vzlnTTzbelhUjKsSWNMjk/tWgTSqAMq1SlVPJ9&#13;&#10;MrVmz+/1hM6cl/WYIec+R6uKvDL+4gvPp3vv+Q4WwvtCMVDCSxnmi8+ppjMf61QeeL1KVWGJxxRc&#13;&#10;5lwR8B//XJRYv/40+r7cl9s3ZGffGaJ75OK7uNsnai3xyiu70vadO4KeZYJXJZzbo2Qzt9iNWOJR&#13;&#10;nPgoRKoEUpBbtXJV2nLehdGfy5E20x07tqeXXtqZLe8qhXpJ/5N8ymMK89dcfV1617veB403BJ7W&#13;&#10;fe6n5lxRs6KZ2661BmHy/9wWAW/9OtaVfmpWQHMMLG3HOt+zZ3e6487b073fuzsmUbFybD9Knjqr&#13;&#10;qlZd4ff6fvLYZLv2qBoF5etv+UC64IprOBNrMQsUC9IRFkK3PftM2v7cc+k1FlUOsisgDv1nwqqF&#13;&#10;aN4+C14gZh+X++MJrPy2bPNxllecmp10r/vLD7adLo5TUfG7FAuKdRvWp7M2n5s2nrUp9bCg5vbf&#13;&#10;w/v3p8fu/1564O47ECA53gbZZjY3IyfNGDABrR7Fsms1rYJ3w4bT0t/9u7+YtmCd6iJAtDXbD40q&#13;&#10;5KeqjoXUTMMJ6G/uW0ZpokTilRUQtjlkL3hzz55X01e/8oV03313hyxZH9cmUk7gPcWv8pjkX+uU&#13;&#10;6v50P5OdjUGRY4C+dlNXGvjwsjSIdappWlRc8s8y2DOX+VnulXNbngysfAm0nmvxz76T21/5mhpf&#13;&#10;ObMLOWAvdXz5t3elf/r7L8TkIc54bUQnPf3/uIYMN9yWOj71D1ILFvdjX/98Gvrjfw/ehB0+ljrf&#13;&#10;84nU/nO/Ekdctezfl8ZXr2UygHXQ//nP0tBd30xti5ZgHINGSyuYkFeR86mrJ5Ar/4gjAFqXLMDY&#13;&#10;lbY+UZQZSiiZcizByJfuBjrr3AvTre/8aDpt46bgzWzZCT0ID5kPuHWeDXpXeTWKWsv7J/9alVT8&#13;&#10;IrP8rYwoN9gm7Ut2Isfcjgz+AtZ/LhQ6FlumiF2BaMa1eJdnc/is341EecFMa57LtqT0nhtTWreO&#13;&#10;OgM/503uRGxhktKgHe3BpH4751GKYCRqykrO1pV6Nn299H7lOBmNrGTOacqv4Rl+9vHd2NGSshfv&#13;&#10;AbU2cTOG4o7zG+k6RNhz28bTF7+V0s49rHVwhAGkJbwC8Tofs4ERU+fag8gvfWzxf/f7P5auvuaG&#13;&#10;OCJIXs1KsjzXKPTJ6FCK/P91Yvf6kmcaTZTQdpX/svzju8cYPPnYQ+lLX/yjdAgZ3HHabe3y7rSu&#13;&#10;8p4hdNokzZ4BmzmNF/EMDw/QhjrSTSwAXX/Tu+IMzXzEQsZB3nwjZaRmXN6o7wnaZsWY/doRLNi/&#13;&#10;/9070j3f+ioy2BCLyRzVB81fD+1eD77SXVn8KZSql55MqdqEZG7tOffakNpApx7e8JzuBRyGwOGa&#13;&#10;t96Srn7rrRz5wZFwyIvqlKSN8p20s/9s6DqAY78wnQs2ta8IqvIbyNX6swrZiT4uFyx+/QFAKWrm&#13;&#10;eWHoP1FPkTf9kPip3fPb/r/Mw8MbP/uLvEVdC+Ve/nrSgw/cmx579EehbKVAxJrdiYOykDt2tCi9&#13;&#10;886voYcY5hgUFKvQxIUdMXOL/vEBd1RxxKe7vfQDp9iVDg2VbTWoHBtB98I5qD29amAr2ZmyeNSm&#13;&#10;ikmtXU0zjmK10zGfcqOWS2OEOe8EAspVcMZ/FItN9YLDpPVepw6OChCGFHSuQ7YRBw1k0GcwzoNF&#13;&#10;+Yn+0HIxVEZ8FaReYq9StZWxySMNvOC+HxziDFlw94gBjyRtR7/oEQHDhMkT7uTPFrIZljKGxpce&#13;&#10;W2ANqABWLlK32NPLcSEUu2VxbzdlsfKsAP4kjjNQKtrtHdZ3WHISx8FHs/K4HYwoHiLrlrrQR8XA&#13;&#10;46CYtb4NRgGpEROOogAlbd4WnJWXdgwyjia7VoLmuVahMGWWQbThIk01EaZVBBhakSie2qC8t5KN&#13;&#10;WyMEODkNBuFcF5G2NOKugsh0URFh5UoY33Fmgma84JbPLpWAFEpmBt22tu50y603pNNPPz3Oj6tP&#13;&#10;iAAbMHzWXSjbZA5MnA+dfUN69Ma/l05wfmoPeI4Ae5g/85ZnVI6WDi9ECfwDZ39mcAbJplrZ8j8S&#13;&#10;VGwbME9QR7f0nEj/asNYWoRGfQTaRjx+ZMUCOjdmAeiCMkqh8Zbj+24Qz6CtdJkYIFVaa4L9hS/9&#13;&#10;l3T3Pd8Ms28V4JPhCmBmB7h5u0YSXt7x9neiUP0pmFtc8q1rNriAS7h8WFy8T3xmbwqo8jViulpq&#13;&#10;QutH23f+ysAqj8oQ8ZQq0qTiNQHFOcFMElps4cRVydpCG4ow0/pXd4LI1A1faeZftAXz4U/6HsEC&#13;&#10;7LN/8vvp/vt/0LBYlQczHnWAb9y7bcE8rrjymnTlVdfGio/5FRwl6bS0LCjINFHcUmY9iit+5Xu+&#13;&#10;zwKrwCnfM8AhOOhsNJLYD1gWLwXbzxbbu1AA7dj5YlhbNysCSw4zQJ7iPd/4BUCp9zdCqSpM8Qhc&#13;&#10;TkKakn95yqKwYLrkosvTNVddHwON37nefcLTdAFBUfnVfzyLEsJtFF/+6ufSyy9r9cVgTHuaN6+e&#13;&#10;AhEr+SWKYd2apxYeCurvfe+H6dI4wB2e9ngCz3p8+JEfsfX3sRAgmuu80OKNfoqXR6Xcdus70zve&#13;&#10;8W4OxF8SWUi/+Tjh6Eo6v4uSqF4Xc4FpHxMCG/VYxk3TNecxF1glncVxm9e3v/3NdPtffTks7YMH&#13;&#10;iFBKaglOoZqnQcP+EgGM+tbiwC1d7/r4p7FO3UzddjO5OJi+/bWvpb/6y8+nHz/2SByEH+M8NIsy&#13;&#10;VrQsgBs4NV6mhBSPOT5LiWvR8ZrG1wrNbYkGZntasGAB1hRXp3d95GPpxlvfkbo5oHCgfyA9/+PH&#13;&#10;011f+QuOCNgPnytBTO+mz2P6uM2+Oa20dXGiI87QvfjiS9Iv/uKvsltnDf6BbqPdN6f3u/DQdGFv&#13;&#10;tl9pK8355rbjRF/heTjdfvuX0te//pcI0coR9HXWSVOi5u8IrjwnhdU6peIfXWcdnnyGiDCOhcXY&#13;&#10;5QvS8Z9ZnkbYWt+CxYeyhdZzupBJiDuFLSM0/wjbLBFZJ8mk+ilr6urv2WemX/pQEg2SbhHy3NPc&#13;&#10;DPzpP9uefvH23elEH1v/3RYnbjGWAhcFe8dHP53aPvQzYYHawhFMI9/8chr5z59BoXogtZ17cer4&#13;&#10;X38rtdBGB/7330ijW59N7edfmLp+89+EInXg134+jbPQwaCMYKucTtlBTelpL/n8/rKFad9KLg1h&#13;&#10;ZlVoUBVpUgGQ2hrfoB19mv37FW+5Ob3zfZ+IhQsNMaxb+6Qyn7HPylMdXirA+ZHhZenZd30n8mhk&#13;&#10;Nu+XKpNZYVVx7N/J0jbnX0wmCbJc9n3KiJ7B/OUv/ml66IHvTVrQDEzjZyqCes8QNDVys49zI5Bx&#13;&#10;4nvrVWPpPTfTTzCJZBoIHaGWzFiAl2fNawJcoWcpaxVS2o6MO3emreqODEu6iYymvFU5Tvjr4R/J&#13;&#10;tc72qUXWoYMt6Y9vb0+PPZfPh1W8l19O1c2eNIeqoFGxsYrFiY/99C9gQXkxmebew/qf0VEnNXLP&#13;&#10;GO3NCJipzzVv5Y6M5zgWldvSX/zpZ9KOF7eGvOYiZzTGUhJIMjvNZi+NdZV7E3iWqC6yuAtk4eIl&#13;&#10;6UMf+4V00aVXx+K6bavIsbNDnBpaH+tmK/fUlFN9hPV6YCjf6DQsehw598uf/yOOWtgf/cTU3N4c&#13;&#10;H8szJ0vVGSo6l2gC19I9FJ/m8OJfnlosupt1zdqN6aM//csxtg4OnmB+wrZzxn3/tFTNfSptiA63&#13;&#10;1Gnh02YujD4ARGIOJIeGR84xikGYaZGsq6T44pHDjKe8V3vyHtJGwIyoBvKS+1o7f8sZR0X5zjhp&#13;&#10;/1/GMC0lHddM6ZEg9iG3f+0vuNBqbxhuyBY1FIU8yVlex0SVpcvY2XX/fd9joe5pzj118T4rQYWB&#13;&#10;XjOO21QhSkcZ+iR3hDuvViuV6YZ1NGb/x48MIpur1LRxeeYviknGc+eG+g9gzcopA4zzLciY3CfD&#13;&#10;2NGzEP0eA7+KY1R9YUCp9ajls2wqV02rU/6VBsNs/x/jYqxWdIAumNjSrUuNPHO5oCz5tqIrbOPs&#13;&#10;pLCADVwpC3pFFBwYDXh8ZGW4Cc3zbgrkDcYCadKFbNLTgwU7R2qq2JVHpGe3Rx8oP7J4kdGivORl&#13;&#10;HLIXNr9ygk895AeAcJUXHwCxwUN4GwnlJ2OA8y7i/hO4BfI2WOPHhAeNr9YYccOmik/CI75ZiJW0&#13;&#10;wpmlebqq7KAm4YbZe6GyyviQrOr01AorCGfFiInaIZaFtzaMywfvTjYVTs1TdiW9jG79OvATVzaw&#13;&#10;8JaFiKLMd2ZOJ6rCWrZ8YVq9eg2dAodsi++sjnxUhzvZQaF6eNON6aG3/RrbSjgol4oZgEs8Y7Ud&#13;&#10;vMzSsR81XtA16ChsA3BermWR9BA/TaZ1reCU38GPAmhNUJyl1EZT+DcvGEscywVzkQb/cMAxT+MV&#13;&#10;F2Wq8jQk8i8P/UtU8pVRje+fDK3SxMn4z/zUp8kjpW/f/Q3kYlfL565MsVjWyVyc+YYJNnwmD7zr&#13;&#10;He9NH/3ozwQebi1xpTE6mkowb4YZ5S7lMVBJWh6B58bhtxZW+ikcynA6A27YG3ttdxrD8krLijFW&#13;&#10;U8fpiMdVnJJ0nPNkWzm3pnXp8sTBXFhnYHnBtjZG62ikrdT3GHCN3GLvEInkuOmdvJYHROmL0E8H&#13;&#10;ZEPtY7v93/tlrD9InxWrrOiKQ6UInh7aqfuKh3S86i3Xpbe85fqw5BL5zCe5TZwUeqM+LXSzm86v&#13;&#10;Oc5cvucIB1zAOvM1YOWBPIkeSUuXLEvvevcH0+1f/xKWi9tDEVN4XAzMoVEUPU7i5hv/JOBOOTjw&#13;&#10;mCN56pnYHOgZsdj6Qfri57+U9u87ELSSH/xz0PWZtzowuWYmpV/eut6WNm06K1173Vs5EuR2Bigt&#13;&#10;Adx6lCfJ9XxmfT8FIkafVlWU7aTkefNNt6U7vnFnuuuuu6Ivt25XrOAMotPXYBVYjiw5BULNWoDp&#13;&#10;A20/t97yd8JCddGiRYFPtKnpo8/oW9JYRv5DY8dF6o3yu6q6j9tBX33tUNq371A6emKAeuBSFvqh&#13;&#10;NlYqezieYQGr2CuWLU5rUFKsWM6ZYS6GSjTq3RVZ3awTt4gx/Y9w7D9UCN6K8th293UUVXG7qmEk&#13;&#10;yznNr11Nn5tlVthCgY6yZjmKnPd/8pfT6vWnxwLbw/Dw7/zmP2O1/uHYWiixXEixI3UM1ZUxdRIH&#13;&#10;FCQnZVpi5HSTgmb8KGmaIjR5F4iBE3iNI6OM0r/ve+1EuvMbX0/3fOdb6dob3pb+wT/5X9J5KDY3&#13;&#10;X3xZHGPwpT/5TMQLYbMAacpq0mdTvpPCmj6sR9uK2/pVkF/E0S+/+qv/iPPJl0XMOn9Y34Un62Cm&#13;&#10;86uH/3W/F7zto/KY15be//6P0L+1pS9/+QuwS54gxMUkFb9Mi/NJ6DpdcPRXNjVkjjEufRq/YkE6&#13;&#10;+ukVIfi3uJMLS49WhXYMB+quwKr3d4b7LYolNiwULvwJ87v+nkNn/5UPdaLZeozjSl45EfWsry1Z&#13;&#10;CV+5VJxaGEfbLrs6jd719TT8xc+m7n/x77NsRZhItd/8jtSydkMa/q3/LY1ufzq1odAYfuC+1Ppf&#13;&#10;/jB1/Or/mDpuujUN/Ml/Sm0rV4YhwjjWqbZX8+qDDsuxHtnDUy1rzEECA4FPOCeRxidjaJEvjlAO&#13;&#10;vfKat6f3fejnoz49uspFAvtOd7V5+3DMM6DzIHnQfSJX5jIHQaN0E3nM/JZzztTwvdRUSVH8ylP/&#13;&#10;+nuJV3sCQpnauaSXJnmunfMzDVPKZR3yrn17J9s+P/bJXwqYD95/L3KMR/BkGbFQpQa58SqWYjFX&#13;&#10;F/FJIMw25k3vvHoovevmwdSGJdE4R+XGVMtJSx5GamCDi5qoUiJZyiZXR6q8FyauR232c0IUzgGx&#13;&#10;HtEP/yxBvdS+NzvGFPo/r7Ye44brpez0+6X3p/R7X+5LT2zDEqyHOnCKR5RJWTSDafqeLqemKHwC&#13;&#10;kf9hBcbFaZ/8ub+fNp97QfRP9qelTy1915T0xpni+TfIw05KHBFYxNN2ePqZZ6dP/cI/Sn/yB7+T&#13;&#10;dnK8TQ9zqlB6KNTMi8K1cgK8vsBinVtXGnK52L6Y/urjP/PfpQsuviJoa3jeKWSW4iisuVOy1Iup&#13;&#10;dKE7yK/xG7qNJnjWoTjpgt38ife55xsJ4gdIAgOGcxthOz+//Kq3xuWhn/8v/19Yr8YirOX7m+ZO&#13;&#10;UuTSQ5TW3Tz+NYdPKR508Txtj0hpRQaU8i0aWoxjqVrRw4dzH2VK6aer/1YEngQaajfi1YtgOr9L&#13;&#10;eCNRFSke9QSNCDO/BC7iZZ/nWFi5AivPeViXRGazF/AyuIWLFsdFVmKinitjVVJOfeZyZ0Xzho2n&#13;&#10;s+DxTLQZ+yN3O7ciG8XcD6NEdtEzJnFuOnKi95aoPmvzLiRkFxWufi9Y1oOOiv4UpeowZ1e3Mo71&#13;&#10;9HL+N1bioyhT3dEQu9AxmnQsbucCedUaXvY0jrWhekOVoW2cJdNKgDJp3kmG3ITF6RDjvORQUaZM&#13;&#10;GgZTKMQ6PD4AUb8NC9nYRQUcLWSV6RzvlRVaMO50vNKAUp3SQuaD7Zxp1D/AfAlZQGW1XVAYPBqH&#13;&#10;bDQgbOEs2U7K2MERALbzAea5ZadbN0rXbndsI787t+Ciqyoznir4goGtRKx70FniguViwBkL5agd&#13;&#10;FYVUgCFzOyXPLLBiAhkAhJKVAoSSjdq3YhXG2imNQpvnskp8UoSwRN0j2KB0JI7KUAUKj91RCRpK&#13;&#10;U+IVfgqRi7MM9HcsFbvYymf+5kU6jw4QZs7EishaZmOPgjeFAx5xdMSLzo8iW4agB0Gr166BQXvC&#13;&#10;qs3y1J2Nu+5abJAqkdmed2zNeemRG38FpSflUIijk+uAPkMSmzxU9QaNwUWnEF06i/zUWgDGq/Io&#13;&#10;E8GIa72Yhof0EG8WXShCdBepGypf1SdFch4FzUjlDx6gEa4ClT8MIryKEnVkZAVZecJ/BppLNuPO&#13;&#10;ExKVfB//6Ke4vGp/evTRB6vVcvjGSghoDfDTv4iLmZ7E2XHYqBUkr7nquvThD/90NDST2QCLQqx5&#13;&#10;kJsE1gIjjMIMlTKVd5QN49yclxjUx7AEGn3miTT28g4Uqfvx5xBzlMe6oE1FN9/D8dKC9RvLQ6mN&#13;&#10;w807uBilhfOP0paLUssqFK3mBb4wFe9yNs8Q/ipAFRgfE3jbZmgHTAAskwfU/9zP/jJb1fen55/f&#13;&#10;Gmcq2aYm4teAvAGv559/SXoLA7IdonwS1dPMKG9APn9dIGzfeTI9Fqvjt9z6rvTVr34hHUB5nrfQ&#13;&#10;5cUD8avXUqny2fAOWs0W4SccVvqkU8EjV/E46wJ9aeXQMvjtULQ1eTAvlLi9An5UEQF/+teGkOKg&#13;&#10;200b2rp1a1q5ckW64a03p9vv+ErqbeeiklNxp4C8llOu4nor5FFuSb7lltvSiy/ujNssFTQ8G3jJ&#13;&#10;ksVs//Rikt4o10+q/TQX2bZ8zjmb023vYJvZ61CoCrcIgeJOL5FefnVfemrrjvTg48+lJ59+Ie3a&#13;&#10;s59++Gg6ePgIxxgOcgg7q/AoatrYCtNDP9LLwL9kycK0bOmitG718nTxuWdyruvmdMHm07lYZCkC&#13;&#10;CYrwqq3H5LK5MCf5DrxI7znQb7v51jhz+67v3BFyQz2pI0Me/+q+83lXzlCAG0rdKHHf8cFPptXr&#13;&#10;NtJ+u9Ptf/mF9H/80/+Z9rwfAYgFAeIN05cNVv14cy71Nt4c9pP+tk+Zjt2lvXiPwLffufOv0jbO&#13;&#10;gP6H/+TX063v/2A6g0vNLr2GBdvvfZs+OssqbxSe4uI46+LJcc4i9hKqX/iFvw/PrCAk51XkI/N8&#13;&#10;s9qQeb2Rro53fs+ynZbthw4dTt/61l8xRtDG4OV580dDOJiMsfxuLjG/AbY36KYzu9PRTyxHbkSq&#13;&#10;QrnnJVQtTAAcdxuuMEnl4dbq7FiI5cXmqjypbK3TViPqqjZgTUVpAkYkavoRpmmYLqXFR4fSuv1D&#13;&#10;bM0rsmCWPQuS41yMMfjv/mUa2/4s56Niga+cYwFU7LEdMZ2LPITF6tgLT6U2LF9GkalaOU5o9IEf&#13;&#10;ckMwE6Jzz2OOoUwGEqaD/3TKnN0gsop2+6QIhbPfK6/5rZRE39gFhyyoQcbm8y9N7/7Ap/ADHumd&#13;&#10;UDtWqZzkZt60a/9w2vnaYNp7ZCxxH1ZY4ajHdrIn/XL5rP+cg3Kvxg6F/NKnvJc2kfklpyjFCdTr&#13;&#10;IAPPCnfKWIpm0evOOnWbYg+TxEWQce2StnT6SvpvdvN5D0RsS4TWeV7Tkj7w0Z8NGXEb5+l5c3lj&#13;&#10;O3XOqg76lN6da4ijcuHVFw6m997IxTNOPKSQhVBMrso5NYMcb8Lfb10pdHN4Do16aMQpfq/32Zx3&#13;&#10;DV7BHx5w3gmhUx9nqv7sO4fTv/vckvTyPhcnXXTKtKilnPJaSjYlYBYPeVWZ6m23vYdLAC+EN/I4&#13;&#10;57O4et9V/P6beNYYfKJcYxx3c3r66Cd+Kf3R7/3bdJALZXvoM8pcbj7l0mhqOme7lc9GR5EV2MHy&#13;&#10;/g//bDr/IhWq1mHD5CgnreE4Hazp/IQT9UOFO26rCBJ49g8WAgPk5chPTDJnmFX8Vd+2LyM1FLzT&#13;&#10;ZTatn4AmAnIRssf5F1+V3sPc9s//+P8JeT1wm4j61/dmWfOQO2cc6jJj6XfrVV4PL0AzSaEpc5bj&#13;&#10;x7gonP7K7dkeP+HRkKUthTKVfs060uVH9ZG9Jn5rtNaz6XMiXgxoTYVsIFylCmHAOPm7wCrPPBLK&#13;&#10;J/KTYwUhICm/Kaf7lJ+UhR22XJBYumwpW99dED8S/JURKhBr6NVepUNpkxrELF2+gjNVl6bhgaPA&#13;&#10;6o5dXvKwikRlaecJLeSlEsq8+lmsGOEIIy96Mg6/zAHcMq/yEutwFt2G2YHjZVdajGqoaTNx+7zz&#13;&#10;kjDuwHsEvVw7N7JbzHYWEm2fQ4z/I+Tl2O5xMx6B4BjkQqOKa6ZXQb44o5v+U3VLWxvjfFCGOoRG&#13;&#10;QR9wch47xPEFHW1doVdRRRjnvAKiF6WwxmzHWgbzhVOky8JarkNxCq0vOj45w8vEOrs74CnKNqgB&#13;&#10;HQZp0GKU8rroyLAtg+FfsVPmeLXMWinlDsn3VlXA0hLBRSlIAYT6JJUWpiorWCnxSZo2EB+DCB4S&#13;&#10;S4sGNgMGka28YBDg+S4jmLnmu7oxBB9vOpNd2kE0FCAQNzMVVQtBFX4cyO2AohMhnCo0MfmTl2GB&#13;&#10;N1Asl/jin82UI5v4yYTKQqnwA1ZQjLyp7NWcyZcFGJVbCjAKvFBJAjc5hUDzGOpckLZd8/PpAFv+&#13;&#10;F7EldpiJfgda7hHK7qVRkjiUpRUzCCaXJ/vbzgp4ozi262w05d1vLlyLb+MU5/kXGzuH02kIAmrb&#13;&#10;dVXyEgUP6F/lYGOdyK0WRV+CIi35iE9O5RvflFVrUetGRu2k4X30w383LP68HTgroKfkHGmn/ckZ&#13;&#10;TBtUPCNPpJnVXDLw4Y98kvroiG0F4lDqpcSd+gQX6wc+aKEVuD1fi4jx/a+l0Yd+lEbuuzuNcmnF&#13;&#10;2MEDwZMtrsLYccDDLe28264EYZEyCfIT4ksXL2IYfubpNPzjJ1LLN76S2tauT+2shLZed3NqOR8F&#13;&#10;K6tknh9i2jgWQJ5vAJqKbSmrZdMieBEWsD/18U+lf/t//6tQCNWthaamPjUfaeilVG+5+q1Rfyqv&#13;&#10;rUfb6N82Z1mDd6mH5Qwg1113U/oG25Wz9XXuRJvLXKpd/9koYrzZwpvhvhHf0/VHp4qHAu2CRT0o&#13;&#10;APvSa3v3V4pVFocYqELBGm0+v7cS135R6zqF4Yceepgtwu9KV11xdfrR/ffFxWb2D/Pmo3kgryDr&#13;&#10;oJst646myy67gpbVyVber8cqpOcndaNsW7F8KZPNrGDN/dMbQfnZYTjhXcR5gTfe8La0fBlW7Tjb&#13;&#10;9nxdow3SFo8d709PP7cjfee+x9OX7/h+2rb9lbBKHbK9AjsUiQgH8veiDlbnFzh+e4ROQnkwmA69&#13;&#10;dCI99+KuGAu/eud9LBp2p7NOX5tuvuaSdNO1F6e3Xnkh9UZ/VSE5X3xL/MVYpN3MZVw7dr4Qi0Fx&#13;&#10;vqrlr+DayupjV+U9x0cWAuXHq2/8O2n96WeHJcLtX/xc+pf/5B+nEyjWPTtJgcz84q9G94LjHDN7&#13;&#10;U6KVOi69z7DSGs5FjJ2cA/xv/sVvREHe9aGPpis5F+w1LlfavvXHCJ+YDdRcoW/Da4pHI2TKi3Uu&#13;&#10;bewHtUD/xCd+Nq1hsdBJR2nDfxNpN6Ug8/CQ7pYpyxCt6YMf/DhyDDdVP/s0fVuWSecBbsaopV6D&#13;&#10;GRH4xhArBj66JI3QPtvcwoa1hoop2RSxGZGjtEBA1l6Z+gUIvYSp7K60rPN74l2JGzmYcNuZsr2s&#13;&#10;gASLX/bJ0ou+RSLMWYWlBXQZReDpOj6SlpzQghb4zQ1WZDlvd+zoYYRotgq6K4c2GYVgjMWsmjME&#13;&#10;FqfxV3al0X2vhcKhtUuJCZltzytpnHbqTh/lssjZmVblciw2/4CHc4pwIYBVr1W8+qPU46Ily9O7&#13;&#10;3vtJJl6dcXaebcS+QrnpGJYxj+/sT0/tYps1cwZ3V3kOnGFMGVKHZcLluZBY+O2fb3yfbLCN9Dlu&#13;&#10;QCmog3ukBVRAwz/L3xX1m74pNuWmz6bjPnhwJD2/byQ9sv14On9de7rw9B6sYqhFxpciI/Zw4/N7&#13;&#10;P/TJ9Pu/+6/Z4txftVdL8sY4i2WVrl85lN5/Pcc1YJ4aZ+cxKdG4xUkm5JnZGWbBm91M/s3xZvqe&#13;&#10;NT0tQiJOyrd8VMjW04eXrYiWIxvDjwydacnCsfTRm8fT736JIzqYeDG0zOgK9BkjTBNgGutbRfml&#13;&#10;l74l3XLbe+M7ohJwKn1uo8nUEKpKPA0GM3vVkk+NVGg3DWDLI89UzWlS2iiPEagY+90zzzo3vft9&#13;&#10;P5X+giNDHPfi6MFJKab/iGqo9QnTx8q+Gl3dwHFxF6BozDhVJZsOwdkAVWGBfqOQ1t14OsE8/wCW&#13;&#10;/a+x9fm1I8PpSP9wOsFuhCHq1UuHbO+ddDK9bBtehGXe8gWdaeWizrRiYSfKqbw9Oha1g3aVPmIO&#13;&#10;uEyOYrkmKuRCLkPd9MPz01aOvOrQxPBvgpul/cyGXklGiw5XuuLCAoZb8onS+4HsggzlufCvcn76&#13;&#10;pnO2pD4Uhh5NM8ROLhfa5MPCBtFuSFNgnKztaSCYOan+C0hH44rF/IpXEI74Iiw/RJwqUimEkXGN&#13;&#10;cQYeE6eyOCgglY2W1TNO7TNM2regj0Xw09IZZ2xKT/34sTj+ynhFrgygs/wYTxnPo0e0GF+ydAWX&#13;&#10;pB5IXeNcNIUyVCtUFauOkW7jRzpgfiXtsNxkcS+oSMXE4gbj0uAAiusWDNawKnVniLqpfhZoVch6&#13;&#10;zKdrr2EFS/86xliiotTd79ZVNzvobFrucutADh0E3oDnndL3orPEeALdjd06+IqJR4HG2ExeTnTc&#13;&#10;edIHjip0HSPV4Hag7+lCfxk6yhEUwRynpQ6pG1zcQa4+rYN8IWMaYJeC+q3xUY8gVXGrHKDuERwY&#13;&#10;6wYJG2UnsfrEXnQ77b3ZAto7foax3BW59jEvm5KocFbujFUeEsBAGUhBOivVM4nawoJO67ssAZYJ&#13;&#10;qqu/KlZbQ8OM0OREDsKE4ECtg0cINtjeQgwUVlR4KD+Jk1nY/IkjE6msteWo6caaVOVt4BEVT22I&#13;&#10;Cyv6Ag1Fr69UjEyqclMieEOZFp5WHF1alMdt02GBoFALkfKqUs5TJs0NyPwhVm8XE/FlcQZLYUzQ&#13;&#10;sy00ORoHI/A4Sth0/FA6eOm701NrNqfVaPwH8POcTVXKbeBkkcwHtIIJQQHx0vLnP7/5Dx6Wx4jZ&#13;&#10;nxJPce0kqqJwQ6vvsBV4v72XMyCgt8deTOdMIwPGLw/zKk5fkct+UVo8iB1+wbaE45//R326Ddjj&#13;&#10;EU7bcFp6+81/J/355z4blkqx7ZQGUmhX8pjxWbJrimCdKBDbAFx9v41ttGvYbn+CFTgVKYbN3vFZ&#13;&#10;SKhuGWwUKoFQpiYu/hj+5lfT8NZnbN1s/+9huWJBrh+ZVQV9NbG1vI2KtwcrdItOUhrCA6aPfGhw&#13;&#10;u15JI9tfSK3fviO1XX5V6kBIauVCLUZOGqr8n/FpKuqkz3q57VzOYTC4/vqb09c4923pElaRUKIo&#13;&#10;UM+ZvpOgT/6w3qXvJZdckZawzbMfRVQ5s2RyzL8dX9LW/sQtQSHUMRBJ3yeeeATeXQhPzW4JLDsU&#13;&#10;J+2aXQmfLqw57uv9ntofTUCcoUlNRJjhzfOs129cGxY/Rw4z8cU12pidA3/Zep1Xw+i45cd+tmLf&#13;&#10;98P70m233Zr2nLE7vfzSS6mb213tg+e9Aj8n5O0b8tbu/hP9bO0/g79N6XN/8fk4C1KcemiXa9et&#13;&#10;4sbn5aI9UY4o1U/ux0HY2df552NZeOkVkVHpR+eTa8AhweEjJ9LDT25NX/ja3elb338k7XhpT/T5&#13;&#10;XfSBPQgZfRxfIr/ZH7pNdIhBX6u3EOIYb+Mccwjg6nEnt3S2O64y8gyw5eXRH29LDz+2Nf3xF7+Z&#13;&#10;3n/btenj770xXXHxuSiE2f+Isyrm40o516/fkK675vr04gvbGM+yfFGH41g4wzBVjzbpHTAhpwwg&#13;&#10;tJ1x9vnpnAsuw7p6cfrRPd9Nv/XPf53zRlHw4MyPLTgZPs+gE5YqbdArjrFQIMsMkcvn+5voot8G&#13;&#10;R59RZ9Yb5731c6GCE0tlMd0w/lqt7kYx9R9/+/9Ka9efli6/9tp0Ccez7N21k/o7UdXt60M+94kK&#13;&#10;z+3p6JEjYVntpVS6N1Ohav3Kx8qCxRW/qK7i+QY9Lbd1YBnt9+P4itvejaX7NuQp5IUqLOrrdeQZ&#13;&#10;YpMCMcqw0UMYIbxzcerfxDldWHgg49NWlbvEhRaBjOGkSgVodrkXcAoRUljFG9Il5FiiZbFEKTDz&#13;&#10;fEibVdnwCpoCNCLa5pS9VZ4KL1z1yO+ZL0fMB/5rBW+DLUPGKycJeM6OkB2YRYGMuBPJuPxr0QgD&#13;&#10;unIxAmHMF+J7kEVmtl/2M+dwJxALXggbFYIVXB6WR0jtRRCu5C5j5Bx8K85xHBUp8rayyy3XvZ2L&#13;&#10;1c5g18JhZMTOPNbDUHsPDaXvPTuQ9hxr4/LNHqYXUjT3FUJqTGQDbM5lIq/qe8IjYjV+JvlPfGRl&#13;&#10;49S0FZkmcppIksvHt5c9wSFM3KpJJgvz9+84kfYcOZZu2MIWT6yBlGNss25tPoPt1Ndc97Z0x+1f&#13;&#10;SItRZrtTIQxgrPdTdKJlFViNLdye9vZLjrCF+mAaO8ZlxFxm4kQ35nhUZyBez8rE5bu8l+9mfAyv&#13;&#10;O+OVNPrX3+vxZnsvacpztrhNYdbPOEcbxGLycGs6eyMX3WzpSXc+0peWLnLhKfdRpThmMV9XT2M9&#13;&#10;ujX9Bo4t6mWnR17kIUadUeaQQcHHqOy6ZS6cn6B7Emffoav/8mWTrlI6XuviG9jFvzxLuFa+cZwg&#13;&#10;ce03i4VkiZeB8GUY5TP8vAsvTxdcdCVnA98Tx57ZP+nq5fG75BEdhB4zutwPmucYlXXaRtrGtW8L&#13;&#10;hVHgNE+6Tsom8HZsHk/HsVLbuY/zzncfTy/vP5EOHB9OQ7TT6LZIFOM4SIiHZbFYZSzRz4t6lvZ1&#13;&#10;pPXLutOmNQvSprV9qQ8Fa1uMAaarEhN3rk6a6szHxZZrWITd9dL21M/t8HEMwFwBvdHxSqfeXKnz&#13;&#10;zEcecAwrrsyBCnj9zaLQPI5+4Pi+gYHjXDh+PBaMFy9dxcWm/enI0UNxLvWYFyc1eM4+LUPPY3J+&#13;&#10;D6jWH5BjfMM7RpASuRHNOgNDd0JXcCJIBHUhDASg+Iz+syBcEhA3ktI2BKUziijaV6jQc86+aPGC&#13;&#10;uJB3zRp24bFry7Z0nHpWhlT5OV8nXEu3ZNmKtOOFrVhfcpEqxyU4xlgY53Ej7N8fFT5+zu3iSBqU&#13;&#10;rqYzTxWj+g2cYDs9DcEdoMqwiN+R7kT/IHMQ5m6uHqPb62IH3Vgn7dUyo0tDqxdGkrQC9CUs8KOI&#13;&#10;HWdOOqruEFqQFeVknwswx8bII467QYZj74tUE67nuna4WMqf+sAx4oxST3EJFTJYF5dpeXTBsSNc&#13;&#10;/IriNh8NYH/P7oQFXaGoHaF9j6ptRbEqb6hIHWRO5c7Mru58FKNyVisykH2eRhzWUSdzTrI1iD99&#13;&#10;rIcQ7DwfVQLLYMRQIMRFhSI8iYSK1GwtCkFMQ1wVPcIRopdzBKMyGKvwYz7Dt5Xi2UAMyLx3CANi&#13;&#10;utVF89ohtiuqWB2W4Px3ZUem8y9MnmEoA/iMAUMhNPIgTQcM0NGKZhsBT417xkPLWfxZRQ/RULDk&#13;&#10;ZadtubxpXUBeVBU0ALr4eUZCL2rrIWDF2WWmnpZJ8QdvbKXTUO+ytGPz29MCaMUJTnlAqo4YINsg&#13;&#10;rVSKd8tE+Yv/JPbHMxqaaaQXcVthvrrL1IbBiCtFrJ6FrcPpas5TNSf9YgAqGVSJ/TTT0g+UzqFC&#13;&#10;qkKuehAvkgdPkI5nvIZnfo9tSEzaPYz6LVxwc/e930qvcR6pZ25ohVw6+Cr72R8ln1os61aecgvv&#13;&#10;+vWnx9Z081RYNOyk8JUGZQQK7Nkq4z+8Jw3+5Z+lEVZz7NxaGHRaaODjNDoqG5hkbj1LoCCgLQDP&#13;&#10;eBex/JLZPRMi+I+tqJlYRGFVRCWr52sM331XGn7w/tR53Q2p470fSS2ckxQRGxUgjOld7tCzVaXt&#13;&#10;7K3X3ZR+8IN7QqFsw25WKEu+U3EKcGvWnZbOOusclGNMeqKIhVOFWCDPgus0GVM7+M6cZpokNa/Z&#13;&#10;8qzC7ARmctRtdrPEocXrtGTZct5FadsLz1H+oRgsok4zgFl/ZyvhbGGzAp1DYKN4J4l7KjhY9kUc&#13;&#10;A7B6/UoExGEGR8+Osc3REqK/hW4O7DGo0dPAy/ZXnjvz6u5X0yMPP8K28rdgYXOQvphz12i/c6Xn&#13;&#10;pOKcFHnHDVdCUYagALzssreku79zb3px+45QkChgLF2+hEPql1e4z8YLk3J+3R9aVy3gTORLWahY&#13;&#10;unRpwDtpX9WUq9gOsF3lyWdeSJ/9wp3pS9/4PmemHgzrxV4kFBXbWhW6wNiJoNCL1ekyhKzT1q7i&#13;&#10;3NTFaenChWm4YyA9vOu+dAil7OBRDoU/wK4JlApOGF2Btn32cdi8bfwwAsYf/Nkd6et3PZDed9s1&#13;&#10;6ec/dlu66LxNTOo9b7oJuVk+c7/FeEy7Ou+8C+ClJekAx8OEtaodbOn7gGFXk1vhLABrQSaVBxUo&#13;&#10;z7ng0rQMSze3+v/ef/idtG/vXkAraGG5LG3IqxuByYvB+jh6QSEwilHlf0o8WcPljXotfCE+w7SX&#13;&#10;Iyg1Dx0+jBDnZZyMW/gb53kWAP/8D3+P02UuSqefc35aywLCtqcejV05VtCUKpriMTPGuX0zjiPv&#13;&#10;eB7XddfdyALTgkntdhK9goZVe6oe9ewqr5kzrEJME32ZTABMh2rrjSGeesyyIQIqk/TMgqH4ioyI&#13;&#10;KA5Bm3g0yj+RN+ElrvmZxGfNTcQVXAx8tNmr0tmbzk1PP411Tyjl6PuivLWE83wFTcRb+k8vplrS&#13;&#10;mvqvYRFWIc0xLGQ7JDEixWIV38plCpAhI5J3GAIal/+W2ReVotF6iJ/fBScM6BeghZJlx9zSlTkr&#13;&#10;EAGB9EH8HC8P/L5n1MxzEJIMIt6ak/5THONCwFTO8q/hnDMoW/MHHzHToDNDuQrOHneQOJcs0T+1&#13;&#10;YIUdcZoqRrTkBYxGJrmmzyoMGQkZf3hkIC1fuTZdesX1MWFysuOcQTLtPzqSvvtsfzrUTx+5BNkJ&#13;&#10;4PKYzryEW2TuhqcvUTgjTFv6iDrjT9C2glGPFBlW8GaKQ3xjaOFWCO+WxxVLF6Ydh/s5pupEuuWC&#13;&#10;Pvpmx+QsIzvnuQIZ/H5k3BPHVShbTmTwKVyfkbHMJyuV4dLPSfLpqwbTZWdjkMBkuUWjGv5Ll5CF&#13;&#10;Sx4C9b0ADrrVvg1uuCqSaYIOjUSNGLYEXciSEY/v4Hs9S/yIwg8R/F/5T4SaUFf5BJzKr1GvfBvs&#13;&#10;d6SHl53BU0bbYDf+156/N93/3EYsmdqZl2b+FEoFyQzm5Orxs6Ub7Zd2tHnLBelcdrbp6mNCA2iU&#13;&#10;uypDvSjG508v/47TH2zn3MLn6QRexuMwk8PB6GMInNFlLnEarpGO80qOEEwdkMBvn/ppzKN/Z/WN&#13;&#10;4XnqJJ+IU4U7ymI/QlvkbMWFdAu0NVEneIorssKSpcvSZfDuM089TH+QDU/IIly9V4n6mQJlOo/g&#13;&#10;GAIYP8n/4iuvwyg+X7SYY4tNvSamgzHZT7awj0DcSodPDKeHXjiUnn7paNp7lO3P0LgDedPdDb32&#13;&#10;bTVXylG8SnnEQNz2YcG3+9AgluiH04blPenCDYvSlg0LQtkauqzId364lrx8bkFOOuvs89ITj/4w&#13;&#10;jLjqYT/R90Ji29Spoz8tioWGddrWu1KzM3v/lDu9Fd5t/47x6nTGIGw3Zxf3YEilseCJ/mOxIDfA&#13;&#10;rlN1U17GHuOx7abqb+TV6pVn1atWT/MJZ1krV+I2fECwEjEifY4vjnlxr95CxF9rSQsQfMeLMm8X&#13;&#10;eHch+y/gCJ1FyGkLGUM99sq8nKtp5X2AO2CG0WW0cynUXF3pb4yvMcpiZOY2FJmBnTI1bVKDyFb0&#13;&#10;aH1xRIfHAaAx41iNoTHyYkxXiekiYjsKz3H0akMcw6NlquO7UoXb/RPKU484cVzuXUQdMEeQzifQ&#13;&#10;n9l2NHq0zx2ivuLiOtoVm0kon2McylDalnqPURS7nq3qTq4wKKGvHkZ3KC27OLtVfaJty7mCtPE4&#13;&#10;AN/7Ua4PDY6zMMbll8x7TiCTKKcM0ag1uFCvKR+1MdamdstL3ng43A1YXoBppOmzi/RtGqcQKE5Z&#13;&#10;0Y3Ok/SqWUMe0lPVYmBBiAfEFqs6dYP0GbmgxLPwCpoiqr9MrqZZGIzjAQKf+Ca4QbARmHQc7XYH&#13;&#10;KzTtVBb6JwihOjNXnBNwK3iAFSArze3SseoFEA1qheVZqJ6Z6oTSg2YtuGcweOyADGh3OsTKg1pq&#13;&#10;ra46u5hEkq+NRwZXABuHiGqvJVgI7zCDFW0jJVeYahEDQxcrG0cDn3rjJUrlaCQ2PrY+tfQfTsc3&#13;&#10;Xpt2LmXFAKYcgvm6bBSBcYmfn+IQ2wF4+i7tiqOI8e35TcXV34tfeSrXmH6IvM7sHknn9lJOs5UO&#13;&#10;AaLxUpJEnjlnIkiwQIAfkdGR3sYRn/FDPDsLAAqzgM1RoTMV4KUoKxhFL+Qsq7+6YwfWU/lcp2Ll&#13;&#10;EnDn8iPwCg/5QGZ1cq6y69KLL8WSckmc9+ZkR96b0QWS8gPA4KGxV7Ee5ZbU4Tu+lsawkFDQj0mU&#13;&#10;HagZklfwugCDiSokCAs6ZmIamLOUDvFa4pEXDSEmNfC3FybYqDxnbBzcB77xtTT8+MOp6wMfT+1Y&#13;&#10;rrawLThwI9/IL0Od8mscaajAvH79ael8lH/3fv87cdlOnJtF2GzppwCseRTYluPMMzfFStexE8do&#13;&#10;W/lojgnWLWUsie2sgmTFAxyC4A3ymMKOsDllTqB/jd8moEx6m+mA7QbsAF7lOymlH3am0nZKQMPD&#13;&#10;MhS3es2atJbVvhe2PRf8pmKmTLJLnJmeYlADNSnabGGTIs7wUcg6Q/CcvOeLg3SRrVasXMIqLufO&#13;&#10;vfIaE1b7Y/pH+hn/RmnzLb5LYwY0t6LYHzvwPfPsVo4BWJWuvvKa9J17vx39g7xWH7jnhLiRZkMe&#13;&#10;mNLdKNe85a0I5FtDoZsPNOd8WASOtetWVPWZBXtB/qRdtGswW7duAwsVmyK7+Zd/PO1FgfrFr38v&#13;&#10;/cf//LX01HM7g7YLOeNbWCqSF3I+7JkbN6ZzN61P17Ntf8umjfj1pVVcQrUU5arHPX9r9+dTyzb6&#13;&#10;HwzJBtnGO3q8K53TdXlaNXhxevCh59OTz+9IL+7YjVXX8RCAulgM23foSPq9P/ur9L37n0i/+NPv&#13;&#10;Th9//01p7aplp1R/y1jxPo1z0w6iVA0nvzQ5WM0hZw4u85B8tmLl+rRmwxn0gwvSN7/ypfTUo48E&#13;&#10;Hyh/qIgMhSrC5xratdbSwbOMJaUe5MVcT3PI9s2KAk6umi/n0h5x3rNnD/1+PtYhhDna24M/ui+9&#13;&#10;SB913oWXYql7Xtr+/FOxYB2KhJDYq55oKplnLEWhheOM1ubnXXZhjDW2d6trWjrZSTS5qT5NEZo+&#13;&#10;RTHS8GP9HxkaT7s4qvE1rp4/jlLA9e4eEFiMjMhcM61ka9aCHiLzX7xALCAWVPJXeFU/OW6TT/2z&#13;&#10;8W4Zw1oV3nIb2CWBqgfdAABAAElEQVSXXhZK1UaflQnRiD+vF3Bt8cwnFA1jR5E2LupJ/Wux/kBQ&#13;&#10;486ESo7ItCgKIeErm8bTyYEwqgI2ygnOSBwRJ9Mi94dED98qJNM4fuH56isSkd5/EzCoBYlJWZ2Q&#13;&#10;dPI8gFz9Wm9bOusIbWeyriDnK11swGEEYS1W2KkFdyscCx4tnA/ZunIN564+jzyPyoWF27YzOEuV&#13;&#10;XSFj+3YzqVDqBY6IO6nCOc0cBpf9wHdxrJQlAms/zEJiUtOBDD7EFs/Nmy/mgtnVLDwfRfbPVqpD&#13;&#10;4Pbwixx9MtDNQlMX23GBD0DlkxldPaz+PmOCaQJmSlf3r79PB6IW7pyB6UZauaQ37Tp0PD22YyBd&#13;&#10;u7kXstHnIeOqDFiFDHMOC/c//P5dTEDZJcKEcd4yeIWHNNdYw3nxIAtwF51xOPX0cXHrMS5pbceI&#13;&#10;gDlV5lfrXUY2YaFpqTG+fW3I6sSzEI34VZqZBJ0KZuYAYeMhTSKbKo94z0ET+RuT8BLWGGHgy0hf&#13;&#10;pa3Rd6KRmci2YBx2ebBtchxrpdUr9qTNLFg+8Hwfc0PC6J9k/5O6ktV0Ea1T8upkrDqP+xiUvZ3z&#13;&#10;TLsQbdtscsWntLzd4PQj+s4nqLi9tl9IfRxrK8PrrhTbIpZ3w1WcdvPXRYIu8uvm2Q2MLuo6/HlX&#13;&#10;oaq/cfSLOLyreO0yLn9MV9JxTolYexbHJ3DUsnSCRae4+thy2sYzOGP1zLTzhWeZs3fFTtNGgjqS&#13;&#10;Dc+ZXqSpeaJYYS4mbc/ZfAH9Oh1wuLlUWhW18cg956FjI+mpl4+mB7cdTK8cRBHEmKm1KSdLwS8o&#13;&#10;XPnDUNWPKuXUvCI4YxhNoxu9RTf9rNX78r5+zno+AfzOdNmmpemijZyBzzEBuqmQqixmeJRxXRnp&#13;&#10;XHhr6zOPQg90HnbY8wU2Qx6zepvHTzgfSjKFtyd3JYzrjEXqeo4eORixVerZvjxn193L8pryVkvL&#13;&#10;qlBMjqCQHGLs0iBkiD/7VXexKEOqc8jH0fC0cJEZvOE4RQVmLpH3DPM/jQJ6Bz/yFt1g8HJOm8cg&#13;&#10;Qo2P/KZOTT2EOHehnFS34hZ4j7LpQHnqGafysTqskFcYM8VTHYkKTHE9evhQ1m21IDTNw9kWxdvL&#13;&#10;5r0ku5ut7WPcXWTeI1hpamw4zqpK7OChWFqp2nl4OZSW1RpH6uf56y5YqvCMY3Wg9/AIC6q4TpSi&#13;&#10;Wg6rAB2xTpC3nGt7mdU4ej37CHWDbZ69GkpcdXfAQpenYaZ6xw52pGiN2s/inmNfD/U3pq4SWoxx&#13;&#10;Xqt9s//U642g5/M81oSxJTaX7FBZmE60Oh8aSJ0onbv5U84apHzuCkMCp6/nCS3CepU00XtSPX0e&#13;&#10;B8k/jfq0wdO/DT2fhqGxsxdL2SF0Pepq4DA6IRLFSQ1WuIzDnzKOZtECsjCUCaLns4lkHgdcvPGD&#13;&#10;tXmP81NJlDtKKhjk9A9la1iE8gnhQhnmrB1YrvCoFVbIkWmLANCFn80lzmigohXwdS1UYKtnJzjY&#13;&#10;VRWr6W1RnA5QWSpdFcSsQPsPLRS9BMtzT4Q/RqGD2KSnyuKcCBtaXL5CfDDCuoab3HGBEzVd7/wj&#13;&#10;IH4yTtJL0+Ijay+GUihyUajZQY7i77exKF49xaR3O9kSTlHCxbmrNX+rBR6JeFWUDJcP83Zr+9t7&#13;&#10;OCOSZcRBB3tjikS48qw+fVjhAi3vAS1/hld0FkQhjmAak4uAmfnFeIF3/Nh9jKVzsaC5k5tgo+zg&#13;&#10;NT3dJvKZ7a2ktQ666UzOPzev4lpD4pX5cZqyZayIJeII3WzrHvrs/5uGH34Qy1Q6ml6WT2nMcDD8&#13;&#10;IfL5z/qvO30DOi+++xUdae09x6l+oU2wZsSHkWwLdNAwXWqBn0b37Uv9/+l3U/tzz6buX/lHqWUZ&#13;&#10;S7llBaJRVwG88ZO9rQMtv9q5EXRL+t59d8cW39xxT2DUSDSPF+F6Y+yGDadFB5ULPDMAdGd0rNRr&#13;&#10;J6sznLM5xVXV0cp5JG2YuLTAtK7GTzg4E/r0tLNtFcvq6LD4jbqqqBxUZwY3MKJiPsefSM8b8DoS&#13;&#10;WwgSynE7TMlfXMlKRX9LH0KOq3XFs0Sa/LQ/covCWs7rfeGF5yuerQOdHH+6L2PPlMtsYXVYprfZ&#13;&#10;zQSnHne+73PFQbjWjwOHK4dr1qxg9+ZQOnjgYNDFPtS210rfXWpf2NEH0ZZcuNI9jLXqLbe+PV14&#13;&#10;wUXp8ccfg8ewrJyBxyPBtD9SQujZlTJkH/Fg8Y38rrziKo72G0j33HMvK5HcLokApEDgtv8F3Oxo&#13;&#10;vpbpzXK5r2xNG1gEWbVqdWTb6D/ngIRC29PbdqT/8IdfTn/2pW+nY1gK90G/vINjhK2dfenyC89O&#13;&#10;H3rXDenGay9JZ522Osa1Omh743te/nr66nOfY9cE+yYQVBYsb0lXXvCW9JFNv5BQvaZf+qmxtJ1j&#13;&#10;BO7+4WP8PZ6+/8CP024uu+pgvPNco2e2vZR+4998Nv1464vp1z79wXThljMR8hx7T+5KeXs5n8mz&#13;&#10;np5kZ0DUf1URzdUh1Mm97zR5VA1DOqxAebBs+ap0DAHynju+wRlShyKBcIzWwXi+avXq4DuVsDr9&#13;&#10;Hf+LE8eC5/x5s0B5Y5/i4Xi3gAUBn3tefTXqPYQ82sLe3bvTkw8/xEUmF6BU3oh18sJ0nLIrF51q&#13;&#10;z2GeOV9aNO+bN58fFyKaf5xBhV+h0+stbdSBmPISIgjvx8h2+/GW9MSRlA7xjhyPwhHZDIZwor4X&#13;&#10;v5cp3iKq7hyOJuaONWS7jEnwkUCbGSoHz/nX8ltGnzqPg+nBksXJVfhV/nMGWI8Y+PHDWEhR0tC5&#13;&#10;CPII68rWXmzgMVV8ZutSnqUmTdZoF3zoXw/jsyq2o2cOyXEcVZVu6Kchsu/Kg8qiTFf4l9uA5XJL&#13;&#10;nf/CupVvlZmM2nHGWC/P1/ra046lHemaV7AMsb04/pN8YkgXSx05m7k/yv0uzA4wuXviwdR6xTWp&#13;&#10;/cIr0tC2rVQsNEYmarvh7RCAnJ+gX7DhB0Bg2T4V7Hh1GvaqEzMnm7wbreEiL6MpY/MMXu1IZ6E8&#13;&#10;aXT2QTMupTowlHYebEkLsSxRWWz5/lt0TlxVrGpIsoRx7blXj6dzVo+gZPW+h1wi+7ezzt6S7r/v&#13;&#10;O9F/BE9LzJoLetW+Z3o1lXGF3YO8t2UdfezIUWhNbTCrzFxlLOsLP/v2klUhcQFSz6Tu53tJ03gh&#13;&#10;senDvwossJvh+m3ZS/wCy+9GGJ7RfsWxgmu8Es5ruPLtswKqZbxWuV7Q3N3Wn85eg0INpaqyvS1q&#13;&#10;Wtfk3fTZlIQ2SH0uXbYsnXHm5kZY6YcaHrO8RJEp30sMc9/FtPsVOpPj7EThJAzkI/7sUwtdKjgF&#13;&#10;p0KGAl5LVdujaySjyN4+tcx0UwtrXllpyjvHQIdyldPmUj/+Wq+qXFXhqrIVI7TURd6v7sAfEbwb&#13;&#10;k9aYvyIjlrxLnla0Bk0LMUA5beNZLBo+lZEAZtVVTUSdx5tV7nmLy5asqS5blA1AzpqTn+bs2NqL&#13;&#10;0mfb3uPpe08fSC+8eiz0Cws4lkMetU+xNWS4/Abok8GfCGcYwOV+rBfNj+Pifs5mveORPenpl4+l&#13;&#10;G7csS2dzLEAXMtx80JaH/LOsG6Cr9D3AZWCO6X+bXClNkLG5YJafPlE69GtMZbuVB6GJR0f6lCds&#13;&#10;g+oKVEx2ci9OXws6ApyyeDYUzNaIypIudHu8pcpArUk14pB/s/5ALYgJ/Sm84Et8RX7mr8GiQ50X&#13;&#10;N2lJG1vIqZc2cHIXbsTxaUL+29uQLOfn+DkGnliuqhNQwWp8pQCtTL2s13TGDx4QwBydujwXdTpR&#13;&#10;0rajczl+lPO5Of9XnoQSnPKDHIDi1H4xyk/cNlZiujFN9xhRj+uUnvKptHUu5rsAQoFM2DB+CkBj&#13;&#10;zCVVrEoD5fXjRzlCjs5mIefMa9Fqn2UZR4ljWpXJIyi3PE9c3SKtj7TApQ5UpLZiPDnEeaoqlqVh&#13;&#10;HH3jmEknNsAcdmgAgJx/6gLs8IjKcs9vprNEh9DJEWot9Jm25TyWwgu2t+qcTe9oKv+sf/We7ShU&#13;&#10;pa9pLKN6R+fH8gtnqlIdMIhEsGoUcIJJfLWyyKXcimmMrPmHsJW/W0wkgLRTu+ubopww1AKrmZZn&#13;&#10;3UICW0Q8IKI81py3Oi4AZCS0k4dQxgqGdxOKQ9SquPFfTbDfYzAWX5HfEL28Clq10/GPgrldVYWr&#13;&#10;WnD9LbkECEaLSs44uy3LiZrCZzQ0iNPFpNx4sQqMGEa207rY+k+lj3QsSIeWbMRimNwZgNWaU8Ko&#13;&#10;eBtZo+EXQKJTvRsug1gx+vEIeuofC2B4qGyVRJJCwVxn8kiHxwIY4+I+GA8gHBEcGBted9Ilp7IL&#13;&#10;zwK04ZYzMud9IkZ+j0zwzFGEmBtvjmcAsOADGVhrtnXrTmP7oBZux6LBm27eTuA60uYVeC5L4Lyh&#13;&#10;NWvXRgdWVnGjkeaYE7+BGAlt3BBzBEu5wT/4D2n0pZ15Gxp8kZcZrBGR56+kEUrJO8pZgaUQxAoX&#13;&#10;7aN6N332zzDi3UrDlRDp2kKeXlTV4vlh0GroLm7EZtLR8clPpxYmxnYKMzl5wvqxDdg+tVbtjS0L&#13;&#10;gwyyWusWzGaCMLN/dHq0XbcpL1q0LNpVTF+a0TEL8LAtjzLbfW3NrrR/8e402I7pfEWBybmw8jra&#13;&#10;k5YdWpNW7t6Q2jk0Lrb8kV7uXd37YFrR+RiLD3nlUOB1ugqT+wPTsbQpvXz0RhYJFlF+kAg8xtPi&#13;&#10;4a1p7fFvpq4B6lSlat3FrA9orPINdp+RXul9TzrWdnqtXuuRq5yhoX3UCi6m84IWB5W68mVyipm/&#13;&#10;CuuIZrMzbDp/SaJ/kKYAaE78Bn3PhMN04OUNF7J6OF9mNdvnXbE9ztYYB0zHihgP5G3+VKhCtJh0&#13;&#10;Qzj3j6T9B/ZzPtZDnOd0ddq/b3/ajaV4ti53AJq9oIWn5IpwgThUkkj8t8k6mGqFc87Z52CVuTJ9&#13;&#10;5Stfj9uPHei9OG/lquVp8VK3L09Xup+sn23Ssq5GqeeWnfk4+9IfPfx0+s3f+c/pzu89glDB9hZW&#13;&#10;Uz3sfSHb+6+6bEv6yLtvSLfeeEXagMK7uGxFTGHp81wh3nboqfTtl79MO2CA55/1dnbvJekdqz+V&#13;&#10;+sZXxbgWE3AuqfKiqo++56Z07/2Pp//4J19L9z3yDHXdH/m6+PjZz92ZXkT5+uv//c+kG66+MPrk&#13;&#10;ku9cniqWvZH6BGPCbHVvj9zc9UyCT50rU1ipi1mQ6uUMqZ3bnk/Pc0mgbVY2kS+MsxTzGLdJhQyC&#13;&#10;3+WXX47R3P60detW6gYBCj//Xk//OQm3N/BDvCxPH+VTuepRAFEueR//Zx5/PB1572H4ewXnyS5N&#13;&#10;x7gc0hX2cBLhFJy8oACsdduGDRuiH7QdRvOBntE/zaMticZM0a1jw23He1hzfJhjKZ5HierkctR1&#13;&#10;shOEI9apUI2tpjAGR2Bx2SdWWE+1pJVM0M87N6VVsH+MKwBTbjK/2fIleBZHGeUtxgHd6tUbklbW&#13;&#10;r7yyA36n/eAn7FN1iCNRwHHWdIfWAk+xFagOVwJ3FAu6kEnkVWUojarXRtuAPaK8eRpuHeXRE84H&#13;&#10;DrIYSq8OlhyXtC5Ma1oWp1Wty9LylkVpQUtvWtiyIGHvQjfthQuD6ejYCcbZE+kIC5R7Rg+mV8cP&#13;&#10;pAPjR7ES5QgtKqGFczu3r+DsNPAL0Z6ntJ7kat9eAlpoyEpOGrkHWef6W1P7Bz6RRl/bk8Zf3Jra&#13;&#10;rr4ptb//p9P481uRz+5OrfD4uDI9/ZaykOA0RThCOfejZHBXWrgZKkDZ06MyevsWsYi1jnnGUMij&#13;&#10;MVmGgDv30TdgqcL8k35UGR9oNZwz8Ilfg0pW9WjFbyLm7G8l7cnSzRavjou5aWTiv04sd04wGd2x&#13;&#10;fzitXoolEHSzDTt+rF2XZUTp4B0Yr6ePc77hvGr5wuG0ZhFKVbZltrqYzTjbGJ+ZbVCBmRiFOUqh&#13;&#10;YswuHzV62dbCVdQp8RrPUnLC45Wf6IRINCkP/eW5aD0VTB4Bv8Cu4ohnS4WnNWycyK9KFt/Cwj9m&#13;&#10;XrYwWib+Kgugbtqw7GDq7VwJjzGqWuySY5VV+fQ5jVc9ON7t6x27l69Yzd/EeG6eDdhTUk310CL1&#13;&#10;Qc5+PQpObDpJ+7D4PwEA+1Smv42+Y2rKCR/zI3nMVW1/mjxYBv38c/qu0tXm41/4EUE/+6/4Iz+f&#13;&#10;7jRA54BVc8JyDgXrymAZ+pDpymUuKGZYgF2zbiOw7c/ynIeAU3CWRAdcXl18dRzNteW4H4Fz+6Ee&#13;&#10;Dp8YSQ9tO5S+/+yBdByjrR50FuIYxyNGZ2xO8wE6OeuMT07vGZSC8uIqeeClfSfSFzA9vubsJenq&#13;&#10;zcviSIC5ZiVvFbdixVqOSlqNLP5q8fpb95QnrflS+7mAeb4hJY5xfqo6Cg3oipNGWqs2xgQiqtea&#13;&#10;gJH1V22s4nYiG0T8KnHEIa4ypu/O860+dUbRfvU3IAL14kVEeIS3P5VrfBMncgeQykGdeYrfOONc&#13;&#10;WH/S8cQzdAJEEG7AwsiEM/b3cylkLkGu//xbRQmIs/2Ic9bntKF8PIFy37xVFXt/jkrIYToVFZLK&#13;&#10;EHEpPeRU2yXdsq4P5SudTqat5ZAuWJgSX8Wj8MUXEDgU24z73Zyz3sEF6yMoRSktwwvHmrGSM44c&#13;&#10;4jGj9smt1Vzf/N3l3srlnp6l3op1qsrgdjqiMXSKHiGqnNwKPhoGifcI9FSJe4Kdl2RF/ljLcrRa&#13;&#10;Rw+W5syvxhi/1P31ozTW8rWN810GhzlvFdlPHYN6SftphwYt07VQt82rjLeZeX75qDgwt4id9I4r&#13;&#10;eaU6D5ShvUWJYccq4bwFVI29dRcEZkAVutpqfsMUl2jSiT8IRmYBMzpYrB14OuBrfKpyKLTLDIJu&#13;&#10;6w/NLoUVsbz92vAAQadFOPm2oi3OlqXApULEwwL6tOJl1gEI7QpudPf6y4R8e2mHB0ozJyWNfigc&#13;&#10;qaROKsT8JFIQK3BnQCAS01ImgShV/Qds0YnMRLLmJHQIkShVR3uxmuFM1S4q08FIeoFCRY2Jp82Z&#13;&#10;LDO4ClZp4iSJML0dsCIeT/0tWfjxLtzi9FeRsJGV5HNYQHUQNaVYm76OcaNRGwWXvzOxpYORfYST&#13;&#10;uDrKLKT8SYRaRFNazwbagGJL6uJFTGiXYWp/KCZmMv1ct1GbXd1F44apFZiXcDmTZ4jYKZpX4F6P&#13;&#10;HO+5EJbdjm34m19LA3/4mTR+kEkn54DE6jqdAhUfOGdGIw3/LWUuG4ACTIaVs4hC8pppmv38ylEj&#13;&#10;tdHDCcwQHe/yiN8wpGblhrVyEP3gnVjzQqOuX/wHqe3Ms3MlS9sGnAwhoFT0VWBethRlEeep7D/A&#13;&#10;+YF09PpJj/m64GvSyacLFi6qLLrsnKahrTiBWwsz293Ld6bHl/8QgY1bf+0cgwo5d9uDTp6wvfcs&#13;&#10;fyFd1H912riHFfjWvNrf07o7rU5/ktr7dxCRjjhS2EHVC05HmXrS0o57OEYDK6bh9yHi2jGzkjd8&#13;&#10;MK167Y/TgoN30rZN5b8aFuQdLArEha3fZSv0kXR05f9Ax+1FPpPzqbANDKyXvOWB1bnjXtQ1k3V6&#13;&#10;jj7br7VRL02JW/eXRhnPEvrmPOs4nCxHq9O+cckytkycWJaGd3lODiuV1LuTX3ml8Qe9R2NiA1Qz&#13;&#10;wWLixRd3IMitSBex9egIkvUgWy7ku+iipsncZOHixZ8MP+DFAIMf6WMMom/vYeHr7E1Ybt9zX9qx&#13;&#10;Y3u0hTYEpKWcO7eSowscA+w732w6W0bHj2XL8ySptLWqdDM+bIv3YDH6G7/12fTDR55m9ZfRH1gq&#13;&#10;VM/dtCH99Pvfnn7qfTel07FM1Qm3wHactltTIDk+fDzdhUJ1b/8rCB8oRBAYNi48O71/06fSmgXr&#13;&#10;SZMn4PX0Xtzy7rdfnS4898y4DOvPvvyd9PTzO20W9A2dYcl67NiJ9M//8c+mW264EmGjPgpNXyTb&#13;&#10;gLW4lNu4ezm24Njxow3FzHTtQyjGnynMcHG2bS7A8t9tUbt37UpHsUBQpjCdAq6Wtos4Q9ULKlSs&#13;&#10;utXnU5/6VNrIUQmf+cxn0oMPPhhb64Xj399UJy0Wolj14ijLFYpPnntYoHCLl2fELeS83ld25D7Q&#13;&#10;cphmvk6aCtutW32MTcvhW79z/w5VZYLZKmWaDGeLblM+gkD9zImW9ABb/dF5pXEm4QOHKAf9hjIv&#13;&#10;8nUWdAxTdmN+gahHfbK19VmUsXta0sUXjqczTseKrrbLbbZ8p0Gz5pXHvehmoEdfXy9K1eXppZde&#13;&#10;RDBXeD+1cTYyAKkwTkAr0cJ5qsOLyQuZbSzkEOBWSIcsRecouaU3aGTrrtpgoZ9/VZSIOByTDXBG&#13;&#10;WbquZUU6r/2MtJmFxPXta9PS1iUcodCNRMt5YQB2BIwB2of/6At8YhaAJRrn+Y4eSbvH9qZtYy+n&#13;&#10;F0Z2puPdL6Vn1nWng9B+sfI4yE7kXZFPD2AEVrRxZkPMmJDTOK9+DPqNfO4PWED+e6nrH/462hbM&#13;&#10;kVkIGN+7Ow195re5tGt/alu4mHonDRMg+8CATyF3oTg8yPlgi5DXhT6tI5686qRmGceeLGJBX3kx&#13;&#10;xiUS9DMxO4iS3sUpcbR+w5Vn9Vl/lKDyrIc1v5c40+GXsS4xmlNOfNdjlPeKmkSaeGukwMv5mpPF&#13;&#10;19ih4fxG+dUyK297Ht4CrNJUoOQjECrenQ7JBtCpL/KZY61i65LeQY7eQKk67ImZRTFZpQk5sKRv&#13;&#10;ykTeLQxbovgMZudZZIb4joLl+HLBdGEBo5ZHpLOTqMEyToFn4zL/wBke0H9Sg6vCJXyBFcCc8euJ&#13;&#10;IwqUjeeS3v2c4TeWjgy4DRVZxrAqWo7cSFU+T/o0/VL6Gs9GtC82W35P6sxWWYrSp620zeNMJI+h&#13;&#10;xORo9NjqysXzUYJijzArQDIsI6EojEILn/5ZRrq/eMJqjWd5l1KhWCXMd/tv7Z1UwnYBZwALMef5&#13;&#10;MdQG/ZsxgX8pjPy7lIUsNDVRLpZYoEPuD5pTzPZNtpHK1M7xly7xCKi8tSEb4ki5kziAiOreI0Pp&#13;&#10;O0/uS49tPxSKlF4UqmHNBmHE9412BWTsCAO4+Q0h69791D6sV4fSLRdzXv7ifG7jXHIvOLpA60K0&#13;&#10;9Zl/SD0XAG90AecCb1L7nEuCiTilSBYzu+gZg79OMPZkq0d0AbjSZxaaS6sYpw2cAMAr/2gAPnXG&#13;&#10;j7eKB6RpkaXzM6IFmWN8zV0H3+qugGJ8IQSQCuMoc36PXzIJmR4ZQbzsh1X+5l3htk0giIilKHF4&#13;&#10;aql6woumlS3CmUkNLl+RbQ6c9CtMx9LQXTFe9i3oxVqVNsw8JJSX5sef83y353vuLEM0lqMep+BF&#13;&#10;TbZz5/Ra3NKH2GlE3qSjE4ldp3w7j9fCdnyc7fv0C97F4VEM6uR6eu091As6/64siMHJ8qvnsncZ&#13;&#10;wmTeex66tWblbNWubgKR0dQRDjr2ixR5O3ftVI9Jx+PxS2O8j1QKV3emOpeNhUcsVJWv21CWasDi&#13;&#10;EVwqY8dZlJRYFsOcgYosmneht0ScQBV6QSNoMKZuCWOuUYRVLthUmRr0CitUwEg7Ishkdh5A5rtD&#13;&#10;rS25eNYhOATSRvPsUoUVdZrZjDozgZVk59DK4FMUay1qqiUsBR7mIFt7LtNq4doqEfG30jxDoY28&#13;&#10;7bjtYVXA8rCMkbfpvHhCJvCyKbdo2Inq8sqBhOIdAP4pd6oE1vQ9zHolNowHOjgCrTVyEIKWuF4E&#13;&#10;oiAdHkEM49UduTnoG0beo50oHto4l8NyyQRSOpwUCvIF/vpmn4mK8rvENq7OwSkqkWcJL2W3s9fP&#13;&#10;b9OJ59Vs/V/BuIGiH1oYWuVTIoYPPyaqXH61bvDmg9ouQfGM8Cp9jmPNZY/coP02bVXfMHUng9di&#13;&#10;lHRh7UciN9mXNJOAn+TDNHEbnDBoTIuA2YWJ+QArCTMrvOxsSAf9h+78Whpkq/24WyO16KThhtI+&#13;&#10;GMrCgnl5Jy+F1Dpt8ntVPnC1nBA2v0ksXP6tvMKn+qnC/Yp0fsuMOt5DKYXl1tAP7gk8ujgKoG39&#13;&#10;6RGWI039tWO1PalI8qzIPUxKYsAEbIRNYDM18Qw+BWYvkx8t6mKbrO2ghn8kzYWnlYykHR0vpIPD&#13;&#10;hxCi6AukYS5hjlaKiL/FPdRyJO3s3J7WY3HaivW2we0jL6XWwb1MzlgBQIwL0HB6DDIZCn5MOMdZ&#13;&#10;FRs7knpGH6LTuo12mgWJ1v7dqWP/jxE0bLtLSIGirgwg1D1Uopq012FRZOQgcR/nXNt9abzvNOJO&#13;&#10;5BJZhQ8/GYkQahVsjxxlYhie9dZaUsztKciKHJMTEFD8baZV1pPj/CS/5pohSFq98pztZuWaJXFh&#13;&#10;1f59B6NtOwYE/1GC/CQ+5HLgl3/sVx0Un3ziSZQTnA2FYvWBh+7ncO8eFltYCXSgo94iLXkZ197X&#13;&#10;FUbPCHIAdYwYY3I+GuNT7kVi0Bc3xoPNm8/jHNXnOF7g8RAm8MVKfkFauXoZA2PeASEppfPrddH0&#13;&#10;5wLEtsOfZdQCfC4uaAyxf/Dgk+nX//Ufpgcfey71slVVZaqK1Vuuvij96s99IN2GdarO8U0mykJX&#13;&#10;Vbjwoq6A8+i+76dnDj5EOBMA6NrXsSjdsuHD6YxFWyKt457OuKXuxEGwG9evSv/Tr3wsXXrBOel3&#13;&#10;//grKFMf5ZzNISbUXemRJ58Hvz+K1dhb3npZxJdHZnQCJIK3knY6YZwjEQVJyukdMOWbbvos47gq&#13;&#10;7+VOliPKgJ9nZCkbhIAX8VvS7t2706233pp++7d/O911113pi1/8YnrggQfiUqi/scpVyqSAp/J4&#13;&#10;gDLqpM2RQ4ewujiaVq1dBx2YIBAvqmG2uojU0/8UPrDNKWx6VEe4GSthAk6JMmvWRLINKuc55O5E&#13;&#10;IfEjjtv8McLsAH3GEHq2IZQBnEzP7gv4G+HHCbnsQtFisu+OY7efIrumBUta0kG66Ht/2MI4mNL5&#13;&#10;Wzj/eQXyXBm6iDdd34p3ptME+hNvVaC0UIZVqHYiWtqmzG4/6Pf8XUUdBeRelNVojMMiExk0mJiH&#13;&#10;5bS8gud/dvrHW26bvpb8rfFh5E6VpEvGe9MFHWelqzouSJtbz0zL2pdjVcNsiLC4cIOe1bEb0TD8&#13;&#10;MtBGLuFr3C7OYFvTjrXY+Jp0cTo/Hew4mt7Z9lL6wll3pR+v+lZ6264j6Yi7y6hErTIaTlBO+Lj0&#13;&#10;YeS//mkae+2VKISjbQvWZyP3fBMl6iup7dJr0jgXy7VwkenYA9///7l7EzBNr+ow89Re1dW7etPa&#13;&#10;rX0FtCCBQAYksQhkkGxsA7YzGWxnJnYmTjIzyeMniSd+nIlnMpPJxBDnSRwS2ywmsdlBgAGxCLAW&#13;&#10;JCG0oQ21pG71pt67uvZl3vfc7/71V3VVd7WQ8Di36v+++93l3HPP3c4999x7Y+KRR1lgXsk4jZDO&#13;&#10;wqO/N7/maQTL95l4jaJWshbiZJ/XSrDSxWSMgz91d5DFZm/e1V77tVGEqmOcKUlxFtpJ51kKt0Fc&#13;&#10;2Frov7Bfu+vi4ebTuT3W4vYKr7wXgEFFUeGKi5TzvFO15zJnuKtt7tizZ9fzSQdpxIwkaTU/ReEv&#13;&#10;AL0VTD938a1CqBpdR+GjaaVdZd42GwgotW+fD6w1+M7zWMi9Bpnvl9/VcwGE54cXsXY37Ykf7a8d&#13;&#10;VitMRih+2Qj9bjMZv8Tt6x2O5RwaeuAo+BDW+UYpoxK+3d4G4Rir9bMu1JizZSxmaapbfizyMLzp&#13;&#10;2JcybY49FMcLuHjs2yHkAMgGYoQmldNX0JYXN059pjUhVEjFi6DUFwQP+Nk1efG1u1+Nb3+cglPc&#13;&#10;TNew/nQ3rH0LySc+hvfnedGGUSivkNZjTvhPY3+Xxm/suuvmUWR5h0o6NJ6tgCXKUp62cftK671K&#13;&#10;I7OmJjzrMt+WSRN/14Gx+NIDu+Px549y/IX8ahkbsm85MZj5YE/qu9JHLfFuPrpp3w9uYz8BZzn8&#13;&#10;9FWb4rRTFMAXmi0FsDivYqFllvdbSqwfP4xkmv9bFGq20VnfFr84p53O+i9mO7ZoykL82AjnpLLA&#13;&#10;PsgiXiFegxsRpE9tyRmfh7VPk+7t/tjtUxNGCcJTlxKpyscKBIGXca1JrfmWX21gl0TaIBVoxbdg&#13;&#10;kf1MpY8gwWFu+sVNhaCjQ4cZ7xRKzgPcpEBMsV/EiBdzO/4G4AMVdPYyDsu62J5GOXN/AkZspoO9&#13;&#10;MAyq3TB1zsmEOOXZzYRTfuZdSc7hPWPURU7PQO2AiZuhw/JYEWGJh9lQ69M6Ps5i0AgLB4PL0Rxm&#13;&#10;bOtmq1InMN1JXuc8djLueB9n569HNajhKs84hlA2GUXgeRyCQttxzlx11/s0YafY5gSmBLEdO1Zy&#13;&#10;zMBK+FzSPnDgKPdNTFAv2MmzchnziVGOTmFRWCEpE9lJNBWZiSb/l/gC34uwnH+xVE3fh1as/BD5&#13;&#10;dkN89zS7GFLwSWiJoVFSbaIJVCj2mrpbqJZUfkrM+qngqwhapVLSOGMUokkQz2Fwy6jCRrfk29kC&#13;&#10;mR8E48/OT3eT81IpTRYWcYuavThTGCAPCArPSgwc0vUw6pyE862WbWqtMBG38DIfvBSkaoSRh96K&#13;&#10;kzjj5wqaaVjwM5wL4aVXbhHUP5Es2c/4rYegdc8kiMs5HOOk3Stcfp73ajbAOANlsLSTryaaPv4s&#13;&#10;bvPiv+E0eX4VDuW78cc9dYkJJ4wyaGjhEPllnCsB4Ueo8Cmox9m4WWS85xv9TLumqT0rOgWgvdSE&#13;&#10;4paQKmL4VWuNXyAVHF0VGFBDQcbWkDIdTT0h6tKNiWQ9AC75W86lBjYGcVzMZB6o8BN3fjvGP/qf&#13;&#10;YobJJ4UJeSgMyqY25IL3LJyS44WhFuFxyWGptMTjX/SsO74BvHDkJkx6GsRwORkhFjh1cID4xJ13&#13;&#10;oI60KlJjlXOVSqEsCi6FBalFbSPQiIC/xVEw1HFNnURL58J8zw1u3dTdW+6GJo/GCKtDqJaQf0s4&#13;&#10;a26hw5xo+CBlG5pUo9VbrBGKkv8ZzjKxcXSguWrLLzWtqSBK5bJnxI8O2X5nhg5ONm8GbZuMTyc9&#13;&#10;k0vw9hpHgaHWBPFbAxekJR/2MDKI06zc5YpTYij8LDHebcZiIayCGA/ltpxKP0SYBYK3xTyutVUs&#13;&#10;PwaM4yZwMp5tOLTwOl78Jrwv+8FeRskNHAMwyizu8OEj9K1wyk0Ymjr05lPOWgv9afGaYevyAS6P&#13;&#10;eoDbxF8TP/Xaa2PzGZu5LGQ5mlPlbO7CHJQys3QmaFSHj44iRBpmwjgR+w8djgNsf1Zb7xCa3Z6L&#13;&#10;5O2dW84+G62kdXHbF74WRz0rCTPAKuO6DWsQSDJY/hjtIYHNe9jWNfanxzN6+3P8sJ2e0BBYGjz0&#13;&#10;w63xu7//0fj+Q0+lIFWB6gCCzJ+/+Q3x93/tZ9BUPStB5dhi5Wzw0dFuxTrv6vThsQNx7647OI94&#13;&#10;hG9XTTkWZt3r4vL1rwMv2nFbvHbcxCHrfNb9jrjhusvjTASsf/DHn4mPf5ZzXTlbaYDV4YcfeyZ+&#13;&#10;9//9aKyGAbnqlRdmXhcB2QKv4E96ZOCW6/EtwpSO8415UKjqn2ejD1E3cjGIgDWOt3hqzFMu7jEu&#13;&#10;fvSjH00B6o033pjC1euuuy4++9nPxm233RY/+MEPUps1ccyY//942N85ntovsdKQSEmTYY7hGIF5&#13;&#10;tl2qgWM+5c3sjV+sKbRCAM+Y5AJb9rVWrGpK5ahfs8ROlzoKzHprq1HEygn5AfixB9FMvdNz//hW&#13;&#10;oXEM4ShDCecV2s8gOKUPKeJAenUiKjRwEi8/5Tqecfxm51beg/QQxwG8sDfisosjNm9Gg4GLrLKt&#13;&#10;gnvlngpWhTa6zjf6pKsP6pbjoGYF2s7tJEjHk30APIc13vLVM2hVTMqQm4TjU9OxSB+NXah9TMWp&#13;&#10;9jf1W1bcqzXHadfcXRyv7rkwXt97ZVzYfR4aneLL5Ia/CYhqfVBznxqUdgtEOLOmlpujJbiRb/aT&#13;&#10;wHbBu5HOCuC9sv+y6NmyKp66eDhGd9zOLd/i7NjdINxAzDqItun4lz7JIjbpcVFp4myaLARP/ZBL&#13;&#10;Uh6+j6SJCYwO6linCyNIgoyrqXl0LN7K18NoyLuYs2gZCBs6Zp8G7vKdzmHKOW5w1cAZp7Io0HHr&#13;&#10;ocoamVJNKFM9iUdBMyMkiEqCdhDtsGv4hcLVOEsJU8PybkiV1HdCq/aPmqrcT1sMeXSRKC/naxYj&#13;&#10;MzAsUqvImqDHewkuqyiRRH/AgzIx2rPs5+SJjznfGbR5NB7H+C/mbrT5fnwfE/9EabTDaI8/z17B&#13;&#10;ZPB2v+rh27Zhvt3ZwDb1HnddlbKQTv6MXosA65KNcD1fcQWLC5psGxSy7yxs39XUhPLbUihlc4CJ&#13;&#10;P+tTgQwhp+o5fSeaMVvR83s+hrP9QU3F/siqYvsXjqVun+RUWgEq+lGzbrjrn7/GPcMTtsZrpvKJ&#13;&#10;jLiIsVhk9nzzKx22Fvp+NcDgwSc4yzrPRCzOJ/UsuQIDElGG4LECSzWVXrvRUP3i/bviqZ1H0RZV&#13;&#10;q45+D4LUvmqp8H7ccLb3rGsAGgSPZ7jE6gv37op3XbMpNq1ZmmC11in50SIAkzQ/+bwsSgsr2wLG&#13;&#10;eqJpCVfLR7qd6NGKa3x+bvn38sJR5gomly0n37SZCoxIWb5z0PEje7waKmlXPkxFOvKk3TjelA/C&#13;&#10;p5duJWSBYrhS/yuw9vZQ3WwgWYebuH5pqlt1FtfZ+ijcjrxY/SgXNnaS34JXC+ocS4UxJ6sZonEB&#13;&#10;Txf0rfMKMG3RHoOkYls3W8/Nh0d3uj1eLdZR5iszqKf3IHxyZu4RnR1IRt0VriKlMrkxxnq1UuWz&#13;&#10;x9D+c/Fa92UMXuUCLvEf4xxolElgdDzH1PQd313YUxPVc1FV0Bpny38XPzsncVCuNwL/4WK4/GFS&#13;&#10;g/heSC9PpwDUeaoMpYvjQ2jzjiNoVYlKvqGnB54J2cQQc8+8GwoI9vXKKXrcYk8eLCs1dM2j+VLL&#13;&#10;1Y7O4wtKWShDRO5AjWJsRhBJoq6eu4VbnTJJ6xalPAgXpGfIQBGUAafpXMAV4vKTceFnQiUebqZm&#13;&#10;MUM0CZLak/gr0bUSK+I0rhMD6MyHhWZsMu8rH8DDbgH6VjvJelsvT1CV20NurSDyweXAXpgpOU9q&#13;&#10;dQqJIGC33wYyYRhCmfe0A0zcoReFwgPi6dUH0TwbwQmp+NuobSRY5xngAlih3STbiycI0I8dHTsz&#13;&#10;luebZjk29HSqJ/4ONMW90EFtTgWrWTCC5LvLDDdGhWqTLmhT2Rt3g5ilDV0T8cqV0JkAYJqhE1X8&#13;&#10;hZK4N3HqqwWegE7Uc6IK/nYMkt60NOLrI99YjZeCxoyTIXTNdCxLO21XyrVXgaShXqyR5k5G3D6q&#13;&#10;qYNBansmVQpk8ZqiIxn/ztdj7A/+TcywRZIWZmSLiAxB8cxLUiYxbuVJJ/3S+MEv3YgjIbRbPzSG&#13;&#10;A5/MMU6UFN4G0LSANPYGTvo1D/Gxbpo4BebkY+yLn0uNvIHf+AfRuXJNA28WVivP0pcGnGcFNnVz&#13;&#10;bprtCZ3IPgtfRsbsmU6BN+tXoNRvNIsQqB6YGKZ+So9SL/VNcpXAjZ1OhzPZ1ilEtQImxaAaeUAq&#13;&#10;lh1bqf3GtmwqrWwZGOnjnlCFolnhTcv49A9jvBWSczpcSbkIUbJMjEsbVwjrOSn6F20C4fHLRmya&#13;&#10;sybbOE5ORrqZEFroGSzbw2y4ubFm3Y9na6eL4fzWvBhYJeYCzwp0Aa/FnObjtVg43aWFK34rVnLe&#13;&#10;4tmnxbatO1NTzsUsut+ioUCOJqkTbrGwP7E/VWPc8/2effYZjiWZir9/y43xyqNPRseeQxSRogEW&#13;&#10;gnICzvk1LobR73ai4dnJJLxjOTDWonp//mr61g1xtGdFHJnpi12HxuLhJ55GkDodX/3K1+KFF1BV&#13;&#10;Iz0H6k0IAdeespq+xzokhV8EYczwcUxW5eP4Fy9wt52i9Ve/F8KlCkgffnxr/OY/+4O45/7Hcrx1&#13;&#10;DN6wbk384998X/zirTfEIH1fDSsT4virsVxyzOBdt/s8cuS78czoQ7mCOz49EpeuvTJuPfeX2Q5Y&#13;&#10;cMmxFNpk3AXoIzyN4c6nrH/vt34VrdVz4/c++Kfx/I69KVz/HkcT/N3f/nfxwX/+dxCsXpBha7yM&#13;&#10;PO/Rm4yYffFsfzEvyIKfYjLbTrCBGyCyD+yi3sjMjcBAev5SejRQPPS+0GU2L88991x84AMfiA9/&#13;&#10;+MNxzTXXxE033RRvectb4pZbbkmN1T/5kz+J73znO0WAuSA2fzWOlrd1qRpzNIZG4PjYSJaeZ79n&#13;&#10;3UpCSaPSL9fwS31LLwXQRagqbe0D5cWaMrPOkXiOmXMLhiQy8dLitOJvOWmlSccQM/7voZ36XRy2&#13;&#10;4XkELVVOqEhhqmemyrMWHpCel7iORbJsDr3+5GuQrcE8A2uP53V1xv6jMNhoNgygSTEG/AMHO+LJ&#13;&#10;p9Ren4mzt8CUI6WdkMEFDl1LthnRTlMt+LW3Z+t8GQdN1aMX2JZOmKx36fLiHo5LSUvATnMerJmz&#13;&#10;DTuEdjZSh2bUyzI1FZOtv0p3gsdhhKWrEKa+oeequLHvdXFWz2nwmwge+VMXtYsy44oJ0kuOUlBE&#13;&#10;rxnOzyyfxtb4OQ0gNeLId8ph5uWyCOVGKYEtbBvd91Nvie9v3xPXPvpwjMHfBXxAQV0sG0MynVUr&#13;&#10;LAkHyPQm/1z6lcQEv1qHpr1Bp90Yn99+aPPnCBBGVy2P01nMc/6gac+Fdn9ZUtZd4qilKv8p358L&#13;&#10;8PhPqR1D/FKuJU7CaQPWloNWGu1ugEl33YxW/Ui2Fd4w1b/dMcM2abUlafDZ8NobWBV2BuAxP066&#13;&#10;V3jm2zGXgtDJlmp8J7/eFF3bcMbxUQLlZ5u15b2QxTzSCSBYgpeCzer0mAa7o6ZMForzkrpVgojH&#13;&#10;Uo1xTiZ8O9xF0ivg2KLKltPeXgQCNRzvpFE7jJOxA9hJvlrxmqIAYkunHVq59a/5adIsr/K03sMK&#13;&#10;Zf1R9uEU2oUGi6e0vWIvoU2hzR3YurfDN58mSxebx/bZQm3n/gyrX/3p53EgfrNxjLZGffRNQP08&#13;&#10;A1thbFmwsV/hLxGhvjbwCIbRRzzLWfQ9HMYq79JeXzPYIg9ALWBytkBbYD7aO3fuuEDgdDJ9E92x&#13;&#10;f4RzTHfGC4c5f5F+qMg78Fk4ocXAvWTuNV1lLJ61uu3AaPzpd7bHu197Wmxev6zFGy6WYO0Pe+gf&#13;&#10;rWulBHllfrJAFov647uLvOm0/7K0lw460WyCzxGwLgGEubXSqWw3PjGa5/rnQiZAS50rta9IpRqA&#13;&#10;TYK2i8L9NKSq6VWEknTlo9Q27CVSIS15zzolDaxbhs/gfmuv0HXWo7SDYi9BSpK4J19HuKwMhkhA&#13;&#10;6a2bf8pEDhzYx5SZLfHMPUp9LhAWe85CKSH8Tkxsiyx8qjszyW6PnH9wsbTVpxcexrORe3rEH2Em&#13;&#10;9xn1cjaTd2uMKdhEgVENVy+kMke5250BrgchbIphgK3EawbhqDvp3LA+3TGWwsqVnA/uAJPb7Am1&#13;&#10;bLCXbfpFa1Slyx7qv/cnOZ/sobMZ4e3RAT30y6UMinxvZpp7Exz7gZbnqqLOOk1n5K67IRSD1LFE&#13;&#10;ypfHAUQ3ilowqgqBPcJuknwqM/SsVvFF7zblAvZ06p0qTB1n7iuv4qK1RoFsN1v/laF6xEC3B+za&#13;&#10;++VZITTc3IpPIXomqbfauapuhiRoMi3Y7WWrcNVkUxIMHN+avKDKVWOXtySiAtEsMeNa1YlPWmqI&#13;&#10;ZieNH+NDCYu/nbjxsjDNCUZGMbVoSUdt0wTnA+J0knvJ6uginhasb3GcJHxdpc4K6KhjRTQfGd+X&#13;&#10;iROXsL1w+U5kZmAqE6RJHNeAJwRNBlkwmsxLC3zmJ2XGeNnuCgXAz+/8Fem/NJCERUW5AGtQJFQx&#13;&#10;xkkf8jBOIV46wCS8fya3/if5s9LW0CVwEYTqVmC2MCNsYfipnJIFmkhniSfNDGcTKOm1YqW7jvpk&#13;&#10;uWpvAkn70pmY3o9vTMNb8YrJREo2GsKY1gzl1cnZqeN/9rGY3rkdYQ/6LokYsQpiGX3W2uRJ1wZk&#13;&#10;pXMpd+oH9a6jCmahs3GzU7NiCVs64Z6H9GdalupcY1lnHTKuXhkvLaWgSbyTC2gmv/HVmLjwkui7&#13;&#10;5efwlP40VupiKw9GwZi+qv3W6xbi6dPAb+wnemVeCCROZdJec3+cmCQ5xkLG0KRCVRZaGsIZs8lm&#13;&#10;Ri522jcaL6PTMOFJhCaQnpNu2ac8/WWBCKHUaimYNtuo9/+60lSLHhcTmpmgfmVn5qAFnVq0L3nI&#13;&#10;I0ayryCcDcI0T2js3+jHKPM6GCXYtngFenFYEsgmrvHaw1c47W5tyRzfWiMfP9SSfOfjNT+S+U/t&#13;&#10;KsrIRSYz0Y+mVT+He3PBZNLJlUfG3rQr9Mjy8UVYu1cZOm8L3vbss/HF+34Ya85C+Ln3afp9J8Hd&#13;&#10;sYMLRO49PBG7mgPAsv+ivvTRB69mIFxBesuXdcUpCHTXrFoW57PocHTtqfGfvvnteIILijxH20vf&#13;&#10;TudwxeVcqjLCarSCJvsLF8Vsny5EOI78xAyEsy51t/qsY1O2jkn//QePxAf+06fj/gefzMHfifAq&#13;&#10;hAl/79d+Nn75Z9+ch6bXsAq9ZIrrGCvUMei/c8++2IOgej8H8X9z213x+C4WRtH0nmaMPOf8TfF8&#13;&#10;x9EYWjMTp21cl/1HljvpJ9wk+LH42TPor7bs+265HmZpIn6Py7MOHCoXEKpZ+28+9Kn417/z67Fu&#13;&#10;TdGQy75xAVDdCsztM1+EEVcNI3iOmVawbKe0b1e6vUBNmiUxmyJuTyvzSHnYx7l4NMShc1/4whfi&#13;&#10;jjvuiHe/+93xm7/5m3HDDTeEQtdvfetbGW6xfBRMfvLP9vyYurePTlAejgHeQFr7KbOf9pOq6lI4&#13;&#10;e9wsbxeVTM/JfU7ArCcmqsGS9pZDcW5/6uWwBbmz/T8x1BnfQuj5EPXsBZqjl6i40cGLqOCDC89B&#13;&#10;JPG2KrLunnygcORHLHR2hIY7jo+8wNFKR9FkP8JNvuzIcfiFv2aRTuESjC2XIwzhv+2ZibjowrE4&#13;&#10;6+xl1BH4PxjgeuNx8o9EaRnimZaGrDY/gbK4jsaUi8yghKmh8mPhRx3nFvZN4G5/c2IoT+3ZYpkg&#13;&#10;4UsafDaWCiq/SVp++sjUSJzeuSF+duDGeG3f5bGSG4pL6dDHqRjhH0SRDxbb5IdbuPBVE2m5FYsw&#13;&#10;aljTM22DducYi2YtGh/nnbUl7r3m2nhm187YcuBAjPfQx057mZUplfA+cwKfic9NLNthJTDha4oZ&#13;&#10;2zRxs407F/ky9e9JNOFP54b72m/PhWaKNc1il44urLkIUYzvBrfEkRTzXf0NVXFvdyvulR5+VVOo&#13;&#10;aroV9tx45SszT5QKezZ2cZuNOxu7UiMpSITqU2DMfgurhi1+lp1Cq1lj/1jOipbmLVCzAZZkE6L5&#13;&#10;LRpY01wYelbcvfUsNIVsS5ZzCTEXWMXDvl57/TaUbprStoq9/Wme/elfw7b7V/ca3zAL2Y1Tcath&#13;&#10;fM/Hx3CLm0Llik8JJ4QxLqg6iLZ9DxpMMqbWKcOevAEacTPX1NnkrwCSdIW2hb46FMwT/bZExEUj&#13;&#10;BXKKLSDDktWcNpRPnnONTaDVxht7DVHdnXs7pAo7haKESzfd+dGNJ4yWm/41DH4Zr76NY3j/CFNM&#13;&#10;u10XAqU/dTcHDjKRtDFW9U9L62GME5mSHnP5JfAetT4Po0H3lR+8EHtYvPcyuCLjOH5KxhXPuX1G&#13;&#10;xX2+e6GFYVtd1fHBt3wNn2M+A+V+tif/xQN74r2vPz1WDJSdJSfiW5zbCMP6kSRvQf7rYyk15STw&#13;&#10;Nb+UT+5ggFc8Ao8sAezXSglZcvA7/M0tP5wXSky3YwwwWoTFs91u2Kbil7rM5zHxM1DL1f7cUbyY&#13;&#10;8k5ZTNONCb54N34ZUMXGyTjIBcHyh0vaJdekMP+V4KVZ8oG2beYTqagg5qU1511FCCe9MMo5oKOQ&#13;&#10;GpsqYarsKHOWvVsjp/BYN2MLU9nWBMyd/Lt5ycsjWV13940arn2kVaqo/QB8fsJQPiku8LwcQdSL&#13;&#10;cFW8BJp3q7BQ390P74qDP9vJNB2jbcL8eIScbs45YQfpE7yTg/6buaPKPx6dMsKqVC+C4n7hMHmd&#13;&#10;VigL72peJ1EkUzirNFY+RX4zlXdoU/Ks+nmMgUecmA+gSpISKC+pIoIZdxqjOqsEkQtU+qyMKROT&#13;&#10;eQNYEaZaxvzRo8sUpYYn37lkRgYNZ6W1bilE9VYuYfOJYcJjUDMPTE12UvbYdqy8ytuBPH0bN9JG&#13;&#10;Sml6HQpBu/tgnqlYaPlkZUihjBkpTcfCSKGmIwfJeKNYlhX4+LaAHUikm5dwpKaV6SUCpruYEUHT&#13;&#10;oQPO5NxuRKHxc/Bp2kHi7nc1JffggIMNZobC7UCAkLI05FCTSufxKxQhTBMxw2NX2O02OQv88mVc&#13;&#10;UgDje4R4TkwKnRKrjJVxwWeuKQ6Wm/TuZ2W7n22zHi7suRm5pZI8ST3jV5jCsDvSUZ/ql/4645DH&#13;&#10;RjTx5qb54r6ErRayZi4e1MV0peKT3o6nH4j+Hz7C4cQI/CpipQIVnDNsYUEL5unQejghyIhIiYw+&#13;&#10;PTIc09yml5l18kqDSqYkDytmdcOYnYPIBpn1aVKAWPAsDoV2EkUaC7PUJ2NKKF5WGjqjGc6KnfrT&#13;&#10;/xIdF10RvRddkBmdO0gamLDAKkLQTB23YhJ2/Tjhuz00LbFpdwWhJp0FYOgzQh6PIBTtRqgqJc2t&#13;&#10;ZWA9LWVRSCgdaQl0ntRj7MbNupGNzc5ULdKaB98FJ8s3iyyhIUSyJ9WtCa3/zDhtjdrP0gruxgUL&#13;&#10;aYzNdI2vsHVmhjB0dK1k9D+OKR1wbXHHCYhXwXbJoFv4V6g1PxVOdV/0veSAi0I4aQ+FVTlBg4Zu&#13;&#10;m7FP2HjmOfGGG346Pv/Jz8SjDz/CynlvuqsdU+tr6c/sb+k/+Kn1RAcbd9z3gzhzw5viHevOiFUH&#13;&#10;d8QwByR+8vmxePAg20IoWMvPmmJb6aL/dntHljTxB7sPxCkIV6965QouDrg/7r/v3gx3dHg4XnvN&#13;&#10;VfHrf+tvcp7YTNz/wAPx9FNoU40cRhiznP60Ea6WSnXSNDj5CBQU+EsLxyGNdfbY5Es9/eRtd8Tn&#13;&#10;vnY3YRwTiUsH/v5feGv86ntvyu32ORYS33G2tHu2UR8cykuk7kFj9Nnnd/PbE9vQIj3IUQlH2E/t&#13;&#10;+UEyji70/Wj1/XHb2ufj1E1rOEJgc1z5ivPi1Wzb38QxCSYnfE0tu/zI73RN/z60xRTw7nnhQPxr&#13;&#10;BKke5WN+vvzN78U1n7ko/u6v3NqCU+O3v5OnIELmpd3jJOzZ77aHFx710/GvCF5AqDb0NmKbr6qx&#13;&#10;NdKMa15YdcMNN8Q73/lOLmU6Jfbu3RtPPPFEltd8OrQn+Vdmb8uPOJgftcQVECav82MgJmjAUTb+&#13;&#10;6FFpLwWmlRbApXqcMIWEIwxCeu6p2ge3H+6M78KYPofbIc4gHEFbVd5IsLCSma7n9vltU3H8ML58&#13;&#10;ksOEGhHL5NMOcYwIAtUpBKZHDk5zFAhthcCwPNRDmHoDw/zmRAnr0FBvPPr9HfHKy4fi9W/i8tCB&#13;&#10;cmMtYEmn1EPtxxpTlw7lLc9R7Uulw7Ew21wAq9BDQQWAyS99Hu85xVuSno2UuHCsBwuZF3WeFb80&#13;&#10;eHO8ovdi6OeiprSTqYdv5M9vuQzB+5trTKu4QgG8ir30uiXkbNIFhq7yk4pr13JJ6JbLr4x7d+6I&#13;&#10;wTu+Ges5gmWih0sd0BJxR0qFlzGPTbyk1p5Rwpge5Egj/6Yu/dd4f2mwL07hssEeCtiirWGaoHPy&#13;&#10;llkCrvko/e3cxE2y/giCmc1lhbd0txqjwqjv6l7fC7lXt/nvheLUMAv56Tbrb25nv0r4OvbMdy++&#13;&#10;xz4XglFCQdWcB3LQUtcrY2/3NTHSxY3ITFJa7cKA0j/rcQPJhLFm+jykv9W41A3rYXo3j5JSfrR5&#13;&#10;pDXj1Rpd4AlrFnCxm07ttwse1oaCQHU3URVLqqJIpiqsNEIoppVuja9zGx6T3ZNoMn2DyfNzpOkM&#13;&#10;zN6qhZShT2wM3hbFPHW5Mo0Rc3GveKTj8R6gLvY1B+12o/lt+6n+ST++6xvrMfaEDfE9eQAAQABJ&#13;&#10;REFUAU6tt3Y+qhC13S7XYr+dfobBbv+WfbhvfvoJLOFh1eg0a/QxjdKGs8yK02wQbHPjzPFa4KMJ&#13;&#10;LeNgJ3ZCQ90g2Hce2xdP7RoqQhsGK6MugMosNCK5O8AUzHs1SEKqNd3rl7BytxGWVFjgu70sWpEW&#13;&#10;sRhWfqcHGcW2vSPxrUf2xTuv3gTtagoLRGwyYP9o/FLDCs4LhH5JncRq/m+pCSxG95rTxfyPhV/q&#13;&#10;lTuahoc5vD0rowXAGOqL34JlMCcBP5J4JUNzEtHd0bz0gwk/cz0HQMaTb5l1NSeWRr5aONT8Jc9L&#13;&#10;4y3fTXk1njWMUbXbZibZ/XeU/GX58l35XsMs1SQ9CCwMF9g9DU/tfHcRSij5zgk0Vyvhpmkg3qPD&#13;&#10;oICTcZhzc6H18Ch8AYvc8icKLjvgEeRRyuVVzP3pFHKBG+RtDy4Ku1PducWEZ5gmb6sgFa3QvFyK&#13;&#10;MDKJhJdP9ZxTfDPfKm7mZaK01xmVAhmfpmEsPUJNsdGMB0MTxwUbd7H1OX6xy03hrAJod7P0os3e&#13;&#10;PTbO2aooaaC0lReWGUbZDMph7qzknzNeOS+VOa/a7+7kL79yBr/9QCcyoj4Et90Sw4IVaSduFkYp&#13;&#10;EMiQwgkIgD91MlemiZtkn/TMHrlEsmdhKIbNrf4EsJCzQ1LqYmEQJyfb2AvCENBIxBGeFzwpu1Wj&#13;&#10;wG+3m+ZEsoA3cmYgqxYw8ygC/Fw1lcOeRhU4Jd/kIbXN3JQqHqTgGQnIA5JBo54gTQcAxJ+x0Akg&#13;&#10;3mq0qdJcjhagwIBThGwAWIpRAEl2rAy5epn0IKJ55+UEoBpCZEdr+NSEkEFGbXrk65+Iqe1PRO8b&#13;&#10;3xPdZ1xEFWTyRCSjpkCYUhBf4yflePQjrb/ArbJNhYV8rU48w9REM0brI7+szIUJ6YinfvRUfOLP&#13;&#10;/ixOP+OMePfP/TyNCZzIi2llxniJR9YUBVfYFZaUwcOU9Cu/WSFdOr8ED/NrirOmpiX+5n3n0O74&#13;&#10;yPDdceOajriUHcETNi4CqRWSeLcewNIjsW1e1jHySqHTAVCHual8hvrXvfHU6Lvi1dHDDeMdXLDA&#13;&#10;8g9VjQY/MRQd489zMcNTMX34hzE18n3qE7Wo5wwAoYYjLAS7pZRwstAK5RpcpF/phNPHdtTJVvbR&#13;&#10;b0fnwT8l7d8ijhcCOHES1zZDfotLock837aAi1sTncZb+qV2B4iUugimiwAV13GEpMOc19iDJlxZ&#13;&#10;iimUNIr+1dgvTNEZjdPw5rrTttKNhug2fSIkNTIQtqxbqPBTFh7SaTnMMXIuY/YRXD5mu0kAFmAx&#13;&#10;gpFC1opAqNo0mOp9wnep2ScM1gpQ0mt9HtcyP6zf/jS+Z3ORTuVRA7Q5vZRWwS9U3Nmu0Pae5KiG&#13;&#10;IRYW1p16Vrz2Na+PqzafEedO7o9N73pL/KMnn8pDvTtdcKAsJ62b2f/aIjGOI3zb39snHNm/N77I&#13;&#10;xUcbb7w63rj8YIyzHWn79BAX0LitpPQkYmMZiBOtAmErl87xPjjCURLnXR4P7u+Pr95xF2MRB6Az&#13;&#10;IPVwXuflaKS9ru++6DnrvHjN+TfG95+5Ju685+546vEfEBONM8LUczfLYtlCORbhl8A05eX4V7Za&#13;&#10;FZhZTRvwjq3m99Enno0Pf/KraP0eTQbGy4hueuPV8T+9/1a0btnWRT/iGGh7PTo8Gg/88Gk0Wp+I&#13;&#10;O+97NB558rnYvtNLmqAOAcpOBClW+gWTUlt3z64jsWvHwZh8iDHo6/fExvVr45LzN8fb3ngVv6vj&#13;&#10;7LM2JVaOxYlzg2N9JWz8BtGm97Is0/3cV/+Sc+V6uGV0LD4C/m94zWXxqkvPS54hGR8iW39aRprw&#13;&#10;a3NpeS3F0kQv8RNPwZFPF0Id2NvTMqm2Dk48/Pbys40bN8Zb3/rW3PJ/6aWXZhl8/vOfj0996lPx&#13;&#10;AML4PLt0KQj9BMPUvLcnKWMq/yNnUcrMUMVoe7F0noVQSOow1jLYc+QhAWmfpvGX3GoTyHt4ttUO&#13;&#10;hJ+3o6H6HQLth8c6xLeXBdkpZLeeMPjkLXtoly4ozvdPPq2Xg/uW9aMNhvbB0A520OxnR472I0yK&#13;&#10;DrnQUiayRKHoGU9AIId0GfWRGW577oqDQ33xpU8Nxa5np+O6t66Is84pWo9uZfOsLhPMOpq42GYE&#13;&#10;Bn7Ul1qd7LdeUmOa0CDbGonkOci4yQksZHS1Hx1nYnFp5+Z4//Jb44K+88m9rk5RyLc8S0ZuSqWC&#13;&#10;yizy0fBqJVDxbH9mVB5Ztk3ctFeY4CknE2zv23za6XHk2uvijqGReOP9d8Y6F4KZUCUfT/8PMsAp&#13;&#10;tBSUeBXcShkLUsw1ioDlwxzdZeE9gfV26tBHB3pjcN0qLgNifAdIDW+cCku7H1WOYFqGTVpYGf3Q&#13;&#10;6Mar/ZfuPnSspgmen7rP/54frsY1XA1f3Qxb3Wu8xdza/au9Pe3qVt81jRqGb52qcw1mObgYWut3&#13;&#10;y/0kLLYpupnkDZ04nnbqafGKyy5DS/wwE1C2ejJhdWzSlKO4LKmCmHFz7mRZiB1tNBu+NZ0gdX5g&#13;&#10;vLLIIRRrjrXC3qDJEYFT0YY4ZXwynPBwJ+06xjjOumPFvkX/qmUvlDqGGlbsypzHNDBEqJN3a6j9&#13;&#10;nbgZUiGV2kp5v4d9DLy4Qhl3izz1+H2xczv1vcHTbJqv45omSzWMn9XJuMf0NXrinlhjn9Pn1ogG&#13;&#10;ITLYVbBpm/1qnI3fhl+7f7XXtzG027aMksJS7fx0r991Tqt7uuGnm7/8hsR2+doL7c1MfhACgzUf&#13;&#10;FS8R1F/X6lZClKDpc5IPwEk362MxAq72WVi1jjy5cyi+99SBJWuoCkFebkxVYQzVkDykNetSrZ8F&#13;&#10;i+Kec09ooxCoz0U7nB07WyiWYMd92uzEuYeO84FnD8WWjcviFWetbNX1uZGzBqVToYP5X5gOc+P9&#13;&#10;1X/VkmpIegxCNSfHeMxzsIXYrqWblzh5vFavO+8aOiSFagVvp01bAgUH+6iK1bxEmk9Hv3JOOoXc&#13;&#10;jnhjzyo+zz37j2PAGYjUeMkzZFdb42VlsV4Tgl/y/oQd5RKuvXt3Z19kWc/W+2OAL+iQYBukTSrP&#13;&#10;NBa+HRQyCrXplZ9NoU2qomWnO/GIpLwtld5A0q36SoU8I5UeABscHjDKETVu3+dCbGQIQIhBdsGN&#13;&#10;IvdSb2oSDfFp2oSCSYWh0tDFeRUnTT7vYwK+44EygSJV4LhNNWOFhkB1CkGrgrIuBbyk7HEotpNu&#13;&#10;tE9TTohr9rMQFTDN8QSFbr3IOfuQfdIyY5yjpbwPxjPLewfJn5nGPoVUVRkj4HK86XJ3OmPhDPyZ&#13;&#10;u6FSc1bKAh8WVhKCDwOHkd32QxBoQUWkp/DcA/sLBUFKknMwJaIII67MwitubnlUqElMiJNqu0h7&#13;&#10;CZaDFxGTg7IPqmlqU03XouBSVGVTyqMgJKlZGBISPwvcPKv5pMBVrVQPkJXoqbVBeOPKCNjRpYSZ&#13;&#10;dzJ8QOgmnNqpXkLlpKTwgDCkDZ5+C0spfMdy4XYhmXbSImVK+tqOMY2/wgSNKxEWWKeZxvhsguR3&#13;&#10;eVjkwORPwUDnCs6NuPfO6PniB2Pg+cdSy6rj/b8DbTlfkO2xndCwNBzzX2BCovxY0zUVm1GUlKam&#13;&#10;Y3qG0WS6vKWjxgZajYx8njOC0EQN1Y9/7KPxx3/8n+PMM8+K008/PW7+6Z9ODZ4ezjjMLbaZPSt1&#13;&#10;ScOnArDSIfEFA9JCribyY74zLwnDRmGFNwkbmWnlf6pbj06PxV/uvC/+4ugTsewVp8TZ39oTvdaD&#13;&#10;KljNmBm52ozeACBDqs9YfnQWkwiQei64KJZd/9boefXromfTpujmJtUOmPysYMZ0QjvFFvYpVoXG&#13;&#10;d0bHga/E1I7PxMzRe1Ob1YZJIGjFCg5nhbRKxnIgeqVhUg8aprHSWM7xoZg4+IboWHMD+ZRxU3Ao&#13;&#10;M+qvBK3IW3+M3YBtPE/+lcccGK3CT0uDVwPOL0iaQtL9aM3kucFkpNYpo5qVrAa8LSOZZm/lS78G&#13;&#10;Dk7QjLrTySw58bdR278QqgLD7oKCnXKHZYNpwbBcU1MVi30Dq41JgAw1+7B12T+53TJjN6/ZEIvZ&#13;&#10;SruUsqZptBOZJYOeB2g+bNOzmcmYppkfoLq/hO9C3VmA2bb4dCwYZgLVw8U1P3XjO+PGV14WZx58&#13;&#10;Jjrv/fM4+sNvxFsuf2fcesu74qN/8uFYvpL+S0aFeMa3LLsYpLxsz+0QnfTZ9MQJ89knn4zbNmyM&#13;&#10;jZdvjletGIorLj4tvnTX/TQtwjC2zGcE1MKapI/cTL+0Yd0m+qn/EocPsYUHo6D0nPPPjOcPj8aH&#13;&#10;v/KDuPKsR+KV52yMm868EkHrW+OeJ66Mr3/zK7Fj+1bOilxJWZb+tl3YmYBehof5qFuOE7yNF7fy&#13;&#10;omCxfOzTt8fDjz8Dg40mHczI2Wduin/0G78Qp244JaMI4+CRofjOXQ/FbbffncLU53ftza34wlFA&#13;&#10;bB88xmA/wf6VThY68sgBFhEdLybGhykJtmvCFPTbfxFn5869sX3HC3HX/Y/GF9CQfd+t18c73/K6&#13;&#10;WLmcldcGx/nkEA/b0ilrV8Y//Nu/kMLgp5/dAdPTHY//aFt8+BNfjf/7orNp05Q8MOaX4Xx4J/ud&#13;&#10;dRSS1eZgOWp3nHe7UK2zLbgNDvq7Jdh64hmqv/7rvx7nnXcedWEwvvGNb8THP/7xuOeee9gSdoTu&#13;&#10;v/A6wlgq/sek20LgJbRAe+tNu7GbNG8ewl9wkEJzw7SHf3F2+0H78KT+LAg+Z3m34mzd8MgkqnB8&#13;&#10;e29HfJ3++VlwfoEjQjj3vxiHb+JmFy+fxqcL7QndoU8LP5TLY5C4k3s5OmYnfN5wN0d6TMfhgzDf&#13;&#10;HucIgLLJy/yWPE/AdOUFpsQTXfjz6Bvs4Zia/rjnuxOx7Uf74nU3DsZrbliF9itbveTxiO2Qb/ia&#13;&#10;H9+FVxKZYmZt1eXHeyeflClCX4Dbfms+CmQpI06llo/DEwxO98Z/t/pdcSECVUeI8lf8VQiYa8wF&#13;&#10;fi3EoY1h8ttHGddKnJKK9koDw7XsxSODiucA57RdQPt5mNvCvkoZXvvA92MLFxF6MdUo4+y0Ey8I&#13;&#10;2hR1STJjU268K6Zi4f0D1utBEEXuHn9OvM9wMVX/+tWxmm3/Bq7hBdGytyy6FlOdsr/lQ/jtxqQc&#13;&#10;V2eBtPsu4F4Bzgt2TPwarr5r+Pnfui/kVsO3v5cSjjDm0aDm7aSM4RsCtVkXBeE8rCzYdce6deuS&#13;&#10;pxvhqJ6NG9fGoUNHcjK5nnPMd+/eG2vWrM72tP/AIfzXc6HeKFrjw3HaaRtj3/7DzNMmY9Op62IH&#13;&#10;448XnqxBG/l57B53446X3XsOxPp1a7NvO8ixOBs3uovgIGfx9cTKFYOxizRWrVpBG+6J3bv2x0bG&#13;&#10;SeeC+/bujzPO2EQ/PkR6I6R3KpfX7U/6bNgAbnv2ow+BsJ6Fyj24b1i/Po562R/n623adErs27ef&#13;&#10;/HfEpvVrErdly5YlTtu27SLPq3J83r2b9Dg+J3c7WGEhvH3Hksy8Mpr3OQeE/Xn9tTxIZ6E2WZMv&#13;&#10;LZr2R4TsU5qIsMeyyMXteIm2Epq12C3Jq1u/UjBqX1m6phTymJhhppq+nOGo9OmAkH/1bFXj2cdn&#13;&#10;P595KPAT79nHrONsp5VlZ5uteSyBTvwkuZJhX2DkWJ47ZXQXWAbwoxjL0DBjzPXveHQfb7XOCNQk&#13;&#10;vFD6uomb8o1Vy7rjtFMGWGCeYpeQQveSppfZLGMb8XK2KQ/w62Frhn+mc4it+7sPjuUWfuUmHjNw&#13;&#10;0rwEKFocM0z8//Kx/XHuhkH6ZxXi4Lct9AVMuuZAi23hIAvE+qt3EtWFykHMajYW80++gEJWlmXY&#13;&#10;oUP7mGcgbUIzvLRf/Gxz1j3+cxFHwHNMgW75pfGzJlwdqEMqXOUF4zSU0m82jcIwhs8C86PAa73q&#13;&#10;J2/bVDHK0LTpaePjv71c28IZynY6ybg8xJzNYPKz8ogv1oi/QBnSgSWXoVBxPEUgyufyHhaUmjx+&#13;&#10;zCm6x8KoAqjwegJGrYP5n5mxXntplmcBj4Ofbc3LoWDC0u68ZASFB89jVanLfkOtVbOnxuoyFHv6&#13;&#10;0JRV/uHFu6anPMrLaFNuqEQW7sId66atssHYaGmD0k2RpvOrAcYML6732LlJzj9VA1cG0PseOlkY&#13;&#10;VhvWCjGwrIdzXN2RT97AaxT5GPdy5fcy5g2273HGHHfwdyHssK0p77R+WUg9yKlSICvb1Zm9MdQh&#13;&#10;c+VgeLtqKhy06aJ3lMgKtmRETbyu05l5oqS753GaMY1sKywqSADF3pXEU5hp5eCXhPBJuj1sexch&#13;&#10;BZ99SFYVsVhEYwhfJIKdHDw76VhQCkIJoRVA3igm42+TEUeTF34eUUAHol2mwEJV8lwKBUdQap27&#13;&#10;x4eFPcVg2UVay5cjzORbumRAA5/AuN140vQzbQIbFZPiNezNZ0LSjaAFuiMQpmeIQXvtiljevzm2&#13;&#10;TxzhhnUojDae+oBWWvOhIdtUQCcW5BGPC/unYj1aHa6WZbdBwPnYitN80+5m2zvM7dpbOJdwBRcN&#13;&#10;HODMrLrS3Q6rdPzSquCTftoBbqqZDOlb7i+FEb4/01VIXkzNjGWLHUI+P7Qn7th1TwxzY/jdF6+J&#13;&#10;K588Eq96zhvBrRO+rBRNdF/Ys3bi7FEUViZvmQ8uU1j5y++Pwbe9K7rQaupEwy0D01CHRtkC3dB4&#13;&#10;ALXxgX6082I1M8AzYnrVpdGz4Wdi5rk/jsltfwDwYdoNt3mihRcdwmC2SQeUeYHw/hUMeGdFAJHp&#13;&#10;o1RtLqka3x+duz8dkyuuoS72Q+t5iCcUoqdpUb06nOS7lGVqqiZFGqjSR2SrAUfRFOcOtlmOQLNO&#13;&#10;uClvGAbzdM8XjzJRdisfmmycO9XJeXeaMmjZqUFrtf9ZLLBfMH+lNmeozB3iIOD00V5HkHPTAkBG&#13;&#10;QZ1/k9BxcmoA6AiSpvoRJAGswUIIaRzUWEVSnjrRwc3DtBbYjRacGuxEb/Mm9kupzYZrL6nFYC8l&#13;&#10;nOlmtVgMyEvo3o6P7cl+0N8QK7rnXPiKeMcbuVxq5mB03/mRGOF4jW7OLHVyNH3/bfFLr7o1bqfP&#13;&#10;eOG5bZxnM8CgOZHbK4TDjgr6V/pQ6wqDRi7OsaLnxPfeu++KU095R2w8vy+u37ImHtp2FoLPZ4tm&#13;&#10;NmVn+prSToIJ1Yq47NLL47bPfzmefmZrMsnjDHZr1q7OSdERtmvcsaMj7t8zFZdsfT5ef+7OuPL8&#13;&#10;++LmC66Lizf/cnzxjnvjrju5uZoRVmZgAjxfTsFqCqKkYw6WcwtL5kBafO+Bx+JL37gHwSfatgzg&#13;&#10;VrRf/Jkb4zVXXJwR9u4/El8D78997c64i23+e/chSKYidrHLwj5NIbYCxV5WfjehfXr6JiZ83ftj&#13;&#10;eAZNIrY727+t77iE9tcXuzln6Znn9sRhJrhqmPayBDzKNpdv3vkDLv3aGn957yPx63/jnXEZgtHF&#13;&#10;jMyDWjpXXHZuvP89b43/7V/9SQaVif/yt+6Pn7v5ibj21RdnedfyWwzWi3W3fUFV6geVi5/MlThl&#13;&#10;vcVvofYnz2J533zzzfGqV70qhaif/OQn4+tf/3qOc+JqmIpz1l3qrO/jGcuwxjleuJfDz77UeiTt&#13;&#10;c7Ht5UhkiTDtq7pgzp4+MB1f3NsVD8KjKaI4yPBLFStMeGnOsm5pfNGN57d9K8MripAzaCfC56El&#13;&#10;MPQcjPoBxoqRzjjIZSEjRxlHyGu5jK1wF8ntQAd5QqombYr6KVwXUpnAjqJFPUa5v7D7YBw92M/x&#13;&#10;AdPx7OPj8VNvXxmbL2BMoIzdNja/DBtUE898LFYNjgk4G+W4NjKf9ZX88J+8dkmisOXynILWzXPA&#13;&#10;ZhhQf3rgurik90LcbdeG8y9bArAI2+ACOciP3QQwsv4aRlN7Uqidge0dSqolJYIQ0Piz7tiBUUKJ&#13;&#10;q1DRWGdicdFFF8ZjCAK+uWJ5nPvgD+JqjgRYBh8+gXpGEa4muEy7QS3hWNaWlZOUFRYWLO7jwP0z&#13;&#10;Ksb3l/fHmnWrYxVv+ZEaj1Cz9nZHPRqjs4t35ciy+YGsKfqZH2A13mknnvkrTrO2Bmx5pSd+eqdp&#13;&#10;ANTPtvciEI4TogKdhVlcSh1IzCwUTZbbbAoZI/0qjBLspX4mvSBWP1pF/fDDy9it1YUix0B/P/2q&#13;&#10;l4Qw8cXNC+4URjr2LWd1Rf9aMQeIN7isCJz64ROsQ45b/RyWvBz7Mvz9Xr58LGF4y/OyQc68E+5y&#13;&#10;eAqE9gPslFhOGgpGe/leziKgl9eqUDPGJU8DwDUetYt4fRnO9BMGaTh5H0B5ZAXxfVPt6DN60u5k&#13;&#10;WXp6wa64DSzry4n/cuGCm5PywcFx7EXY73fZkThbbgvSfZ73vM8Fo7QcZ4u65bSYpcJtutcSDMem&#13;&#10;qWedn+O3GKB57snLA6e2Hftv6SZqwpbHkydJd+M2fjZtrOUncja2pgFlto6TN4P7O1nTitOyFAhq&#13;&#10;pqk0orFV2fO1p2B9lU998Nkj8dxelEVUuqJOzx8XEkATM5sdID0X8hQUCq6/bH0sgy/z2z5detnP&#13;&#10;eYygMgfhJ8uCn4LYcebtR9h59VSjGbt/aCLlEyfiOSoONQeSVYHOTi6u+v7TB+L1l6zLPNZw/y29&#13;&#10;LVbzvZhZzN+y0i8HN8phjHm+2+T7W31n+hqggJaodZBIl9lUHf8KrBrHALjOBikw9J7vpkPjXr3n&#13;&#10;B8n2SlRRk8dTW9N6lHmgvolW+8hoHc2fceBH3ek2xMWtnn+ac5CCzUk8M4EmvC0YHhscirKE/Gbp&#13;&#10;710wcO4+hdKXfJRHeiqwVBvU64fHWHRTnqhwVG7NXejiM6XSGHIyTnUjHyqLIYTFJjejAFVBpnzL&#13;&#10;GKvi9vkTXEh9COFr/4BKkfbXtF7kD8ygcjFBoSrdP/MnYJB2F7ja/pQDSjenVbnbgPY25uH7MJ1H&#13;&#10;j47k+DWIjK/bhQ6OJRjoG8x4Y9x86jihhmwHY1wviyJdLJaMjqJZy3xrgtv77E/KfJalfRq1WrXe&#13;&#10;6+C8yiM5kgll52bRVHUCqJolPWROhIlgZcnCgUCuCE6xwp/nK5gBKwkJJJuXFQCmiwyqOGZhpAam&#13;&#10;AICLODOFpK2KRobVaLOCeI6CB8YWNV800/BQYykrMOHyTD6IQjHlobg5iQBHvLLzs1CF41Mpiir1&#13;&#10;oJpJdaCx44duEktJeTJshFNVeIwJrZLpXrQxJ7HPdE8wmMPUpWRe/JZuUuNA8vEDfCLQvBIO2QXH&#13;&#10;YvKtAwEgPtu7jFMOlzdtzywap9KiVJGr+Kn92iBjXLKclWaIGnTRADf2kuBR7wOyHPAX9IlMxcfw&#13;&#10;xkgVbtLNsxGpHArWMy18k7ZEsFEbz4qfQmfS0yRqlnX5590gm76LP0rs4/nLyBez2IDj1rjv7X0w&#13;&#10;Hjm0NVYiantyRVfcfvnaOHvHSCynjHN1R4KJUkVLPKnfHdSzaSfUqM13nH5mrP67/zAGXv0aLo4a&#13;&#10;JPB07DowFfdsnYl7t07FHrYeKrg2y/1M/s5Y3RGXnR7xugsi1q2AgVx+cXSc/0+je83VMfX4P6VQ&#13;&#10;n6A+rSKho9BNpg2NTSM3NEtimbX8xp3tdR0IKTu4pbv70Odj8sgvxsya1xKMmYdLQy+zqfUGTFo0&#13;&#10;r0nacTvB64UJPfvglhia/nQMr+mLoWzb4J09SSEv6z7B6ZuxnLo5c2A4zj60JXrRxJ7ILd49cbhj&#13;&#10;ExPlFXHKcs5oKMdIkUwtmMZKXWKdKMYPzsRzPWjndKpFJ4ZoQw2cwuVGG2PLvidjcMWZIEtjb4su&#13;&#10;ztlHkP7ooZ3x/OlXxET/aiZy5Ax8F6tHxptvpIWmHXx1Kz5zn4Y7nv/c0At/ZdNpgNR0f1yYC6c0&#13;&#10;11W6WM6+ZTxufOu74u0XnxdrH/lmjD14e0wc2cdgyOBCOfTawU2MxM6H7o5zzzmVC2T2sujAjZMM&#13;&#10;hA4+nfS3rhzKdQszjwDgnfZpJyRjcfu3vh2nr31r/NzKQ3HTVZfEH+3akf0m87TSt9BmHWQnWB29&#13;&#10;+upr4/57fxD3fO+e7J8883lg+bI4c8upMBCMtpStA/8QA/vdu7rjkf2T8Zrtu+Jtl3w6Ljzn/Dj1&#13;&#10;bTfG+edsiU999s/Rvj0UA0zOJtl2YpyflCm0tQoWpv3zCEu3PreLsacbYedIXHvVxfFr73s7tJmJ&#13;&#10;z99+J9vqvxbfRth5hKMBZMrVSlVINDQyGoNMWM/fclq8+Q1XxWUXbIktZ50am0/fEF/c80fx8IHv&#13;&#10;Jo1kgP77C2+NLQOXxXa0Wx97Ylvc88DjcQfHLzz2o+1ZFgOMiXvRIFJj9omnt8f/8j/8fNx0/dWL&#13;&#10;kqQKEt93yw3xxdvviW/d/SCXiA1wnuvu+MxffCeuueIC0qZ8qbC1Li0K7CQ9bAOz7UvuAEZOrsL2&#13;&#10;j1msjdT2vn379vjABz4QH/nIR3IBUR7H+uVbXCu+5lH3ExnjKdD9qzKOjFJgdoQsmCxGh6XiKQ8B&#13;&#10;OZKPcS1ck7yY1KdgXeAqQ5htzollR/zFU+Pxxf1dsYt+4Qhj5CHWudwhIGMrPk7OW8MedpdH7edy&#13;&#10;Mg7M/uUdwV6QmNwxFoe205wRph45OhUHD4zBRKuhgLDV8ISV1/O8ZTUbpkDAJjxlf0S7kYEeXEM/&#13;&#10;cHgoRo5MxCjlM8zOExeBJsb6Y5QLrnY8PRWveetYXHP9Co4FIU3X5MQSEGmw1jrTuLxkr0wC+CxJ&#13;&#10;laSwMyIljeQfvfSpk3cZi+F5Qe7ansvipuU3QEupBk39yzKoCFfaAgxIDnMC9KUpkyvpVoz1pdpb&#13;&#10;gRqL5V3LKcNBbzlxDVMqgFLf+RygzV9wwbkItfriKTQSf/Too3H+c8/GJft2xhoXpy1YJjqWe8kp&#13;&#10;n8DooG6YuEPDE6w5f4mJy70HOmN4w8rYhAZiPxeuOFFp4ZcpG7Fajn23e1k3FjLWtbI4PZt3SDjH&#13;&#10;lM9KtTle5aMV/tgw1WVpo0kN3Z7GrFtNRpciAEqS81Fxnw1rQ7WNHdcUQMcNsrgnaQLf9qCmqJPa&#13;&#10;ZQgsV6/uZyFkKlatXJF4iekGtDxLYPjjvBARlpgx2p/82OrVhKXy2G8aFpBZEdQ21d3+dxOaqdpd&#13;&#10;ZBwYWJv2U9bCQzdmw4a1hJMOHZwRvg5X+gXG/1NPXY99BoWQwfw5hq7l8kT9dV+PsF7j13oWIDXm&#13;&#10;R/RtfWtXEzbpOBOZBv7m+VS0ajV6nX4aWrrg3oOKkwLevDekiZOB2h/p3u7QgJ/rNOerFaWteDMA&#13;&#10;eBRNYWHM7X9FzOBlDGhByGj2zdYN66Q9h+3QELYFje283a6bsNrD2Lfm8CqQpvmXALjjluICI1T/&#13;&#10;Joxw6LZTFoBeVBwdKb0O5MMRB+KUUmz6PhyyPtTOh2AnYzJL+Vg41mJe9o3W6VGEOPc/fTDzfyJh&#13;&#10;uXmTbsovHJeOoqG3j0utulf30Ta6U7hasICPpr8bQwPuKJpzKocp21BjbhXhVvJbj0B2y/plXDjF&#13;&#10;uficj5qyi6TMwvmY72rbLP17cAzA4XjFllWxEnnG8bRV58P46/RtOUr/xczC/o18iLqnUsXRoUN5&#13;&#10;rupyzgjP8geYY2bKs6iH2lPBsFTSVlKzsLHNQ2LWr7SfHINbMZvgGadGbI8xG3Cx6t8e2jL32z6w&#13;&#10;8K35gQMXeB4+yC6+Q/CvTKxpbLauxcbE2VTn2gxv32d7zPNHkc05YE/Ai6jc6GJZKsuwgFXYX+eL&#13;&#10;LpjZF4OZvBhtyiMWOug8VGbUeEeQ57KqTSvjqL0LmYcKD6l0SbqTCD4VdkafCiNFBmifwbST7kee&#13;&#10;D84piYscwHNWsYuj5TiF/G4SNVd5QLVTxTk5ZNrdDNquJMNvDDLJP81QB0a50FitWVRWuQDUuaBH&#13;&#10;Xk6gzOiCfw8wx8igPIkywQnS87LeshCPnIy8enZr3unEGbJqoNsxTCE7U8jKHIKJBBNiiWWmk6kE&#13;&#10;sp2HidjxKNfx7UqLxwEI1EsNHOSUQCtcNbzn2Vh1XDm2YHBmUk2CxBO+nTGcWhLC1e9J4Zlx7Ui8&#13;&#10;x1MQBhxhENdpwxTabUrMhZ8r5hDaDk3gqSpMQAc8byIznuq52c9bqEgm+9lWNDbmeQgIaywE/D2z&#13;&#10;cZCLT/rwc3vpjEIf6qI3l8mEk9lCB+Ad15ggxrwiHwbBrN/Z6VYmtU5OFKAaxHzYgDIL4JSSe75l&#13;&#10;J6WRabuarzGMHXjzmflS4Cm9u8jfZi6pcsLtIi2LZUlXG9tSTNFmECdwgB4FIWKKIKY2cr/E24e4&#13;&#10;CN442QCbpPTPn4+XyAi6Ad96t0CTjjjsHd4fd+15MA5PjMYpPawy08DvOXd5XHXuYFz36OFcTaXm&#13;&#10;EBhsKxETCJUQWnfQADq3nB1rf/tfRN+FlyLURGuXc9k+fS+3QD7MreRcijFJh6FGtQRx8iOYh7dz&#13;&#10;qcIjE/Fn3+uId7yqL3721Wyx5UbcmU23Ih9dzxmGfxut0yJYRbxHDIWPzjZFhUdjUhifuXNl/yjn&#13;&#10;iqwi3gvRue+rMbXyStqYxAapeWVaaNNOoQrxxO/Z1E8c1hC1rKd7puOqeHW897l3x33b74/D3UM5&#13;&#10;EaTmEcra4JNtwuR19cTyuHrqqrhy7dXkiYEtKz3tbuDMuH/6F2L19m/GQCCokyALmAk0Vfd1vyqm&#13;&#10;z35brMxln6xt3Au2OnZc/LOx597OWHFgN3Cha6VnU2+FOE3/dWTljTF98a2xCg0E6Vfr+wLJLdnJ&#13;&#10;PFazEOb6L+Re4/iuMKxHGd5HU7/0b7KhNc1SYNawL+pNf1KESg5dHfHGN70t3nMGk5kv/dsYfu4x&#13;&#10;RkTGAPpHh7kBOjmugIq/mNwUd1PGy9iqefaFW+LhB35YBKq0qewjqLK5cAE8B6wUBNinAss+ePfz&#13;&#10;z8bn7rgvTlt+TVx95mi8mktQ7rr7u9HH/t/xMRhMtogM5yVU18beXQfjtttuExIalsO59eOszaex&#13;&#10;fXBV9tF2XQwfmLKiOTLVE7c/Mx2P7Z+Knzn4WFxz/o5469lvjk2/+mvxkf/6Cc4YLccBKLBdeLvP&#13;&#10;i6LiCSM5Rqmp+9jT2+Lr330AerE1H5oMMFF73603xM7d++KfoQH6Nfx2cymU2vme/z3GSukEY9bp&#13;&#10;bFV83asvjRuuvTxec9VFsZktj/0wAq5MC2f5UVZLh6E/mCi/cMHwtA3rclvj5ZecF7e87XXxI7bt&#13;&#10;f+KL345Pf/nbsfXZnTAlaIJDu7vu/WH84/3/OVavHIzXIuTWWI9rXZUnsI7ILG1kUvyeW94Ud3//&#13;&#10;MeLSOzCGff0vvx+PPPFcvPLis3MsnnP0QUJ76R7ipZZqnrfswDvfgKf4KiBVyK+g90Mf+hCr1PSv&#13;&#10;WQYKfssE3zDaa/4M73EAhltsHDVsP8xlH9uhtf/EjWmqFUOd8FzZYl7aXiL7IPskylfjGFAsvElK&#13;&#10;Zy8i+NjDI2iosmANP7gPLYAJ6ncXW2072YoojJz00SfIb1sv6RYyvtoLXny6ahmM7REuwnkKAeo+&#13;&#10;NEk4OmAfi3Fjw5QbcZJnpFdS+6DHMVDtB8dtgLE+w2IdbpbHIPUfWCMHDsfwjsO0GTRmD7yQx/FQ&#13;&#10;lHGUcV6ttvHx/tj/0cnY/exo3PSLazluQMF65izhmM9ji5Q0Wi2hCfsiXkkP40lC8i9vm+MiHk4A&#13;&#10;ktwNna1/p8SquGX59bG+e11qhdCLZp0sPINwSpm0nli0mwcxLt7Ft2Rxft6KH0HTlD4UNxBJDRXp&#13;&#10;nn/AAsA0DFR+89FP3T9zy5mxYtVgPHfGBib1z8X9zz0dHc/cG+uHjsZmdqicikSln3imcgAW4Xm0&#13;&#10;kbcNdsUTlNM3zkYjZFtHnP10T5y5cSU5o95Qrhm4wedEL/O4FCNf7pj0YoxlprFsfhLG9E6UlmVp&#13;&#10;WxIl3y+fqZknhaau2Z5Ln1cI0l7HDJP9aGZitiiFYr2xUsqDiX/mke90L0BqEsWzRe/2ulxymn2K&#13;&#10;MIhvjUzQ9vkteyYIvNKH1zSqcLJAwVV8DNqWliBqU3dskz/NeRy2ki74EEFepJj6no3XeOSrzbfd&#13;&#10;uWXXvz1MxVWkZtEqtny2uSfeOJZ7TRqQAGOun3NK59lJ7BKxWAuoTLPWM8tDY57S3oTRzTTs631X&#13;&#10;57Trjr8/hyD70Pw1bq5193GUy/4d9BUAMFwKYXkLqCktvzAVcqFEyXmlTPUrIec/M0aJNs8LRws4&#13;&#10;kZ/n1XyaD7ucx3Zw7vzBUXbDOo8udWbhGMXV5MRKucnew+PxuXtZHGewUoD0jis2xTmblsXuQyw0&#13;&#10;3r8bgSrKOMg0RMNYHgWwkUWJq8/l4j+27J+FUPXNr9oQn75nZ+wfGmcO7wh5/DwLqWXIhP3m3iNj&#13;&#10;8ei2I/HaC8uiQcv/vzFLpf1i2VrI37pmTfXSWucWYyhRWQOt1LUfmguvxGh3my0RbabSZgRlBcdY&#13;&#10;d21HpcYXt1Z51s69VIbqueBbvOzfNKaobMjPxKN66JmueiBlyItY3Q1YRcTz8MzwS3vY78kbp9IC&#13;&#10;6amF6jzbc6XdoSBGsMr4U/8UQsLLqSDiYkoP2/XltZSZSBc1Qj3Cxd5UdBWYjiCnUaNVXJ2DmKUJ&#13;&#10;dh+OoB24bAUnrE+jUcwxAqZrv60wV+Gt53t7sVRVpszFrVy1R1OcxZF+hMCIPJPvL2UxgyIKW6YQ&#13;&#10;PI6DUz+49XCRlNv+Veic4uDnUY4DGAWXmWl3LiArpH5MpnwTBTGOiOlBGKfi5Qp+owhWx8Hfs2O7&#13;&#10;UNq0TvX3o8iJUHcUGWNXl8p3CKCdAEG+nByZ6W6EGEZQguzkzHNIPaRWqexUnpGoMLMUugMPMtVk&#13;&#10;ch1sgE1hOFmUGBCdCZcmzx2QEebbgpDJURDIvCBGuQk8C41CNP2UBhMHKzgQFouFo5ZUGUk5awuu&#13;&#10;OgUBuRxOAL5V2zdunneANqFnlZhhBaZlkoQdeDLovWzhVj1/FM2fcrAtnSl/YwiV7VgVMlooSzUZ&#13;&#10;EvSEz27UPFvK6Ggrs3VNKFS0hGdmDM2PN8HzU9qKgRq5Osp0Y2NAJz+GNwrGl+fPMl4RjLMGkRdp&#13;&#10;gETsYupEz29/Ji+s2qax8mEM/HnLpJtXBR/+UtMP98Ig+S60yfIkXBGQFeGJ+GTcJnyC9nEC02Tn&#13;&#10;BKFmvWt4y8g/01RT6LFDT8ejB38UA0j9J8DTAXwXZX77FWvjomePxilsHUxmSkKAY6EIeYcgnVTA&#13;&#10;aS6jWvNPfjf6L34F/lPxoxe64ve/PBr3PYdmpswJ4Tw7o6Rf6rSdC/2EGY9tByL+4Bsjce+z3fGP&#13;&#10;3j6AxgWrKWt+Knou/f2YfPBXOBN0FyslHAEwY0fugDnXKGDlH0PDybKnVHDoPvgNlAF/KWaWbyG3&#13;&#10;utFzvVSmZOZYaLov5Idb1iPou3bFmnhvvCfedOR6bnMeSVyPBUQn2DXAcRYb0FRYTj21pmGgf79a&#13;&#10;4VtujZ2HXh9TY97ESAdgxdJICOy26w5WOPpXbUQbYlWZEDVBvGlw5XlXxqFTtgBjH5U72eo5aBvU&#13;&#10;VaT+Neti1Zo1uUK5ULYyzfkPG0oCaN7t/vOAGGyeU4ZezL0dlHaTyrQWAqJfm1kqzLYoS7KatOS3&#13;&#10;3/LmxpvffFPctBo94U/965g5zHl5du60i0kGt2XdU7Gdif4npk+Pp7pW0DbcFTAVm9DiOHDg1NjK&#13;&#10;JUYuUk1P05/TwDxbRoGqZw1lmTb9ixpkrqY+9sC98SnONzt15fnxxi0r47GtXISCtlM3t0qPUrfO&#13;&#10;O+dczvpcFx/8o3/LIObFVKUH9Yw2tVNqP1ebtTRyuLdQ3KKyY6gjPnTPFGeuDsfNY5+PK0+9Ktb9&#13;&#10;2nvjP/6X2+JJLrFavnxlrpQ6sNeJmtFfLuMYp/ne/Y/F0wg03UY4zPhz/tmnx6OPPRP/4aO3xY+e&#13;&#10;Q2OXAulDmDrCIO24dfbpm+ImLve69W2vj8svQUOM7YsyMDYr25ajt6avu6+hs+MrfRv0z7ZHsgpo&#13;&#10;V6wYYPv+eXHBuWfGu978Wuj62fjMV/6S8ZIjCGAOnti6Pf7p//VH8S9+61fyGIKCbYJOuNqqFufN&#13;&#10;N7wmPvaJok27avlgbN22B8EsZ9oiVHXx9eU02U2QPxmqWgcWSy95BCqIAtVqtx7JMGra4ytQXbly&#13;&#10;ZVx77bUpNG33M6zxjes5rU8++WQ888wzKVjVTb+fnGFEsHz9UdmX0H2cEDWx98dolL/63fTcrfhm&#13;&#10;04V1J5TfRTD5+a0wrfBXu48cZEMBuyw8FgfaZlV3AKUuF0qXBBJbymPVAIvaDGkTP2KSs41WO94b&#13;&#10;B9Au3c9Zip3wcZ7NTzLJozh+52I87xSmAtDxexw4HsUzuBzGfGosDm8/EJMHYXi5GGvnLi5xo364&#13;&#10;+K7w0kUHF9sP0heMj/XE3d8ajXWnd8eb3nUKbYyEyn/m07yftCmD+BKiyXf5Z9slX+RBTlNjP5yI&#13;&#10;wHdPwMe+YdkVcUnfJVnPU4OTvKjJmqGIVwwUbey+sz6kVym54tXUET5aC7oZpsIwVeD6KXjqlTyy&#13;&#10;psK2LwGRBnfT8fw0tvFzzvL5K86NTaefEi9csjm+8HRXfPaF78UgQvFT0TzpcwIB0EMohDyFEsPk&#13;&#10;mt44fXlvrDprMLbcNRUr9jCxoi/rZLtWTT4Tbh5keUHTqlON72xOjg2e59gagUCZvWLNgH7PT0LK&#13;&#10;Gby+WwHb3PRrj2v68/GfD1c4xtPMx7+4FhjtCLXDqGm2uMh2zwrg5XiTMc8K1NjPaXVOYvlnn6o7&#13;&#10;f9aV6k8VSgKlPx++NVkTsWf1sjx09ls7RPGtKfGyViZdK7HTv0k3qZnxiN/wGBJ2Fg9aVgKu8Goa&#13;&#10;JWGTTv86XjU4mCD/hR1Pi/F1aEy7/ThuCwWrwX0v5m+S/hbzN241DXr1s9QrHB3eYBPSeLGK5VPr&#13;&#10;nnBrPMuh2jM9Ppqmn+mzDhKcMJeXs/Tx9q6KPtzQrwj9+pp3fuuPW/0dPjQdB56dio0XA9k+1krP&#13;&#10;ay4x56WfGC/tkfjmY4nhCZvVoYmTizgg9Mj2oTLHPlmATbL21aMqg7Glf0QBCMZdsDv2j7IYbv9s&#13;&#10;/TfznOmJZuseNFu37j4a73z1prj4jBVxBmeyvnLzyvjmI3sJIYGWbmwnOXxRaI/tGEKZaHXyvjWf&#13;&#10;2V6WDu6vRUiL6XhUOsbfxgsh1I4c51b6kRHmnXzbHlIoCLTsM2wlbf1H9lXzKJLVd45b7feAp2cT&#13;&#10;IOkvfH7i4zsN/gY5kUmZBYGMW0zBpvaj1SP7SfGn/3th7x7mM+MIDD2GhTpXA1UQS3y3min9okeq&#13;&#10;lCM4meu5KE1G1Eq1y3T3+jg8gfMaphewB3iy6K2QVGUwhaqwYFn/nac7l5EOvtesXgacaWQICClT&#13;&#10;GMmZ1xwnpJbn6LBntzqrERPLjGPOUMzK+RMwc986/o4x4tBB4i5q5K52CgGwpFFybxtXmdKd86I3&#13;&#10;ouo8xxLaybldX5gqXKrcmfNcwnosqPWEjJBn/JkXdHBpdh+8reczq7zZQV3KsQO4HjvUzSKziqfj&#13;&#10;3KjqHV3dXvo0ycTZjlji9KFl4IRZpNVILQXMBA/Gqgspr1UkNVKhmJWyVJKSmapeK9XdDmqHwqw6&#13;&#10;K2t2LATOm7ogRpeFQ+YU2JqhnAASXIGrq4NZ4Wvh4J5p8dZAD4hnw5AYEthBg28o14e0uhc8pxEA&#13;&#10;e2adxHQyqMBVwktu3Ts5y3UZWzmG0LBQ6Oskd4KtCjnhamqWr6UZaSiO4E9FEi3zoEDVdzrwhJop&#13;&#10;WsO7VDDyb8Xr6VmRW1fWdh+KfStWw7LCaBoXOhahrDDIMz+E7UwoOmIlHhspQM/Y1Uga4WZyjd1v&#13;&#10;jX561u8MBwz+cXN7zyq2ww2wrZYtNArCZKDxqzCNnpEb4GoiK/Ct29UKcBOAujWRjHTs4wTerQiG&#13;&#10;q7Vrfp5k6kYmR+OhfY/H3rHDsbLXc9Km8gKENaxo3HvmYHz3kpVx8937Uh6p8LjUY97krYNzLyZQ&#13;&#10;J1/1P/5GLLv0VRB2Mp5kC+PvfupoPLZ7mm0UZWJjo9IUbUjtNt6Sz+LB2U9UxjufnIjfHpqO//0X&#13;&#10;BmPjSgS5a98Ynef+rzH5xP9MDDU5vbBKY41qscXYFfpKZToHW+UMl8t0r2GScW90HnogppdtoXOi&#13;&#10;gFWjrqYSo36/FO+2Qknw87+bNJwwD7BV71x+C5oaT0aZv/kdu4PAitwWdhbRm0Y2p8Y2mUs4DU1M&#13;&#10;qMLF6irTei47ig2bKI42j7ZgpmvfU4Un84K1gxN6MYJqB6e9ndbt9iaKTu1RGueMtpB79W9/LwC2&#13;&#10;3btlXyytVoAXYwFJadXNmWY3v/ntcVPfcBz95H+MmSOcjIigwjKcpu4to1N+HN2pP4szYnf3YNZg&#13;&#10;+1UHLfvlc8/fHIf2HYn9XPpg+dgPS/t2gWoKWCl/86GAQ0HHHd/4GrdKr4+fe0VnnL9uWdx3wH6P&#13;&#10;yTb90SsuvSr+8A8/FHv27M5BdoIzRDex3XTLOafRVkiXNI6pX9KABOyLxQ1xYXzqofHYP9IVv3z1&#13;&#10;9+KsdYfj77zvHfHvPt4RTz7xIJq2y9lewi4FBj7z8XKZZNrI+/DwSHyDLfiOOSLqWXIv7D8UH//8&#13;&#10;NxEkc34QK7peWjUMs6Em6s+9/br4+Xe+KS489ww0IewDyJyVGVylASN1C+XB3tX0U465jMUE2Tey&#13;&#10;O8svRzzCGlc/b928hrNb/9UZG+OS886M//jxL3KBBxeCMF5/975H4//44Mfj937rV+OSCza3YFeL&#13;&#10;UGSG1nGe7Ztef0Xcxdmw7lyZBPev3/WD+MV3vxmNQc6se5loafoatVRTW/UE6VQ8rCvas07aN7XF&#13;&#10;065g3XPFr7jiivjt3/5tLmw8sxUmGVfC+Fa4b9h//+//ffzLf/kvc9FINwWt7TALli/X0zGMdgmT&#13;&#10;K3NTasBLU3fttf1JnrLVyv5N2FC+oYHtRGb6vudGY98Qq/loj09Sv5bJaFI35Rsm6S9c2MgzqPjO&#13;&#10;UQ+cPTN/lWdkHWJF/5mxmGD7t2ci70XDdGyY8xOBkzuiqFPI4YBFO+enlmq6M0RihbElPerZMiQG&#13;&#10;04f3x+EXEJqPdsfB/VwAQl3OYwOAJa5qyZoXeUazMqzW6sFOFoGG47oJzjEHZ9lU82d4/ucZHY5x&#13;&#10;nBdmaZ82Xcss0yPNsqANdHA0CeuQ9ZrlQISq10R/Z1+MeRY1/VjRUJ3FwylKwZU45I+nABJT4aTN&#13;&#10;AOZP8OZRk0howV1vbSKgezKrhfczhHxTLmUlfMObimLq8md5e87zMnYNnLlmMH5m/Zti+IWR+NHY&#13;&#10;8/BjHAfR9NF9FMKVCMA72PbqUVcHVqME0c/5ZvI9pGMtpvaY5KzRY4km6bdAeJ3c1ZWwM9/JGZT8&#13;&#10;LgibPqJxr+8aTP5RHSBpZp8q/TJJKySO2cVm4OJnuELd+iztIINkXttGrwY35z5zjQ4FXvbjhCtw&#13;&#10;CyyTno/n3Pgv1VeDGIlbBwpGwG6QwbWVUDoZAJPzP0Ibp2Xa7G3WCiqDlfBCbQDp2ga4HV7aCZY4&#13;&#10;tNDUUj9atlYa7fFbjjUJ09LU6KTbCi8O7UiLnr8mrNE0bVgXh7bnIlEyRAEz+8x5i/CIlK7ZTnEQ&#13;&#10;pzaYJph1gamFO2gVbB7mfOrxYSzoc6QQHGvFyzpTZyHplsCoj3y0zzeF4w5LBbPafVtHMwxvGi59&#13;&#10;pvDLD1EE/AE7Bobod4/SptllOsWxZs5xrb+SLscX8SVs+dal2Hnhnj66+LmgMUQGW9D3xI72l44n&#13;&#10;O/aNxfP7RlJQojzB/J+MMe/i6Uv+oCKlXXmKdJqizGr9SfriMYxW3Xe5YGrLeubcyCrOWMubxaVx&#13;&#10;hFiz/Yiwl2BI3Di7D41yLuxInLtpMNMr+Cwh/l/DIFJ68dpRSqHd33Lqgjeenhjm0sv9pbza23HC&#13;&#10;o/yb9lW8sqbOUqcCXKiO4GfZZrwKF1hwIPz5dtxsANRws5Abm/7HAhcl3Wu78LMVqrGoQTp0hEVl&#13;&#10;dlor+HP3eEHIuCdnHOfEJJXseHs/0eQk47VqqFZqU0ewqFJiJ8JO25G7zCcRRKmYMOO2ehbUPb7I&#13;&#10;xXGljQo/c0s/gK3jk5SD5xc753BUHeYAfucV8ihTaIJ2wyvQ82RSOKMhqrYoQk0Ue5TVKexVA7xB&#13;&#10;JduYZycbXyGsHZPas/I18v5d2PtJS3cViEY5K3WSzmwAGaBnabsz3LAjHGMnXtPICd0138vuYwWv&#13;&#10;Hqem8BfomV+PnXOnvgWucqNl79niHhcwwbyZCzsduswEOFpIIkLmTVxg2u2BPfd0Ci0khaI2WOuO&#13;&#10;BZ0T6yZuMq66giRyYFRtezOOhV0n2nnxFBkULux1wnCLo0JXJ9oytk7GVfXVdHuuA8XsZLODDCpA&#13;&#10;NW0iZkHoZ1oK+RCSU6CFmFNUBESqwCRualxJBAYaOjQ70GVoSwjG6m5+3I4pXMo/cZIuVjBJciJj&#13;&#10;PFftqGNFC5LvqlXQziiZnngK1QbsJLhnmAI7++qYWAa7Oro7Rtky3d1JxwiO3Y5WTdlUHLpIzEHy&#13;&#10;bBJcQwV2NcxyM+RScBVOKT8F6dCNdH72F94T515wQaxavTquuOrqOMQWyDzwmHJIBhJcMx6paCWb&#13;&#10;RaDaJOi3pWXZLWYW91k4hqDrr4bI5EhDZm0fW/8fPbhVsWTSM4c2AnBUV4xA429wturlTx6OMw6q&#13;&#10;2wt9LEsP6GBr8czhI9F30zti1dtuoa7NxB5uGf5/bhuOh3ahjYmgWo1xFxiKMLXQNoH4SKR4NzQZ&#13;&#10;ZhskCnrxg11T8XufHY7/870chs8komPTL0bX3jtjet8nYqaXbRnTh6m/Xlwltaqh/iccgbrNeoT6&#13;&#10;wdlR1P2OI/fG1Pqb6JMq+9PEOVlC1qSW+BZ80tl3tTRxrQtZx8lDVs22sE2QfMkMerGIiwJzq4T1&#13;&#10;RwEEhZQe7Qm02bF2cARAoVU7RuJmuFIHFiOFdSGPtGjlpB27kr/F4s4NeeKvgs2x4RZzPzZkaeGG&#13;&#10;P5E5GZjHg2X7T6GkBUyf++br3hhv7zoYQ5/8DyhVc2kaA4MCqGkGxGV05j/sOCX+tOP0ONilQNUe&#13;&#10;s9SNLBlgeMTKhZeeE/fdfaRsjXCAo3xNp/Vzgk1ype+hvwD+DAKpT3z2trho86/FxPAh/Oz/p+O6&#13;&#10;113Plv8vxUMPPZRag6NsyVi5aiV91OYU2jqoil9lVufn1XTE0T60D+3or3Puo2fu/MrrnoxNM5+J&#13;&#10;v/Wen44PfmQ0tj/7JFs+vNWRgfE48ObDP9lvq7o4PfXMznhq647scx03/Ruhs8ltMIyJRxnU13Ee&#13;&#10;3DuuvyZ+5b1vj1e/4nz6YSielbVMBErtbZqPiDTjyfq+jXnu8YRjNP3H9iNbiQcVUtBa0pf21Wzi&#13;&#10;jLp/wDmqZ3Ae6+998E9j2/Pcygxj/7Xv3BebP7oh/snf++XYwM3OFfcaTxiO4W8Hxz/82G1xgFug&#13;&#10;ZZ6eQtP1SX5XXHreMXFq3Bf7FuuKuaSQVbUPWaz856cjzrW+zI9T6iNCQASje/fujbvvvjs1UWv7&#13;&#10;MLw/y8gzoLyw5FHOkfTSs8rTzE/v5fwu+Tfv/OSTsm7M0udk0jZq0rWdwAmg+MzSqiTit0HdAXaA&#13;&#10;Vf9J+LYZaOKsbmqs9MzaZxCowmSxFsjYRRuUL1zFraqcsBiTT3Hz9g7eU93xAhdR7T1Ef0M9VZva&#13;&#10;3SYyuGqY0iLzTdViqz/wcVNA5gLQCo626IExH9nFpZpHOf9qOOKFPfti5PCI4kdRSF7EdGUj6VbK&#13;&#10;BJf06fngB6fjEHyXGgoNiplr8+bYMdccQ5y53if8Mn4x9kmUGjgUfsmkUnvUJPm5Vd3jqK4cODfO&#13;&#10;4dLSCcq4GyFkwcDA+W/tTx7bnthFjayj2Sb0b74pK9OzgjgeZ5wmPq9iBIxfmpZjcaIU849Hxs0n&#13;&#10;YcVfPnqKxV63B/r28liVLk5ZsSHOmzk3nhjl+BLY7V7KjMD4wVNh83bfPuoNSz/J1eptsoUTTyzy&#13;&#10;kdFmP1s2ofmbYxZ0LCH0SvqmRbeSycrXlVBLe0oPTcGt2EtM6DsHqcXCzce9HYaQ5sMp0CvO9b1Q&#13;&#10;WjXky/VmiCnGNz+rzJwsL5rw8UKVQhF2w0rPg0JlaWhePI4Ha17Ul+KzoFdQMN/tRr9F0FnEuT32&#13;&#10;4nYIK21rP1uT1a0YPaudd9oRUiD4sMvlNJM4yIJXBNQAAEAASURBVF0EB19gB8FhNCMRqnpMSxWE&#13;&#10;ilsqMhFR6rorxrft0b7H2XheCphuxd/ZR4bB3zB+pxt2Ba3OCRK+4fjO+QwNnp2zzKlxpBPKRR/n&#13;&#10;7vhb1lnmeGlm+9tCufKt3R8R5pkMVYLO8zn5z617jnI0DNryDhhJ5JMD3GqL5qstefvd9u9WONxd&#13;&#10;NJPnOMgi4p7DLJ6v5wxhhFDLECSNuVC6WMVqgz/fKvxhdgY8s3s4hart6c0P+9/KtyXVTuMT5osI&#13;&#10;jFps0x7KOUbKNYQx27iARx/cqndNXWhPpHGqabXi4s6QmHFznK24GX5OZQBYO7wGkE7+DF6SqIFs&#13;&#10;edUU3Kw71ZQZhO1sIo4g08hj1vDO/noWWA1e3hX0XNe5X4QxHVgRhLXMT2DCUlOUTsY7f5SVJSeT&#13;&#10;gj5VO/gD1Wka/NEjyDBQzLQ/6mHbvkeGqQDgbjjlQ11cwK78bZx2N818xwu5e3o8exuQ7FpP5o05&#13;&#10;yySL3+VSeuaEMHEKPRXCqgWeiyKulkMtyWsaXQhCPWNbuWFR4Cl2WL3oI22VN2dY4BnggkRCInwd&#13;&#10;ycu9nPN0cpcNwpm8X4ejV1Mx057NnevmrQslPGWyHhmn/FHB7zQ0V6DczZmt4neEDlcNWxeROE61&#13;&#10;CBtTg5QOeBhKphSaROx66ZZBnBw3I5/HBZQKpJMMn52qWZOZ40W4ZLyUXKtRgqP1wAnuTDelRHwr&#13;&#10;tFFEchImyzAibR+sxDqJQqg0hMubwswAHfOkQlWZYfCWIR5Dpd7wFnphlqx8YCMnh82LUhISSKjt&#13;&#10;pDqwZhTC9CCBU/It4w2NUqCaqsNy4SdhrMRqR0kAUEPwZNrHGhuteWwwzElCJ/Tu6l0eD25+C3Jw&#13;&#10;Jh/E76WSeHSAwtM2HcWMC7qpqXIa+zD6+fCyCI2VJ03lUuq7cZ7/AjTGc2Q4m/WsLXH25i1ZQa2w&#13;&#10;NlLPqzUvGapppSaRzGVTxg6uwqE+l4aMvaKREX+sh2WQqVn70viWhik0GNod24Z3oc0hnk6zyQ10&#13;&#10;556LWMtWjAc29MXtV66NX/rKTiZ31AHqFTWLNxMBbvnccMvPZ71xy8af3zsZ33l6ItZzNtsI9cB6&#13;&#10;ZSPOdHlY9U1XfIqw3NT0cMUGNXbOEBukoO7cOhkfv2si3n8dOPWsi86zfimmD32NcMz6OpDWSizq&#13;&#10;oYxHMvslBWBJNwDQ4bgaQjLRdfQhzgnZS5s5jWiF8i8ldTPR1sO8lV/mulSplm+12E4n6bh6wL8v&#13;&#10;K5xx5hvaP21unHxKc9t+WzbJWjlXMzXX29NpA+VgNY0AXHLNB2BZKGhWuOviy0Jmhj4mlYylWxvc&#13;&#10;9rA16Vn0FgnYHmkR+yyMuQEWc58bavbrZMPPxjw5WxUYSeCrXvGquHkZ2pGf+8OY4iB3tzqIh0KM&#13;&#10;Pg4b+VHXmvivCFQPIFB1NKg1saaYgy/lvBYB3HkXnB0PPvAoYBmoWKYv/bhFSF1w1MVozzgIYxRM&#13;&#10;7dz2bHz4E7fFe97z7rh/66fj+jfdGI89+nh8+ctfZqWwl63bwwiyuJwJ2KsQOLq4VgVkFYfF3nbj&#13;&#10;atUNkM63t47HIJpyv3TN03Fm91/E30AD9A8+xhmMh/eyklkEZOL18pisyPHIk8/E81wcVRgHuwNG&#13;&#10;WIRJuYUc+lx/7aviN/7mLfHWn7qKFdRy6UCGSdrNxa2iWsbXjti47AzGgwEERo4iM7F7ZFsMTRyO&#13;&#10;1X1eADLXGNe25cUj73nXm7KN/PPf/whnuR7MceTPP39HXHP5xWjJviGFjcYWj1KOBY8zOfbhwnNP&#13;&#10;j+9+75EUxu7YcyAeemxrClUTYNaiuem+6K9CvhIdPJJXoe2L02Lte35aGXa+Y/Otn8LS559/Pn7n&#13;&#10;d36nwF0krM4KWD3aRCHrUuviccCdnBdZtsxlTMuYdHLR54Rup+scDz70m2NKYEvfM+l7T+Fm7Gc4&#13;&#10;f5bxE04ZwWfDg7GY3QXv18FP3mpwOedfD1B30CIdf3YsJo+iFQzjunc/izis/nu8lPUqt3LlkO+3&#13;&#10;adBPCJe6n+wU9uWoYQ2iOjV9YA8XEaKCNdEbhziDdd/eAwh3OaeVckkNZuKDTvKYeVkldVHs7feU&#13;&#10;RnbB9Het8gJE3CuTQwCr0wlNqf4nDLZQgBRukojpmKxCCMvQbOfYCj4d091xBdv+BzuXxwiXKHQy&#13;&#10;wdBU3LLU+ZDHli/IbXd+ETeFnOYUd1m25MP9zvjlbYoto7X5zFfyecUt08GzpFsCTuFvmv4pzDU9&#13;&#10;roiA2M4Qyu6D8+FXVk33xeGpIY6DZxyA9h5v5RKpx3YpmBkFqH8LmpOhbw27GCj8vZgig9WwCya6&#13;&#10;iGM7XOP73f5uj1bD1nRqWMNUP+3VX7um+lW4ulV7DbsIrBcjHBb8izWO/aJSURZOQbUiWH0q4rPZ&#13;&#10;bfcp9sJJyM8VU2DMwivf1Y9alNYKp4nEqz3crOsslq0E2j2beDot4m/FL/+zeTboIsGPA0mv40VL&#13;&#10;/6U9Fs6r/eUyuonnnueeiReYj3BT9cFDU3EAbVUvYmoJSoluX9MN0Z275Q83exj7Ivl639U9F7EM&#13;&#10;18RLTdWMx1zceM1PmCmg9Ru7c3qVGvoHlCFARos6+9njEI8gJzIZ+0WCcIyvPKjCEPHazphkv5kT&#13;&#10;vBMl/hL4SyeVe5IcjEWl76ZuZJ7E6EUY0Seq/ekOzoZVvqEsRLeXj599EXi+DFEk22JUm/VjBGKc&#13;&#10;St4VQh8+sB/5BnvYEDhJI411o9AqCwKX8p6FkcFKYjlG1nCNO+GtUSknq0GbyL7kX4xmuQu6aKDr&#13;&#10;o2nGp7SJkOMl7dHK4lcWZNryO23ko+Ar3gj/uCBy954dZsQY+a+AVZ7iGFOT1WMBb6Nkko7V8GZ9&#13;&#10;yNk63UVr+8XDS6uNSE8Bbsz1mV9Jvx74Z9v8qEoidCIq7HlZ/BQyt3F4xB46EbfQT6IB2o+Acxo+&#13;&#10;x4vcJvjOWSX5VTlnhCPRUvMVYgm/l+Mc3Q3msXJuuzc8SZrLRH8awVt+QzR5SHEsx1gWfwWdwptA&#13;&#10;MUfZJVvz8UcVD9mf80KBTCHvmmBne4GL7M3+y7AIU52beUmVwuRyYSh8D0qalncH992MjrNLCr6T&#13;&#10;gsh8qngKtSS+GkKwYDRI+xgXbmR2U+CoxNHaYAEQ0fD6G67UEp2ZblsS/Cu4shNVeozODAfXcsaC&#13;&#10;k9aucvCs2/DVriRYwgIzECdjrLR4e5eTSb3G0EbqbbbVCVo3CepEnfxh6DyQfnE2LOmVSpYVDeQ6&#13;&#10;0YZLVMXGyJgUskKELvbnJ0sHYSaRvPiXjcEIdEY9rBpl/pp4zSth/H/kvWeUpsd1oFed83T35IBJ&#13;&#10;AIhAASQIAmAWRVFhRZFW8O5KlLSSlkufI9t7vE5/fHy0P/eHpbV/WMf2D+3SkkhR692VGCVKJMUA&#13;&#10;EoEEQIAgCGKQOcDMYELPTOfcfp5bb33f+/V8PdM9M5Qoqbq/96236tatW7fSrVvpcg/Pm1Fx70rJ&#13;&#10;ZpgsOuIU8URnhV0KTI8Zk6lbTuOkVzfXhsaqDDxIWlqArpjZ59tyTbYgsK6l/dwC4LkQcwwm4tzP&#13;&#10;yBACrH/jdDlj5TCvYuUL9jzbkfMzV1w5XRlx86EwVzoHadYxzn/lnfkNV6tAvhrhA3Zzj9xE5ZA5&#13;&#10;jhxO3rka6/j0qXRhcYqBFAWfDkoBQO7JYzk5SMW4//axdM93L6Y7Xp3HDeHC1UVTk2none9OvXff&#13;&#10;hyCwmr7PBRmffAzFDUvEPTPEYmBj1EJ3lYCiVMq5R0RmNAHQP3NbHHWG9ycfn08/c8dQ2jeOsmTk&#13;&#10;vtS57Z1pdeIzaMp3gxilVaerVS0RrSbjZujB+atrrNLsnn8OXezJtDa0H0AJqLjga/2vFdWVv9aH&#13;&#10;r77NXjsA23Od6sb87oTPB55+Oo0/893UzU3qVKoMItOkUTKpn8uchXr+ltvTqdfdAj6Y0igM1O9t&#13;&#10;21MvZ7N67mk7Eyjg6worJmcYPMeFNBWg9A2en0k3PP5yGnzltA0CdBqiaWgO0xrtxuzhPen4XUfS&#13;&#10;wgjK7CsYqS+/K4Bu6F1x4BL/jdwvAdykw3XBR35Zxg/ecDD9/MFdqeOv/l1auHAuOo5Y/Uab3UPH&#13;&#10;c7ZzJH2i81A6wyVwcfkgNBp/3RRhVYXFwSMH0gTKkhdf4HxV6lpj+z+hVlWyRjnJobW7AlVB94kn&#13;&#10;HueG4G3pnnvuYwYzpY9+9KO4u4pzNjq3ozceTPtYURm7FQgXfU2diMvYFU5UrNqv/NWzy2n3aFf6&#13;&#10;qTufTbeNjXN5049yNuinaAcoQ9K2PnGXwbuRVzSR61DZZ0nz8y++yrmOM9HGxmwr7p5VtHfP9vTP&#13;&#10;fvEn0od/5WfSfm5P1q+5CjITZSm/HHm7BvelHQMH0sXFidTX2Z9OzRxPz154Mt2z593ETa9iPayb&#13;&#10;io/97Cb5hfe9M53goqx/w9b/XoSoM+cvpj/8z59Pb3vz7enGw7Y/ske+ZzYpaOxAwf3u+96QvvTA&#13;&#10;E2mEC8umSdezpM90xoTJunpZj/pa7NFGIZPEEQDE5ff1MpZFV6xeyZg3oaC7EuD19K+aOfPAI2y8&#13;&#10;9C2fY0UkdR7U7VeKX9howrU0A9r7lT8ZXHx0E87VAMNcstG7bS4tvsZAbpCD/6GHff8IrfAGO1ug&#13;&#10;0his7KV8dxybSysM9heXKVtT85ydOh3VzXPvFcpzh5NlBueIESf50d/w8/zUblYTjAz1ssqR8+/O&#13;&#10;siKAi6hmZrnU6szZtMBRGqruYscU5dJyilgUMqh9WaywYImk7Q8dGHzjeJFxLtnbN46wzapJ3U2T&#13;&#10;fzL3OpvCO9GK3nbU7lDlhR2mdikIicB6tTaWjvQdzPTwzLQJGQGCRum0nfbPkLJQ+U0ZJ/z058tn&#13;&#10;LGYASgzZ6LqBCY8qJITLmhWFWo1tEsSKPytvjZ04XbFKeVjmvcZvvGdb2t0xkqbW2O0UMeXY8hmy&#13;&#10;0MRniAMVEfLHX3zWmWWcNVPgdLLO21wXQ3ZvaFwx0w2zrypva3FEBOW7vOuxrnerf9ft9TDa635b&#13;&#10;sjMuqMOvx3sdv5ttrLlUfjmCKhv5sJxIkL+ma7EFqTzM/6apf2DXX8+Gc3bz+zKlth6gibphayBr&#13;&#10;uDQtl/MDKoiWBgkQdmP4AG0ibrG199O11cc05r8cZaRakBJt2PPoozxdZGTbcYbV/65SneHj+OmF&#13;&#10;NMV9ErML1FXbOPytIypHtTdWqPLtpIfKUqUDfypKjaYHvOU73rgypCI87TIFwrotvtgZYPj44W77&#13;&#10;S3h2wuY6irusy2WI1GFvGCKqktTq3gBoWoQL4KbTVdmUex3jzrAYy77IdsSWst6eXBXiNoGqljN8&#13;&#10;THce9eX4B9n2v43jUDReaOV5j82eNpw3/RC3+Xiey64mZhbSrm3sxjRN14Nhm6bibwcwys8GUYef&#13;&#10;+cvPcmkBmuL8d1cZxlaKejiY6EKnzLNcSOVrixFFmPUecrsqyxVEKE6jo8KnDh72BqIqFC8jqzlb&#13;&#10;dqyzUW8y6Xw1TTjx8K0y0XsolF8t20hBAZifrdE3MWArAJVjjgse0F86ZlEQUxfmgkfJ8wgAxxKO&#13;&#10;3b1MOCQQ+n4Vid631Ed5dkGmetcel7GTcI/+GRjtD8Vm6I04g38ZRasrPPvR33lUgPVibmkepSRH&#13;&#10;AuE2y4VViJHERduFbtLxhLovV4gK60R7kM6H8o3NswrgWCmKXOSlVO5Csu93tat3FalA7fNYUL5D&#13;&#10;QQse4Xq5i6KTYwVAjtJXLQwT86RJxWkcv+miF3AtsQK1E2FU+dKxVCd4LC3qG0JnpvJZubd7gAVf&#13;&#10;IMhnjboigNl+lqH3E3l0klDu9sMiBakQlbsmEB8ykRd2VwparNSVZk84QljhXPVo+Lwix9VnwQ6c&#13;&#10;EIRdcUYrTrJikOS5cXFLm8xDunZlacwouIVRDTAMV+CORCu8Q3sHq6JUCqqN7idT3e7QgUIgBoFK&#13;&#10;5NDmIDVWwBK3S5md/O+wFyAD7GW60cS7dDgfvKtnHkCaykhgtmz8jHRnJWg02sRnRS5GNonHiqLJ&#13;&#10;30SfP8PFhcYNYwnG6NJd4RJdOJOGHs5x2M1KVTsveew7V2uz2YxuNqcZEwBhjDEXyExNjjMU1VX8&#13;&#10;ulfR5wijMRKLP6nInXhRnhqvhboRBgiN2dwad3bf7DPH1AptuhzMLjBzcWKG2xUpE9u7emO1bRQM&#13;&#10;wF0VsUAhGWF5+dOj3ekv79mejp54hQPW2WJImbNiDr7lbdZ6KtVC+tpzHen73BS+cxihgbrleW2u&#13;&#10;zTadZUVpNJC4WIFyqkx14aNODC8or4z90ivnV9NXjy2nX3oLFbhnNHWN3ccBh58FRm7U8pivunHQ&#13;&#10;EYWRQ5DWOkdZCX88dcy9RHrfDB3UoRCHSghhr4W7GY8Y/IlN49vBXmR5uOgIH2yoOIx53yPfSLs/&#13;&#10;+ocsM0LZSZ2Lm5gLEuFNHgWylxUqu3fvTou/+uvp1N33ph5m0ly96rmxq/2jaYZ2ZJUVdSXu+ls0&#13;&#10;lmDPM+kcYGXi5DkaPRhLXe/i7JWDn3owbfvCE9FWxWgyiC/84C0yGvYx6F57/73p+Z9/G3Wd9sPe&#13;&#10;YX0hNbJ1Rkz+rsYYzujXm43c18P5XUpIs21oB3V1btJRhEoP1/6pW29Jux77XDpz/Fm21XPAOTsH&#13;&#10;OuhBvaBqhcmKL/VwAVXXcFYEXCZKOz/bWy+wufX2m9J5zgk9P3GeKoZiFYaoIOmoGkThiolOk7x1&#13;&#10;xd9FlPR7dt6Qfud3/m2a5gbp6NQoS4cP7uPM1iPUL6eYmmELjs287adUoNgHffLJlXTT7o70up5v&#13;&#10;pXccGUvfu/vu9ODDD6C0GQYmH0OzGZxXginlwPRK9RTKnxOvTQT/LSRWd4Wg97z1Dem/+/B/md7z&#13;&#10;9jcGn2zfIowdXc1slPJ8zEViRerOdPvYG9KLF79DG9abppcvpCfOPJTesOMtTL65TqzVBD7rCHm3&#13;&#10;jXOOf/nn3pP+9C/uT08/i0IcxeLD3/pe+sL930q/vncngo+TlIYwVVkhb54eOribPHd1IOUKvxOs&#13;&#10;wp2enuNM3Go7Tz1Kg2+UiDqc9sK89e58W55sY+zToz77fRn4Nig2dJL3KoyvZHL+bDYxV8K2Nf8s&#13;&#10;mCLPmH5+DgTq/f1WsEVz3S6A/CzZDfbC3ujn+fKcuK6+znTkjWOsAJhNx08yuUmAaKeppwNMao+h&#13;&#10;YOt5jRmSc6wS4HKoyXlWT3Oe2XysWnDiGDkWmS0UoESQJ3OzIjUmIWyvmegcYvXCCAP0nmnOQmOJ&#13;&#10;69JidzrHxNrkBMpVZMBc/uSA9ck+G7bQeGqPHhqPaHrglbLByA2jae/dh+hbEPTZ3rWK8GS3YPH2&#13;&#10;10xtG8YYyXoTBXK940bfCucQB/+Ms7IGsMpWV9Ac7NqedvUwgUSfb8thlNG+GqCy5wlwahwJ9WLV&#13;&#10;rExFZgamyOIOfowkxApTFcErHFU6Cul510zEFHEo/sgzRgY8sjwoX/wzttgZxMjJrf+hylWhy2pV&#13;&#10;72bwwrxxVtkuefkUwoT5arg8yIwiS9p0a28q0lo8dSvuOT1N7+LedGna9IthUiTUGHVp926GybYC&#13;&#10;V9xLLO2oLn4F1neBa+Jxon99qiUr817KgK1Iq16BkKzQJ4zuuVcAE4M6lcXFrwJpvjb0aIJs1lbK&#13;&#10;yaXwheZISEWoVGKqVyHQ5kplXqOshX8NSHpNrKZO+3o3g0RfxNtCLayvipTMw8oRr1ZTENfibQVo&#13;&#10;/Spg9Xext0Ju+FVi3BCg7lFwN+otnsVNOOyBj4dlKbdza7SFKIvmmYSm6zr+2iLnMFP31CjQMcck&#13;&#10;leHgvT1bTOpUuHJPR+3EL9hc4XfF6rLDfhxjTF/BI4VTx1XSZqLEmb/x0Am/oM9xlmEKsX7hpm84&#13;&#10;6afJaLK99aNyq71aAtbct2o1TnB5MeJs7HKFDNJZitRW0W0EL7mN/pWPvOgnWsIotq/nkqqd2zgz&#13;&#10;G0XVq+fmUYCj6zDPrsZEBeXMfhamTZAular/kIy8bilKtcTLGrkq59U3uarTC5H62QZuH7nGQjv7&#13;&#10;1zXk7czGqoDUcDSseFHkqzJMWa4aRts2aShNVYEXU+S4+ItjeeOWEVGTtVdGm7iKUU9WTJY7+aKw&#13;&#10;Kn8HCsYQ09NTafLi+XwkVUVFDWXga8ZQsLV5V4FKPXVyHHUacVHnYzxCChHYjHuJsZK6PY8rUgaz&#13;&#10;PVpCn+JFVe5e8cInV00vobhcA0b9WuQScSg/MNhERkNfh6tj0n5WsS6AM+4tQEHay10eCxwPoG7P&#13;&#10;XekRBlpiMQq4cozITOgIQ1ghH1X6KgshdERcMWlOtCrUl6BVnUMP+s1YjABt4ljgyIFe9IqOXdU1&#13;&#10;esfUIvSqOHWy2h2XNoRxbIeyImFc+NjFedEqe/OiUdpW9RPwpgsc3SY8OiTCmrkxQBKbS2QpLd6a&#13;&#10;VhodExS3XelW5ZKCqq27BUsCXN3K2loiIawwfMahsgjAAyzlNQNUgCryxgoaGBAH2qJcXSO8N2jZ&#13;&#10;yIcehbeDHP9Ea+KtISY8E8A2Y2Bkj2TMc8aXKxN6PEA38EuDNJNY3OP8KX3MX7Iz3hZQ/BfJPM+K&#13;&#10;yIN3yDYZVRqFvpKJTqRSHMiLS2tRxgBakxAGkiswsyq7N6LEwQIXACYXq3G4xb2bxO5wepFQirka&#13;&#10;abXL0tVCEG9bgPiOL4D8tgHhu7LbkjRXM1SU2ZsKCUwOkd8yRUyWMxNRGgPR5V+Dmhy/SK7R5PgL&#13;&#10;klzOFpjVODN3jpRLSBYI8qoI6SD/cWdHftrLMQAPvm4kvfWmofT2702xkIbygfKk59Y7Ig9mOAfu&#13;&#10;my+ogM/sEJuDBFc+myDLr82h7qY7FMm4G4czHsGtgM312kGNFzR8k2MA/sl9lPWu/rQyfCf60F0A&#13;&#10;zFG+uaHbaRzLHDjyJVXEpfJfBhqHAhENiv4dC69Rr6SI+HIGA5HhArjFnl229BTV+p8IWqLwA1oc&#13;&#10;DD/2zbR4jiMJONw5rgKNxssANROFH3hWEfWghE133kV6aICox0vUs6UZbl+UvT4aEWnX5Lgsvaj3&#13;&#10;4sIRLy5yhshOr5sz9Aa/83xa47KTtcEBmihyxsyrG/ikQLk2M58GH38mdbz7R9LaTs+0rRJVol0X&#13;&#10;rI5Cu3kriHm/FVPQrw+zkft6uPJt/BvFvVVcBWcoVMkLb3y/48jR9CbOJL745EMIGwP0cZxhQ6Nr&#13;&#10;Meungn+L4yse79wBe3NsOWcKpkvf5qftwci24fT6O25JDz/wWAgvcaB3ZJN4zK78DjvlZ5VycfDg&#13;&#10;gfRL//Sfpo/+0R+nF154PoQDDwbftXtnuuMNtxLGSTHqIwJEaXMC2SYf8tK21Hm0yYWu9OnvrKZ/&#13;&#10;uXORlXRPpB9/493pmef2phmPAWD2tFkmN4n8imCZc+cvTrO9nm3K9n3wwHT80s/9WPrX/+pX034U&#13;&#10;l36HwKAGeItGgUPl6u3jb0oPn/piOrNwinOEBtPTFx5NT0w8lO7d/WMU/wxzKeqcH4e5uOp9P35f&#13;&#10;eu7lE9EfXGTl6Re++kj6wE++Ne3ZxTnPzWwjp/ngf3xsNI1zad3crCs+OiJ95zhjVaXqNRnjkm3r&#13;&#10;De7RHpOWfOZ6O6D1gTb/bRrq5XPzIf+GISkrpv9q6sKmKSWObOR4bq3jG2ebfQfWN93Um3bvOZwe&#13;&#10;+8ZEOvnCBSoZK1jp80aU116ZQSDrSfOMzs9OTqeLk7MI47QtCJ7KYcoQKtycTBSfAi4VHP4jq+Hu&#13;&#10;of/DyIuDnJ06cHY6dXMo50XOCDwzMYEil1tuEXo7EL5diaVsyG6yfLGrROoAXvFZjiIF4Bvlkrub&#13;&#10;7trN+a4A06+6miFEXYEwkeRGusPpuj/s5pUjIt1VXPZ30rtIWsZ7R1hpzrlj0KdSWNrzX6YvVqQG&#13;&#10;7Ug/lIFlJtit28rShrGNjz9luLCThOhIcFV2kQC95Df/WCp/wQMw0hz+YhI25Ens0l3+pIGff3n1&#13;&#10;B/GjZDWPRxI7G1zV4biAzDUajcnN6UcGiriyj1kV5EjLZUzAtfHX/VK/nF6LgkcA+JdN/a3dyMu7&#13;&#10;AmnAbvRd3H03edbElf3NvewGDQFHXEZXXCE6zvrnO6jikSdNMpw0S788E8DvzE3ipI4wQos8Fd/f&#13;&#10;iDEDK1pyfH5UBjqVl+vcCJ8KxGTncq5rCedbH97iDsN3sVYu2V84jbDZlj/9yP1pxiVIAch+hef1&#13;&#10;MmcvKz+zsjswVY8Stvap0zrnEqKKoXy2vAvFLY6X+4h4Lo0o6k2FLMYB4FCc1Z31JencZKgS0qlz&#13;&#10;1D/H0dS7JRo2lQr+AiNlzTQXmgqLLFsu2dBP+SgMnq5GjSYEhzL+0FuYeFc8F495bvstTaHswb5C&#13;&#10;vVehK2wYLQJTbotp8QvIpl+BqYEXp+vyPs8CDc8wzWVWSi6NeysR1UPLU2U5dSAhc8OgkD/xGOTo&#13;&#10;mbuPjqcfff3OQH+KLfvffSXv3LBuW0fquDZLg2EWyfcLrFD+h2hMf6M8tTDA0oshL5TvZ7jQaXZu&#13;&#10;Om1jp1o914WJsmZHcgmyOmSOJ7ftVZEmrMEKAUIHLVEQah64txr9sonwWEufEfWKwqleI6aHaxXB&#13;&#10;cqJuJlenDs49nYyf55ZGJQyUQUGFvVm6W10b3q0WgZCdPIc0dnkwzl5CzkBnmRsAxo/KbsU4Oa4M&#13;&#10;0kfnv4iS0i35MyzQkUDvX+hEMaweQ5z97GpbYTv9Eovb1lTM0kiIV4V3D6vSutg5N8VKVRnY188B&#13;&#10;dBxyugpMzkXGroRRR+fxfrZPKlS9nEsdlopN1TEeE5qP9SQOHNTrqfLzTHd1aJx5ir6Po7ugrxf6&#13;&#10;enDs9hxYwnkXTFzMRTXqYXGp8ozwc9ChLtLjmFbQhajTJETq5pzObu5x6uXuJxdrqmxGBQxlCKhl&#13;&#10;taqMcsVGp8xQ2rVhiMYBezApXpGIEPDwM2JLpMJwLMGFqXkWAGaCflkBiuDz82zpZ4WDcDEowt1G&#13;&#10;JC6SMmLsZpYrnNyu7yUjcwtI06jLB7icwJZf7bn0WdzQ1gAPu1UGyDyYKi0owINutdhmXhdKFpcs&#13;&#10;d1JIPDR3GQWCrakDqE4UwMuseAyFNx2QuLdiFFQtg5YZ65AFHZZEJm6Epx4DbIlOSbfAU729sEGe&#13;&#10;6a+JT5DbaVkYxjyiE0/zJnrEClIcepRwfqugC2ftYWl+Z9hclQOo5p+/wZCRVHgs4OLU0YzPeSgX&#13;&#10;sruhcoXXdvUmClVLcKP0YqlZlKoX2QpoRy4dIQAAWWiwo/T8rgEag1cZQP3FvTvS7S/Opm0oajp3&#13;&#10;7Ewde7hBHHjOVE4vnXOmhcoG8dGhVbwyzc7CCpefmQ26a6K95O1nPmcVeMqgRzG8NLGUJmf70xhn&#13;&#10;tK71H2LwRwe6+DSBdlA+UECwricGOJS9aAUk2AIUpYZyDkTgXTiNAoyy2uvMozBSkynC8gMxYm8x&#13;&#10;Mt0zQ2wAuSHbxsittzGZUgGGIkKCMeZBzPpRj5amOBScBrDD4z94L7IicZXbovNg1wDt0pLdLOfL&#13;&#10;zCoOWh+pp8FwvtdokK3vVOJgSTAqYq49qMcdNNJehMTUpM0ESl3iE09FZ+NdC7beWijUvQRbD9Pu&#13;&#10;u12q2sFdyS3XrvZQVxNHTgMdyeBgesf24dT96Cdjy0W0t/DGdqKLgj3N+amPdO1KUzSklODIpfZU&#13;&#10;NF1DwQMOhch9+3elW269MX37iacIbXj+xO+PIKWK9aI8GEQ5/psf+s309a89mL785S+zRaOPc1Rn&#13;&#10;OItxCIXqbShXOCeUfHSV6dUqkWyX7MosAnQF6akTHemJVzrSvbecTjeNvpbuuu1w+usHzqRhdKoq&#13;&#10;aaRzK/nd5MKlNqsP6JhNnkUhxGV12BeoB4f27Uq/8Y9/KhSqdtae07kpRl8aRfSZOh8efV26dftd&#13;&#10;6fTJvyQf2UbD8ShfePnP0oHBo+nA8JFGXtRRSE8I/jDovZzl+qnPPxTb+PsQJB75zrF07MXjoVSV&#13;&#10;91HPCRznqpOuG/bt5DKr0XQMpZnnIZ09z4w56dTYL8XW6/i6igd0NTLBPraRJ5Qx2gSV8Q4eM9D1&#13;&#10;yq2roPNvLEhOo+XJWfNIvx9V0q1Tmy21svZyxrzO/C74/SYqP30rhHohKEg4lje98e070p7D29KZ&#13;&#10;Zy+m1TPk/3nlvpE0wST32QsXaaqZzFQGA34pBFPxKCsikPKOcoXArVzYi6J0cIDVqZy/33fxQhpg&#13;&#10;O+MaxwacZZXqaVbAW4G6af9jMQDZD4rchYJ7jQ/75S77VWlVmKe+d+0cTttv35v2H0XZB+3TU2tp&#13;&#10;aCyXUeVMda85NaTTRK03IpX4dn7rYS/7nQfZimxFOZLpJF4icHAyxipPV0mEDB7yAMDmB7Ky+aJC&#13;&#10;2p+y7kooVF0IEKpNcACDu++886VKj7QrnUUGatchHKM9ClpMo8bo4pG/tVuX48/4VaKG3J7pWGHx&#13;&#10;RT4iAJpQqnr22CCTwtZNjxULBbJ5DDrTLQmNtOcYL/sMKnlkalpBix/o2xr7T5WU+meQgqW8DVbs&#13;&#10;5d0W1SYdC47SVtYIo+LkxQwVqvAy10sY64F+Oayu0h8MqxKgd8BQZq2HsDr67MAQYQ1wBSNcifIK&#13;&#10;oK3elAAyL/7MTHGUOCt8SrBN5MUzHC/zWE/M+u8StO5et+tfvsu7hKn8WpzzR6Y1+7d414Nir1Ic&#13;&#10;Nr9gfYtZ99nw28i9AdDG4vhDWuKpRSS841URGcoM+B99NhrOOc5NXaG9uDDFQhLbCMYSKils95aB&#13;&#10;86ex3NgCRxPAw3bXYYeKz3DEr8hIRugxAJzmEnFbcbNfLqMGKWGiPBoF8XSgM1DGMjIVGNJQ7zdy&#13;&#10;MAFqBmS6WBPC+F1+ODTrR/a+Xs9pVqnaHjXov0bE9VS5rfno7kGUtrjaR8GHYSb1do32pqN7BtMN&#13;&#10;21mUgjl5fj595bvn0qnJeXYHZfm24sIWqcmhbKe9I0RzdXi2GO0PGbhprudDIa/wQnl0AR3AIuPI&#13;&#10;KFnwS1EhhyOkgSkQUWVqyOo4dS74rEuaXKew1MLonj+Jw0JWgMORgOUtXAY0SNgt/1AR9dNxcCNV&#13;&#10;AkofL51zW+CFdJxfTr/fiVJSaJJU1Sks64z+9fSs886fANnWK2PEJW6EcMGYddRVnsYd9MFPF/l1&#13;&#10;uRNUmcAKZdL49hhNjzYLOl1I6cpUdDKBBT3cAILjCrtxuoHpA4fynFrSPpSqpmBmxl3tLoDkUikU&#13;&#10;tOJWH6m8l/sh2zKwUb+cNHXHjomXzSsutpIUfiH/GQ4a4kJN3JA08fSsVO9V4oJU6mkHF8etsYqV&#13;&#10;FKFoZTEAaTfeYDkNpYrboBGkyqkKjcrgS+gmO9md42VWsRivK85UVYDLTOpCmeli0Dx3pTCFlRym&#13;&#10;TdACEAnBUcbKHP+zgAQxABmZ2+s9BFZlpQKrCXMlqpnuWaqrXk4ATb1s7VKxbjiZYwExOvoH0Dpg&#13;&#10;qgbBCOME5WdkKk6hblGh3XSRQBtyFD42vh6qq/DeieQsLlfTObiU5jUEUNSq4EcpCyPEqRY9zicz&#13;&#10;flo+4zRNWzEkJc/oEc60xqHgFQ65pH90EsL5F37Z3csY/NRNHgvnTGDp6AwrSeEPrJfzWLhRUXHT&#13;&#10;I/wiDcJoAm22XvJd96vbC3h2Kz4FY/Y1TbG6AeKiccBZiFjFWoEaMv+oWJWd13Uxmar8NBZ5Okdh&#13;&#10;n1lCIypNEJhjbTYlDigofWkepu6jsnzz4GB68M7R9I/u58y/EQZWI9uCtilWql6YtYxQpiDctDok&#13;&#10;ifQB4dt2IudSTk5OMiW0AjLftEdeByzKWtrsC3MMkFCqJs5Q7egeodxHM1ThyoFDsSoCYjUOU+kq&#13;&#10;VU3Es8wglbNKWBqaXWJqRqjwFewajHiKMc3+TIU5GEQRTYknw7qU3+X5nlmqcrvA5RW3fML3wEGw&#13;&#10;DpSeSyhSM6k5vAdCzy07KwtcoPZR6Mh5GR650CHVcVsfg3dps50BPZWWhxYlFWmw1Q5T4ZH83PJW&#13;&#10;9Nf9tZf4cqjms7j7znlRQgpT7AWqGa69rV1M7dzah/4BuMI/2+ZlFHpH9x1IN0+8mKZPvMAsHOcv&#13;&#10;udUUBapps9680D3Ktv+hSLMlYbNptgKZRrfv3nTLkXT67Ll0/KXj1TmVOc/Nd5UCTpiZp7/ya7+S&#13;&#10;Ztky/vE/+TgdUxfnqHI2EO+f+In3pB17t6WLFyYjvEoGS8K1GosOXVB6+MWO9KbDnK/Y9VK668it&#13;&#10;6ZtPjnEj5GQWEK41knr4iuQFZu1mUfDTO8WWlbGx4TQ2OhRtTihUDSOjryqJ1h2Fne70tr0/mZ67&#13;&#10;8FQ6Nft9+t3edHzm2fTpF/8o/cLNH0p7OHM1x9EaUYnyzluPprvvuDk9x9mobvl/9eREeuqZl9Nb&#13;&#10;3vQj9NcIbBVgKMGw7xgfSaO0p84El0Pql2SuJnd02X61z0KYdRq7n7YF0Z8rD2y6YF4tAT+k4Wj3&#13;&#10;nJmP44+2SGJh6aaDGUA+V7w2W9llmCYn19L3X+NsuikH0MpPPal3dDzNTvXQxnteMufErcxz7ioC&#13;&#10;tHtHEGINax1WnnAFlfKgYnZso6LN7keZOkx737s0nYY5d7WXVQCTrE49zeUSs5y/7MUByiCmOwYU&#13;&#10;hFFmy60OuPELadVKzm9tsD91HdmZxl43HhdmnedGbO+3GicOFw1EiSppu4QxlzhcyrItlPEAJa6s&#13;&#10;HLW+kof8pMFel0Yx+jPWhgSvXXXarexqGGDskZRqPT7ACUp5IE9dLapsi1TekMuLAlaG5/DEYlQ1&#13;&#10;Y+p0UukZXvDRakZUUbbiHcxVIhBPPEP+XCU+abEdX0XW9k943w5LxO0AxHoabQZ5EfERkUdHAA2+&#13;&#10;VoL0b2s28LBfYjhwWaO3A66yUrUOXo+97n5ZhG08C54WHHz4HZwFIBZCwIhSTmNnmLyTp/5ClsoY&#13;&#10;QiaUhy4CQbbJbW32s8yLM/CaNmyOgSKuQkgbGq/JKUcdKKyn5qRlSbqkw+9CT051eVbli5BN0gqy&#13;&#10;wgn9mm4BWD4bROsghuxRj0231u8cqIlCX6Ga4YVo0pvh8zPHI0ZNgfG7HgvsvqJpxn8F0I0AMyk5&#13;&#10;2aCweCjSMpRJz55YSSc5rsw7R6x/x6aW03HOmD53nnMIaXMXkLtXUBa4FbaDBUWece1F0jERB44V&#13;&#10;jvrhxr8sP1OCYtSEu+lSB9gQp8lkL7QKNyqbQ49SNmUnXsFXRy5hKA/eBeJuIn2sm/rZpgDebIcC&#13;&#10;uPloaQYCVYUPkKatCb9pm4EzKW2DyD/jhuRrN+CwDlvPxany9JffcRC7Kc9xxAI17OblJDsoT0zM&#13;&#10;pa8+fS69dHoWvQWEtjAigm3pYUzGN+dAVtMmYSa1+cu0BewP6GG9i/iIKse7uTg3B9WeaOO5JLy8&#13;&#10;oA44/lld5bxhjhoTzvY3TEuA8tHElG1VS5ULfg63/knQZig8RUXcjT5WeNwypgpYJ+F8GxiT29fK&#13;&#10;7kcU5MJDAfi3rPmHHHDm9EnGNAtpcIgj3KLPtcXKpkJdfeXX5fwagOCxDXFFqFvjsyKSdoQ43eLu&#13;&#10;URW2Kcr9sncV7aVthxPDcRxnjNeAZyznMU0S7YVOjvlsFcTjhdOdzN70OAlb8VWlNysfGX9whBkr&#13;&#10;Vj1j1RWrc1yAZVjQgop2xp/4wGOac13Pfb1xqXuMxYSGATb3ucQNP9ec5Kd/7UCJ2slRaS7CVKfp&#13;&#10;JHA/8YpvcIBLt9A/qKxdZALGBXxOGHtEQA8LPJW/vONpEbnUM3rn52j/GEd7vADoshCnUtE2yPPt&#13;&#10;ukgoJMMgGmeEo1jCS4GMjjQEAADJrTyDXQqDoSGYBAgX5yxAhAzQfYWpK5WfanbdttXLclsVmgo8&#13;&#10;ntlg5lsU4CfEEa8qZvztOAIHTKePiAVqCuQu0zWMt4rFlmp6Hc9xUCnrDdaKgt3c9iwTPJt1mZEA&#13;&#10;2EII8TBdz0/lHzyEJ5AK4bylWyrA0a404l43meZgBecokK/Q5eyehJVZ6eozBEk97Gya+Im7Qphx&#13;&#10;5bgNEx4mvfKXoC54b8e1De3qAHlkhyd7ActENIBLoFZnK2+A1OAi3sbDcHj6jYlyHnYrsD7mUxXY&#13;&#10;lwgLPNaoGCUwPtfbGJ0dxzKKxkVWFyviacyrKEGRaU03Z0stPqrc//JNO9MbHj+ZDjtQcRWjf4Rz&#13;&#10;y10kAThs2a4l0gdveYs2Y6VIAhW5hJv8sVKHwEEQcVrZHTi4alWzFgUyrz6NaTH8nE3WNFcQg7HC&#13;&#10;l3HlsB3LjACpvKDl50N3fzk8lmsyYoqytgksptNVRosu27fBisqTQ5cmQdK8zGrNtsJZHO0Vrcbl&#13;&#10;tvNZbiLyZkCdS6nK0QuZXfyOFSY0xmMo/RoG3tLuEQnYaLYiAxr8MAaMUqKVQkFFSTRMeV8737aC&#13;&#10;SdhrjdHkiqMdnq3gt41wdQKNZLqVJZmDxx9PE7T1XgITEyREEB0OMM92jaZJFHS5XhFwC6bQOYBC&#13;&#10;4447b01TKEUvsFpNYdsJNPuMWGmGIu4DP/s+thDfnH73f/u3aZ4t5AuUDS8KssPat3d/OnrzwfT1&#13;&#10;h74Wq1ej45T+qAdbIKgGarGxrCqQPHsmIdhyLujgxXR4jMvP9m1Pzxy7gFLVugi3iKukpYZi61aR&#13;&#10;EK990CJnBFnhvBBykBnZUbbJm6Ri6vbittm3A17N0dHb0rv2/0z61Et/wBlFntTdlb7NEQBrz6+m&#13;&#10;/+Lwr6d9w4fCTdhc40hvFfE4it47bj+aPvPFh9IcW6w9pufJZ17iBuEFhBwrXNPYDntB1ZBLFZ3p&#13;&#10;xUu4Rbd8aK4L8zKqRhUPi0VAAUil0vWMpIrrh/xlninHuNUpD9pqBegKtG8esso+Gw0CBZd5GP4i&#13;&#10;Mu8nX+lJ32I16jTdE/Ikk9z0eQ7ihRlk8z+T2T0M7PtZIdpJGbKvcLLZEhqKIPLNVQzTU5yNykGA&#13;&#10;DiqHEVSHmeXvn76YelnhuszE+YnJOS5247gYwvagUG3UfesmP+kp8qZfcW42NK8ipK/sGUtDN+9I&#13;&#10;Q3v73ayQpk5xbhd977ir0e1+CGxbVCUx0phLU35WqSaG62SsY/xbdiNyo4nym+NTDFHunV6ZQV5h&#13;&#10;1UTkM3wDLAYT8oz+NJ81nbf9u1LVchCKVRWtloxAR30E3rRlU2yZhkgsVt/yodHOV/SIIiYueIvT&#13;&#10;+EP5J07rHeXPXTy+oywGAugjbcpknk3tShA76ywTmvQcWZRZ5QdwR7OjZYvGcNKtuWxwPBUBbPdN&#13;&#10;Ux3W72Lq7sVts++Cp4kD3tMWx84KytcCl28sTM2mi5x5t7I4m6Z4L3AJJxmZJhncL3LBiP2NE5Hi&#13;&#10;WOCc35GRUdpfB8nb0vDIcJz/14+9k0myIS4BHRoeYQJiKMZY3kERjJQQfk06NpuCK8GxuovdQQsM&#13;&#10;HmeZ8HTQbJnL/Q0RGm9kpJaaiQwqBEFVeNe+BbW8FYL1j4z1bXm15EcgXgJV9gKPy6WmeAJbgYuz&#13;&#10;9OTFKUfqVw2vyHCKpIS18oNG02q5tQ9Xpo3+UthLMTSSI7oNTQkIgKn0s2HEWzURQQHfLnQ6yV0N&#13;&#10;n358LX3z+Y50boqxNBcbLcVqDpQNtKUO7D3f0MUM/Xz3UgdjVydu7ixbRraKMxDBtcAOk9VD+1mZ&#13;&#10;xXFk1ljicNzqsCTihBiSmReOVA4rVCSzSx6ZHa5kVVkRfOYlmL887KFtQM7k2MHs2MgMWzWdhMRE&#13;&#10;/hd7dsoIq2DFactv4zGmNqaKztVpkZ74rhzbgG/JqYrSycKLs/nOCMlwtd/4kFd6daQzk4vpi985&#13;&#10;nZ47NcOqUvrIaoXqluJZD0wcOSs8OzITkVNUEVTgw7ECLm4/yLfx+SuFPBN1xRgFW0f5FcOsBzC8&#13;&#10;5boY66/6IevEzCRHFUkY7a7uludGUdRCW5wJyJTopBEuu+R3dm191qLMQPQB4VZwBHjLRwOBbIpA&#13;&#10;RkIod3wSPMiJdinceURw6yN9LnV71iP1sDuuUaZp1z5VMYq4YUpaGg7FIjCe4pGHLpA07dZtd0mr&#13;&#10;TFV3r6JSfYc715zcc+d6N4slbZuk28WU0mfY4L1yYKSLNmiBxWKE7UEXSEtGeHGgZMXNHeau/Bzg&#13;&#10;nNVZxiEDfUNsxQcKQS50D6Qz8pa3u52WlDXAUiYh5YEiSKyyBd8axJqlNkcqUL3Yy3YvjqaDbnWT&#13;&#10;Pd7NQ3u6yOV+vUy697Cjvo9dkgvoO+Y8aAcZ1x7atnRJXkNAB2dYdXNElfeFeOmyK3sd/ng8Z04M&#13;&#10;EVrg5KdaZ89FiIY1xkgItSpB8QwByyQICLM0MjASRSFobpnGEc1t4McdPVYQ1QMTVGoatNcLsUis&#13;&#10;medAOvBD7Brxq+h0ZdwCBzh7FmscaguMBKpQ7eU251xc3b5tcQSHkYEkz5ATA/8qiZH8YHBAmFh+&#13;&#10;MDVAc0E0c/P5J5kWU4P3FY1pEM4MlnZ/dkzywJLkMLSORyrlFf/5jBXD8isGDhRrAPllQdBYbKLT&#13;&#10;w3EEOLIjKpBBFFwjZDwCPD9Ern/NqR1cdpO6daYRVgiQ8QrFC/ZIcxBvw2TZyMBCXh9zKSbz22hC&#13;&#10;sKcsyFvdVN0FByKID2lVCc1An/zezUzD4wyu7n/zrnTDS1QRyoRdnGXCczRmuFRBwcUBiVwIDD74&#13;&#10;GZ+GIpLfPI2v+g+3EibD2tAwgCsZxyzB2gqjOgIE79QKRvmuSoaoKM8ODosJWyQBmKrBiAgLwDW8&#13;&#10;xV3/bRaVYZzMmEfoj/plQVaow8gibb6DYdZvBVDqr4JEMQp9cwyk82x2cW19F2hxBV85zD0bfORR&#13;&#10;rDDCxcwrmVNyLXhIifBtDyAs/1FY412hKq8guHzkdwEr7zYgAaj/Rn51jOvh/NaY+8UeDpd5rMdx&#13;&#10;GdANvWxjndX01sajqzNp+SyrtlE+eCmVwrH+0b3R67zSOQR9dCxB5YYoWz1qRIagQt7s3L093fnG&#13;&#10;29MTjz3FAHIqEh15D+PedPdd6ad++qfTH//xx9NLL78UHbXhor0G88c++vH0v/72/5JuvvF16YUX&#13;&#10;n+OYAFdEMmjYNNdayfOr8Nu0enHOi+e70qEDS1yEM5EO7ezjbFUHqOZqgbwUx9W6hAInazwotrRN&#13;&#10;zuDSNtmfKkhcD2NbKH/u2/fj6dXZl9M3Tv01/Rrbbvj79tmHWcUwk95zwwfSLWN3paGekYCNOkT0&#13;&#10;kBFl4JYbb4hzUufnz0UFfP7FEyhLOX+Ws3LrJtKAEGQ6Il5w2IfqrsnPeohrtBcWgThW3cjLKq5r&#13;&#10;xPx3LrjtrzwIAS04XZizcVKuDFHC0k7AV5Vy5qIvi6fstjn9/Mne9OcTXPjgLv8L9ISIV3GmFhNg&#13;&#10;Kko7GCjGueAKj7h1hcwGPr57qFu2MXaN3vo6hNDcgX8PHfXQ4mQamZ9mVUNHusi5cGcvTCHgslJB&#13;&#10;pZH1RHzKbhjrr/29yg4nJkMhZYMK9uVtTFQc2p36j46ijeBOxfO0KdA6SD/fzzn0LH6NiWm7Yctt&#13;&#10;Nn6AgMRGsivXeMk4f9dqwCHuZejtwuLY14t7lAncfSRfBDi3hKJtlVW5a5yryp80hlKV9HtMlfVZ&#13;&#10;ZaprRVXCuq3OwUxesRrQfPv2D9K1E7dJyN/azePKzWj5s9kLucYv3Xxg1y1k82InLpWnsfABIVp/&#13;&#10;448wfDnYmmaFcgzucIz8AcbYlIvLmYzhhOvlTNtmscqLjDGnYWMcxE9E5YelYkIVriApbxHV7Rsj&#13;&#10;znD4N2mUp0wY0h4uMPh75bnn0zPf/VZ6/ntPplMnj6fzZ19LO7ZxdrnlnQmq2KmBvZfddb39/TFx&#13;&#10;6ISi0V/gPTnpsRlwl3y3fKigPjOBMsCLwLbvTodvvCXdcOTmdMPAfWn05sPBb8k1fJiGpThs/R3t&#13;&#10;AMGWUKp6AeHsHANHGgIHytbBMMZTWbND9SzxF7+N4FoC8RFwGwBv4NxEUTK46dKwbRi25lGzlnBO&#13;&#10;JsS2VfyUP9Zo43J/LXCrKUltda19FQCD8pOFLVjMZ1wK3xWxHTfPcGzeJ765mu5/voc2dz7NcyTK&#13;&#10;CquolOdCaUF+qFT1l7+R6ZC1PXvQt5fKrrKSzQtjbEGXKVuKx11HD6NMxUK7asw9EGQzqtKgR8UF&#13;&#10;duuvING8AmQ7oZuiv3aBhHN86lu8OtvOol8Jd79tY0xepDnSiaOm2AXCiOMHaZr4iTDibrpcdbym&#13;&#10;i7/IN9Cd4aiaT3zzZCg45VEv+on337MvHdzZH2s9zk8tpum5pbSNicTYenwdSGhHe2FtO78fdjdZ&#13;&#10;UhWJLZN6KTt1iRIcZXl+dira4SiVjUiwaHcsXisXDR7WkNasbWnTP9AGvvKRQaPZNKoAwK0BXEWv&#13;&#10;UwlXeef4mrGG/BOfKiAX0wV28qhQjTbZCHIlyxFWOMpHibZ8N7EWl0ySuFRYhrJTXRxtjCw0vPLI&#13;&#10;Im2PIlkPsyv5wtCsWLWv6hvgtFGO/LOtcSLKSblVOv7YsQ4CZRV3t8mDNWZevMTKizlXkBv60OuN&#13;&#10;cDOpfU4n41N0lbRrjFu5bHdxzQVZ1jPaZMcdhI/2BoYt0Vi6k1u1QIjGxL2CkOVxUu5eN+Nli/KS&#13;&#10;som7M9X5uNrU4xvV0LhS1TNWRwa7Uj84bXv7Ubb2DoWFiUWOISDuJRar0CujoEWvyeIYlc4egzAg&#13;&#10;dwznu3QSrqBRcxeaaDwkQi2077z93oghFjiFQWVcXgjG/MgAubwIkfmcLKLFnrXZJtYMAj2E2IQr&#13;&#10;MCjsKPKoofb2dDsJG6cl/LIgCfLK5ExlUA19oCIqOgsijxl5uUsyo2HDT4KD+STU8xUqp8iMGPgB&#13;&#10;Ig5DmWQPzMWFP2ggrO6mOdBi38gIF2HE4c9CRziVeWZ26WiwAodfhaj+LT+NSzd/fkubRgEUVNng&#13;&#10;FoUILGzY5YZ10oY//2GqINhrLo0ENH0r8A1eJazezTCiCX7oLIi0+ArwzC+t0RiFWzxwuRaTcZin&#13;&#10;dVpkgkOQrhgVUb6qqKQiN4Y5TvNB+hiOxbqPQWYcPs9q1fteu5D2n7+Q1jhbdZjZj3G26J+dRdCl&#13;&#10;Mlk2cqqzcCGmegNrWbOxaeRJLZk5H21sUkJ2Bm+mI7HdfW15inCWAA3vCFcRKKHrjPgj71G+1qJY&#13;&#10;B7X1T2Oqxybugr9u3wizh9+7PH+NwaqDZDsg8UmvqfMdlUClMY1pvpCuGYcrVeedVaMhiLJTJ8aw&#13;&#10;mOIuPXGBXcd4uGcsuFo5ZKHtUjC98q6nzIbGxcG2SZo2PA53I7Nga3xV1vqndGxkBL+cfwnXDq4W&#13;&#10;VQG77LsdjssGWOcZ5Zb8G6Gn2Dl1mhUyKDBYjerWUYum6TCOBTqRSbdEWNb53kz6Iqp1gNYbB4nv&#13;&#10;eNc7mbnsSA88+CDZTr2lMzx46GD64K/8cvr61x9KDz74EG05CgMEfmk0nCtZL3Ce4sc+9vH0X/83&#13;&#10;/1U6e+50mp2dC3dhhds8YUFdPHL5zFlOP51OXCThOA51zqT9o32B3/K7LilNBNdg66EH70WJJHJ3&#13;&#10;hbgSaYZBam7frgFxLWj0f/BviONGfvbwBxEgFtIjr90fChD7+GcuPJ5Oz53g4qofTW/c+fa0d+hQ&#13;&#10;Gu7JR6GY15oDXJo1PIx4wMo+J/FOnj4Xg+ns23y6s2OWNMyyLSe2IgHrkQGmU1PwNUNcg8389leZ&#13;&#10;OLInlEmRo8X5H8YbPsdWJmSl0t9lzjT5s54RG/tcHpKowtjUK5e+xgK7ByY4tB9B9+QJV9VRV6hI&#13;&#10;ofxxBwPtu6sAPMfeFVOuUFWp2ks7240gbZvSrT1+7EJlW5fHQPXPnEvbUBgusFzq/MW56lzevNvJ&#13;&#10;NKrai8kY3nFet1RRHix30QNB3zK41naNp66j21Pv9j7KZkoTpwmLXImMHLKYgvcqCbE7iB9oMv6S&#13;&#10;0khuPFp4dql3E3CztkiHMhvEmoeEU26mqwyjYtL6dnrxPErJ6TTaNc4gwslfb76FbvxVqDooCKWq&#13;&#10;3ypN4G8oOG23yKhQcwJvDKDPbTifpqekybSrGMlUVE9glFmzPA2uCodvYohvXDMdxKWbT2nzLyNn&#13;&#10;cANdE5zlLE0OVvSLmMTHv6YRJr4qx7Bf4SF9FUh5Xy6ETYbbBz03bdW+3qgMWKIs9vIWWd3u92VM&#13;&#10;RlMhJX0OJKcunE+f/A//Pn3hz/9TOv7iMy2hT7I9c4Sjp1SodtHHeX64Wxv7+1mNwznng6yMsc+c&#13;&#10;m5slr7nNnUGBBcB0AABAAElEQVTcLGfQ+5ubnUkz/CY5135mJp9bPTi8LX31s3en3/yN30i/+Au/&#13;&#10;SLKyfBoJNB3FbCFNJYjvIusO0h/s2DlGv+WkLGfhUeejD25haImkRFyYLSbs1ldeumZjuchjB7/N&#13;&#10;q1zm2oQnYO7bcshcqrI9B6zsDexCYwJn8fNdaGq+mzQ03SJgBMulNytVkVFQZHrbs4PyJkwAXv5R&#13;&#10;klSDauNE+jOFYo/xKRXYdUePPr+SvnOyh5X98+nsWS67ZFGIsrTjZVdOrdku0BZAIGNn2wTb3qxo&#13;&#10;tc0IZauLi1Sqgtjx+RrHMi1yESgFEhY6osrjGsesbnW1eXDHnfkSyW3Qnin3mce3mdc+Y/ROAMPb&#13;&#10;9jiqjjbXdJmoSCAhMwocmkbv62ba4C+4jUdvt4JH4orHNb7lUzGOk1yRGgpTHF25+uXvnk3/+K37&#13;&#10;mVjpTf/oTXvS//fgqyjLWdnnTOV1THw+AzNTUqep0PZ36S1Lr5Y1EbbBWspzlGXLM6uIL0xEfYmV&#13;&#10;ijLESPhZ5jPPcpmOfk3/dcZiLP5iIq7ywVt0ujX6X/0KkPH4vd7g3wiH3fpokExQtvuUvtz2Zrtt&#13;&#10;0gTjIwMHfIU90lKLKPvlSGvO66nI3wCbRvUh9ufKm42dgvDPMttL/bG9VmkpbtudmNxmMKm8OMN4&#13;&#10;LS6Wh2CPC5BAdzjE9vkO2lBkCNvRLhQdnnXqwsjYsU58Q0McDYcOZX6ePnCui8n1Ze4BYayqgAJX&#13;&#10;TVtuSpRHbGv44eDFo/rxwmAhbteEhp7MNEgD8qCrVenMQn5VFrXO9KDMdQLfi7Fd2NPHLveQq5gg&#13;&#10;7eFOG+8Q8KxYlcFU6JhU8iKviIswvYyrnSA18Y6q5Z4ToSQKYm2o+QtlKkoJ//wOpSqgEh+NsLmL&#13;&#10;PScgPAKHGWF7he7WNEXajEJGi4c0hObYhCgELkKkbzNOPohTpapNc7jhnIsYCAijYB5/ZEooqgjj&#13;&#10;SgkzWCHbo3q73LrKX165Wg3Cjc+OBg6HVt+0gpuyEO8+hHsLjjBbM5k/bm8TkYKywnF8VoiIKkwU&#13;&#10;dGzGq7rMVGYPwukeVMMG/DW60XVGBTOM384EqC/qJj3BshwwI9WuMXyFJKOqEIanjxKoHqDh2bBk&#13;&#10;X7hdgtfBI3MBxbNsDQuwiLcANlBt2WKcOV6xVgToAH7LVjd53BDOcTfGCioCFgpUTi6ixBijYj63&#13;&#10;cyh9/sbJdO/xl9PAzTen0YG1dPPuzvT4SS7+IrxldJUyn4W7TLI4zeH4j49sz74+c/5bcZ2Znafs&#13;&#10;3ryLbVossLQupYXvIwQxk9SFosJlPVYyqY035a1JdXbHT9pl4+qa6nO+GlFiacAHFN+bM0JrxLDe&#13;&#10;1N2KXfhiF146vAGwY47Dm0ls5A0VPcNZki3RfAnjymUmKhQuGquo8VuhsZrjEiLrXxWwvIihijFe&#13;&#10;2W4jlctApiW2eiqEYOJMPAmsE8mnvjFJZH33V+EVLGPFUpn6dwONjtWvhBG84V+FLa86juLW7r0e&#13;&#10;zu+tmPXhtxLW8ixPbNm2MygYmDkVyg+nkSKtNWSzuM1FR1Bz3Iy1TiDMMs4D+w6yPXwsnTtH+Sd+&#13;&#10;FSMjCPEf/OAvpXNnJ9JnPv3pWNXjChBNtOHA+a3y9clvP5m+9IWvpHe8+63pK1/7Em27veFWOReo&#13;&#10;Wx7WOcuVZyrTh9OpzqftQxypwmVLi1yMmIWWliBX/1GR65mk/Sp+iLiD9miK22fPX2TC5ZDMos5f&#13;&#10;e7KCRmk3jvH+Xen9R34VbnWkx88+mGaZ3Onp6EsXF86lLxz/RHpq4tF0+/a7021jb0p7hg5wRvd4&#13;&#10;GuwZTDtHx9I2Bv8acc1S36fc540p+RMyAHjPX5wiHZQYBCLdBhhw9yJohLlO6cnImk9psJ924lf7&#13;&#10;PzyjzJXTnwf3l+fA1rKhCS1vZa+yHF1a6mer0/enutMpigI79NM0K1J7OGZJ+U0li8Lm0gJnT1Gh&#13;&#10;+phVZvcU7T2TjBy7NO0Wf8JT+iFWpOCmn52fAdlgb+pCeXSOSw0vuAKLfO3kogDLrXKF9T3XR+oN&#13;&#10;5GnPP9MNHlZRzHO279rBnal3/2haIt5JVqcuIpD3A8sRV7F6soc4vYneNlDZXFks91cVnkhvRZ9O&#13;&#10;xHtZU8lXl4Wpe0JLlFfikYboF7GXugSrIspXqZ+nFk6ximk0jjhS1lbmy8pTlCb8aVeJEmebIgQu&#13;&#10;I1eELGS5uCQdprOkJqdJPgJWGbgAM1ygEPzWDoXKlmALwIg/cFvndEWxi6Drn345hjwJOr08l84s&#13;&#10;saIyjuBCmy09xk841KwZb+VWKGjHaWlsMXwXJ9/+GkloAcwfjg2mOED38W8h66GsNFXxD2IVxxrL&#13;&#10;gCZeBVk7xLrxiywXTfVtgSy4bJMG2KL/2AOfSX/6sf+HM9amI17rRRzbQH6pDF3iIhkVqX2sTh1Y&#13;&#10;7KPeuHq14itjD49Nk0lzHAugAtUt93MMUOdoZz1exbxXeeslGQtzM+krX/4y/eS309EjR9O9990b&#13;&#10;l4F6HutlmROp3sIjeGM5MfHWmqg5WjE85EcwFyv2cMZFZ3M/3hEUuwDhyrPKhxwow+HZdBdTBm/g&#13;&#10;0b9R9SrEEZ+gfGd7LnPCasglkQYu48xwOT7TZJggK2Lho4IxbIbPMKLIEejTaiTlEtPGUSd/QWcV&#13;&#10;IOgLO64RSfWKup/SqfOJ8rDGijQmwsl/axKDC8qJcrdtJPRZvyxH/mhD9bftcOGBY179FbtVxprY&#13;&#10;LsrTMmWrexvHtYDB9QfS5djV8s3m3Bhn6qd7EByW/G2sfjo+zTI+AXUgTtsOx0KLpGWWVSbRJgkn&#13;&#10;GsEqPAVpTrK+moZn/tzCU7qvGNpoAHL1qPzJIcp7C5GtAy3U6+yEs9v6Vdh4XISXUD17Yip964WL&#13;&#10;6e23jbNidSC99ebx9MUnOYOqNELr8G3pk/TkFLBKECWXJn9fkRtbiuZvA9gU1Hm7FRoaqScfYgEe&#13;&#10;+eIYxLbZ+z3cVSD2ZsvjJ7E1C2j76Cp+F8Ja6cvYrB9RGMNSocWp+mzgNTrDWxSNto7LnDQNQU5Y&#13;&#10;ygdvrfSni6zonKWvcJIuhxUwm1K0ophXbk3f1rhKmHiDSFzO02jrZAlo9EvUGQkKPRt2d/l2IuvZ&#13;&#10;tnQtuzAy+8fEN/4eNxLc9QhEMVEX3KUT57DS0HgfUi/ynyvo4+gg8wP50ZWsKji97GqEM/lfO80u&#13;&#10;R/Q3LrYpOxltl02fbZtycDPLJNC4eBinY1lkFRWkNJ3Qqm6TMQo0eRGVdbWbWXd3w8cxBuDrZlUs&#13;&#10;R6syLkS2QmexurqoipRVqUiwNKLulI9j6sC1wm4qcaYVFK5+kxaSTqQykQSH4MG3ykzPFzDxzmzZ&#13;&#10;kQeJEGB43dTaOkNmMbEeW1jMiLgNTKGYsCRX1ahtP4mACQAYh8uKVZDEilfjF3v4C0sYhAKPAFBo&#13;&#10;k89xJiqJ9bw7Exc4ENIjHLRmBa3di1QyT0bFyWnIKxzsyKNzJC6hZK5KrRBmCC890hirWCu0QGzB&#13;&#10;gN9MJKyFyE7EVBVU8kVTL+T6CS3F+vstx7Q34LFno4tdL/AgsfowLg965aGRGWc2GS6+QJ5XIRef&#13;&#10;CoTwGWN5F/f8Ln6Zxsqvwi/F0qGJJw874oYwn72qQFf/KgOnFnTkI1WYgRLnr3X0R/7JPweZdGHw&#13;&#10;Bl8dMJlcaAVBL+FmqVi72ZPymZv70t0Tj6d/svre1NHfmd53R3f67JPWWTFnnkb4ejr1qPCqNA/c&#13;&#10;JZ6KF2aD5wwNUBl+9k5qJP5LizNpbeLrID3L6s591G0uaepkCgY6De4si41901DYXbpi/SCe5TQe&#13;&#10;9Sjgcdatii4akUaWNxG02CoSW9wu/ajH3/QN10YEfMHDhXwgCfdmsU3NmW9H3A1ji0WMNF4dSFQe&#13;&#10;kr/g7I1tBXj0civS7PRkdGwN1CVBgYf8xSNmW4lyjaX1Cj7SIpscFC+jnOpxQAerzItgRIMGwhgO&#13;&#10;ONuuFc7I8CyoqFfQv94E3pqj38WEXy1IPZvqcMIXsPXuBVd5C1eHKeGK/5Xe68ML387tEjykvcCN&#13;&#10;LM+m/rnJNAejzD3zRb+gjETOUo/mcSx1PLw2+TCnDGl/cfjwUVZsj6f/8/f+r3T8+PdjhnJ0bCx9&#13;&#10;+MMfYlV4b/r93/936dzEOfoAG+OmiXYaemMbGzT+5z/9BB3rtvT2t74z3f/AV9JgP0cT2B+Zn3Vm&#13;&#10;NlFc3pYTGzCTs3b8zFL2LqXRvnkuReMMPPQ8FJ+rQt0u4hLdCBdE7ET5Yyvjis4z586nl4+fSm+8&#13;&#10;/aZoo+3QS9rb4dmKWx64prRzYH/65Vv+2/SGHW9NX3rl0+n5i98hfgblKFdfm301nZw5nr726ufS&#13;&#10;WN/OtHtof7ptx51pdXKYA9yZOOHPft7L5qarlVEFryvQ8E7HX51Ip05faBzuvnP7CErzSiEbpWsr&#13;&#10;VF8B1ryu8iXOkUT2iEnXKwT7++Zt+6bcssLKzpBf2iSwlLk2Xm2dhG8fhsj8l/dY5tD8zTC4X+Xc&#13;&#10;Kc+9UoD0eKZ5lKm2Fz9/S096320D6aax7rhwStnkNbbyP/TcbPqPXzuXXj47n1hwEANuB7V2Hz2U&#13;&#10;+wm2+i+fPpV6qNve0qpcGRNoTp9Sz43e8uiRUHYEnSoR8Zsf25GWD+9OXXuHUQJ0cmwAfSb7uNxW&#13;&#10;r0zKQtroewyzQllGpI1bqT0/MBSrURtxjPIciazSamrztym/GpNpXhcSRjoAcBDizbZKz/bpub0h&#13;&#10;XaT1zOKF9PiFJ9ORwSOxUlVY81kZJ1ZOxBEA2l21ykDBnzAOGowUe+BvyVHlDXM4U1VshTrzN+QQ&#13;&#10;6YuU4wBdthVFrhOnyy1ixaxQ0QcTL8JfTJIij6/S556ceQ3FO5No/eQbaOIoCCKKrtp0YIkVJfJc&#13;&#10;qoSpKCv0hEPjI8BanIRfbwoO2yjbUWX6lzm65CP/9yfYLj8GW4gY97KaJvOCuBlgxJ0KlMe8oAIa&#13;&#10;bbugz3wx/UX5Il6NZdORRJbdomTyxcCTFS0vfvdzKE+nWG0zlMbGOP90aDj6PuN3stBBcLTzILfN&#13;&#10;d7WUskrgJS/VeQlrvCoAuhlLDTD57yBujG/DmI2LbPucOH8emYqVwRMT6ZFHH0nvfvePhhI26kxF&#13;&#10;ayBu88gpaePRxinSTYAI47uyw4bKUTd9s0OO2hqU3Xya0cIHP/3GhHtYCqRuwIVf9SYf/NYInzFi&#13;&#10;wdF4mn6EDITAZwQBnMNkQMtaxBRv84/wgSeHNSbhAypb4sv6ZfoCf4kwfPKjxanlowa0GWsVZ8RV&#13;&#10;4bGPUxbyrL9u2r0L7Az56XtG0nvvHkmvMMP1kc++mk5fWEg37e1L//z9R2NceOrcXPqjTz2Xnj8+&#13;&#10;lW49NJQ++L5bOWqlO33sk0+nJ58+nSdBKWOLjn1JlKleogwave2i7adjOkmw3uoeZR6L/mGwG9JP&#13;&#10;/YUzb1nqggOjMex0EZwbSl9hGogvlK8ECD4GEh+RI42vjK32eU3Wkp+XIhlRiULmt9JyKdzVuAQv&#13;&#10;SLPpljnu2HMR1JefOpPGh7vT7TeMpLfcsj0urHro2HkmoxmnQEhh7dbjzDlhOzxUnTtnGSry2tbx&#13;&#10;/XCFKHyxnG3VRFh4EZof+kjHHlOT51lJOc251IPkf+a7pbDUf0tNiSu3D8TacMh28bY4NRxy6Ahn&#13;&#10;ZbHds0o0/E1B88M8aomv4AUk2idh4x+4gOWTt3S7mOECfcDE2dMoAfMFS2LXr24i7pqD7WAxNWtx&#13;&#10;Aj+uxmXfSK+vrk9hrdyX4PE11nGqdLjZp6mgNpxlvQe9iis3OzluaZGdra5Etd9aFQcdnApt0NNf&#13;&#10;ouBmct6dTsqK3ayAs05OX1xknMfCGvQNTiCOjPRz7MkseNUHQBrl3HjUlZTVqbHzhnS7215dnCyI&#13;&#10;1ehYVonDC7EIGuFNlcrZAfQUcSdTTFR7bwSTnWwN8EIqeazc1cVxO13Q786ceXZ3qudRXuiJBV/Q&#13;&#10;wPEF+Zge2js8VbjKnWCmRHkDtIwJIc1GkPGuDTppQEhBoCXRNr22FbSSmcDwVCDB0cIDnlCWQkhk&#13;&#10;Ls7micywRfYtTlckaBRPiDgA4syXkC8UUcIHOIIRoWe8GK3h3c6jZjvw4+fWHhWxnSTW81oFFDYr&#13;&#10;hPEHRtjooIQnTv90U9suJTkeBHpWQG7VWAYtYL7LTxxwLNOMuwK9fiaPV8SpXbbYgYXAr79wuGlU&#13;&#10;N4hD42lLrmZwDcfL3Ij7yrmFdMf+wTTNDIFLsWW/mOFwfkehoFNzW54lzP+COGCb31VQETQiN0iY&#13;&#10;KkyBiXz0w8QQl8+ABXkVTQS71kfgDSQQ4IfGCIjXW3GHOwZQ4CsA58qSBxLmc0lkBAgexsUz0NrJ&#13;&#10;zMQKl6t8culY+snps5wTuCPdfXgt3XuoJ331xcW0ixmLeRjp6hYFhIhYfJIQ32HF3bRmoqx8C5Sp&#13;&#10;XsrdRXj9kzf3pjcf7aZ6AMOKk9WJh6mkleLIQSGwgS+wSKPTDjhZnlndYZxy1fNAFlmtMkDehsnR&#13;&#10;ZXsVf+RF5bL+VefCer8tfROJg41OGpzZQ4dYxQjvORfVAmfaLzHwZbVrMc2wjXz10OFo7BlJxGDG&#13;&#10;maYpznOyQXKw0M7Idy9jm2ZF6/59e4B1iX3O43ny7rWRvnT41XOpe2yE4FY68wfmlHw3X8iLNVZ5&#13;&#10;nNq/Py0O9XNBibTCR/2u1pSkgqJmbcGm+5ViaAejW8HZgnDdR4FZH0c7nOuC8kndkFdcWLDG+Vqx&#13;&#10;rSAC8pA1UgB/+j3fjbz2PMNNEVWLqHT24+PbufjpcPqDj3w0FKq2zQ4u73zD6yObPv3pz6TXXnst&#13;&#10;+oFSj2poom6VsrXE4PHP//xz6dCRQ+m2W1+fvvf0U2xPH+HihbyVbT0v6nja2i0D0d+wstLbwb1h&#13;&#10;kI6uEyVFdHhtA23R0TgaZU0mpziTdM/O7WEPRRKrVM+e42wzOw7qeGnnA+A6PvpYIX/XrrejYN2X&#13;&#10;Hjvz1fT4mYfSiZmXIc8ZVQ5nZ6B2eu4Vfq+mF6afTEsX+lGK5JWp9qeLaKm+fuLzae74MaoZM7TU&#13;&#10;3VUmp7wE8uvPf4+LhBB2WInhytHdO8fTOCtfNO2ahuuSrCiz8Ey+XbG2XZcYf/iQ0FeYfvu8bHIZ&#13;&#10;y8/Nk2vdaRuGsmt7EMU4+G15Btg+CiFkGW3liiNm8nyOlUi9KNT+h7cMpA/dM5AOjOX+Ssq03ZF6&#13;&#10;09tvHEj3HO5P//pPjqdjr86yKlplvQIrsiICb0yghLyIMhX3DreXKJ9FpEo0YKr6Ti8lXegfTvM3&#13;&#10;7Evp8M60NtyXJtgNvTCHXABJbmSILhsUnm2uIjCSAEbPjpYuxzrKjDHIj6RpJ5zRNoyhrrcxRVAA&#13;&#10;gZF3lWxh/yavvMBS8f1bk99LP7b7XWmgYzDNc76qsnkoM0m7StRQrmJ3ckG7Sjjb0ThX1dTiFqYk&#13;&#10;oaTLb+MMvtZACGt4/oM/IUv5LbXmOfYYE+Abf+SVl7qqVAzForI5dtuSl2dOpJm1+ZDFHUsYtT+s&#13;&#10;kReWOF0zaYXATEvb5yZB2oOpzFD9rnI4b0+UEEtB7CJCeW/7azu3xhm2ukmd/LZ9lB+OiClZwFgG&#13;&#10;tVMa4YntW/hHCOAYO9HNMagiLsrw5MWLDNw4ew15b9fO3Wl8xyiTg8hzrJrtZVLNdtTBoXRbDoPP&#13;&#10;0KLiNY+PUMAiT8Y3g1DPpVtEjpphheFFBtIzM1yARTut4tVf9CMZWVs2Xg/HXEbMPXlUlSJ5pAle&#13;&#10;4VP/Lh5BVxO+gIR3eRR++hZd4NOzwlnhkGERPoCwF3dBwy51Eaw4+BWm0JaDmpOagjBiyi5kbmAJ&#13;&#10;REDYbhA4r0rGMQcM2JbHRu4tQK0fQUsVrtTBgMhEBh3hTtlklMedBktp71hXev9bx+Ps6S9+40x6&#13;&#10;/uTFdMeN29Ov/PR+2gMmspi8uv+RE+mJY6fTzYf2pQ/+7M0cIbGc/tNfPosilfJuEoCTH27xXyJ9&#13;&#10;5qcJsx3SXnoWFaxhIgzta3zkCSrt4jKo4cTlONSW27EqUXERMJM/tMurivviMt4qPj8De4UDCEwV&#13;&#10;X/7Y9LOQ2RLABPrDrMc6xgo5bzCPxTQEXu/fgudqPkDoWN7hnsjlp8fl3P/0ubRvvC+NDfWme183&#13;&#10;nl6dmGcsP8fE9LUpVo1GuXJkoP246mqS8PcpTB5PUIdpd+fn2TEQMq7tvG06SrRcTKokV5l2GQZE&#13;&#10;eWsJYxkSVy5rFjvLVKlHBZVu0bZkSy6f2sM9v/3MfVBYwIMLdUZjOhppwT7LboUlxnO9LkAi0uwX&#13;&#10;oBs+Sl1pTbPI+QXdWCi4tjudLGKyz7fu2s/YN8UW+Eg7KcZrgV1BC8gcfQMu92NhCmNHL+ruG0C5&#13;&#10;ys/+1bB5lwb40G2o1IwLq0lDFwoXxz/So26nA33JKrJEXChPH6p/D9vvvehe+qRFdshb3/JH/H5I&#13;&#10;s3Kq/FORHkeROnHJilp1jp7l7+X0TkYOofzth76BwT7SSd55Viph2ZyHP3TRp7uQc5WJbCuzuRv6&#13;&#10;TRK9wk5D9RmmoY8JTxWrizR68svFdVJFGAhCcJDhDYECIkTmrG/MRtOwm/IgVuk1hJHceKwhvJge&#13;&#10;RacVVv9E5gKiITgEij87lO36Lik2UzyDy4GuGnAb5GWWEasADRzGH4hlEnggGid2GZtY4sRupulo&#13;&#10;oXIFhbhkvqtd1a6LJ3ARlwKSGRjKNzLeM1+kygz1gi5XEGQqcdyECcESHEEj+Asug8oOv31n3uRv&#13;&#10;PjNc9Q4RGKCIV+DKvU4HqPHPGXt+oTf97w+cTj+582XOV50nnaQ5hyYeaCG9bsvbv2d3uu2mQ2R8&#13;&#10;xiQNYeMR9iou42uY9W5+G6hyzw2CvG6ECFzii86fd5XNTYCrsFFaItpCryiMWx44KzLGWYDd5J+V&#13;&#10;IDr2GkE10iLmHI6yAJ+GUfY9Onc8ffnlh9LP3/n+tBMdwL9410B69BWW0TOr6sHLjPPUy9muRKwl&#13;&#10;7dVXuAVd2JzttXw7kbCNiv8hcA1y+7FHWKyc/gL7JB9j7+Re+IUiK0SSJnXWpPIVtapq4LsQ6BeW&#13;&#10;xliVuZO8DI4bdc0YqvxqzpW10Hapz6V5k8uEda0dNG4CyHPqWue7fjSdef6FdO6RR1IH2zWzkLku&#13;&#10;HIhWh4fS2j33pd3velfqRqjKGFIaHR1J27jN9uRJlM22LQ2fVhw2kJ4xdvCG/blRq7xXCf/8m29N&#13;&#10;5+YeS6PcoOvN0mGk3UjyI2bEzu8aTJN338Ygph93ACIdwlyjqfGpEW0NZTu3mndYLapBbs2jhrbm&#13;&#10;unnrZuIVm22o7MgVOMea88cax3mcONHPcK6qgJs1hKVTtYNx2/7tt9+ZvvLF+9MjlBO/7XxuvPlI&#13;&#10;2nfD7vS97z6VTr92umor1nOhGV90jtXniROvpE994tPpN/75r6WzZ06nCxcuhOI3BpLNIJuyRdIr&#13;&#10;7jMBGjOY0TtfkiObQndFoJwODj9nperePdthvf0pM6wMkk+9xvlo9j9V+xx91BUxbhXAut2ZDo7c&#13;&#10;lHYM7Emv33FveuLMA+lpVuuf5XxVjwVwdlWYJRQ4Uwzc5+dy/6nbMm3Rw6f/mvMByWPaW89TWmMi&#13;&#10;zx00jx1DaYUg0csKXxuQvbvHqd/M/m+VxE3B2/ZjqMf5FnRFnH+IBoGQtjhkn6pNs+bmSr01fsjP&#13;&#10;djzM2Hzyy/+B2LJKcUAoRoCkk+yBDi+a+vW7+tK/escAK9O5TGdmNX3uyZn0yItzaf+2rvQBVlTd&#13;&#10;uLcn/fSdwxwVsS/9zx95MS1yHIANEWjSSr+KJGRGloh3M5ljfYm5RdoSlXIxGQahsX2cs7jmUVCt&#13;&#10;Hj2QOvZsS1PIiVPsNGeuNGRLq5GylJQ74LeEUGR5s7IBXIiMfNM/xTvDYcVCCBtl4EtvG+76XUcT&#13;&#10;MdDHx4SWvMRBN43tsopeZe1vT7+cjk0+k944fheTvAjvSKwqW/1zgBNb2eB7Ua7GykYpV34IhBl3&#13;&#10;EzvITRBR19NV4jZQ/AU9hs2/PJgyPn39UkntLgHsIMpHhuEX+dSRJuYvpmemXsUPRSa7ifLRAMSr&#13;&#10;ATdJDvoyfkptnZgMFQSud65/1+2NIORptLM58ZUzkPCjYxmlNJNAnQyYkIoZOKksVQnJahlS1MXY&#13;&#10;YZWzpxeFJRc6oDuYREF3J1EXK5s6uziGCXQhp5OIVS7UcKLQNAnbaWNIHiEB4gYU9IA0tuyfXjsb&#13;&#10;F/1dmJpM20an0ii7LrZxBM4Ik08DA0NMYvYizzIJT/yr9Anz1IOFxVmUpvPpApc7zrJLYI5t2nG2&#13;&#10;KocZz3Em/QIrZtyWaJo941QTg8qwbe1hEjYykTwfUa7gD/GFzIdbKNN525+VsVrkQYUMDgR74hPm&#13;&#10;tbZRlqcMUeCsfuFmHAQyRBMB1ipvQ9lQ84hqW8VpJkmuj4K3gSRo8Ev8gV2k8VWC56BBSCARl/Fl&#13;&#10;OGEDe6AUf4u5xKHFNz7agejWkgZjkS49jC5+0Ex5iolQytdLJygftKHbWPZ/eG9vmnt0Ob3+6LBD&#13;&#10;4DTDcSsjuB/Y49Fha2nvjv40NtKbnnn+XDrx2jTF0poMUt5uV7VO+pNjjmNUCMhq2yM5pZ/eKktV&#13;&#10;sIadb8fQKlFtZ60XsTQETw/eW0Np0s/5L1NcxjTJObArHGMWqzYjNJEE3wkEvPiyadqKy2bfwav1&#13;&#10;wPLP33pTuY0N96RBVojOoei0ul6NkU/y2HfdRFmGce58zRNmRMC/ep8TE3PpQVan/gznqu4d60tv&#13;&#10;v3U8ffqRRcacjtvNG3kJD7dCUwXs1v/tQ1ntXafn74tdlqxj9daSRka5YnKRhSWznE+tvB1jCBDn&#13;&#10;fMxtQy43ObaW+DbKE92jErWGEWd2WU9m5eorTP72WX5acjuVXZpPcFb9nf392XMc5YbicWjQ4wWz&#13;&#10;nyhb6I44Ln20K2PWBeMSQfCGQhsLDpHRelDcBl4eeSKQMk657UYn525y4UL3Rv8fE+5csOcxfahD&#13;&#10;cSYQ5T9kFrDo3onOsNPFV7nCoHRVb4Kyk4uuurrtc9GPALOM7oQFo8iI1g7j5kFjFwszK4Jt14Ju&#13;&#10;vGgqacugCz931Tkh6nnlS4vImKoKUdoyr8kKcWDi0nrObOUeEbc3qbuMewEYB3WSjjj/HBoXXYhE&#13;&#10;WHe6mNcqhVeRPz03Nlbh0niucMfENLpMVqVbgSlcAQthwelKYDCTqOb5TBaoNfGylf/IWHyN2KbW&#13;&#10;BOQkg4gEmxAbFLcJZZRoqw2tphuiHKA5OIoLrgivAK1mOFb4kQkxMwhOZ18UuvOsLjhRpJAVQYPx&#13;&#10;OCCMCoGQ6c2UyzToUEdCYx5NW9UxygtnrTEGhw6XB69ChwJKbKsJugy/NaPAT96Hcs+BQmS6KCyg&#13;&#10;sqsqqGZ6CGbBlwxXFM05RlOCuwEjGTayhtJkunx2dfalB6Z2p6+doqDPO9seITIU8buseX56Jb37&#13;&#10;ptn020dYSaL2XzSmT0tGVV4Rbv2jIcQEfBCTQaqw5cO06RS/Fr/1GLf6bWkRbxNpKB2Ir4e83dk3&#13;&#10;ngZWmCGA93bkJK3ilBYqcmSCiTa8ZTy/PcTdevEfvvcX6V1H35Z2DG9P77plOf3WuwbT735hOo1Q&#13;&#10;nnqoIPMgjHZAMnLQjB+7QonoLe9eGAYJaYoy+tvvHUpvuSmX4dVpBo/f/xMUVJ4r0kdYVn8hzOcB&#13;&#10;CFbLQEVxRCCfRQhs4nb2uaUb2P6+iyKOu5MGhYgIY7ram419gJcHgU97/q7zt3K8FLFhqC/b9h9I&#13;&#10;q//iw+nij783LSPwlzJigEa8wHYPD6dtR4+mkX17I5y+wrpK4643vTHt3783Bgs5PCENLI812F2d&#13;&#10;umPXDpQ0u4JHBbezcUvcJn+CFXGvTHDQlJM87QyKvM6dO6B3bwxY2oFcL7c66QVnO7fiF28ATK5s&#13;&#10;9R11CHuEC48W6JYPYTSFXfkrPyN83aFmj6wnBieRVhwNY4+8j3jBBoCtTd/qLJMD3ek1zjlsVKEa&#13;&#10;nvVW66Sdm4pTtyTefdc96aXnjqfPfvbPA79d6m7y8cjRg7ENcnC0P+09sJuLqC5yo3BrGVqPO+oI&#13;&#10;RNhJPvbYY+nwkcPp3e95Z/r6g1+hn3BVUeHG+pDtv021OwI0tve7x9SqopXhIEbTYD9nprTjbQ61&#13;&#10;+We9Xin8GN/RG/akIS79mGNw7ITiw48/HeeS7t29Y/OItwzZ5NFg93B63egdaf/Q4XTf7h9PL089&#13;&#10;k567+F3OyjyWzs2foVwwgEd2WJpXeIJb8F7dATtwqGtyhbLj/B292Aw3v598nllo0iXDhpi8OMKq&#13;&#10;mBAwSO9W80asVzTEE6UUIhT4mim7Ysi/NwDmgv19mZiObg23rfJCeH/iu5KxWxLO+hjyF32d27jc&#13;&#10;4nnzWEf6MKtUVaienl5Nv/eli+n37z+fLni5AALm156ZSv/ml/elW/b1pvfdPZo+/fC29KmHz8Zq&#13;&#10;VYuSAmwnCtLllZG0cGEuDQz3091RpmzbeQWdxtfLqs2jt6R0aBernvpYIb3GihP4QH1VdnQqXDoJ&#13;&#10;EsZ67uDUlaoqCvzWP97Ys4xFaYqE4WFEms0wJENe9lnQNYBwiPsAaOzlo2kPWbSKL3hsOkj71NxU&#13;&#10;+uqZb6abR28CiskOUqE6ldQ23svI1SparQdZHuGLchGtF/gjXS2JKTXSCEsblyOPdlbY+K+UqOIQ&#13;&#10;M2/lZj09RzVW07rzRg0OIja7AIPpbm89duHF9OriubQ2SF4ISzx5PEGM4FamV1FpM8v/lc0lTLw0&#13;&#10;iH2nxja2bkIhr3yPozI5RQjFFMAcG9WBErSLCXAnAWPrP7R20KZ0snK/y50xUk4YeW7nk1sansTh&#13;&#10;eKabc8IpdowhVGw6fsgXDnq+r8rafC9F5rfkubpngUHaLLtvTPcy9cLv/v4ZJqRYJRNtKAM1lKqz&#13;&#10;rKBywC/sJBPXKlTnGaypCHCbpWd+r1L3qmQ3kuyKVvNc9+DteoAG5BYsVSZFeqI8iNuyFbUnEGWQ&#13;&#10;qrzJtCpD8riGb41yb6Yq6qp0ZlNcK5rDEbdGIgqcbwNZbn3zs0A18NYChHsu35bfOhsMaVjdM6d8&#13;&#10;UTBKIap8A3/Fych9CrnjiagnIqmQ+qrFzNfGpk5HBKocRFeiz/Q1cege/k5YmxbKqGdTH+fGwPNT&#13;&#10;y2yR7UoHdvdxMeVauumGfDOu5byfLaw3ssXcRYt7dgxw2VVHeo6jAM6dnyVq8WSZjSITx/UtEZHj&#13;&#10;a3brRny2TdqVsKze1tdQngKnn+2p7azt6zJu8U3bE20v46culRPg+/Yz59LBQScvmCyrigLB2htw&#13;&#10;Xo2RRxsZUa5HG2NI3LexK3GMiy/OTrpizvEjZfoyuNrFQVLhQe5xjKeENw7lIPtH8QqR29FoEdMT&#13;&#10;L02mI7uH0u0HhtOtBzjG4dx8euDYRKyiC5p5CL9pA93GMzbYwyIhhTXL5RYTs+nI/nYBTdUWONNC&#13;&#10;rDx1a/cKs7CTF8+QX+R7yLUtYPAe7tmOaC6JTAeoWOdu3tdRBZT4Ix9ze9msAvXApU1r5lgOm9uW&#13;&#10;KFTSYsL98ZDu6O/omya50Nfz1e3L3FYf+jzBMPVYssuVn4YJOokz5MzYEajewq6Qskw8TuK6rV/Z&#13;&#10;wyMI4ggbjhdxcaPHUjm2if6XxkPZYZbjoWwAhlnJKj+UIT1nmEREH+qY1HTFxCJ95RwXuKms9AxT&#13;&#10;F3GogHWlqu0V3vygIyq+rZkEg0daoNF+J2glPuk1L4mO4x9djxw9OhcGs9t2G6tqGa/2O7jhPKgp&#13;&#10;Vvf3cZFwJ+edd3RkHZEMVMlra9fbi1LWlawIE6FsxlUdIvO10GD8tIveJ4H+sXsttlpJF4SqoDSB&#13;&#10;AJCUSpFpSiQO1GikTUAcku45WrQWnoMgRpWkocUVEHiZGdvyDRMRk1jcTaDysmEVhCUc7EGU57eF&#13;&#10;Egkcdmbe3GrmuAQXPQkJcis7YYN5CjmEjYNyTWEuuD0sFZb5KkvjNi+AvAFRf5fomu4+lAbS0NPD&#13;&#10;DBra8Xk+VHapbHPJMWg3Zwogb9MVQi2auBCeJQka5IF02jlpDAL5vK1M8jtUxPGVs08oDZD++5M2&#13;&#10;XbBbcBwYdPdxPl/PEHFamPDACKMAiYY7nWLFyOwonaiMBlH+s+Jm2Ch5EhKmctNOIZS/rjCLCgD+&#13;&#10;AFsHm7lt2ioPiTN49Y6Pa3qYEPO6EXF8W0YVQnch2I6mwXRyGcEUJbNKFvMvQvGIVR+SBG8s9P53&#13;&#10;IYS5/WWImYdvX3wh/cGj/zH9j+/+LSpWZ/rQO3s532Mw/d5XZ5hg6Ei7WBpuVXAlqhUm5HHR+SMe&#13;&#10;gqDQ57IWZk/k6f/0E8Ppn719EDsDHwrDuWc/krbNPISG21WqCjOcAavwTnh5lEnjC7eGnbg6WI2z&#13;&#10;xlmssx03cImH24WBNcJImJDlh1tg41WZVk7hWJWL4u+7nj3BWmkpKOMtTQLyqyPk29UZ2/fuS6N7&#13;&#10;9kTZEF8700kdcAVIp8q7Gh7blB1jbhHeFnE2ykqJT2RGD2EKOjbgUU6rSHQfYgXrwI1H0srRQ3jV&#13;&#10;CWxSEspw2gwbeUt8i5EeTcRZ89O9+AXA5h+Bah14O7c6iLm33pgcy1md5DZZ2PDeLLmitPjYdkzQ&#13;&#10;eMxxxEk/lcUz+XQTj/G4iqsXgWM/0vhzU26JdPBm6PZGPzsYO1G3JnqOahf7vD7ykf+X4xu4VIH8&#13;&#10;Gx8fTzfdfCQNbRsMWG9/PHjkAMLAdHr5pYUYMLbHnl1L/Xdm8Et//aVQrN7xI3emx771CIOH1tnZ&#13;&#10;y+HRL9JpK0mFHkbBf+M+zjemo0wdw2kChZC3sW6c2ithX+ffkjkZ6+2vO5z2cUP5sy+8Cs+601PH&#13;&#10;XkonT08webAD3tj/XLfY1xFTPjMHhrpHyI+RtH/4UHrDrrfF5VVnZ0+l44vH0iMXnknfWHueuuXy&#13;&#10;P/sBHpyxOkvfnHewWC/X0tT5gXT+Fep4sJOt/2xvvePWIzki+4QfVFIgxy3QCjTrFSkllX+v36Q/&#13;&#10;VibSx8SFJFtM7GayJXon8tB+gf+QZ8pHJ0KjQnEPecAemfSWA73ppt2sVADuwZfm08e+cZHyZLui&#13;&#10;3JbS556aTG97fCj91vYdaTt96ttuH05/+ui5aHBoOkLhNHrL/tT3nsPp/FePpcUXWMXOhI6rIjpR&#13;&#10;Wq0w0b4wvietHD6SOvbuStMo/acuIswS1vaSZj6fm23CtONofyzdylP2ALapftu+KTvFAgIbPO24&#13;&#10;K19FWhsdIY7XaIwP9K1G2Yp6zn8oKnKbm0GEVUZUHneg8rWJp9O9E0+lN+54AxOs+TgOhwSrbi9H&#13;&#10;Zsh/ukg7T5AiXtOOI0PA2BDLSFykDUrCPQhqUhXJjbSLI+MJfogv8FZu1PcViZVb2FfVokAs3Wt0&#13;&#10;Kq6unWNF6DcnnuXcdQYqHDkScq8hDIZxJZv0FQVtzpHsF0/hmqTVPC5v3SiIaZOuEc413bN3LwMm&#13;&#10;FKY0Vu7gmmPmaJGJLSVDBhXUo6W0TB/m6loOhFd8xo2xCFGraFUJK764fJP+sZPVqwTmSCRuBQZn&#13;&#10;xyp9G4lzxc7Y6EC6wDFFbtN3QGc4S2SMdXhbHnNnm/Ms+EFY88/xj+cUx4QJ38rfMcAPFlThtINT&#13;&#10;NBrHYlaE5194IR8HQL9i+2Cc18tIQ2aATABrkAJtVsBwMEl81+OsaJeHpX45lpMf/uRBodDvQFXh&#13;&#10;8mV5zG7ACs5HQ17UIQq4iDTAGiYeOayuZSQXdIovIHkE/UIYMj8NatlvxinOKgyeJSZxFLojqI9L&#13;&#10;HBo+m7aI31jkRf5pqVCjVLVOm9e9XBpz5vxMevUMOwF29fHrTXtHuzl6pz+23FOIUXx2pEP7htJ+&#13;&#10;FKq7+Ened1DaTc04Uc7KLxOKYn+FccUSC1QcI65Rjh1lMlIOXjbKj4RhfPUEz3Pb5bc80zhRot02&#13;&#10;AvRpaWYpHXvydDr2zNn0gTePED9jVJUx/kVAKKp4a/gKjdYtmYqcjcOIOCLkXZUfy1GRtfazDf+5&#13;&#10;k1M5zzNhG+Nq4+N4f4G+MBadkaTgK3Aqh+aYVFy0rwSvbUSvjYqFC5rm2OXx9afPpn1jvXEMwD03&#13;&#10;jaUT5+fTsRPsvqNNdSGZC3s2ZcAHepLZAb7+UEbZ5oZcX9K+KUR/d4DkjFm7dUMos4HQ83O2z2Lg&#13;&#10;UUNmGW2UfXwjy4q/7w2ypT2rmwECL2EzXGsKcnxAEFn+yyTl8p3pafpIs/mLkpG+Yopj7vJOMxwl&#13;&#10;tiLYGPxppKIkIRwu8zCMZcc2QV1aN7KIE4+xE4KClZW5KihpLSijllVXocbiSCIxnl4mJuPMf4S0&#13;&#10;TpSjoAldnEfeOKFon7fIrmDHEU6qW08s945/lBktz6ZtfooJXrq33MV5zI2ES4P1Clj6bCdz5Wmc&#13;&#10;w8/byaGRARSj4O5j8te0xIIZ4nRyMBTA0CxXPV+3a419QNB7fnIhzVxcTdt2oHqFhi71MCB2FbBx&#13;&#10;evxpB+NmliUF7+WHF0I6hl5B8dzNmbad0DOAbhHxSNFCJYhEq0giOgiJzhyLzA2tswohqYfKrJEm&#13;&#10;FA2KiIkSJqrJhAMBknEqwa4iJC6xRXARBhtcHWs3KylDUWpjbgsAqTIua75lVidzW56lmBntdqMQ&#13;&#10;FCKzeUCDZ07amA2gJe1hLe8Cs7mIbTHAh5+Bzzzw9j1CRBjjdqdOPrsVAYutNh49oCxFKoP5UCt0&#13;&#10;09hbXLH1tsORZwSzw+JtnFZe3eRnmMo9g0GXW5IYNJiezDdg9SwIsIWwUuEIvwpHKPks+OaZQUBh&#13;&#10;NLAx8DkY7kDAVbgNGsK3olGYHFFE5WfTwFcY76ozO0LLhAVQcMtKoIk8I0SkS4/wifxq4rlWW9Sg&#13;&#10;QOLSck00LMTZDc92DGxPe7p3pFeWLqY1b9XG34pWjMpe3cy74mo5d0W15/yo1Pj4s59LR4YPpF98&#13;&#10;8weY5VtO//K9/XRMXen3vjKTjp1bQdma0jjbWPopr6ZQTL49HuAMytRpisobd3Wl//4nBtPPsQVy&#13;&#10;wPMZaW4efeoP0w0n/z1bs8bJGys2SnwYGCmK/Mj8lK6YjPBtocVQ39P8LArx3hvTSD9nE0QdJN6S&#13;&#10;iPIO6Oaj4VzytenV1mZKGmGI2jJUFd0qr3HIJFXh+ZAWFKUODFxev7GRU8RgmigbJS+Mc9UV5LYh&#13;&#10;lw9Oei13hs2xxMuCbF2hwnZHGczl7hI6rHBRp4A3YPUq6dUp3GsBdSuTEzXnTVvFHXhrIdq5FW95&#13;&#10;Tdudy0Rx5C3pmoKrke+4FV7o35IWHSqzUZwlvknyb5LbDYfp7JxtpNUnJKEMqBKaen8L2y++hfJ6&#13;&#10;ii2LynbSovd6UwY5ttvbUJS/7sit6Xd/5/9IZ8+eoX3vSoPgOHrjkbSXbf8FixNrXmZ0082H0wwr&#13;&#10;cU5xtqqrbDYyxqEg7O/s2bPpL//ir9JvfOjX0iHO6z154mTEs1HY9e72bXbcCr+H921PR8cZZHD+&#13;&#10;zxKD4zOTqxy5wYSb/cP6gJv8lkf2I2Kol8ySp7fceDAdZrXqsedfYUKvJ52emExfeejb6Y7bjsZk&#13;&#10;XnsubzLyTYG15mI39Wi0d3v8bhi6Md2+dnfqO/7t9Gddvw+20yEwHNh9IP38re9Ko9vZFcD2WVdY&#13;&#10;eRbmnz36nTRz/tmYnVVoueHArqTSWFPSGx/X8xHkI1NQhuIcTgv1PzBjG6osFFvAY6vx5kpra85v&#13;&#10;xLSKoVHhfWTc+UnMyne0ux3kdx927nlLR+kvOV43XWRy+jsnFtLJqaXoN52s5viqKENPfX8mXZxj&#13;&#10;EhSl6r4dtD2sOuhAJrQ/dhC+hrw3cuu+NLBnNE19+0SafvjZNO+Nr9vG/n/u3gTa0+Mq7Lz99rVf&#13;&#10;7/uu1i5Zu2TJMl7l3THGwSQ2hJAQkjBJJpmTSUIymcPJSYaTCUySmQEMJwN4gBjbQBwMBkayLa/C&#13;&#10;lmVJtiRr7129L2/f+83vd+v73vu/1+91v5Zkg6nu9/+2qlu3bt26devWraqY2LEnVmzdxuFptNGz&#13;&#10;HozlJHIlO2E0PQVypQovwSw70EaZ6X3i38CU+Qzus21UZcqlRpa4FDbvX+0fy6sZ1Hae2ILcbD8I&#13;&#10;CqnTOUhB5+gf749PHf5CbO2BLs0czqchlb/pNKqCeW1cpVPQwJqlAXl1N8MK2ogh6ZsdB3mWIhZd&#13;&#10;grjln5Est09gWF/noFLl5scfDgy6rOUAqjKs2okpm79zZn8cHz8VbSyrTUcN3pX+ocKDSymrxlVr&#13;&#10;qvQ85Ss4UP55oXpufO1947MP854bAfBBfm1aMR5r163EM2UVhlVWJoDXcbafOXvqDPvwsi8pumVO&#13;&#10;UogINHXi2LKuoHytLAl0wCXD5YEbDJoYilFR9JsMJNwXvp0JSHFwkDg2MpBjkdVr1zIe8tDDcWhX&#13;&#10;trdw8KjM0jCW+TXimhCSe2d1guz3rDxrCdzyj3ZfaAqb07860Fu3li2i0GVPnjiZSxLzcI55sC98&#13;&#10;mKX5hZ8WfSOvZr7ygHSl/WsAqHExUcKsABOLN/J4eS/uhvpaHqo0+SCsjJFP9U9j/AKxMLBjU/tZ&#13;&#10;21O5lhSN+PjG2IkDgLxa9xkHYMJT85lLU7Cdy7PwqPWX414/5J+ALi9k3o1JzNww+4G8eOdfwcwb&#13;&#10;qZ7iNtuwh6XId+0YVfuRsfuODMft166KzWs64grO1uij3Q2x3PbAseHYvK6bSc7OuHpXH8v/O2OI&#13;&#10;rQKeeeFU7nUIy8CbwGJyYeJbJ2LyBcYajPHSSJAUEQeaeeJSaFQjypAyURZt/3w2WAc+60zkqtJh&#13;&#10;9gkdHWJfRfTINj3C+Vh0a2MRKiJXyat35bLcX/lwOWFeHgsS7N7QFV97Xg+/i8Wan8iY8o1ythfv&#13;&#10;vO1sr5BbG/JuFd6vhm4MKzft7EsZAMux7c1U7D81Co1LfZpe71QPqXoH2wBsYBuAN1y/Nj35PDvm&#13;&#10;NPV7fGDMrjbDpYoqOTXCbl+Hk4DBF2b8lzhYuoo8yywlVIcu2fNCm4H+08ynofD7mn/JwQLkubS8&#13;&#10;WiYJvs7JXAtdJW/FxkbIt8aq8fJq/eUzP7btjF9HMNG8oEybC8XqUj2bmf/5c/ziVUSnWL1w6sTR&#13;&#10;6p0vazyrdNXFL/4V6Tn/28InIZR40ISMiqOkL7GdoKe5klx7oI5tuXUOfWbqoqiGOl3QfSIDyuSN&#13;&#10;8jkLzUWcJ5hsH2eQpcydsi8DrMbh/Kfxlvfm4faObXipDg2ynJ4tRJq0kRGvOH1qZ7SkAHSGnDQJ&#13;&#10;gziFNmxHhjGui7aoh76RtbGoMU5MFBufHr1DHPzXxzaFw0x+KFM9zHKUiVBXo0yNj9O/up+qW9cp&#13;&#10;HyY52JktfxI3aeKKFFCizTUxjvN8AMszydioBVsPNibRUyxq4FQnpWq5WmQHy3lyFziVfd+gXK2Z&#13;&#10;EUMLtpUrE+ZBVij5KQiIz7xv1fFqAPW0Vgy30MZDLfJ0bxQeB9NuFi3BtVpbiRq7ptSUwcsZnuRG&#13;&#10;8+LWSlAA5kFY5NuCwFZ5aYfR0uWYGFqurYNUjiC4p5MqgAVl+WYQ+tM8TEHMVgjWw1534zCnJ5Ob&#13;&#10;V3ag5DMbliG9xUtrJnUT47UVogJA1knPvFgsbux8mpwh5ITQSfJuAiezyX4zExAHWAZp4yu/uSeY&#13;&#10;QeU0y8RH8aVoGXyfJzfyRFFKVWVc65jE3CcwY3vfEPIRWFkHWJ/78CgcU+nE8CwOFToJtyQtMG0g&#13;&#10;s6C4f/WDwq3AzcZHAZpRaFd29cSOrk3x7bP7Yqpd5bkiziw29XONeU0laMQnFXsWU8UvPPJRytcc&#13;&#10;77/1XbGqZyY+fPdM3L57ZXzqmxPxwNMT8dRJTtysO13QkHfXwF/Xrm2J+65tjw/c1hZXb4L/eG/b&#13;&#10;+e2vfyzWHvzPcTuwJlHK26gUN52wzpOQSUnamhXUQK8mGj7DUOpMQcIy+617UdA97c6Z5LoshQ4J&#13;&#10;JyuY9/mper8M4htdgV2CLbf8827uaQlANiCYPPdJ0Qu1RqsxusVC0Lqv0gxu9eJec4g10XYeo4zx&#13;&#10;lb58uTAUnp5hL7kxyp5lbYikpw9+ySnsxXixYJtQ8ddUV7wpSqwLc/NNzRcibna2AW/qb16XF8Rm&#13;&#10;YezF3gmtznV5kEusZYiijLgwT58RTwwSZ2KIjugIXtM78dKfQfZk7ShcxRz+PU+HeOX5c7Fj9dZ4&#13;&#10;YmgAnlS+COHC4IBD46DLFu+87XXx+5/8VDz99NMpw+2Qtu/cFjt344WGpbIM9skDUM52rmX/zV1X&#13;&#10;7MrTis9y8Ebdxi/MxfjUJ3/y0pNPPhF//Ed/Ej/4/vfkYVc5EQfe9ffF0vvOEkoDW6MzlHdcuwF6&#13;&#10;cDDTTDtbd7TEgZPu/VWV1koUTy6XHSQVCRvLU7ffNat64p7brktDqk1/CM+RB770zfjxv3pfrF7F&#13;&#10;fnzf8zBXr06edjZ1x5njI2zLAF9Aa08Yv3IbWy7sfBce5j3Z59SrVH7z2cOpILXjUYgFIu69/YZY&#13;&#10;w+FxdT00lv/VLJZw0yiRStnLqqFXE53vOSxLnEYuZ6FlokuEuRq+RMT8vIRUkuZ8z7ol32b+XCTt&#13;&#10;bo6dziYTXOE1giE12yMyuvQxfCPtOAanca7KYyfT1XXpLtOISARWTM3EMLP9HRwct+71e6Lrig1x&#13;&#10;4rFTnHTdG21r1uSk/Fnap4bC1JNJa7lcKaLoQjvEQx6Fny6lSWMiwGdQ+u1vbPMG74uHKjmat2jz&#13;&#10;MvmJWx/9+66EGjhX604EtE+mrmlBDL7m4jhBD5AmZOaTAy/Enx78Yrxv99ugHVteIL/RXpmsTO3c&#13;&#10;u0yYRhL1jJRfwvW1P9XFwkKr2cBjaZ/Wqw/l2fQqjQU6X0xinvylNwqTy1bADBYXt2hw0tTllEcG&#13;&#10;j8WDR7/JHvCsdECfN74GF2kuCFEp9UA6y86Lkv8sRpd/01Cc5LWqvAnIspJnO3uWrtqwBUZpi+MM&#13;&#10;Pkcxejop7JI+91dDSYAsDNpwpenAaK8u7rMnDrfyrKOIeoRL7lcAw7EJq/UZx3BIKjqyYybzUfds&#13;&#10;aZ2MVXjFHptgjzhm7ezvkrdoKy43nRhDlyG49/gkcKcYE3nQlHuiulTYoPPAOAO6kRGX/KN74007&#13;&#10;xrN4uQf3DOMly7qCMZRbJNn3uqWSBtskNHgUJ5UE96r91HXlQFL+VT/K9lNqN/MpfZxlrrPlJuPR&#13;&#10;RiveE87cPfGopsIfJppNaDLi8cbyWN4EZc8NrQXPt+R1vheDvxzra7+WWOW5TDfUk/qZf+YobMsg&#13;&#10;9BIynwY8fWt7qyNk3CxcnaJKmAWo7pd7uSCN5ZzNKqGIT8nJyEg4J9BoRc1cPbDlmf1MOhFj3Zr2&#13;&#10;uH7Pylw6fvrceHz2K0fivW/axWqw9rjx6jUcktbJhPFYHHoJ3odPctks8iU93vezhZYyQ0srOtTF&#13;&#10;A3iU/1W0+kH8/OMXhNN+wWMrBzF1cdJ9m95ugHfMlQUqUTP+y/lJmbTshCA0x5CzqTS+GHZAm/Uc&#13;&#10;fHuEkw59J39XLDAb94IbKwVSaUhZv7It3nTD+ujrLp7srng0rIP277qV1Xw0Eu0mB06OxItfPkwy&#13;&#10;24Jk4B8F+daBAXDoiuu298beTd2xDQO4suSbL5yLk0/gSS/6ErWibwJf+AM82+J6jOq7MBIbLlmG&#13;&#10;hTC+T5+tRamznFDoqPzRGLgCh45+5LuTaMjlpHOBlU0ewMKeC41PVX1wybo0rbH9T4UpfYytTpIN&#13;&#10;wuh1qBPMYm1MQ4FpfZfxZ3kPt1T/hMm7hIWs4Cq/OknnQVXK1DpFgbf4b93CxfGigQx0qNPhT11b&#13;&#10;6aRa5fY5uTKCZ/ufHCfL42Qu37bSb55n6bw6oHqBk31j9GlORUqL3DJAMxs6RCeTkcYziLv9lv98&#13;&#10;o/4whrNjmhiorwl0Q2nsAfWOJcfY8tJn7TbKReGIg1RoQvFwRfs4h5eu6GBlK3LovCuegOeBV4rR&#13;&#10;dpyKxofcu9xVinib0se2t7DCppf1xHi5smEKOgLloI3bs7gHu/hnmaQL75RpKp/uxc4LCkDeIHEe&#13;&#10;R8kWN5tOIwQRy8dyUe64L4qFrHwhiWcWKiLEEVDelwrNU0l5Z3wrOUkESOlmp5ZpwM09iURGS7Cb&#13;&#10;xRpqRVxm0bZZvFBQzoSvpRDEfIde4QSbKRDWxZNV19vxJhRuiOmksh50omaF0emiZgAAQABJREFU&#13;&#10;C0/YkzQeVDkIrrsuhIJYmRdwJiG4HYsGMSs2lUU/ViHL0vBcv5+9SgvgW3CFWxIgk5cu3gMSyv4P&#13;&#10;xMv3DCIo+/nhfmYKvxIdu+6Mme512cGn2gUQ6yuLyVXldOF9kt73DbDFR/DWsftc6RGWih3vjJ/f&#13;&#10;xJX7hcFv1qKzEho8+s/1x+ceeCCuuGJv7L7iChoDymZluDBtie/VO0PWdsNzefuKfi1IErQBivhX&#13;&#10;vNONwryrb1usOdMTx6c8URhTmzMlNIBagDaknL3VmAonlIEJdBpg/9J//7VfjZNDJ+PH7vhhNjTu&#13;&#10;itdsn4qrNrbGj93dEo8dYvb3DHuXoIOrGKxmv7Dd65vi6o2BVysbIKPgKoAGUdh/8au/HYMHfzt+&#13;&#10;ZuMZtmnEk0Epdp5MuLr0UNqv8DkrgTZCW0i6JzOi8GDsmRo6HufOvz5aV+2k4cIR6Vo9i35SvNA9&#13;&#10;gcx9WMZd5k88KDsbaoXZTv5ibG4CB1Ed59ZGy0t9cX4U3BJQjUfFC5S1Ca/fqc39Mb7qDEzqewnB&#13;&#10;Lxmc7Fkbz/SujzMMUmrPYrJuCByWRN3vHcWwd/Zow/tyO8lA4iiny59lXz1Fa03LwpXl13Nz1jAZ&#13;&#10;sOEcSqMDjpcREiUbrOhfRjDdwiSLvWsEWajT+KYUayGc+TGW/yQc85De0vo5jPd3tHdF8wgHF/Av&#13;&#10;y8p3edEJp96jz8Zd118T+8724nFQlPcU4FWWykQnxDraO2IQw+u9d78hnnjsqbj//vtz4ClPbd26&#13;&#10;Jb1Ru3s7UV4Kn1fJk8+Uz9t2bmIp7xCdJJ4NTODUvFjHa7yap8F8H/rqn8We3Xs4yGxnHNy/r/QR&#13;&#10;1ffGNI33Gkyd8bSDvfLKHXHPTvhi4Hi0dmyIM6fPxz4mT3Kyj0Tz+bERysXv59XXvAfZsOyreg/G&#13;&#10;xy0b18bBQyeip6Mzvvbod+LBr30rfvBtr8vBsUtkcvB3ifJcHJPL/1rT98WDx9jLb7gCsIJ9UjdF&#13;&#10;L7zSijyz72zHGP+5L30tvvLIU+zphuGBFSibNq6Oe+64IZWKUs6aoy4fj4ulkKRqFk6ApiKVHPvd&#13;&#10;yetiePx5f0sFVB0m+8fFy7/42+ViDqWVFbTjZOOKl12C6uGAtCL6ULcAYBsI9jV1gZR2oVX0jZ30&#13;&#10;EU7e6JGpDU6lp5v3GlPRtNhmYzJXDzn+dOI4FXPe2+ZG8SSYRP507lgZ29gTsP0lBqTfmYoTGFR7&#13;&#10;jW/XSZ4aHu2Lp9BP3R/QPn8FwOzX/X8eHUEdryi+yLSEL+cQSOfAPw2sPmewvOXvYjKojv2yruTZ&#13;&#10;BO72gUWL9peXFW1rmLxBP8R2icOAp7//0dGH4vrVe2Nn3w62IoLS6uSMDKSw+l/WkM8e3Artc3le&#13;&#10;zr4DGPoKPo23pXjmmKHUbcm8YFT9Iic1Jlkf9veKIVbIpU6Zk6lMqq5AsdGw68TZmZFz8ccvfjUO&#13;&#10;TJ6OXvYonEZhrc9TMKOSQ8mzGKbEH7jS+zKCeM/izk19LwjvLbe0SC0rYXOy9/CJeOmZP42p/q2x&#13;&#10;duet0beerZiQ/55O3NS0MvtDTxl2gOrqhaYmHC3QucbhaenjYuh29oruaN8Yk/SVZ469EEOnXqAP&#13;&#10;wuusbWVcf9dbYsO2vdTpZGzZdQX7oA7Gn37ykaSLBlj3QVVOuZSxGcNqM84ik9CspWmcMYu6NlVk&#13;&#10;m/KeQmhQdZsbr3nPgGeagZ/vphwY5kDPUamDOlohZdZoo3dM6pFJlDm6zt1JpQvDpb5n7QFTo23y&#13;&#10;lRQG6TQWzeZVoKg/zq8V6yQjZZo695Tb8hffbJFSeS5UsGC6vCMvaeS9fCjP5PYejowN6vp5LXkL&#13;&#10;reDgd1dQVvkbpwolDg/QrsQ1L/WTUh/mVvOm0BJD6Wxj4mk2lCxnH5e6KRgs8nXRD8D3P+XMMTP3&#13;&#10;GQ0e0RrQwt8Uf+6r+uKhc+y9PB1rMeDdexuDEWIePDocn3voSNxz86bYtL4z7rxxE95YHXGYZeVn&#13;&#10;z9CnZ58hfKHCR4yXZ5ylcuA5i0+5UR/wzhK7aiyfeJG1llGgm8/WYz4bDznPn9TvZJlfJwdmucoP&#13;&#10;9s64AhSeP6XuK3i8UiZcLCTKF4uwyDfrfw4qT5SjDjpj6dB19ZbuOHIaoypx1YXF6KLBzwKl3U0y&#13;&#10;tnHpsl7q4j+BEMnPVaaeHaPj1iiTjdJpLpT7IRy7vsK+s30Yn1djmNW+4epI4Qoi6XsxfMhT2eGk&#13;&#10;5N5NPWXPSvsYcDPU9VIe+LX4yyhixn81fkRj4d9y4c5V3EVTCH45UW3TxbteQ2pzTlp5+FBXpW9r&#13;&#10;EKtDfZevAD4fPl/rCCTwdvZ7/VBd8zL7sYLOc7ahOrO8lrZUXmVL45bUIiCQ+kq9Fj2dOsYY6BZr&#13;&#10;/eypmsZMZIRRFZheF2brpzrUrUBWmB8KZrKPcnoMr1I95PWe1jNVG5zw7QtGWIXh5C8dKlf6NPqj&#13;&#10;MskKH3PgreMAFxinFyf32teUsYh+dDhEUTqq2SYVS9hkgJX3xB0b1XFLKQKmfHdFSBsGWycktfux&#13;&#10;zAnHS9KBh/nI1Hq46g2vvdAoaVw1OXDtH4sBnclIJkubSTfDGQDN6kukdQ/qDnhCD9vUrbJ/Yhse&#13;&#10;8tO0J2/kYaoabHH2EpYG3hXMsCpTZuzbsdO4/F9zDZSgQimoCLo0Om0gRrQCyVIBrwqnQBZ5lWcL&#13;&#10;7wayVmMquNYMRIM2KHbEAxk9VZVhTcDlJ2vZ0+k6WQJWlADEOkLF/GQQO247a2dwmxjAaQRVGVmR&#13;&#10;7gcaQoFv5wJMC1Qs9arppGFg1wE+HVixHWiMSwlqznvtUnaw6YErQ2htR6MGhBmDqoZbrc+WSWTI&#13;&#10;gHSyJk+zf36/WCAV3gd2+qQ0IcEK0yhaoAhPmlL5oDfJQUnn/9s/iJGbPxRd7/q3FMpZJvAyNnjO&#13;&#10;DjYcMGh8SwWivNdyLuNnxSWG3FehhfoUvq89uCsP/hI5nq3nDA2FMS+VYCvW2XAHHL/0f/3H+Nhv&#13;&#10;/Ub88F/70fin/+J/ydn0pH0BU2BVoLxYLQm/XHz1ykLiCU4y2izSBaQUdMsDN/jf0rcp9nRs5lCd&#13;&#10;p11zMdtx2YGVmeiGgoKgtDVIHkN9IMYYrt3/6bHfikeOfDt+7NYPxF17bo9uPAj2oqvsWu/MMPwH&#13;&#10;HyvQpJW8lPwEjHGWSz/07FfjN77xu7HvzKPxS7tPpNIzZRziSk/ZvzHIH7OYWb7E17o/H2fZq3C0&#13;&#10;9zWxpodlXcyopCIgHSTwqxAuG4pZ22bwxGg+vCrGvrwhJk+AaQoKEboQN41XbRvB/V6MH9vOIgMd&#13;&#10;7k7FECf6/ZuuHfE4e5AlTJHxT/5sCHaAnewZ/O/Ye//OwUNpoHaKZRI6PIo3yMNdDN4cYJCmLs8s&#13;&#10;PXln22jFA/1u5NCNHGiVCuICPmrIbsnbLNlsY27MYckk+SHTLYiy2LvGKAtIsCScxjTeLwV34Xuf&#13;&#10;5XsN/c9xwNsxDi3a1H6WvZ88XRp5hwxOuYOxe+z4vrh57+H4zs5d8RCeofYFNnI7F+lt52r7G+ZA&#13;&#10;jWuvujYmWUrxkV/5CLIbeU3U9es3MBmzM1ax7DIH0Mm/JDRUFabMcGPwPVduZZuBwTh8+DDKqeaZ&#13;&#10;xUORibQ/2tUwh3jcf/8D8Y/+x59GqTjLX3+pYwu5RHAgkR1oV2+853VXRvvUZ5llpKPm4JInD0/H&#13;&#10;yXMMoOmfKlPHElCW9zqLWDNmlaRWdG+5fm+87o7r48BhDLpMyPRjVP6d//65eOvrbs1tEYxeFKfl&#13;&#10;5fVqxBJVSdc/OBL7Dh1jQF8MzHpQXbVreyoy0k/FaRRl6pN/8AXk1ED0usoDA8Vrb7s2bnvNlYmK&#13;&#10;9fPdC2JJLaoU0cfbSy8g83cv678gkG0HKpf5ZyNaQICLNIFllECJCshkiDnAhcpCRkckb71U9Zhq&#13;&#10;gydePDEeAyzlb8EL4PbdnXEl+6t+8+BIrGUJ+wn21lvF3gD3XofHKXsBqK09c2gkPflUdqerjjGN&#13;&#10;GCVrlHD0llE8HvGAXbsDGcGBAt3PtMfx5/DcwUPBQ1A0pRSZDkawW6u6ob0nCn4ijx6msUktVPUv&#13;&#10;S1IRhqiF2bmoqOVryjGrtPn+uxSyiPxYhzozaGRVPzA4IKgnGRW3KMnRjHwcZq/S33z2D+LDV70n&#13;&#10;tjOJPDqJ16RxiWM7oKtNHTyX3EO8QkYHA5QteaXkJxFqvcj8pIl4VHfAK61JvUlYimzUTPRCblRi&#13;&#10;7TioEwcObkPgUrh+DtT6g+cfjKfGDrG8ngOgNNAQTbyElwYXQFgH9j32BTpK1At/eHVBAMJc/Vzw&#13;&#10;dYkXJvLP4mQoN1OTwxhBmfyZOcpBegz+Vq5lL+gTGFsH8KjlYJe1m2PP1dfHXfe9O7pXrUVvw1CJ&#13;&#10;F+m5gSH6Ng4T5NlTlbsxFg+wFU7/6dPxwlPfjm9942v0Qy3snwZPD5/OMUbPqs5Yt7GXvw3x9a8M&#13;&#10;lEOpKG8rS4TbmXxsZRK43krAPkaj/zQeItMMHqWLpNYrVi+baYyoGlLTo5Vvlka9VyO2Mtm6ySvv&#13;&#10;HOyNsGzxyquupI21MdDGQNTY3xaCvPJf6jMD+NTEztt8CXb5HVxtS3WQB+p7Spj86DP4FU3CUhug&#13;&#10;COmEUWDKf97X343DM8BMV/i2jIvERqcVaWooeBAbHpz37EPmAYSqDDXOBccGHCqkCy6+10ArBuZS&#13;&#10;8hHcywo1QQRT31cwzW8hfHHNg5BxGGlmbK3jSAe8e+TEUBzlcJWtG3riWjxVHes9u+9cfP2Jo3GE&#13;&#10;fUJ3bOrlsKq+7LMPHB6MgXO4btFf6NxRsiMzvA9WwH9pHKmMGiKVeh7xrD1RdAxiTZgWqvOcL7MA&#13;&#10;VntWk1c+aLAydOGJprHCpbwZ+J75mqC6zWsCaCBFfp3/Y72/rJAELfktTJ8ylpevYZn+Iy+ei36W&#13;&#10;6C9H7xIVIbbRDk/0T8TvPvQS9Crv/PWbRRJW3vPNs1xUiwo/EcE4vJe6R9hL9b9+8Qj9XQHi+7Fq&#13;&#10;q0RuLxqsH2VHLwfv3LhzJU81HhdN9v3x8TIKs9yo0laVyRWgQwNnYhSjZHc3Z9Pwsozns8ZKvV2M&#13;&#10;SiVaiQHMwsK8rCvcNsuDv9XHErcxnfeLhhLJtlQ4xOvcXc2j6jfDTOINDWhULft/ZsTqp6S6OD/U&#13;&#10;0rVISvIgUcpvGpxjPPNqd7VslsW+u4wBXclhP6U3p1uBaY9xPJ42RFdwME7I81TApcmtcpAfeZ4R&#13;&#10;BuycmAVubs0DAhprnRB35baHUynvmrELFpsh+WDMGtNTVdsc/0eZqNQIO4UC5P6sOlNad0lt4GoD&#13;&#10;7O5F7iDbclWIdkva3yRKRxPbctgIp7FzUQTSopcAexQj7gzyr5WzeaZYcuWe8XrpthJBeWtw28Ip&#13;&#10;rMTSYhp4Y+gJTUyWtKKjabdsAs8V/LliHh0ZTKWmkVVG69rgjYpQqWLJr0BV8bNDr+KpBBgJBPxr&#13;&#10;xvVX45+WaIPLZ9TJqHMOHmimsJzmxQvdbd1zi3oBKjPD3ExRaGEjltPwqULhCwmjd6Fi3a5T/PSK&#13;&#10;tXCaQp0N0vlPhWUaDXt8lL1cKLRxshOF4NRpFkSDqkzjpvUaUrU4Z+cLDcxbZdClFcUQkEWY/ZEO&#13;&#10;hgbylBf+ZtpEF9zLs0qyWKaA5ZVdi8NA0+tJ0bFme9zy+jfGc0//f3H2wY3R+5b/ie/GEl9pIGEF&#13;&#10;bdmL8CwvLDkZ8l+hbNFKzIKbNm2XkqvAIJtTYCQdElZCIG1CSBgqanqSncegoVL2Xz7yi/Gnn/l0&#13;&#10;3Pv6H4irrrq6NFgZc7EADgnEX+/zx3evZpijuOW1Lu24O1BS1/Ssiqv7dsbTR/bFIIeptMFolCQb&#13;&#10;dK3QU7MgI5VKKHv7QCtJqPBAOGm3b6NxPHj8m/H1zzwV9265Kd5wxWvjxi3Xx5ZVWzMvN1+2eC4d&#13;&#10;G2I52PH+Y/GtI9+Kz77wZ/HwscdiH94Kv7BtIq5pHWbZOm7qDBhzwiFpRN4Wo0hfMq7K5Ddu5cEV&#13;&#10;GFAnho7G6fFro/mKG1DEu1hixkAlG+RcLSeYUpTZ3wra7PPCm0t9Xxh/3nPiCL/QRkaf4mA3DFAz&#13;&#10;eHTIf0sGGtPEYYTUU+yMvBkehRaOd1+Y7ohDw50cMMYgHFpk2wA5r4ouB1/u/NFJ+hNU9APTfXHT&#13;&#10;+UPUN/lDs9PQ4jHyHhgfjg4qw4FlI0mznMCSu4fYRuExGsNueHulTJMfl8R4yQ91suL9TLS67pZM&#13;&#10;UT6Y7mIkWiq5aeo8l4rzit6TwVn489Hoifd0oohN4k1cDUAyZ76f56CRFU98Kd5130/F0YGdceDg&#13;&#10;fhsd0WhL1IEyQwPoajyGr9h9TfzLn/lf09NU75yenp7YvZcDmbatn62befhWhJGt7Zx6+3rjiqt2&#13;&#10;seR8OE6fPpWd+bz4DQ92uP5puNu3b198/WvfjNvvuCm+9eRjOQG3GOVsPxp7XWbpMsq3/8A9ceOa&#13;&#10;/TF1/Cj7/22OI/0z7KtFR00+ySbciNvLqbsaVeVEY/ocGAFU5a2LCYG/ct898dkvPR7HT55m8NHB&#13;&#10;FgCPxh/c/9X48PvfkrJY+n6vQuIpwuB35OgJvFqO5wDAA102rV8T29kr1XrN2Vn6+D/63Nfijx98&#13;&#10;mEmPtlyuumbNynjffXfjpcbhNJTPurG8341gz2cdO1mqIkNGPH938vpu4P9qwbS5ugVSGeLPlf9V&#13;&#10;lxuCroCmso3AbSFzVF36WAYi8MzDh0bjsX1jcddVnbGTQ1P+yTs3xH954ETsOz4eG1mS+MP3rou7&#13;&#10;rtao2hTPHRmPz3/rLAcZqc/oSQqvKAfIx33K7SNse/6Noss1YYXt7MYL55Y2DkdsjkOPcBr6GZZX&#13;&#10;kd5BhbLf6bpc8eG9FlapQnowZKcatAHzIG4aC7nKLvzPIPskDQHku/p99fnVvViu2QycJK8fKCe0&#13;&#10;0NBYG8Nyz1F07Ca8Vdvw9nqq/0j86nd+N35k731x1dq96MucH0AatwYqcUGVojswcADh1ju4i2Sf&#13;&#10;OuNz+cy1yE9f5H2Wu+pHRU4jt3TlLxfUMLgQpkaXYjDV2xhZyoqak4On41PPfT6eHD0UfRxCOMUg&#13;&#10;pdhTzM26oLxcrQscuQjUhQ+MDxyoqJXVwdclcv1m6WvGXeyzeQinCsp99cH169gzenVfTJ57MTpZ&#13;&#10;NTFBOYfHzkHDKQwjM3HmEIb+h6Zi9Xq8WTdsjiuvvyE2b9wEfm3ZxvREG2dM0LyyJ9Zs3RxXvebm&#13;&#10;eOO73x+H6RN7enrZi20j8pEzINg/Ui3mJ//2345Nq7riM5/5wzh44CAeUcMMxibhf5YVsgqqmy1W&#13;&#10;mrhXpnqwlXvHZb2Dv+OD4k1FnfgM/6YsZYCro4iHZtTGwmm2rOlmTzj7tRtfc1N8+EMfzj459Xl4&#13;&#10;K0leE+MVX2k/dpD5Y82JF4+ZCbzBgM+DgWsjZcnOfoB0REoDKaUr1cMECA2+6LUCmOOElDEJu65I&#13;&#10;8+Fe3uS/On0GLsI1f+HYBgzeQ7IKdoFbfargFLxlSnGSxsmgmdaHOr26KbhXVFQeZZ+T+RlreWHJ&#13;&#10;eH5Y8uMc7ESPR+u8Cdq7QmCCq0bVgcHROIxn6k48LR0q6sH67ItnY/DEcDzD9fbX4JUN4pMMAvcf&#13;&#10;PscyYZ2VhAWXof9pJs52jaHBZboubTV+/okc9/KiaKZJNXH2uUKcb2l8zaIY1yTq+tQ7cVqBq1eZ&#13;&#10;OpVSmZzzX9ZhBaJ6nZcLfiy8oTFueXPJ3+UkFVftHavoo27Y0Rdfeor9oJmwm2Ks67flBFfuDLCP&#13;&#10;7SsJsvYIRiQPYIRAGZaTvXydjmXgcN1WHCQ4pConZ+zj/rKEuih1hV6kXMuLaizaEgT2zBjHAzJY&#13;&#10;3c4XBV8D9uOl8CBuiirjca/MuFiYBe0NUa330r7qLyV9/SQs49Ryb3hoiDEU+yxf5MDeOu3FMCnt&#13;&#10;M1Gu2rH3ygdaMt2a98rs7ItAQGOqoZ2zbPQwtZ/VbuY2msoh+zUPcLLhtzBOWEH8FhQKdXYnaNzW&#13;&#10;U1imdZWv+oD9seNL68Y/HXUsmwjp+Dg0wOoQ7Ii2zTSNMdGVDmc8YLVL+k0Db5I0oxw47NZUrUx6&#13;&#10;6ggyCU7mkwZP2seMWxRgR2hn39WW5o4YPjUZI2wH4KSqBt4Z8lF7asHttKOjO20fUxxsprFYGM0Y&#13;&#10;T8/DP/ZoTeicOR5m8rudSSQP5uK8FwpChgpQrdMK0GJ4otAQYIpCOViy45SWGkxV6CV4feqYBz+l&#13;&#10;kksNOqtWT105U+XeCU2465IJy8gVHgBR0YMOMtA0xiiTqCAqjsVhkj/QyTTC8p9WcK3mMxSIh1Q4&#13;&#10;NE66QbOdxQRaudbyKa7pqgzMHHhZA3IUlVhAWk6UAAaNwsyPfJdRzVuDbMYFgWQiYjQGQdWMmu95&#13;&#10;MG2WoYIDaXihwj8XzMlAziX9pjvYZ+nNcSORH33sN2JwgiXsb/nnKFy9qTx54qjMpZaQ5SCtdSRM&#13;&#10;SpTXCvuEZ5Y2Dr1BrFODLtYWB0DZwBNPHuvOzzgKF2cerLf/8z/+h/i9j/92XH/ja+KOu18Xb3/X&#13;&#10;X+GbeybWHmTzSm7yDKW7LKLJPL5rIYGDA3Row6OuF6V297pdsff09nhk9HkaA41CfoX4RTjVyFT0&#13;&#10;EDFeoZPYVjNIC3mXeRYGcJwmzmzEpw9/NT6z/6uxpWMVg5gdsaF7Lcv8PWmcfRAnR+KlgZNxYOCl&#13;&#10;ODByBm8F0Gnvjvf3zsS7V75EA3bZf+GdXI6YuYiHOFh73vtXBW5FpQk+PXOCBt53B/srbqHxsum4&#13;&#10;kxX1NLDRZ5N6I7ysXL9cRii0mE2QMPmpYXttDDzrVeRAbfQsEw603zQwijSgZFFDTc/yTgFMx0X8&#13;&#10;lSh1zczC2paGXCpK22Wr1aLQlqT5K4chyzKoHMjMAzDzBPfdkIFmwAnkE3EG75NReZI2bHuYCzXi&#13;&#10;tBHS6Cl8isGMp5avYhC4eP/WkN7kDY9zcMtd/WnWuLowwiLPpqmx8vPs8yyx5ifye51P/WU2Tf1i&#13;&#10;ketScRa+9zk5Brn58PmOeE37qtjeOYpBdAhyS08lCHIdz5qxwaOx4bFPxwfu/Yn4Nb103EqB73ry&#13;&#10;ODNKjcbr735j/PIv/mq89BIz7chmO5edu3bE9l1bmOQybmPpGxCvELP65IuNm9bF7j07ckmOXquL&#13;&#10;yd2G1MAtPPx7v/t7sX379ti9c08898KzSTzT1kqxV1c+tLV1cojIYNx99xvi/TdTxkNfRSNYHfro&#13;&#10;/tnzLP0/Np6nNuZe3eLUmNnLuhfChVBqvN78upvjB+66Pj75h1+kiTex3GU8PvKbn47XsTXAbpbb&#13;&#10;S7fas/VlZX8ZiZInQNW6eHbfS/H8waPc21ePx5XU417+/Oa2BC8dPxUf+eino39oJLqYEXavo9ez&#13;&#10;7P/tb7gzc0wl5zLyvvyocp2DYfpE/tKwdPlAvu9TlPIzOIYG1l/992oVjCZEqHv10kYLbGQD7526&#13;&#10;9GhIZeHw8FR85POnYu3qTbF1bWvccVV37N26PY6emWSvuebYsLo1ulBuz+IJ9Et/cDAOnRjJ/lG1&#13;&#10;TMdGeUsb4DhL1lXt6GpSj1EU2czdX18Hgw1bOfiue2Uc/c5onNqHoQo9L/fjB7EcyKMM52Q+ADXe&#13;&#10;aWhRD7DHlT5qBCl2eZgTvxbUP196Wz9z/yqECnIFqWCRePFBHc6Q3qrm72jMAYIEISjhch9TDKs9&#13;&#10;Pe1xcJC298Tvx7u2vTZeu+029B+242DZmau6cp0VydSHc0Bgf60SqucqxD1PH+ygyH41ZauIWWDy&#13;&#10;TPXCPPnvtlE5iCKtfb7L/FMO0ZeiGedkdhv5PXP8hfj0C1+MQzNn8VDtZk97vdihuVDn0VCgVV5m&#13;&#10;wEP5Xsfz21wwxmLB95m6ilA/Z29VvZufjpfgobx16SBT5uCGZ23/GQ7c25be9Y7Qpvh+7MTZ2H/g&#13;&#10;QWg5DM2b4u7XvzU+9NP/EGPJCHTFEYQ9SzUO0dSSftZMW19n9Fy7O+nTjl6o50tHV2sMnj4XfUya&#13;&#10;veeHPhDb9lzHQX7H4pnnn4t+PF/PsG/4CFvljOHp7zhjDJ06l/ozEHVrLdvVOHDcBkfZ65Y4GddG&#13;&#10;QHG6e/tiFROQq1atipV9rBhiO4KtmzexZ/keBoc9DCRHK1oXWi1KFiiR1TGfWMt4Km092xCNJ403&#13;&#10;0K78k9RzuXlf+rkim0xTDJR13nJJGVSbsaxnKDCss6queVe2TbMlODIk2EYIJY/6XhjyFTyfvOd3&#13;&#10;vglHXIzP9xInU8/mmd98RSgwwdmXBHMtwRflqfpUf7jo9YK4jS9E3b/Gd74C71KGUh4eMg8lmaOa&#13;&#10;FpfayslMfkyMTcQ+jKV33LieZbp6jeGp+sIZ+uRJjKtnMLrKZzNxrp9T5Z87yViQdBgNheXBuUhb&#13;&#10;9LViEPAEb4AmH4qU9Zdjz4yl3KxkJ2l4lc4PWbsN8aSb8WaNqhgg1AeFJfUcc5VKpGzcWvQsnem4&#13;&#10;uUCvNsLLDCVpjXPmsigky2jcu/auiu8cGogzrKwovLto9O/Kyxq7xPlyymxcEvchd+64cm3yrTIq&#13;&#10;C/RdwfTPEWhV1uVgcOmo2q4w5OF8NzjQH1urMY0EzOZmhShnlGkCqx/L7RK/maj65j0h5aDtuDzO&#13;&#10;MbzfyrtMVeXhd9sUpgN+80uJ5Hf5tIqXOnY2mPNx7NihNGT2ruylretpbY+4eKiS11kvGslc1ZnE&#13;&#10;pdjGio6tI5lyqRX7SsoC7oVnS3aFudvcOLnnRGGmBRdlyyh6xzRbM4quxkjtjJOMGdJBh3TjI+hw&#13;&#10;rFxvxuHSdjeKbcHtkcoEjzIK2wH5aE+px5KIFXpzt+hRx4PhKbO00VRi8R1yjgPHrQfa2lnx2oVt&#13;&#10;Cx0gtwWtPElb2TdVOdWRq5vNDxxWt8UIezwOcXjyzAT7rlM2++E29lrV1mSYAfepFr1z0Qzo9yex&#13;&#10;nXnQZSdbT0ofDcvtHC6OMbaqCLCxYClfAejyHQnscvK8S69TMKYcKr69LMvqQIEY4bCNYYSRUPgK&#13;&#10;cWFYFTkeXN5oWlYIorRgtkLI6/Emz6ZAIz/T6HnongRF1UQRVqnjm/rEDAUWlgqOlaOSqKKnBdr4&#13;&#10;ZV8H7qh4qaprt8ENdd0fIfMhvoZUO1k3JtZoq1VcBpE5rLB8BkReBeCHJYI4L/zsIVXSRjp4u1gw&#13;&#10;jTmW2eaWOLj5R+IqGPEOjJqPPvLxOHX6+eh9289Gy8bry6w0VbtiRWEA4aWxCUaS0QxVzSUuCZd3&#13;&#10;Mrp0Ex8Zy/1ZknDEyj0DQcIZFD3NpKMndO974cX4z7/wc3h+fTVuu+OOuP3Oe+Jd73l/rFq9Kk9I&#13;&#10;df9byyz0UvL6Wr3yk6FEKvcv97cB9CyICm79SSO7HXYXMzQb+9bHDWuvjANHjsVZDcQwvF4gTgyo&#13;&#10;vtVBmqk4FbWCq8xEnKwvlBRN+i7Jcqnb6l7WnXN7emI4HsALdUxjPTSTW1VAOjHSdaJoe3iLNBzH&#13;&#10;K/LH15yOdQzsRoHEyscyOJLRDV4csVSPpT78ADYMpJqBN8Qp6KembozWTbdkw2xu66HuAQSPpoA3&#13;&#10;enVbMCl8VvOAnxcL8tzyQiJJ1BrJhlT5iVlyjJRT8I0n41JAUCtxIWuFDO94JQ/qNd+Csmf7Lx+p&#13;&#10;D4TsClztPS3a1ptVUGWTKwcLuPzGIlEM1LTRrjq9gp6TRRHSHnWVsgE41on0aAw63IxDmJbsDOSC&#13;&#10;hTHqUprh/LSNcBa7N3aF5mKfL3i3aPyaL5aZ96IwFuS0nDh1Eml2pqktHpzpiQ/2rMaYQT0xQM+g&#13;&#10;3OW+pWt9DLz4SFy9ekN86M0/FL91/wMxwFKTjo6uXHJ/35vfEZ+9/8H48pe/nAZVO5Vt27bFnr07&#13;&#10;mUhjewblrUgtFWqEIaYyfOeeLSg5w/HCCy/QKTqDfPFgp+jM6Cc+/on4B//op2Pt2nXp6dqYyg5f&#13;&#10;g+rE2FDcdMtd8TffsiuaX/p1PNM7kR8d8cyx1njg2xzgYDu7rFptzOXS97WiXvq082yB0x5/44ff&#13;&#10;Fg8//gzL7Y+zZAX5/8QL8fMf+WT8wr/+uygDto6LEe/SeV5ODGWY9ffYE8/HubMY2K04/l9HXfZh&#13;&#10;NLEuDf/Hr/xePPytZ1L26WW8dfP6+Js//HaWULG3KnFUpL7bwYF2nj5t27bfXpihQuUvc6B4qaNA&#13;&#10;f8tfc4mlru9f1eJX5CyTwQ7s6Sv5QwJnjmoGj+0fjn/z8cPx429aH9ft7Iy1fa2xeW1bep+O4TH5&#13;&#10;xIHh+M0/ORJfffIc/SW9AXi3KmeAk16RgNIjMD1LeS//0ZVmgdQ11R+xFURHz4rYfUdX9G5ojSOP&#13;&#10;D8Qks26qjZ6VNaPHgF4G9LN6fsonTP+xwpWPFT+n2JVI/NlnSb1klyReKejLYZ9MvgyiG2+MDMRX&#13;&#10;XU58wLikzHtuGxEAR7commpDZrA34jDeZv/v/gfi26efi3fsvDd2s+866gplxYdNizL9o0VNpQa6&#13;&#10;KFfTa5X+OnVv24t/5mE84fOXBg3qJXVp0igPrBc9gKfoTLnlcIcOlvsPxFcOPhIPHns8phmwrGL7&#13;&#10;j0mW2TnIcKI04Zq9MMlifussYwK0ciaz+JiBiAvDIq8WRpl9zgqdfZp/IxwOCo3WjaxIWMcy/u64&#13;&#10;7kb2fWYLIgdZ/f2DjCGoj0G2a+rpi5Wdu9hb+1R8+QsPxa5rb43dN94cPd3sJY1Ff4KJuRwPUag0&#13;&#10;vkH03s7eNOpPul8FXthDGDVH2DalAzl46jRGLU6X7mZF3Ad+5K/HD7zh3jh6sh/6MimPUfXMOSYO&#13;&#10;meSbGGdPc2COj6M3YkxVt0oHF1BXT1XHbOavnX3gVq9eHZs2MLnPdgQaVX/tI78cjz78Z9QfExt4&#13;&#10;LO3ffzCuZgsAtyV4NYNklEcdtzmGtY69llVCSIWsL+uzjNesdRm7VKP9Qa2H26AN5V25t72Wu5p3&#13;&#10;Uqe0cQKj1t+Vd2kUJWoaaOHLua0B4KiCBHHqPIjHu1ncqkyK4dQ6tBzEWcA/5b16rdiX3Ate4Aww&#13;&#10;+7gEVQpXEF/O78L4Pi981wCnEbfMz/JTC45p3A+wqCvT6A4Y6eE/45xmGfn+Q/2Ml9mHmquHVq3p&#13;&#10;64gT7KW6/8CZTJ95QluN+GXyxCtlg2dW0Bhyqpyyl/Irh+FC8ORNvqvf+46UVTzpaCTi8y6XUfvM&#13;&#10;2N+JWA3A/hOKv+WuXLPIvCB2w4vqwZdGfhnBpHKZfxcDIpp6q3rQ1D3Xrok//MbxHCO7lYLf/iIG&#13;&#10;y+Qeqi65noQv7ty7Pjb04TRCOZTbC8P8N/OfFsb9C/0s6svkh7qUi0W3PWs7mMJBZ4BJtjwrRhsJ&#13;&#10;oa7zlBOFefL9LJwacL5t/PFDJXuywfKc/bHvZ1Mnn+eTn7nJe398Lpd8p13KIbb42Lb8VsfwWfuR&#13;&#10;5Rhm+wIbf3kHv1P/tRzNJIv8FFiNWM1FShzEhwbuYYvaP/XcrMWqtErDKVHsnxIPim0Sx2wdTEDm&#13;&#10;kvu0l+CxKu52esRwIlG7oLqdBzJOoxcqevIduop5O0mu/HC1uxY/5bN7qXbgUTpM/6qtktqLyTGN&#13;&#10;s+YqfWgLvHc7UolaVqhjg0R8j42jA7L9AOYVxqRMR2FrGWds64p17T/Zr5BfOeiTOH1os2zDKX56&#13;&#10;I2rzkQbaLuniy/gG2mg1yrElxtQJ4OuYWBxy7Mtx1WkBIRGoZx9FtBygAzHIXNThwfQ2c7CXvIb7&#13;&#10;rCf7qbbqudShtZlCWaldeDmNOgtLoR14adhMYxWxs9FDVA0ieiqkpys5WDnunypDOFh2b9M0PJJ/&#13;&#10;2XuoFKgeqGuElXgKP2lp3rnW2prhT/gKnuQP8SfPFoytwtSiL9NmLZq35ZVJeZUb8mfF2IkJ7FKh&#13;&#10;qlgaFPTPhuJVo85ioX4tbNljtH19PLXxr8c1bX3x2pVr4qmHvxD7P/bXYsVtfzdW3vTBaOpZT4Wi&#13;&#10;KLM5rh4M5yk33RZp9QowQ/8X5bzOT6Ujl1mBxDjr2i2hjGz9pmEb4tgwPJDpHN5nv/+J34nf+uh/&#13;&#10;wcg6Fm+677647bbXxpve8o5YyWnU425G7LJ3CWqQJMAxCLc8Us/Smj/zyHrLGC/jpybQvKRFaNSv&#13;&#10;FCDyUct5vKAxjvThvXLF+l1xA0vkvjDy7QgGXhpJsj5I5IAhB+Ip9KBDYg2PeCU/WCwVMCWH+33M&#13;&#10;AHfCrSf42EpLWtde9qoRhoq1KGoo9DRjT4o9ymDuH60djbs7B2N0muXu8K7USsOEsTMBmcgUJTFf&#13;&#10;S0h+R7JM4Hp+/DRL1Da/DkP21mjrXJWKv97bZFLoXifiyhv+NC3LCQVsw+fZW79dPCyzvii3wSXB&#13;&#10;zkqpbypoVe7kglkcJLpP0gnCdkhHXtV4zDA4bh6krZGuLLxQOFeBeG6XUOLOpPt+UjsPtCxvHdiP&#13;&#10;sfRxjDaAi33WnemltzFKLK7AmoBHWpk5mpnpyAwqzPLeH+P6bjZUPCy5LxXqKPPSXyRRY1512pQw&#13;&#10;+TAfSk2PqsVdBOrL+1TjAnnisemu2MGBHW/sneQ0zLN05EVB11IxA+1aezfGwCOfidsYdM68813x&#13;&#10;yc99Nva/+Fzc9drXxcljZ+PXf/3X02tVubIJr5k9V+5iqWVPdl7LoWOWADz0PO3k5O89V+1ksDsQ&#13;&#10;x48fS1l1sRKaRo/Zffv3xR9/5k/jfe97N7OMg7n8o/ZkbWWZ5QReuLfcdk/81LtuiF4NqipQbV1x&#13;&#10;YqwjPvXwcJwaOI83kkqWg5askItlu+xvs7W6AKT9m+GNd98UH3zPG+M//drv5YSgE16/84cPxg3X&#13;&#10;7Iyf/NC74U2Vjpoblp3tZUWE5QlFvvZj0P4GBlP3U7VvWYNX1J23XZN7CtpYfvv3H4jf/m+fpV3T&#13;&#10;Kh0oYXz5wDvvjbf+wK2ZZ6NBtSh5sxQobXMBHS4L0ToyDds+Jj01K7wX9tNzudaJvn+v9g/+zQvQ&#13;&#10;UbnoLP28fnlepJf34GCiBHMoul8jJI2VGlHbULRb8ZpSwXUrOD0qH2Uf1ac/dihu29EVu9lPuwMP&#13;&#10;Sw2qR46PxsPP9seZwQkMc6X+0J1zMJueTPBR9sW0v2k6hhW0T/tkmcYL08o5iW/TZOtIx+qxbpcW&#13;&#10;w77Y//C5OM9SL+O3Zv9smtLfSyWNl+5xj+bHe/KxOQm0Dklay1r6gnLNl9Cdl41x6zSXeS3QqkQI&#13;&#10;9TwkAVylpXqactigxpEqAs9pFqvyV+dwMDEFvVvR/zqau+PPBvfH8996Kd638wfizTteHytbetPw&#13;&#10;1z8+wPJ2etbKoJoekNBrBek9TDW9u6Fz9i0VfNvq7B/IpCGVPKWjbboDj85hJpcffemp+MqhR+M7&#13;&#10;48djTW8XgxScEzCousfqVA4gwR/cFa8kT9JZNOvGcqEycLX+qQRkiO/8PktjnheG/F69nGXNhZGq&#13;&#10;Z8tmRSbnUib7gI1bd8cP/o1/jAxrie2bN8bGndvihRcPxYrurdF/9nSsWc3SPjLpW9kXm7fvjMMH&#13;&#10;9uVSxb6N2/AO7koHkQl0b71226B9MzR0kOj5DuOMI/IgGp4d1DVDpwlW3U0zaBtxP1YH7vSnq/pW&#13;&#10;ZuEdYK7q64s169piy1b0kxz/MPDDIcUVfCs9pXhyLJ589BHGKu2xdfuVLJ1kWaWTR8Bpbz0fa/FY&#13;&#10;lnCuANy7d2889KUH0+mhk/75paNH49TJU7GVic3z9MepNy5BK18vQu6lY0NLuyKNeg5iczsn6GYb&#13;&#10;sc6LsVKY1cuGSrXJyW9FU/We1m5jzjjlanoPREknF+swX5vSUDDNcY2PfKv76SIbi3ww3pxORbQK&#13;&#10;Th3HNPV9QgVO9lP5IH6MGRI338NFFcOJSh6+BN2twxofky0VjDUb5j3Mvp13U0S8nOu/ueB9cfyB&#13;&#10;svBAk3IXGeqAvod9NL/+2JH4Zz83zNJ+9wEej6MnBtmWpymeePZE/Kuf+zx80sRBomPx/L6TxXgK&#13;&#10;8dQ/NJb6Tw8tvcJs5xpXHY9L4MyzqiMnV0rdURDf8ZdFqu6N73PWCfAce0l7nZ401K5wTxdCyviq&#13;&#10;fBWEfO/P/FLPvn7FN9K10FZQifUFMNW7jHP7nlXxwrGR+PbBftqaRhl5/YLof+4vlK/qha7Uu5LD&#13;&#10;qe6+enXilLaVC7CbK0DSouYuYCxBjgsgfD+/sPQWdV6oXli3o6ODaUfye61npVf7AuIYV/rV1FzI&#13;&#10;F+V7lVt+LH3RvHxJnZOXDQgthGN8285sRnkDXEHzp6w12CY1Up5lEtBV2S8nVKAupI/wMz8Qod9z&#13;&#10;W06flQ3jOEm18dDKRJ9REEm0azxkNRDS/zr5WGSJ28NhF2SFknN8eqem8TphKU/QZ0jpPvxtTFrS&#13;&#10;vQgtZZF7q65gxsdl/GPMpGtz6MFpYwXeo+M4ZblXsxO4Gns1QjiZIETthLl6HuVyErtjM3CF5RYd&#13;&#10;LoWaIK37nir/mjWGjjHmZU/kqnBMXCrlSIcNyNUpTezfPzGNwomtzHOdxrB7tEEDty1VmXHLFLcd&#13;&#10;SHlK30CvSP3i9DWCW10OQOGYMtgTrAoPwpBOxX/Yl3Mvg47eNggAoSmMRtgpTyJFS3V2WwGKbE7B&#13;&#10;7zx0WrOzLLoBUzBU43H2SJBwOfgiP/usKSpCRkkhiwEmB0wQKUkM4VQ6FcbQgTrTUEaF5gOVDRFl&#13;&#10;dIV5PQufBEtrD+9Jk2XKPECGIOEtvrOcMoqM4Y0dSjIz39JrSQUtPxph8VCwJA8jEr+ZyhN1D6tS&#13;&#10;YcyBQSY1psDqFAWe5WrFQDTVvDKeWPOB2NW+JV7zlu2x5ekvxFOP/FycefL3ouWGD0bXlW/jKHOW&#13;&#10;03KgSgs0msYy7oAqOzFwL52VbGUQF/NhQEEduVfLsIMOjAYzGOg0LIvnMfYT/NKDn4/PfPpT8fyz&#13;&#10;T8VV11wbd959T9xy6514qt6dS/41qDroKXu7VsSYX4Qska+yvGbPQ23QWFheP7+coOKj0caQdZZ8&#13;&#10;qRJLg2QWo6ezhyWGG+KmDdfE48/iacWyrTYMNOIiX6nIO/wzFO+aQikw5Q38CzwPr5DfTaTO37LC&#13;&#10;UYkNFiMeirKpEYnJs8lvPMuHwwzXbsE9/EOrWRpNPno+SItZ6cetVZIAZhmi4CKw9KadZMPzwwMx&#13;&#10;0PnW6Nh8Mx4pq3GH1wPW/YjEVQBz9M/9hPNR/EsZuLkgVCkueO8L6WiQVexMvBYkK9x8nBdIwH9n&#13;&#10;cFyi5iy3ZdK4IqPPz4t3vJjxVOYFyv0Mgm2qnzaoIgOIpGn+UjcJivZHBUzRGPUyykPv1hszI1Mf&#13;&#10;5j8YI8TJmTxeJ+4UqEDMmNkWxnjX7iw+dbRUMJW4m0NKhgJsqegXvK/TXvBhGS9qCmRUAflnKIQp&#13;&#10;9w2/y8lrsTiLvUuw5DNF+75/qjfWMmC7YSWTPIPnqjYC3ehAHCA2922OM1/8WNxJh9H5tvfGV56/&#13;&#10;gsmMrvjnP/e/JO84y9fHYHHv3t2xccvaNKg2oH3x2wo527id45q1KzlwY3cufTzLoNd3Fwsun1TG&#13;&#10;P/DAA7Fr56646tpr49tPPp79j5NRety+7e3viw/evSHaD/wa/cQwM5G9MTzTHZ/+xlg8vp/TP+mk&#13;&#10;naxLeXqxzJb1rVQeLQq5aducq9bG5MoV8f5bH3pHPPLtZ+LzX/lW5j+JS97P//InY8O61fG+t92T&#13;&#10;ct7+Uras22wjnFd6L8zS9oOl/RzCcuCoIhHFYSp2bd8RN16zJ+Xsn3z+6/Hvf+njMTiMwgDe9rev&#13;&#10;u+O6+KkffQ94lbpbXKmnXVFWZYxV/eoE5AIKiPssJdCFgOsCvTqZ/flDWVAe6Z26ivoSf9lC6may&#13;&#10;kBbLxl69x7oCXlVXOcgArnJRoeSBl73M9rMFHRNWeI06uEcPyRPnSdyLTHdv/PufOhczT8DfJFPx&#13;&#10;tx10M0jtQQdxpYKrkDTM24W0IX+aWVJ2HiOR3mZu26IRVE9YOYYaTrzqqwNgm5XdSt/GllizvTNO&#13;&#10;PTOY3qhO5jart2af6C9wgFe6KqQt5bM3NVhW/yxXKacPBS8uGfKQ1LyrXpTXr+wX3HMCGiheE58i&#13;&#10;JlJlSN1BuoFcuZ/LW08MdZNRHBo2YkQdGBqNj+/7bNy0+qa4ev3VcXT8Jc4qYBDSjB8odDK9BsAs&#13;&#10;mQ+kzf7OJf3kb7lL1iUPjanFmIJeRRv3+9mRc/Hcyf3x8InvxHeGXmKbo5bYvHplTNJfuIdqOjNA&#13;&#10;sMwDMJgchVxdJRUv+V8VMfV7PYdz8q5RtpvMUF/L06K/s1Fmb6g36KXhMTPLVKVeV9OfvPZNt3Dg&#13;&#10;V3ec6sdjj4mjLg6SuhUP+2n04fMobDOM+qYxZqop7N58e/TiCboBhxH+M6jSAUHSMTgkjynGIMPI&#13;&#10;xvMsw3HFUhql4FXHD4Ms1x8Z6o/J0X7u8drp7oYfJ2PTxo3FsIxzgp5lExhcxxn0reBeQ/fpU3jM&#13;&#10;Ul/tK1bGd558Kr50/x+lMWzjFoyqGGtb2Ft/+66rYsvmzTHNAqp2JhI9MGP3nt255FI9vaOTfebP&#13;&#10;9cfBQ4di2/Zt5MOYLRm81O2ihFz2S9o1/dI59rQbYuPHVsaAtusEX1UY1ObOCrEeuOfWnPPKc+G8&#13;&#10;uQzTcEGDrOPkDZ9rOPW1pLAuy52yb6lQp3GVmvyG+pLpktcr7AoY8ONGnilYlngFV3EWr8Rs9rtG&#13;&#10;SI32ehJPQPuCR4XUAoTmYTjvYUHEutDg5rZ10shX0s/y1lffOQnlgtQW2miLijK4uCWK9fGVbxzK&#13;&#10;Q5YmPcQPPvJveITDc79xkAapcZ2xinyEu5ZlRDIAzIGK+wnyRxvQ09wl0QqhsmqHWJSZnNKYokNP&#13;&#10;ShKSKrXkLWtcgLzKa97znB7uvNVLNQ+UltgZxJs0hELfvC3PVZQsM7WXxvsLYs3FX+pO6CWHuat9&#13;&#10;zaWC+Fimd9y8MY6fG4vTQ9JaGV2Kdqn038vvlk869TEJ8/abN6TsWMpLNfGqCDI3Lv9eYvsq55WF&#13;&#10;vzyY85PIrfJD4fNzp90Ww/Y8H+aCx/xonEw5+7G+uTh/ZTr5iL9MT97J/5n8QhjGn/vkXZ3KD/kl&#13;&#10;8bcPOH3yWLbT1AnnF2HZTzVEE3hf/7kN5gSOkZ6dcB45oke3OpZ7pbYj/3MrAO7TmEki5Wl6o1pO&#13;&#10;ZRiQJoDh/RQHmeqQ2cZEUO7NSm/r/qPCU5/TjiCctAdiAD2PjuM3e/RpZh/PsTpVm0MbcsrDI1ua&#13;&#10;TY/dERkzhnHUMZJ9ssZYt+rB2ghMZKUz8CnnzASM0DHVCF315CoWZdQEuGkAnmH7qXaEqrqA4zCA&#13;&#10;0q86NjSfVg63xLI5PIZko7AIBvHyHJ4V6q/YGTwzwP7attjiAEWPuOwoIEiZrQIH8VDAUWAL4rKU&#13;&#10;KfaT1KCXjKLRx6VWDLbHEOjOoimXW01IxgokCUWp8l+bO9ejrNm4c5N+7o2n6K43ZEemp7wvFQQR&#13;&#10;eFZxmUSb1E1Y0FxIoRDE+IIihedtElyC2JNqmU7Dk3hD7OwOUIZMQ4/DYKwMBsRKeesMoMYr72WA&#13;&#10;YrQUMzK/RCBJURgxdDaRb6rJwix3yRQafxLjClzdx6jEQl2s4Cy1Be/nut8cZ1p3xTV3XM0hSd+I&#13;&#10;wxwU8+I3/l2c+8avxtT2e6Jj1xuibROHGPVuhR+csYb+MFEudScP+GU2SPV2yjp5ntPMUOwmOFjp&#13;&#10;pWMH47lnvsMS/4fiUU4vPXbsaGzfsSPe/1d/JG646Rb2Ub0Zw8Qe6MlBX/ylQRV6WJqLBfvJrGWi&#13;&#10;yhvpWTvb+C+WcpnfgOu+iImKuPgf+GlAp4wdLI1a1d0X29dvjztPXhtfOP1NBn10ijC8DJMl4Ec8&#13;&#10;vZfqhlQGuDr8KkoWdUH8FHm8sP6dBSrDkpI4Z7BNy3eXLw7CjD+xdiC2NbEkHQ/XNt4nnnVlyOMy&#13;&#10;1oKQODFrcn66JU4dORWnp6+P5h1vYH8ylqqxj2szh1blFI9YwhuJuSjAYwrTxB4gvHrFQUFYKLM4&#13;&#10;qMS1+jRBB+Tpe7VRNVGDnPNKWKHrGEejqvRMPP1RmJ1DTtDQ9SLKOoFgkktdUZpPIk/0hrKdn2eJ&#13;&#10;YZaS7yandeKpysw8dCnbkiQl+MjXwiDAdNC2Ioa4diEwz5/HU+QiofaykFfk37lg3pcOBa9XKR7A&#13;&#10;pIUk/F4ESBT9bAPwqckeOqmZuGIl9GdgWAwTkpXaYwPuVvb4PfnFT8SNLFlc/7q/Ee/56X+VSyXt&#13;&#10;1DxoY+eeXbFl56aXh7IENCS5Z2LLdrxj+4foU0ZZ3jJcvl3kNxUK8Pz4xz8eP/Mv/wVL0rfGwYP7&#13;&#10;YsPGrfHut7897rsCL//nflmOYiXCSg6R64k/eXQq7v/2CMvwXb1gP1MjcZGMlvGpsCAFUUHIgdLi&#13;&#10;iZRd9oNbN66L//mnf4StS07iTXI4ZdrRk2fiX/+HXwe31njr62+3y6zwe3VwXIiRZReXp57bH8fI&#13;&#10;W68cyXHHzdfElo1rMfg+Fv/qf/91lhYeRwlBByDujq0b4p/9/Q9ieN2YfffFPGpzBQoyMA+wJPPl&#13;&#10;taqFWFbPtOvso11tArEdFC6su9qYvQSE77vXlrMxuErH+tGwbb+ofC3B6+XxSM37dRuSZ1VmzaAM&#13;&#10;Rkt/psHc5fnb1zbHli72qR5r5cThlhhAsUwRDU9gL2XbmxWxpcdVRPA3+NUTlXoJqBAWTy++qws6&#13;&#10;0Ge/qxk2zJ7m5HQOoc6SkJSbohdmyRRSGax7tDnLTkwNeis3tMXp/ep8RWaiARKIR5y0PVRpfZY0&#13;&#10;9RUSskc6/VD9PdP5U+eFzqFiWYWFPFa/v+R1DlzmT9eGnojBi39Fbys0ss+qT8tVQ9EG2hjUh9Ps&#13;&#10;Yr/JYGQM3cF9xTqR3b1MyrfyNMjS/LHpUZblUy6tMMkZ6uoYTSiwRoP05qSMNXjIkE/2u76dYBKq&#13;&#10;f/RcvDR4PF48cyieO3c4DoydiUm29Nq8Cq9OPN9G2FeqDfipM5sePdb0SeJ5/WdjCRrv6Wfp5Bg3&#13;&#10;JU3yiwgt0ekJN4FnxOqHl76vy+FD8eicfQOvsJwPHt2AEXKA/NZwsm83+511wHfyjoOfIUZXnrTd&#13;&#10;w574jjPQGAEKYlTUNIMuxlLEc3unoiNRW+wPrF7oeQcYXUk7wkSCvHb40MEYPn4k+bqN1Xrn2XIG&#13;&#10;DsfjtZv9TtXxi86oZ05vh/xNkW0v6/vQMSNefAFaP78/Vq/bEtu3bWEw280+5scwwvbHyaP7sh/u&#13;&#10;at1B+1vDIHAi1m9YFz1MZp47e45Vg+O5p+oLL7wYt99+e+qJFuWVhvTWBG+3fXKc6DitifLWelLW&#13;&#10;eiUvSl5FXkgn6TMXrJeGFzxmW/StFZWf5ME6li8KX/muoaZNUCWe42PxqNPW1xx8AcaaE5p/fpv9&#13;&#10;zr1hFlx55LvY17G9igkChlvpkEYYCiechaHErt7Oe1gsJrkYBz7Mg1/q+Ak4KZj12ET73YJ3cxde&#13;&#10;MqN6aTHol3hTMF0bvLh6Jc5O9MujeIUNVXuCyssrVzKGmPYsAdsb+FcE13iaYzsOwW2Cx/Q0zz0C&#13;&#10;FYpF2QAv2rcFBkHlRuoEcKyy2S++S4Jw9V/KFt/x5wQB0jd1hdxakANhpHGhvFe/LwylVvSwzkkn&#13;&#10;4EiBuTQL4y/+vBByGmaYKLxUSPyph1X0Re++bVN84itH0iBUD70ulf579V0qSV4P+HnnLRtiw6r2&#13;&#10;lGNLTWg34pUT0QAolC6/jd+/b+4vny3mcZzNwD9XH4yNsjc7POe5MSmGhE2Yo071omrtjU/1fUmx&#13;&#10;8NevhYOLFPNJqCWUr/XTXG5zX+uIBUbm5Y9tjOD4wT25x7Dr2HZr0OXr7GPGvdyfogva7yEzaDrN&#13;&#10;GC+bccZzhbftRDGhjTAnxrEbNmNMnGTJu5YWjZjafyYwMmoLTL0JAdzOWEZHxvMYKFMnRCZZFB3H&#13;&#10;lE/aCXW+VO/RZGiX4jhD+4uyV9tfK3LQvV2nJ7E/kH8Leohb8+hoaTvXFqltREOwB3xq/B1ilWIH&#13;&#10;Yzz3n0+cAa6NDvspcXXIQS8CZ7fKnMIBUbXUFdyM3rK8pluBXBVWazeSj71VpynbCmRFM/lmGfix&#13;&#10;PUr73O4A3QJrqt27nWGpXHTfIjRpvSp62emgX44OTLDkh1PNSaTs1WgyjoVXo4xeoxoG7SDTyAt1&#13;&#10;UnEiQ4noNgBWfO6vYGWBgkgUAQH1eacl3C5zb9MAAEAASURBVEguwbZCVMJVPqdwI8wk3Gvklc0k&#13;&#10;fCpBKnQQ3r1bRdSKTuFB8hbWpaWwtEB0rSswDOupKJO3oCjl3guZo9ho3iwVmt5RlEOGKDQpeBlr&#13;&#10;XqgfKXcTXrsrRMoC8X/aVkuyhFklKh2LHXQVrBQjkd6yd+P3eKZtVzw0vSW2rb8xdr3ptfH6mx+P&#13;&#10;sy9+PV7a90Cc+sKnY4glbxMrd+GmsYvVb9ujpXcTHWMvNONQI5fsCppOZDKt7QMsbT0U//djB2OS&#13;&#10;pfEHDx7Iw2Y6Olhme8UV8ca3vi2uvYF8rriKwfEuTi/tYNkS5irrkQqWDjJNlt6y1PcV+pYta9Jy&#13;&#10;8B2SZkOYnBilXNRVIlNFXs5lqfjAdUPgBsqBH3lympxLhtph9B48EdayfcItW2+MMyyBe2TgGfAB&#13;&#10;CxqEeABiFkdRqfGt773OwpdnKXVBx0KbWiC+w+jEbydxTtIy39s7Eu/oOQt/M0OCkuOS95Kb8Aiz&#13;&#10;z0IrEL04mJuGr08fGYiT/Vvi/J77oo8Dtzp61iKkcEdAwGRbsQKqIFbZ1hAsWTH5zVq4MMyluvBb&#13;&#10;eVPHKPubiFtDVkskIi6DrrEJMKG5SVd5wjDL0+WxFJWX7cRvpMcMRs5mTlunyUKaQg9B2NwNvvHZ&#13;&#10;UnmAR9lPlQcDH22zI3gbOlzp8JnYCymgEu1yzyEA9dH2lRkXDyVXaZvL5hKDi6d4Nb5WpLsAVJYH&#13;&#10;2uR2Ewu+mkZsLxYWi7PYO2EIyzo8xn55v8spph/AwVvD6vQQex/K7zIF8mAGj/rmvq0x8NQXYviJ&#13;&#10;h+OGsZNxlOWf52gDm/HE2b13Kx0nHY6GRNMoP82Ae6+XwrmOkLN8zPztvGIb+7cOxIEDyC46v6WC&#13;&#10;Mtp607g7ODQYH/uvH4uf+ns/GTt3XhHvvPc1sWvmkZh88r8zm9jJH4d5NGlQncxl/+IrnikfEtml&#13;&#10;crnM94kTRqZZvBcHrmJk/+LhVP/0p/5q/Ouf/yj7ovWn997+g8fjn/zsr8S//efj8a433cXy1TwW&#13;&#10;CFoWWK8WzrVR7dSZgfjCQ9/Kpf/2mX29LCu77dr40sPfjp/9Dx+NfRxepWeW8VdzCvY//skPxJvv&#13;&#10;vTX7iIsZVKWcSqsKWQrdyyRlY3RLnuUHB2eG6eiz3lNxa4jo0si/LEF6q880hjIAVkFl+TF0kBde&#13;&#10;aTAf+30nMlRMW5mozFYrbGURlHepcy8K9Ov24NU8SN7dDNqbJziMgO/od618N45Lr3KbHPsI+j+N&#13;&#10;3HpZeuiRCnSTijVKqMuzPCV2fAsHc2IAaEJWu1y0bOuiRoZsBy/YMbnePtn0KtTyqGRpxnO2GUMf&#13;&#10;nULimEvljc+fOmrd/bpFQfZVXNUtVRf72lCilXESTyKaiKean9SFzFnavJKg+iDkLAfyUm8Jl69l&#13;&#10;rfIxJwH5bj/lAMHY/hqS/N6Ap3q09eCkYw/eGM9Pno0Prr8nbl59fRwdfCnOjZ9j6yOgYHB98ujz&#13;&#10;8eLZl7LMnazm6cN40sWWJx622dHKFkUQx0HLGHrVGMvbB8aH4yTG1FNDZ+LEyKk4OjkYAwwsVqIr&#13;&#10;rlmL0Q/j4jgjjyY8BDTgZL9Q4Wc5aiOw+BkWo5jvsjemHJ3qyoh1PW/5XwjkdbFQE6PhW+MrSJN1&#13;&#10;NjE+Bv2g0yz1CthOKnwjBmFx9HwBtwUbVYeCIfp66LOsX9CRP1x1N04cjVDWl3TSiwbuzDLJd2hm&#13;&#10;wEEPoe0NsxyyH6+2cTwD9z3zXKyGp9xuqBu6DZ0cy31Q2zGw9rMEO3mNfJpFxOIDQx5lXiRX/xw4&#13;&#10;cIjtc/ZyVsUtOb6ZGB+JQZYS4ijEChCMqZs34DnTRvvylGW2X+vsZsudzXHsyBFk7OrUkQ8eOhxH&#13;&#10;2QZAnpWfshANdLvc25rO4ryKw7ma8RByVaJ72xdnA+qQ4sifeSm35px5m94v1olX+UMWF7+6nsoX&#13;&#10;41kHtPsCMFOWMRjv86sygXSJVALxiXiGAtu7zLt6Ns/GOKatl/Ub13QlD3Mv/CJIURBySVvi+H2I&#13;&#10;8mcO1XffvZJgPtJiAuOO+YmLY+iCZ7mOIY+v2dMX1+3qj689MQZvtaZBxcOmHOtNsBw1ZRsQnPQ0&#13;&#10;JJa0MfGfQVlvQdbWmrITkTMaE7o3Mnbsom0XI2uLjlUAsm2njBWQ/G8Lzf8YMviWIkpoGS+xTrx9&#13;&#10;5nWOy03QjE5WnJpc6Ev/L5AFIemccPhK28sJWPo1oWYlLIi/nMdSkyQXV/qLi01uN8LTMOk4fO+m&#13;&#10;7njnrRvjDx85mn2McYRp8f68Q/IHSLz9pg1x3bbe1L8uZVCt21mOoe1//wKU48+PjmoVBBivFTk2&#13;&#10;MsJ2Oeg8eQA6tEE6N6CWtV4910SzwS7kBb8Zt7yXp/OenOzbUyDNRck2UjWiErFgVNJU2SSIOsts&#13;&#10;V6UWrTvlhRMjg6wqPHvmVK7WLatX5fcKjwpyhUr1dOlLkZekqnSNDmTDtBNJ6GzKlrSz0Reoi2hr&#13;&#10;m0L+KCssVMoOk/pkH1e91zgraUVNp6zcPkZUkC3+S/mLLu94ScOofYsTwbkyh/K2asOxP8Z+J/AJ&#13;&#10;tjoRdCt6n6smOjHMjtD/aqts5m+Kic7cBgDDqhHVkyeRkSsoi7JMw2xxyEPeSUvzYKI1TZTMGulV&#13;&#10;q+3FrQwmmKS2DpWkHax+7u5lEoMyaERWuWxGl1I/aGJl8wx6VBPbBLSgmyWm7nuq0HVWTBBpTbay&#13;&#10;IV4aRSmUS7ecuc29BBDYLgnRac6ZKd1eVRAkvgqJM2itYkuBoZL/gcszCCHOec09wUF0KlYWPokJ&#13;&#10;Fgp80rbi+Xoe7dPxmIqH7wFCPIiqUgax29A4FIQuW8vOuEh865hKBBeIlrOr3OshYHkkUHa8Wam8&#13;&#10;8kFcxZAHmcWBupVdQmHW2cfqbZUJIMH3vLOHzuRCThtSFWQ3mUm05t7ORUml3wggjBMzyiaVyPVA&#13;&#10;8zVx6Pzu2LT21ti+7q1x7c0vRtPZZznM6JnoP3k4+s88FyMobbotY2AHPhZ/6UMo5UQhdiaTPZle&#13;&#10;4KCr3r41LPG/Bo+yPbFn997YumNnbNy4hdluFDUOnpFJRvEKs25tmNZLI+5SQjJl0SqyiHZNoVRm&#13;&#10;KaRLMsdRbrM9iQyhsdzlzfJ/zc96GGET/6LoVnVBzlllCMYW6syBQh/eqlvWbYp7J2+NkRdG4qlz&#13;&#10;Bxg5deTJckliss1Z8Qrrcm+pCoaF5+HHrGiFmO/5FQnxyHQsjcOQO0JZNzHI+PHVeAnAe9PwQPLO&#13;&#10;kkWTUv7BY1ymJprjzHEGMmfYR3UbB71gDO7qXR+tnSupg7Zsh9Rkpqn5LtPRfkY9lRYF5NUJur7j&#13;&#10;Kl/x4EVhijdlxekiFaAlk0gr4trcOomPNMsX0nEFkmsFe1iep/IsghQ2JF9xtZ3kPT96iKRXTzZW&#13;&#10;I/GHbJnAW/4cEdfxp7nN141BmCbpB8ZmTo5WLVwYpzG+9/KYni4aBZU9pqjpvjDuYs/Cr8uy2Pel&#13;&#10;3i2ariYGVzkAir084Etl2vC+posTYofYq+93xpriPeyPfVMvWY4NkrmecFzkbyaOzrevjs1M5/3S&#13;&#10;fVvjE8+OxG/tm4rb3vue6FjVEftefJ6OEIxhDDvFgnRpr96nsj6bt9Sqcm8gnB2z/UAPe/bt2bsL&#13;&#10;xWEoTp48kfJoNqkpJUmmMy+UcfsVFI1vP/FEfP3LD8av/OxPROeJ/xrjpx7H8LKOyZWOODPVHX/0&#13;&#10;yET88beGWVLZTu7gBIzLqedGHC527+DA05svFeo+5kPvf0ucxKDq0n/3NtVwdujI8fiZ/+3/iSMv&#13;&#10;nY4P/eCbYsP6sndWgdlAv0tlconvtv1nXjwcX/zaE+lBrtKxbfO6+AaHaN3/hW/GfvDQkOL+5b09&#13;&#10;nfE//Ph74yc++LaEeimF3kjj0EF61IS21huqPOEs+8d655+rScTbPXWt98YgLxR51vj2+/RevYs+&#13;&#10;tTG0YiRLTyME7DSrXOpQtab68bKvejMODw3j/cDAvZt9kVMxAgyVJc3tb50svmWHS6bG40svzsSh&#13;&#10;oTYMckykY2DSk1WjqhPsRUEtynTOvguD+hJHeb4JOTGNcWB8XVdMbGclQcoLVWzeE8ttAEoo8qN+&#13;&#10;8l3WP3Fc6UDHyzP6pzARPeqitud6gO/Vd7kcnqsqknaHHg5+WteJcm1cwJhGyJB7NvT3Y6TM3GZf&#13;&#10;vfybLA/560VBOyqDrVI2sqAYvLPz86EOvBMdPSJoPam7TKJ76LFxZmo0bujYFH9z+wc5MXc4DrLH&#13;&#10;avTOxImJ0/HZ/V+Px44/F0dnWGGAcu3kmBOQ7aRrR4Fvx7tVmqjjTSin0KdH+Bt2uRwE6kGn7mEJ&#13;&#10;/CoINYOePuYKNL0vaGcOluRGtHV+xUn6iye1IJ6Wg/eNLdJyWQ/ZJvM7dIcezU7OQnxeZcgqKLeL&#13;&#10;Pvsy4/BjEu9LGmAByNVYekdbmbPsw6P9ySj86XJG+yANe12UJXEmfimB44LCr11MHsmfuSwQo6n8&#13;&#10;6j7TAyPIFfB1QOtA0dU2bnexAh18SuMnrrd6zoxAGufrxjlEZNWuXWXihwFMB17Z7fK9pJNXyacF&#13;&#10;JSj5lvs7776Zdt0e/YNjTCgO0hZbYw17u7rF1a4r9mJUxYjipAdnH4yhr/fgUbN1y5b4Grqxh2O0&#13;&#10;d3Sy7HskXnzxRfQYNaPaxM3tglCRfMHbucfa8GjNqvcOD48UBxrK6ze3WrCd1jWgLp36XcZWZyk5&#13;&#10;iIH3DHe5Fjk29044wKfujC3n1N9qTGo8ynLwAsv6SJ4ifsWFRC93JZ0tOrWmxKbxy9xeqYVzGtPV&#13;&#10;pUmHGCCon9blyH6aco+j/LrdQsFhPhVriAWH5f7aDqfQcwYoU0ljnt5LD/PRi8vx9bvfuAVemma/&#13;&#10;VA4ZxTFhlEnw4kGq4RBcXR1gYUkrl88wlpsNvgNWbiemPt61Llp6NlaGTzzEiOukmsxoHbj1k4/J&#13;&#10;qMpN3gGA/9xxNYekge98anhnP3KeeBpr5XFlr6Euk/g1htJXW1YPHmXpLRM9iUtjpGXeC1q0vZqr&#13;&#10;fec47cNQcMzbJX9s08rFW3avhKbT8aePn8TGAW5Jixrqksm/Ox+qbKWT6vVbb9gYd+xdnXguR/+i&#13;&#10;4ImXE6Ye1GOdfN8HiyRdXkZIPkDuuKR7ZHiA/nMkVjathj8LQK+FZIVuC7OoyLnwdfVcEJtDzzsa&#13;&#10;JaARH9nXlXawRPJ8XSrcllVaV2Pcwt3a6UZGhpO3OzgUuKRojFfuzd1QSlbul/6tkKyAqUdrG9WD&#13;&#10;dJLzNZSo9io6UdinJr3UEbl3KwCX4BdbHEZN4uUfcTvZB9wJICeMmzGcFm9/dVfonOayIse1Ian9&#13;&#10;pa4AxvbpzUziauvAKZd+DwsZCVrVQWiTKhktnex1zn5UOntpb0i5wfi0iW0GhKqnq72L2wqkQ1f2&#13;&#10;3aCM7bLdyWVga3RtA3+3F019BpydcNampp6tlyoSMeGPTrtXOnmyWiglJTgUj2Fxc2sgkGC1gFa0&#13;&#10;JIAJ7RzteNKjAKxNKGW1COtBigULBdq9vMg0CV6El8Io64IM+Z+E19PKilHQaxC1gnULtvMt3i0U&#13;&#10;iH9TIJJKsBVGBaIup7VZRdsxg4qSmMzg2ad3ahOKpXvgMcrnj2dQtFMxCBuZmALHUuWeLlSU3h6Y&#13;&#10;vpKxdUNW9xJhOy6FqARJ/GkxyNIsn4rk0g3I2CVoQGidGmQPU5bN6y2agPiW8At9jCle0kBm82qQ&#13;&#10;MUtjK4k0OYtTDwuc3QP1yMyOOHJ+K0u8XhOrNvWzterZWDVzOjZOnoRBUfpH2HcQ48cMBg8VFEMq&#13;&#10;KSjOzSx1mmrti2u29cW1O9cyA74qVvb2sRyJJVBdnGoqw6B8jdE4TeOmvjkjIAz+iZFBpTexa7gW&#13;&#10;ylXfM658g2EKGugxZscqIeSlQpASd8lfM2gItWBTwXBWwVPHs5Fb2YSafvKNvNWKIbKrvTPWrFyb&#13;&#10;8d449dqY3j8dz547ErEKWjhLYdLMpzGzxvsEnZFEuwTK4A0/Xh1oulHzIIO5v7NmOG5pG6SBozzA&#13;&#10;i8XLpKS68BeA/BcFZ0JOHhlljy+M2ZvfFp0778TovYHDqTiFnQ2Um/G85YYMVWXqkgoRpQ4DqIfx&#13;&#10;SN9S33LLLLIXZruMN6PMktuel1I6sg3YhmkPMz3sGzaGYGM2pq6jZOCCHr9gA0ObRt5a1YNgpvNC&#13;&#10;7qbA621iNgevjekVXdRH4ddEsZCn1JHNmgmBSZTGNd39KJTQFgMr3BWdzGT1sSfZsS62AUDoMYwq&#13;&#10;S/YayqngZ5tpUJmI3pF2PLAR6EnJxemU5QNvlTkHJwpmDeQlTQPgS9xaU4vnMJdwsTiNNTwXc+4u&#13;&#10;09SRyGAxGHOxX96ddekk2DEo94kRyo+z9HV48bSMoezjpZqtjra3ApqOMdFlM/xbN66MN1zFwO8N&#13;&#10;u2J4+23x0PMH4kn2Zz58+FAa6qVG0hKMZw2qs8jXBVqAb5avRFq/aXXs2bMrT0UehOeT34zO5yKf&#13;&#10;CrXr9xtWtqAMr4537tgX04//PJ5VzED2bIanWuNAf3v8t0eH46EXphnwOmkBn8rTwGrgwgXIXP6j&#13;&#10;bcg/NzUfQg4uJ0B6mvqK+Hs/9l7KOh6/9NE/iLMDQ8i0ljh6/FT8m//0myzNPxA/9eF3x3VX7cBD&#13;&#10;iU3bpakJCeZXbn1O4vh7QcjYcz8ZVzh6Qz340OMYT48lLPM9caqfQ6k+x57cE0yQ4plEp9jX2x1/&#13;&#10;Bxz+wU+8P5WoxHuxjBbkPDw8WCbaFsVqQeSLPFaSWAmTXl4qZZ0YFtLA2JDOCUIHU77/fg6S1mWh&#13;&#10;bsdTB6vPlSYOCDyowoFfhhRiWbl11GVfk3f4UQF1ws6BbQrwRSHYplfE6/a2x56Nk/HFU63xNJ55&#13;&#10;o3gCnBtmgpc6mcg/dD2u6n7qN8oCNUDvlavuTDXJYGCKPw0DtsOiMxA14+dPhcH8cskHKvu+HR5E&#13;&#10;p8OoWwxUGqkQTAgny6Iiqncs4hzYqK78oTujJ0Ts6OZgvU57iiIDZnODDslPXLP9Zh+c0TK/cnf5&#13;&#10;v+JK1xXNowwyMCaO06cVSmietM8EOa4FD/ViC2gqdA7fQ7h8QokcZ2jD1G78/U0/Glua1saTA0/G&#13;&#10;2bZz8fTJF+OLhx+Jb4+diE0ru+MKvFKT3sBRx53kzwHCONtBecimfg1tDlLQN1Zz4OcGKkEPNrdm&#13;&#10;mKb/HeGqp2YHNJjmW72yRDzTuzOxE7e8KfhxL6ZZunyvPLR88A3IpCGXfGdczjdq5FnKFyCX+BWk&#13;&#10;KfwTZimfVc2ABnmb22FUbcGL9V4s/EX/1rNbb1XEA0DACUjMy1Dn8k6Jo5F5DFrZ7CYZyMmbQxhU&#13;&#10;1f1WsfzaPS07GLStRK9QBnW09cTZcyy9PtpNud3fDRrShkYxcK5ZvSZ1w1Zo6XvrkiRJ12EMaQf2&#13;&#10;HUAfHGEbru14o25J3bCvtzVWrVyXnjtbNq+Cl1ujq7sLHZilqsNno5f7CdrpxFRX7rMqTc2rp6cn&#13;&#10;lzk+/czTcYq9AtsoWHEOKbSixKWOvLlkKPpg0eWaaAtDOfgs47ZC94ojCyRoRKvjPmsmf+sP5Q0D&#13;&#10;XHmYB1LzvUpNJVGNmcx3PtR6aOnXjG0obSLj+FQzXcIq37MFASK92TMH3xeMyl35nUtbvhaDcIFc&#13;&#10;UIEv4PuiVxTshWIfrQPCyKhODUgzPxES/3I791t9m3sx/840dXoBDNFHqoPX4+A6drYbIk4yRvaw&#13;&#10;tfe9ZWfcet0atumh/pG5TmANDU/H736BQwKPQKuZEdqvHvjiL5RCc2lpmfT2WtGK17YeqrR1+d5x&#13;&#10;XzPvzTv1NGVew73vkzo2BL4JM99lnDk61O+VvxZfm4BjBuXubCgEnn2sb5IepBrX8Efj1HAhkFKG&#13;&#10;Otalr4JX9pg/6CVNB4cGLp2wIUY6VZDxHVeuAf+m+CyG1UG84/SkFe73MpifbUaHoi4MOW++YV3c&#13;&#10;dWUxAC7LoEr60p7sz/qhp+26bqffy5L8BcsLRlGW6R05TnuWWeqVy4V75vCt6zyb0xIcUNhamVZz&#13;&#10;H29I6Bgj25JySvnHv8ZQ129JX3+Bz2xzvqSq5LrEgXc1b8rbZzikyhVgzfTdFxu/CzXTc52fu1/m&#13;&#10;gm1N+OkgRwpp4yFRXXaQPKvL2XmV7bWU0xVuAidtkVVFdmrsSv7MjLWpQRl1VZ5d6aCeYRphSBPt&#13;&#10;enhQAQgZyHgt8cRokPKQ/tjxmjYAtxqyQeREOfA848UJpzYcgZrpJ7XFpfcsJhQnRQ1Optq3O7mT&#13;&#10;TozmTcbCc49z9c/cVoB7J7AmmeTSqCqy7ejabehHoziGTANPY6reuloLJxgbObmoJ20Lf1NMwI6N&#13;&#10;utWm+qhFyNJZeQpmCALidiLSxCU/Hd3c6xoAIvV+SOJGlCwkv2lUUpA6624NaE1WQKZBJAUr7xVM&#13;&#10;XCyoeVpQieo/B3OYZLMCPORmUgMsMErHLvXLcj+JwEsahXlDeDo4/8nBWsoTZwUHlmdnHc3fE0dT&#13;&#10;oCTCkovo/lnWxIPoKlo8q3ymYGeG2O9LB6FYDog63Y9htT/Gm1iKD07O1FmyEqOUGQwJBZ5VNht4&#13;&#10;Vd6CS97ReWd58NhCSZNRJjF2HJrsjoMzm7GCs+S9CUt7G7Pf7VjZmSFv4a9QUqjM+FHeJgyrh/AK&#13;&#10;3L1pMm671b1Vi1FahtE6P4LRSyyln+VUGWkMNU6lFDWOXsuXOm6WEZjCUfkaGuzn3tkM4WXF11Ev&#13;&#10;80qJgKub/tlzZ5hVGkKx6IY/ivdAdhag0gJ9PCyjDcNqXyeG5D4aBXm/GTxX7HsonmZvsPMoqq3u&#13;&#10;3wayOaMuaiJeBUsk/QwpzLha9RWr5VW7vR7lZ+DNO9on4odWno1mPWXI+6IG1YQj1dzDhRP7jo/E&#13;&#10;if6+OL/lPgyqd2FQ3YiRG+UbRWeFe6nm9I3cQmYVjtaP5XVJtEqCkw9FuFWIcrncUMpXFGa9zt2w&#13;&#10;PpeaWuiGkIMi2ob7pay6cTL2PXI2xs6w3YSneykMC9nmcLUNskyqee1orL6hB1zhL4UxPLFt9Whs&#13;&#10;b90fL57eQD0g+ZIDS2Yp8Kg36T+NgO1uOhN3bsVLDqGeE1Pgtb6pM24f7IzDQ4dj2CXRCNlqPmUW&#13;&#10;Y7EfpqJXD4/Ha1fsziV+1FDmVKM6G5mbQgc39y/7eKZHPO/nU6ExxSu7F+5ieCwFtbTrCpsaqUsA&#13;&#10;WCyPxd7VeeY3CMH2OTHEXlu/M3Q+7mU/urtYbrgWudY0ibIL1so1ZYZ9w8mRydgCu05/5aOxcdfj&#13;&#10;8cEb3hTH9741vnNyKJ46cCAOHj4Yp+n49VQ8z0ynhS59CunNMEORk7YNQ/4SzzbqIGDLjg1x9uzZ&#13;&#10;2LcPDwYGuLU8zlUJxO+kM9u2tiNuvaI33nvnRvbDWhd9a933hq4G79ShqZZ47HBz/OFjw/H8aSar&#13;&#10;KI8KCP8Th/kSL1F4VX4s8zkmgpYTpIXl6sBD7B//5A+lEfMXf+PTnOR7Oie+VG5+8/fvj8eeej4+&#13;&#10;/ENviXe88Y7YsWVj7gc7B99+0jLVjDFL4LkoFdeVeKX8fjz80kmW/j+eBt1icMbLe9CJNgb/tF1X&#13;&#10;Q2xYuyr+7o++O/7h3/pBBu8YawCS8rcB+sLb+nv/QH8uK6+qOKOJXY3pwnRLP9d5avDA+5X+y/0K&#13;&#10;7R9qfJSazoSP4Z3Su3Jl1vXS8P7if9FYksuEG1Dtpcxt7nHFJJD7fmZN15XaEG+5t+oc0s8tNMxv&#13;&#10;oH8AD7j/n7w3jdLzuA4zC0DvC7qx7wBBgOAi7qRESqSo1ZZ9pCg6SY7jke3Yk0xOJmcyOZMTz9/5&#13;&#10;N+fM/JsfM5PjmTjx2LIt2ZIlS6IlipJokRRIUVzBBRuJhdi3BrrR6L0b8zy33vr66w9fAw2QlOWk&#13;&#10;gK/f9629bt26devWrVvkip+LbJ/xqOtAFC7T6qWt6VO9mmFpT++ytdUzcjldJEBzAGPQ+zF5uLp5&#13;&#10;VtbLzyl5MsJmPAovWSD/WCxEQ5pxDFUAaX0Tb+hyBFeXsWHJxTl8a+NTrQP5jqAxLsp5N1+1s2TC&#13;&#10;XRv0oBywuWsq3dk/mrrVgmD6sm3hoG3yfW3Yq9dm5SDj14VXwS3hcMOOpIvcpEdpqgMz0Re7KTsE&#13;&#10;e3nzDo4zV4G/4rAlSRNL1YScglY1T8+jLfEvl30+bUzL0ndOPZ7eHj2a3jp/KL0zeDSN0b5N/WhZ&#13;&#10;AZ8xBHkBC+pNd5AvcFCyi+uwhGi4T3LnNwLtuKyhU9rcDixYp0Q9svYp8SIq/Ra9mPsJr3DW0/fC&#13;&#10;Q+lp7cmRgNw6W+i6SQFt3yj9cYkCqI5gnU1vyvldra9qUeyfzHt6HFLNo6V9y6IfraFziHRihrlD&#13;&#10;N8rCx82ILjfZq/bL/4suLuXkiB0D77z1YhpCMHnzrbelm3fcCS+jQF59SzV21Qh0zOTZw7q76Grt&#13;&#10;aE8XsAXuxR4j8MBmv2rF8tgUVAmkCKy8qE28fPvtQ+n73/0e/A180aYN6aOf+HTasGEd2qwAhbTS&#13;&#10;4qXd8j5L2KyYTEeOHExtaOj3L72ZBZyb60Nx/L+Dm4pH1DDvy9qqZ86cTWfOnmMBmO0tFjocALju&#13;&#10;Py5yF9Ou86EF20GejhHblvteLM0uNgJqPZnxI/vl8MAP4WZaOt2Z34wyjhjHN8YwEfNGQi4hh+Q0&#13;&#10;mTnPJdaH+m5viEv+iTJMaFT88hguHsU75xB/TWNw5eStIw95Wetofen3IWA+Ap8YvDJh2ZVnSb2Q&#13;&#10;p2lyO2zTRbTiFdi6hgrlEQGME2dy2VkwIby2bu5P2zb3xdiONTJRJ9s49fY4PHznRFxgBxSr7KWH&#13;&#10;vuexYFviR94hGGYRb//yh3Ww8QwvT7MA4/kMzVXzsD4+rXvE461qRgA6elBYWm4WqHZyKqCE2SZd&#13;&#10;bj3xBLL/q0wusr6RPwPAhOW41/t3NpmwwzzHhXOBs7a3lHytPKM+VOCBm/pTN5vKT72OuSsusLK6&#13;&#10;Iei5VgbvU7goJq1Zw4nLTyJQvXPz0sCHAq+FFhPzGWtocUm4zvbZQnP4JYwn3s129nVVMMYUuD85&#13;&#10;eQn8OMu4ux25gkfTzTRQMuctMQJBr8RFkZagOeWXD57k44lns5tNq39OVkvXLBsrYFaMu3CWU8Wz&#13;&#10;fjE+mHsGBk4j9IT/ox2XmR9inM8WViWe+zCr4kpty3d5Rhz+OIrVEnXuUjbmcAdQsVEN88YH4zTW&#13;&#10;abyyDmeoBY1sVfmKOSvW/dRzFKG1l9RbNWV3ni5rZW4LRUdgHjwa/q7zXfcVoGWZHbIcBbIMvBYW&#13;&#10;px7xdw2qzGfcNSlzEVJMxiTp6KtFMBhyG6aJNST+kScAVDaoEkIbc78UyQ3mDmR8rq9GPV0d7WWD&#13;&#10;ibpIEhWyq8XsprMnB11/CgvlmubhCfVJyjbPTpQU27o4LW4/YQKIEz90lG0hU2LylLDyHs4nTAkQ&#13;&#10;UVIrZCSWGnd1N0ycU2Diwiur3tI20soXZI1WuyZIfACrnePoljQCU6DtLQEazDC+Inq+fdbyq50z&#13;&#10;uTDysz7WC1objVCRTwmx9FdptR2m/a7YpQQooa3pd7TJWSF3arSPeodNS8q0DdYn4gkQMNl65KPm&#13;&#10;hl3NUQ5IcxnhZStC1W5uXx1q2wLjqw0ZiuQXCMqbOZXv8jSO4YaVd15xwC9i09bgOo03lXrxE/ZZ&#13;&#10;fNqahrmEymPQ0XfAxySRN+1XMNwHs3YWJuwIE3bszntkkgIViiv8Du1iEhQBRWRBuHmUv/Gacw2/&#13;&#10;Eif7V6GmAdlaWIycR4gyjD1GjygKx0Kk6uNf8Z4LvMLbtPaDtwMPIFg5ffZ02rHtVhbNHN8FEXK9&#13;&#10;7WsnbwYbOxXt1MFLqwLrKF8rum2Hf5beGDyI9hjHs3owzg7eONAyZlIs5QuXaCYPX3X1fvaPuM5p&#13;&#10;cvp3On25n4XnInYvCPDGYYWAQX+jLbMNomoOCAYiQrsLE2mAHeaLo0vT9OYvpK5N96fufgWqq4Bd&#13;&#10;L4JINNA0lxE4CVZUFSmEVCJ16tQJ4HsRzQV2pxYKXxvT4HK/gJfU7SILgIvsYq5cwY24qvwDS/uu&#13;&#10;uGB8qM7lSQzm38lFP791KR3dhbBsSGJXq2aJTn+wIGCxvf7u7ogfQMPPzY2VfS3p9x4+ll7afyQN&#13;&#10;DGmkumpkLXUe5x1t0+lDmyfTw7cjGGG5E5qFAKQb+2T/oOuWtOrM5XToAgxYjJycuNTYHF1Abm9d&#13;&#10;kz66ZnsQcWlHCa8VxYtwsK3+Bi+chz6PsTuFsFbYEt4sTX36xveFpjHe3DHfmNPc78Z8hXGtbrWX&#13;&#10;uWmu96uU4eJyBBt8j4+gudrSkx7r7k/Lz+1Pq1pkOhgDTGwue9qYYLVNF+Niz86UDr2S+jbenj65&#13;&#10;/YH08P23ptP33ZEOXxhJ73L50YnTp9JpjvG7IaB5ELWCL5M2L7dpQLTBPxTgf8aANL+7tzfdcfeH&#13;&#10;wibdiaPvRpO6Gb+ruJxh06r29KkPLU+fvGt5+sgtS1M3fiG8H5/hSPJM2rXvQhpfdj/2U4+mMyiN&#13;&#10;9rKpEpt5lmJjPyAnTmlA/vTpkxmPFlBYwcNOtFD/ze99iYVzb/oPf/KdtHsfbQbAbdC7V958J+0/&#13;&#10;eCx978cvpM9/5uH0q489kDas5bISaIHpmxUTeFwFOAYCqWl3iXuRG8SffPql9Npb7zBOmFR1RPM4&#13;&#10;tTdIyyjdum1T+u9/+wvpn/2TX0ld2BWqzzMnuPpf+90Lx6zje3WRB2jiOPXXt2wZtv760Mw6Cw7l&#13;&#10;+UYtusELF4LRkWZeaxf/vdbpg0hvOyfgkUJDmwJiMVvRpJWrMBOD4MbjfMIgszDXD9taCsoSRmoQ&#13;&#10;uGl34sTxdMcdd1VDMs+TcyZD4sM3w1OktBQcuXtqmEsau9hMR+ACaUBeCnVgznM4x7jOEJJq6DS8&#13;&#10;Yfp2tSHJyw0z+Qodn+FoakHV+NY7fvxhyop8h45PpsnzU7Gx0gHDqemRxfA8IUik32ORgSDEy1Kw&#13;&#10;NJCwUJJ2LJ1KH1s1ktZwW7owVpgWZQpbfjLp7QiO3Aw6e5bTQOQpbN7TQlpew/bR6MUY+u4dWJKO&#13;&#10;o+Xbjk34cQSfHoWvms/TxiEM9en/KsAYCvTGGZDLEIm+NrQvPX/i1XTqEvXk+P8wXOEqTKb0aW8x&#13;&#10;bJ9yegdARXKzpAzpNF0W43fKtvNungEv5uHQBgGZ5IWdm2quVC58cy8ylcP32A38sZLO41U5tXS+&#13;&#10;hF/2cQNUUwYo66aeIfiySwSySy3c7QSjNro5ftVHvZ99qHDTG3+HsQd77tzJtHzlGug8pqxoixpv&#13;&#10;9j2H5kEcYAIOYBAqTEaJ725YuBIaOD+MYIsN3w0rUyuLrGe++cfp7T2vpLse+HT617//v6SuFSvQ&#13;&#10;vMb0EAyPizE39s+OempnCrwC5mqtYOtWczXdXUvZCBxAi74TGuSRfMap8CetZhgus+4ZQgA8NjaN&#13;&#10;+a1VaeXqNQhyR9OBg8dTK6fJOrAV104Zxw+/wxxyJvUtX5EujIynQwcOpI/cewc4CZ0GCEPQuOXU&#13;&#10;a8XKFdgeP8wCz6PpCHf7MCElH4lGsj2UO2EWsvosxBXYqs2oYGoA+32bNm9h7h4HrvmCkcgnBlDO&#13;&#10;MQua6Uvql9deVQ2qOJnds6/FHIERf2Msxie4FHxRVe3Mh5GZ/6OvpfGlrNySiIqfaGTEEi8i5ijh&#13;&#10;Z6ilBbqW98irlqFRLMiqRMXNK14Zd76dPXMqhATd9Gv9PFjlEHGv6w8FqcF25uypdJFNnJ7e/uCN&#13;&#10;xNVoT25UvDtOfRkHbwJ6pLUOCgs+fldbevfERHryZejd4g54LNeguVYxskhreumYSjrSxngyRmIj&#13;&#10;imcW+hue32NtzHvAIJ6CxrWTccybZ+2vEPOLtPxzXSHerF46zQV3YIJrTlGSGLbBmPHuX1+g1wqy&#13;&#10;T58+zppADTUivwdnloVmD5w7HUele+ElBWeWbViDazjbSILbNvSk5Rwxfnb3ObSBL6YRtIZD9iEp&#13;&#10;zFGqtmQIXCPXpsHW1xr5c4xA0mLeUXhzK7ZTH71tRVqP8kA9zjXNaI4nPRHtXcRldudYm5+K/OdE&#13;&#10;+fv+EQC7gUaIg8IZXBtlIy5jcgV/e9N8+RX/+K46qfRVrdNz1KBbszUxVnHm4qjABQGsD8tx5jTD&#13;&#10;cvXAmdLX+Fv5O/bkSTQZ4qZvxK3CajnXXiKbpn+qIiKsMbpjx82dwB/wXLxz/R53LCmxinLZ5GUO&#13;&#10;XQIPky8ypJ4wGdm8BDWmADU/bXsPpx5lDMc9Hs+3ygCOd+mQAkvHpKeyYmw6BxBGYAhmraca+aZT&#13;&#10;wTPLragx9VHRqxNFGYWio8yRsWdMAi+qkicMhUx4OJ18hpdSLmJetN6emp+cqu4Qok2SV7IMPljN&#13;&#10;fUtUtqhtVQXBWZFBfMHsKcxTB0pdLZws9sKrMczCtLILjV4fCqic8FQa7UQfxJS6VlNKVELAlE6D&#13;&#10;7mWJNTEUvMzADbuAmaGi2caBqrC2yCYgnIHrcnEmEyDgBJSdN42U2zI0RBvHD/BTau0iW7/FQCYf&#13;&#10;o6Fsygw7fZFOYCOVJv84zg3wnTpi15hwShbu+cUOY/EvAjqZwKPMOv2IFxqvvJNrJJNJNLGCvLjp&#13;&#10;jHQi01Wd6sgcxcICU+od3ZeO93xMDCQXyzCMJxWzeOtXn5tg8ru+anyGi5QE5gnALFlkmZF+xFgi&#13;&#10;I0m9222IHrbJBz8Fhgr/PCTqbfQnuG19eEyBFJ7Gw0+BnE0zfnF85gr5jIyqp98VHCKO3zo+JBX0&#13;&#10;GMESqSUc/X0nFnv9/f1Z+C2mvgdnvmpleuT9wDtvp9t23BF1tx0xKKPd1gDbqgBUVe3LaGuky+zk&#13;&#10;AkSJjqYB+o/0phfP706DCGRbsfHRAiMsbln7+Gv9+Wf7ShsFbflS4xnzHek0gP1S71j6dCcEDUGp&#13;&#10;iOS/xY5G20oasK0CrHjHQMbGxtDAaBo8jy3Wlo0pbfxk6rnpI9hQXckAXMFg7GH3h6Umwvl8OZVL&#13;&#10;nexsfxFyiucHD74TO9p9aKN4JDczN6XGVaIFPnLe2NFj511mcc0ajkrDlM/nbGd7S0fa8eENadNd&#13;&#10;XmgC5lK/+tKj3vyRCHVijmEx2qiGh7+woX/uvg2TFDex0EDI7dgrrrTZ2NKFrs5+OhCN2Bo0pOWL&#13;&#10;07oVK9M/6Ea4S13dDWzmJNYek11CP5tmPicMzN7LH04jsHa3snMxx/ikUdWYal7CfDnm2i4kzWx7&#13;&#10;61vYPF8xM+Nqk/CS0UIKbZK83iuPATWioKvQ7UW3P5y+vv9AOvSzn6VfX8clNes6EWhiawamX413&#13;&#10;QAQOQOvFX9KMHHo1jby7K7X1r07r1t2cNq2/Jc1suykN3353OjvZks4xFgbRIjzLUcZR7LQ5YblI&#13;&#10;dWGgs6dk8ls53uytjX3Yduzr5mK9Fb3pmR98M21b25N2UId7tvamu7b0pJvXQuWYW0SyywpT2fh7&#13;&#10;4/DF9NcvnEnfeP5s+uJvPJC27rgvnX/5OVBVzWjpVAGYJb7/zvxlSI4dP5YGBweTtHAhznTiYzsC&#13;&#10;s9/7p59LmzeuxhTAd7B1ugsNrLHQXHLM/fjZV9LPX92bHv/hz9KjD93FeLop3bJ1Y1q5rJf5l3HH&#13;&#10;pkA7T119Wx1vI9iDc2f23PkhBLRH0X49mL7+3Z8gkNBYv+J059i8o9vFRUSPconWv/qdz6df+cSD&#13;&#10;wYjEcLkO+AmH48DB8ZU1RWYhUXrhetHW+XyCyxDdAdekzU3bbk6Hjx6BD2EnmQqCDaFVdX5gAIHD&#13;&#10;yjyOK9jOlv7L+Vb6y82tgXPnwnaiY0IY+fM40oaNG2NeG4NuT6OpEDe9545ZUKMK3Osji3deGqXN&#13;&#10;NeeYuHCOCIGTjs2GRNIi+FlOiLB5hsrlIzOjaTc85GEWw2cVwriJyE+ZVUkr2piN7VDPgdOrCdkm&#13;&#10;N6sjwCdeCGHxjwg+caVYn5GWNDOYhbmEMHXi1GRaynGsLoWm1CMuw6LsEF5KSeQv+XW3zyBEvZxu&#13;&#10;75lM9y0b4x0+ExziQnujBM2xTjTW6SwEdO8ePhAmh6RDLvINey9OwYlSyMVInXtPwN/e5sznP/wo&#13;&#10;tPR7NJ46eNrLRYCgt26xFjMu7+PQ3WdGdqdWjqdDibFZBp3kotIJZG0e229TSYLFjaIX2RKd6cq7&#13;&#10;XkVkYd5xqZjl8S436rN0m+E6BbK6GZgq+SLzizi85xm8qm/EMrK56Jfr79PyZYnHET4uO4n2xwT8&#13;&#10;eRfRDDDDBmcO9a58l9xLmHxgCzzeBGawjh7en267/f6go3mVBI6BqKfZ5JpAqtNFP2o/XNZtOfxw&#13;&#10;C7btp1jHuIhqxRTFBHPZOLbWPvKlf5m2ntwPf9aXDp7kkr4BLiMFF0ZdbKFlox27UcwQqRgyTRrt&#13;&#10;lA0hiJcnkQ91U2fturWc7sPG6tgkdlbhUSmX3SWEtfvSEEoCbVyuetPG9QhDR9nA4rKwsUvpHUxx&#13;&#10;LeMOjAtvvZl+9uyPoGOXUidzYGt7D5uGyxC6LQ1+WI5XsyprVq9N6zdsSHv27Amh6jD5a9prMYK1&#13;&#10;yywYK+gHqITb9TrnAum2m2JHjh5OW7duyzgJ/LImVp6zZvO1l5hFGgoLPouQ6MOIQhzHW+BIeYqD&#13;&#10;+T3yK3lYVpVheRpe3svYMa/sTznxyp+6cVviV7HMgTxyfXNC/lZ1i+/qj6iptwvso0cOxSK6paU3&#13;&#10;NmBK2fXxI/Icj6t9MKahWRcGzqVTJ48hJF8NrK3XlWn0Ez7lApcSSXmDJin+yad6oeGjaeeb01x+&#13;&#10;y50n7lYRJq7EWIBGusYXD0MwWn3nDWxzzvGIhaJQjif8Snh59xnvFbxzTYVQdvZiGzjT1X45PbR9&#13;&#10;NK3usxLUGyISQg4B2uBUihkH/48fOUj9LJM6RINn821IMu9nSSEIPXU2eJ7j+2ha9zJ2BEjUoUSa&#13;&#10;N5cqoKrH6r52TkGtYSO/K7128EI6fr5SCiOcqtPi7CzTX70rYcWvPryEFZCEPAXCKku7cUVXuntL&#13;&#10;X7r/5qXYf1RABGQpb6FO8JU0x48eQqh6hvWllXWMzdZ5ofn90sYTJPVAvWZFSRBgpO8YC0PgxmX4&#13;&#10;nhpc8HM0FEhnkOevGo2hQGOU71K+MM/O+OWDZ2TCs3iVaD71qyvM1/IZL6bll2skvnn6Ygp6cTTe&#13;&#10;S4hZ1Vwtg5pP87Kr4BLdZ/woz026CU4DtWKqCJBQBfgJNGInWGcpk2vl0lIVMh0AHolXYcW0sRmT&#13;&#10;kQ8hp3feSH4IIU07dEG5m1qfniZWPhNiE+aZrOgWXAt4az2gjQhp7Jo4jWb5rMsXy9sQH3FJyHBU&#13;&#10;pNTee6ubyeQXPAplSFPkZy9TR+WPU6x/pJ3KIT35IW+l0HcxF3vGCT0qorB3nPlY+YO2zNvYhZ3i&#13;&#10;OJXwdn3UivmfSS6j0pSB84GbucaZwETeJJtdLdRBu6/e88MkRGXUQKoaEw0Kiow/jRKQrdy0KnB1&#13;&#10;HjuYws+JVSbFxRwsNJUhJYyXACYrGpM7Qw0AGzOJADZP1KoBo08GoGdYcMXOFoCw4+I4j0AmvQij&#13;&#10;sdopmBIFnRIXGSBvCIt8mAhME0Q4Vx5/a4jDPzcoC2kEoGkWw9TFZEqwHaCLTo/4lAO3r23FOGJN&#13;&#10;nKsTMgECMmG/qn94Z+pZ+rk00royLbEzqXuAy2rgqge+2dV/178baq2MF1XSg9SFsfWraGlSuVrG&#13;&#10;kYeJYBQs20l1Kch25MLidPriTNqGHagsCCG8KrCUa55zXAkoz/rAOj8nXJFau5ke+38V4YUaT5mY&#13;&#10;G7G0tj6Duve6vOp8a69lcvVYzM7nnkkf//gnY8dAXHIAlYk3tKNdTiO0E+rWS8FPOwOjg2P1/diS&#13;&#10;3XFma3rp5FtpD1qrFxB2tLKj0IZmmFrXLnic0IR31JhnxmCqAu51AvyT7LTc2TaR/nX/2bQMXMzh&#13;&#10;GfcCB601A3OGhdPEGEcTL06mYS6fGeGY2+iSLeny2vtTx7p7Uuey9amTI//t7UtRace+ERqqbuNq&#13;&#10;2yioRB3IgkjQVnHx1Mnj6YWf7wwNiEJ0rgnfGiSvfCmwdVzt3ftW2oYW8JJYRILP4FXAtjEZdWtB&#13;&#10;nN/LooIVCriWO7BUOS/+SJS9qxfxcdYtWozQB423dtMD8FraWhR9SFElqk8bUej3FrTzetEWKJFK&#13;&#10;nColeeZcpSIlrJZ97SXHNu5pNCkPHT4QuGWe9WM+51RKqiW+6kupx1UjNQSWchq8a59CcRZasz1f&#13;&#10;a199Bng2q0MzPwuwrx1T0kff1Zx55KMfTxND4+kb3/1BOnTobPrr3TPpni1cjvLw6vTYunaO/jMZ&#13;&#10;sZk0g2AnDJlDX0P7gTlgevhsGnkb7cGDL4LabmJ0pI09K9KmLjY7EIgv7l3OqhZta/B+EZPSjOOW&#13;&#10;dIug64sUaHPJyqKZYaQvR1AzOps+8iimGe6+h+P7HitxTmAyjnGrHa7p9NZxNC53nUtPvnouvfLO&#13;&#10;UDp3UWHTkvQnf/xH6X/+/X+f7rzjnvTiyy/CWPcyBxEGPbHfQ/ujBuH3/iL9UEgh/nhx1969u9ND&#13;&#10;D310wRkXvJPZ+JWPP5Duv3NHevr5V9NXvvlUeub516BbbAqxYeGRk2de2EUYAmyEz2s4nr9yxdK0&#13;&#10;YtnStIlboteu7k/LlvaEZql2Wk138syFdPj4qTRwYTCdOTeYTp3jyCE7rMJCAba3vns7Z19vT3rk&#13;&#10;Ix9KX/6Hn0qfeuT+tHK5i5HsnG4W4sQh23KGzZr9b++JJH5nDJ6bSf1XDZevUogLJe1Aq2GvNti9&#13;&#10;992b9u3fl949/G7M45btfK5Q1XlcobbHcxqFulcp4u8kyLa76z2CAOMCQhkFNMFwgqeG+dt601aE&#13;&#10;KOtD2/sCx9ace1vhhwreNKt4PXybhesn/+X4F567XnuZzdF3OZK8Baaa42X2GzBtdMVHWK+EMX24&#13;&#10;5VK6Cx7yPPh0Aab0kgwskSzfuP6iLvzR3zW/5gEUqI7IY+JhMfJmhdI5nvhfpebdOJwKWbSUTWX2&#13;&#10;KlBah+GGgaYODJlcV/IPeOCn4HQZQtXlbLR2w/C2Ms/LbKsliyyWeJaX48s4d7Ah4XPnzp+EYFle&#13;&#10;xj5YiLOe80YNwsDciTbD0n2taeU93N7bj7Y/kuQZKhHamuIt/6QfLfK7PAFLbBIsUijHe3Cr+K/g&#13;&#10;UiJ2voInnKb9mGnNvDl5qSlcAS3CTWfd8qIlXvhTOfJaQt7mm+EMLvBuFpYNRxJu0ni+Edd4oY9G&#13;&#10;P1nH1spvtv0V32t0flE2T1ntSfpuJbK+VbsRB0O/I+Y8QIv8Slh5mg+/eif+ZW3VtvTqS8+kBx/+&#13;&#10;LBtLXYHP0ngXcv3w/Hs5Ij/SzYap8wcbMhNoX8Zcw+bh0IVTaebSAPSRzT7oZQeLri1LWbxOnktv&#13;&#10;/vgv0jDj8cwQm1EIPJff9WBa/9AjqX95f1oHD4kaXJoeuZhOHNrPhn0/cyfabAhDN23cgHAbk1ho&#13;&#10;xgwztnpo/wvPPZfeevXFtJoLVe+475G0bv2mdPjAm6FZOM48eI51w6KzZ9NPnvwBgqDTad2a5Qhw&#13;&#10;1ZJJae3aFWFOgKwCv9Uq12Ta7R/6UHrqhz/EBAAa48wLXdiZ7ujkVga+8yIUgUw9wK7j3XHkP3vx&#13;&#10;5Z+/kO6798MsHNloYD0XwjlwNsYq8YzTjE7UFxf1cMDp6isVfvZjHvslguVLl3S5HvL8+TvHwZ+0&#13;&#10;0pOMGb74Yw3AI04uGoTT13VBLt4vXeao8hdtqOpWaF6Uj5/CqJPHjqQ3X38N2M7VGGzEx5zvwv86&#13;&#10;L41wgueVl57nMuG7MnyrNjfmYj3jx58McVrKi3zMymUt6bd/tTs9cucUJ8Ew03WSExsXXQcKh4gk&#13;&#10;AAKOwsGEAQ/8HIkKWiUieS3sGsoS+NF23wP+EUffDLHG+vnNafm0onci3b15It25aRKhAwo+/CzS&#13;&#10;dZJJ61ObpceB972zO+3f93rwN5FvlN+shKv71ectbDULsm/PrrR67QZ4ACmaMfzZvmu7DAc2NKFX&#13;&#10;H97WT5t607FzY+nlA+fToTOjcYGd63E36hSQu1E328JMW+tLKaNRzJPfniJtXNpDuhVskG1f151u&#13;&#10;Xd+TNq3oTN2Y4Cq5lXrU53Wtd9ePnmhxXa5pFOe3hbX6Wjn/koXXN6oeAeatZqYzcX/A8cOsIUYZ&#13;&#10;1yoB2YfIpcjPMR8wp38CY8RdZ8d6piagiX99meRRjv47jCOIPDK+5bxyJ1SVtixD43P2Q/pq+dYp&#13;&#10;ntRH2if/f47TX8eOHIpTNfqVekYWVZvrqxRe9YFVnHjMiZgjiZturDO9kDd8huQCGUjIOYgifEJh&#13;&#10;jHlSsLRxusL6q/RxWcEnc6xzu5vaVJjNR7Ves4b3NDxiC0TCS9QnEK6OomQj/+kvYGD+FoByJaJB&#13;&#10;nhzR54XpMbRSlTUJsJD/wceFsshwXsf0cBLZk80XMRU5xekRhaPBuDCvmqe8onxnCGV5Gtc5Zwy+&#13;&#10;2/HdhXlJ4elGbXQK69subFmrGGoXZuVTRjD5KjdxvrM/xKZp7jXqROlMgWrLDBePRA4kysRSwsqH&#13;&#10;zgLwXXQZLRaQyTsfzZ02heqt0VopwLBJpNqcT6KiOZeMR7yTh86OWULHWF9v1NP2aIuLaDLLx9Et&#13;&#10;n84UEaMuPjPBkeiIXC42bUy2q0njiJs1HPKEHmVG7XIG/I00YoEMvPXO0m9D+PnA0zo47wgJha9j&#13;&#10;MFYSpPDPmRLSzBEHmCxCU6CT4/8rh55Ph5ZjF28Go/KK0t3FJob/KJ6//nKhDq+ALX4yrKXNvCLt&#13;&#10;9m920RX8CW2H8Mrwr14jN3M0jyzoszThzEUeNOj8KBdesbN2yxoQg+4TX2t1EQR1ZUWeDX8qEDX4&#13;&#10;Wl8HWzb23NOzNL3xyvPp5Ml3uTm4mz5SwF4YmCuSZg8zvoZzIMgYeiTvwMF30q5dr6RHPvYJ7J0N&#13;&#10;xS6BDFcQFFpsu9yxCMd7RmH88WtDeNPO0fE+jjLfdGZ9ev30nnRo6CQaWtiLhGntYrJZ7MaAgOd/&#13;&#10;FozkPvFby3U9PH9n2cV0a7sCHxccQpk2UqCq8RKAMQyajw+PYFPrUro02o6a+IY0vYIjW6vuTp0r&#13;&#10;NqfO3hUIE/vjt5gBqA3VOPIfx/6pu4S0gkmBb94laUk/f/ln6RRHilcs9+ZHhMpyKVF6leAGHx6D&#13;&#10;O378CAvpw2nb9ltZEIwAR/uOljkAGlyt25qNi1pgSdSQ3izpqMjbKHxfkSR88si4Miwnsm+bhRW/&#13;&#10;PHWVr4Y6RBZZAGgMYXlg/x76bIjj5tx6zfiXVjU6cyk5NoY1+75W/Ca1imzma/m18rveOgQ9Z7KZ&#13;&#10;ZgNMGGRD7WoBjqcdO25jM6In/eVX/5TJG2EVLe/o5vZhbiPeuWQtphfYpMGm821ofd2Eutky7BSC&#13;&#10;7dAXLtZhvJJb3qRwwY79y0UcGZwa4cIA8GqRTAsCTxlQiEQ8ta0d45hGBj0C71wQeaRSqGvDrB/N&#13;&#10;SYe3l5g5Rxw5O5ae3n0h/eSt8+nlgxfTfhbE3tBMjDyG6KwLaAT9+Z9/Nf1P/+7fphNsSpw5cyYY&#13;&#10;eAWrhW7IeMfk2wyA1+ln3S3dvIewJbrr9VfSnXfeHTRRnM9lLjBT6r8C7dMv/dqj6c7bbsbu6Svp&#13;&#10;2z94Pv181750bmCQOnOMlZ+7psdOnElHsI0qDZTexW3d1EMYaxJhEljKSBjXBUAwakQOjWP8RhGu&#13;&#10;9rLR8cmP3Ze+8NmHEKbek7bftCHo+wJrW4tW2uk8vX//Xo6NDpCP2FvrmVrcxpcc6+rjzIWguOFi&#13;&#10;qQec7OvrTx958MPp9ImTIQSMMVrBWvuI4wgGuxDqq7kuAyR87Ifoiyb0rbFOH9g3dYzNUcaem51e&#13;&#10;sKUgdZTnDEyofZRpMPAgbh9mDu69/75og8eLR0eH6efMo2SEp6Z1BKrAciH1FxbSAIWqAwNn2Lx7&#13;&#10;Pm256eYoN8/BzXG3VgYvLip7qWf34sm0DmY67FpVhccmdl1FrKY/ebIp+UqfpJWX4xGBPsw/vont&#13;&#10;e/z44yVLTtU0H9oEHkcAEao45S28ieMz+Efoh7fHxjSvJ07YysfIsyxfvhytvzdjk1FckUYGnbIy&#13;&#10;79EFDDrQ4jrfkjbsaUs/e+RSWjXJBixKA60QDimdG7vSWsAR9bJIuMsAguGiq8IPKG2Mcf30tD3O&#13;&#10;eWq9mpYcbVHzAABAAElEQVQmhjZwNewqXijDwe1+/5uX86g8owuN4JzwM735QmaNlulxdAJjhqd+&#13;&#10;UlnrGd94QObDH+8ou6TLdaG+HBFsZ50xwPn3+97uSF1nEVb3kp8FVf1j2qaOvIurew2v4MAQXHr6&#13;&#10;Tdw9feJweuv1n6dHHvv10DTWPq5z0mqOCNqPb3IB4PEjR9P4O3vT8OkT3E2AtjNMcgcAa0fgO8yJ&#13;&#10;APnmkydOpZWr2EwiX+eQVWi8T4xwxA8m7/TPuMDvyDtp42070kWEt7fdfHtaxCJO/qGfS2C9QES7&#13;&#10;qqs5lj/MkfkxFpp9K9aEgHoYwW7/Mo7sr1nDPLQEMwHnoj+XcvKoi80rbUT3ogH0sU9+Ip08gsmq&#13;&#10;sWFwk56hHmrHegrBPlUDZww6cQnh8M3btnEB7dI0DE+sJq40pJdLBTUnNTPN0VbT36CLcUFZauQc&#13;&#10;PnQg7WVs3P/gQ2HPNWzLgg/ikb0virjobhzrzYqOOMQ1acbY/CbezGKS9C88As/iLcrKfvV/85yT&#13;&#10;8VtEjA2EPBnPJrOuFZZmLBb/SwG5/JKn+eU8XY+qfbQ4vfbqS9ztcC74b/2ETa2CJeF1PKMpAM8a&#13;&#10;yBPveeu1dOTdA2nzlu1hHiIEn1X1GrMtYChPGuIwQuNqUdqxqTVtWAluoUgziJ3rcU7vsF9q5xgt&#13;&#10;O18icVCV8KvxJrlDc9/Eey4lh1fvVTY5YQZDlYy11mV4icvwa5otUsgK/waBMjynnptY/J6C53yN&#13;&#10;9ePFofMxzxnDuKW69SkW8l4rhz6S7r/y8s70oXseTKtWcRovMq3FWEh2c+Jox1/B5+q+NjZaMMtx&#13;&#10;ejQdPjeCdvBEGnb9B27oLCHzGPEZf6JscYsv3x1D3ez8ac5qC1qwt6zrSavQitVPZ5zmcIvgBf05&#13;&#10;sH93envvG+BrVZ8Fpfp7HOmaXSsdYNzRT63MDwNoMkuHt/RvA+AKLUFaAO98EfGiE6S5FdVw7OCX&#13;&#10;v3Jh0hs71f4utMiNjLyJgF8VLlJE6cYFxJIoXqMcv+1r/wR/jm/wgHzrL73JgsRsBnBwcABTM/Nf&#13;&#10;UmVW5n1NZ8TiqGe0AS5gDHuibTBaHcDIE4XRFuK6VpI2KYNz7Wh7basaqHGHETBcBCOnrA7BWF6n&#13;&#10;MMbl2bNiIxwN9E6Ft1DAox9CMEx85YDKNeTRNVOZL7FHCIt/K3m45nGdqnlL5UItl+EjCGtjTFoX&#13;&#10;L4pqIcwTy+PTmKmBKqpVK285aT2pv0ooMjmLuXOJSTJ4LqU5bswvom3KJb0nx/skos1wWzJEyH9D&#13;&#10;3qhmalzqTn5TaKhqzs62aqJN8wiUqGA1Ex4zEL6iUiBMCATtfQuiACrLkowYFMgiV40hWi5+0UAX&#13;&#10;5UqNrSzeeCqkzoTYPEQK/BAyu6A2TUiLyc2FncB2l1Xck8GWLkVd4o/sG/FIp8aqx3UEeEQmwLKt&#13;&#10;tU4GMScJCkI8OtjEAIW+oD78jG4FaJdq3+GHfyB4PKkLjIku13/2GZ5z/pi5Q49u4WKUVUPfTwNd&#13;&#10;D6eL7TBRHAkCtcg3T1zG8ReNiT85nZ4ipqG1geqnX4YZQp1zmP46cyppwiO+qhICGuAYdiVSOjHV&#13;&#10;mvafHkufuBUYUI79W++iKD3Ky2zWpYgAV12RwI2WgYAOLO2nDmEPaOfOH2ZiENlLXGazrC9vQe+l&#13;&#10;LhHZQewibSo98cTj6UMfQkDJbrzHWIMAUFD0E3Fsm5oo2uQVmvo76FrQ5rGeXRCIvq7etAFN0QNc&#13;&#10;YPXOABfqjJxOgzDFk+CmzGOLPwSNIWgBx9tIf4Yx8vGWkfSJxRy5xCiYtxwroFZj252SSY6uTGBj&#13;&#10;a3yci12muV6sfUe6vHJHallxa+patiG1o5nXznF2tVNb0Zxd3OqlVB73Z4CracQYqLAhWiw+lIWe&#13;&#10;9T5+4lj60Y+fQAWd+CKswH0fnFm5qyRhUAC0bv3GvFMOrAtsmxczW350d/NITX2hrZWbzaP41D/n&#13;&#10;4nt9iHh19bSNsed+C0Lx090r7NudOJr2wXTY9/pnQtqYIn/b1uspuXkus76N+WVYzl9CphALgHhj&#13;&#10;xrNFxjB23I4zSyhky5NippsK8DvZfNix7Y70+He+l958840Y4y5Ob7p5S7plO7v9CKdOkN8JVCBe&#13;&#10;5eKPVRen0mYuzNuKgHUDi+YVHVwyhlZYlxOBdt2cTMFX7S1Kzxw40ns36NQU8tIaCVYcG2G3MARF&#13;&#10;jOEWhBpLOAGARxwjGSODU6i0Pb/vbHrmzeNp1+HBtPfYSDqJrWLzF5f9FZc3dpYgJNmdHudCkC9+&#13;&#10;6fPp+098xwrQ12pmYpOR1YZ0RAGKE7z9/344x67au7tefzXdc/f96SMfefj686YqYoJ1umXrhrRl&#13;&#10;AxrCD92TXnhtDwLWXempna/FZVYyHkHXKROEJoGEybkQOhj9a4sUcoM9zuHMedoGNN822rx+zYp0&#13;&#10;/1070qMfvoNLsD6Sbtq8tmY+wHFWT5cWApsCQ21SPveznyKsAr6Mretx9kLTURDdIx/RwjHJQS7l&#13;&#10;QNufvrv9Q3cgMD+dnnn2WXgVIsmPiBPkM03/XuQXdl2BTyyG8S/1vJ56vd9xY953bPC7zJjMfEBu&#13;&#10;e8wB9JFh4uuDDz6Qtm/fhlYFmsfnT4cQUK0xGjKnWnO/5gTN+0ERNXh0oAX57NM/Tg99+KNp05ab&#13;&#10;ELhjdwo66XiSydeFVlMkIl0e1CGUMxgMRCAnf0C8qhMLvQ5ezPRmgkPBIeIYTw2GmBqqRCVO/sxY&#13;&#10;aP7WQI4wlp2Wp0fN+VFSVqAxDr4qChjXZyQhmvxinmen0EhQu3E6Pfnk37DZqlYPm54WOJtdrZQb&#13;&#10;eYl5BVgt4cTQitfa0oYdXGa3jIUBdG0UoWMrw9aiQuhZV+ic4gMYzlE5bg7L+GOdbFloWvjk2zGQ&#13;&#10;p9v6dlSjusrLVHKFUW4Gdi2NnGvpxHiPMrJX6dP6PjM6HLePWjq6NUjSCGYiVmFHdd1r0FqQI28K&#13;&#10;V1F5VKnCI97rPMqrbSrvRvQ96gFAhK+bTM898710x50PYneeS0tZDNq/jqVVqMvdhiBy+OSR9DdP&#13;&#10;/A0CssG0oq8Le4nwhd1dAa+V/T2hqXz2/EUWlRcxNdSNtii25mnklo3YVWURt+Yimqlc3th57PW0&#13;&#10;uAd7+DdtTwMscGM9Ay83gKbpqtWrsfW8lKPHA2mK00gT4NU4G3l33X0X4Wesenr33b15w5JGrFqx&#13;&#10;LK0aPZ663j3DvIwQuK8VAe0tcXmpAu8L2I8fpy3Hjh1LWzZtZmy5iJwK8zLr1q9PazasS2/tej31&#13;&#10;YmNa7XKsZUHr4X1pN0uAaJtlZnzxbWFOuDny/DfGAvLZZ36SbmXDtY21ziQnVOStnVNKvgpLc5qq&#13;&#10;b+yXOpxyHIajzSGQj87McVzSRQ3JLNPmnGtJH4KJKMmIhkWCWnmmLrhqGvGymNawTjnYEZ9dfS6l&#13;&#10;DClFFshCX8Ab15be33CUjeWfM5eFpp9tIovZNFWGPnKV6jyu/WoSyzjHnRHPPfNjLiu7KehtwLWq&#13;&#10;d9Q1Bj21r2BaaweBhkvbFFboursWw8ctTmtIH5upmQjMIoDRIgMTzUIze2f6WIJrifQwQu1RxZ5T&#13;&#10;LwNJTxAjHNZN4QQ0D0FrJCWParqIcSl96kIwtPutV9MrLz4bii/mH2X7coOuPr1z5zv73kivvrgz&#13;&#10;ffKzXwTWWf5g1jfKA5j/Ui6m8bdpZVe6d7QvDSHQOY1g9eww8/PwFCb3ELCyPoyLdoC/7aebESa1&#13;&#10;pB5OLCyD7qiZqhC1D8We3s4WwvIIqbo94Gg9r8cVXDeNGn7P//SHmCM5Exsy15PPf9Fx6QyFqmoq&#13;&#10;Tly6wGbcobQduuapadcC0hFpm72WcYlv6Rz+sz/zkM7QucYlP52pTOMzO74C6fnCk+FBv+YYEUe/&#13;&#10;+Ke/P758IU+f1iM/K3kV2Rw+vB8lRi7p5DLWmOOYD+r7vSq4rg61mpSgK56WYR6W50kELwa39S4p&#13;&#10;tO2rooYnxKWLxnXsuvPqCfcpd8eRB7lWs4FycrH+Yg0oP1Dq5in2yJ81Yb6YD5z31CvylDCjQ3kK&#13;&#10;bFV8VJDopZb8R5ZIn1CnaW1Fk3+chKc44TiJRqryGtcy46xH1czuxmRcO7yxCjiuBxbRN57oml7C&#13;&#10;vTpsWIS5RjZ5lT2qdLFI5QRqrRzE+4GmKKetlevhrRv1cQNTRVCkrWlqCXbLWQ97UlLbz8qlQjsX&#13;&#10;mdMYG69iQUs7SORUY4BwKpqlTpDBgLooBmiSRe2kaqNAAWpIlxVwimgwDUr27QBj2kiPWgVDZab4&#13;&#10;a1R2iZJhFtEkR5orHhIbgRXJA1C0wC6In71OlPi57raxTpJ6yFRYfuQjQGiQeOsC2UnEPOI/nRUX&#13;&#10;buAjzsvIBeoHkpMfaUI4TDmB51HodNhksyYiz7VdVWe0VbsnTqR157+Whlf/W8o3rS2gftQ18vKz&#13;&#10;clFH32t+vpQ0OZJ1qmUzJ6wksq1znWmsts/QXADme09yipbFdzCyJuXnI1ztpXg0+DeEK1xXNT7j&#13;&#10;gAu+9vTE9/8CbcdDsdMuoQltxIbsbuTT7naQOUC1Nbhn3570nce/lX7ny/9t9LV5yjSLR7mr6AsG&#13;&#10;ihciCEv/Ga6fDHeYA2jj6DjHo1b2rUrbV25NJwZPcpnXiXTs0uk0MDqE6vhIusQSw40Mcb2TdMfp&#13;&#10;QyzFpbGhI7w7vsE9kHZqBuHMNL/Uk2ZaN6eZng0cTdycWvo2I0hdiUYqQlR+be3YO2rrhoizyxH2&#13;&#10;U9FQlQApUKV/rGfVAPBaQkbhlZP4f+ObX01n0FLt6++LciU6knNb+Z4dMHY8vXtITeCXEQA9AgPv&#13;&#10;1rbOEhoQIPzzn/el/Lr8fhGvZfKwbQoMXoBZdgLpQsMa4DJGaiOzaXWuDpG5Sa4WV6ga3gjDxu/6&#13;&#10;HK+WX328eJ8nsuU6nmJTAmIIlQb1cqkyFPfee3968eevpGcRUHk0w4lnA0eOb94OTqMpYwoFGtrL&#13;&#10;QVcuXeJ4xuHRmfQCWqK9HANetngqreGiMe6RYiHbkfqxybMUJrIbLYolCPzaYhewGpeML8e3k623&#13;&#10;OqKflybAfW9hHhy9jL2jRVwIMpNODGMnbHQ6neDo6K63U/r5Kxc53n0+mln+SCuyq71EO23bkz98&#13;&#10;Mt1yyy1ouT+Wnn72b0OrKexGkkgho85NFMfB++VcKJ3BjtVTP/kR2qr3xOLBsV1gvZByCi6YTqH/&#13;&#10;Di6N2rplHaYBHkxv7DmUdu09kHa98U7a/c6RdBZTI9pGHcZ0wyhMgQJyJlcQzN1amA7URnp7O+Ni&#13;&#10;K4/037ZtS7rnjm3p7jtuTjsQ2q5c3sfRUfvXHi64WWoQ3tf8U9rnsfudzz2b3trzRgg9r8Tya2Y1&#13;&#10;L+WRVspfTMEgeTFNB7abu7t60sMf/WhsADy38zmot4wYdXcsM6ad88P0De+/rK7AXMpfBEHyVo7J&#13;&#10;hx56KD3wwINBm84OnEJAzNFf+ak6fI2eKt01OwQW3FzhKqw8Pqww6Otf/7P0P/yP/z7sG3tMSzrg&#13;&#10;WAn8pV6zHVQKY0xTmvTEsNkZDM9Sr1pt8CCacUvqKmWNDys9dUVSs7NvLaZZYF1hEcyfEi0/9aBc&#13;&#10;CpBnDX6F+VTTIN///nfSK6+8mBdW1rUkrNX7Pb7AEGP9JrVfbE3bnu1IL3+BI9r8awFhp6GLHsXP&#13;&#10;mn6zUFkEbVRwnbVdopdiYaHJrmBzrBL9EcIgKizfNxMb+fobH94XT/11OQ0ffpN39rYf5K8jStD3&#13;&#10;YhrLsnMejqrSqzldEajnVP4VYGaSM5pxUQQ/aL6TmCvYvpPLtM6wad0lz1NFn33oU3P1oDc3v+v9&#13;&#10;jFjaooaLxxHboF8nThxMP3zi6+kf/dN/BT1gdwknvrh+WIsG5yc//rEw/7D3rd3p5PET6cSpk2no&#13;&#10;0Cm02dvg23vS+cGLaVm3NuH7IZ1cgoEWfxfarCPDY2y+j2EK50QIOTsR0t750c/EJv6xo0ewfdoL&#13;&#10;LepIZ8ZOpbVrbsnrEzbQ21jctWP/tJ0THR29Hdxz0B+Lt+72lWn9qmWUAY9JXst6vHCQBSOCGDk7&#13;&#10;zeb0op2uvVj9BrmgdIz5+Bh1jvkAflib3avRet2y9ea06+VXmJ+9GAvu1U1xclFG04bpizxcG6EX&#13;&#10;oLnmH2Fnbzv/vP32vvTUUz9Mn//Cl0KoGt1sOHRDPrb0e2BAdE7Gg6KZmp8MPPE1gsBh/kXNctSo&#13;&#10;j+2ruXin/yqPWnx8Mr3JeBGLfOJGfU1Dpqapz6t8Bz7UCigvuQTjS39DIYcghdQ/+P63Q4uyf1l/&#13;&#10;tLVsLpWU7+2p0FHeI6UXESxuufmW9OGHPxEbO66X48SOBVRtqgBXFVnBxcHNf+khMsOYJzD9Bz0x&#13;&#10;GXEMjub5pwke4KVvrYhalPCtyvJR/x0ZRljxtXxphU4lKtfXLmXChz+mkN46b7mxLs/tJWjff/xr&#13;&#10;8OCD2EifNTUUmbwPf1yrwuVhIuM7bBJuT7dhCirjq3ARXywk/iy4NGNneDK+6LsVvQhI+altOo6s&#13;&#10;ZAKNpnw5tPyluJ7xEnY3+lpBcxtyC3/SrnAVOKMPrq86OXmpUFU3hVcH9r+V3tj1QgiS69eUucD/&#13;&#10;mv8CYP/zE/6HD+xNH/7YZ9DKZMOPASR98BcR6Bf7z58yj2kYh/LtUwGdtMeNZsMXO6c65qCJV44Q&#13;&#10;xoOeZF39iSJizFAPvRXvBX2q6iCtibqYAlxWwPc2mwRqOZcq1uZ2s72Ki2Kr8Nm6zSaIcqR9jM0J&#13;&#10;hZWMXeWC1izuRuKphqh8YJgD4Nv2K+eTtQ7FSeqlLXpWmEGHiJL5LOYkJhLmYSk4/A4fU1yebiNs&#13;&#10;i5qjwasDwxn8HTeuXUgRcWJdTr0cywphA8YGG4MoLSifhUwGwfjY+CR9qWKOchuiq2GIkFZZp2PQ&#13;&#10;OXdKrTjyiZogYFwMsTS2Jyk9saySjxeM66an4VkkZHBG3mXjScfgzdm4cgwbS8FymzdVWRdvTL3M&#13;&#10;rqM1c/dNLaashps7EzDWABGTCYmCKJFa1kjEkruB545OVg3WCxXolgCykk+RDtCR0IoibRb5bFjs&#13;&#10;5HjUDeKiYNQWCDScCBOCWgDuJVYhyMLfCShssQKQLPE3nh1lfUU0CRnpY1KnUvrzL4BEz0+TsYC1&#13;&#10;A+NiLL5tj4XbYbbHm9V0amhE++LrKn8sl7SLOTK7cvSZNDqwLh1Z8VtpyTTS/siXesjFVy20Ts1d&#13;&#10;hsCcsEivT5OwORFtlP8z0vquQLmPxdeBs4uxMwhTid0dEU/0kHGrYtblkvOo86heiSlMgZVIJ9Nm&#13;&#10;t2s4/6dPP8Eu7lMwlCAUOdoH167rlSXM5xOEC4R2ElZb+cknv5/Wr16fPvPZz3FcS7tRCPHx9+nC&#13;&#10;ICArPoFfuowTqo8zyBBiagqgC2a3G43V/p6+tLp/Vdo2dlMaYqE6wMQ+MHqB32C6OIF9LYz9exlI&#13;&#10;J/jRR55YiQwtC60kX0Y4u6h1abrcsSwt7sKObucKLglYhu3hbnZDuDSGiwha2rpYoGHPDwbZy6i0&#13;&#10;+coWB4PanwNGWNkPOMeIuAl83f0QZzV78NWv/Un6GYK/Xo6WEZzhG+PJRFe63Oor/efzCWIFbLSp&#13;&#10;+OpLL6S+pX3p9tvvRKDGsW0LDIhGDefL4u+Nv7gQ+E97xavnn3uaXb+3sbmIwRYQ3EmruKu1WKhc&#13;&#10;Lbzk4XO+uNfbTyXPPGpnU8+X/2z8uXU1vjjmBKNtThcPOmlgfz+aLtjK3vnT52Ix0dPTE37bb92a&#13;&#10;lqLFE+hAwyWt1gOyG+k8Xs4mYTrP5HSIW62lhuomeokMG/Cp12MkMBveyLiUya49Ji3yANz2g1pq&#13;&#10;40x8Q0yG3GUVwtWLmJO5yNE1TKaiJWOtM+1ph/HeunVTzB9edhV1oWLOXXP7xDTZOZaeeOIH6cu/&#13;&#10;9ZshPLlw/kJM+LbdzZawnVjX9yXde3k6dmRk33hzV/rpT3+SPvWpz0KnmOMcuwHIhede4ts+mb41&#13;&#10;LMbXrFyWPop26RCaUxcGh9PJ0wPp2Mlz6cSZcwjdOEaORqO3cmo3SmFpD3aITadmqrb6li3t5dho&#13;&#10;d+zGCimqVXOzkKt5XfPFdulcBHp8/Ic/+h7lj6P1mgW118ygSYSoVxN/vdRAGYNGaXJm/fqtIdB4&#13;&#10;5JFHaGdP2smGwBC2SW2UIzqOIvG8kXZZ1i/CFfALRwXAutUcO/7oxz6Wbr3tttDicb4bQKgq7yQu&#13;&#10;FXdFu64GuJKo7pnTy5NJF7H/CG7s2vVS+tpX/yT97u/9S2J6moHjVJZJ/WIRQYXnFiMHVvwccUbI&#13;&#10;OZOorrTqtZLgzS4IqrjxqOKbPvBKz/o8+K4S5pIsqyHKlSVGDtIJ08hbysfY5hUrlqcXXnguffvb&#13;&#10;38AP+1rgVoZFlW+TvG7Iizrb7BbsdPXv50TAzun05mMjqUOjqGiszsD4uxEewqeqORmqfhCn1ky5&#13;&#10;TUJAEzX8pMMBAOcwsyJuBd6wexpadfhFtCpfUxjHn3yvJLZWlnGIXzAslwWfbP0Jq7isKFc2y/wz&#13;&#10;105+lkK84LOtHJ/nO2fS3a+1p3VvYoKDhWvRdrEO0W/xkv+QIjclP8Iz/OJtnj+2I3A3b76/9LMf&#13;&#10;pZXwiJ/67JdiA8JUIcgBPpr4+ZXP/Vp69LHH0Pi+kM6iWXqJY/lWdAkAVUunh5t92+C9hKVQ68Z8&#13;&#10;wODQCIKuS2nb/XmjsYPNwkusgI4cOZxOnzyBduqa0IgRdzqxuznNeqa/D/qK7bguNn5auVRNvFuJ&#13;&#10;3WtzDbgxAdqtliGa+ytDpqB+tJ1LtXqg1Wqp287zF9wwY1MYIat82+Ytm5mf+5m7x9IINNE5TRMh&#13;&#10;q7Bb7l1gN+KoSs2VseCi+SdPP5WWQ5ce/djH00Xttgo3ynM9lRuQH/ylXTgzihdewQv+88ztjzkD&#13;&#10;j0ztjFxFrCUCLrVMDDeGHjlTU1pK/KNvQ4M+4uc4EcarcC0uwzfjsd4sG8LV/IFvCKXpG2nE97/z&#13;&#10;V+mtN18LvsGIwSPWZ5iTX9ffqGItRa6Am2dj2OP9/nf/Mm2/5Y60bMUqTDpgnoz5PlaXwDfwg3Sz&#13;&#10;zeGN/7nugUWRq/NDcLK2vT5+Bmat5NpLBlf1yUd0Ep9RUf/EC09zK++81lzlx8OkxUW9arCiTo5R&#13;&#10;KuaGbw/rGWntX/3lf07v7EXLGhvwtkAevfASJZ8bfZaaegphYOBk+uZf/lH63X/x79L6jZtjHZDX&#13;&#10;qjlWKbPwWtcqM8N8bixz6mC9rYmAa7kASwWsgGpV2Wb5zpdXfZ2tt9/+hPOxY4fTX3/jjzlCPRb0&#13;&#10;aL48/uv0F8+AF2OqjY2od9/dH0pL227eHrArvJV9YT8VuIYcSyGisgYCYsNDOsH3NAolKpx5QsAw&#13;&#10;51PnZxXqcnr8/Zcn0KCFBfbl1EaUxx/X5HFyj3Hsv9jQZl7qpK6HUX468M7e2JAom9x5w/XKkVk3&#13;&#10;FEtRtWeFbrVvh7X19BSJG0lqfLZBkyTO46wjNOrWqrYq8iOVKNXypenMl8oskCshn0G6xrtzLbWm&#13;&#10;ofooa5NAeWReJc1peZxoFXTANAopgZHmA6TfwpsCQg4ZhcNztsSGHYXhLwkyf/kWVcsux9wT3qzj&#13;&#10;kPsQf5J1xwSKJZepQ5w44qmNVW734PSe8EToS1bO9dJdhbszrD/jhDK5LmGNajcp/7OPbZMmHhch&#13;&#10;P0ILNdeReXcKZQNlkx1siso3q5k+g6JpyxS2BwSUs4ud66ShYJIHT8WmMFMkCAkzFRJQMTkSrlzI&#13;&#10;CXwRi+ZFAigajQ0liKULOhksVf+dwuKoJxWLOADaIkVqgekkIEqEcDP6QD/yp/yioSrA+Y9Qj3RA&#13;&#10;3mbLhCpMs0PLhJoZAHMrXWdnWVcRgp5wcrJ8notkZO1Fv/lZH/5j4PtiqCfLAI57YQTAzN3Go6nL&#13;&#10;sGvhiNNlCOr6ob8i3yXp2PLfIDYqx9OjPNWmtasoSMyIH4/a03dCCZpv7ssxchzfjTcb3zxnvy3J&#13;&#10;owc9wOvUcEs6eGacGwWxn4egQlhEu41P+aa0VqaRcc5OH/150hkRBnC8FU6G0yNAO5/+QXoSrQA7&#13;&#10;czGaUHlCyvnlPOb5W4poFjxPmIz4ZRiMcW5y/bO/+JOo7Gc+/bnYuQm7FuBhMHf2J7+ovaMhWsBA&#13;&#10;YmC5gaBQ3mOT7Qg6uxGu9nUuTSMT/WmkbyxtYAIa4zeOav0EuxEOzml+6EXFLccY7AhYuCuixukS&#13;&#10;diZayMf3FrVQOa7cgrZCC09tprZ4xJ+yst1UiAqDOQZN1ItxEzgtXmdiIk5K0MrRw79EW+jxv/kW&#13;&#10;C2pvsc99lEd0xprcQ82AuHA/wR0CaIjRCBfAPP30jxgH3JZ8x12xkLZOjqnct4K2eQcFa3wtxF14&#13;&#10;tZrGnLe9EXBlaK5z9leYGgtm+kccfvbZH6c3uJSlAzyWBmUGKxdrCn+2tHlrZ8Nzivfvb2nFfOVe&#13;&#10;V0mlEQ2JHCeL0R5tYVJRazVrXrNIZNH4GjBZvgpblcvuiLlAW249fZ0s3vJRSmmwdZPmKpT0KbCk&#13;&#10;E9rOWsIk5YaBNH2SyJraHnR6IRqzZ1qEBqoZOAnpoorglJ/mZ12iPoFn0nmGjJGIaRpp15r1q1gc&#13;&#10;Y7uZOkUIEYJCSaeqcWLuwfxEwbQVurxz57Msbolg3tCBThbPzjEx/9iw99nJnKkR/K1vfx2a0JIe&#13;&#10;+/inKhql8MOWLdQBH6ocjnqWd233aQ96LcLSW7dtRHsIBsVNy9jJdT7OzKNMmmNY4XHZiTevGMu5&#13;&#10;OyLr2tiu+jM8F/DHdJmGXWYD6Ln0jb/6ajrHot7TBe/VBX6UTCoYWJbtaSP/EbTNjxw/mDau3Qzd&#13;&#10;5CgedkfXrl2bXn/99fT2/v0xlxe+omTzy/5cuWJFuvXWWzF186E4SiyueCT99OmjVJ2FAIKb4NOu&#13;&#10;1pA5gGsesRHjcz86hjyW2Z2e+vEPGG+L02/99j8HdzTzgy1fxrb0IwYl80TBGWd9/1X/KTDPwXZZ&#13;&#10;2fwujE3MFVYp5ouqUyOFcQ0QN6s/fMt1FpyPQP7k5kWJRszetfnHsiNh+Jd3x4G4Iz6obeDRU2+F&#13;&#10;fv75n6Y//cofohk/kGFLnGhXVZec+fvz1/LVQGuDEV/7YicguJz2PjoiC5W6JtDSh1+edjWGs/g4&#13;&#10;vkbz8sLJNvkRwfEnC0WJJ29NmHBqAQ7xbh58m0fcius38UxufvGMXIyTf4X/s2wVE/yOd75znKoO&#13;&#10;5sFPlloX9Ja4Pi2vjbXCRU4szMDy3Im5g23PI2Dkkks1rIVBzZm+yWedV0S94tuGzXHMFdI4jsBN&#13;&#10;ICx/8m/+PLJ97NNfDMFCXD4LPTaOfasJqU5wfP0GThdV/R1V4Q/V50/GId+dR9YSp9TbRd2J48fS&#13;&#10;y6+/EeuDS4zNpWz2uZGlWaE2lEpWLsd+PvTJhVrmtcmvKifyIf/oAcuzHfzJYPEr03jrWTY9TdON&#13;&#10;mQKPK7777tE4TScv66VYbn560cqFc+c5GeUFnkxv8p3wpPKw8rtRRoTM/2e+ONajzB/j2HH99l9/&#13;&#10;I2D4yEcfDR7RY8aGSxPs+9wycqsyjHnb3iAfYRF9QDXEFQURuli/kSA2R4kamx/CK/5FlMDlWRiZ&#13;&#10;nj4xT+OQRvzklV8ZP3hmj8jAOKJN9EP4ACcy9Dvwl7lT83LtwFK71t9lk+XZZ34cdMI6m5vlvRdn&#13;&#10;Hs2c+Xewrjp35nj66p/+QfqN/+ZfpDXrNqHJORBaj8Gz0d8OOPsj1yIaG82NbxvH/9LqUlZ+Attg&#13;&#10;ffiqxcvwBQIAj1pFJhmW0uzSVNMbZGxd/lt8wyv+ZEUmXg3ijw/tFAa8ycxNfFMvw3a1F7p97St/&#13;&#10;kF554Wk2QjnFR+Wc52zb++VynXN1tFd8+ODu9Mf/+f9IX/5n/4aNiJspK/OawtY6Xt3NrVdjNU0f&#13;&#10;7SSTEnO+HCOcwAwhE5T+xK9poqaec+osHy8fKx556vBrX/kP6fDbu1N3aMA3T3/19v4XHiquATNv&#13;&#10;dfdi0F0vP4d96nzCQL5dHqHgRIw3+ijGPh3k3Bm8tXOp787XyHtiTuU7tBhr8zFx7F86XTpFMJ0s&#13;&#10;PzO3T+JTHKr+OXh8N6318NSFGpbPP49Nb5T+VqxaGQpfCjRjzNRnVyFgvZe9WXk37dgoCybE/LzU&#13;&#10;zDWySoc67X/bAC+al9pqO3QGAWIIg60z7WnlJKKCRxuIF+SEugNDvkJw2oIym/MVSYkiscER0blV&#13;&#10;nDUvx6NtQTwNH4bgk3cvJ53CFClTrsQ6l0mubvRKtAP05DGjIhr5tcA/ybtqmtG11zgntBndoRDg&#13;&#10;6TXrOIOJncWY8pmk/5W1KPAdG+eEBzSfGsWJIRX43FwzjvWzv7T97Dy1BHmgAtd2TAmoySvztoT2&#13;&#10;2Sr0eF1XI6WlUgJVgMTUwas+1jsjlmF8ShOreM5bTkQ2VKGM8mdN6CmtXQIQbLQGYoOhc2FLpZz0&#13;&#10;zK8QbJFERtdys10COkMCZxk60he7f7G7TXxnBgWtSqEpnKQsHnmLIiyG7yDQxjWOeRiTfJVGu8cv&#13;&#10;4KJsgUXZU5ZP3URsL025NMKOL5dcqHE7OsPONDhl/lb1ak7ga+agEyBvvPi11D55Nh1f9pvpUttq&#13;&#10;bkm9hExOO6uUETJ2akFbmjojVS6EydW3ddVl+PAeI9FnFdkw2xBxFFLAIDAgjs50pteOTqaP3w68&#13;&#10;QDo20dNidhjyYqc0KqeKGgkMXBADoDftYMLPhVUPO4revPyD7389/ew5BHB0ujsaItkH6WyqfejO&#13;&#10;wkWY2D/6k/8YR7f+4Rf+UWhXjnijK0gvbMQhB6micG+ZVcB9eQaBAhz+FIOgHWZfbdDJaYRFMIS9&#13;&#10;DCY3AmQOJ9BM9Wm4A3Ux7WsFp3pB3m5+Co5aXFiS/yKIr0fEFK46qLST6u107oR4PFo/dwEWYXsj&#13;&#10;dj3Aj3xMSgzE8Ufi7YQoArYh8POiL2+j/4u//NP07E+fojxMFzDAxdcPwpVcxXEF/y4QnnrqCTQd&#13;&#10;zqeHH34kYOnlB9ZR3BLHZX5KukwfTDsPLhv0C3IxuVRl+e5RhTxuJaoc6cN20elTJ9JPn3kqHTiw&#13;&#10;Lwh37KrNMw5LG/NouLIRhs8XVh/7WvFKOfVp5nvPcaFXtR6YL+b8/pEHnSnz4JjSBbygqzNtM2ld&#13;&#10;52o8eId+qDVn349VwlPHVSwSCZdMiJfmExMj7wUfchwiGIf8i0AjvqRjEiEeBlZkDWGAdNh+o0x/&#13;&#10;0Gt3E/12M65gnUfZl6/oJWGGhmM+5hXKj82XaFCFkcSJOlkO/xQSuQES8av0Rv+gnPTq7MC59Gdf&#13;&#10;/Uowb5/73K+jOYqpCZxwLfC/evm2YTbG7Pusp+0pQlNj2jcVeGfTEmc2heCr/zJV47d+8zvrn+lB&#13;&#10;vuDsRz9+Mn338W9i/P8cDIcaqtbgvTtr1ZiTdRfvtFgwilH9w0cPpLWrN6Te7r60YeMGjsWuTvfd&#13;&#10;dy8aG8fRUjnHnDUcx2fDRBD0XvwMdkZA/YJd4B5leqTInXU3bxXy9KJFt2rlKjRpNqAh3h8CGTcY&#13;&#10;BofOhqkDj0V5+3TMbwupczPAke5qvez4s37ipRp3P/7hE5gDOJ++/Nv/HI3gDQhWL6Ihh4Y48WTA&#13;&#10;Cw8XY1M6Ko7NKbeUVg/nKsKceLlB2ashTcNnlFH122yuRCqEpHgSx9dM2/IGkrygQmkvpZKuqJ36&#13;&#10;+Hf/Co3Gi/izyUKf1JyJS9k1z/f+4uIXnQf4xJTWvcC8zy3dBx8ZScf7MaGCXfa2uDwWbQ3KVsA6&#13;&#10;U8E082vNyx+n7XAbmlMOOPhu9WH549tm6DdNvIAJ7+UZfBLfY4Q5GxgX9pB7Z43R4CoYR34EW57v&#13;&#10;2tFtRUlBwcoUPOaJ7ilsqC5Jtz7XkTa+gYmORW7E53nC+At1Ja41Ke9N0xJoeByLpJzxidH0ve98&#13;&#10;hYujTqfPfO6fcEHU8hBATiFMB2npZ3gqIBAwKO0MxK3KqX+nv3TGdhEoD+ex/G5OIw2PDKY1W7Cd&#13;&#10;j33FI4cPx7jduvVmBJ1dQd/dzM0DIvN64mJxV9DfWhAvlC8mOn9I5yTop7ho8dXXXk+nTp2GznUh&#13;&#10;mBoFby8F3mpbeoIFpHxON0LWFWjOnsJ+bDs8a7ChtbxL6df/dGy0oXHrBs/Xv/41+NQz6TOf/gw8&#13;&#10;aw8b8m4MsN4TV+GRy6ahbRDSjW31O8y5VdUIEFtH4ROwJ02E5fWb7/4cvxHMs6w4ilYUXoF/VCJg&#13;&#10;Z1xT5Zxm8wvMp5hQ8JFHdBOSmNKFLgSqCswf/843Q1u/A7MQ+SRLSR+ZfiB/3LBykb/7jZfTH/7B&#13;&#10;YPrSP/6ddOfdD6B1NRkwnwZ3Y74lXmwE2zJwWVha/wyvUrXyZUi907/Rrz68em+avEnaiEf5Ba+r&#13;&#10;Z9Bc+Ta1txgzzifiZTdao4cO7ktf//P/yAVKr2M2ozPzQLSjlkeT6tyoV8DF8Q7mdCNYPfjOnvQH&#13;&#10;/+f/mr4IbB96+JOULcrBC8DL2JSQPxQEm1NoAUj2bBqFoLmx5mRQ+2iM0zg2ahGv8mKdQwkMvth5&#13;&#10;WPiKxS8897fp29/8Sgjne9hgmTOfXSW//+qCgJ8b08qSuuBzXnnxKcbah9PdmD9ToOjGivB1rKh9&#13;&#10;ymqHvgWPIWjKtrTTKZ2RIAWtY57OR+HzuihWH7FGIhVxnU81SyjNMSfncoZFuMAH+5Nv8SqXCu3H&#13;&#10;Q4HfKFqj/VzIun/vW9hd/mGcWphBXmHfNh0zZthkiEc5ucj4W6KYR+AgEZxrPKntvNXS4jkHwmhn&#13;&#10;3D+hZmYIYmwLVB25hJ9y0i4P1RS1jMVsbKpAxmwftNUY8t1MTwFzweY6UhqmTMs0tloN2AA5HsJA&#13;&#10;f6KFLGYRAl7lj965oeaq41kTisrzAl5UYDHKna753byxHUu4rHGMOpOKflMWiTbqIk64ATvlnsJo&#13;&#10;7NIoCjfQeMx3TtHvas+2kk65ZRzzRwZ0mU5XsVKzSlkJVJkS8iIFtmEjwbpSE8pVSWdRd5c6fDon&#13;&#10;In/8xUOhc26hPZ3B71873duxoiOolYtUpboyMx7nH6cS7Qgv1Mzx1jCJlYMdpVI6wsqZB98UIjLO&#13;&#10;CCkz5T/ZBqKJ7E7E5RhGLKopWwQznlqzIRW3iqSxXlFfsZL8YvoDKMDQVCaMsmKnTGSxIFJ5lF3b&#13;&#10;mR6Ttx4ijP+WLO5Iv/LpR9NNW7eymDlNB2mvQcQzv2u5TKCV6qvteDFtTad7P5/O9zycxls4Km75&#13;&#10;l8fJBKk4FWRYVP9yvlQnkMRnBfYYkMXfWL7raoiXPwMOvlrNgAkRUHJMZ7BFeP+ys+l/+02Ff/YB&#13;&#10;ZQZsqoQNjzzAwAX6x371Ei6Fe5ew67R396scr/xBevfI27HLE7ZynZmi1FxuQ3ZzP63YfO5qYVUa&#13;&#10;8U6ccpBPg2+37bg9/dqvfSHdc8/9cURHIamDQTMWgSdAKdCCBptWoqZmtkaXxS8Xre6EKEQNARJh&#13;&#10;QQR92j/8NEzRBtFsAwEcQw6sLOSXqAgj2w9ugrfiFKLXGITC77J+CJAcWZdDwAqkRKQqD+2PtDKo&#13;&#10;JZDn2ZX2GOIPfvA3wPdgLGoBfyy8G0E2HyrO59+YvnzXxw/4QNXUeHNg3XrbXenue+5L69blC6yE&#13;&#10;rbB3POYJJ+diur9LF22IweIbIxjYBg0Bpm4E+D04eJ5Li95Iu7jF9QIaSV7IpL9C1Ws5WzdfC+fz&#13;&#10;b5ZnY1zpnzi2a9cuLqHZzpGOnvg2bWPc+vwMK1NR8Z83fhXQGN74HfngmXHAMcbYAA+K1qiwilMJ&#13;&#10;IqSOPjeu/2LsR4Zzc7WOuUeITvqsjULsudEcChEv8o3ccq4xgcd4zWPXvKJMcDO3fzajnCf+lkM8&#13;&#10;aykzUBhO6Z5t+LtgMq2z9Eot0XvuvDf96q9+Pt1xx50x8VPNgKGL9eKMf70uw1BACqV5XNVfN5B9&#13;&#10;wK7kKhz96ZwX93HDrDTrpVd/HhtSmhzQlTjx8T78Cag0gEbhqIL3cY73iKt9vf1peR/2rDly60JD&#13;&#10;7QJ3vGWipGtFSG91bgQO70MzIovcX+IoDCKTSiu8TYwvvnWOPwUVFwbPsaC+AK64M+787YbhVfo4&#13;&#10;Utf9qYPXdaSKDILvon/dVFu1em369V//IrZrHw1NIzXXx8LEhHCH8XRMAtD4Z5kLAW6pUF0d62o+&#13;&#10;99UBfkW8+gyqd+IpZAkQ8SdwgKfCKQUWCvut56FDB9JXv/r/pTffeC3wdPaiwpJnLn5eUDcSsaq2&#13;&#10;c1PPbYJf9eEKc9zAFXeHl4+nMw+Mp2Pbx9PJHnlDLpyZxFQKjG0LP79DQSFDGPpGG8lPNk6wBL2r&#13;&#10;3nmEv5hUQJapol+myrWwr3SZSscrfwpjKGfqe0XvSzDPvLmfw9TSMZcJ5tFBjsQrD17LZZ6bDrel&#13;&#10;da+2p+WnOjj+znoAQWdsDlf51OBKVXJtckC81/tV7/VxBEb5rtWueJCNr/L6XiI6xm/9xlvSY5/6&#13;&#10;B+mOuz5cHTtmE10eUT6HNtbT2/r3XKPZv8IpIEjltTP8zDPPpCd/9Ldp64470vq1q9JJNnbuvefe&#13;&#10;dO9994U5rBDcUpkYFySMhWSZP83WipohP/uifBokf6WWjEf8z507B74eTocQ2rqucLOjB5NFXrC1&#13;&#10;edMmjq6eSf/pP/1hGsD0y7pNG0K7/eixk9iBPZ82rOH0lMLsyN2ccZbZ4Jp4NcTIn7ZFOjvh8Uc2&#13;&#10;p7Zu3R42Vrdt28Z6oCPWPFMoJmQ+kVY10IHAOVfiuLJJkOOU1penNc61KnUTZ0p29ntgHp6hfe0A&#13;&#10;ITz6iEjmIhGQv3Iekpdw7nc+sPg8hylE8JJKlB6gqxcGBrgp/sX0zNM/ioujFLa4aA4aYn7XclHo&#13;&#10;/JGuEVwldG17Ocw4dLD5+vBHP5Ue+cSvpo2btkS/qTgivVBzTRwJuhvYQ3LbJrBsn7nx7md817+X&#13;&#10;sMZ4OaqhVTrhSCTznRMWuUcZOf8qnrHhufLaPtPeoLkcW1bxKi7jevbJ9JOnvsepgHOheS37La/+&#13;&#10;wTtwQHjxTxMZrsnuue9j6dO/+kXMLdw+p/g8XgWYsfkXjZwT5Rf6kaFNkeK68GLd0Mhb7d/3Vvpb&#13;&#10;7Ma+9vJO6s2Fs+DurCLDL7S6tcKso7zD7t27WZ/fE+OvkR7UIv+dvVTjbWQ8rcKM1O/+d7+fNt+0&#13;&#10;JbQSpQ1ljRa8EIhQeKL8ncef4zX+gV+8ZjwzrvhT/eRBiRTyB9OKVKF4YrsNsl95zXSJsQMfqOzF&#13;&#10;uJrKGGHT9//9v/93LjfcFycTTNSIA01BSN7XctZR2mgdl/b2xYm+vXv2gEPIvaCf1sU2lpOEyuaU&#13;&#10;+YGGyDsQNCNERVoSxTiSldO1MudcBg+Ve5h3XOoN3bLpKhEoU5OCy5e7zpTOOB97UkByoBBVHke+&#13;&#10;WBM3nlCMzWjkisZVhiMHEvMMfJTymCUIVd1pC2Uqa4Nwj+kfk49sVAtLeK1WyjWNZXmaY5y8x3nX&#13;&#10;BKCC0+mxyRDaasZUIeoEFzQ617d46oSybYtrShV+XNNZL0XuWQuW/mZuXNTbBURAfgGlKx1rhaO3&#13;&#10;A1gCzJ8gAxkozAb6JWM4g5DOwsQbiarMU2gIIjVWYIlXFRchFYk8/hQCJ/Oi0+wdc8s1IJwETobe&#13;&#10;8mW+UyHgYgKMRikltjNyJ6uxGnM0hYscMWmaL+EK1UyjpuAkSKGmqh2poWiJk7sHl5H2ms7BEE30&#13;&#10;ARP7wL13xeUXAwNa0iw143WBzo4F5iCER8ln0vDim9NQ54NpuJNj1S3r0kTLUuxLqM0j62v+c8tQ&#13;&#10;SCw8dcaQ/fOpf3HKhnPbc9Xtj2gT/saN5FXWl9lR/7++PJkeuqUTVWcRSqn+bKlAK2dLoQ4eJyAR&#13;&#10;d4yF3amTR9PhQ/vSnrdeTcdgHI0bRNu+BGFnc6nKzDk1/1sV0zTwamF1CaK/qJ8DXdsfDoabt25L&#13;&#10;n/j4p9L2bbfCVK5i96kLPHQQgNl2dp0TfwKHaKvHteIos360V2GruBeLdcIVqmoLRMGqY1ZcLsfF&#13;&#10;JbhitjgvxLOdVN4VogbF8X0ufKxGwDYG9iTHU4diZ3zvvt3ppZeeTwcOvhPjJzS96GCJSjNnic3c&#13;&#10;fP4LjSts+R/jZwwbXd4GLUN389Zb0po1a9NSLk+QeQ7iAmwFSC6TMduskF+AnyVH2VQ8JjieMvwj&#13;&#10;I8MsSM6kI+8eQjN1fzo3cCYTWIi6zjYs1GV62Dz2QtvdGK9M2M2EqpbUGL++dMNkZYubN24V0Cy8&#13;&#10;mZ+FOh5ijEggdIwfx1HRjsies6nFmUZX+qHRP74bo9OM2ZbkFLUxW8WNoUaskm99mdV6KtPCqkD9&#13;&#10;rL1DPzMqToYL7+8qm/flYV2tg/RF8x4K/u666750/30fTrfddltauWLl+1LOLzITNdn3v703vcom&#13;&#10;xStccHeBeXKJzBLzQWnvB1GfJqgW5QlbGbc45gst7sJmdg+Xx2imRkZK3C0bLUHgAuEase6DqPF8&#13;&#10;eWY6K17I5Amz3IYJ2uCFY0OhWSf+KkzN2lKwmXpcp3Ms3KizTs5x4q3M7foNmxAaPZA+xObAunXr&#13;&#10;Uh/zQZs2w4GvzLS0uDZ2b7TQ9zmd8FXb4+yZ08wDb4eJkzfeeBUtv2HslCE4cYp2Hm+ELaCeF9rz&#13;&#10;AHXe+HVtqo8DuwGfBa+IDbCx6Yl0aeVkGrp5Ig1tgjdYPpUudV1Ol7hEYYLyVAAop5Ws7xXOjOft&#13;&#10;awP4RRuJGPFK5PoalZnO/H1vUg6+MYZIrnZODxXrGee28bNc+HWyNfUd4jbr09hyRlultQM79qE1&#13;&#10;kvOJkvhTK7H+nWytXrOwmp9lA4vyHbmWD4MMr5z97oUxY5w80273+o3b0h13PpBuvfNBjuevjuP/&#13;&#10;sUkBAmQBBLnVZ1AyCs8MK3HEservhZ+/nP7qW9+FR2oLoQHXE6cVy3pDqNqJQEy79PKSppRuaUps&#13;&#10;GM1SaZRjadoLOTyN4dpEnpP65oUrdAzhmUoMg1ycNTQ0FIs/6+pY8xZ6N+hc0G3bujUurPrWX38r&#13;&#10;dRB+0/Yd6fS5wfT2wYPp8tg5TMNoz5XxmaufW1T/XrWxiVet9Y0vmVaxTgC2Cn3b2MDatn075kru&#13;&#10;Slu23IQW+AroL3cJ2O/CDj4rjy1pQ4UHwnAOrP2wFuVZSs2RsjB0NoF1KF+msv8a22CazAPkPEu9&#13;&#10;7QzXNm4MXQTGnl7av29feosNlhMnjoVGtUfxrWpWmCh1ucazVGieaNcIzkOTtAVn1IQaBWf6+pal&#13;&#10;Hbffgybd/WnTpq2pf/lK1l9oIbqOps/zmJnNPd74Mwea5aPUrQKWaevhNpvLbPqSpNmzpG1MJ6y9&#13;&#10;ofwCfMKxYwdZO76WXmfT9eyZo1F3BSuurWLN1CzjD8Rvduy6MeBY7Ojo5eb3O9Jd9344bdt2O7aY&#13;&#10;14bm9QdS/PuY6TB4ewa8VfP2jddfTPv3vJkmx7hwl+P+jjv740Z4hfexijHmf/mFqo4314vceA+9&#13;&#10;Xrf51vQbv/Wvw/ySJ1VdC+UxlgWczikhO/BZySCCrpCHT9f2ITuApsd38ecZa5eg9dAevong/+zo&#13;&#10;MGmk/0wnNVM5oYNLtc9iEuQbX/t/0rsH9nC3Sg/9Sji8lvEW5BYYLc+FrZzc+RantcElNJ2zck2W&#13;&#10;kWnKg8bFWlDq4BiSwi5ChNiKHVLnLnFOgap0Rd4xb3ArdqRlEHw348TN4GcrPK1dGhzzH5IUeElz&#13;&#10;juZRd2cM54o2FaQUjtIvru+FpzSaR/SJ6Rar0Qpd8eSGGyejowhyEdR2sAZQFuflVR2cSFKQa7oQ&#13;&#10;rHISQAVIzQFNEH96gkutaEM7QmUmMOberKTXxqlv+dwZKmPZCleV00wjrHUjQymqcr9FPd1tMbcF&#13;&#10;UwHjkcV3PIUKu9C5ZTz9tAW0VK3OKIBwtT+WqPZLYVmDlHrQcHf4vEBKuYt23rIdBY2AEx8hmAih&#13;&#10;sFQhoQJQJ32Frarpmt4Ooc9iMeQxdoKrhYX2JTKChvCPeoatVPKLCdx6O5WaAJePW6M1i8harQAR&#13;&#10;Rym7A8KFljdPmyQPAIFFWspbv3Zd+vznfz2OhXvcTaHCdTvgNEUDRb7pSYzKI/GevIydo8XL2dlf&#13;&#10;kSZbVtF+bo5HuJrFdgqI68upGhFo6Lttq3fN/Ep4DrNdauNdQgL/6PaxdPdmjgmBZIG4RCk5xq6K&#13;&#10;MKd/PAI/jvmDi8ODYWdsYOB0TJAKqF2EhHYNqNAolLLEq7qrRbha2DyZ2lc0L+ocR9TBRYnO8uWr&#13;&#10;0rJly1CZXxa7oR7rc6JRyGr83GbTSroggiILARJLMc2qlF0ktYkldoo2QRdwtFSGl3j3z+xPcljv&#13;&#10;72ZBOBBcPJCR89Z5J3Q1UwfOneUm83MIujE3QT07IGRBWinzalqUUXSpSt1zPv+6KLXX+eNK0Pzl&#13;&#10;3SMXAQ6oDo67eUOnwgrNFFjfTLzy+OdvLe8P4qWC5Jysc1/Zl/SfxDY0qMbSRXb2LrIYcWGiaYd2&#13;&#10;CLLaSLbDWt7I7jiUYV5nPa7lGuM0E6qKg/VQbExTytA/tyT7zBcvQglsFt7Mr8TPuTZPV8Ku9XSs&#13;&#10;NXX1DTQC8aJP8mvTJNf0nK+sayb8xUQQPx3X/pchUNvEhdGqlavThnXrOVq9Ebq1Mi3jsjDNzjhZ&#13;&#10;Z83FD3pUNW+/fSdzosa/N4Fqt3oQsy9uMh47djQWn6fPno6NC7VRnFdtoy4voJvn+559rVeTTDK9&#13;&#10;yput8huT3Npt/Z23tYHtkSEZKBlVx12wCcH5NMnsF+HFfJBhLEOv1pxMIvWGgZMGqKWgzdi8MWh9&#13;&#10;wR5/11G3OXGbAW2BeTnPWrbzwRgC3wk0VIVpHyYKli9bieZEN0fS+rEr2QPeIsQhDHTAWQN/Fu6v&#13;&#10;GQXHO5zU1fBCZXmXKQwXM2Ldd+VdHlVDoySSBA+DEFh7k4ODF0Iopcmic8y1ClJtiwsGNVFYBdVg&#13;&#10;W7IrT6LN72p1mxvlaklKzMY4atrNwJTT82lqNAt7prDPP9nNd2/+Tbczv7Xycycd0ASrXjK8yrOx&#13;&#10;rKtEnQ1qmij3hQsjm45eRVo8CY/CJVstaKa2XsJG9RDPqWyiqQWb3WqIqEGi8K+4eONP8WmEsd8l&#13;&#10;zBffa99VJkXD0U95snrX8Bn8vIsn1wwjHJdX66STDZc+tNmXQmt7wdtOFq6aXnJdEMf3GjONGuTx&#13;&#10;mmvDugYa4kL8zb37uCxvMN3M5UJe9LgEwKxeuzLt2HFr2rxhQ2yITEI/R6GfA1yMdeTdI5xCOgId&#13;&#10;HUADfTgLWBn7rmEyP1vxMlYaJ4/tWFMI1UEd+/uWsrm9Jq1nQ8NF4kXufzhPvoNDwyzAu+EnL6Td&#13;&#10;e3ejtXqIS3Om4IPzjepzBCw563qwNaWpcyI0fBR6Kw1Te3YE4apak51ozyoEXA5t6EHrSW1P6YF0&#13;&#10;LDZeoMdAMnDIZ3b0Wv4fNDH8SkdWUeZ8GrckLTngF9NPFdH3ksbx7noyhNb02Tj3JgxDG4YHBzHJ&#13;&#10;cx7YnY9NIwWp/jx9KSXyBEHJoypm/sc1Il4jOPKtHwt5LhVCbGgxJ4yyMWBlNLWwbMUanmwaYg96&#13;&#10;KT+FAQocxJU8pZXSCpDyvFF8ZxthuL6z8eqnxNL6EjqbbvbN1P5C0AQeOz8Mw3cPDl0I24wDKDV4&#13;&#10;4Zb0zbVje5wQg8bTQTfCg8+WfGNvjoO81s28gXe/XBrmQmLmuI5OLi/GTEjv0n5+feCCWt75dIjr&#13;&#10;uDL/1sPjSpjeWL3mSwVVAFSuHfO8MDZ2iXUNFymLt5y+GxkdDl7BTQztg4rn4kGer+trOl8JH5y/&#13;&#10;dfj7IFQVg4Wb9PzS6Dj3NaxIn/m1f5we+fhngt5Kl11XxtoMPtJRqVCtbIBlBTRxWkU0QvmZJvCM&#13;&#10;LpAPzZqqWQYg7kcYoLdvIy7xzTfmVuZNaeY4G8F733gpPfu332UMDYQsQxFcK/IzY+uuq4ebRLZ8&#13;&#10;eWSFp9qXP86li0987wloS5aXOF7EPYWQrmAUMmrW0DZ6XF7lPI/7q0QZ7XIcKYwlvifXyxgXRr7b&#13;&#10;VnmCFnBVmBonFB+phxuNTugKKz1xKE8ccjdhQ7hj0anZuzTMZwx5nuFtyvOonSYGFIC3SrfxX+yF&#13;&#10;4qSbZM63buNj2GZFJim/qlnRocGRkDn2LnUDjbrBVCmANa684bSC0phohnULUgAAQABJREFU5Hu1&#13;&#10;p4pgl1M3IevkI0yJUY+lvb2UpWzTNQfY1N3dSrD/nEZoE9Xzb2RGw0QU/hATkCL59RUQo5UCM8Vx&#13;&#10;H5lg7XYuwsbCFIDOclibCLAQ9OYjnwKOis+0hXAzpPkiMZ21CEFdCLBojDuLOiXx+sWRTREI4WRI&#13;&#10;+amPC6LoMIrOQlXKIJlHo1qdDIG6SKxzUAsJ4BdILSBDoEprBbaCRXcsl0TbiKNShpDAv52b2z/z&#13;&#10;mU+wM7gxnWVisKNvzDFUov5q2AItkHeGHW0wgzZlDRWBan1mFxQ3VtLVUtnDkzDvCtWjL+eUlvue&#13;&#10;KAEv8COQLBg6mCGFksEUAU/b0pzxtBXXcFeLcLWwebK1f4MgIay0ruKMA1GtGhE+Eysz5ieh461q&#13;&#10;acbvyJc8qvwDXWqtyBXST+fTtJGewZdDc8ooATzT6VMz2F7LK4IiE4lUmAwAxxREqNWtLSeFk0ZX&#13;&#10;ZV6NHwlPweMq9ZxHVa05fn7M539FxAXEdcxRiUxweHe8TkP4gkF1jBEWcarMy/htLIsWN3rd0Pe8&#13;&#10;bas6SXzIP/oJouqYLUe77Bknthbgfn1QmlvVgitzfaPrGr2aftdDolGoKsPsxF1cfdziV56G0TPl&#13;&#10;M57zxiegWVgzv8aM5o0zp+TmH4D7utzc1lxX0uYNvM4sfhHRpfPiaEzCTMiTTNbOQcy4IK1UGuak&#13;&#10;DhCFXs1ixXuvZclzvpwqUjY32L6E9iObwEFvmYeL4JfZOZgs2/VBO3mcqMo8BWWa5UYZjnlh0o0W&#13;&#10;5n3ngtBcAv7RhHnSN3pfC1aN8cv39UBCXND5dAdfuhVHKPGu0bSS8QKe85Z9PQ2vK8c6OBcJQ+lq&#13;&#10;8GDA1TnWI1Bhaoew+sWDTHfNlQrhZUuvisslbi1xeTGgLs/i3eQp/0YlA3ahfQFca/NsCNUz3+D8&#13;&#10;FfNskzz0uio6i4hN3LzVr4vbLE6cOqI+HqefFtbwwzNc7CePC2NNVeURyST+1GVWqmGmTTKerw1N&#13;&#10;os5mWgU2xqn/llJJquTVQwgF772EixvUFHGOXcx6IKbawOGGrEla8mqsX/mO8Pp4JQt59fLOM0ZO&#13;&#10;nUfda45FhuKtaw5NManu6xFqN4rkFTX5JK5mXqvCTGBacHSWl5sL+syvA4VoJAu5zpUcH92GLeeN&#13;&#10;aCFhyuniaOpFi/umjes4gr8qrcPGs5cruhHtmmrk0khoT6vpKb+q4Ew6JYpbTWmBPLf46ULabf2C&#13;&#10;1wqGBwYupJNn2DDAJlwftphHuWT0wNt70vHD+xGynsJ2ZQuL5O7Q7ImbpOtg1mwYFTSqj7aQ9xAg&#13;&#10;0J7Cy7hI1o6d2kf5xItWfeVlLeEapRhc34FV9HoheqlTfbTiF2nr8qiP43ss8AkXx1x8x+Ieeiv/&#13;&#10;nU3W5HVYpnG5LvV51Mpp9nKNiNcIzs2ui5Rprvw1OAECSMfEY01wFQUhYa+iRl50i8fNKpb96rKe&#13;&#10;P1IJqUWuvZSQ2jN3jWPRH/H8Tz0Dto5/+W/WNu0VbKP+VpD22A/Ob7Hur+X4i3/RhqMVDnuJ4Kfz&#13;&#10;mULWGec0w6wudRZ1g2toAo4mXu9vQyhb3jDKCXqbT1x5AV4rtKQN4c8iJo/AE3Fb4vFL4sThvx9C&#13;&#10;VQHmPIFMijE1xob8GNqLW7bemh5+5LPpznseDOUHBYjyOiFMixMGCk7zuMvzcxaqxnwD0oTMiqfz&#13;&#10;ucfCY/w635BHaKrKIxEG9aTf+CGwVSh7EWUrtVLfev2FdKIys9jB8XQvhBJXmzlyWriri2y9HZvO&#13;&#10;PW4o7Nz5bNq35y3eu4Jaq9hlm2loyPKssuJVnbIAyCcnIfgD2mkKchy4KYtTqGn/exLDtI51aUOc&#13;&#10;BCY/5zZlHjEvVDBUeBuDjfpIVZyfySjos0V6esMTGipIeGLHPDOfrBzP4/gIeUMGqJCY8VwJSN2Q&#13;&#10;bOOYcT7JNhFCVzdMTDPO/OuIUZHFOXcxp9qzADnLlFTQCP6cunvyhKK5V2hp9IPzsPyvbdGMQcg5&#13;&#10;bGdoqvJibAWqDt9MKAQipQkJFlMinQ20cZMiAjvpnT1M9IDYlZZH9bW9oNQ40hCuncoANsgYKrPs&#13;&#10;bC/i1q3QwAEoXhok8Ix/mbhqusrcWAMbYsdYNQs1r2kq5OekCCr8eQ+ehiyynUtSkpeTuQll9kwv&#13;&#10;bGVIXFQpGBZJokNIb9zYSKdpQWOJ52VE8AbpjttvT4899kgc0Y48iX9jjgp6ZQDlZ+3IXC/bbv1s&#13;&#10;7wfvshA54AXkhN2sy+UXP6Fc3oVyZjiFXe6TqPRs4trbbJqa19yXq0W4WtjcXJp+zTJ3GQeEanGi&#13;&#10;cHYZB9SOVqs5H6XLfsXeY2BVhWfxXpLyNB+zqq8qaJzHSS3ebAzfondNQMRShoQkh5kYfwmWUcB5&#13;&#10;NZQyvE07v8vprwyfz//KmLktzfzr/fJkYe2IDwAYmTzzdwzu+shN3iVY74dbeLusW67fFXWXGNeW&#13;&#10;SzdeK6hLU1eg0jSw8qyPUxYi5fh/o1DVJPXx6/PVv2BR8Z8vrpk0C2vmF3nVBdS9lmIW/JS2Xa9b&#13;&#10;eD/Pk/MNlDlPTh+g9yxDIBOgK7jqMzvpbvUajwbINHzWx7zW+8KS5sId88XJ3DvhFj8ZRRnGspgq&#13;&#10;8T7IZyE91m4OeBoKLfAMbyJmChtkuIFeNySs+5xteZ3nPK/WxZ68njRmZR/PgljY6lvR2vLhd/he&#13;&#10;/c//z96bNcmSXHd+UXvVXXtvdBMAMRgOJdJGGj3KTBqTmcbGTDI+SGbSB8JnmpfRi0w2NhxxBQkS&#13;&#10;G4EGSLAJoNHduN13rX3R7/c/4ZGRWZlVWcvtheq4tzI83I+fzY9vJ9w9loG5UGkXo0+5twmDoHHW&#13;&#10;jOxB5hsP07Z7CeJxskqcU7DB25CP4ReFR7D14o86xyC6Bvf9+PISJkfqP0+lGeJMyojsTMrkcR5M&#13;&#10;xG4JGQ9gsTynPUgTUUpZyHLLOyGTUMbwhIJilHYevCmdlJFsDW5WF/VsKroEXvyZTGkDJtb/UBzn&#13;&#10;Db4l0xqO5Bnz3vMXmWYSZx7HudClDhLl9M9xDHMFiNQ/xv8j6BYcqSJ1tcXXne2MTEbjjGElqpO2&#13;&#10;jl1nW3dexYG70/328W735AUrXCgEz8V7g23xb7zxOitaWWH44D4rXO7lw3Ou9Hfih4GyixBnJI4d&#13;&#10;V8a4Q+758xfd02esuGYl6m8fswLwydP6aBGTFfO/8forfM2Y9Ee/YSXOcxxZNUHUSZhJ4jwnSyvq&#13;&#10;XpiZx2kRL31C4+i0nE+WvfMEx9bYBYhTHoLMWiBlMVwCyUSAp8MtKrA9zFRcEmZ+AJiC6Q3Qec2A&#13;&#10;p89S/YR9GHkyv8Gq+krWZ5tBPudxiticdKIuA0n6HCBt074r3x4BTzl8BVTX3ipT2elYiaSNrkH2&#13;&#10;Udzc4Bwe5sKNIntuEtOOJ2n1zLnN4O1Fv7VDsi+HEY7PJyjnaLd3+ugj0NGe0hr0MATmFmLJ/hK5&#13;&#10;P6cq+E1c9WfRL0zEv0Ed01a+KJftwJfHqVpayxiBpsnFA885ms+jG19/693uX/3+f9P93h/8t923&#13;&#10;v/1fZRWzCwpUtfUyO1Bpt+vj1vqmHGfUQkDHHjwFoYt60uqZr2/+pLfPCzFXdv/2w1/xscOfdb9+&#13;&#10;/z2OzfgoDkTnhPgY4+cq27SfGtnknMJe2gIATB8ID/ZB7jr/v/7jf8APx45udp/rZNbl5wp/250t&#13;&#10;diF4Buk+LwF9Obii/87VnByhqUM181GcK/rd1MkpZ1EeeKgp+ePspJFy14ovW3j7ystXnZg6s305&#13;&#10;5CI46yLgagzCvgi10rkwyp3G9rMHODbz8UCerQf2M+WMhVedscRlVTf+SN2P+hrXthVU3PgkeVHt&#13;&#10;d2xcNX/iQk7iTik7jwmCm+wOsy5JS6euMtXiS1mul1ublL07X9yhIS3L28WG7iQ5ZEf6yn22/4eT&#13;&#10;yh4Ho+20g08bRsP1U2BhGslP8fxu80GqtVWMCQbc3q8nP9ZIllOE0KO9DlzuMQze6OLUXNcbDI4j&#13;&#10;DoFFj2imaAGeQrZz03te26VhmvgMiCxhCxmm/PAVueLZ11laXmYUwKhCQ413HTg7E4vGwiti8AO8&#13;&#10;OO30pZ00gxYiYCsUuLjd5vzv/t3/3L3+5mssFX4Mbza4N7lUppfMy5WXTIRs7i/zR5ntfKUs1cbN&#13;&#10;FM1E+lOpVrr2Vx3lFPTUQ0kyFTV5uDARsMvSJ5guCMGrtsS/Zr8NOLacwjUGiJ5ePtrFoFcZSzMT&#13;&#10;2VveZe6lG/GIHuQqGrxxRLh8W8M1yXiu6BR+hB86xMEmAnLhj2TmXYvibwYr7/Kt3fK/KW8e0pm4&#13;&#10;m9aYhu4qcpmnbDYhfuSi1Tfj6qqSaE9Xu5/HthzOMU3bE9u1i5yqYh3naVwal06sRSyASzLAi3CM&#13;&#10;sk+CPfC8PBOgi0PJe00EVy3rKU6uSXMKx2fx0AtZ7dI0wWqLpuPOPd1ASdfJmlWeM0wsxedMnps+&#13;&#10;9s1n0FjUyxT3Vdqrxt912q3r6LXRa/dZnS6DcxmYhj/3ZZQ2lWH6ofGoXtvfGOI6+k7+KwsypjoT&#13;&#10;pgDpXYdIeW5/RsrjJHUAmwqkL5+KGT2MDXEcPQpfFJxHW5trTtAhb19W09Plebnn5BVJD+pt3Av6&#13;&#10;PB/LNJ5WD6Z1UUyFX7CYlj8G1PLfVNPwj/MmThh547ooTSDhGmxlmJRbeBsljoIBnfejDTg2xABi&#13;&#10;A4ExPA/YuHGC2UZwCUM0CyUYEDgpdAXsLg5RplksMGGH16YrYuqDGZ7rurbG9nImdWtr7k7ijDgm&#13;&#10;lpEIHuo7EU7S+XMOw8obV7F69MrR0T7zJhym7ApcZfKzzST2hLgjjgBw5uu26k0nn8ybpO3LeccX&#13;&#10;jlNaeQysj4WYEXGAuWJAvbZ6X4sEWjkVMVV+netcmRJxLm4W8QIY5sr9NQQybzRyzH+AFuDoEUzf&#13;&#10;Juim40dPl4EkfREQ8fLn1drb2YUXzWmqLc67Wvq8tCFuftYheVFguh7KbEHKc/sTJvVuEZLPMb7N&#13;&#10;/ydzRox1SXu9pspuJG2ZwkS3Imt170aIbzmzZf9lc6o2XepDcqGh7fAuRwbt48xj+R1Hb3yte/Pt&#13;&#10;3+Hs3XfxC32NF2Sv5fgYj+BYc7cpMutXOrGQaPSaL8pd0q4y99ivPY6m89iGZ/iUPsV5+ujDX/JN&#13;&#10;go+6PZy4es10cO6whd5Voparq1PLRiezzsscq60oLzJjcbsQUmfwqxzj5PcRvvvnf8mqTfsQ+ajz&#13;&#10;0MWlkxHvZnZ27BN2xegdzhJfwalqB+NRVS5Vc/WmdcJ3E4f7rnykv6Ivolsinj4B2FrUmJ4psjU9&#13;&#10;2T7ro/IDjSKxL/P7LTmDHB6lUW04/kfLR1hXwuplIUE/in1wzat1rjoeOaNvxF1K0Xgk6cmx9WaN&#13;&#10;IwF8eYlnEofoNqvpPZJUGcWzwRb/lCFp7rjQv4kQsplBlLscDjjvmiQu4uHF4vbDXvoZ6kRjuSPS&#13;&#10;80Xz4SdhvYB0uCEyCyANO3EyZUaNZBWf7AZMkx3kQteZCcY0H6vHlcNmti2csYL1BEGFzdaF0BnR&#13;&#10;EgeOBreRuLrVcJ3HGh3mJ85Qs/Avq0zhqb2V1e8pL5RhFFyVw5i68saPwY2FE3mIVr54yQnHeEmz&#13;&#10;gJ69eNr95Cc/6f7Ht/4Hnt1+oQ56RNe6WSpeEp+/jLvSX85vXsKBWt0se8WQYgON92Vzfh5w2E7K&#13;&#10;x7cL6eqXYuJmZbqYxCwH88Y7Ois0QOvNF/dqvFn3rTdpIbHii21iVv7rynelKmebEUKNZx/G4QkX&#13;&#10;4r1YggnsbEjZ5mOdhZx+nkfTttW/edf82LQggGs3V9LOPBJfuDhlvrZU8xT8hZNwwlAmHZPHlx66&#13;&#10;rl59I3zdvC9LqMbPojrS6LZ+vj1fdhdvw70M7GUw102/jIfL0hfSNeNlSluY2e5qklndumJ1Xt92&#13;&#10;AYrzSdcW5jyqxIzxwa4tpVfjfZychC/qj4zS2SzTzkemeYL1cWpgXvKs6HPHQ1MZJwgTYjzfrlGw&#13;&#10;RZ27j1FdxtMYVkRTz1MP58jMjbD8kw2bXXqI2Is367DKqM264JgDR+cqK3PW2KbpmXLHTMjcjnjE&#13;&#10;KlIHCsznOAvPUcNut8LEruPv9MgJp9skayv6RiYvxK/XpPH4jC+8rzLB3AH+lC2GTN78qJn4HC/6&#13;&#10;ReJ7rFZVkBXmJsZ6OVFeePWyLEy/ZkKrV2bPkQjq1/A18bVs5/ITcS6uAbf7ApjZfGOex2HRzMI2&#13;&#10;1OfuSwOey3mliDF/GTMwfxzX08vYuCw9zCxTeedwPYW7f6guooxN3q8zVp5D6qVEjZ29NVZYvm2Y&#13;&#10;kv2lcHce6axuz0N8sWLGtvvF4mw+NxnT0C7rO1rH2fSAc6wfcMauZ37uvnjU/fzvPuh+/H0dfx51&#13;&#10;g+ORreRbnGftcQyeN5qjEsnvuMjjZXTMnXBuflZQ8hJsH4eqH3HLixH8Wx75tLXBedl85NBz/+s4&#13;&#10;D31NzY8xadsbx76K87rMuTprn+PmX+fjMR9L9KOKfvjsvZ/8AGcuqzQPra/0Q/RRrtXMx5eAdVu8&#13;&#10;Z6fehVd5TzzGqC/Nj+p5jFnRgwrwfsdEp+c6/dEWRwO58vOAoxV0qrqoMvrDDeZ2fn16zjDsIs9c&#13;&#10;QQreLc7jVkKPzNTP5weh7PPs3+he82e+Y1aMWg7i03FaHgB3/Xp0AS8dWUW6sbpNubDCFLyHHFFg&#13;&#10;2YpnFW+rTtM1FoiuU35Hx/vdC3aGbCCnONuOD+XxZaXO2EM+KnoCTUcSG5T3qufDstLWo9w2PRbV&#13;&#10;gYGMNCdUO6gVeB3QYbQqMawqOJGty875XxyGjtQxgCM6dlblQogo8ns+AfLANN5pvjjvxEyvrmlg&#13;&#10;ymAgZwiCOA5ZBwvAy246ZDScs0yhq/OaM2Yzbsj5IQRdsToMlnV48lRLrHvnD89e7U2UtDP4x3mc&#13;&#10;g2zJkcYej3a2NGMdFGtwxpFL9p/9/S+6b37zm93X3nkrHz4AW3De/Kd4uzme5TFUOS4Pf2uQn72o&#13;&#10;w+Tp1mS4BqLY1gX5tNcv52VFzf8L2f98pLsaVZuiq+W4UGRbtUvxCaNteLfj9KNfdsRexnk1npbB&#13;&#10;Vzm++h00MKvEIeGrwD83Ddx2/RBfM5/LdLUs3GV4ZtOXwbsMzCzeqWcRtEZmKuHqD47Xro2rCXJL&#13;&#10;vIT7W5RtoTYcSF7TCbEQ56KEXr1NVYvALut8VPEYx+zzgHdOQo39B4hbC4z5mUKqeomYYmVW31OJ&#13;&#10;U7mXeGDmYP5lrh5u1jkwkJcvFmow78q4UyfNBitKNjZ2iOjPe2NyWRNRHaOEGQCc4HQ9PTSPaUhL&#13;&#10;PqYikduZSHNOMkhgDlNztEzYCbsVUfjMm/oJqpNkr57dGmO0h2XkvEWYLBYY8XKLqF8+qoVG+fJJ&#13;&#10;L09hefstcRYbQubEEl4Msjxb/ywgcSQtqQt1+6Uwl8+pXFzs5vzmy3jJu4Xb2liddA9xsPL6rNpv&#13;&#10;XnC5NV5n4dHB4+7ghe142Y4rTj2P25WSuPpwCuqTIgSObZxwd/goWra/e14LNPQF6I2Ko9VnFy6Z&#13;&#10;kFZ8sfb0Vl3mWB3nFmMu+NQbqp/rDqts//iP/5+sxr1/f7t70bFYkpc29jlu33d7uwsnbR/O6Md0&#13;&#10;dp7yQcZTVqXqN8wK0ejErfB+o8h+SJ8a3OtQJnzGS0HchMCDV5nBVecA0xHij4sfMI5BHdX2pciF&#13;&#10;M9WXk1ubdZQNrJKPc1DhSRKu4PUjV/Sk0fsJCzHlxzgXT+YIGmh5tIDOUJ3FWTRK/7uhfq3jVHT7&#13;&#10;Y/l0Ra3HGogjO/Psl+mQ24JKy3+bIxB2WbW8uuJHr/gwHGV8iDPVHSQ6bc/Qy8q9B5tnfi1rnT9X&#13;&#10;jp7gcZaYnbq/0vW3Gplydlr8Dig37yLUFoQpBI1Jh2adbeqhtQh7uhHPtI5a8XiIfQL8+E+ciUdB&#13;&#10;rgI9wflqhMYsfQ3LsvfLZI5bLDy94tKyI3DrjJ50gQhWIYLHPA5I6s1yuA1voJFzFonidTbgCEZY&#13;&#10;/kzQGPRgR1YtgkQ97V9/993uj/7of802HLfjWDlexvVysBaniviyr4U0FiaMOFoGZgR+28GXUaTn&#13;&#10;ynMmohrS60kyg2pAsih+ABgFrgLbsl0lj23gTa+r0LsJreuan87Reddl+KbTbeuqXWu4xunjcEv3&#13;&#10;bny1bhW7CC6APXxBVt4WPnfvES3Edy7D+YjkvQmCHuWNy/8WeDgv3S3EjAQbBZdHfK1M1f8tT+SL&#13;&#10;B5m+eg5bi+rhHNCFUap0WbUuC7eQ2JyEZXEuCzeHxPmoz7t+3KowvXhL4LwMJOmXAp1X3mVZxgUw&#13;&#10;D9Y+c3ByNOAecB58Axnu84DmxLWodh/yt8AooQXHY6Spvr2vlI7Nx1d7HOczbuq5ARlvZn7G91Gy&#13;&#10;qeQtnYf+TOLMY+Bv5acv5txGRT4K1lyDiBbX7s5rvIZ+ugnvHAZJTXW+UoU+hjWN5/rf32tuUxOc&#13;&#10;yjtOl45XYWFORfhce9kSA1k/c6JGqTcL3rRMzuUn4lzcLIsLYC7N1/AsyN+Sp+5LIF0CZLD5Kdzt&#13;&#10;YQkEF4GY1ltLwzjcz7U1Q8rygSnaUw/TOC5Imgb8Ej2Vbr9EDH8OrOovmX0h9TmwcTOSttvxLdVI&#13;&#10;0xdnkSuL8PBNxbj56StU2u6eYvnSbGVnWlpwNDyCll8pI4DAzkALsvAq7GFiIUxLsCzyASp8W6/y&#13;&#10;caoPPvhl95/+7//IWeB+OGqdDyjqSPVj7T7j33MHO/88N1XnZ17o6fRk5aoO0LvszNBvpnPZ7k6H&#13;&#10;pD48V7basLmAMdvtE6/TlG3yYVVdFm6dsbm0FVTgGazuypBXj7bxiAKPAxCvR97obAWEy50erO7l&#13;&#10;rvNUB+kmDk530RMkrfyJG6yuPeLoBT9Ct7HBsTz4J3MMAY5Yj4DMh8LBvc5KYVcWW57SsnyOPNKg&#13;&#10;t2HPY9VPusdqVZ3OfgB1d3c3PspN8FrW6wK4knMFD6uMW/B6vldrOelgBgLr1FQb+eIWQR2wNtY6&#13;&#10;Sz1D1Uub8iBadeQZBe2QW/PreS6vf51rWos+xUAmFJC8MCo/p9DP1/mC1IKppdAraMoC9qNVaBxH&#13;&#10;KDeUInU94TEYnKalEKlywVu2qK3pMAUvNE5QlAaDNBQEb5YtodAu5zCYzBmlffDhB93P//7vu9//&#13;&#10;vd+LQuvYAvJaYl+CqyR5uYwupLEwYcTPMjAj8EXBhuY6pYIp5fqSFOkiFXwVP6uBy4yhlTv5mv3M&#13;&#10;orjo2Xa9utmLoM6nyVajVw321bE00Rqe81S+/DHK1uS8ljQ3ytxTfMkKvrGM11LM9TJlHHO9rEvn&#13;&#10;unpNYAAE9uvkW5qpEeBtmNQIXYLL4lwWbhb/wudrImzZUjWuUz8agoWMvZyEz4nszYTpG4im5i+l&#13;&#10;DDfTQOU+5yGcIP2i6sS5jNPFxrqTtFzcnav4lBh+8pS70rS/cXplzUzRYGD7uP4WXNNRFz5dFf5C&#13;&#10;ZP9MEr+otnTb6nUK/dX1lQa+0sASGrDdpr646lQfgY5D206rkO142uIeRmytvTfc2tiJb0F/m0Bi&#13;&#10;c+SKT8q8gZyMYoOb2GWuoBsoiUm/2uxVNPSN+WF5P564u7vHWar/L99HwkGID6w+LOWRBewuZzGn&#13;&#10;q0p1SMZ3B486NnGTEcd3h3AwurXflZxHOCv19emAxWuWM0fdfHmHVa06L/f2PYd1g3O/ORdVZ2Uc&#13;&#10;1K5rdDElZ5YigLjz4VvS1c1mjlPAF0hDtcGq1GOctOrtzp076IsPSeG71Pnr2akuCl1l5eiKK2Nx&#13;&#10;BMYPiDx6AP13tL/PR67YFgKCdY/UIe0MfB6/o1/TPPWBK8oVEdZdHYsOXPGqvH5gSyb39/bgayfy&#13;&#10;64nc3GFh6eY9jgzYZcWqjuZj8MPwKQrmiIAUgk5PA/E4g2YoGHBaUBZVvOuEJMphqYH1a1gyrDM0&#13;&#10;K14RWMOKSDhCwzwG5HLoI73dCKIz1iMC2llBqKVwqGglg4na9qJAHCOgB1kuKCy/yOUXuzQOL8rV&#13;&#10;c4U1+Shej7rbYaQbvoA9gTe916ecf1Ty8Rxv7kROB0ClQLEiLSx5uO2f/dl38+Gqd955u3v27BmF&#13;&#10;VjwJ9dW1QAOD8SxIXxB9zWwLsH0V/dI0cEEVMOmm5UjVe/nXiNFR8Ep05+WbF7cIabZ8LEokfhEu&#13;&#10;9TvW8SK4C1AvTBrjXQj0GSXclBf1cqOrIbgpIzdi4uaZmxgXYRJmGbiLcNw0zXqvqq+q7pfdXty2&#13;&#10;Xq6K7xx8i7iqom5QQI1kQ5Fnfj5DFhrpK99neb8ygiUyqIeb0HkperyAqQuSLpT2uvmmkM5R1Jyo&#13;&#10;IctU2tTDADIdEOYKCh2jvEK2aZozT4vxQK0nOKFraPJk3sy1e5ymLMbXA/0zv020s1jQeTDz4hZj&#13;&#10;WDLlpSBdkvYNwD6vqau2+yVV2Q203We9ieBf8kpfDsObq/CLgQGnW18eFmlsWk8fnilvw4eoR5Xs&#13;&#10;fNGXz6rkEUOWFc5t2xuNgl3+Vz/dLN24gfGJneIL29m5g59rvfvrP/1PODX3WA3K+ac4Af14k/7D&#13;&#10;LZyFLjnUoeglvsP9g25tc7Xb5iOLa/oNUYSrVfUdHrPA8ujksNsGj87PPRyYfiBqa2udbykdJL/6&#13;&#10;cYu9PkZXlcogbrwc43nqalicnXVUJ749VqOurGxlleqB+YHD2wdNnbps6cfvZ9wGq2k5wzROWp17&#13;&#10;Lr7UB7mCk1Af4RYf13J3uZ5SP+Qo0fgE40lsq2lrpeoaDsRDjgnw7NwznMDb2+BWGayYXcFhS0Zk&#13;&#10;Pe32nz9lZesmtF0Ry1EA+Bi37rISFj3mKFW+4PUdLCGGklWkFi3Prp4a/1MBPvvfpb5nvQd3Rc+0&#13;&#10;fksEwI+qXDhE4Z27F+DAUsDgi8KIyIpXmK24/qtavQNVWM9wEJcOa52qgTeev7UNvPsbFAxp+KMR&#13;&#10;dhWvMQYNsAUkTokCihgEEFjH6wHLdf1il85a7aTkK97MEBphGL7AlXOPiM/ZDMS/eHHQffzRb7t3&#13;&#10;v/Y2Bwq/UgUl/C1ecHurl8XwZbpuk9/r6tJ8yXtdBCOFn0MxE+HjTNQo98XBRfkWxc/DdhXYln/I&#13;&#10;MwRayvT9kuRp4DlP5r8pjjlo50eNCI2C82HnxC7Ksyi+obgo/aK0lr/uy0NO53t5T7dZj2+Ly1vR&#13;&#10;0q0g6SWawTXzeLnYV85weX0S5TXQXs7rNSAW8bEo/hokrpTlNumK6yr45sKPEYzDV5JqOeBG/yIy&#13;&#10;y8AsR+0WoOYwOifqQkKBvyzTgvQF0XPpzYN1fHrOQGYAZx6ncc9LnIkbP47DA6JRZAs6nB5fwyOB&#13;&#10;hNu9B2rp43zGDc+z8OPnPix8LhZjtLD3hFtEey7I+m1pA/A4cRJuyQ28pcw+t/jF90mOcf/Xwi21&#13;&#10;PS/CM5ESiAuAW1LDOxdfA5qb+NlEXsjfEizM5h9s54K882Bm8SzMDuBSsEsBFZVlQAOzCHBR/EiI&#13;&#10;i0BMa+kjX88o982DDf9A6AKUA+wFMF+WpLFuz/HcEm8q8E3zn2Psq4jb0sCkaGxsq/WuuHquRnw2&#13;&#10;PIc6mSa4ptONX5Q2DTn/SerJr4eUFZnbOFR3tu90f/qn/7n79a9/kfAuTlB3l+fjTfjm/FBTfGT2&#13;&#10;u3FU4nDNKlD9Z/wRf4jjUQfq5uYmDktWfELEj3oZd9THs2kdR6SHdNYCR1eo+oErV4bKlKtTPYpA&#13;&#10;/5t+vTUWWvrtI1efhmd+3cqf5aOEXYCkQ1YHsccL+JGpHB0Kb6LUEVw+Q7jMIkzIuIISh+EqS2fX&#13;&#10;dY4Ck490kf/AVbLudNd3SeMoqX0+puW3nTx21HNfV9jhfrbGx65YnbvBClbjDzhKQKlytuwZq1Ph&#13;&#10;fR3vrmfBrt3d2fiOTlQPGVX5WQkKUT2acaJaTjzGAYqntpyRvZGAQDFaOmBcri41fzKFWR2c5lNZ&#13;&#10;wvKLczORekajKPO6wjWrYPv8fnlLpedcB9JV+Dp4pWr+FZ638CbnOILElvdc+qLIOQ8UDroDt8VQ&#13;&#10;BaW3fEWnLsoWl3JaqAOfRObgXHAknR+XFz97uotj9VH3Dh+teuWVV/BM1xECoAiWut/sVz1c9cK+&#13;&#10;I4O6ld8vxHVFRq4IvpSI19FlQ5y8/HjPn3XEwBWuc+AzET7ORC2NfVG+RfHzEF8FtuVPniUyLgHS&#13;&#10;UM69Z2I5N+UlRY4YHgWXJmael2HDFzFQfE64/azpX8TbMmlD/7IM8C3ATDR1A2S3ggT6M3hmHi9n&#13;&#10;8JIM6nZWv5dkCUuXwVzO2O1ByMusTX8e/M3SnKfbZaWexXVRPmHPwc+NnAd4EeaL0xqJdr8Y+nxq&#13;&#10;y+f96tf1ck3RmUEx8zgFOu9hgB8C86CIW5C+IHoukoWw8xJm4mYeJ/jnJRCXusQ4xrGx4THYOBxE&#13;&#10;MxE+mm98DY8EEm73Hqilt3yzz2Ya4swzem7hlm5iwzPP6TyBmyHeP45vwra/cfxl4XM0hgyV4uRz&#13;&#10;tsFq7VfL256HrOcCDfJcwhTqBrUI36L481hfbkzj8zpUxnndGWj5Nxu4CN88mDGui/I2u7sQxsQl&#13;&#10;ES4JVugWAS+KHzF5EYhp/jmFmXf5QR3/FRPzIC6PG1APgYvzLAl2MZIvQKpynJOlj7QOqlshvJ2D&#13;&#10;uwr/Pc6rZPkK9rPRwI3KdcyiNuLfOG4UXhQ/AlkQNKf+rbN8lGqdsz//9nt/2v30xz/CibrJqlJW&#13;&#10;X+7i6MT/5tGd8bvhW7MzO9bbyJ/HFHg8gH2cfxurnLeKP++Yla21aLK8a/rQPF5TR6lnoeqn01m5&#13;&#10;juPVs0ylodPV+uC5qcLp6xX3BrQ9M12SnnmqX08HZlaoQit+Phc8mt9/+Cw9ekDZdOK6QlWe9SHK&#13;&#10;0xl59WK6G1+a+gB1QR7JA6tRD3NcgatUXfmKo1RnKul+y0kdbMEzbLlAlT9XwOJIhL+NLRzB+GZx&#13;&#10;60oa/tehD5/QWcO5vMZhtN/RQ62nU4UIJPNVuhm+EIQxEjxwVlSy7n2VVarIOKS73DbPgUFh5BNl&#13;&#10;VowS0KNsgbhEWsElljhCLkmOd1paKjrJOFT5V0oqlgwfg+dYWjpcxc+P8HWMQPPnglucwOb8VSRY&#13;&#10;FRDByVpKDw/Ff2TyhzhXs1ooueAnhoR+Nln6/OTx8+43H37UvfHaa91rr78a/i14L/XkZdY+mOer&#13;&#10;/BSG5XMIrx7UWTtYd/nctwPZa+p6yCyS6+VcKtdV9SlS8wx/FGSdI6J+jV2e23O0ZyIaDWle9ZpB&#13;&#10;NWRfFD8AjAJXgW3ZlrXr6+AeaBC4Sf6G58r3l0D0JaCcEevlU5gheONHX3oNdYrw0NbeGPPlCG5F&#13;&#10;W7eBZAbHzOONBLEfyBtn2qu8zGz93AVYpX9lHi7A97KSPg8exzTra6eMJdIXLN8bXEW/F8KOmZlV&#13;&#10;8kVps7D9c6M1vi8AvVb0GO84PA+Zdtv+5qUvHSeh/hoFW9Sl9yHPEFiQZUH6gui5SBbBzu1n5wDP&#13;&#10;iZpfkQFc71eF1Ffip8cx5/CMIoYggSGMNEO4xbd7L2lLb7LMPotgiDPP6LmFW7oD/BbOvT2M+ejp&#13;&#10;5ka6IMOfz33cGOymYbVIK5tvL2SCyDwjE7oecdOyfHi153qa/q20Bnkx7FTOOUiNmmCagv7MH27C&#13;&#10;Rz58zDbVfJHZAlxCsGZvY0GX5gHAS2EvBZhQXhY0cIuAF8VPyFzIs9kX4c8KsZxHyAwfoOuOxQYW&#13;&#10;h8CIuQuCVwS/ANPnkyT/UzKMHly8lS+8O1Yo5d6cyRH+myP7CsNtaeBWi0VzWcCY8YvSWpaJ/6n3&#13;&#10;vxFh+3nv7j2az9Xur//qT7pf/dN7OeP0xbNjzlXVoaqHj/ofJyLHgcYJySJHvJBnOCH16+lw9aNO&#13;&#10;zt02cjYqu8BxNJ76UagQP+Ps1D2QgIk/fXWHOC9dBauj0h3gIqpd5ThNwYPXLmeu6kzNilRi8LSk&#13;&#10;vvjxqGNWpUZeHbXm50lnrPejQ6ThKALPA9VZ6iVs/HD4/fSQOg/SQbpBH6IDdn/vIFD58BWrSze3&#13;&#10;cZzChx+csh+H6dBxEeW6jmV8nKyNxY+IE5bvMHmUwKGOZGI3WbWqrl3senDAx6twyvph+7XNtfXv&#13;&#10;uGRWnnR22mcRYgwjU+qAAUMGY+VQTaQDHIjBB8t+WVILs26x13MM77kACUH16yQ6H4gSLwkqQJlV&#13;&#10;TcJRiM7L8l73pIHmXx6ceKt+/ih1yph8ikVkcHKmAwBHAoE/nCZJufiTiM/8ZBUrcZ7J4KUXW05S&#13;&#10;4OLkT5qeamBKfgibT0PZQNEv+NrXz372Dzm09t133u0ePHDJM2cxYFxxQGs4wvdX8I2eW/y8+yTX&#13;&#10;vNRxXE2YNY733vv77nt//aPu0SefdG+88SrG0BfCGPyzDEfXlxNcEuxyREtALK/XQiZvvlx4+uxp&#13;&#10;9/2/+VH34x/9jApzyArlB5StFnY5xnMQMxE+zkQV8SV+F+VbFD8P5VVgwygZlsmzDMw8flqc7cLn&#13;&#10;dsl8L+dV5VgEvyheGZdNWwRX8ePfz01zIbyoTjfnnm3T48ePu7/9mx927/3k57TIp90D6pRta3NU&#13;&#10;fRYSLNLn0rRFcBMkc/LOiVrMzgzwWL8ff/xx972/+n73D//wPm9V17Mlx7fKOqzmXaKaQTcP7HOJ&#13;&#10;m+Xts+Sz0W66dfD1q1/9uvsuuv3lLz/grf92d//+PQak83U75L9Ac2OYFl4ILsBl1yVIWnK7X4bu&#13;&#10;ZaU3+o6rHLY5GPzFL96Pbj/88OPu/r2d7s7duxm7LbLbhbyBvOFfCLMgwXzDNfUwxE4CF6RfkDTJ&#13;&#10;34fmwSZuYcI5FOfr75DXgGPgk+69n/68+8u//HH36NGj7q23XmUyMT1OHLKIfvQwBAkM4TFIi293&#13;&#10;83M12PHQNy1QnzCOF75/T2GQMdYk/9ihmrThx8AIrh4T0Wi3qOG+MGGAOB8Y5xnCBuizGCM6Lvzz&#13;&#10;v/hh91ff+xlzgL2MEWvCWJNaEbZs4/5xNlww9Wtay2P+MWyeZyNmYeakzyKZByLu277GciyL2zbB&#13;&#10;ie7TJ0+6737vR90PfvRzzOAI3T4ExeKxQmjNEJx5vJCFWZs8B3wFZFcArbJelGFR/Ii5i0CSNgKo&#13;&#10;/syPzax1n9AW/Mmf/6D7u5/8otveXOkesn3X6fJ1xmKzdEbsXRgcsXYh3BcxUd4H/vOgr6NWv/3m&#13;&#10;N7/p/suf/KD7+T/8io8CbXQP7j/Iwq/4Gm4izEDwJki+yqsGWvnN3q+jndvAMdAFWesDG94hbYZv&#13;&#10;2/GMociQf4zzjfPDUb5AvYfd7TCWev8f/6H7S7b8f/LoQ4Zbm9RzzhDFD3bI+NU6X75KvW44BnnI&#13;&#10;7gAddS4yJM4xmvj94BTeTJyJrOyEsLu+PYJTP2EWOpLlmO8t1epN/HU4IfXBuWX+CMekbUv19QCu&#13;&#10;+LEoP0qFcxTf3iEHtK6IJ/2q/jT7vjWPNQXWVaqkc1852wj/u7uHfIDKHePggtc1Hajrm1WuZAYy&#13;&#10;jtX4MeEbTpD3MCtNHf64I/3g4Ci8ugveLf6QzwJK3WgeNeDiTNWgw1T5Yag74qNU7PqHs5U4jv2m&#13;&#10;lH8r/K2jKhjU2RlYiyeEapJbShSJTHu+qH96HNEpS3rxAkf5FgjM00jH0ckAbo0lsRaqnm2CUdwZ&#13;&#10;hZgCQuGgzNJgblyajTecnXpMeVQJWdWKNLWEWB5VkYUtMJQIGHY5b4PxAF2c7rW1Xzgn6+QLrNn6&#13;&#10;PDp9V3TLQzP4gEsYEAd+OXBYVpJIBHB6yjWuDbzYngvxQ5ZPP/rkUfff/Zt/033rW7+LaCfds+fP&#13;&#10;MbbyhjtoVY62dUWHbbtiBO1h5m6nd/lV+vjkk0+779Ip7uGB95Dct95+o/vmN78RI76IxuX4l4OY&#13;&#10;SNTDn4uYjydgS8LOx3C12EZqGc2K2TLQ/t776S+6H3z/p9jlWedk77VXX+1ef+N1ytSa89V12xpY&#13;&#10;tnxum+4ifPLTbGcRzDh+Efyi+HHeL0r4KvKOeb4on21R6hT16ic/eq/76d/hUKUKPfr4UffGm2/2&#13;&#10;X3S8CMOY0s3DjdIXzd6uK1nTr/n/5q9+2P3y/d8E1dMnz7r/5Y/eiu4/i/7guvx/kfM13frS9Lt/&#13;&#10;+bfdxx8/Drv7fFH03//7/+mz0e0tGOotoLj1Ymq63eVF9Z/9xfc4YmkPfTqYPen+7b/97z8b3d66&#13;&#10;VNVnLKtv26JZ2Ku2T+fgB6SMvxm3arN/8qc/4NsAh1mB8TbjxG996xs1yW9j3AV6aKhmeVwAfq1o&#13;&#10;cTc655RxLYwvOxP9mbMRdPubDx51//nPf9rts3Lm/V9+jGPqIUeEvX3lMWIrw8b5+Lnpp6V5H6f7&#13;&#10;PA/G+C/j5ViB4Xf3gx+zYOT772Gnjr9/273++mt80+Ihup2V/sso5efDc2tztZe/+Ku/6/72x79C&#13;&#10;n133yadPuv/zf3+L9oGtvdfQryUizqterSSvk/eqtF46PHrTdl3d98d/wsKBXzyKTp692O3+j//t&#13;&#10;7aRF2TdlRGU1xd0U1/9P879se7tREWFH7mbXTzW+2qM2VpftJD0Rj7qw9Lk5dlrF6Xb33n3OT93p&#13;&#10;nvBi6qff+273i5+/hwOSDyvpkOtwiJpJPx4OUVxXeLbw6+mjwl/mTcfq+vZWfGBnnhvKAg0/5nR6&#13;&#10;slJnirKQUF/g8VH5Bu/f22aB5QbOx+JBO19hklfHBqzidAQe/2EWNOo7xIF5jLNVWdYQ1GMDGK3E&#13;&#10;B1gLJlkxi0N2k2MEfFFx4hexoL+/68pYz1b1DFQcwLx806FrhdDXJ9+np+x68lmfHXn9ptIJztQT&#13;&#10;OpVNaJtfR695j3C1HuGT9FiBTc5O3YIv/Xzi189pT7/qSlvwehasr0qzbpH8pzha/VAWzkHSyQce&#13;&#10;1l2CrG8KU1DqVCHBFoeg6TQQujNFL7FTHaW81VrZMC9LYUvWcmxSOJtrd7Kk94zC1ZN7hkPKD0x5&#13;&#10;hVELn1LTf6oztujWswURp6YWQlh+Je29MIRBVvzCEXzmXIfAEe9/cQMrvIbhpXpdwmsnDWhgagly&#13;&#10;KBGBTGRU3pQNCEK+ISTfugbIcxQMnMr2uIFf/vqD7pNPnnX/8tv/2P3hH/whTs03A/di9wVnNBzw&#13;&#10;cSw883DuVgCNdagAiQ1osBLKJZVlruoYOVQXZ6oOVS+NdffFflPUMmjmw7SarBK4Uj4Gos9eqT5G&#13;&#10;J1SKHk7CpaEmBbAJ+jPJJ6oqhD6O/H1Jk+BQtV2VPslZeAIRoD59ApCMLX/Y6tMqZ8NbjnOftBWt&#13;&#10;oC5XNo+Qkenp0+fYbMXt7VKeBwexE4o+ttRyDnfyNPpWauWUxnA13fYRYp6JQt9y5EuDIdcQF5ST&#13;&#10;6FFIqkU82hxnNiVM2cCYpTgKbR+Hq3Eupr5MZpkbYC8OlASl26bjkThjLQ+IegmGZwPyPSPKVPpl&#13;&#10;D812q1xLvuFFyUWZBe0ZTq7KGl76pqAln8MyynourSKE8K/K4XL4gpYdbXpir2KwnIhESWkPe5wB&#13;&#10;lBiZWn2ZHSg33czGm218yV9IjCPHhTmOvyAc/uDzyeOn6TMEff5sj46xfyMZXge1n8MUPkax81hY&#13;&#10;VqYRmusHG0PzGBHrPEMxj/D+tfwEz10N7lzC4ghld6Dw+NOnA5BhB1l++XJeOUum2dMiMQZkVwyM&#13;&#10;xWu4W1x7bihn431uKmr3Bvsy79Yvmzx1MuZR3ToO+uSTiW4/Jew4ptl1FWhq43kWm0BVG4N9aGPP&#13;&#10;Q0/H9MoZ6rGplzWKCOBum3YFBTJEpsvytkyf0d1q4goGHapesvf48bPY60S3yzMzW3bzc5b2Q68H&#13;&#10;UEfmHamtT3m5t754eyKXcdCgJ3ZmmRo7ttdx26J+HSPqUPVyFYnjROPbNQpOxTc8pvtxiulLHZJC&#13;&#10;vOkZb3FvuIZ7H5h9Fpflm/s094mb9xPohgiAUbDAz0WMsJimCM1AZsUZgY6DjcfZ9lPWnVM85yO2&#13;&#10;OlS9Pnl2iG75WnEmG9FOj6rS/QxF2hhi2/ykBzh3E3+q6gI+mziTjNAjMva7oI736h6aD3G0a5ZM&#13;&#10;g016S5zNMHqWpI8NdLCHFtEILbw3ZLapyn7WffKE8XevqKfY7D6riipNJGNqZUsVszTBaU4a+enY&#13;&#10;Kz01jry38DII5LiRX2Rvy+CZBzPG3dKbfj/6LWOxXl0fffyMOeQxzg7HCg3yiveemJbfvoSuQSzT&#13;&#10;jjf5pdh0oDNlfFl1va7TRteuiMlMszBNfk2fpTdJXRyKLv3xgl9592PbH35UYwUl+PBjxwrlQLq+&#13;&#10;ckMhP60NaZWt2VpjoyApg/DT18lelU23SQNwWsMTGi8v1Lid2Hzx0CxgMUeLIEpu5ZXrmfxkSj6j&#13;&#10;DXC3K2vtkzmmLmBWMbCkJ2OfqeUfamrlikUNacT1YWn0OQNo9HDBcFAPETMB0lnAOUEQ+H78BoEm&#13;&#10;Zz6ojn+ilbN19x7O1M2tHfql590Pfvj97mc/fY8516M4+vW/nbH6MisycabKhKtMj1kxqh/PbsuP&#13;&#10;LelXO9I5y7NO0XaUhb68fIjK7wkBo3PRRabbbIXf3tbhivjSYIEl3sqsANWv5q6DdQQ6g479rwsQ&#13;&#10;dZCu4ODU2Xp0eNBtrmwxT9nE8bvHgs06wuwIZ+6RK0kB18HqTnGwpZ1SYzt3PKvVLfz643SO+uEp&#13;&#10;YfQPKof9LEcF4Pjds+8QkKWkulgs3xM+Xq9vGFGi02P1YQHi0c4qVRJyVqqrcbOzxzkWDmactTln&#13;&#10;FUdsMjPYdpWsHlV+IU+BgVNJ1TGFWRngijgijAQgW/cJlnebqFUQki7R+J0kALBbjfRmgwVXJofF&#13;&#10;kl+PdW2tJ11r44qDEXhNxThDVngLoeFRetmwYI3zvNMQ5RyFVc9SgOaK63C1D9FibTprEyRfBjH1&#13;&#10;FHpVUXR31T9xSy0aJaTzRX5yjmpgSAWZ/GlEkvdshvp4lsuNGVQdPO++/+Mfd794/4Pud7/5Dg7W&#13;&#10;b3df+9rb3YM3HyTPPs7VnMVAgTvBTV5xSbmnLx8+5JagrtjpqzWGFaueT7PV6K23Xuk++uhxt31n&#13;&#10;gze5DxNv2rWvKh6yV8AKO/ci3pT6FYKn/B/BJzh67hElzxA9BKaw9aCjW8FN5x0l98EB2xBoktRd&#13;&#10;vTbtCNLCprYs1UitdF//+lvdB7/6gC/CHXdvv/0qRz3czeS6NWrnqIOg4ai0yVNCk8ch62yUdcVr&#13;&#10;HN/iWnwctoFqP0IjGbeJFC2NuCBrkhZm9VChBjd5im3OpDaoZe5SEtvs/aK85/lpfF+U6+K0adst&#13;&#10;+SZSXpx3SnwytXyLqsMYW4OdH2fqtLTz4Fte0/xL60yglaLplnUrb2Wd4OlD3BKbuznqMnVaNy3F&#13;&#10;+EnYUB5n4qYh6ukcyCjCtitvUOnUvv6777Jy6lHePL779Td5m8qbSBpt29yLBrUjdPPIJ26RTIsy&#13;&#10;iNOSuNbVGGr3WSSzijS9wU4X/2zOCdz5lLkxpV92UfCW9Vvf/p3uB3/zXuC+9S9/hzi2vThA6t/a&#13;&#10;ziIY29Ns2k2em6hjHPPiTJ+Nb8/tPuAg4lzckHgLgR75WCfNdtXjt9Hte+/9U8Yk/+LbX49O7dtL&#13;&#10;t+NcM7wMTA8B5JiEZ6DnPrZ6PDdxNrKhbnfSr1o3ZlG+jOdmt3fu7HTf/MZb3fv/9FF2Av3u776T&#13;&#10;seBFdjuPH6vVBaUwyjJf++YdqWwEPy+4POS83C2uYal2aMSBCbONk21KH9fyiaeFhyxDwHb3tHv1&#13;&#10;1fvdu+887H79wRN2BayzO6DGiY5px/lFnWar0e0R57HFJUflcqwsP5VewH2WxmbqitDC+JcxeB/R&#13;&#10;XnAmLUhM8Cq8g2AVmfytfJ0mtCbW8XPCEp/C02f01hgL6gKyTmiDSRYBQZ8MDuDjhz6t4IFhMvXW&#13;&#10;Ww+61x9sdI+eHnX/6psP2cnENl90fqYzkLzhtyHr8ztXGUVN6PWR3iTbrqmwkSO4SZjIFj/KGxxz&#13;&#10;4o2aBQts/zOmOcTPZph5nnrsH5S/NDxgWRCY5FZ3a3wN5NvfeJuVwB8xIT7uvvXua2yhvhPdWmaz&#13;&#10;u8VSlmJejtgCHi6IjmFckE7SRILp8MW5epvrgV5OOz3hrPVn62yT/YPff5fdlj9hG3DX/eF//Q7O&#13;&#10;mM3oNwuq5hrAJZL0Oprtq5aRqdVrKbR2YcJ10W0ws/GXcJVkx5YX5bssfRENeWry6dOwz3Ic9q//&#13;&#10;4N3uz777jzHHf/0Hv8P4FucVjiEXkl00zl1EZyoeQZQlPg/p94nTRVax03ETXs3S8vXZP6PbhOok&#13;&#10;tBw30/ATdkvGBalEt5QpfbXICZoKNXjvgRkBzj6P847AJDh+bGBDHIhbuNnOANMXWGtuki58Os7K&#13;&#10;5feN4qzEAbXBuaBbm1s4IjmDlP7c3Wnf+9sfdv/4/j+xSvXTMOLRnN1p3H3YIT4oFKEHSgFznij9&#13;&#10;mH2WH4OvRYDVJp3i8Nxz9SX+tzq6U/uWF6yePx2yHoO1s+25pqxaxffny/wjfF5H0PS4t7xcgU4t&#13;&#10;oMQhusJKU+gf45w8RY7Tje3uTK8p7OgjdLWpK0NPcNxumkYNOmT3txrTabqBnKssqtzhI/VbrKSV&#13;&#10;jxrGuAUfWJynXlnUic7E4ZGNLgEVrytr40fUsapegVVq+c9iT3awO57Pgl7kF7e8qAsXEuZsV8W3&#13;&#10;PIAVhw5W7x4vsHJ/ZwecFXGKFxlRglDPqd7cE5DoOy2nDkuGOU5hbRtvLitVVewKitN7nTMP9KmG&#13;&#10;QdencmaDxwWsqQQckRB1iz6LKYmXoktseWsuo1EkdOJALccq3OKOFTgog9WQsKUGFU8BKbGvFexk&#13;&#10;47AMcgqNaOA1EIVXYTqLm9tSXnS4to9vYWZil0BCyi7OiqJYRZgoMBTiKNFcdeaC6eZf6XY273QP&#13;&#10;X3EQ+3b3tbffYgD7RneXMy1ybkT4QQINQVoYchWmdCs+aOAvwkM3KTyXASCrhVnUCJ91L56/6B5T&#13;&#10;kXZ2NrtXX3ud8kt0aChDk1mUhS3ZSVKQm11yOXWdi5hKHR4CtiTskOk2AtC0WJe6tCleY3zKthhX&#13;&#10;qD7k7Me79+4ulVWgWe32xTbkl41lWRkyjQKL8sI1ZW9qqzzVII6yxpZ8phYl2qIIvtbr8Dw04sQ1&#13;&#10;GxJYOG21wsVFniqBepkk8peu213UTQcJB0/BFq6Cb+FJStnzvHITd8/QUK7Wk7rguudljMvwAEJY&#13;&#10;fQnY4uQxg7ow2yMY6WWMq3RkDLUUUFsYA3lJ5D16qolb46rll882oZsMsoKBXJOyE69chD8Dw1VQ&#13;&#10;wdvjsqS8asJRDUFoEG1TWVfJ256Ge89g00OPaki+LDDIZyAMn88hL7b5nz56nIO/X33tIe3WznnA&#13;&#10;ZWOg1eiOy3qQoeGBn2hmgB9yDWKO87dsU/dJFvTbHsQbzCNQ02bjRskGR8mxA6MuZaBwDNjFwcOE&#13;&#10;E0o/A/dDzk18TFd2mo8pbm0x8KhOtxDM/IpmxE5SFS9xPY3zAH2mRrzBmXsWWTDezo9iRGBoGJTU&#13;&#10;UuQa8JJsiLOKuK+75HcQaz/w6NGnGSO9zocqXQGclVRkmOJjsI9KGKeNw9PlV8wN6QSChvtC04Av&#13;&#10;24doQxlHXDQ87W7qS7ugLR2bmNaeSstm06GTaWEvPzwTMbYxn3d391gJ/IRx0gZOwFfyVdZxPRPf&#13;&#10;ZZd0pCSZZetTyyGvU3kKmcnnrkm59AIJUQURWDmIHiL5BJETk4COYFvcBCog9WNk+JqJGz1G2AJL&#13;&#10;7ICH5n8Ik/Kco6k+5UOrd+5s8fL9lcjKELRgesA2ZhmxF5yJHyMj1sdE8aOs5mn5zZQ07y1AeIwn&#13;&#10;0fwkXRnFMYI33bbVSZlp9QyGXocqZtL2JmdwGRrzUWXRI6bgssPKeQTh5AdxbDGMSKU6SvF4xSZ8&#13;&#10;QMBMRQk7CesZomk9637720+zQvWVB/e6ew/vmcuswRtsPbIBJwHmqv0lL/1rchnhirSi4DHOWfC1&#13;&#10;lLqX5IKnjoRc0Uz+xMu76eKptGZrgfFndF02ZhyBXjk44ex81pKnaQxWe5DmoPqEvmyf8/hef/UB&#13;&#10;q7DuDOnnMfU4epmb7NJO0XIP7l7HQrf44AJQ2DHMuD3Qjto1Fd9HT+EaQFtAzF4+T+jKivli0twt&#13;&#10;pgYZ6AI3mEvYKm8txAl9wZtH0HblmU7gtTgAADt5SURBVJ+KB9ZAf/WWk/7MI20+/OjTOALffOOV&#13;&#10;fLE79QL44g27G/TVMHAvxOAtxA0m8wkn1v3V4htci/c+oAWF9bUwjSEqnD5/kC41b6qGOmKucfb5&#13;&#10;vC1G+g2/+KRXtVyI4rcWlxE2HXjrdc1lKixkw9JsQdqqoK9eoSE28x+y+u7jjz4h00r35puMFXB8&#13;&#10;OdcPfJEU5eiSw5YwDgvSuDdcMI0XY25yVTmIs2g0SonpH8bl2OCVI3mIqNwF3HQT/owqdhv6em7x&#13;&#10;lUVEwzWmNUQuCkzYXgQxFT8m1+gIIK9hE4ApmKncPDRZZuIvYiNZhp9GQIqGqZuM2fsnnvWDGU8M&#13;&#10;/hntr+7A8JBz0KP4gjnG5+W46emzJyxU+YgjUj5kVfSn3RN32HoGKIbulvwz5lzWAZ39q2xx11cG&#13;&#10;htBytagfXSqywHnEJ4K6GtOPLx7jo5I/zyo9ZBGj9cIV7evU87t3cdQCmxWkdGhn+ORe7J52z/eO&#13;&#10;cdBi7/gUj3BIhg9XcbKC1YWWrhg9XWPHDPjWWVXrCtUNtuyv8GGrExyyLsyUP8/Vx4uJjPvdwdE+&#13;&#10;wTXwOuZ2cSJ0xSMOnLc5clSfI15d9bZKn3p0AJwD0LN1HLNH0Z919RD+9b/Vdn73sfe6oJxclZsz&#13;&#10;Yt0NbzzI9NO5o1Ka29vbGf8f8aJP/Ru3yspaHbV+W2rl3vY2aKpRWmVZLDrnicYaAeXFty56aNfI&#13;&#10;uL6FEDukspXfiqMzEc7iUNU7TRR/FIT5Ua5eZY8IWMcBqwfTDt0JyAppRGR5cbzeZIyDUxEoRD3B&#13;&#10;tWqp6OsATQvILY2vpc/5rFn63BJY1XuG8GnUgVdN4QmcDhaqYSafCiB/GtngqSagOS4tDJkRl8ry&#13;&#10;jIR0eNA2CW1iEPwl0ghQ0lAql2y6FR4K8AdGdKGx7NzdxDi2u4escvSg9Xt37+Blv5PC8fyafJmM&#13;&#10;Nw46eD0PQt7a3QqFSkAMTnjyn87nMGM89ISHreIXHgjxT0jvBSpvdakj1SmzLa6HmTwOoZBomdXX&#13;&#10;zDWgNT5w0pWDusY5jGtqm3RoEzZanspdeHo0wy04hqdJYJJ3Hr6Ca7y0+yT3+VCjo64sA/PERgRF&#13;&#10;TivmMngEH66ZDD7ORBVoE2ZuIiB9+rg4tNXCpvWR0cS+3OS15ZFAkoBRtnFCD57Y4UdgCs1yCwUf&#13;&#10;k6uVczGjE1Kb839ND4SauRqORFc+gz2G0KmkmbIXbZ836aJuuGJQwPtMvLha7mb/yVNZWrCHogEk&#13;&#10;02kUWTVGgMonTmQSoXFzxDG+Tw7N1LbGB/fwAWO2P+K0Pc01win+iNPzYHrR7KUgv21XkpWvz1uI&#13;&#10;1DT/rEyhQ2LaCJ8bMHcQBCSEwEFa2UthCQMGxc1fIxGaPcj41tLHcYaneIOWZTL/QjbbUTKkHZrK&#13;&#10;OD/HothkVS4v6fUynuOdtLAzwMpgZWpRg+BG95d5rCfJ2yK9J1OVUcp9nNaYmIrrHxqigajxZR9T&#13;&#10;UfPytjhwpE6bgXCxUrkt1+oPtDiS0w+NZJgh4uPicjKxp8F9tpj6JAAAm3pI1Ev5ST+uYNJb+uqZ&#13;&#10;XzJPAyu9VGsgvTiguDvQtLXwZbL/At+ny5pjiLQm3lMI/ASoGB6CBkznKgsoXCnbFt8DD2iGzJVv&#13;&#10;8gsG0lL+faR5BG9ZepSTLLcVAnFo9/gii4JDWNqD3eSBiD5e8MZjBcip8rhcuZ60ekzcMj8B52fA&#13;&#10;u0wmYIT3anV9IDsEKr39RqbqQFvUBAl51EGy9sI3WZouhvaJhEZ7llSe/eGv1dHA9g8DjsZBiPQP&#13;&#10;hkf82Qc5LnDoaFK9dCvYMd2WJTZI8jgtfFSW/PasDUCxgT5D0np+xnwyTB+uwFOhHTu7MsRth/Jo&#13;&#10;yctHNIiswomv0FV9dGLnPGGVuzbjeNxVKkJleNwy9HhSU3t+rCPOAaTpHEZQd9+5SmUY2BEOXRJp&#13;&#10;Qgum/5WRtPncJVn4GLubgeuIvHGEJi1RUz+xAXFYFtwtTvtnblxmMr6eKqbi1Ittu7IL75wp+dFW&#13;&#10;dtL1eco5KioBSjfeMzUGJlzmR+znL/UujcionnqQxtEFWc8juyhGhCNkPftDDpPy5/ibQOm0cTGA&#13;&#10;TQWEr23nvSURERxCqQ5uZVeEmy4qKTQE81LPoTRiSh7MbdTU/K8wkpYcAo2uZOK50nxaCNWDFknL&#13;&#10;qXgY6JKzwoW++Ch8ySpiApOwISLJpCkY7kGGsLF+gFG82UkqRGCDhXCfp38UvtITmvoJbmkVsam0&#13;&#10;ZR6anQlbOoD1vo6UVI03AOBnYGkc3dgmNS2FTPnXLtMVNgR8IJHnSElQq6mVdcIVjXF2w32u4AjP&#13;&#10;olNu0oZLQBJdyCUNdWvzIozk25UyJDY00NsYS9oAYXuiYso4vo8qhCNkxDfVN/GaqEHTgw4w/XNk&#13;&#10;aDjTToSbfhzT8yyPIE3bHFknbYRL6OS8emzE7vGGB/CSVDLMhn326uET7mU1Kvoap41Ae7BkaT/F&#13;&#10;dXs6fx+javkrrnivkupZ7TtA7SL6msrccheN6LgnNwab5cCya8rQue6lTtMX86yfS52VPwltogBX&#13;&#10;fnrW5wk+OB14+wc4F/f3uhd7L3hJ+qJ78vwJTst9ts8fksZqTpx6bvE/5DiaI8enaf+lyvmo+Jc2&#13;&#10;cWyurAGTPe+19V+irnZ1lSpLRqvccU4q1wZj3XyAyhWlZ2vdnh+nchs+PsA7bL3f3iEe2qc4HI8O&#13;&#10;8B9yFgC79+HruNtisYynn+7Dr0pcx0np4soVjwJgZau7PPb3DuGHlaf8yfsGnOIJg3b10TplScSX&#13;&#10;eBj5t8Gv9l25qoy2XbJtf7656apWnZ9+iArnMXQOObLRs1jXVrei11M6Xfs2V/Ra0rXzvfx3fhPK&#13;&#10;f/Fbgs+zZtPnALsBLun6Ya1tcHuUwf4eH73i2Cr1tAJsrSlFzhWA4shlteedV7bJsNXtP0NBhxCl&#13;&#10;UKPYrQ2Q4PHeQtEZFSk0iFjGa+ejwja2aI6oTR74ar4zvbrg1gHIUwRozsxUTgbNwQ++tgpUpDqw&#13;&#10;LNVmXKmoUQDxkMLGgktvuniqARc/RoNCnKyfaRAnKAG+xCOLVnxb6Aw4rK08x6DllYLw0pHpx55s&#13;&#10;DDVmNB6aZtXrTTQ44UF+ip3kSwpyZMVueCUdouI6XTnunlOwL1485U1CFZS4KPKk++U0J2l6w09A&#13;&#10;HofywGvxL9EtzqsQBj91ymJrh/zQ9ItkJ0c0CoqgfNyVKKtykUePPyWciiL/LoNGy8jmSlkb+qYL&#13;&#10;0hzlkWZ+L98mGD47paLBo2Fy1i/5okvLi3yZaGYiRImRFkck8fmwmTlBKVYp9EjqRmRYb2l92Qtt&#13;&#10;/OQqntS1NhG2+8SUL4xJ16vwlY2GSI+I9yNhQnhl8Qo/3JULi8JODNe/wASvP8RFCMpKGwHaA5lh&#13;&#10;N/yIKYNqGh7Dms6ZZ2/Q+KzbkFEX6iWAtHt8QIYT6xl5iC2Zyev5ZalbiSU/dk0EEBynwRsew3l7&#13;&#10;AiHN+Q5vSnwLpA6OaTDjlOdZOJeuhyFwiPOIRsYGzgbTVYNWRRsBzIWXAOCFtuWpfcU+dPhjsX7t&#13;&#10;z3NNVINHYFhv2dCSxtgJUaoM1Yb2j0YPnF7oLS8BOM15fYsmi7tnknhY9BptjvZqPhsv79qNK9Bt&#13;&#10;RPvizB2WNO/SN3mcEK27Pp9MHq5t2fiCRhWt8dbN3QS+SRLOTG672Yam5WU75Bs7J+7mscMSzkY1&#13;&#10;K+fBZWNtuo0vqLJif22lVqXVVw21A5CpK+RQnk0aSXFZZNEF7ZDbJuzMrIO2QjbqJ77RI823buri&#13;&#10;CBq+cXMbhodpY1Y5g9ovKXrg9jF7szwHz68Lyns6YQR5+MpG94y3glv31mgfiN87655/Aj7Ll5df&#13;&#10;K/B3j5c5Lz7dBw92wL/te7SSdADPOfvNFWGnwEZvg/WVbXl8S+wCfvOmT6s1ibsfHwy44lvGXBRz&#13;&#10;7IBSzIM2mRX8lZxf49IHCN8Xbmyc+Aki0vjnrxqzVgjT4gIITzJjS+AXbD3Kxvy+mVVH6tEO1bN4&#13;&#10;LCJnn6FDnjyiuw068WPP02Ggoom4NYVgsQFvcqD+fftp3pMTBixGcmWXA2WXrSTaGXhqIkscPKGx&#13;&#10;cC/8mR2mhhuMSuRfDUiVwXqzzQ4DX2K6ZSYvKoEwT+lG3ksnxXvJJyv1dU9iAQisrRe2ZF2qvNCy&#13;&#10;3QbYPks5bSwsq+Ak3ntgw0vpWTrmKX04WFAey12++PMiXZj01wQs2yQS8AyjlG+PyCTrnbRyqQIu&#13;&#10;uIYXfkWUSxsVtdP/Kvs+OrDG+RLEspJ4VogGoGA9gD+Y+BGl4dSX3B1AWU4MsMSmDXPVb1FDcYmp&#13;&#10;PpJ2CDq1soT6zaDzkDYp7fmmA1b6T7L5hrxePHtuLYf6M1DMCgEwZTwBjOXkANB6vbkF/8hs+3LE&#13;&#10;W3lb0GgX3WqLcmK9sy2Sd9swTcaVALWFS1ulrUrbQR6Qmt9ysK+PRCVUyk8tJ1290RbphPIyVmn9&#13;&#10;k2Z+CAib/61MeLScmrOz1ds+FzdtGD0jV6UBS4Q6EFfZs72H6SWb8HlRDllXBXjYv+MLAexvHDdJ&#13;&#10;z/LNDqjBngpGfpWi2sJwzFNdpqlfTaScBMa3HPLKHzHmp0rEJg1bB/wIgzzQVdeYmHjlKy1p/Fym&#13;&#10;c7Ndl1d14//wQzu0xoQlJQo+UzMUB876gRj0JyWztlUTh4o/YUualwN5u5Ds8uoLp2RJctpYij7t&#13;&#10;xcE+thbEJUfGYGET2n28/EvLCZNx9iMKJ2+tvDJOli9FsexQjDamUBkHA1t1tJcVnJmsyZLowIu4&#13;&#10;qiF3A9ZT+1RpqKcai6tjE0uXK9jrvTurLDSgbr2g/jDGPaKdfeWN9e7+3dVun4nZ7gt3cjGJo69a&#13;&#10;YSHFxvoJx0TwzQbkePKEVTov2KnF+Pr+Pb5yzIL8PfrAVVbIfPxot/pnaG8xN3Eo5Phog0Uem4wv&#13;&#10;3uA4hP39o6zc3d7ZYOGDffNpt8dHMNSZCyKcGB6zZZJmmZU/B9lueJf+c2+fCSzzI+WNjIScpG4x&#13;&#10;7thhJeXjx7vdHulU77Rvm9A9gJZ9sPU44y6ND73dpw930vr0uZM/SMdimE9RB0441sx64Gr4Q/oY&#13;&#10;25k7HPHlWOPgcI9tjpaPXKgXi0LbAwdRjk2d+MmlNmc7077O7FgofRb0a3JvO0cZknmLNTav8yEo&#13;&#10;7eoJZxxH/9QH07RQ23bHfdquf9q0cqTOwau0m12RQh4zo3sRCAuA6dpkxjfIlPka8ZvY/ipjKXm2&#13;&#10;Lnrunk8SCU6JgUcZvUghrdJjvIZJ33RsR9DFQPIjF8qXOseTNu4fbKTMTa/xnl+mJj/lmLELDXHG&#13;&#10;3eaxciC3k3Ckpl3ywyfoAB1niyvIHBunvYOodMWfcSUMW3aykjmVOEI87AaOpNDIx06QW3rmVVZ1&#13;&#10;x//kcWzvoh5XZ1knHMeKq1ZuAUz7Vh9d4WxUHAmlJMY47DB1vHfAGF451tbYPsqlyqzjhzhkNpjn&#13;&#10;+60SzxJU1SkjeFhjYZD10jGhToft9W36Jbb3ejYjH685YyvrCvMG+aJi+g0cHC1n3eGeNgv/+gao&#13;&#10;f+52Td+FvdtvFQNqXza1XspIQblsXxyv2i9k1xfRa9SDU/Ti902Ooa39rFIXjpif5hsr5FFXls8B&#13;&#10;Zb9OPdcBYtcivwesnrMdyPTJbcnbwHKI4vGT424HfZxS3zIeBAhpykYwpGOcRq4Q1GGkfp0XaG8u&#13;&#10;grJeWfdPgCEBvtEXekCS2IpjbWkqo9+VMY+r53IMAHCuiKM2MouCa1RieWhqzoF2pIeN+W2Wzi3L&#13;&#10;2LB27YrXNY5pcPzgH0SJt8ykUnpaYyHbPu2UzcMm7ZtnR67g9ApubQn+TNNuNoi8u3M3d2ml7YeO&#13;&#10;Ti77If+tMXfbYJwKw3xn5AW5dar5ASHthzOkoY3k6fdF7LmaJ3TeZyh7nbH2BnakA8o+yH+eXekY&#13;&#10;PasF6cc2tTMsYINysR21DT5ET7aJyl2y06bCV7aoU6j6PpTYcYBW45jIfCrJ/oeUyKlS7YO0uLIy&#13;&#10;5kzYzRZzoxPGdKf0Jc6DtCtXQWYcZZkxltP2IEk6fFAGG4wxN/2QWxoYWyr+kNdVnaGhQiTN5VhT&#13;&#10;HWvdzpc9czPzbds87DRtDBypu/ANbPp9cygzcG5VT3oPp77E57xUO1xlvHHHhY7UBdBjLtZtn+n3&#13;&#10;sKGsCKWueaaoffgZ7avl60IiV3RmFSr0V4BJ2wJudVPtIXHwJH3rRXw5zEXtO/KygPpS011wQdf5&#13;&#10;kOM15+X0UKTx/RnsVBtXJ9apQ8psFbqrzmX5t4mfzlmT9f4AvJ7jKs+O8c/0FSCtZVQOZ+oC9cz5&#13;&#10;9J3te902izxzhqpli2Ns78CzWCmbtS3sBf0wdrZuemzXKoO6wwPwoTPn1NphrAdeYIB0bRbd0J5h&#13;&#10;CcDZlsNxb0dyrz/HtsSycfxf/Zb2KZPoEL1arus6Ptc5Y2nrLg0wBA6O8SqrdArRgo53mYGIjeKR&#13;&#10;hQIClacRqxQLD/D82fJvWmu5n2yAAWOFV+A1Zn6iPAoIpkBVlwEBwGvngMgIE1bIQy6UI2hAZJ4r&#13;&#10;Bg0udA9+8SI8d8SOITdcZasYPfzIk86/Eys8eVO5nWSFL3EY8h+yW2FQklfF8QtI9GsMaebvAcjZ&#13;&#10;XwTsDFW69NJxmgojSmGjqeGqO8vSwRXlF90GCY9tcC/v5pOmuT0In34BPVFZGHxu7BJPYdiH+Vf6&#13;&#10;1LgrHH6lCQ6dK+KjPpU8hBVRHmxoJOI/mwh5y+DcZ+LTodHkb2aQR9lASBgbOXk9ZVl17EEjIE35&#13;&#10;5NcrnQ5x8qkuIhPxSeU5MkMHiOR14qX+LInkkYdKJaT1mCJPZhWGfF7w4UrqHnMZi7o1k8SUj7v2&#13;&#10;q36MVwYv9WQ4MvX4pKHelDX2JUFpeCO/gxkn2E4GxeXNNB0w6wzoHfA7qVThOhF9q5OXF2jb/NKc&#13;&#10;cFCDIJc8OIgJTWBsJMNHT1vzhRJ5xUsZgCOOw3Q6DrxwrPL2Z4tGzEbQgU7JwB2h5U1d8D8NZDqg&#13;&#10;9OLqkg6PznkbPtOggsyB0Ck9msvZtWWN9Fh7k6iNks5jjMiWIk62Xq6jI+uPnSuEyKcDUcchY5Ju&#13;&#10;g4nSnTuWm3LQdiBHzh6j5RbOcvLQaTsbB2wqazW2CS1oqwIHjH4pUGeajigbQpqndECA0FGTDdwH&#13;&#10;4LRBdOvzMeV4tL9LmJEluOVnAye0A7e89EE/+QdcbEpCKNhBs046xEF8+IaD1VWdK7wlY4AiMRvW&#13;&#10;bQZn66zy32Hg4aQ9g23z01HFZhg86ehcER4chsEIn5Q3ciqvjsAtzog58g0cz+7Y1uF0ekxHjC6d&#13;&#10;AKpTB/yvvrYNX0zs6JAO0eXqyXp3wKT0cB85wX12jLP11wyCae98+fTKfV6W0b4/ffaie0E78tqb&#13;&#10;96hDx93Hv+WtJx3NGXEIRp2244zoKQs7n7xoEQ+8kET/Y4vBYBd7a3EAZ1CtgwSF8N+OyzqA7oD2&#13;&#10;Ipo48pCxJuy2JbY3IioYCRArOnNoDqkDFgdPoZl6ryUA4zaWLQaPGwwCtA8HGsWTTnSdxdbLmsg6&#13;&#10;gFu3kyZS3kV+YhlKAXQOSCyH2JAEuaznymFHbJna0fu21o/qxG54Tl1PIwoP2od1NNzKsYQ0nrKT&#13;&#10;1TUm3pSxuvDQdOuxh7u/2KXOUMgOoNYYEGSgie2oLwe21mMnyLbL1m0nW/KtniOKeovOiFfHEIht&#13;&#10;ke6ET34ywCVX7FuW0It5/akP0Nj+1LPRyqXdRU6eGQ4jPwH+QrMVk8DEhNeUfYoCNmAIGjrx1CnB&#13;&#10;wh94+SAuIHBHWr0MVdfKYjkWfPruHtZMci1Ppq8gtP9EoDwO3q3TlqPpMloTc3Hh/Dxj4gNuyzEy&#13;&#10;AyQPBYxg0lUJ4NeBmXFA2i7oWby0i1sMuvYPdzNBOnMgi+1ZDm4NKkcAtOFLNE7YvDsJcLDo2+7j&#13;&#10;E9ojYJXhiAHqKi9qbE/SrgFnf0HRM6GyLWFoCqyybVKOTlI3KASdI4duPcJetMvoEllTd+C7tAR9&#13;&#10;dAFrsQFXEljvtH3tg+jYleI3FWTwXupMugmqMenc24MTPhHrYEC8bONa5yWvbfIBMuWFjOWIUWiX&#13;&#10;2k2cbOoUftU31p0C3qA9cwtqc5BqNxlzIns5ZmmXyFKDYfRqWVMWGX8pOJe/4ZPnOBmguwackdpl&#13;&#10;U5BlLn7ru/DJ2ONST5afYyRpqCiav5QbWABOS0V5aoHmLRvTznwOOdJ8wWYfJE/G2VdpYzYR5rU/&#13;&#10;OaMcMAVgyk4sz+Cnb7fNzgRGxYFAZ5r1PvVOfITlZJ/vkTrpjHzkTjr8mo2hWug72JeOLwLyUhza&#13;&#10;1i8n/qbZl8tn6h4ZtTO/hmuf5ot/+bMMhIp+LEjG+6ljwNN8kVcbI85C4rJI1ElefFCGcmJ9th21&#13;&#10;Llh49mNkQ4qT7hu/s9ndPcaeyf/8ER8GfbwPb7S7r9IXco694wNfSHzyCNt1os44ZWfzAfXvrHv/&#13;&#10;/QOOvTrs7u/g8IDUfU6R8Qisn763h2PztLt3v+yR9yFMPNd4pu4xwcLaut/88jfdsydH3WtvbPLV&#13;&#10;c8bX6NL66eRsm0nqNshWV3e6X/3yQ4RxjIsz4clB908foBtk2r7DBFIdop97d8tp8ZyIo49wBjsm&#13;&#10;QwnWYyentrlH9LPH8K4tWIa8f0FO6B5txS4+5cWn/ZWXdcEXC86tzGu56JB1sr/pBzzAecKKIulb&#13;&#10;12yrU8YodZuXq/fgzT7nOWOC56wE2mdcoKNHh+5djn44pG/c3y/HjvxnAmv5k99xxyefPoI+E8uz&#13;&#10;re7543JGWab1IgplahvSd+wBTsf/ztOEsY3pW5fImoE38cKkjtiHAWEfZoiWM32041oXH1RdkCf0&#13;&#10;i6EgGhfwjjzQRf8YeewbbBdAgy6493jFrT06/lJ3wYAN2q44vk51Dq/Ud1Slbev0sJY6z8kOBHBb&#13;&#10;7foiCQ5t0T/tOf2ouEFXEiUALuoWMJJRIZq8l49pD9GzV14GY7TaW2sT1X/GxThK1L+61OUgv5kP&#13;&#10;OV4Hp32afDkWjB7VA/2UfdY6TkT7GscobnmVsmNMm+xN+i6f7XfWOcPPM1WV/QDnm+eCe+kEzDiO&#13;&#10;fsiXHBvoZZ/GxnZTR542u+q4G/RHrJrboO65c5U3FYFZQXbWr3VnOMqefvoiNqqDL7tbzYsRWMaW&#13;&#10;jbKoPdimAOSMMDLavqQdJ16nofpOe4J9nFFHdb4f66DDptfg8Zg2F5NUU5kP6ORyzB99aPPsFNX2&#13;&#10;V5HpgDZvnzZGB+n6w51Od8eLXz3vdsD7gB2kHQvH9thqbJ2KhcKjjiedKPWCneIgbKe0if7itKI8&#13;&#10;0rdgrzq7Vbb1dR8H9gZzgy3mZWvMx3ypc0D529asUTbKaIdz7LjEsierc0pfolg2nyKj+HRQ60ux&#13;&#10;+FVUbMS8mJLkUBDyQ5ujFtdpi6w7K4fohaRj6tXmqiv4mB/sPe9Wwf/Kw/vogvbsOSscaWNXeAG0&#13;&#10;3v02DmjnD5voVceVY2Vf8q3QDq3gezjbo0CoH8+e72We4Tdc8gLCkkf2TcZf1vO9F8fIaB13bI5t&#13;&#10;2uJio9Yrp6+WM9NEjvjkTvmeoY8ddLYDrbs01nu0WwfYnP3ECXMcfQzWHV8UpRw0YyrnITqxTdCh&#13;&#10;adutXa2QyUUvzqd1hEtLvTmGVlU6//MCl85r5RNsjbJk1l59GXJuwe8JHlS9GNqUdVJHJdWLvkf7&#13;&#10;lcetbov6ibQZn+v8TEXSiJHfeXL7BsoR/GhLlq/82W6QGr4cC/hyINlsD9MWoXPbIOkih45cx4/O&#13;&#10;D33RZjtPwSAJbVtsm/E9sL6kAH30a1O4gl1tYu+rLADQXNd1qsOXO6NjQ8hxSLlXO+ZYn/NLqac6&#13;&#10;S+1TLC9tII5leFZG+/B1bHMHenk5TZm5MCVtGHx6zIDjUeXcsV4iKaWXdkP5XXBElxHb2+acU19E&#13;&#10;WMcwXQua7f/C8EcdPabQTmkH12mz7nCUpuW3+2KXORu2Ba8u+jRta8f+DAcuKrFNOaLduY99n2Ez&#13;&#10;h3ww8vgEedLvas+Uo7rAvuUzdoI6dUxrE7al1m3HNWg9dRQriK6dR9qe6PdKn0xRo2XyOQYQ2jB4&#13;&#10;AV+7+8rmdzZ4S3tEjd6nEteg+BQvsNvSWc1DofvGFBFTQXVKam1WDjssCaTCgJQoImWDfzQiDi4p&#13;&#10;G2mTx8INtyjICC5urgqxcU3hGgdIjJ+gCs/EgEhC+c2Aw85GI7RwEwuKQh2cdpwZdIdHYO3IZcTK&#13;&#10;odTWFi2ZdEBJqwGBPJRTy0jjKx/dDDL2PAMjVXn2z/xhOnd4IjrOAvizotkhSI1bKic9AQ/yYaQy&#13;&#10;ccGbOjSzMiuM3vyscqMhVkZ1p5PCQtzE4RVeMUbsK/GkgI+s4gtWHlStf+qLlOg/ZVBQRY0wepQT&#13;&#10;6iwVGGNK7RRe5xfyRn9BDF0Nk8rHPwfnEYykHOkQYQyrN7CDWnxelo9vMsvxEtFTfvJq40sG6Fqu&#13;&#10;MqwlgQP0Gjrk+SseVZtxCho68FOrKMTTytq4Pl085JE1Sy48tbzy2f9r2zd8dgChfi3byE4tc7n6&#13;&#10;Jg4R38xmWTiJd/3yHJNfv1S3xTkbdr7aXbZigcPyyxsfwjqspG2DqYzKrE05Qa2iR34b015PvrGz&#13;&#10;g4o9RnZ0Yp2i4Xc1aelA+5NjnTMOqLQ9Gs9ST+jlDZn0gLJT4pZOxhcboAUWy8A4CUafaw7k+Wfj&#13;&#10;Yoe1xeBD+7FdcAAuzw5IzFs9JHYC2jg44UUd15sgeMx39OzsALalgn+/vCeDlod6ttEjEp6URTzm&#13;&#10;13nA4AD51afQ6+jLuqsON+ks17Q9eHQA5QcNfAPmJDidIHAOWNRhvlTIkg5tVh4cpMTOHLSCRy5z&#13;&#10;VgpcOEAwv3wJrpDqMiunKBv1YJm6StwBmrhtVwTF/5aysXy1D81eZ2t0LAB0HBDoiCh9qUvsArm3&#13;&#10;mAjaYbqaxcbey3Y29T/1p+R+wKqWd95lyEpZH+OIgUs0hz6R3Q5fYncfbONcZcUNq2xee/Cgu7Ox&#13;&#10;wyr5/W6XAfCrb23j1BZchytfQ3zuZJLSRseStd2KNaV9TDfR60B7Q8/oIlUPGynj8g4I5avTkmAc&#13;&#10;m6Aru4zclKt6VEvqEjzBwd1/3GDbO0/GmZgU4dABz95N43/0XUSFss5jG5SF6bEfYg/Rs0R2mCH6&#13;&#10;ciJmzz1bTEAfZyQ81sQf6yOvq4nSORJ2YCUbDiLWwC99bZ/ShtYmAwl0RrnZUdmuD7xp42l4iEdY&#13;&#10;9RDHE6DqbodBqEfh1MsOV9n6xUxWHci7vT163OCDPd7tc60HasMBo6tMnDCpJweYNYktvcAAgxAA&#13;&#10;KT/blvSN0PTSfiOLYXgDBD30OkWe6F39QzMOWNLBmvJzEKx1W6fNdwpMykg7CR+WkW2ZQycYIN4+&#13;&#10;Rrltn0hNfgLhQx2onrRd6Mryiu6Etdnnn3aJWsGP3JRZ2ifbKP8RJ5TlkhB6s99MHSRRO844Ajpp&#13;&#10;L8BkHamV1aSRbnWiqoV/buC3HRSH+EsvQa4JSZD/6iv9gUVEuxE2qCOpN+C0nFwVo/yZNMIXqgrd&#13;&#10;DHBJsi5bt0lK+RkfhxWiaFPmtT2RlqvObVtjEwT9eIg2ohPMsC8unRhnsK7cGCHSDXw5cLY/Nr/2&#13;&#10;rz2obFrTglFA7RomU07KnjB36KRMopvSr3qQb9tNQtG5eCEQvDYXrmRZd6UT+Y6oH7a3sQ0VAW2d&#13;&#10;hbbt0SnPUBFh9O+4JvqHSOqkWdIOVl7Yjv6lh5qSV3lhJfry7iXf1iknBmkz4FsngJfOaNsW6ZYM&#13;&#10;2DvttHDyJF0dsZafOrEc5KnsyTxlc3F0wLfx5g035udPOSGNfZleOZITFqSp1DZN2gGgih+das/W&#13;&#10;zawwS+cQ6WhTQQaguORRddtTq69MiOjw5FH7lhMCwBYPxa12h5wptxE/4U2lwV2P24ppOx2RKCei&#13;&#10;KUPIc7eOxU6oPGlDilrpWYG5pCst+ZAnx9zKqCTGSl3drfPSVCnoenF0rnbvvLPJtwdq5dsDVnm6&#13;&#10;omyHPopq1u3iEHRlpv34LhP1g136LP72mVjt7p6w84tzNt+8g5Ngtfu9bz2k3WcSdbrZffgBThP6&#13;&#10;Y/V7Fxqv3K/xik7NF+zQ2OPlxB6r1jZ9EUDf+5g4LISVrzibkHGLVVu/+XCfHWan3Qucj8I/uM9H&#13;&#10;MRjrHVI+D9nR5yTTP78+7AubfVa4blDnHLO5gsqtl9XuaKaWC/MnxuvqyH58HaewZerL2T22EVoW&#13;&#10;XjQl5IsW0xa6wkg9Whb2Y660ddvhCV4Jjw1L/4GsOsJ3cAbTPAQV71CYbDprK3yakuNUV9vYcenA&#13;&#10;1NTU813048sNy8iX2tJTV45Njn3xiD3AKitwKEvyoFbaC8oQXtaYSK+t0D6RbsvtJLzZjP2JZR77&#13;&#10;IZwtl+gFc4yeqs0HH/K6yyf1zdbfTgJ88m7YuYZMaXu5yJ85SmwLeGhYOWru4JiKdpSo6jvEb99P&#13;&#10;+5R20QTLxvZAPRctQIguoq4mk7j9tLogJeNGy7DmMxWvTuRTPVYdpv2RRi+zbVHoYh86l2wDkoWM&#13;&#10;5QSvuLQ35FGvtrGOIZMCq96zmlLjwTikaT8lH6uUv044657OIRW/Rl/iiwcdSWkbgMl8WxUhj2Da&#13;&#10;VF4uI78O4PSh2qiOEfsN5LRvsEzEqyODVBzunCVInM4N+6BtFxHQFh1TP9i0ipME/AfoSpt1UQPt&#13;&#10;mquqtS1bgS3eJNgnqStKgHv15erYNs5203JVRvmrdsT5Q+kt/T7xzk2EtZhcHbyJPlxtKS8HrGw/&#13;&#10;YrU6Fg2tctr1b8pQJq0nbWUcR6TpnNE5fMpqd1fqrbDQQBh3ibjww/rlakxXv+k83WJspj4O9nBS&#13;&#10;QyvboGNn2gBeR9tx+bD84S9zN+Tets1DvgPaM8f1rnp0C7SrBf1YT+xKGbAd5bddUH71s8EKWlfo&#13;&#10;aqbrjGfX0KHOqSzooZyMt17osF1j3HBGnXTUc6AjiTAeVfw6+6S7ip4P9jAH2+TFyjF8HnBOMRaK&#13;&#10;puAFPfqSLh/0sR7Y/4IfS4En+xDKhSfHnZbHDmW6hZ06947+qd8r8RcQ5xmeZK8FVjWOzQ5HcGZx&#13;&#10;Cfm2aeRNd5X0HVbSvoLj24VRxmXuSVEcYke2j/aXNa6EL+mgu3Xoo/C0EXBd9Z27Y2OrStgXgvIy&#13;&#10;zrms/oeMDayX/Nk+utvDKal9TMZE7IRYdwWzlZG4Nc/BRT+OvQDLi4msUscheMoYrC+AlBXKq3ZF&#13;&#10;TVk2XNqw7aArqJ2/Ou/WLvyz3kZRgWQMn3mceWgH5Nd0ysn+wLGKzlWSSCcvf74ocKFQxi7gT1uj&#13;&#10;HWDjymv/swoflpvtvStGazESfVfKCjqKjQ2nbnHfQi/KlDmGQS/ZgAftExCbT/CpIHSLfj3icmvb&#13;&#10;72Kgf2wnZ5qSd5t6E9zAyHlUAl/OwW1PVom3z3Q+nz6CDsF6A1dpi3XAKofjS1802667mjh6JFy7&#13;&#10;Sik7fDLyK2P6Y1wRLs9H9N0d7dHxIWNvFifJszrNjjYXcllHwEcUd/SrMiCm7aQNs50yMUUp32Vb&#13;&#10;ab/EY72IvqrPyypj8q9t3F/7jm899yEgIgeHO6xqUvluG9Y48g/BRCINNJdKxiOGedwd8qx55Y2O&#13;&#10;hBEwRtMzRdnKNUxVo6Pyw6zGg6FXF0IsNAQVnjJEvt6IQpTKSpwdkG/PbLzCW9LAS+ZMyC1U4lKA&#13;&#10;4KObkV0ZSDwogCW/yMxLpbaAJZjJvxZDPi87Wf/Azp9Ikjshs/qUwXN4MJkY+BDSPDpUE0VE4DUY&#13;&#10;OliKI4VbghasHW7hkiUHJzaUtbXQN482alZOV8o4wZYfO844sKBlxdIwwwp0bZhjMJYbjTOA/MEY&#13;&#10;dCw3YbX4aNhn89hIEhbQiaI8ZGAo/5HWzoKGhn9x4mjH6hIdyRtZyBrOCjryY7zk9rLSZ2IDEUw0&#13;&#10;PFpZ0/Co/8BZlqVKkYSdRIAA4WI34TsoZSyXcmufKKIyJZ5nEqyYXtJpf4U40VUWwEQXPT7THUTf&#13;&#10;9c0fHdMG2xtP6XClb0NSegM3ZSMP0jBsg+8ELm/ZVUgEgO8YYdmSZW209tEaWCNSXnYA1KGquLIP&#13;&#10;TTpCdWM9MV51+EbZD59t4+y1z17njZRtgmlOyNOhSZMybCtT5Dv6g5h1jCLjD7n4Z33SoWr911Sc&#13;&#10;GPhWzg6FEGrFdpVdM4InJ/XiIhjbky5Z0qHZwDlB1BGbFlFTo+dyIJk3yNBW204SfEEurHhUl/JV&#13;&#10;w2o6NHheRzAHMw4G46AlvwMAhKNjZ0uTb+HAvcVgQXk1bSl4QLZtiHghkfoin/Idu1PpyOibf/Ol&#13;&#10;7nrDTu3s1Ykdicydpl7zdo+BmEedUNrcmVCpbyqiq1usKw6KbNjdjrNNXbUDzAQYWsq8waAoEwLL&#13;&#10;wrLkjd7d+/d4seokb41tjK4eQB+07JaNk3vfdsrGXV5+ueLGt7iWihNOjyQ48M0wb+50pOw+Pes+&#13;&#10;/ZAtlKxm3brjdkbeRvOGWZ2sb9lKu/LHla8IChbPwZEvDSeD+yhIBRpLofR/1leNxk4ybe8QBkQ1&#13;&#10;8k816sRw4BAM4ELVJJLqHbjonbx5NJ7ouoCNLgumyocUFByHgmlctpEGdZqpW18yOOgTedUq4tGZ&#13;&#10;A2L7G6Yo5kocAXikXBFFLNqcA8QtJgfatZeryp0ISMR01SFjDrTXeXHicJ1FwmAlDuZ1mqoP4XMp&#13;&#10;MwE7ZtNcVVFvh6GIUrRp60/0KSQ0fMOqzjaYtHhm0b77OrmUW2d7rUhRl9q85Qw562NoaYvUU4kS&#13;&#10;Ms0XcnWmEPVWw0HfpSvLWLlLduVrV7EPg8SJy9J3kGFdTNsmoPEAWpYhJyzAypOE8AM5dGo+ean2&#13;&#10;pvQoDSWoF1U8kddte2Usth/gMZO0ueWFK2H7l8hHXXXltBpOO26amZ2dc5evym5mebQOox0ig9Ww&#13;&#10;nCfZOAPwmbv6jUDkASp5sK3oq7WbxFOw1pPU4bBeypC2dKRqm+4kwLpim8qNCSptGHEWoTrRFmpy&#13;&#10;LN/E08Yrk7tQXI0WnkGQFQoUoUxL08H+AXXWyYZ9uLqnKYnc6iKDPN8uRUfQByZlYHum7VhvwKHJ&#13;&#10;inNS5+Eh+lM2dAxtxQm8bWrgwRv9m5UIjQGdQp7ooi0P9g2ZnJFsexA7w+bUSdO1dhjHQOzY+iA3&#13;&#10;9iXwa2GnKNSjugdrAMgdpgrYvsAJu7qyJfHZcYiO0TgDFIj/yiqrhkuOKquMGYGRF/sYr3xMVL2m&#13;&#10;rFhFp1zyCoLoAhUQFV6VRb5cjSqctqw+gQZT1VP5Uhz+86eN2cYIV7w4YdTsLU/7N2WRlYwFBCYt&#13;&#10;znMRRBD6NZxdTl58rv4aKjxqq+nHhOVS1vDDPVfaZ8qEuxN20QNFRgIg6NEbgw3UREUcJbf2ABwR&#13;&#10;sU1gKr84DCNdT1cYcehACV/oUz5r/IdusEW3eb/GNvMXz3e7Vx96dM4JL/+OcAx23YOHTLApy61t&#13;&#10;FnfgYLVepmzZ7nfvwVbk//QpuGH4699kcu5KO1Zd/fZDyosxM81o9/aba90br8ddwESRla9UEncv&#13;&#10;qOu078jsmMENA5QeztUNnCyH3cPXamfLhx8dds/gJ45Fykg45tWR2XLSuWn/HicB8uzcxRbh2XLT&#13;&#10;Zi3zTAi5W7au6LnDZN25p+fQ6bR0BZa4HB9Y37QL9UWpBQ+RhGuBi+WoY+LV1ze7r73zgJ04TPIB&#13;&#10;zriIsI7ot9/ayQdynzw+xCGNk8RBD1cczIwltCXHi14HTDizKg0ZLGtXKqkb7UE7ygq0U8+mY5ux&#13;&#10;XgoGd65k2tFBjex+W+Ptr70WnhxDuDBlY+uUsQw9I+1H9dNlBxqGYrW6a/22xqOq1IOsykXUzHtI&#13;&#10;s0mIbcE+NSVjMDHlRQsJ1TbLrGNE2wdKkHF3+qvYKDLrjKI8UiUCSX6oSrPqlvmr7hvvfMZ/Tt7z&#13;&#10;Mp+w21xty8M7iKIeGSMgHhNsJ+IoI9rytn8PL44XoJ95GbbmOMP5tzzZp2dcT2fgGM/dZalTpAnn&#13;&#10;+Fk421DLRCeC5HJ8DSH7T/v1OMABOMuKRtsOxnOUu9vL1VfGGZSLtpU+OfjUgW0UegSv/FmvdZbF&#13;&#10;4YRgOt99eWff46rJ+hgMznyO2XCRlbvYdqijLiRx/rnlqleOydC5usq2ruxUsLLggbeurTkeVm/0&#13;&#10;HcqSl0pqnyiKN2ZeXa/13HKkvqp/7M76vH2XVePMcfy4zLbGTKO7ovMIXR1mjkFfiM1s8IJau3Vu&#13;&#10;hPclL/pcSatszs3Uh2N0x+3rrIg8QG+H1HE2PKUeOQbzVASdMpahjvBD2hZUlWcZ1jF8hw/rbOUl&#13;&#10;N3DA33lwB9o6kGzbsAGdNeoVveelAkK6s0S70rmmTTqnPKHP3zOedFdIS0fHjT4VbS99AXVzjXG9&#13;&#10;bQrKQU52pSmzds8/V5FWw0sceCGZsj/ixYtt3pHyMZx0DCUO5wjWGT/ak10Q0F5nDoFxgZ4yVTfw&#13;&#10;WDaInaCz7PahjXHXlHBZqayukGdDm0OGwxxvguzQEq/1wrKPzwibsl9dpW/OKk741h6co1red3aw&#13;&#10;H8esMQKkwqbcEXiK40tRdX76kopiisMuC1OQFXNCYGsGtg69jBuUHnqiisnx3PwqGpsm59wW5mN3&#13;&#10;a7F7ytGxFbbh6sgz6yc2eMJgaxcHum10G+dvYTeZ29J+6qCznB3XuJDDcY9ttC8qrGN5aUC4HIK2&#13;&#10;MqjPP2TRvwJrMFnz4BPHbPzFn6AsxNvGyK/5LA/L28mLYfPaLNuGa1t5QZ+5jbufEI8fF6QEv30X&#13;&#10;Lzwy18Fudcpnxyl4paAMaQdAatuUVe+0CTpYjfcFgy/8ha12C/K20bJBwBXc8ls7G5EH23J1vEc/&#13;&#10;OGc5QS/y4ouQOFrFhI3sUJfcyZaxNPcXex4jwQtHaoT9mpflekC/bN23fLVhq1l8VdBUdtt/X6po&#13;&#10;a6id8mGlMSuw6b548UE8asuiFHiwPSMDeNQTwMSlnQXmlAVetQOXMsVGrIPeU04URo2J0Ye6hz/L&#13;&#10;pvo6dMi/7GqFx7W1u2ff0Tj1evvGgXaKxtJOFk88ldstkDZsZzDs4hwrmNvfnbhlGwIc560++bQC&#13;&#10;bJE8FpL2XgWbyYOlEAEgD1caSDFpRi8LD2NDiNbp2sjLLGqJYFYWWEAoC0uRQhKyxNZ/9SVAcCNN&#13;&#10;6Fgw6RxJkycbvyjUVDPYERPWgIwPFXRpBxCeNOIeB2Dhz3hhHdhpaCRXvtxFVzj9RexcDgayujM8&#13;&#10;wJ1GAN/SzWRCMe3gMEbPebJzsdKIOR01ZVHGbCdhB05+BmYZ7EbS4iHGhbqjL3UNf2EHftVT2IFw&#13;&#10;Kp2ckZiJrkD9nwOEVtnUn7m8efZJHBZUYGVxRaHOq3pLTKMAu0ACz5/lZLmIE/7CT8qpnons+YFH&#13;&#10;4r3CK3fpa7bG28Gm/BIWH/BqWzReyKIelU06BuTdUHCEPonCmRo4AoaHP0JkGCUxQaUTxJ4z6aCj&#13;&#10;tUHzbZIV2YbNCZxc7mcAYSeiqwXeM2mwsorPQQ2R/DlAlAPlUc+yJbx3ebXDKrsWqjoKl6YzVkAP&#13;&#10;lDcFIGw5fuoMknTgDtoYsAljAyUdxE8jk/NiwCsl+fH8zvDT60IlukrPBlR55EetadvpaMjqpFMO&#13;&#10;bWDy9pfBunXaFbMZ40Bb3hwger/LNhq/FGhD7MBnDYcqL/zyhbzYAxM62jR0SJuiHriXt8VxQ70V&#13;&#10;1g7k105X5eT8HO6xU7gU7xYDfnEc0oB7UHQ6RXhX2lzYahxI0LCOidD8cYwIYDH4Y7UgzbYHs05+&#13;&#10;G23rnEUXXgi5RdF/lsk6Oo9N0pb4BUQnWerCcxWdoGT1O7DidfBLJtpGXlYhj2c0uQXIrXOuSjjk&#13;&#10;LJiNHVbDvL4Df1p2dRLagjzEqUZ8jgDA1jyHTjvwmAUdyrtu+8dxukWHtP+UQRrxjEe6MyY+ttsH&#13;&#10;z1nxw8sB67Fvf91S8+KpxwUAQ5wOumr3FBZWoyokxTb8p42k7qKMivHZfE2J2mqVvTTIHnxau+Ut&#13;&#10;r3ZsJlimZA2MD9UmGClt8xY9McfsoJEJhyk9WGCpi07ydFra19QlkrIZHXQnzITFn2MNsEWdl3Gh&#13;&#10;ybhtIrzGPiHkICdn71A+KTP0bh0vhwY8MZilmWOV0AErdqrN1nbsw7Cg8CZfyhZhYNZJ1Q59qTSs&#13;&#10;F3UAOmXbO4KsQ5Etd/GgMXjRVpVkm8GK9q8dqDeRhyYPnolW29HAoTj8U3dOGhSvnFb2Gz4Yb/6q&#13;&#10;S5mc8hgi3MqWjMCm4N9neUt7QN12QIkqImfkM72Hy2CffNqP1Th9OsR0oIjfQWJeqsl/f6kX5Zbj&#13;&#10;1GfDygBh+yT7xZqUkwGG0nwB4GDLAZChOv/b5wiWspSp0Ef31r9ycMkU5SVNJjFqSmLyq6LUNCkV&#13;&#10;jZwG8tznqYkBZcZkQ3uw7HJkB1lcsWB9BnXsJzYFeiej9ue+QMoVw7WcKCXi1GdeWjPgVE8OYpmG&#13;&#10;ZDK3w8oYJ1VZQQ5cBuAoQD3a99g+Ihx1l6MvcIioR9uQbRpYB3WKl4uOWM0I68TIsLqxWFzxIJh2&#13;&#10;nrEbd1lsdtYccdENadFJ7uZRDvo928J+YhAbxk603err1QGDd/qJbIdEraoicGhXB1vsywaTsPHy&#13;&#10;oX7ly/T2Eq+l2w5mpQn9VPp2yjr4aLvMVbLSN6KfDOT7QbkyikMp4mSAgOEoKuVj3ag6rwG7ekGb&#13;&#10;U0PWPbfMZjWRmaBJM0xaYRAm6MHjv+xogBOdQzp4nHTaDslvqHrDWFzBJo4cBWAKzHsWl3Ykatsh&#13;&#10;09WfBUOxgZ2Lnzj51CfyRd/AN6eLPKgHrdzKaj6rv7jUrfXT/s02rRzcpWsh0m4rDDTEkcmC8oJE&#13;&#10;rNG17YfjfmBAF3vRZrzImbwJq2/rW/ReZSuA7bSahfnQg/FunxeCngn3zW/sdE84B1WHo3b6/AXb&#13;&#10;+tm+v8PLbLftv8pxAA9f6bq3vn4fna7ijOUYABwZJxzFcY8Vp28+3GD1Krjo53Rs6cR86036XWjt&#13;&#10;soo0TlnGN3fYLuiXeu0XPY/0CXkcYmfLNMrZI98h9fHOAz/CscULDHChs+fPT7pnOHIdj2/QAXi2&#13;&#10;atoe8nq8wANWy7ql3rMLN3zRTRlnqziTOoYnaddcbfSAo3hc0ZLt95garGJWVYd15qQ/xhZqZwI8&#13;&#10;QtwxjOVj+6GT+e23Xy+nCBNHNe94VF42NpibofOn9Pf7+6yQw1nhsVO+2JEfxyuZU9H+Odbx6J+s&#13;&#10;qnaXIg4xHUVVp9lCycrcvI+jrXCxzSlyqbdX3uEju68wLuYFrUefPOf4hVNWAm2sszPmzZXu9bcZ&#13;&#10;+7m6i/ZBJ4N251gh9QP7iQ1oC/BpHdeGbZN4BKa3aYF45n/ksR4ahrmSAVncqeS4zHbcVrxsDQza&#13;&#10;fWv7SUt7JXJx8/v/1XQ3Sk0FMRiGBaWDcv9XqkPRIvg+39ZOmTLtOZv/bDbJ7pldJvutY4O4Oa7f&#13;&#10;4Sne1XV1/NDxC4qpkMM7GG3tcbc9uxbMf/wPfQ901wUjnrlvfjdZI6dR/HqIYmC92NalTjM07BzT&#13;&#10;+7hGFLOAm8T6PElJ9DJqhTO8s0Z/J/s7/Y+tBZ1naBvuCkEIhnef5qnnMvonhtfxdXhabaNkWbDC&#13;&#10;SRNJwzevPE13dr4kORZzSsLY6caftZv8y3tNHNc8jXn462f+qnHo1iX4iTse0sX8TLTc4gHcJad0&#13;&#10;Md5K0vwuyaPgqYDI38ktSMbh0XwVRoYM3n5qyMgWrcckqJaoszupYvhlu8GKa9EZ33cUQSxzLMCD&#13;&#10;HosQ+5a/iCvDC8zBj3c7LiiaPLznpS55u8889wGfxGr8yXx5eHzvu2sJtl8/X9Od5KMIIZ4Qg9bM&#13;&#10;ocBBjmGF3b3o2FS28Iuupk/ZMT3d2jqYHmAdu3JR4VCimqzM82SLl3iuo97zJTRW4GU/VBDpeRPW&#13;&#10;YNEiaayz8i1bM+WtqFT3/Lr1wM/3OD6AYjovmk0aVwJecli3JX4Lspqy0hs2Ew2hw/csPhs1NJie&#13;&#10;HrtA60fFIEcS2blFntc6+z/+StqxdrFSdpATGU/SBV3OgxENYiTS3To/+LdoWhdssE1guafoKc4I&#13;&#10;jrmKvzZ/iVPoivUT+2DfQZm/4SOxCLyTSMWjLvam2L3gxmb37Iv4TV8d48BIYW3sW/pyrYNV0l3M&#13;&#10;9b+oaSzxwYXehT95gU/2S5wGfmPcebRdTckylLqu67t/iVg09sbPFcUt1u5446sfFVDwfh3Y3Ycf&#13;&#10;o6NL0Wd9av66dW8W2JdH79zP/sS4Z+0LNv3rO9j1D3uzw0GOSaOTQttLjZSPNfZIvC7xn7/AOj7R&#13;&#10;+oW8xByS+o4AOIWD/Eq8W4K+rmc7ATUNaTxaTJZ+riu7cZ7TA0lzZ9L+qOMaHltvF0PT29fmsj81&#13;&#10;lNBLHdR2rMD5xCH4FPZ9MduP/qls9/FzT9HnyAp4bkdtuvhet/pDn87yFWubO/lYMZdjFfhzuiTW&#13;&#10;PXyljfE9ZBQj9geBAG+GSRa3fBq9xjNFEf7IJYlqeBMR2fwDxWVv1Truvx0AAAAASUVORK5CYIJQ&#13;&#10;SwMEFAAGAAgAAAAhAMMIPELhAAAACgEAAA8AAABkcnMvZG93bnJldi54bWxMj81qwzAQhO+FvoPY&#13;&#10;Qm+N7ASnqWM5hPTnFAJNCqU3xdrYJtbKWIrtvH23vbSXgWWY2fmy1Wgb0WPna0cK4kkEAqlwpqZS&#13;&#10;wcfh9WEBwgdNRjeOUMEVPazy25tMp8YN9I79PpSCS8inWkEVQptK6YsKrfYT1yKxd3Kd1YHPrpSm&#13;&#10;0wOX20ZOo2gura6JP1S6xU2FxXl/sQreBj2sZ/FLvz2fNtevQ7L73Mao1P3d+LxkWS9BBBzDXwJ+&#13;&#10;GHg/5Dzs6C5kvGgUME34VfbmyeIJxFHBbJo8gswz+R8h/wYAAP//AwBQSwMEFAAGAAgAAAAhAKom&#13;&#10;Dr68AAAAIQEAABkAAABkcnMvX3JlbHMvZTJvRG9jLnhtbC5yZWxzhI9BasMwEEX3hdxBzD6WnUUo&#13;&#10;xbI3oeBtSA4wSGNZxBoJSS317SPIJoFAl/M//z2mH//8Kn4pZRdYQde0IIh1MI6tguvle/8JIhdk&#13;&#10;g2tgUrBRhnHYffRnWrHUUV5czKJSOCtYSolfUma9kMfchEhcmzkkj6WeycqI+oaW5KFtjzI9M2B4&#13;&#10;YYrJKEiT6UBctljN/7PDPDtNp6B/PHF5o5DOV3cFYrJUFHgyDh9h10S2IIdevjw23AEAAP//AwBQ&#13;&#10;SwECLQAUAAYACAAAACEAsYJntgoBAAATAgAAEwAAAAAAAAAAAAAAAAAAAAAAW0NvbnRlbnRfVHlw&#13;&#10;ZXNdLnhtbFBLAQItABQABgAIAAAAIQA4/SH/1gAAAJQBAAALAAAAAAAAAAAAAAAAADsBAABfcmVs&#13;&#10;cy8ucmVsc1BLAQItABQABgAIAAAAIQCmKsrLbgUAAFsTAAAOAAAAAAAAAAAAAAAAADoCAABkcnMv&#13;&#10;ZTJvRG9jLnhtbFBLAQItAAoAAAAAAAAAIQAjGRpPCP4IAAj+CAAUAAAAAAAAAAAAAAAAANQHAABk&#13;&#10;cnMvbWVkaWEvaW1hZ2UxLnBuZ1BLAQItABQABgAIAAAAIQDDCDxC4QAAAAoBAAAPAAAAAAAAAAAA&#13;&#10;AAAAAA4GCQBkcnMvZG93bnJldi54bWxQSwECLQAUAAYACAAAACEAqiYOvrwAAAAhAQAAGQAAAAAA&#13;&#10;AAAAAAAAAAAcBwkAZHJzL19yZWxzL2Uyb0RvYy54bWwucmVsc1BLBQYAAAAABgAGAHwBAAAPCAkA&#13;&#10;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alt="A screenshot of a computer&#10;&#10;AI-generated content may be incorrect." style="position:absolute;width:37566;height:2068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Qjz80AAAAOcAAAAPAAAAZHJzL2Rvd25yZXYueG1sRI9NS8NA&#13;&#10;EIbvgv9hGcGb3bSR0qTdFj9BxCJp9NDbkJ0modnZmF3b+O+dg+Bl4GV4n5lntRldp040hNazgekk&#13;&#10;AUVcedtybeCjfL5ZgAoR2WLnmQz8UIDN+vJihbn1Zy7otIu1EgiHHA00Mfa51qFqyGGY+J5Ydgc/&#13;&#10;OIwSh1rbAc8Cd52eJclcO2xZLjTY00ND1XH37Qy8lk+3rni/32+P5ddnT3o7fysyY66vxseljLsl&#13;&#10;qEhj/G/8IV6sgSydLbJpmsrj4iVOoNe/AAAA//8DAFBLAQItABQABgAIAAAAIQDb4fbL7gAAAIUB&#13;&#10;AAATAAAAAAAAAAAAAAAAAAAAAABbQ29udGVudF9UeXBlc10ueG1sUEsBAi0AFAAGAAgAAAAhAFr0&#13;&#10;LFu/AAAAFQEAAAsAAAAAAAAAAAAAAAAAHwEAAF9yZWxzLy5yZWxzUEsBAi0AFAAGAAgAAAAhAMtC&#13;&#10;PPzQAAAA5wAAAA8AAAAAAAAAAAAAAAAABwIAAGRycy9kb3ducmV2LnhtbFBLBQYAAAAAAwADALcA&#13;&#10;AAAEAwAAAAA=&#13;&#10;">
                  <v:imagedata r:id="rId14" o:title="A screenshot of a computer&#10;&#10;AI-generated content may be incorrect" croptop="19202f" cropbottom="8389f" cropleft="3508f" cropright="18647f"/>
                </v:shape>
                <v:oval id="Oval 39" o:spid="_x0000_s1028" style="position:absolute;left:31456;top:1962;width:6110;height:326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2FkKzwAAAOcAAAAPAAAAZHJzL2Rvd25yZXYueG1sRI/dSgMx&#13;&#10;FITvBd8hHME7m/iDbbdNi1gKLVixrSz07rA5bhY3J9sktuvbG0HwZmAY5htmOu9dK04UYuNZw+1A&#13;&#10;gSCuvGm41vC+X96MQMSEbLD1TBq+KcJ8dnkxxcL4M2/ptEu1yBCOBWqwKXWFlLGy5DAOfEecsw8f&#13;&#10;HKZsQy1NwHOGu1beKfUoHTacFyx29Gyp+tx9OQ2bZTgswosrj2+lfT2U64fjOq60vr7qF5MsTxMQ&#13;&#10;ifr03/hDrEz+oNRwNB4P7+H3V/YgZz8AAAD//wMAUEsBAi0AFAAGAAgAAAAhANvh9svuAAAAhQEA&#13;&#10;ABMAAAAAAAAAAAAAAAAAAAAAAFtDb250ZW50X1R5cGVzXS54bWxQSwECLQAUAAYACAAAACEAWvQs&#13;&#10;W78AAAAVAQAACwAAAAAAAAAAAAAAAAAfAQAAX3JlbHMvLnJlbHNQSwECLQAUAAYACAAAACEABNhZ&#13;&#10;Cs8AAADnAAAADwAAAAAAAAAAAAAAAAAHAgAAZHJzL2Rvd25yZXYueG1sUEsFBgAAAAADAAMAtwAA&#13;&#10;AAMDAAAAAA==&#13;&#10;" filled="f" strokecolor="#e00">
                  <v:shadow on="t" color="black" opacity="22937f" origin=",.5" offset="0,.63889mm"/>
                </v:oval>
                <v:oval id="Oval 39" o:spid="_x0000_s1029" style="position:absolute;left:21001;top:13766;width:6109;height:326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XFq7ywAAAOgAAAAPAAAAZHJzL2Rvd25yZXYueG1sRI/BasJA&#13;&#10;EIbvBd9hGcFb3Sho0ugqogj1WO3B45Adk8XsbMiuSdqn7wpCLwMzP/83fOvtYGvRUeuNYwWzaQKC&#13;&#10;uHDacKng+3J8z0D4gKyxdkwKfsjDdjN6W2OuXc9f1J1DKSKEfY4KqhCaXEpfVGTRT11DHLObay2G&#13;&#10;uLal1C32EW5rOU+SpbRoOH6osKF9RcX9/LAK6mva4cX086v7DaRNIfuPU6fUZDwcVnHsViACDeG/&#13;&#10;8UJ86uiQZeksTRfZAp5i8QBy8wcAAP//AwBQSwECLQAUAAYACAAAACEA2+H2y+4AAACFAQAAEwAA&#13;&#10;AAAAAAAAAAAAAAAAAAAAW0NvbnRlbnRfVHlwZXNdLnhtbFBLAQItABQABgAIAAAAIQBa9CxbvwAA&#13;&#10;ABUBAAALAAAAAAAAAAAAAAAAAB8BAABfcmVscy8ucmVsc1BLAQItABQABgAIAAAAIQB1XFq7ywAA&#13;&#10;AOgAAAAPAAAAAAAAAAAAAAAAAAcCAABkcnMvZG93bnJldi54bWxQSwUGAAAAAAMAAwC3AAAA/wIA&#13;&#10;AAAA&#13;&#10;" filled="f" strokecolor="#e00"/>
                <v:shapetype id="_x0000_t32" coordsize="21600,21600" o:spt="32" o:oned="t" path="m,l21600,21600e" filled="f">
                  <v:path arrowok="t" fillok="f" o:connecttype="none"/>
                  <o:lock v:ext="edit" shapetype="t"/>
                </v:shapetype>
                <v:shape id="Straight Arrow Connector 40" o:spid="_x0000_s1030" type="#_x0000_t32" style="position:absolute;left:37908;top:502;width:3933;height:2512;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JBcJzwAAAOcAAAAPAAAAZHJzL2Rvd25yZXYueG1sRI9Pa8JA&#13;&#10;FMTvhX6H5RW8lLqJFf9EV1GL1KtRCt4e2WcSmn2bZleN+fRdodDLwDDMb5j5sjWVuFLjSssK4n4E&#13;&#10;gjizuuRcwfGwfZuAcB5ZY2WZFNzJwXLx/DTHRNsb7+ma+lwECLsEFRTe14mULivIoOvbmjhkZ9sY&#13;&#10;9ME2udQN3gLcVHIQRSNpsOSwUGBNm4Ky7/RiFHTx+zjuvo77z+3w1F3W4/L155Aq1XtpP2ZBVjMQ&#13;&#10;nlr/3/hD7LSCwXA6GU0DHB6/wieQi18AAAD//wMAUEsBAi0AFAAGAAgAAAAhANvh9svuAAAAhQEA&#13;&#10;ABMAAAAAAAAAAAAAAAAAAAAAAFtDb250ZW50X1R5cGVzXS54bWxQSwECLQAUAAYACAAAACEAWvQs&#13;&#10;W78AAAAVAQAACwAAAAAAAAAAAAAAAAAfAQAAX3JlbHMvLnJlbHNQSwECLQAUAAYACAAAACEA1CQX&#13;&#10;Cc8AAADnAAAADwAAAAAAAAAAAAAAAAAHAgAAZHJzL2Rvd25yZXYueG1sUEsFBgAAAAADAAMAtwAA&#13;&#10;AAMDAAAAAA==&#13;&#10;" strokecolor="#e00" strokeweight="1pt">
                  <v:stroke endarrow="block"/>
                </v:shape>
                <v:shape id="Straight Arrow Connector 40" o:spid="_x0000_s1031" type="#_x0000_t32" style="position:absolute;left:27559;top:16934;width:3188;height:1812;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VJQhywAAAOcAAAAPAAAAZHJzL2Rvd25yZXYueG1sRI9BawIx&#13;&#10;FITvBf9DeIVepCaKVbsaxbYIvYlrvT82r7tLNy9Lkrrx3zeFQi8DwzDfMJtdsp24kg+tYw3TiQJB&#13;&#10;XDnTcq3h43x4XIEIEdlg55g03CjAbju622Bh3MAnupaxFhnCoUANTYx9IWWoGrIYJq4nztmn8xZj&#13;&#10;tr6WxuOQ4baTM6UW0mLLeaHBnl4bqr7Kb6thGFufVCoPL+Z4q052NpbhQlo/3Ke3dZb9GkSkFP8b&#13;&#10;f4h3o+Fp/qzmarmcwu+v/Ank9gcAAP//AwBQSwECLQAUAAYACAAAACEA2+H2y+4AAACFAQAAEwAA&#13;&#10;AAAAAAAAAAAAAAAAAAAAW0NvbnRlbnRfVHlwZXNdLnhtbFBLAQItABQABgAIAAAAIQBa9CxbvwAA&#13;&#10;ABUBAAALAAAAAAAAAAAAAAAAAB8BAABfcmVscy8ucmVsc1BLAQItABQABgAIAAAAIQA9VJQhywAA&#13;&#10;AOcAAAAPAAAAAAAAAAAAAAAAAAcCAABkcnMvZG93bnJldi54bWxQSwUGAAAAAAMAAwC3AAAA/wIA&#13;&#10;AAAA&#13;&#10;" strokecolor="#e00" strokeweight="1pt">
                  <v:stroke endarrow="block"/>
                </v:shape>
                <w10:anchorlock/>
              </v:group>
            </w:pict>
          </mc:Fallback>
        </mc:AlternateContent>
      </w:r>
    </w:p>
    <w:p w14:paraId="470B082E" w14:textId="2D3A1AD4" w:rsidR="00766B03" w:rsidRPr="00766B03" w:rsidRDefault="008A1BCC" w:rsidP="001F52CB">
      <w:pPr>
        <w:pStyle w:val="Caption"/>
        <w:jc w:val="center"/>
        <w:rPr>
          <w:lang w:val="en-US"/>
        </w:rPr>
      </w:pPr>
      <w:bookmarkStart w:id="5" w:name="_Ref214625148"/>
      <w:r w:rsidRPr="00DC54FA">
        <w:rPr>
          <w:lang w:val="en-US"/>
        </w:rPr>
        <w:t xml:space="preserve">Figure </w:t>
      </w:r>
      <w:r>
        <w:fldChar w:fldCharType="begin"/>
      </w:r>
      <w:r w:rsidRPr="00DC54FA">
        <w:rPr>
          <w:lang w:val="en-US"/>
        </w:rPr>
        <w:instrText xml:space="preserve"> SEQ Figure \* ARABIC </w:instrText>
      </w:r>
      <w:r>
        <w:fldChar w:fldCharType="separate"/>
      </w:r>
      <w:r w:rsidR="008E32F3">
        <w:rPr>
          <w:noProof/>
          <w:lang w:val="en-US"/>
        </w:rPr>
        <w:t>1</w:t>
      </w:r>
      <w:r>
        <w:fldChar w:fldCharType="end"/>
      </w:r>
      <w:bookmarkEnd w:id="5"/>
      <w:r>
        <w:rPr>
          <w:lang w:val="en-US"/>
        </w:rPr>
        <w:t xml:space="preserve">. </w:t>
      </w:r>
      <w:r w:rsidRPr="00A446CA">
        <w:rPr>
          <w:lang w:val="en-US"/>
        </w:rPr>
        <w:t>Click Code and then Download ZIP on the BulletAnalyzr GitHub page to download</w:t>
      </w:r>
      <w:r>
        <w:rPr>
          <w:lang w:val="en-US"/>
        </w:rPr>
        <w:t xml:space="preserve"> grooveFinder</w:t>
      </w:r>
      <w:r w:rsidRPr="00A446CA">
        <w:rPr>
          <w:lang w:val="en-US"/>
        </w:rPr>
        <w:t>.</w:t>
      </w:r>
    </w:p>
    <w:p w14:paraId="2004BE36" w14:textId="312CD25B" w:rsidR="0049720E" w:rsidRDefault="0049720E" w:rsidP="0049720E">
      <w:pPr>
        <w:pStyle w:val="ListParagraph"/>
        <w:numPr>
          <w:ilvl w:val="0"/>
          <w:numId w:val="4"/>
        </w:numPr>
      </w:pPr>
      <w:r w:rsidRPr="00E40B43">
        <w:rPr>
          <w:b/>
          <w:bCs/>
        </w:rPr>
        <w:t xml:space="preserve">Download </w:t>
      </w:r>
      <w:r w:rsidR="00766B03">
        <w:rPr>
          <w:b/>
          <w:bCs/>
        </w:rPr>
        <w:t>x3ptools</w:t>
      </w:r>
      <w:r>
        <w:t xml:space="preserve"> from GitHub</w:t>
      </w:r>
    </w:p>
    <w:p w14:paraId="7101E95E" w14:textId="67DA3AEE" w:rsidR="0049720E" w:rsidRPr="0027161E" w:rsidRDefault="0049720E" w:rsidP="0049720E">
      <w:pPr>
        <w:pStyle w:val="ListParagraph"/>
        <w:numPr>
          <w:ilvl w:val="1"/>
          <w:numId w:val="4"/>
        </w:numPr>
        <w:rPr>
          <w:lang w:val="pl-PL"/>
        </w:rPr>
      </w:pPr>
      <w:r w:rsidRPr="008A1BCC">
        <w:rPr>
          <w:lang w:val="pl-PL"/>
        </w:rPr>
        <w:t xml:space="preserve">Go to </w:t>
      </w:r>
      <w:r w:rsidRPr="0027161E">
        <w:rPr>
          <w:lang w:val="pl-PL"/>
        </w:rPr>
        <w:t>https://github.com/heike/</w:t>
      </w:r>
      <w:r w:rsidR="00766B03">
        <w:rPr>
          <w:lang w:val="pl-PL"/>
        </w:rPr>
        <w:t>x3ptools</w:t>
      </w:r>
    </w:p>
    <w:p w14:paraId="7162AD7C" w14:textId="25EE3EE0" w:rsidR="0049720E" w:rsidRDefault="0049720E" w:rsidP="0049720E">
      <w:pPr>
        <w:pStyle w:val="ListParagraph"/>
        <w:numPr>
          <w:ilvl w:val="1"/>
          <w:numId w:val="4"/>
        </w:numPr>
        <w:rPr>
          <w:lang w:val="en-US"/>
        </w:rPr>
      </w:pPr>
      <w:r w:rsidRPr="008A1BCC">
        <w:rPr>
          <w:lang w:val="en-US"/>
        </w:rPr>
        <w:t>Click the green Code button and select Download Zip</w:t>
      </w:r>
      <w:r w:rsidR="00A86057">
        <w:rPr>
          <w:lang w:val="en-US"/>
        </w:rPr>
        <w:t>.</w:t>
      </w:r>
      <w:r w:rsidRPr="008A1BCC">
        <w:rPr>
          <w:lang w:val="en-US"/>
        </w:rPr>
        <w:t xml:space="preserve"> (</w:t>
      </w:r>
      <w:r>
        <w:fldChar w:fldCharType="begin"/>
      </w:r>
      <w:r>
        <w:rPr>
          <w:lang w:val="en-US"/>
        </w:rPr>
        <w:instrText xml:space="preserve"> REF _Ref214625163 \h </w:instrText>
      </w:r>
      <w:r>
        <w:fldChar w:fldCharType="separate"/>
      </w:r>
      <w:r w:rsidRPr="0027161E">
        <w:rPr>
          <w:lang w:val="en-US"/>
        </w:rPr>
        <w:t xml:space="preserve">Figure </w:t>
      </w:r>
      <w:r w:rsidRPr="0027161E">
        <w:rPr>
          <w:noProof/>
          <w:lang w:val="en-US"/>
        </w:rPr>
        <w:t>2</w:t>
      </w:r>
      <w:r>
        <w:fldChar w:fldCharType="end"/>
      </w:r>
      <w:r w:rsidRPr="008A1BCC">
        <w:rPr>
          <w:lang w:val="en-US"/>
        </w:rPr>
        <w:t>)</w:t>
      </w:r>
    </w:p>
    <w:p w14:paraId="71A6754A" w14:textId="3E4433D1" w:rsidR="0049720E" w:rsidRDefault="0049720E" w:rsidP="0049720E">
      <w:pPr>
        <w:pStyle w:val="ListParagraph"/>
        <w:numPr>
          <w:ilvl w:val="1"/>
          <w:numId w:val="4"/>
        </w:numPr>
        <w:rPr>
          <w:lang w:val="en-US"/>
        </w:rPr>
      </w:pPr>
      <w:r w:rsidRPr="00430B1B">
        <w:rPr>
          <w:lang w:val="en-US"/>
        </w:rPr>
        <w:t>Double-click on the downloaded file to unzip it. You may save the unzipped folder anywhere on your computer. By default, the unzipped folder will be named "</w:t>
      </w:r>
      <w:r w:rsidR="00DC0A92">
        <w:rPr>
          <w:lang w:val="en-US"/>
        </w:rPr>
        <w:t>x3ptools</w:t>
      </w:r>
      <w:r w:rsidRPr="00430B1B">
        <w:rPr>
          <w:lang w:val="en-US"/>
        </w:rPr>
        <w:t>-main". You may rename the folder.</w:t>
      </w:r>
    </w:p>
    <w:p w14:paraId="70841ECA" w14:textId="5B5C1CF5" w:rsidR="0049720E" w:rsidRDefault="0049720E" w:rsidP="0049720E">
      <w:pPr>
        <w:keepNext/>
        <w:jc w:val="center"/>
      </w:pPr>
      <w:r>
        <w:rPr>
          <w:noProof/>
          <w14:ligatures w14:val="none"/>
        </w:rPr>
        <mc:AlternateContent>
          <mc:Choice Requires="wpg">
            <w:drawing>
              <wp:inline distT="0" distB="0" distL="0" distR="0" wp14:anchorId="179E1FAD" wp14:editId="308385DB">
                <wp:extent cx="4184191" cy="2068195"/>
                <wp:effectExtent l="0" t="0" r="6985" b="1905"/>
                <wp:docPr id="1743324866" name="Group 41"/>
                <wp:cNvGraphicFramePr/>
                <a:graphic xmlns:a="http://schemas.openxmlformats.org/drawingml/2006/main">
                  <a:graphicData uri="http://schemas.microsoft.com/office/word/2010/wordprocessingGroup">
                    <wpg:wgp>
                      <wpg:cNvGrpSpPr/>
                      <wpg:grpSpPr>
                        <a:xfrm>
                          <a:off x="0" y="0"/>
                          <a:ext cx="4184191" cy="2068195"/>
                          <a:chOff x="0" y="0"/>
                          <a:chExt cx="4184191" cy="2068195"/>
                        </a:xfrm>
                      </wpg:grpSpPr>
                      <pic:pic xmlns:pic="http://schemas.openxmlformats.org/drawingml/2006/picture">
                        <pic:nvPicPr>
                          <pic:cNvPr id="1876641152" name="Picture 1"/>
                          <pic:cNvPicPr>
                            <a:picLocks noChangeAspect="1"/>
                          </pic:cNvPicPr>
                        </pic:nvPicPr>
                        <pic:blipFill>
                          <a:blip r:embed="rId15" cstate="print">
                            <a:extLst>
                              <a:ext uri="{28A0092B-C50C-407E-A947-70E740481C1C}">
                                <a14:useLocalDpi xmlns:a14="http://schemas.microsoft.com/office/drawing/2010/main" val="0"/>
                              </a:ext>
                            </a:extLst>
                          </a:blip>
                          <a:srcRect t="795" b="795"/>
                          <a:stretch/>
                        </pic:blipFill>
                        <pic:spPr bwMode="auto">
                          <a:xfrm>
                            <a:off x="0" y="0"/>
                            <a:ext cx="3756660" cy="2068195"/>
                          </a:xfrm>
                          <a:prstGeom prst="rect">
                            <a:avLst/>
                          </a:prstGeom>
                          <a:ln>
                            <a:noFill/>
                          </a:ln>
                          <a:extLst>
                            <a:ext uri="{53640926-AAD7-44D8-BBD7-CCE9431645EC}">
                              <a14:shadowObscured xmlns:a14="http://schemas.microsoft.com/office/drawing/2010/main"/>
                            </a:ext>
                          </a:extLst>
                        </pic:spPr>
                      </pic:pic>
                      <wps:wsp>
                        <wps:cNvPr id="762798350" name="Oval 39"/>
                        <wps:cNvSpPr/>
                        <wps:spPr>
                          <a:xfrm>
                            <a:off x="3145693" y="196222"/>
                            <a:ext cx="610967" cy="326292"/>
                          </a:xfrm>
                          <a:prstGeom prst="ellipse">
                            <a:avLst/>
                          </a:prstGeom>
                          <a:noFill/>
                          <a:ln>
                            <a:solidFill>
                              <a:srgbClr val="EE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4251329" name="Oval 39"/>
                        <wps:cNvSpPr/>
                        <wps:spPr>
                          <a:xfrm>
                            <a:off x="2100106" y="1376624"/>
                            <a:ext cx="610967" cy="326292"/>
                          </a:xfrm>
                          <a:prstGeom prst="ellipse">
                            <a:avLst/>
                          </a:prstGeom>
                          <a:noFill/>
                          <a:ln>
                            <a:solidFill>
                              <a:srgbClr val="EE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080776" name="Straight Arrow Connector 40"/>
                        <wps:cNvCnPr/>
                        <wps:spPr>
                          <a:xfrm flipH="1">
                            <a:off x="3790881" y="50241"/>
                            <a:ext cx="393310" cy="251208"/>
                          </a:xfrm>
                          <a:prstGeom prst="straightConnector1">
                            <a:avLst/>
                          </a:prstGeom>
                          <a:ln w="12700">
                            <a:solidFill>
                              <a:srgbClr val="EE0000"/>
                            </a:solidFill>
                            <a:tailEnd type="triangle"/>
                          </a:ln>
                          <a:effectLst/>
                        </wps:spPr>
                        <wps:style>
                          <a:lnRef idx="2">
                            <a:schemeClr val="accent1"/>
                          </a:lnRef>
                          <a:fillRef idx="0">
                            <a:schemeClr val="accent1"/>
                          </a:fillRef>
                          <a:effectRef idx="1">
                            <a:schemeClr val="accent1"/>
                          </a:effectRef>
                          <a:fontRef idx="minor">
                            <a:schemeClr val="tx1"/>
                          </a:fontRef>
                        </wps:style>
                        <wps:bodyPr/>
                      </wps:wsp>
                      <wps:wsp>
                        <wps:cNvPr id="1896287683" name="Straight Arrow Connector 40"/>
                        <wps:cNvCnPr/>
                        <wps:spPr>
                          <a:xfrm flipH="1" flipV="1">
                            <a:off x="2755900" y="1693426"/>
                            <a:ext cx="318896" cy="181254"/>
                          </a:xfrm>
                          <a:prstGeom prst="straightConnector1">
                            <a:avLst/>
                          </a:prstGeom>
                          <a:ln w="12700">
                            <a:solidFill>
                              <a:srgbClr val="EE0000"/>
                            </a:solidFill>
                            <a:tailEnd type="triangle"/>
                          </a:ln>
                          <a:effectLst/>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w:pict>
              <v:group w14:anchorId="213588EC" id="Group 41" o:spid="_x0000_s1026" style="width:329.45pt;height:162.85pt;mso-position-horizontal-relative:char;mso-position-vertical-relative:line" coordsize="41841,2068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QEhtYBAUAAMkSAAAOAAAAZHJzL2Uyb0RvYy54bWzsWGtv2zYU/T5g/4HQ&#13;&#10;98Z6WLJkxCmCvFYgbYKmWz/TNGULlUiNpONkv36HpKQ4TrJk2VAgQApUIcXXvYfn3Hut/Y83TU2u&#13;&#10;udKVFLMg2gsDwgWTi0osZ8Hv304/5AHRhooFraXgs+CW6+Djwa+/7G/aKY/lStYLrgg2EXq6aWfB&#13;&#10;yph2OhpptuIN1Xuy5QKDpVQNNeiq5Wih6Aa7N/UoDsNstJFq0SrJuNZ4e+wHgwO3f1lyZi7KUnND&#13;&#10;6lkA24x7Kvec2+foYJ9Ol4q2q4p1ZtBXWNHQSuDQYatjaihZq+rBVk3FlNSyNHtMNiNZlhXjzgd4&#13;&#10;E4U73pwpuW6dL8vpZtkOMAHaHZxevS37cn2m2qv2UgGJTbsEFq5nfbkpVWP/wkpy4yC7HSDjN4Yw&#13;&#10;vBxH+TgqooAwjMVhlkdF6kFlKyD/YB1bnTyzctQfPLpnTluxKf53GKD1AIPnuYJVZq140G3SvGiP&#13;&#10;hqof6/YDrqulpppXdWVuHfVwMdYocX1ZsUvlO4DzUpFqASnkkywbR1EaB0TQBtTHNHs6iSw+dqWd&#13;&#10;7JdS69q5ZD80EfJoRcWSH+oW5MU+dvbo/nTXvXfuvK7a06qu7XXZduchiL5DlEdA8iQ8lmzdcGG8&#13;&#10;qhSv4awUelW1OiBqyps5h1fq08LeNRRt4FGrKmH8bWvFvsJeK7AJGEAgLvvXyUsbxQ1b9X7c2Wq9&#13;&#10;0qAemW8+ywU2pGsjnYxeQr1kkmZZBlHvUG8gEFBV2pxx2RDbgPWw0G1Pr8+1sfbcTbHI1cI+hbRI&#13;&#10;+lH7xqFtzeyasNpKBfFK9zij9wDpfyXJqxVtOUyz295xaJLFkyJPUvjoKXRxTWuSFBbWbuagXO2Q&#13;&#10;tPbvYJdE4zQrkoBAoFGRxXHsb6VXcBaFRTbxKCZxFhdu/GkQeQ1+aWssnT6B44BgD6mWdbXo+anV&#13;&#10;cn5UKwJfZsHJSYh/1iKcuDUNPYe9ddNj71rmtub+pr7yEjpDBIqcJS5h8GFbyhi47LVjd8Jsu6zE&#13;&#10;xQ4Lk+cXdvPtUu6SybA4fn7xsMKdLIUZFjeVkOqxDerB5NLPByxbftvmXC5uoRglwWfwQrfstAK5&#13;&#10;z6k2l1Qhd+El8rG5wKOs5WYWyK4VkJVUfz323s4HfzEakA1y4SzQf66pDZT1JwFmF9F4jG2N64zT&#13;&#10;SYyO2h6Zb4+IdXMkcbUIFLDONe18U/fNUsnmO9L2oT0VQ1QwnD0LmFF958igjyEkfsYPD13bR+Bz&#13;&#10;cdUibvtbt7L+dvOdqrZTuAGrv8heTQ8I6ufa+xDyELGmrFwUuMO1wxvK/kkSj9JxnEZJXPwXicdR&#13;&#10;iOIh8xJPkHfi8RvSeK+tLiQ7vrtou8X8TsPvin9X/JtXfJiEeTiZQK4+qV8ZRavlypBDpeSGHEkh&#13;&#10;UKdIRRBz7xL9kehK9D4f+kRPSmTj3/p42FXqyaQI8xzxFyk/DeOxy4OQWVd5J0WSRAiurm5KozjM&#13;&#10;u/zbVw47ZRPqN2fgYJkPvk8k/1oQJJ0oniCt20i7ldTReUnup1NDq/pELIi5bVEVGlWhIq55Z6Wv&#13;&#10;0nx2fXHMeEG+frxK6Jywv0efKi+erhJeUJu8okowN31h80yVYKsqG0R/YjrLUWHil0+OevN/Zbfj&#13;&#10;+R87PI8naVqAZq60RY07jrP7eS+JchjkmR7lUZy6vPh0bfvO9Ok/FtJvg+nuwwG+l7jfFN23HftB&#13;&#10;ZrvvlHH3BergbwAAAP//AwBQSwMECgAAAAAAAAAhAFHb4lpURwIAVEcCABQAAABkcnMvbWVkaWEv&#13;&#10;aW1hZ2UxLnBuZ4lQTkcNChoKAAAADUlIRFIAAAOJAAAB+QgGAAAALJN7vQAAAAFzUkdCAK7OHOkA&#13;&#10;AACEZVhJZk1NACoAAAAIAAUBEgADAAAAAQABAAABGgAFAAAAAQAAAEoBGwAFAAAAAQAAAFIBKAAD&#13;&#10;AAAAAQACAACHaQAEAAAAAQAAAFoAAAAAAAAA3AAAAAEAAADcAAAAAQADoAEAAwAAAAEAAQAAoAIA&#13;&#10;BAAAAAEAAAOJoAMABAAAAAEAAAH5AAAAAEeCjqEAAAAJcEhZcwAAIdUAACHVAQSctJ0AAEAASURB&#13;&#10;VHgB7H0HgFXF9f7Z3hvLsnR2l96kIyIiTUVFRcWGWLBGE02M0WhMYtSY5J/8khhb7BVbLChiBeko&#13;&#10;INKR3ntZtvf2/75zd5bHsgtvgUXBM7q89+6dO+Wbcs8358yZgAoEsWAIGAKGgCFgCBgChoAhYAgY&#13;&#10;AoaAIWAIAIFAQ8EQMAQMAUPAEDAEDAFDwBAwBAwBQ8AQcAgYSXRI2KchYAgYAoaAIWAIGAKGgCFg&#13;&#10;CBgChoBpEq0PGAKGgCFgCBgChoAhYAgYAoaAIWAI7EfANIn7sbBvhoAhYAgYAoaAIWAIGAKGgCFg&#13;&#10;CPzkETCS+JPvAgaAIWAIGAKGgCFgCBgChoAhYAgYAvsRMJK4Hwv7ZggYAoaAIWAIGAKGgCFgCBgC&#13;&#10;PxIEynEIgx3E8MM0RvAPk63laggYAoaAIWAIGAKGgCFgCBgChsDBCDhiGIBb5eUVUlZeLhVSfnBE&#13;&#10;u1JvCBhJrDdoLWFDwBAwBAwBQ8AQMAQMAUPAEKgrAgEBAVJWVib7snIlO69Av4MrWjgUAg4fMuua&#13;&#10;wuHuV3vmqEgiNMAa0I4aysHyfdXCvMxG5l9goFm2eijZv4aAIWAIGAKGgCFgCBgChoAhUBsCJSWl&#13;&#10;smVnOjSIFRIfGyWR4aESFFgb+6ktlZ/KdYeLY4Gst7vmMPC95+5Xv+biep9HRRJJDqkOLi0tk6Ki&#13;&#10;IsnPz5fc3FzJL8iXkuISFC9AwsJCJTo6RmJiYiQ8IlxCQkKMMB7YBvbLEDAEDAFDwBAwBAwBQ8AQ&#13;&#10;MASAAM1LN4MgBgcFS/PkeAmAnonXwDoMnxoRqCSEgIcIecq76iSRnM17uLb71ZM+IpJIYkjtYGlp&#13;&#10;KUhhnuzdu1c2b9ggq5cvk/Xr10tJaYnExsRKVFS0RERGSnRsrDRs2FCatmwpzZo3k/j4eJDHME3D&#13;&#10;pVW9YPa7dgSq7LS9Vq494lHeYT5e+wRWdrijTPAoH/cmCMEiw8Ed/yiTtscNAUPAEDAEDAFDwBAw&#13;&#10;BH5ABCjnUcZLz8pR+TM5Mdbbi1gG3oHr/kp/jkr6G/8HrPIxyRrSuqaj9YXsTj5N684DSDU4Q1Al&#13;&#10;bwCaeIL/HjoEgAQ4LA8ds/Kui15UXCx7du+R7+Z/K4sXLZQsEMWFc+fJyu9XSGBIsMTFJ4AQNpfm&#13;&#10;zVtIYlJDSUxMlOCIUGneooV07tpNWrZspdrFoKDASiJyuKL6VbwDIrmyktD6htqu+8b5sX53ZWf5&#13;&#10;qtfrWJV5fx6wBy8v09UbXzPiY5WPv+mw9QLRhgEwWWZ/AWX1One1dvU3PYtnCBgChoAhYAgYAoaA&#13;&#10;IfDjQoDyJ2XbzTt2S1hoqMRFRaGAJIgeV/C3tE4+3i/P+vvkiRmP9WVdadlJBR6d/JSVHUgSGYc4&#13;&#10;BuOPVp2Upw8X6kQSWQD+FRYWyurVa+T5Z5+V2TOnSwG0iWVFJSIoHO+xICSRFRUBkggNYucunaVP&#13;&#10;394SHB0meTBFjUtIkFO69pCuXU+RBg0SUNCgw5XziO8f3EFIOSoZN8p5IgWvA8C7U0W5muwGB9cP&#13;&#10;bsyHHSy/sFiy0bbFxSSKB3Y2f3FzKxC1Ic377p7vd9/0K9BOgbA1YMeOigyT2OgICQn2lOBuIvCN&#13;&#10;b98NAUPAEDAEDAFDwBAwBE5MBNZt2SkJMVEShW1qTo48VE0ot1IepP8Tfucfg8qXuO5+HyqNE/Ue&#13;&#10;602ZvaiwCJacpX7XlSQ8PDzskNWus7kp9x7SpPTJxx+X119+WVl+EAT2UuxBpOAeCGbKTabh4REC&#13;&#10;jiiZmZmybMkSkMUE6dS9K/YlRkh2To7M+3YuWG6p9OzZC+anJIqHZ7SHrEkNN6m2LocmLBjlch0E&#13;&#10;WKpmjL+PlpzuT9PRnBoKcQwvMb/SsmIpxWZetwpwLEkS02d6xSVlsmtfJvaZlkh0ZLgkJ0ZJOPaW&#13;&#10;Hgle+1XgNWPkqbvdvZppIuMUF8O0uaBQcnIKJDM7TxITYiQ2KhITQv1pVI9h01lShoAhYAgYAoaA&#13;&#10;IWAIGAL+IkCBneKhHyyRJqrkhaXY7hYApYJzlqlWcOAaQdjb6GR2f7NnPCdjV3+W16tfq56uk6mr&#13;&#10;X6/+u7Y8qser6TefLUX9CgqKlVPxt5YNn2RVXhk9EPU6QUKg2ofKPCqAIiMj9FpN/9SJJFKFuWfP&#13;&#10;Xnn3vfdl5tRpkpTYEAWAZgsuasORSRm+kyBygymUnWoWGBIcCME+SxYvXAiT0wbSsGljqQgOUVe2&#13;&#10;ixYtkoiIKOnRo4cWkhWoLVRvDN+4Nd1z17KyslHmPZKeng6GXSZxcdwfmSiNkpK0E9WUjrvm0mCZ&#13;&#10;3DV+53UWtfq16vFcXH664PuMu+b76ZsnrzO+u5adnS1ffDlJli37Xrp17ybnDT8buEXq4y5OVVp4&#13;&#10;rnY0q2JVfWG/YV75WInYtjtDIsJCJK1FMjxJHSV5d4O7tsLwfuU9rwxVRar6wpqEhYboX2JcDLSb&#13;&#10;+bIzHSQWHTwpId6IYhVS9sUQMAQMAUPAEDAEDIGfDgKUXUl2VF5GtSn3Z+XkUliH9Vm4NICciCiq&#13;&#10;IHKaxprQ8WT7SpJFgRTBk619BNXKB11+lT8P+GA5tCxI4yDZ/ICY3r7BCpQ9kEo2PHe4+NUeVw1i&#13;&#10;AeR2HhXiiLLGQZokgiyHRwn3Y8T7KtnjHjWP+fkF4BLhjM1bBwS/SSILXlBQILNmzZJpX02BWWmB&#13;&#10;FMMcMRgkkAmrN1N8JXfVK8groLLQMbExEh0WIXs2b1OnNYFREVIeUI5nimTZ0iWSBMLWunWaavwO&#13;&#10;KJ2fP1xjuOieaaTIEpCpF194SabOmCm7QRRpnxsFUtWhfVu5cex1cv55w5Vk1dRpXEPx0wPZpY56&#13;&#10;AdjikmJZuXINNFzF0qhRkrRs0byqkzJmTc+5FGq7x+t6jw2F//mdgfVh4+/blyHj3nhLJk4YL6Ou&#13;&#10;GCNnnN5fy+86K6OzP3hp4EHtHJrEYf9h1EJoDrftSpcEELHE+Gh9xpWJabMMDPwXqFQl7/LVm3rP&#13;&#10;+8Z47LjEi1pIrQ++e6l4A7Yc94NgNst7XPEhKfXFm2kzN/23sn6x0ZHqNZdl3Z2RCU1nAit9wHP6&#13;&#10;gP1jCBgChoAhYAgYAoaAIXDSIUD5kPIilVUhIUGyfsMWmfnNPFm9doNs275ThdXo6Gjp1a2LDDnz&#13;&#10;NGnWpLFi4D3jyZW+oNCikVpIcgXKqXT+EgSOU4EvKr/iGp8lZ6BsWz24dFWerSSt7pqLy98MjKPf&#13;&#10;8UkeEU5rSmrY6hgKYd1ZzvIqDvsfZhl5zcuPdfUIqONHLibvF4MoBhWhDOEw7SWoPsFvkkgt4rZt&#13;&#10;22XS5Ml61EUJElQnIsigDIny7BJ8lQhshiyDOSR/N27cWKKioyQmMlpiomKkGBqg9J27pXHbVKhH&#13;&#10;yXoDJSMzXVavWilN0Hix8IJaW3CgMxOybRc8YLCHrpKMEACaYq5YsVLu+OWvZeGChUg3RtJSU/X6&#13;&#10;tq3bZM68b2Xut/PluaefkItHXlhFTj0m7qmpq/IjHWKegUH66Rp2z950ueqa62Xnzp1y443Xy98f&#13;&#10;fURKSkrUa6sDmZ8HdqQA5OXtI3TpsB77Sd7+evA68+UfA9uNRCsB+zljGzTCykic/tab+MczrWVH&#13;&#10;2d/5GN897+LV9Mmy8PltezIkDgQsMS5Kf3udzHuCZWQZmIGm6dOPKotYlfT+1hEch1IoodACOlNV&#13;&#10;33t0ipOPhYeYmGjFKQOrPwlxcWgnzyzAqz+T9Z5y+ZBMhiFO04YNZOvuvZITlidxSMMX06rC2BdD&#13;&#10;wBAwBAwBQ8AQMAQMgZMKAcqE/CsvLZepc+bLe+MnYjtbrpx2ai8ZOrC/Wjdu375LFixZJrPnfScX&#13;&#10;nneWDOp/Ko7li/TkWaBBOZf8htvSyBu2b98hQ4cOgUxaqtdnzp4LctlUOnZor9ZrOyDzr1q1Rvr2&#13;&#10;6aWchQSPafgGppefnws+EIGtWmGVsinjVCqCKoVZL88V8vHET2XsdWOgcGqkyhKmR3n2UIHycTG2&#13;&#10;+XH7mW/gc0w3Ly9PFi5cJHk4mpDKF546EYPjCHv16qUyue8zBLEQaQXDyrP61j+/SCIzpcecRYuX&#13;&#10;yJYtWyUa3oZKsG8tDISnHAyegWJ8cmy8pOKYi5KCPAnE9fbtOkgRNG579+6R8qJ8sN0AycnOkSSw&#13;&#10;XjoiAVxK1bdv2ya74Sk1Gmcp+hJATbjyH4KuznBIArHZkhsuXSAR415JlpEkjITk2edf1AZv0rSJ&#13;&#10;XH/t1SCDI2HumiAT0Rgvvvyqmmy+8to4dIbBEg9iQpVrSWVjR6F+rHMOznwsBfEjuyaR8RqNDVMs&#13;&#10;xciPB32ygahF5RmRXH3g0R5ePI+scf8ly85GZ2fhqgbvK9FyFaj8ZB3y8vL1PusRFRklQWH7VwP4&#13;&#10;HPfmFRQUaedw+TAtdmieUUkM2BgR2BMahT17teXlst7vbjhbNcANoEVE6VBerDpwJQTl5orMKqzM&#13;&#10;RLBuARVKups1TpaE+Ditx0F5oJwkcizX2+9/LB3bpckZGJjEOJSLCCT0SHfz5q3yyZfT5IZrLkP7&#13;&#10;p8tL4/4nt44dLS2aN9U47Oiujiyvwww0Va+HhQVLAywApGfmoU9G6kBw9bJPQ8AQMAQMAUPAEDAE&#13;&#10;DIGTCwHKglWyIbjG+E8nQdacIN27dpL77vq5pLZqdkCFr8y/UP774jh54eU3ZOvW7ZA5r1BHiJSV&#13;&#10;mZZHEoNk9uyv5e///LfMnT1dGmBb2uq1a+XGm26TS0deJP/619+gPCmV997/QF5/7S2Z9OUnKieT&#13;&#10;b1Bep1xLZQqJ1ubNm+XJp5+RSy66QAYNGgguka/cgJQnEPFZduZJ5eHWbVvlo48nyiUXXyhNmjaF&#13;&#10;+Z3Hqarqd0BNDvzhOalhHTy+wbKQR8SB06xYuVJ+/8cH1dqQFpS54ChprVKkU6dOShJ9MVT6Wlmm&#13;&#10;4OD9HIa5+U0Sc/NyZfn3y1H+MomAQB4QDGArYCqI0qG5JLlBovRq20E6tGohUVCWhUHAb5jcWMpA&#13;&#10;BtZuWCcrwLxLJAhEgUCiUtQ8koSgEPlg/rvAzluCYFLrxECAWAmCToK1a9du+ezzL2X7jh3SvFlT&#13;&#10;uWDEeWqmyjiLliyVmTNnwxwzXc4+a5j07d1LCVxzAN4f5OSOX9yOcxtjNN0bb7hevpoyFdrLtWDY&#13;&#10;BUrySEamTJ0qc+fNh7fVRLkUjcXvs7/+BqQ2F+VqLuecc5Z07tQR5QuVqdNmyOTJU9AZAtEAUTA7&#13;&#10;XSVPP/O8akOvvuoKLXt6egbS+FZmfzMHR4XskjAQzbat0+TMM8/AikQHr8NoibjRtlRWAp+Zs2bL&#13;&#10;999/rx6KEtFBe/fqKf1P6ydNQXS1wwCswCBqI+kgCCATPASeUzlr9jfyzZy5wGAfSHKwtG3TWgYN&#13;&#10;Hihdu3Q5gFB7T+z/V8kgsM7NL5TE2Ggl2CTvTJrekoj9rLnz5c13J0jr1JZK7vfA7LUTTHZvvvZy&#13;&#10;JYqMc0DweqyWeerMbyQAHoxIEqkSFzQv02W/2QGt8qQpM+TKUSOQT5ASSJcWexUD25eB9Xd9QpOv&#13;&#10;vE9vpzkg1tm5BZIQ6zSglcDok/aPIWAIGAKGgCFgCBgChsCJjgDlQMqtVMpERITJp19Mg3w6XgYP&#13;&#10;PF1uvX40FAZ0jpkna9dvkmCwsFbgJJFwmPnrn98EeTVW3p/wqTTEqQqXjTxPlV2BgRWV3vIDVD5/&#13;&#10;7IknZS6O87tgxLky/9v52FpWJGvWr5U9e/chvQBZvHQpjvHrJMmNEmHeulE2bNgkudDacctZ+3Zt&#13;&#10;JQ9WlpTlP/3sC4mDEqNlyxaS3KQJlEk4FWLNWpDCHapoade2jURA2UJnns1wfyfk4S1btim/6tK5&#13;&#10;kyrjUNUag8rnlaS0UkTWeJSXKV+HgLTuhR8WOqT59z//IU2hCXV8gX5MvHQPTpz8rnrwmyRmYO/X&#13;&#10;1u3blKCQrUagYgUgd3oUAQrVCE5sWoKUtW2VKimNk5SYhEKbRRrYqlkzkMZQmb96NRq2FGQB5BJE&#13;&#10;ppL+qho0A15QyYAdSfQtKDsFKzv7m7nqNCcM2qggkIoxY0ar9uzp/z4rb771DvY7xkEF3EfNFe+/&#13;&#10;7zee1hJnNDqCyDRJMgvRiPk4iiM1tZXWg9c/++xLeezxp6Rd+/aqgXwHznkKQSKpuQsNDZY333lX&#13;&#10;/vbow7qP8YOPJsiLz70kqW3StLMuXbpcpk+fKYMHnSEkiXthivroX/8ub6BMhdD6BQIFQk9yl5LS&#13;&#10;Un5z1y9l9JVXeJ5ggcVXU6bJgw/9GSR8BdDyCFQJ+FQkNJrnnXO2PPiH+3XPpkecEKOybdkhqFL+&#13;&#10;+z/+jfK9I5k4fDQyFGplPFyMg0fbv/m2PPzQH0Gch1ZpOB3pYp0d6SqAZhQKQtV0IkmUYT8xY7wy&#13;&#10;qPIbJyfJb35xM1YoYmTp8tXy5388IZ2hITzvnKGyYPEySUO94uEUiJ3v+5WrMRjj9RkecRKJQbsO&#13;&#10;A2kDNIcpINzNYVocjD4UCo+p3M/J/Jo2SZLRl4+UJJBjhnwcpbIF5s2ZmVl6nmarFs3w6Wl4tQ6V&#13;&#10;GDAdel6lwx2SRJbfgiFgCBgChoAhYAgYAobAyYUAFQm0mKPVHongW+9/KKf36ys/u2GMp1hCdafN&#13;&#10;niPvjv8E6o4KuQJKn+HDBkoBZMobxlwO68YSefejTySlVXPp17unXqdlIp2/tGgO+bRZc/kaJHH4&#13;&#10;8LNkDjhHjx7dVVZe+N1COIzsImuh0BkLnyZ0jvPQw38B8VujvlayYSV51113SL++veTTTz9TLjML&#13;&#10;iqaGDZPklpvHytvvjZeXXn5FSWEBtmH16dNL/nD/vcqh6FjzBdxL371XtoBn/exnN8vYa6+tktsP&#13;&#10;akEIuuq1tRqLpGxMuZ4aSqYZDfPSdJDb72FG2xwWel27dFXFD0994N5LxnWBz9Ky0Pca7/lFEil5&#13;&#10;5+bkSDYE9kDsBaN9azT2DxaClFCHFBURKfHYd8hjMApR+TjcK8HnWmjYCkD8EkHUWjVtJt+DdefC&#13;&#10;LrYCGkhmzcLQvJTMNx9kh3v6XHCVZYegGjcxMVHuRgOkp++Fhm+uvPrGm9IbZy8ugQnsN9ioGgNN&#13;&#10;4f33/kaGDDoTLCcQDQ11c6XGedWqVbIPJJcN8xbI3vwFi0AQU2X0FaPQYPToA80nPpu3aIGqVsi4&#13;&#10;N98CsTpL+vTqIUtgyzx3/nzZsX27PPjIo3LaaafKxReOkHjUcQJMV9lZe/bsLmcPGSRJjRpqWV8f&#13;&#10;95b8F5rFZmiU/v37yfnnD0dDpcv7H3wkmzZtAoH8P2nTurXeW758hTz0yF/gZGe5dO7YUc6CJrRN&#13;&#10;6xSZOWMWtGzT0Nk+V/vpv/31z1pOPSORRAjYkXQuxXOvvfE2vgfJzTdeL4MGDsRqxBYZP+Fj+QYD&#13;&#10;haa1nTt3lNSUlKrGV5KlSXja2sLCEtVQBmBFhX0GTXJAYPvQVJZ7O2lqfFrfHtKkcSPZvmuPxv3z&#13;&#10;/z0td9x6jZwJbSGff/RfT8mFw4fJ5Refr236HTBctWad7EanLUIfGTv6UhmIuGzXgiLvXM112HD8&#13;&#10;h7/8S/764D3SqnkzGf/Jl0ItZCL2XmZn5aEtusqYyy/GoPHMjPf3jwBoIIOlMK9Ay+zqdkAF7Ich&#13;&#10;YAgYAoaAIWAIGAKGwAmNAGU8khkSoYmfTVYiRfJHObAU2kXyii++mqHyfhGcY3765VcybNDpkFXp&#13;&#10;ybNMbrj6Mlm2fBWuT5H+fXt6cjE4A+XRcGxh4l7DRYsXKXlcBsXNL++4XWbBIvDrOd9I6zapsgcW&#13;&#10;i7Two7KJ1o+333arWhve/Zv75JVXXpdRF18E68Wfy30P/FGuveZqkL0x8s3c7+TFV15F2r3ld/f9&#13;&#10;Vq0Rx4//UKhg4vY5Oo45a+gQGTZ0sDz48KMyadJXctaQwcivNWR9yuT7zWurZHR+4c1qgUoXXi2i&#13;&#10;omXLVnnm+Re0buvWrZFzhw+Xe37zayjSwsAZiCP9mOwX+Ikd/3yv+UcS8RC9eRZS48QCwcyS2hsm&#13;&#10;Fh0eKV3atZM2aagMCOCK1SukdYtG0jAuAQShCCrUHdIwKRENCPNINEIozC6980qYEFPzCkWC6PY3&#13;&#10;8g6DKyg1l2zAU7p2kZFwNLNmLcxXV6xST59rVq9T7eBg2P2OuvRidZTDctGEk8/z2Qf++BCI5Rxv&#13;&#10;LyFISqtWLeWB++5FowyryrMQqwgVYNcZGVly4QUj5Kn//EvolTUzK1NuvPl23Y+5edMW+RKNd+Xl&#13;&#10;o0AMe8hnX0xClYukB85/vOuuO7XM3NRKkplEYgw186MPP6jl5s2mjRvL7x98BJ2vACT3DSWcM2bO&#13;&#10;Ug1iSkqKnHfu2fIINH8Mw4YMgglonsyY+TU62LfooHOlC0hkKbR6rBc7QQhsn7nnEe5uoIFrJOdC&#13;&#10;6zgMHY0bT9u2ayPzz/wO51MmqqrdYek+mYcLJIG87nUupsxv+wPTK8aA2LhpKxYAomU3zFu5itIK&#13;&#10;WsEyaCyp2nZPEPvAgCBdrWAK7Cc02R1z2Uhp0ayxPPn8a/LqW+/L6af2UW0wNYE0PeZiAL1TUZO8&#13;&#10;fecu+WDC53LVqAtkxDlDZcbseTID7bdrzx5oIltoX2C7MrDcXLRgvhYMAUPAEDAEDAFDwBAwBE5S&#13;&#10;BCDrQezTQGXFwiXLdTtbvz49VW6tgEzaFNczoNSiXJgKmdEpm3iO+9LvV6olYf9TSRAdRiCduMf9&#13;&#10;hNzmNWnSZCiTFqsfjcGDB0HmTQexm47z3b+TZk2bS9u2bWARWaoy+3cLFijpo5dRyrPUSMbDrJWy&#13;&#10;LPcCMmzcuBFUJ0CuuuJyaQjfKBdiu9zZw4agHhW6tS0OZ8UPOL2fmqyeDkXUZzBVpZ8T+m7BBj1N&#13;&#10;w59/vD2RQXpSQZPGTWQY8rjs8sukT8+esGx8Sx566BEorc6TXvhNTkVcDic7UxHoV6B5JwVzCuVM&#13;&#10;nASGasSG8Q2wH7GhlGBPW2ZuHg5hT5ccmHIGwSQ0GaSoPTwCJcILJW1zG+KcxKhKzV0F0mH7cPcb&#13;&#10;25sN5IiGb4F8K8DvV4y6WIag0ahRGgeN3ddz5uievZ/fdgv2BDZRZsx4SnqYBztJSqp073aKrhC0&#13;&#10;gt0wtX8ffPihkjwtBDKkVo5lCQkJlZ/dfKMSRJpyxsfFy6033ah1piOX77GywJCLujKwDiRZDGyg&#13;&#10;jRs3q7kpr59xxgAliMSL4YIR50v79m1wbmSObNu6Qz9XwQRXj9EAmaOnVQYeNdIC5bzkogs1TTrQ&#13;&#10;Wb9+vZZR9xAiDjs3iXVigwbqsWgXHP889d/ndLMs90y2a9NG7r3n13LbrTerl1mmS0xqCoe7Tmcz&#13;&#10;GVlZStxI8J5/9R3pBWLMVZhirNTwDEMPCZbLG2z8ZMgBTqcjXs9unVHWBLkAGsYsaKBzcmCqjHTp&#13;&#10;/MdrK0QGjEEYFBux+kEyegEIYhTMjGkqcP/dt1eZorJj+waXl+81+24IGAKGgCFgCBgChoAhcHIg&#13;&#10;QLGSZpaUAUugMLno/LNhNtpCnnlpnHyHbU+qGYPS4dqrLpWhZw6QMwf0g9OZ8yE7e/xlFZRKjz39&#13;&#10;IizU4mXk+edA+QXnMeA1lNEZB8KodKEfD2yVe+aZ54R7A5NhIUh/JLt2QXkx/iPpCfNTyrxfTp4q&#13;&#10;t/zsdvkWloZUdFCLSSbgCCm31vHoDAaSU1oB8jxChty8HMnKzqzkDmA+EM25x5KBHkupKSUfqkli&#13;&#10;d2I8nT9SoeMC5WhP/vac1zTF9r8bb7xReuEcep42cd65w9VJ53ZYRbo681lf+Zllr84H/NMkoiDc&#13;&#10;7BgLU0OaDNJ5CisbjH2FvNYgOhZniQTL9j07JRGOROiVkwDxOIMkuHQtKimEt81wadm8iSwCiaJZ&#13;&#10;ajAIAvcrEkJWNjyc6s+Di+NbcZKimJhYuerKUTJv3jzdr8b9f6OvvBzmiL0UK1dBRyTYqf74+/vU&#13;&#10;GUwh1K9z8NyTIFMffjRRVq1eg71+qTg3sR1KAlU00o/HXjpuNOVztHlmaIX9dtzXSJtjEjgGrhiQ&#13;&#10;GHldwGsodtB9GfukFBpJrgC0at5C47IRXEO0xLV5UD1T00lnPDwCgvcagiRyfx4DneOwERslJ6sZ&#13;&#10;LElkPrwjkSAqHoiDr7qXs13btnLB+eeqU5+Zs2dD8zhTYrE3MLVVK1WJXwGtJ81NqXWsLfA4idzc&#13;&#10;SjWzIuHF9OpG8gtnRWifDu1ba9nOGnyGdO3cXldJuNrB40yKcMYiMVeXvCDhrvPyGj0wMXBwc98p&#13;&#10;r8H/qQ4M7fCVGTk0qRnkoKU3W244pplwdnYe+tPBR6QQ82LkR7wsGAKGgCFgCBgChoAhYAicfAhQ&#13;&#10;XqS8TEeHlNdpqXbbjdfIX7HF6annXpGbr79K+mL7V4umjeXGMaOqAOBRbN/DWeV/X3hdCd7tN10H&#13;&#10;2TJcTUZJDknQaOFIWTs5uRGOzGslH8Pj6L8e+6emkZqaooqLb77+WkY/8ZjKp8uxz4+ax1/cdhvI&#13;&#10;Xim2pi2RdDh1JJdQpRPKuQyOKPtv7SftIafziL/xH36k6axYtRq+SKbLddeOhhwMy0daaVayP8rH&#13;&#10;ZSCJuuewqgbVviBtyslUrumJBrhNXCgHF8HqryEUc/PgdOcNKNLuvvtXILvt5KOJn0sJeFnrtDZa&#13;&#10;/up8y3veI4n87sLBrMzdOeCzQp3CkPBthfloWDAc0gBUOq3hMQvBMC8EU2ApVfNDFSvPSiyA18lQ&#13;&#10;EAT1AgrmTSCyYL7ZVKkVCsFyAKBANFIMjs8gOTpUcCDSCxBXALgBleR0E9zN7oEJZBwc1zBQA7gT&#13;&#10;BIxaruRGyfBYmqB7FtmpRl16iaqOeeYjXeHOgRknSWJxabGSXpITEh+2F8kPgSyAZpRHYagnVzQM&#13;&#10;AxuQgfpP32M7WAdSRv7l4TmGKsBxkeSanYAZcJ8fNbQMVFXzWA0GEkjGoT01nfwEoiOqN1PcY7mU&#13;&#10;WuML/+PRHH/6wwMycOAAmT//O2gcN2L/31pZvXqtnge5dt0G+fvfHpHUlJSqcjgc3WdEeKjWhysz&#13;&#10;bAJWjfnoF3yQALKdzz9nsO5JxCUNrBePB+FgW7BomR5dsXv3bhC6rCrSRi0k730L1T33f06aOksa&#13;&#10;JyWpY5tVa9YjD2ZDLD08iT+d4HABZuLnU6Rfnx6yEvsZv1u4VMaOuUzLQc2tR9K91ReSybCwA73i&#13;&#10;VhbRPgwBQ8AQMAQMAUPAEDAETgIEKLdSOUByx32BTZIbyu03XSuvvPE/eQFWbvRC2qVjOyh2olSm&#13;&#10;z8R2pwWLluo+xQT4uLjp2ishD7cQbjEjqaLWjoHpkixGRYZLz969ZOniBZA/++r9Rtgy17tXb9mH&#13;&#10;LU+9oZCiPD4IMvdMKGX++NCfYS2ZILTma9GimW7N43mH3bt1g7Xil+oI54ax18rVUGbxaD4ej5EL&#13;&#10;HkBrP/7RYSUVO8oLUA5yiBg4YeT2KwbKx05W1wu8hj9eI1mmjxeV13HN4ZILpdI5Zw+Tr+Fl9cmn&#13;&#10;n4Y1YSOcwrBGrrn6amkHD6yUs72679++xrQdH+F3F/wiiSxMbGwcjlVoC/vfxdD8BUkINEs8V5BE&#13;&#10;qrSkWM/QCw0MllB4McWONFQiQLKhUg0rzIOZabLsgLnieuzXawDtWCgE+hJq26CRLAe5jIqO0uMs&#13;&#10;aiOJzN+rfDAOsVwtzz3/spp0tmmdBrvjDN3k2bN7d7nzjtuUDNIl7d/+/k/ZsnWLjLzwAvnZrTep&#13;&#10;JpTAqIkjyl2EDkKA2VEYSHqDoVGjA52p02GuCSBdo00B48+Dxo8az8ZwWctA1bFyG3wn+WUgoeSx&#13;&#10;G9SKFheVyqJFi5Vw0hMs67B16zZoL1dLOEwoY6OjYY6bDMbfEDh4R3wsXLxE0tLgMRW/SVQXLlys&#13;&#10;ewEbYH9nI+xx5IoB68BOo/kDZXowYufs17evHguSA1NOrnC88NIrulLBYzzWrVuvJJFl8A38zTqQ&#13;&#10;cIXAg2s2TEPD0Ta87v4Yn6s1JII0DeUqhdpu4xmWgxgNH3qmfDJpqox7+wPVuPLcSWonGWguGoIF&#13;&#10;golfTNVzJ6mJvfaKS/UeOyk1tMyLWlJ+Z3mSsApy4fChMhmEcg1I7z54vu2KQd8MXlF5nysoLvAA&#13;&#10;UC4YJCYcrGV0cezTEDAEDAFDwBAwBAwBQ+DER4CirDqvgQxZUFgsHdqmyj2/ug3HYUyVabPmwNGM&#13;&#10;58ySiixaAO6BnNwXjihH4diLxjAfpbNGyp+egsIjXI5jkN9wq1e3Lp0lNTVF5Utyk2uuHq1b3Rpj&#13;&#10;rx9l4T4gkn//21/kuwULodhIgffQZjjve5fygCQoQu7/7W+UAzTAljDKyZdBQdW2bRt4Gl0hzZrB&#13;&#10;syr8csSA+5RiD+W9v75LrS6pADkT5LNzxw4gnK20jmwtV05+9w1UwlCpxLJ78rynTSR/4Pa7v//j&#13;&#10;bzJ9xgwozXbJNWOuRp799HHG558LTJ9YkcNUz8tvksg9gN27d5Mvv5oMgAulWYuWsnntGknP2ieB&#13;&#10;qTRDpMYNppMgMUXYnxiGvXxR2LxZkLEXGr8y2V2ISsAVLDeRlpEUgL3T5JCaRBKlZJBHR8pcwfnp&#13;&#10;CsxPaghfG/emLIZaNwVehX57z11qZvn+3o/kDRz30O+0PmD3Z+qm0W2wu/1mzjycUbhXzy/sARIZ&#13;&#10;AuKyecsW+XDCJ8i5QtXOHTq21+xIfEi8qJl8+pnnoG5OxV+KrN+4Sd54+39ajghoSAecdprGJ/Ej&#13;&#10;nyfpXAniunjpMt0zR6c43bCCMHXqDNgqL5C3331Phg4aBAc4WeppdMvWrWoXfOqpvXXFoC/c5XJf&#13;&#10;4fbtO+R/734AIt5GTV7nw875owkTgQ+ctDZvCuc43ZQg0oyV5JZ/NPfl4Z9/BSFmvtdde7XaH7fB&#13;&#10;0Rwkszz4Uxu9cqXEYcnOtD/omgQOpY+CuXCmRIE0R2MlhXFde5x2ai+c7dgGWsRIra971qVy4Xln&#13;&#10;wWy3Jcxn06VLp/a6YbgBVkaYz2g4rGnapBHsr3Nk3frN0g6DuQ1U+Uy/bVqq3Dp2NAZKpGJx6w1X&#13;&#10;w+SWTo5CZdRFw6GiT5Mdu/aAeDfWlSGWR+tQWX6u+mTm5GGBIlT/WK4D6+ZKap+GgCFgCBgChoAh&#13;&#10;YAgYAicLAk5OJVGMg1XdNVdcBO/7PeWbed/JTihPaD3Ys8cpcgrk0vaQi+lMpgDH0tG01CNW+5Fg&#13;&#10;WpQf6RyyBQgf9zoWFVMpQ0Il8DSaBuVRa2gvve1TjN8VexZP6dJJE6Ek3TotBc+UqkKnKUga0/G2&#13;&#10;WWE7FtI+FScy8I+Byg2WOxnbzJo1TdbnisGVUlJaIZ1U3OeZ8h750weq/cP8yVu4P5IaVeZDmZzX&#13;&#10;KffnwpdJFLYDcssZZWcqmehwsnrQdMArqAxSnyd43jf4TRKp2iWB4UH1k76aAo+lSTiTL0TCAEhA&#13;&#10;eIg0IClZsQTatgolkVFRpXoeSHhII8lBHGoRSwNw8Hk+TClRAWoiy2HiGQFNUypsZLkXsFL2ryof&#13;&#10;C89AoPj9fWwa5TEStBu+8ILz1JMnNZwLFy+VBTjW4oknn8HRDE2kE1g4tYe5ebmyaeMWuee3v9MD&#13;&#10;7LkawH2I2QCPnol4piE9GTGEhcE+GeSXDVuKxrvlZ3fADLWNek0qBPmljfCoS0fibJPeStZ4DmBr&#13;&#10;aP22bN6qh2vecOPN8FY0VP7y6CNyO/KmCpleQB9++C8y8ePPQJKyZNGSpdAyRqhn1Csvu0zrdHr/&#13;&#10;06DtHCFvvv0uGP8seBDdLC2bNZXlK1fJjh07seLQWC677GLsK+wEpziblFiXlcI0FRo0bpaNg9Zu&#13;&#10;/foNSHuJrEHdusFBT2Z2tixfvlxJ+7nDz8HqRVutI/+pTqL4m9jSoVBcdITszchWzWIENYqVGrsW&#13;&#10;zdDZ8ecC4/M5lxbJdw94npWuXgySOhfosIahMQYCBymDbsrF8/QA1SPeu0+HQb0q4zJ9DuIep3SW&#13;&#10;HvqE9483YDwtItPYl5WrmuzGiZ6ZsSuXzyP21RAwBAwBQ8AQMAQMAUPgJESAch9JEGXiEsiVaa2a&#13;&#10;QxHh+QPxrS7JGz2PeqcrkHz53t3/nXItj2pzloe8o9dIxMBFKO8iSw15MBtlPObvmX6SoHkOPpkG&#13;&#10;tXzUWKrWEk/k5hUiDZqH0klmiJK54hIcHVjEPZHeqQDc3sV8SPQYj/WrLfAelSqUh7ntysnA/FSr&#13;&#10;SaS9G4oyd53XXNBUEY9l59Y3lpvxqoegPyFUv1jTbx68yELHwknNSphM7oX6lo5pirAhlI5ogmA6&#13;&#10;WlZWLL0h6KclN4HBKWx9A8vVdHLFlh3y+Li3ZfHK9bJ1227ZBWczGSAjYCFKmLpBSxYN80sC4oKr&#13;&#10;FMEieHTy8sqrr8t6mE6SqN555+0ghI1Vg7YbKwa7YSu8bdsOaY+jHzq0by+d4I2ITk+odiXJ27xl&#13;&#10;q2yDti4Me+hSWjRXT6L33H2XavWY7+QpU+VbuLdtDI3mfffeLdt27IBp6xo1lUzGQfJDBg+S3+Pg&#13;&#10;yzhoyNjwBJsa0PU4+5Fq2ix4dY3CwZXc88iVgGZNm8iePXuVqK1du041idT2DRl8Js57vBPErbU2&#13;&#10;CJk+PSeRtNLrKeuyceMGCUGjdTulq1x/7Ri5FnbExCAHpHcB9h3uS98tXbt2k4EDTod5airyjVRi&#13;&#10;uwf7AUlOqUWNQVl45sov7/yF7rncjy3JnUPZ+3T3SBTzsbKRh47MFQrWi/eoAqc5Lr+7vwNT4N5A&#13;&#10;mB1zXyoC24x9jasSVMtzeYPX3H32FabDjs1rjMfgvvMeg6aJdBmP5dHruMU000EQaQLcqEGcOtVx&#13;&#10;/UUftH8MAUPAEDAEDAFDwBAwBE5IBDKwl5BWYjz/0J9AskMZ0TlPpLdRypSUF6m14z3KmpQnK0XM&#13;&#10;WpNlWpTxfUnT/mv7HyMnovLJEToSLQY+x/i8x0/Kv8yf8ZiukkbEcfHc876/XTqa4CH+YbpMj3Vi&#13;&#10;3dxzLi3mxz/mwWv8o4TNmMEoGwkiNay4XGMIwAO13Do4PivKox+mTJ0qz77wkqxfu0qy0/dJclSs&#13;&#10;dE5Jk24wSbxo2JkSWQySUAoCEIJPlHzS/KXy+2delrwyMGVUphTnKYaEBuHMkIvlgQfuwcbOJqik&#13;&#10;R0hcrloRPMs8CfJOnJ23GpqyPJA+nj/Ypk1rBYbg8N6aNWt0zxvtcDvi2A3XOBtA4kicsqFmZVqh&#13;&#10;6HSpKSkgp931eRIRpvHb+34vL+GwyyZNm8n0KZ9rPZdRG4f86FH19P79dF+jK5f7XL9hgzqJYbnp&#13;&#10;FYlmoa7MJKaLoT2kAxqqmhvCrLQnzieJhh2yi+PS4V6/hYsWqdkpr5HMtm2dhiMz2ikkvEZNJ01b&#13;&#10;Wd/m0DZ2QD3Z+PQeug5ElCQ4C1pEmvxS08tjP0hq/QmuHOwNO2F2WoBViVhoFiMrB2kVSfMnsXqI&#13;&#10;Q6LKg1C5ysJNv6xzEvYhcs+jK3s9ZGtJGgKGgCFgCBgChoAhYAgcRwQ2bN0lMVEREkMZrw75ki+Q&#13;&#10;8VQ5l+RvBMrc/sqKjMdAAuZCTdd4z1138dwzvtdrusb4vtd9v/vec+ke6tM9S0JME1vyGubvMNj/&#13;&#10;rKckIh8h7/EIbs0aRPeMfxQdsQkZCxKJBht4xhnQeO2WRx9djCMxMqQQxDE+Mlq6QIOWAycjoaHw&#13;&#10;KlSBhoEdL52w0HNpVHQcnMIUgywFwsQ0XAYP7i/XXz8GzkhIED31rCsUP12ltcHxm3vsnNMYF48g&#13;&#10;8K+2e+wUqakp+ueecZ/VOwzr55FwkDHYLNOWmH++wRE7XmP5mLe3dzHVN5reYyO1hMaSf9WDI6bu&#13;&#10;OtMlk+93al93qeqT95gX/7gPkiTUN7AMdDxDwsi/6sH3+er3fH+7+vCzSaN4nIuYB8dD+eqNler1&#13;&#10;EKyQUJ1eW2A5DggYWyi1YuSGmYvB6/yfgc8xz+rfvVnBe4JJkyRybyuPVgkHVty76Kn99z+vidg/&#13;&#10;hoAhYAgYAoaAIWAIGAInHAKU+igRUr7jnr1ocA4Iit65b55IeMg6UeZlcHIlfzs50107ZAI+z/rG&#13;&#10;q+3Zulz3J25tcXzLUv27qx8xIx8og0krfXZQbvYNFLXJqbzjM6iYO5jk+sbnd79JoorxSJEavwQc&#13;&#10;RElPOTQTfXPcWzLhw/Gyd98+2bF5C45dqJBTYQrZFCansEOFOhMqTnjvycnJhVvKEOnfvxc0iCPl&#13;&#10;3POG6YZNdoeDCEb1UuI345BcMbCS/HNg8p5vR3Ckk/e9616HcYBof4Pa2d1nmtycWkZzSXxy4cGl&#13;&#10;6cXxzB0dYWV8Bve8U1/ztysXy+BbJsZnmrzPey7wGQaWifErf2pcl56Ly0+3QsB0XF68XltejONv&#13;&#10;2F+WCpgSR0l8bKTQeyhV9lTds/y1Bfds9fu+172aHhjjgPuu8ozidTiNzCpQY0rXxGFwkMRB4ILv&#13;&#10;8+6afRoChoAhYAgYAoaAIWAInJgINIKl2KYdeyQD3KFBLLzgUy4n5zmEHHpATSvjUZT8qciJlNAp&#13;&#10;RtPs1TN9rSZ1ExN3SfFRlc0BsFX/USdzU9+HSRj4x72Cc3HW4OolyyQCmqf4iGBpmdRAYsNpUlkG&#13;&#10;884IWbozXT5btER69usrQwYNgIegNqoVc6TDnwZk3NriHeqeb5lr+u6eXQA3tmvWrtNz+IYOGazn&#13;&#10;/xFth2dNz3rXtFlqv407Lo9DRvK56Ruf7ejLnXyi1frV9/laI/l94/D18zupYxDxSPA4BtlaEoaA&#13;&#10;IWAIGAKGgCFgCBgCxwkBnnG4B/5LuG8uFqan3J/oey75cSrGCZUNJXYyQajfaiz34e5Xf+iISSIT&#13;&#10;cmSEjlyycMTDvj3pUpSTJRXYg0dnNiR1YfDmiYMBJTzWOxcwEsdIuGf5WRvx00j2zw+OgGvjH7wg&#13;&#10;KAAJIkNdSbP3lP1rCBgChoAhYAgYAoaAIXAiIED5MxvHnGXgz7O0gwWhH6qbE6Fu9VVGqO+QdO0o&#13;&#10;Oep4eAWYV8KjIolMgo3IQLKHrZJKDmm2CeNEvU5zR/WuU2ki+GMiHVpA+8cQMAQMAUPAEDAEDAFD&#13;&#10;wBAwBH5cCIBjFMEZC4+voJdSpyz4cRXy5C3NUZNEf6ExcugvUhbPEDAEDAFDwBAwBAwBQ8AQMASI&#13;&#10;ADmEU0oZIscPgeNGEo9flSwnQ8AQMAQMAUPAEDAEDAFDwBAwBAyBI0XAf9eXR5qDPWcIGAKGgCFg&#13;&#10;CBgChoAhYAgYAoaAIXDCIGAk8YRpKiuoIWAIGAKGgCFgCBgChoAhYAgYAvWPgJHE+sfYcjAEDAFD&#13;&#10;wBAwBAwBQ8AQMAQMAUPghEHASOIJ01RWUEPAEDAEDAFDwBAwBAwBQ8AQMATqHwEjifWPseVgCBgC&#13;&#10;hoAhYAgYAoaAIWAIGAKGwAmDgJHEE6aprKCGgCFgCBgChoAhYAgYAoaAIWAI1D8CRhLrH2PLwRAw&#13;&#10;BAwBQ8AQMAQMAUPAEDAEDIETBgEjiSdMU1lBDQFDwBAwBAwBQ8AQMAQMAUPAEKh/BIwk1j/GloMh&#13;&#10;YAgYAoaAIWAIGAKGgCFgCBgCJwwCRhJPmKayghoChoAhYAgYAoaAIWAIGAKGgCFQ/wgYSax/jC0H&#13;&#10;Q8AQMAQMAUPAEDAEDAFDwBAwBE4YBIwknjBNZQU1BAwBQ8AQMAQMAUPAEDAEDAFDoP4RMJJY/xhb&#13;&#10;DoaAIWAIGAKGgCFgCBgChoAhYAicMAgYSTxhmsoKaggYAoaAIWAIGAKGgCFgCBgChkD9I2Aksf4x&#13;&#10;thwMAUPAEDAEDAFDwBAwBAwBQ8AQOGEQCPa3pMUlpbJx205EN17pL2YWzxAwBAwBQ8AQMAQMAUPA&#13;&#10;EDAEDIETDYGACgR/Cs1YRSXFiBrgT3SLYwgYAoaAIWAIGAKGgCFgCBgChoAhcAIi4DdJPAHrZkU2&#13;&#10;BAwBQ8AQMAQMAUPAEDAEDAFDwBCoIwJmO1pHwCy6IWAIGAKGgCFgCBgChoAhYAgYAiczAkYST+bW&#13;&#10;tboZAoaAIWAIGAKGgCFgCBgChoAhUEcEjCTWETCLbggYAoaAIWAIGAKGgCFgCBgChsDJjICRxJO5&#13;&#10;da1uhoAhYAgYAoaAIWAIGAKGgCFgCNQRASOJdQTMohsChoAhYAgYAoaAIWAIGAKGgCFwMiNgJPFk&#13;&#10;bl2rmyFgCBgChoAhYAgYAoaAIWAIGAJ1RMBIYh0Bs+iGgCFgCBgChoAhYAgYAoaAIWAInMwIGEk8&#13;&#10;mVvX6mYIGAKGgCFgCBgChoAhYAgYAoZAHREwklhHwCy6IWAIGAKGgCFgCBgChoAhYAgYAiczAkYS&#13;&#10;T+bWtboZAoaAIWAIGAKGgCFgCBgChoAhUEcEjCTWETCLbggYAoaAIWAIGAKGgCFgCBgChsDJjICR&#13;&#10;xJO5da1uhoAhYAgYAoaAIWAIGAKGgCFgCNQRASOJdQTMohsChoAhYAgYAoaAIWAIGAKGgCFwMiNg&#13;&#10;JPFkbl2rmyFgCBgChoAhYAgYAoaAIWAIGAJ1RMBIYh0Bs+iGgCFgCBgChoAhYAgYAoaAIWAInMwI&#13;&#10;GEk8mVvX6mYIGAKGgCFgCBgChoAhYAgYAoZAHREwklhHwCy6IWAIGAKGgCFgCBgChoAhYAgYAicz&#13;&#10;AkYST+bWtboZAoaAIWAIGAKGgCFgCBgChoAhUEcEjCTWETCLbggYAoaAIWAIGAKGgCFgCBgChsCJ&#13;&#10;gEBFRcURFTP4iJ6yhwwBQ8AQMAQMAUPAEDAEDAFDwBCohkCFVJKSI+Mm1VKzn0eMQIBIAP470nDE&#13;&#10;JJGsNEDzPfLMj7TQ9px4w69yZSDAawiDxRAwBAwBQ6AeEXCrsTbn1iPIlvRPBoGjHU8mh9ZjV4F8&#13;&#10;WY7kA49Aviwvx5OwUwzkP0YR6rGR/E+6rLxMAgPRIgF1MyCtM0l0g7qsrFzK0BHKy7leYEsF/jfV&#13;&#10;0cfkmKOQEhwUJMHBQUefoKVgCBgChoAhcEgE+O7jm660tEzffe5deMiH7KYhYAjUgkCACqzBwQES&#13;&#10;BOGVwd/FFzf2TA6tBdqjvBwIZhcYFChB+CPJoz7Cn7Zx7VIOQrInO12y8nKkqLT4KEtjjx8NAtQi&#13;&#10;xoRHSXxUnMRGxEhFIBV8/jP3OpNEFjavoFD2ZeVJUQkavzzASOLRtOARPYsBjIYOCw2R+JhoiY4M&#13;&#10;r1OjH1GW9pAhYAgYAj9RBCj8kBxm5eZD8CmQ8tJyCE62OPoT7Q5W7WOBAORUajXCwoIlMS5aIsPD&#13;&#10;6pRqXkGRZGSBhJSUSIXJoXXC7rCR0TYk7pQtE2KjJDQk5LCPMALJR25hnsxc8Y3898tXZMXWtZJb&#13;&#10;nK+La0dj8uhX5hbpIAS4rEltbnJcogxo30fGnDFKuqd1k9CgYL85QwBedH6/6RgzMztXdu7Nkpio&#13;&#10;CImNiZRQaLL856QH1cEuHAECEE+kuKRUsnMLpKCwSJo2aiBREWF+N/oRZGmPGAKGgCHwk0SAr8iy&#13;&#10;sjLZtnufFBWVSGJCtERBoA2o1H78JEGxShsCR4kAx1UJ5JiMnDwoHoqlOeSYmOhIv1LNys6T7Xsz&#13;&#10;lcTEVcmhJon6BZ4fkUoryqWwsFgyc/JVvm+GtgkLq50okoyQBOYU5MpLU96URyc8KXvysiQiPEJC&#13;&#10;AkBIkKffRMOP8lkU/xBwuOeVFUsZ2qZVw2by2DUPy/m9hmERIMgv09M6kUQO5M3bd0ujxARdXSgt&#13;&#10;K1U1tDW/fw12LGMFYAUuMDBAOFnm5BdI44bxEh4WeiyzsLQMAUPAEPhJI+DWUHeAIOZhQS61ebKa&#13;&#10;+f+kQbHKGwLHGIG9GVmyJyNH0po3hoXUoQ3cCrBQs2HrLmnUIF4aQANpcugxbgxNjtZqgbqdbHd6&#13;&#10;ppRA1m/VJMkzP60lu5KyEhk/91O549U/SF55iSShfUqDsDfRuHstiB2/ywFohpCyINm0Z7e0iEyQ&#13;&#10;Cfe+Kl1advRa+jCmp4cejZV1cPsO0zGQoyMjMDCjJB+qfpIUqK+sDxy/tq7KiTbfZWWwNYZGNzsv&#13;&#10;X3Lzi9T8tC62xlWJ2RdDwBAwBAyBgxDgfErtYRasNlKbN1KCyPehvvsOim0XDAFDoK4I0MlJw4Q4&#13;&#10;3ca0BzJm8+REJSfVxxjHHeXZPfuyYDkVLonx0SaH1hVsP+NTM1gGLS+d1jRMiJHte/bJPlgRJiXE&#13;&#10;HtA2XETjH+Nt27td3vrmI0kvzZNmjRtJTkWxhAl8ZpgK0U/U6zEatpZmSYGkNWksazaul1envSUP&#13;&#10;X3k/zE5D4dckWNuwNu7gl5sbDkwOZO5BpGq/uLhEX5JcabBFgnps2EMkzQZlu2B8qgaxAG1Tgj0z&#13;&#10;HI82Jg8BnN0yBAwBQ8APBMpVABLJzs/HfqlQnWdVIOLiqAVDwBBQAcTJHNU/K83MDouSE04bxseB&#13;&#10;9BVC1lTdw0HPVcmhRUXwxWBy6EEAHcMLnOGc0xp+j4oM061NzILt4IInh+ICLm7bt0NWbl8rEWgb&#13;&#10;OkcJrfCLXrik7LM+EcDgjABhLw4uk5CEeJm9ap4UFBdi0dPTE7oxWFMR/GpFJsBVHA7ekJD9iTpT&#13;&#10;nJoStmvHCYGACm1oOlKgt1nYD3vM8Thlb9kcXwT4IrZgCBgCxwEBzqVYcivComhIpRdpf995jFc9&#13;&#10;bk3XjkMtLAtD4JgioMMCKXJ0lEEuLKO335r+cM+/4LEObpepwDMV2A9Xk9DKa2XInLJoqMmh/kF7&#13;&#10;FLHc/EXcSSYoXzJUbxtnS5iZny05xTkSWdmOB7DJoyjHsXzUh98ey2RPiLSo0uN4jYMzop3Z2D5R&#13;&#10;VIDGJF049Dj1y9zUIcCkFGT+c+h03SP2Wc8IuAFa1fmPsG2qdxTficDd4zV+971Xl+r5plOX534M&#13;&#10;cX80ZeeARjvUFI6mbaqn96Opb/WC2W9D4DghUPW+45Cr1B7689pzY0fjVs6X7tqRzp3Vq3yIaaB6&#13;&#10;1OP227eOtX0/boWxjOoFAR0TeP3QaqkQiyfFxcXw+uuRh+oZ8nguemAPh8MTOsmo5bVVdV2Pb0Pa&#13;&#10;hxtjFYijb0D+c7jI1Qt1BL+d3HOoRw8X51D33Zzgxsyh8vlB7jm8a8tcG4NkAxaHnCdhYci6VF6u&#13;&#10;7alar2sfq3a3pmvVovj3Ewmx/7DjUHbmV6Z9pIHP8s8vbduRZnIMn9M+Foz2QYFVoeRH2nUiiX6k&#13;&#10;d4goXI3woOSKRPUBQdU2nbHQrFUP4jxESvV762i7Tf2Wrr5S13FTOYuzbXSQ+8zqbiJzk5377U95&#13;&#10;qqflzzPV47iBrOWsfvM4/WYZfsj8Wc1D4e7axsFxqLguzuE+j0XbHS4Pu28InIwIcPqsWsTDD9WS&#13;&#10;+IgkRzc+OUcfej7wF1OOcYajKQ+TOBbp+Ftmi/fDIMD3X1ExPJJm5yg5pGVZEM5rrh7YF3hkTGFR&#13;&#10;MUxIg+DoMFr3PvmIFNUfOe6/q78vj7wA3uK5P8/vHyOUhb1x589zJ0Icj3TB6lDrdeSSEmY2VNfN&#13;&#10;nF7NmSY1YUeSKp/hMgY/mbJv6i69I2kJfUYTZbm8UiP5H33wsHA1P3xxjwtJ5MSQm5cnm7Zsw4uy&#13;&#10;XFJbtZAYnO/HFShuTqZ3qq3bd8je9AxplJQozZok6wvw8MU/djG89yQ6YhAKW9mTjqTjHLsSHd+U&#13;&#10;snPzZOPmrfqib53aSqKjYFcOANh2FG42bt0qe9L3SVNsSG6Kza/+d7Ga68HJsk5CiddAXoFqTrJe&#13;&#10;r3IKYBHYJ+pU7mNUKu2LKMC+jEwdR3wBe+XQEuk4SmqYKC2bN9U2ZLZ1xrjyGVdk9xI9knRcGvZp&#13;&#10;CPyUEHBCYCH2Te3ctUeyc3Lh5r8Ex0VFSwPsBWmY2EDhcPHqio17jnORzs2V8+LRzEnHanx7RdGZ&#13;&#10;ipPPAXPlscqjrnhZ/GOLAI+s2JuRrcSwQVwkzLB53prLg1+89nd9AaKDpGfm4JkcSUqM1bP3jqav&#13;&#10;upyO9tO92w6VDuvgjTGnKa2qqD7m7nsURLt85Tv5wFSZBh0NVg4IfVfzhz6PqLzH8yJP/MC259+B&#13;&#10;ONW1Xt6hevtpF1PjIRpM+egCTKPRGJyZsEtLgvU7U9+fsiu5q8X+O17O7r72CPyg6XMQ2q8cCyXu&#13;&#10;Hj+rP3d05T7WT7N0/pew3kkivR7l4oiGjz6ZJFNmzFZb8kFn9JdRI8+TYJggUPW7fMVqeeu9CXip&#13;&#10;7pa2aalyzZWXSAqIJM+m8i+AySMd9wL1fcYSkLYaAABAAElEQVS77nvlwO/eZEGyGqgrX1u3bpGE&#13;&#10;BjyvJ4YJ6qB3L7ia0j8wtRPrl6tPATaLvz/hM/l63gLJwZlFl1xwjow4dyjOwAzB6l+QLFr6vbzx&#13;&#10;3keyfecuSWnZXH71s7HSCISEoB9uwudEqI2Dj9LSUo1Pb0p1DdUndVd2puNbBne9Kj7LWJkZ77nr&#13;&#10;vp+uLNWf9eJ4xc/DAdoU9ri4wRcjg0uvtud5nWm4oPG9iwc96+LU9slnC+GCf9w742XOt4skHOe0&#13;&#10;lWJ8sN965RBJbpQk1151qXTp0Fa18TXVsbb0ed23Pq6tuErM60cS+JirvkvjIDwQwfeebxmqX2cZ&#13;&#10;fJ8/kjLZM4ZAfSHA/sq/HTt3y6Rps2Tx0hVw9lAI76hwtBEXJ02wwDbw9FOla8d2Egkv4b593Z8y&#13;&#10;+cYvKi5SQf3QcxHnHm/s1j5uMCcylkbz5keWhXl5wUuj9ue9WNxHxgUsJpYEIrwvKxumhqEShcXG&#13;&#10;XHjfpnVQXGxMVZ01/f2Tg43rSrR/rB+uP2RCPgiB1VdcTJTO7XwHadjf1Q6oApUA9I65Y08m+kGh&#13;&#10;Pufbjw+IfJx+8JB4vtdo0VabjMmuyT5fjLGbm4t9dlFREhERUfle5TtXrSrxu0yyMjMlFH09Mir6&#13;&#10;oBowrzLEyczIwNnWJdKoUbLs27cPZrpFkpSUjIFWLpl4Pgrph+FMwR8am4MqcJwvlFWAcJVVoI/R&#13;&#10;PNkRQ0+RVA5mFxIArbWbN/woGwkhZ7IS4ByE9q4ICYNFYwjMpYukGPIo91oyhtNSsl21K+MfEkHq&#13;&#10;yN1MqNnhB3+Tt9CxWXhohESgPLlwAkNtJ5/liEAPqXxuv/ypz5+A/wT9CcGfcpeVoTNjgoivnBz8&#13;&#10;eYZxKMSuXb9BXnnzXRlwWl9p2zpVvpwyQ07p0lEaN2qoK60fTvwCWsR0kJNzZenyFWqi0KtHVyVt&#13;&#10;fL4u4XCDzL3s3KTnyGE4vNetW7dBbr3t53iZxckpXTuq6/OQkBCfF2ZdSnJ84rI+NP+gUB+FDanO&#13;&#10;wYKrZ02lcBhRG8XJ8vvVa+W/L7wul40cAXIcJV9Nny2nn9obq99R2n7/efZl3Zh+w+jLQCY/hbCT&#13;&#10;LNQ26ioKXhguvep5ueu7d++RmTNny+eTJsvSJUulCIe0NmzYEE6QPGx1MtDRicNYc3Jk3oLFsmXr&#13;&#10;dtm8bQc+d0g6hA/OCywbA9OtjF7VNr719e57Q5uLFN4zfE6/es/jK+/4PufF8yIxDe+3F2fS1Nky&#13;&#10;4+tvJS2lhUTiZeHy933e1UOfRAT+9r3P675l872nmR3iH8alVoJtMWzQ6XLFJSOka+f22k59epwi&#13;&#10;3dFfN27eJtNnzcFCS4okNfQ0Fi5Jf/PahYWa6TNmyVeTv5LFS5ZJOPpUQny89hOmxTZnWvsys2Tx&#13;&#10;spWyYeMW2bptp2zfsUs2o8224Pua9RvVAzKFQtRY47PefK6mcrh7TN/D1Wsz7zfb2muL2p5nPAuG&#13;&#10;wLFGwPXLHCwQcR7hcUO85uYU3/x4nULDVoyB5197RxYt+V7fIecMGSin9u4OLWICrGV2yuQpM1V4&#13;&#10;aN82rWos1DQmfNPmd1cWEtAFi5fJ/AVLZD3GXhbIWASOA+CfbzqMz7HHcKhxw2gZWTlIv1zNAV18&#13;&#10;fvqmwdkSEBwUSP4oaM+a862Mn/il7N2XKR3atcb7ZByE6zy871NkEuq8ZPkqvPM7qJDtFraQgQ74&#13;&#10;Q5XvoAztwnFHwPU97kPMyS+UmMhIyAWeAK9jAR0jCMJ2MGU1djmd5z3Zj3Kj7kfErQI8Sxmltvam&#13;&#10;WL0PWscGcTGafk0VJbHLwFEMnhxaQ4es6aGqa+xvIuvWb5DpM2dKEBZ7G0EGZf/1HTsuOhezly5b&#13;&#10;Lk8/8ywWZcOlfbu2Gpf9twzWb9xvmQ7rqsf+86Ts3ZsuHTq000V19zz3MZcj7S++nCxP/fc5+XbB&#13;&#10;Ijnt1L7y32eel7fffV8GnzlAF1b+/OjfJCo6WtJSU3UOqavM6/Krr0+O+2JokItAcmk2XFtYs32d&#13;&#10;fLxkspSFYGtZTZNFLQ9y3gxB/8kpKZRG0Ylyamp3ySjIloKSIm2XIhwE3z+tl8SG4SiO3L0SAvw9&#13;&#10;k8laEsRl9gySthBoaAvK2VaRcl77ATK6x3C5uNNgOaVxGylBX9qStVPzoB6QWu8K9uWqsuOsSE3H&#13;&#10;S4+JMh67OPt0Ecrx+4HXychu58j01d8ID6yn4oskMUSfxJfK+N43/lu3wLyqh7r2et/n2c9LMdeH&#13;&#10;lQTI2DOvlLioWL1dU/93z9VdpeOe9POTlQyG3XpsTIwOqlAMLK668KXEdwR5dnhYmK7S0L49DN+9&#13;&#10;83H2C5eHykonK6RDM9YgaL04oTFd/qMvIzQpBVuvmZ3ACRUxJzSg7fUHDmaWpwITIBzFgviUYTWD&#13;&#10;zzP90lJ+R+fBb28/5aFKdOh7bGCWxoXqv9314/JZ2dvCQsMkFgK9t9E8FO0Tguy9+rMckeGRqDtW&#13;&#10;rrHhNRIvCB1MDtJaCkrhgXju25chj/7l7/LeBx9g5SxJCgvygaHIb++5S8Zed41izA7KuAybQHT+&#13;&#10;8cTzEo/y0ESrEISS5sg0Ub72qksktWULjatti2c4EfM/BpeGm2TZx1xgO2s8fmp0/uP1B98B4l56&#13;&#10;Lq6XRoCsWrNWFixaLiPOGSyBSZoAM9Q8Xfn56Z5nJixPdZgYR+MDRN7nd38DV6+48sWFlq6d2usL&#13;&#10;iyTfhbZpafLE8y/Lf/77kvzytrHSvm1rzYP3D5WXu7dp8yb557+fkAkTPlHs8woKpM0HafLA/b+V&#13;&#10;/v37Ie+gSiEvSLZB4H0T2uUcEFfWMZ+CNO7H4SWSjjY/a9AZMEtO9hFePbxdWZknQxUelVgcBAcu&#13;&#10;EFMvet0xc/nZpyFQHwi4fszPQmgNP/j4CyzWbJH7f/1z6Qiy5BsuOGeIvPX+xzLxi69gFt5ETuvb&#13;&#10;S98nFErcGPSN7/ud42T1uo3y9vsTZBsWzxolNeSEpiatndq3xQLfedK8WRNvvCMu7+m4YSIoG8dP&#13;&#10;TXMNr70zfqJ0at8GC069NI7OKd4DSIMr5poI/sEPn+DKnAmi+sJr/5OWyL8JzrijxQXn7XxYPvB9&#13;&#10;uXLNOl3wG3PFSK98TAP5spjMhsGl5f2yf3+MCBRjMZo9wFlGsu84grVj+zbJwj7Fli1awFoMIjLe&#13;&#10;BWxTvos9jUuIcLHFa2eK3sc3sKzcNlNQkCfPvfCiPP/CS/Lz22+TRx/+g77X2E9d0KMf8IMy386d&#13;&#10;O+Szz78EQWynddc6AQSah/J+HrZRTfpqKtItlJEXjdCFb9aZZrmRYeGycv0G+evf/0/jXnTBCE/G&#13;&#10;giMfemel7JKdnS0ffTwRC0pdZciggToedNwiD8oglD+88edKd3J98tA21rewtETCoeX79aCxclHX&#13;&#10;YXLNuHtk4dblkDuDlSzeNmCMpMQ3lds/eFiWbV+lRA46R5C2g/sS+yiFErZ5EfALCQ6TR4beKmMH&#13;&#10;XiM5hdmSkZclF8Ylydj+o+Wvnz0mLy+YCFKL/gp6x35AEuXmowrIW5wDOU8x3UIQTsqj4bgeikWE&#13;&#10;7i1PkdTkFAnDeYOlxXk4FxKaxDLMf2w7fFfeQO0nfkHa0zTw47CBmk0+wTT45wLL4HvPXa/Pz3oj&#13;&#10;iTooUTuCzZfHkIH95d2PPpEIrMiMHHGOtE5Jgbq3DGr2CJjg9JV1GzfLU8+9Kv369ISmZAAawhu0&#13;&#10;Xjq+MHlpkrAVwbPWnj17dK9HDlYt9+1L1xXbJk2bwQQgA4LsdgkB4WmG32FhnqkAJ7CsrCwd/CQy&#13;&#10;1Gg1SGyo+aWlpsi/Hvs3tDCJGMCBkpGxRxs1JjZWNm3apJ2O+/Fi4+J1EnBExd8GYl00sMe5gGu8&#13;&#10;SpyOV3DloKkSc+3QJlVGDB+qpozEZPRlF0ligwR9AbCOIy84W15+/X/yp789JgP695EB/XrpZOfS&#13;&#10;cZ8svxtc1GxSU/jxJ5/KE/95HBraW+WWm2+QzRCgfv+nR+Qvf/s/OfusYdIKpI95OiwpoHBgDRnQ&#13;&#10;XwYO6IOVtmxZAU0nV6knfj5F7rjlOp2QMzG5xqFdSFLoYY0CEtPIhiYyHYftEuoEnLsUH+etlHAS&#13;&#10;50ssCosAWXiGppvxOMA3AffV1ADxOUHsxcogTW65Ssh+QLNOhujIKJhRJWhZqTFj/bjHyJlQMQ7r&#13;&#10;sRsrivo83EA3hvkn+5/DhELkrt179VmWjfuT3D0+f7hAb1TMowRnYjLQjHvnjt1YhAmSVi2awdw0&#13;&#10;Ue64+Xp5AuPoP8+8Infeer2u6h+qb7n8efbphx9NlJdfGSdjrr5Sxl57tayFZv2OX94tr7w2TtpD&#13;&#10;EG2cnKwLKMw7pWUzuXHM5Yrz9p175I3/fSidEWfY4AFaxmQIsXRprnjm5mP8hUoS+hQ1Hi5P4rEH&#13;&#10;+5DZNk2Sk3QWzsYqcWN8Zz9gPO7r4n5mam+9616frRxJLIoFQ+AHQ4Bzn44vfG7ZskO+g5bvxmsu&#13;&#10;V4JI8zIKQBSSOTdxEW7E8MGybsMm+fiLKdIbFgCHO8jYjZVMaFjeevcjaOoyZOyYy2A50EkFVVpd&#13;&#10;PPfKWzpPXX35SLW24NjIxDjaB60e80/CPn/Oey64NGkquBvz0WxoATkfclGnGd5vkRE0xauQXXi3&#13;&#10;5mOOoWlsMjQuXCTSulYmxO80JV28bIUu0o4aeb7uiaZZ3l0/H4uXAQWmct26ERud4z2F8jBQA0rz&#13;&#10;VC4Kc+uCtzDpRbF/f1wIoJl1nidhYespicFFWi0VYCGRFkdffTUF2yC+k/t/ezcWeOPU9NL1Fa+/&#13;&#10;ecI80zrewcknfKdsxQLL3HnzIS80g1XTYiz+rpMunTpIUX4J3vmh+m7dBWKYCRmxAbYdhcMEtBHe&#13;&#10;e3z/MHAcU3u4Y8d2icaWJCoguM2Di+y8x8D8KMNkYKzO+WYOtIx75c47fyEXnn8uxlKU3HzTDSq3&#13;&#10;JEH25PstGSaokdGR+pynoCiRzVu2Sh5k2gaQEZo0buyRhTpiVzU3aakO/OdQ9w6MWb+/SLZLQKpC&#13;&#10;gsLk92fdKhd1O0te+uY9WZu+GXgAT3SYMJC8x6e+LH8beZ/8B3+//PD/ydJtKzxZpAZMKFGXwGw1&#13;&#10;Es9tycuQ+0AwbzjzGlmxfbX8+6tnZVvWHukITeLdw26Rh5Heur2b5Yt130oDaBtDMR+1SUqRKBDW&#13;&#10;jRk7ZFfmTpBGmJUGhEgByGFMRKykJDYXeOyQHfu2SG5JgRSj/KCXAAqFwf/JscmSlthM8kqLZSPS&#13;&#10;zivI0UUTb+bzD89SJMT4NVRPy8NptC7p+ZdrzbHqjSR6E4NXjTCsqJwz7AxZtXa9CsiXXXSuloZE&#13;&#10;kAP3lM4dZPCAfqp1OgumdK1aNMVejmIddG6i4QP8zoFIAT0C5qGr16yRx5/8L4hGS7xwMmTJ0iUQ&#13;&#10;XlvKlVdeLl9jcC5cuEhfYiMvulBG4xqdsSxZtkxeffV1vNC3KslMTm4kt9x0o/Tu3UM2bNgiDzzw&#13;&#10;IJ4fJZeMvBCrTS9rum1at5ZpM2boi7RHt65y169+qZOCL7mpGV6fq2hV1tUNzqpPRKEQUZttvE8K&#13;&#10;9fMVeaNQcsXFI2T2N/OxEthMCaPb68JMT4HW6ky0Dx3bjLn8YiVHvu1SU8HchBmMfY2jQTh+d/89&#13;&#10;usrYs0d3+eSzL+SD8RNAwjMPIIlMh7jwv1YgIWkprfAnSki+nvsd+keWZrV67QZ5/+PPpF2bNGge&#13;&#10;tyrxuPm6q9RE9dNJ09BmWegr5dIMZrHnnjVI2oIE0yxywueTsQLfABNzuuzZu0+aN28sF4Act0Um&#13;&#10;7Itzvl0oU6Z/LVxw4CJEJ+wdOhukh+SE7UOhj+ac20DMMvASSQFWl1wwXPcacXL/Zv5C+WIS+gk8&#13;&#10;unE1fWD/vnLW4NNRvkgQ1Gz58JMvYeqyGQOfL9hgOXvIAF0U0Ur5+Q/xoWkPQwmI3atvva/C3S9u&#13;&#10;uVZJLoW5X9x8rTz1wmvyOMjinSDVNP9y7cVJx00uVdfQB0i0o6Htv/ba0XLH7T+Tjh3aS7t27eQf&#13;&#10;//in7IW5MIUBBtfnY2Aew3HL8pCIh4CoJkOL0KVTO7UMoOOOr6bNVtPh/AJqFMqkR9fOaI8zNT6J&#13;&#10;4SfQqHy3eLnu2+rasb0KimugLfnNnbeosDtt1lyZ9c08dbdOTX9XpH0etDE0O9Z6IG8LhsAPhQDH&#13;&#10;D/s/5wYSriXLV+q47tO9qxaJ8z3nEY2HK+yzHDf9+vaUDyZ8rvMIF1v4PONWTsUHVMflQRNTLk5R&#13;&#10;G8eFVBcGnNZHx8+27bv0k9YX69Zvkk8mYx4ESSyFRiOlVXOd5+gUjuV1IR9j+vPJ06HVCNV5dMJn&#13;&#10;k2Xs6FG6uDMFWw7mzF+kUVm3wQNPk4HIi/O6qzPLvHrNeozjKTp2P/x0knRs21pG4f3+8hvvSmeY&#13;&#10;5w3Ee4NzAecNDagkxzjn73zsUeM82KVTW52nSRgZfMuoF+yfHx8C7KwgQmzXr+fMw9+3smr1Kvn0&#13;&#10;sy8hG8XKucPPgbzlbQ/RwrPz/0CBY0j/0PXnf7dQtXc33TRWJnz8iUydPl1Jot7HO4pbLV555TUl&#13;&#10;iTQvjcVeYp4BSe0Rw/crVqr8+P33K5Q8djulq+4p5BgmFuy73MYTgcXlGUjrg/EfqfXPe++Nl7Ww&#13;&#10;RvrTHx+Q1994S9av3yB/+sPv9JmiokJVOvDNXAqN2quvvS6TJk/FvAAtGBaZb77hOhk6dAji0gfB&#13;&#10;gQs1h4KUchSt+Fg3N6b0Ox7y9pJyLvhhGoa5cnGeclII+MEDQ26RUT3OledmvSX/nvkaigWTyMAQ&#13;&#10;lY2jQsJl8tqv5c53H5T/XPag/PvCe+Suj/8hS7eu0PmoOgbUTnLeLUGbNQLxu7zvxUinXP7fZ0/I&#13;&#10;uIUTYS0YJ5+tnikBwPMWaBe7NG4rH6ycLr2btJdfnDFGzuzQHyatwbJh71Z5ec670DR+rPtwm8U3&#13;&#10;loeG3SoD2vaTUpDCGavmSMPoBtqGgdREYsFgcLs+8jOk0alZB8kvypdpq2bLU7PekO93b5BY7F8s&#13;&#10;RZ6uLaqX2/1mq0B/LBVw7Am1AP7z2ontqXsd0Qeo+eTV4xHqjSSy8OyQ+onBQwBpVroDAvz8RUux&#13;&#10;GpOp5qG8XwyhmiuiCfT+hhcZVzFd8O3gvOYLMPevzZk7F3/z5LzhZ0u3rl3k08+/xH6NRdIJq0P9&#13;&#10;Tj1VJn76mfzr349J3969pGePbvLq6+N0Jem8c89GxxF57fU3YStfIC889yRWTfNlyrRpcsYZp2v2&#13;&#10;q9eulSlTpsuwoYOlb59eshbk5ImnnoFWpYNcd81V0Frlqa26mxxcmX0/WRM2JldOl32/Ugc5+q/m&#13;&#10;zUHCThMH4bwzCAlfwCSMx6vxWU7i6TAOhbYnD1jMnvOdTop8gVM4pxnv7DnzpWlTaFEh5Lj4fL56&#13;&#10;cO3DFXKGa6CVumb0lQoCTTBWrV4tc+bMhSlkGxDB5pqWJyC5vsL6B6j2MBpkgCvc66FlJiiDBvbT&#13;&#10;NLl/9duFS7DSnS4dYSZFkleEPjT967kwbVoLcnaqLg7MBWkrxAbxu26/CVq3fJmPZ7ji1x9mXly5&#13;&#10;nvn1PIlAn2wBLeQqCDuvv/UB2jNUekLI4wr7BxBkWNeroVmlAEO33ytWrZOOHdtKBPZWfAoBixrB&#13;&#10;Ky+9APmul1feeB+/Y/F8F1m/YbO8A9OwGKwQDjnzdJkMRxYfTPhCLr1wOPp5nEyaOks+hHa0R7cu&#13;&#10;uoLpcNMK1vIPEeJkx1VKhmCY/7KsCXHePgG3wktSe/tN18jTL46D+elr8vObMGlBy1e93XzzJNY3&#13;&#10;XH8NNIhjNG2+9LigQk3g+VgB5Z4q97x7jsSSuJA884XGlyMXcHARK6HbZeKXU/Ec9vdiL9Kadevl&#13;&#10;7Q8+Vu/F3FM565tv5W2YubVv01q6YX/yNuxpXLFqrdDLLscTzVmfe/lN9JNU6Q8zuOXfr5KPP/9K&#13;&#10;OrRvDS1KZ33JeZoN9mEtsv1jCBx3BDgmOGdznszAHE+tWzSIGq9TUGHA10qzeI7ZYNWok6BRU0eS&#13;&#10;yP7OOdAT2A7szG6sbdwEh2rYq8W5inIdF134HP+GwkqHQh+3cVDT+AoWjvIw3/Xv21s/p0yfpZq+&#13;&#10;K0ddqAssLk3O7ySQ0zEW47DQkwarjkho+r/FfsfX3/kQc0tnjL80+AlYLS/BkqQB5jouDDFPpsE6&#13;&#10;cr6jk7kFWOxpj0W7VKTHOeC7hcvwroipel/TTJ6BHsxfe+cDfdcOOLWP7MAe6E9BaKOxjeGsoQOr&#13;&#10;CLNGtn9+lAiw7Sk7BWD/A7U9O3fu1EVGWg6lQ2tG7ZBvH2GP5rvrhwpaXvTZnJxsmQZS2KJ5U7ni&#13;&#10;8ktl3rfzZQbGxi03jIVsGiLL4Q/jH//3b/TRvXLhiPOwWJwLsvYVZJBCfc9Rxnjy6Wdk1qyvYQU1&#13;&#10;VLfeTJk2He+uHSBj3KLjBb6PSjAGEqEFTMVCN7eqtGmdIt2hYKBGcineq8uXf68Lr7QOCsa4JUCU&#13;&#10;SV5/802VMQefOVA6dOyA/YyT5MFHHpXmLVrqojhxpZzIsVdTYN6er4ggtQTaAs0prXdoJcV2IBYs&#13;&#10;W2uUiybv3GtIeaKW5GrK4qivcZGcsi/LFB0ZI/fAxPSCLsPk2dlvyX9mvwkCBKsLkDSVhVHeUmgF&#13;&#10;m8Y2ktmbl8ov339E/nHRffLPEXfLbyb+S5btWCnBgIJLUN5sy++Ye5FGATR8zSITJC2plezMgq+F&#13;&#10;9fOlRUJT3S8ZDU3h+KWTZeWezbIrB9rc6IbywDm/kKGdz5DPl0+T3XmZcmZqL/njiF/LXuyD/Hj1&#13;&#10;LHls0I0ysvcFMnvtPNmcvVv6tjpF0hqlyprd6yUUbdIe+fzx/F9JOcr87ncfSQII5NBOA2F2HCW/&#13;&#10;Gv+IFGBRPwzzfClKyPpXD2xRbj3IhQayQ4MWmj7nTcp82ofxjglDuXejLl9tXKDOd2pKp3q6R/u7&#13;&#10;XkkiC8fK4R/thARhw+bN8vK4d9V5iWtVdvwErNicf84QVa3zaAw+x4Ggz1erpbtGsxZOTGeeMQCa&#13;&#10;qnt1HxVXVLmidfev7lRS2K5dGzWZ40RWUtoZppMj5Max1+tLiYNj546dupqUj03VTKthYiIGlWda&#13;&#10;EBcTq1qPPzxwH4TTtqp9mjlzJpwSLJbr5CotlStLtSJW/dSugLpwo/MceA8lGeYqEzfIclMzhYpL&#13;&#10;zh8u3U/ppEL2wV2nKql6+eKLMVf+Vq5eqyYQLK+bOMrQSWmudBWcpdBbXV0C8VFig0Gxdds2eeiR&#13;&#10;v4KA7ZHf/+63IEueSSsFJPYBdBQd4DT1pQnTZjitoblTOryBkVC2atZUsyYxoUkLzZKvuPh8vUZy&#13;&#10;OwieA8+GowiakFJg4yTPPY7cM8MJmBN0317d5aZrr1Dyyf2S26EVLICma9rMOUoob7/5GiUtTLQF&#13;&#10;9g+xbBTAqJkkyR018lw4ouihEy21kxsgvHFSnvjFVDWLvOX6K2E6CS+GWHX/w6Ob9foZIK10wEMC&#13;&#10;2gGkNqVFUzm1Tw91ckGQiZFvO2iFqv3D+ySBNNfesWuv3mV7jbpouH7nfQaXFstw+41j5JmX3oA5&#13;&#10;2tsgyjeqht69ZDRytX/05R7gvYS4Yf8/jz8t7dq3k1GjLoEQGaexXfr8dAsBXN3kb7abux8PgfbW&#13;&#10;saNhspOgq3CnYNHm+5XrYFa+SYbJ6fLZV9MlOamRaj3p9ZFC7aP/9xTw3Kp7Wnbt2QvCmCttsADA&#13;&#10;vV390G5bMVbZtqwp82Go/NDv9o8h8EMg4Pp+NLZOcOGEptucb6rGGv2tc26rHKM5MJ+moBdV+Z5x&#13;&#10;fbmmsrt7HAv0gEiBj/IFFzTpjTod2kKSPY5Fzoe0uKCDnLt/fiM0JO01SY6Zd8Z/gm0d/XTRxc01&#13;&#10;nEu4DeQ9aDU7gAxeeN5ZKjC+hcWtdrC++CW8WLOc5501WH5138NYpJkineA5mXMW35Ukg60xPodC&#13;&#10;yzh/4VJoKwerppQLew3g7MqZ6nPeosaAYeGS5Wri99B9dykxpZdHeoCdgLQHY/GoSvNqA1vx+jH+&#13;&#10;o/0HBdN3DvriqEtGqqXMtKkz5LZbbpJ4mGmyk3KhkUHfTMdbsNGcdahoOenvglZHi5cslSsuGwWC&#13;&#10;1FwVB2++9Y4sA2GjAuFrLF5v2bJF/vzIg4hzKc53LMQe/cfklVfHKfHdvXs3FrjnqVXafff+BsQx&#13;&#10;RN5970O573e/h7axtNIaAKQPi+rco9+7Vw/VMn4CxcUlF4+UEed57+oYKAUS4hJ0bHFfIjWVHMPU&#13;&#10;uD/z7IvSHlY8t992M9IPRxo9ZcRFl8p4aCTvu/fXsB4qVvmUY8/NDZVVraqxZxZcgW01Obowy32P&#13;&#10;bttLOWTrVljIueV6T3715AbSK09+ODCtY/+L3aAM80coPIzuLcyUy7qfLTcNGC2fLv4CBPEdCa6U&#13;&#10;Aylzct5goM4sq6hAWsUkyrS1c+Wxr16QV8c+LvdCC3jtu3+SQMSlplf3iSK+kkvgyv2IDaA1pJf+&#13;&#10;Lfu2STEW1kghM7FdJwLkK7O0UD5dO0fKEfeyNv3lrC6DZMqKGTL2tV/LPhDMq0FcX0E+15w6Shbu&#13;&#10;XCPndhsma3dtkJvG3SsrM7bKVacMl2ev/iunQyWlF3UeLG1hxvqvSc/KizNfleYgeo1BPge07Ss9&#13;&#10;m3WSj1fOlpaoQwHyDQcJ9rBnDff3Uy66UElWCplqZPdzZXAHT2HlxeLiQ7H8Hel/seE7NBnkRkDk&#13;&#10;yHF9tWC9k0RWjisH+iLFd2peuCeRq5LqUAaVZFeg2+xmWCXlChUHXM0DgKkhvcqXbQlU81wVSWud&#13;&#10;VrkSy5XaIOHqTTxeUgx8sfIFSm0HP+OR7xdfTIJmYoW+yFetXO01Cli6vnyxwuteaNy71hjCdqtW&#13;&#10;LUE0clQLRc+nXFFiYBlZlkOVlYkyDsnndfAOyob8DppUTloU8i849yxoQYdqGXiPWrTjNWCR0QGB&#13;&#10;e93oyZImmEkwy2RZOE6pJWqC/SrN8Xf4+u5PknH5x7ABezrv/90f5aspU+WhBx+QyzEJU4jyVtC9&#13;&#10;Z5gXJwauyvfufor06dVNiVcmPGlOnj5bPeTee+etOrlyUqCnUQYKZpxkmRM1VLTz53e+FCioFFaZ&#13;&#10;c4g0hZaNgdepPeOLgC+zTGgJuR+He+k8wiqqIXT1pbtk9t3GjRppnZhf1QodypwJ01luRp80ZZZO&#13;&#10;UuFwBsTf7Ev8GwJBShdI3vgfPITFgfik4SXVo0qQOnQf8vo8nQYNOeM09T7bCRq1ntBCcjXOTaa+&#13;&#10;/ZHlJlG8+vKL5KG/Pg7twGIliRofgp/X1xSKyn/YVuzTgbrK+dAjf5H58xfIiy88LafApMa14wFP&#13;&#10;VLZt1T2f31Eoa1bWBiXf3FNIb2AUBulgiiEL44lmsNRgFKINGD8FCwGroK0nXvSeS43w9NnzcATL&#13;&#10;CmkOLTa9RKaltNQR4ursWx77bggcbwQ45jiHkUy1SWsFIjVZiRD7qr7fMNI4LMorF19IENmfuY+J&#13;&#10;JvUM++dAzv0HBjf/RIKAcg9fGYQ8BhJRehWmILgDe4K3YQGFHrm3w/tpi6ZNdE85xxuJYOvWKRh/&#13;&#10;dJJRuS+wMguXNq186CGb444Lp1xUO6NfH50X6aGU1hfU3s+BqR6fcRpSN9+QFHJcc6GHC3F839Nf&#13;&#10;gFoVsErAiPMOwxach0xcpsKUnIt4YSCb3EPOxVJqV2mpwvn3cPOhJmb//PAIVM75tAZjOxdDhuDC&#13;&#10;Lr2B/igCysTF+Apoo0jw6PQpA0dOvPPueNmOvkg/BTNmzMI7rosqDBIbYstEl876Dqe82LtXb/kf&#13;&#10;4nKhmFtG2Pe7wskMF0QpzFM72BhykVsA0jrre9Qby9RCUp7Lxb78XBBHLiRxm0gBCKEbf5Q/iBfl&#13;&#10;Fo4ZjovHn3xWNY0xGHtJkB2zsrN0DLkxVxu2Oj51Ybtc+vTshjFdKq+++Z6WnXMUtf5jr75Mra8K&#13;&#10;i0p07uEzxy/QZJILZtCKBYfKAuwTnL32W0lp2FIGwYPptDVzoEUk8dk/F3LmiETcvYW50qphKxna&#13;&#10;4QzZmblDpqybDy0iZhvOF4hDDSJlVtaGf/Swml9coLg1gEaRMgPlG2oRGb8ITmg6JjTGvsVMSWvY&#13;&#10;As9UyMzVc2V3frZ0wr7E+dj3SGVJ66RUaRIRj/2IMTITZV2bsU3S4hrLzK3LZO3OtZhjY2B8WoG9&#13;&#10;jKlar6EgdgPbnqrHdcRCU5qNPYmRIVQ8eeVkGasHlpdtS8vChNBwWbF7nfwOmtI/geMM6zQA/S5Y&#13;&#10;slDOp2eMk6e+/v/sXQdgVkXWvZBeIRBa6L1JU6QoKvayKlbsvazd33Uta3fXvsW1rb2B2BAUFQtS&#13;&#10;FLCCSu+9d0J6z3/Ofd/ke6kkMQkR70C+9968ae+8eTNz5t65864U5GarJVWWubbfXq2SRIUi0Kng&#13;&#10;+XWmpA06MK475AdGgudmDgmaGqtB+Mp2EASb4lhWcn4AdA2xNozpuo+WHTAbCRKyVatWy0WXXgHj&#13;&#10;K4fIyLNOhzpAUxjlGA0JxWZvoA202TA4dT6uM+NsTiHoOv3xGvFROd5eWSrHiouwqMjNmzeVm665&#13;&#10;HAOJr6Byu0AugqGBAf1661YbDKN41forR0blOK7Fo7rQkYcP0Zlizszg4bVg+gyVfDd8H64x43v5&#13;&#10;7rvv5Zbb/6ZqBB+Pf0+GDfNmR1wYHt07d8dOHdvptg4uLQ6uxsBwwwqocVKayYGN+9j4bhYvXS7/&#13;&#10;fuYVVY869sjD9GP9csp0VWdiHWD9895t8P15z4Q6gzKStG+HaiXrjqtLlHqRwPSANJowUL2RL8mV&#13;&#10;kY0Oy8F/DUJYN8J07Q5Vp5hhSMPhWr+pBkZC9Oh9t8saqGHS+ifJJNWs6MeG29Vh97wlXxHLRGM6&#13;&#10;F56LNaFNGsu/nn1ZTj3+GDn3rFO0bK42smwuDapyvfPBJzogHQTCTeeejc9Ox7B0Gg91dMrUKfLg&#13;&#10;Q49hz6ZIGfXmy1DxPUzv+3/8cTQu3wTyLcIFZf0Q29p8AWnhiD8dJ106DlQi/zNmcQPZ6brWNes3&#13;&#10;aodNck4DRMtBECltpal1GkP4v2svlW1QKeb+nFyH+uiTz8vFeP6zRpykA1i+T/es/vLZuSFQFwgU&#13;&#10;1Xd+c8iQ1oRJpp5+8Q25US6VISCKnvO+NpIv7gfMCZtrLr9ApW4cFJZfj9GyBNpSqmVTWrdi9Rqs&#13;&#10;7U5SVbYroBFBN+rd8UrwaHiDk1dsK0m0SMDouJyC31Q4JB90rtyu/aQ0g5OrbBvYv/FIySWPbLvo&#13;&#10;2GZRNZ9x3Pfvjiw/EtW8lfCSbAbS0cj44aCajpa0mc6RwwZjQIRBE56PE3b0Z/npXPn0wn7qLQKB&#13;&#10;nkPLFwEJN9U0c6kSx3oS6If2deFZR1knN2zcACuin0Dts6NOSHKZElVEafdgElRKzznnbKypby4p&#13;&#10;IJCUvLFvZ39PozPc55STLPwWdM9DGEXkGnx+1Tt371IDM0V1lqDwRqCDpZVXfjP8vvht0ul2IYyP&#13;&#10;PNhwcAKVJDQemmtc+98eUs6LLzhPxxWcPLnwvHNhZI/bULG/8/rsovw0xeI/rs0g+WQb1DqphXAp&#13;&#10;TCNo91yKfZS5bjkbRHVfvCMdK+G5qUIaD8MyS0GyLnz7Trnn6KvkuTPvkRegcvos1vDlFWLbCqxJ&#13;&#10;1PeHtmNHxm4Z1LavPHnmvbqtxWXv3C2/rp8v4Vibp9I0YgmnRBHnbP9iGoarWuiyrTBOhDWCx4K4&#13;&#10;vfXLRAmPipVcEM4LBkCr8PAL5N0fxsmanev1PbVs3ByJ5MO4zVbpjzjEaA+248iGZJGCiaaxCRKN&#13;&#10;d7o5eZN0S+qpRmpSczKU1CZn7lEjPJMXTpVpC7+SwihoJUbGSgcQ1GXbV0tMeIwS1jBWDr7IMhzz&#13;&#10;o9GdxiCVKxDnyvfulnuPu1aGtusn//zmNfli0XRVSVXepL1OGYnUsFetkcTAO1PgMyHJmYS9khYs&#13;&#10;XqYdwkcTv9KF6nwWT7V07xW/rOdmhSMBBCMowpxSLz/+rGR56LT4Iaah4+NGplEYxNMox6LFi2XR&#13;&#10;IqwTZDnYYaHQ/LAcwaREix8vn4XpaFq45lEdDqyavPKqqOdd3i/TjYqKkD8ddxRmefpjO4fWmHmj&#13;&#10;CBzOy8Q7r6NffYzAM4//5AtVp90CVUbuk3jksKEqaSUm/Ap5cASjouIRG8Yhbmxoqfd/2533YD3n&#13;&#10;KqhwnKGz4e+PHac4DzzoIOmKgRVnmd1kgUe6ClQKSAMMJK5cg8g1kYmwLsr9/9Zt2KhFcO+B+VG3&#13;&#10;nrOCbAC5Jm/xkuVqySw83NNtZ1g2HO7dagJ4JpaT75zqkPNheIIWVI86YqgafaBRmL7Yi7CblhHv&#13;&#10;HfGLO9QtxM3FLDzVIUfDwucqGD86ZPAAzIpny0efTRLq/nM9wqh3P9TF8DTcMhDrCBdgjd2Pv/yq&#13;&#10;Em6W35M6sBqUXZP4rniPg6mToZZN98GEz/FSIPE8wyOKfjxIEJ+HqukurAG6FmsS22EdBu8TZ+f8&#13;&#10;4fkOZsycCYL4qO4jdcbpI2BYaLdQHYdS+UFY30RpuIvDNAJfgZ6x/Hx3znN3cgqIYZ6+L0pgKeFN&#13;&#10;hyVETgRRqs+JopdGvatWWDtDOsg1oDuRXx6+Bw5mF+L9jcN2AsdAHe5ATKRwIJqNSQJajtW8CYg5&#13;&#10;Q6C+IIBvk23PSBgA4x6iT7/wuvyAmfzeMLZEdSfubzgPfc1y7CFKMrQV9Z2ObSrbJR75bRX//r12&#13;&#10;l+G4Dyq/IU6+cMDJ9opfANdZT/36W123m4iBJLULqHL6Jfrbk445QsnhBBiUoeVSWmsOfr/BtDnw&#13;&#10;XY1131uxDIDrtYYMPFCmQ4JP1dKuUCedC8kn13efdfpJgfIG+iwWDI5p8hmK0kbB9FrbA97z+gKG&#13;&#10;7YfnmDp9psxfvFROOOoIlZpMmf6d7pN23tmnMkgJDNTLfuoZAuymOPZStWq876GDh8ikSZPlvvv/&#13;&#10;rmOryy+7BNLsgPVulH1fNNdev8pvqwGMGi7AMqTl8rfb/irnnz8SZCxL+5SxY8fDov3T0JqZLQMG&#13;&#10;9MOSk1x5GdtIcey3DUse3n77XSnEc6JSSksYwmsODYB33xuLidfmEgWp4DvvvodveyvGOoHt0QLv&#13;&#10;yfVO7BMpEGF6buyh45CARgDPmTal6AkJ8XLooUPlV9jU2Hj8ZjnowAEYny6Sd955Xy695GJMQnXR&#13;&#10;74p9IeMVbyvKriDMu30bWCK/6BydCKc9hOx9IkEsXj4SZxI6Gs3KzE6Th756QceL10L1lEZjXvtp&#13;&#10;nKRlpas0MB1SsyM6DZLHRtyOeyHylwlPyK9Yn8h20I03/KmTlhdZN0Xa7//4ofQ982654/gbESdC&#13;&#10;NqRsl26QXN581BXSEesIX/3mLZkOqSEtmZ7S/wSZu3GJbIUF1PMHnQaMG8pXC6fJapDCRfDv26an&#13;&#10;/PXIqxFmgYw8+HRJapIkSzYvUxnhZKxVvPTQc6U3VEtnLME+nHiOE3oeLs0hafxh/QItE6qiV2R+&#13;&#10;QOV8FMQGLESlp3uyUuWp6aNkTEyCLAVp5JpFchnWpbJHin4kaua81kgiar52Gg0hYeG6MJLEY48Y&#13;&#10;hg8LBj++mqYdUDcMnjmY5gwJB+pVdVrRAFZR54QEODPJwbzz48fUEJUpLSNdBg8+SE6HbjgXL8+Z&#13;&#10;M1cS8cFz/SFFvBw8E3jqcxc5nFNNwaWljU4gfReGjUFlXpY2GiBbJLGcHeoMVUka+igMrFdxebh0&#13;&#10;a/PIvPgsnMWmBI37WHGLCW7QznWAEz6bLP2hctE6iaqVfMDyK3R55SQx54zi1GnfKFHsACLA/YSm&#13;&#10;wBAQJWK0RvvYw39Xkkg1pxCEZV7URSei02FUhsYQ3NrI+PhYtSRK653LVqzSmWltYBGadYdbk1A9&#13;&#10;dQYGUstWQSIFkT3XzXC9HBtoPgYbTL/Ta3hRekhLpFwHx4EYB3PsRLi9BdcwciaS1EoJrALipcK9&#13;&#10;NMPDuBA8V46EGigHWZ9DOvgTGnnWazYIhw8drFjzfY9+d7YOxmgNdCMGjaeffAIMUXjkbW8EnK/A&#13;&#10;c8gT+HH9Lh/qg49BFFGvzj3zZBdA1VZotIZrLm+46hI17uPeOREoSgrnrt5xjdNMSHznzFugqmqT&#13;&#10;vpoqX389HcaZ0vCtdpfHH39ISWJRJiVO+C6YNv/ojsD6UNarMe9PUMlBixaJ+j74HFSVGw6rh5Ra&#13;&#10;fIt1VcuWr5aDYCQjARLSb6CGRpy5TjEPJPNNGLmg0Z9dsCbbv3dPWNn18HQWXivTUXolsl9DoPYQ&#13;&#10;0G8KlZuGaK7FWuCZ383SZQXzMTHKGeg4mL5v1bKZXH3xuWq85dNJUzDLjAlDfMf8BtmslFWXnR/b&#13;&#10;IhrIen/8p/L22I/lq6YzdcKFA1muPTwBk08RSK83iB2XC0yaNgOGK9bo4JPt26WwWsoJNjqXpmsT&#13;&#10;jkAb9eXU6Wro6q83Xo129nhMGO6E9OED3cZn/cZNULvrK0cfAQ0QPKhKDr2EmBrPAgNg79y7DrYF&#13;&#10;nEDihCEd1z5Su2DCxMlYH7YY8Qq0jGfCSjSdK5Ne2E/9QCDwWllvvLqK8UNgvMS+kSqNlNDddcdt&#13;&#10;smDBImx/EaMTIQyrDvH4nvUyWEXq4NlY3gIIB9KxRcc0aCDFyrHHHi1xkNiFByTXg4cMkkaYxKTB&#13;&#10;wycee1guv/wSGT1qDCaMF2p/xy0raDuB6rTc6/vKyy9T4zV33nOfGnNr17aN7v/sEUCvB3SPzQdU&#13;&#10;H/SN/k6XZfJ6y8B9XPOMpPuO226V+x/4uzz+xL+xxKclttrYAmw7QduovY4diXdlvxGWg+MKTsy2&#13;&#10;aY1tNHCdi0lYl0YdvIC9ZsHJ6QhoYGXnZcsDk57DZFGYXDHkbPkGhGvOxkWoZ5gcxr2bhl8K0hQp&#13;&#10;N374kMzB/olhwIF1SmfJS+SC1lS11ij947YWr2EfxI4ghZeBgP4T0srdGXsgAWyG8W+uPPDRE/L5&#13;&#10;yh+xjUWe3Pvxv+TxM+6RJ864W1IyUqVl4xYydtZH8gIIKye6HgWRfXbkg3LniTfJVhiuKUCcdZBA&#13;&#10;xoMEMv4UGMZ549t35YphF8hBHQZomxcJNdmXZrwtaxE+LgRaUnhe9x2VKHaxS6rb5iLPWFh23ZG6&#13;&#10;U0lrOHgSAPHef7HQtXsBTuWv0uVnRvH06o3bpAOIA9v7ysWiKL2hWqp84r/PY3+9wWhAItVk9t23&#13;&#10;3gCrh91VT5uDeQ709zZQZukIMAeknEXgIJiSqk6dOkqnjh3V74cfZ2mjNQBr2qhiugWLjWfN/hmG&#13;&#10;YfpCTacN1m5skrlz5mEgvQ2zvD1UF3zt+g1y3DFHq1rBN9NnwHplD/0wv//+R7Vsddhhw/TFsHxc&#13;&#10;U0dLjwMx28rGsfofHJsPpR7lg16JO+x896Rl6nqvZk0bYUBOEb2HU3nRXSPjVJ0WLFku9z38b6gi&#13;&#10;nAV1yA2YRZ4l/3nkbpU+lZfG3vz5PokNF4UvWbJUibGuXUHZ+O64SJsLuzt36qTv3sNRdJ9DSpxJ&#13;&#10;9NmAsE+JhMovSUYS1CbC8KFwYLQCe43Rmh73c3QEZSt0+pdhbz+SEEoTSUZp0Iaqntzcefmq1bpe&#13;&#10;h7PqdIvw3CwnjaNwfSHVwbhvEi3wRWF/pE4d2+r+i1Q7WQEJQDKkY7Sm6oz3zJm3SJ+FRh6oikJJ&#13;&#10;5iKovXKrDu4LyDVHHbHOjoMqYs00NsCwEhsnrv2k5UC3j6MWqBI/7nPlN8gZQW7MPQ6GJ0bA6ARJ&#13;&#10;/naoZ3KfxO34Nrj9BcsbjFO6h3b3WD5anl2G5+fEAes2Q3OA2RhGa7iAnkZo/M7VI+6VthCSAUoq&#13;&#10;KLHk8xJXPi8nHVhHO2GNIfc0ZYfbEeq1CxYvh6rpbrXYxnS45vCJp1+SX0BSX/zPw0rQN8Hi6ao1&#13;&#10;63XdFQ0nMV57pK8NkL8gdm4I1AICbH9Ydzdu3an9WKvmTYq0HsrLjq06vxtKy9djywputUNtAxpy&#13;&#10;ap6YqNZ9qVo9FloA33z7g5wGwnTqCccUWfouL10dbSJhrlviPotbMCHFSdIWaOfY/iTqtwkfhMnE&#13;&#10;GsGly1aqqj2v26PfYxi2sX7nvl+2W7TazDWFQ2BQi98a01+CNLhZeCwG171g0Zl2A1wcpuPO2W7S&#13;&#10;4NkArOtiu8eJ0DnzOchuou0BVcW5brwPLKNyMMx14Avx/ZOIMjy//a6YMHbm/R2J9ZfVzvcdAu49&#13;&#10;p+O97UpOk8aQmFPd0jl3n3tQs75xUoB1ngMRkif2nxmok7v2pEnbVtxvk+Oe0o6D/uVrNknnduhD&#13;&#10;yglD2wCr1m+RDq0wDsUsLJKvwHkkkXVv9s+/6Dc5/IjDVBLjxptU7+Q9pnP4YYdirXyyWr/fAulg&#13;&#10;27atdT/FjZgkoV0KjlUyszIhWZ8vS9HPs+/u1bOnGqDjfoY9unfT8QClT5wYIh5c9/gLNIb69euL&#13;&#10;8UsSvsGG8jPW9u6BpdWhgwehD8+RbzE526N7d+FEOsfCa7DMhWPWlNRU7S8PxjiJ+zpSlZftEfGu&#13;&#10;S8d3mgbDjino5zu29sZOZeU/cfYkuXr0nZITjaUxJDNlBSrDj4ZsIjCuS85Ol7aNWsiANr3lZ6iS&#13;&#10;7sbaQD5vdn6OHNl1qCTj+hdI/KKhmcG9C8uuRV4GKLKuEwyDOiqthUbBwuiJXWBApk0viY2IxT6M&#13;&#10;a2Uu1FB/WvWLWhuNaoAxGurfUKyLPDCpu66XXId1j1NAVjckb5VG2L4iGwKjQ2Dx9ODW3SUjNwdl&#13;&#10;WaJlSYQ66ecweMN9ERNjGslhnQdK96btVEV1PvL4Ye08SYd6axQII9Vs2W5XxTG0CsQqjWjZqbPe&#13;&#10;kMNkYi1mfHpDmX7vh9K2mbfDQEVtbq2TRGbOhczjIPGgGmMjSISGHnyQnIm9lPgReTMwZT/U3nz5&#13;&#10;wCQcTi2U4bkvXwNI51RKFwCFm75yTQY7L4ZnPP3QcJ/vi9ckFjwyLGde2IhwsEtVBd5zzrNax/S9&#13;&#10;fXOcf1WP/PCY/W91/IiqShJdnq6x4b5+Y2Dy/PtZ2PoCA6PjsKbvtD8dq0YIKqo8Lp26OnKGqKof&#13;&#10;WGXLplWhjG+XGFUGA3+4ss5JZFm/asK598Y6xHf3GSyrjv34MxkMqSf3RtsO9dybr70cs/adi3Uo&#13;&#10;lXmOmigf0/Bj4E/T+VNS/PKb7yjxozSVhoO++3G2qmJfdM7p+p26Qa2LU1G6/jzs3BCoCQSqRRKL&#13;&#10;GnWPsPnL4a/HlNCPA1H8df4ifKuXCtXS2ed4k2Vltzn++Ox/+D2X/Eb8YYrnXfm5FX9b6G+3ykvb&#13;&#10;n0+lztnvaVtbdFJue1Gp9CxQnSDACcMt22GgDZOvjXTzd28Mw3rhudJ1nn0U6+nO5FSt30mYaOF1&#13;&#10;WX1RzZPEICwcy5FUct9QV4/dkZOiFEpRI4h9tP8bVEuhIDyUJHH8yHJzDOl9IyBsgX6d49iyxoRu&#13;&#10;TMnxJ78lOi0L0nHfMNNz41WWidckmt4YNESPPA98NJpGXf6gqLVKEt2zsEmg9Iw4URighBh+HPPl&#13;&#10;QipI6Ws4JIsAx0XZ65FjRqagEjykHQajNYVIuzAnS62dcgIjDFjTkazmFmDfRqyF5BYaJKdUI6b6&#13;&#10;K9PhO87hfUg7qbHIfRi1LiML8g6mwnyofcgwfJcsN21VhKJe8bo6zov128e+zJ/1saoksRbVTT04&#13;&#10;WDCqV4740zGqYsoGhmuQuC6Ds01lNRaVBZKVKTeXH16w0lBKwzTdC2GYHA3j1S1+bN4H53Jhh+xV&#13;&#10;EhfWvUvvI3bhvCNVI9394neqdlUTaVQtx9KhHfZUeyJp79unh85kdcH74WyyH9fSsWvXh+/PlY85&#13;&#10;uffpe9XqVyoMGxDE9ZoGvvNg3fBK7O4EiAw9GUajeZ+ji+Mvg//cSyeQWqCcjOOVMZhfUZk1C+++&#13;&#10;huM1/spL00u5/F+XF+sQZ+JPPO5IlURw30dK/bj1BQki67N7FncsP9XaueMhirRZ2MDL43NzjdV5&#13;&#10;UJ+bhz3YKB2hoYsLzjoNarue0STvNSJO4P05LPfVc9QOOpbq/oaAq5+sr9737fUtwWuvHeD6Rba5&#13;&#10;Awf0DUgBvclK4uHSKIkN/d13EMJBL78p5lMijhdGWxhNK3hdMkXvuvh9puY+1+Bg3uXrxajcL+OU&#13;&#10;fJaidLxsmFPlErNQ+xQBVjUaXonEGv9USBQpEYuBkTGPUHEY7zn/26QfJ1rSIK3j8oumjd2+mS50&#13;&#10;iUdCZI3vT6REEA0QCKcrdUreL+eaYzl/fXT1kEe/EIB9Jv/oguGDS6F4j/IBjc9yoBAN8st5HqTB&#13;&#10;8Nk5XnqaKH44hnTfhZd/yfueAIJhcgJxiX+gK3TJVOmo5UUMl2/VIvN5EYN/teiYfCiWBzXAH0qK&#13;&#10;7FyG2HIHxI7O+ehFJX5YMxknAmkWgiBx/XU+JGkRmDCIAhmk49vjGyApjYBKKJ+VawJJ9Li+0akG&#13;&#10;cz1gFO5jlRG1PiWyQYSGYz1kGsyHZBApeXEQPhzSQ953+ONmlZ1Xu8qvY1VOsIoRap0ksjwEqFF8&#13;&#10;vK7vIpT6of1GguieUytviapT8oV4YbwY7iNhGJ7znj+8P6xXdpeTdyx5v/jd3+cVn5+bIg+CoYX6&#13;&#10;4tx7cuUpeU3/kn7umntQekMzF9t/DH5sLrympT/Be95l8NoftlhqyMs5F8bVEXddMq2S4d11VY5M&#13;&#10;W+st6m8kieIxw3V/R64DbQUVNFe/y8u7KnlVJ2yxZ/cKEUjGwysuNlaOR5kHQ22bqseU4DdGG8FJ&#13;&#10;pJK9IRtff3rVKY/FMQTqHoHSbQPL4L5dEsU+MIzl3N7qOL8DfhtMld+3+y6CuRT/Tspqh7TNcBn6&#13;&#10;jmzGXHift5764/jPS4Yr67oq4asStqy8zK/2EWgMTbAsSOOSYUAsB8sduFcgCaMjbK7v5cCa0jEa&#13;&#10;gqGqaTQM9sVgqRHrGDW9StY1/SZYfNxw5KBkffDCBO4zXAV1tjwkSqbJcO57LHnu0mAcfxheu3Qc&#13;&#10;PXbXLo47+uM5Px7LC897Lk7JMCWvGbaqrlppaAMTwD2QYcl0WGbPuWNVSxYMD0sd2sa5lNjO0Y/r&#13;&#10;9JxfMPTez7w42noqEcT0mkbiEzFN704wHfBH5Id3hD9XFt514XgfVUCJoJJQXHspMhTDuZDedf37&#13;&#10;ZWn9Ja64hHVCElkE6qkXgMHTsUIFK5V61dmPv3L7z+usAPUwI9couSOLuK/eT03AU/nqXxO5lU5j&#13;&#10;b9jVVPn874trRDpg/aM6tmABt7eyuHC1dazoWTlzx8kJdSgyZ+dY8pJx9vUz1BY2lu7+i0BZddbv&#13;&#10;587ZB7nzvaHh/y4qE4dhKtvHlRnO147srWx2f/9HgNWBqpnNYCFz955UWKXEnojcI5N1OPD4rv0m&#13;&#10;gfOG9LD6C+OACQmxuq7XhSsLLd5j/Lp2/rrvP2c53LU7+v1KnvO6pPPHK3mvvOvqxCkvrbr098gR&#13;&#10;iVfl1yOWVT7Wm5L1pLoEsWT6FB4E65hHEIPXXmheexLE0mMRhnDhS5bRi+3Veyek0LDlBXQR6vhI&#13;&#10;OW1ViGylSaJ7Tj60O6/jZ7PsykDAvWw2yupcDS4jbEVebtDhjhWFtXv1BwH3vtiBU0LPa/2rP0Us&#13;&#10;syRabhS6qLpq/fXKXmYE8zQE6hgB16T6sy3Lz3+/qufu+61qvL2F/70ONPf2XHZ/3yLAehUJbY9m&#13;&#10;2K4hE1JCGoTj8p2idjxQPH4nVEXlUpbISEgbVQ2v4rKzDwvSg5IpMm6AjOIW79b0t1hx6f7Yd4Nv&#13;&#10;I3hWChGMPTzHiS9vtwDnUypsBR5lxSnLr4IkSt0qr9Tl+TOB8vL0/IN3g2elslWPivIoO0bt+bK/&#13;&#10;4TfMCfryn7B4/pUniZCxMtl8qBqEoJHgImMugqxOZ1SdOMWLbVfBiokF0JDQ8qVTZ5rqHub+mAi4&#13;&#10;ASe/L3der5FAXfXX1t9Fmes1oFa4GkVA21KsU4GBNUpNPOevsTWaW40lVhv9a22kWWMPbAnVKQKc&#13;&#10;2uO2YrHQXqEaKQaBZZJEdELB9r2MMCy0G7TyU8uGFVJ+XRzLUPOsLOf6CBqZicAee66vs/pZFlq/&#13;&#10;zc+9G75cGvzx3iZJBo2zFE+bYRtHxUujiDjZnLcHRikpiwvQkBJhi8es+6vKtuCVDVfRE9REGkUC&#13;&#10;oIoy2ss9xsYkKwAAQABJREFU/W44LsS/FKyJ7RybJNERtDvifYMVRXdS0YrCqFUfEkJuTJ6cnqnW&#13;&#10;l/gNe/uUVBjVbtYSArS05JY7Z2I2LwLvhqogRR9mLeVrydZPBNgI+P/qZylLl+r3WObST2E++yMC&#13;&#10;Xt0UiYuNguGNHDVrT2vXlNjXN8dBsvvbW9lcuKoc95am3f+DIcD6hkGgjjfQ95DY+f/02/FBUh5P&#13;&#10;4LdEq6GkEztgATVSjeHQmmjxiU4kD4MjhSqR5NZWu1MydR0749fH79H36L/bU4crx5rpMDwUBYkw&#13;&#10;nfdugo/FKQK2JUkJLaRri86SmZGNLSTCdPsst7d0VdoaCxtsy4kFiFal/0piRxk///jOuEVHNPYH&#13;&#10;zcH2K0O6HIRtQSLV+qp7f8E3WvysUpJEN5Br2ihWNmzZLTGYPYqPiVZLQXyGUtMKxfOwq1pAoCFU&#13;&#10;Odgop6RlaGMdC71/vidzhoAhYAgYAr8dAbam7HQ5KI2D0Y11m3dIpzYta2wrm99eQpcCB9Q8L7/9&#13;&#10;18FGIHjpfqL0EF77dZe8HQ2BMhDwqlz5dY5KoRXVI9ZZbjEQEtIA+y+mSCoEEB3bNNfxDMc2WmcD&#13;&#10;VZMHrkuja9o4VtZu3gmiGCmN4qJ0yzJ//dZA9vObEeD2ECSIO3Zj+xJYBU2Ii9EtPyiN0vcaeDfe&#13;&#10;NfY6xp57Iw/+k3yHvQd3pKdJYnS0bmlRUR34zYW0BCpEgK+I7X0hxIHNoxrJml07pF1EM7nkiHMk&#13;&#10;MizSixt4j+UlVOl9EpkAZxa2Y6PwXSlp2CcnVuIxw0qrhGgLzNUhAvzocrBHS1paJvavyZTmTRuh&#13;&#10;sYwxkliH78CyMgQMgT8GAhyA0lLjpu27MCAt1PVYsdGRIIsVDZDrCBsdBbgOuER51Ns3UC9x2/Xb&#13;&#10;nEk2ZwhUD4GSlcqfSsX1it8VLaXu3pMuqbCW2rJ5Yx1X7o3wUd1x+64U2bkH49C4aInFdl0RHId6&#13;&#10;MyX+Ath5NRHg1iWZsF6bCiEE274WiRhjxsYoaSwvSbaHKRmp8uLkt+Sfk16SnQ0yJS4qGltJVEph&#13;&#10;sbxkzX8vCLgtOPglFldNBX0PfIIZudngC2nSJiJR/nPevXLa4BO9CRpuDeJj8aUnEPFZIUDFX3KJ&#13;&#10;AnJvwz34OJNReTjLoIlWKYUSCdpllRFwFSEUjWIcNrVt0iiufgxYqvwkFsEQMAQMgfqPALtJboi9&#13;&#10;B4PZFEzMcfa8QjFJLT6Sdre+btt1vzpIYL5egCLqV+TvKxP96Fxc78z5evf0l6MM1+H4vO3UEPit&#13;&#10;CPAbKkDdCgtrIIkYw0Rj4oXVGnKPvSZNYzn8FveQxGC/gvowX7PXQv+OAnhvAFoUWMKUgG1PYmPc&#13;&#10;vtkVvxtKhvdkpsq0BTPlpWlvyfItqyUjJyPw5GW0L78jTGq9qIQnAJGvefey3Qt07q1ocx0oqCYH&#13;&#10;NVMuFWwWlyADOw6QC4edKYO7HYT9G8PK5W4liWKVSSLzp35rTm4OFhrnqqi/Et90oNh2qBEE8PZD&#13;&#10;MXNGgwrh+IhZCcwZAoaAIWAI1B4C7LgpxcjBqNRbC+W65trLs6yUy53XRQG1RPzxDyrU3/OgsEVv&#13;&#10;B0YhxfhfpR+n0gHLKr75/eERCNRF1MQQbJJOWxdUL3Wu3PodCKATNDinTYzcnDzsxcj1wsEN7106&#13;&#10;dqw+AiQK4aGh2AczXMeaThhUGa0DhqV66tbkbbIjZSekxc7oV/XL84eIGfwE0Hz7Lqrw8F7LjLiM&#13;&#10;jgsQPBWwx8fESWJcU2kSm6D3SOYrcn6iWC2S6BKnJNHrlZyPHesKAW1TAw1r9apTXZXU8jEEDAFD&#13;&#10;YP9AQAewaHfrW5vrDaw5RHAl86mZBvzU1BkHDnwV7idAFl00d1npt1XlCJVO2QLuxwi4msojHeuv&#13;&#10;f2Dq+VbiF/HcN1mJ0BakighU+Z2wfUH7WFCYjyPXm3pWTquYrQV3DXJFSLimvqww7gML3GMznQvD&#13;&#10;NSFQL21Asbv78HC/vHfs/H8TSSyrbOZnCBgChoAhYAgYAjWLgEcEi6dZyg+dvzfbHxhBcDyA9UV0&#13;&#10;1Dih0gk1gVy8IMfzjRoQtviVRi/7p9IBy45uvn9MBDgApeVLjoV1MBqsiNUDJFDdqxfZYpWFAF9J&#13;&#10;dWBlk8B3iv/azvzWV1tW2fZHv0pjTWDLcPTlFni87STzbOvp9BuDP4TvfCkeUdQ73o/e9127U32P&#13;&#10;6Cy8VJyvHQ0BQ8AQMAQMAUOg3iBQXjdd0l97cwwGdMCAnp33aVCCA4fcvDwsEYGqLIye5cIAD6b7&#13;&#10;lQwWHwB4V8X96g0MVpD9AQGteoUweuhtuK71sJyBb2Uet2LFucqkYGHKQ6D6m/1gSxQkqurs1piU&#13;&#10;B2/1/J01Gh+FV6yZGtr6UEhwQ3mEGjeXpLEvoCEijwj6Ogfc8X925RJFdCL2Cqv3qiyWIWAIGAKG&#13;&#10;gCFQ6wiU1U37/bxzDgfogl06O34a+UjLypb8vAJYGsRa9ogwbx27C+5FKv4bTKK4v10ZAr8RAa7n&#13;&#10;pRGozGzu7xyu1i+Dg9jfmLhFr3cIWFNSuVfib44rwswfzqVMvyJCj8i5aPPZ7pM8RmHv0Ui0+QHB&#13;&#10;fUA8jBiBTPZGFE3d1KFsR0PAEDAEDAFDoJ4h4CeDrmhBP6qOwtf19L45XxLEjMwsyYIp+0hshB2J&#13;&#10;jZSpckp/F9ylZ0dDoC4RYP3Nx19ychoGsOFqvCY/30k76rIklpchsH8h4LXtWBcKVpgLrZEsTMZQ&#13;&#10;as+91Itt2+Q6AXyHLg6RKClRNJK4f9UPexpDwBAwBAyB/QiBICH0Hip47SeIYIqBmWHeZ0efko5t&#13;&#10;qjC9HAfz9dzPmH7u3n4Ejz3K7xABDmA5YM3GAHbzjt3SomlCqcHp7/CxrMiGQL1AwPURzkhNVna2&#13;&#10;7ncZjy3zvOUHAXmkHihVLJ8omjp3vXilVghDwBAwBAwBQ6A4Aq6zd77+a/TrAQmiRxB5zfs0WpCa&#13;&#10;hr0csSCoEQYFjiAyjZKzxC5dOxoCdYkAB6okilQ35TZeu1PSYHnRW6NodbQu34TltT8iwG9Iv6NA&#13;&#10;nxAVGYn9SEN1X1HXT2j/wT6Es4s6gRhEwt/PGEkM4mJnhoAhYAgYAoZAvUDA31GzQP5r7eA98zTa&#13;&#10;x3v3C5QgpkPFlNtTxUCCGBJiXXy9eJlWiFIIYFyKwalIfEy0ZGTlwKAS1lDpYFVHrqXCm4chYAhU&#13;&#10;HQGSRapyR0Gtm8sNUtMyNBHu+eud8JffHDVN1Ed/XH9jPUgQEzszBAwBQ8AQMATqNQKu83YckYXl&#13;&#10;xuIcAOSoBdM8iYnGzHFAxdQkM/X6df5xC6csUdSQUh4M2eTRsoY5Q8AQqHEEKLnPx/cVi34hF0ca&#13;&#10;jWK/wH5DnccRvVM/U4SPkUQPIvs1BAwBQ8AQMATqBQJFRDBQmuB1YCBNKUygM+c9KBeppJESGVov&#13;&#10;pQpfME69eCQrhCFQDAFWYTpuuK4THpBmBHijd8N+DQFDoAYR8ET30bB2mknJPbfFCPQbmgn7k8BH&#13;&#10;6W2O5GmvGEmswVdgSRkChoAhYAgYArWFgMcLlSFqFiSCjgzmQYrIDcq5zouzxCZBrK23YOkaAoaA&#13;&#10;IfD7QoATMLoOOAz9AySLObnoL1z/4XUseKCASDEwF8knNJL4+3rPVlpDwBAwBAyB/RgBR/rKfkT0&#13;&#10;9AGO6MKxP+d5Tk6erkGkARCvsy87BfM1BAwBQ8AQ+CMi4EkLQ0NDJTsnF/1GgUcUAYX2JwGOqOsT&#13;&#10;A/AYSfwj1hN7ZkPAEDAEDIHfBQJB1Z9Acd3sLy69jt2TJuZCfSgsLEzXJlIB1ZwhYAgYAoaAIeAQ&#13;&#10;oHYJ+4xwkETuU0rJovYhLgCP8HcTkbysNklkwkzLnCFgCBgChoAhYAjUBAIevSPF0z/8FJ3Tr0Hg&#13;&#10;frHFW+iIAx0+tIh0XRfjmDMEDAFDwBAwBPwIkLvRyBms1ihJ5D2uT6QrRhjR18BHQvVONX48Rurp&#13;&#10;uDIhc4aAIWAIGAKGgCFQfQSKddKBZNSPPFCvA796jYlanQmmypDAzHk+whg9rD76FtMQMAQMgf0f&#13;&#10;AfYS+YE+hE/r73d47vUi3m+1SCI7o527UyUlPQsmt/OZBfMxZwgYAoaAIWAIGALVRMDfWXtJlNbY&#13;&#10;0d4WHbmuJwmoC+EK3XADiY6KRLTwauZu0QwBQ8AQMAT+GAhor6EEUYV+lCZCQ0WljAEA2NdUmSSm&#13;&#10;Z2XL+o3bsVFvhCQ1T1DzxV4H9ceA1Z7SEDAEDAFDwBCoDQRKkkR3TUmh50gOy/jDzfTMbAnldgLm&#13;&#10;qoWAw1r1dTmbXkyl10uyKAwuS97332No/313z+/npWi/hkDlEMjNzZVwWC4Ow/Y2FMzk5hbgLxvX&#13;&#10;4aUkQf4US9Y5VxcZhoQgPCxE42fn5GvVp78/DK/9abh79ON5WfcYxzn/ffq5+Dwv715ZaZeMW1F8&#13;&#10;3qMrmb7na78eAkWdir6TQrxPyg5LvtMqkcSc3HxZv2m7NEmIk2YJjQLWcYIZGfSGgCFgCBgChoAh&#13;&#10;UBsIlO5riwZcJI6m0VMu6MRpz5490hAkOjY21lvnWYIEFhtQlrjnEi4WxnkGjmXdcwOu/z3/snTo&#13;&#10;0E7+dNIJqhasewOWiG+XhkB5CLAeRWMj9B07dsnqNWslNydHOnXqKK1aNpes7Nxi0h8arypqF5Ag&#13;&#10;Nf/8jpYtndudnCxvv/2OHHBAbznmqOGSnpGlxq/8dZnr1XRPvcA3wfi87/Jw6fslUC4+w/jXuzEM&#13;&#10;49PfpeHi04/3aZ2ZLR3vMy7vu7C878/HxXXP457dhS9534WzYwABYO6ceyfumhMReAuVkyTSAg4j&#13;&#10;bN+drOoszZs0QmXKVnPbwQTtzBAwBAwBQ8AQMASqgwA76ao4F157Z8bln7eMpCrJ7Jdh3YCHg0wO&#13;&#10;KjkYPv/Cy6RD+3by4P33SGJiIgae3kCVA0q6PAxGdVAZeA8hGMySzDlImVYu9qIkzhwThYaG6IDa&#13;&#10;AZiLfcfy8jhg5wBaJCIiQm+xLP94+FE57tijlSRyP0um68ro4tvRECgbAdS1kIbyvxdfk+ee+5/s&#13;&#10;QV1m3QkJDZNbb7lRrrv2z1ibjHoe0CJIT09H3UZKbA5Q9yl9ZHjnMjMztU7nI86O7TvksSf+JRdd&#13;&#10;cJ6SRIbjX0ZGujRs4JE1Ei8Su/wCj6wxfoGeN1Ty5up5DogrvxHWbdZxFoFlcsSN36GXdoZXHuRT&#13;&#10;8j7jZ2VladwCbM8Qimdk+fldMl1KU/P5DcLxiXjPfb/047Mjcb0XEhKKbzBcy8R75ooj4Nml8bBy&#13;&#10;bRzfj8oTnQeiBKcUiscvdsWNF/Pz+fJypXlTShDztCF0bL1YYLswBAwBQ8AQMAQMgd+EAPrrUo6d&#13;&#10;uN/ppa9D19GRP4CdewgAKA5us7KzYdSPlvyIYxA4Dk551ZDSC9wi0eNgswDjnhAM0DlI5XjHGzjD&#13;&#10;L9STaPgHrx7x81QBGce9Kw7Uk9okKTFlYfyDWl6bMwRKIsC6w/qUnZ0jsTFR8vyLL4MQ/lVOOOl4&#13;&#10;ufrqqyQMder9cePlzrvuATHKkHvuul3S0jOVNMVA4sj6TEdiRg1AJ31jutFREXqf9TA8PFRatmwp&#13;&#10;jRs31vAeyWsgMdFRGkaJHb4MN7HB74YSzQJ8D55roBMnDBceHqbfDP3DwzEJgg+JeXDypQEIp6aB&#13;&#10;cFGRHnHjd8HvLTcP3x6O5Bj8bqKwrrqQJBT3SWRydeLFI4iaB9RjWc6GDUNAXD1Sy/j8c2XzrhuC&#13;&#10;q+QowQ0U1g4+BFwrSC9UC/4qhmwIWU88DCtLEhGdLzAPL8bTh/YaOtcIMnlzhoAhYAgYAoaAIVBT&#13;&#10;CGjPHejAg2my39W/IkbIcPTjr7nyEGiAQTcHs97KG28gxGs3oJ4/f6F8gIH3qtWrJbFpUznnnLPl&#13;&#10;4IEHAdMQHbCvXbtW3hg1RlauXCWNG8XLqaeeLIcdekjgXYhMmTpNPvlkoqRDEtIFqoDnnXeOdGjX&#13;&#10;TtNPT0tXklpe2czfEPAjwHqZB6OQJD3bd+yUZ597QQYNGSQvPPe0JLVqqXXu+OOORp3KkFdff1Mu&#13;&#10;u+wSadmiBdRRd8ioMW/Lrz//IuERkTL8iGFy3rnn6AQIhT3Ju/fIa2+MkgULFkir1q3luKOPkkKM&#13;&#10;7TMzMjV7qnouWrRURiONDes3SKeOHeTss86Svn17g2zmSWpqinw44ROZMX2mSukOP2yYjBhxisTF&#13;&#10;xcrkKdNk5szvZejQITJnzhxZvHiJHHvM0XLSicdJbFycRIBErlm7TsZ/OAH3FoEMxsixxx0LCebh&#13;&#10;KjEkeVy8ZKm8/d4HsmLFSmnStImcdgq/sSH6DfH+T7N/kQ8+GC8bN26Cum0nufTiC6Rdu7YqkUyG&#13;&#10;hHXM228j73l6fdIJx0NyfzwmffAF47mMr/hrGM/ZYXh9h5swo1yROJEgqsPtKu2TyJkBrxdiwuYM&#13;&#10;AUPAEDAEDAFDoDYR8Lprr/Mulo/rhnl058UC2EUQAU6Pc6sQ/BGswECI0g0OyOfMmycXXXalvPP+&#13;&#10;WBDCMJn45WS58JIrZcbMb3WAuXXrNrni6mvlpRdfgRQlT2Z++4OcdsY58j4GrFTFe+Hl1+T000+T&#13;&#10;+QsXyY5tO+SBBx+RP193o6rOsQyeyp4ZFQq+DzsrDwEO0lkn81HPQkDsFi9eLGvXrVcy1rxZouzY&#13;&#10;uVulhlyL+M/HHpN3x4ySSKhdZkNKfscdf5P77/87dh3Ik61btsj1N/5F/v3kM6h/IVAhzZSHHn1M&#13;&#10;7v7bPbJx8yaZPXu23PLX2xE2VyKjo7U4i5cuk0svv0JGvfkmJIAF8s6778sluJ67YKHW+/8+/Zzc&#13;&#10;fsddKt2jCvdNN98i99x7v3KNRYuWyL/+81+59bY75ItJX8mvc+dq+pxYYQO1fOVKufCiS+TJ/z4l&#13;&#10;u1NSZcrXX8vV11wjn3z6BaSLEbICky/XXHeTvPHGmyCF+TLj6+lQEb9Yxn30id7/4aef5YILLpJP&#13;&#10;P52o3y9Vby+/8s+yYeNmqOM20HI9/MgTEgY1b6rRnnfu2fLs/17CxvGQKAIbT9JvDWWpeueHxH+u&#13;&#10;bw11sVSEijwC5LKiIHbPEDAEDAFDwBAwBGoGgRL9dqlEeX9vYUpF+gN6eBLEwCAGM+XEzA0cH370&#13;&#10;CZ09/+iD92T0m6/Iz9/PkEaQfvznyaclLS0NA9unZe68hfLu26NkzOg35NfZ38kZp50qs2b9rEQw&#13;&#10;sUmCjB07Tj6dMF4+HPeuPPfsf5RIrl23Tgf8JKPI4A+Iuj1ydRCgJIdrBunWb9ikkrSunTtrHY0G&#13;&#10;oeMfyWTrpBaQdg+AKnMT+WjCxzLm3ffkxRf/J+PeGyNffDZBbr7xenns8SdkLqTkmzdvlldefQMq&#13;&#10;qnfItK++kK8++1jOh5Rx/YaN+A48IvXyK69KakaGzPl1Fsjn65pGI0jNn3rqaUlNS5VZIJaHHz5M&#13;&#10;Rr3+sowZ9bp89OE4GTxoMCSMacJwTZsmyCknnyiTP/9Evpn6lRx6yFD5YPyHsmzZCsnLyZUrr7xa&#13;&#10;pk2dLONRPobp0KGjzPj2W/2GnnzqGRC+jfLm66/I+/jOZv34rRwzfLj8+suvkpOTLX+7+x7p1LmL&#13;&#10;TJ3yhYwe9ar88vOPIJ6rZMLHn6BsmfL5l1/K5ZddKv9+/GH5+MP35d33xkl7SPIhF9PvnBoDRRKy&#13;&#10;6ryU/TAOqhDw0WmzUp0I79FVak2iF9R+DQFDwBAwBAwBQ2BfIMABjqcyhU7d9eAsCDvzQIe+L8r1&#13;&#10;e8oTEKpzaqZc97R7925Zs2YdBrsHS6tWrVQttDGstx827FCZ/u1MlcDMm79ADurfT3r26KZrqyg9&#13;&#10;HPXGK2pIg+dnnnGaLFmyRP4DMknDG/PmzZe46BhJ3pOi+Xnvy0ji76mu1Jey0kASHS2a0rEu8Y/t&#13;&#10;AdfzpUGVuVF8rCxAHW0KNenjoeJJKSPXAZ5y8gny1DPPysIFiyQpKUknLE468QRNJz0zB6qkZ8Ag&#13;&#10;zsu69pGSxpWQ9oUg3aeehoEcWgNG3snJe2QdJJk0InPI0KGYMHlGTh5xlgyDqvXJfzoJaQySUGzL&#13;&#10;wckUGrE5DCqoNPrUBN/QESCUo996W7Zs2SpHH3WENE1sJpOnTpFXQEa5PnjL5i1SALVabr+xEiqm&#13;&#10;ffv0kZ7duqqklGsnX3n1RaQZKRs3bVIiGhsbI0/880nJyMrEOsoElDtLZv38s9x0wzVy7NFHy6jR&#13;&#10;o2XhosUyePBAGXnWmVCXba9qu24ySB/cfoojwL6jqGkK9i26Lhu3qiZJLJ60XRkChoAhYAgYAoZA&#13;&#10;HSJQWFjUoyNXxxBx9BPHOizP7yKrADb5GJDS0UpiNvZ8Jn40PkMDGg5Lt0YxRA1keL40vhHKa2DP&#13;&#10;8JQM0igGLZoy6m133iXDjz4RUpEfoOq2HYNrrHVEnl66fDUY1Nv7IfTmKoEA60soJjDoOnfupAZp&#13;&#10;5mLigfWO5Irqk7SwuwUqpfOwvpDhWREbNvCMutACKC3tUhjpVbtCjUPiSMJExzqdkZmFOLhQY070&#13;&#10;hWVSqJmmp6cpucrNzpMTsbbv0ksuwZrCcPnrX26W/z37XxC0RvLG6DEy/Njj5Y4774akL0/VrrlP&#13;&#10;K1f98huiUZlwWBfNzs1RQ08zv/tBjkL4RyC1p/osvx86b/IL22x4j4Av0vsWaSiTVlvz8xAODxHS&#13;&#10;MDRAZtNBLAskBequV2At5ikgqrQ6/OwzT8o/HnoQeYbJm6Pfkl59Bsi//v2UhOFb5HfKiSHFSXO1&#13;&#10;H1cvPCQIvsOk6EQ9TJLocLGjIWAIGAKGgCFQDxAoazDj/EhKvA4+WFB08eYqQgCYKWHDMQsDY1qN&#13;&#10;pKMUhpYdW7ZorsYyNm3aIt0hLaT0ZO7cediHrhnWQ0VKr5495JOJn2GPujXSr18fyYW08CVIQ+Lj&#13;&#10;4yGxOEPef2+8XH3lZfLwPx7QQe+rr70p33zzHdZKeQNyDlC90XhFhbR7hoBHmkiyQrH1BCWFPbp3&#13;&#10;l/79+8q4Dz+WETCW1OeAXqqKmg1p2k2wePod1DWXL10kXUAm96TsUaMxRw4/XEnYj7NmqaXRDpCo&#13;&#10;NUloQvqGdbYzkUZPkFDRsGlQFWVetBzaskWipGWkyeOPPgyV1iiQvxwQug2aH8kjjTYNH36EXHDe&#13;&#10;SNm9a7fcivWJX0+foRJI7j+aDOnjQhilGTZsKAheIdSxf5EmjZtIm1ZJMhr7MYZD0vjCs09BIjlY&#13;&#10;VsMQ1Jxf58AgTi7yDpX27dvKTwhPFe0Dm/aHf448/8LLkpDQVM475yyQPBGq3D74wH3SLLGpEr4F&#13;&#10;CxdLs2bNVfK4atUqOf3UU+TKSy9W8nviySNkwqefyrXXXSPheD62n6ZuWvwLc/2Go4XsV7ytgTxC&#13;&#10;TbyMJBbHzK4MAUPAEDAEDIE6RcARQJcpO23XgTs/HhlO/3CXHboL4zp5f1g79/AiDpQkcM+0hQuX&#13;&#10;yAsvvQrpgjf0IWG87vqr5dprrpKbb7ld7nvwH7qX4ZRp38BgyFJ5/LGHhCpuV1xysXz9zXS59fY7&#13;&#10;MUA+R1auWgNLk0/pFgTx8Y2ke/du8tXkKTpQX79+A9ZhTZAYbF1AqY/Ln9tpmDMEKoMASSIlflRd&#13;&#10;jouNlttuvVmuvOpaueHG/1OruVTn/HLSJJk54zsYqrkX22REy/HHHwfLokPl5r/cLldfdTkmOpLl&#13;&#10;NUxWnH322TJk0CBVfT7mmGPliX89qefMY+Lnn0sUyCBdTEwM0h4pN9z0FznltLNk5MgzMVEyH2sd&#13;&#10;P5Grr7hcrrvuKqwLvFeWQSX1b7f/Vb8hWiHtBEu+zbDvKKV5SFLefmesbNiwGesEU2TSV19hD8bz&#13;&#10;pTW2gGnTtq3uY/jm6LflZ6wznArDNEtgKOeAPgeoddVLLroQxnR+RR73Q317hMyH2ug7o0fJbbff&#13;&#10;odti3HjDtZBa3qPE+BhYZZ0FAvzWGKzBfOE5OeH4Y+TCiy/DusjGcsN13DeyEBZQN8pRw4er0Rt+&#13;&#10;/1QLL9nOVuZd/BHCaD+CH52A1L4lSKhDHoCrDAjcAiM5FbNucTGaUGXiWBhDwBAwBAwBQ8AQqBoC&#13;&#10;jvyRCJblQBGDDJEBEDAHqpTR2GMsHOuDzHkSGQ4KKcXjHonLlq+QLdu2YWC6FIY0VspSXC9etkwG&#13;&#10;DhgAM/3HS7s2reWbmd/J5MnTJBkSmXv+djsMe4zU+K2w7cCA/v0h6ZiFrS6+1m0y7rjzDvnLzTfp&#13;&#10;/V49uwvXLX762RcqlTkLg9zt2I7g9BGnSvNmzWTatK+ld++euo7LEQC+I5NseNV4Z3KqNAIZUomr&#13;&#10;VV6tF6y73BCe5Ks3JNm9sF6Pa105GUGDSQ2wT+Df779HrrriUknPyMK2LQly6KFDZQ6I3WSEWbZ8&#13;&#10;lXAbiH/CkAvXCoaFhWPd7UBZtmKVTJ8xU9Wi/3zFlapl2LlLZxmE7V7atWkv3bAmkNLBb7/9TlJS&#13;&#10;U+Sqyy+Xv9xyo8RAUtizZ0/ZjO0nPp04UX6BFLB3795y9523S0dIKmkJeBEssZ515un4vpbLzz//&#13;&#10;KiMhAbzpphsksUkT6dC+g0oNp8+YAQniPGyPMVwaQW21C6SDBx04QKX13bp10zWG3E5mK9Yx3n7H&#13;&#10;7XLT9dfgQwnB99cXUsNElP07+e57qHVja5AH779bzj37LGxJE4c0DpT5sMI6FXF5/0hIPO+79x5M&#13;&#10;8sRq+2jfWvEPKxPq9uFYc8q1h8RG/2G2Uc957f5QEcvphoonmA3LRKs3bpMOSc0RWTEvHsCuDAFD&#13;&#10;wBAwBAwBQ6DKCJTsht11sHcOSBDhwXvcEJ7LiDyyiF9M4adl5WAw1lhiYPDBXNUQcBt5M1Y2pDcR&#13;&#10;UDGlI6EjceE6RLeWKxs4R2DPNndfB1e6sMtb68jtLsxVHgGu3Vy2ZpO0bdEU0h5swl6pEWnl098f&#13;&#10;QnLrFm4TQWg2cssHTAS1bN5MHy0T9ZEDetZVSsu5bUYqBDoNITljW5CLySPuuUinW7Fgu4i09ExI&#13;&#10;Hz0JIu8Tc8ani8SaPq4PTNmTiv0NY6AyzU3pc3WNYXSg3pOU8rvg3oV03EPx5Vdelxdfelmef+6/&#13;&#10;sGp6CFQ+czFp5anMci0l320Y/rKxfpGqo5TmMx9+e/y+mD+N1fAZU1MzVIJKrpEF1XCtEziPwvPl&#13;&#10;5hdKWmoq1MTjleDSSA/jRKHcdClQn42MjMJkmbe+UtcjIiGGMRdEYCdU6mPx/vheaMCriCSi/jTE&#13;&#10;2lVHEm3KMYiZnRkChoAhYAgYAvUeAXbohQ0w7NH/HnGs94WuJwV0BNwVh4MhzqY7IugIIge2jhjy&#13;&#10;6K4dQWR4DpQZ393jIJz+dC6uy8eOhkB1EaDBGW7zwPrVpnUrJVckhzQ+49bbsb65tbZRgX0PHZlj&#13;&#10;PWW9zwHZy0V9jcQkSCYMw7CuRoIokKDxPsMxDtOKi4/Tep0JlWwSCW5In5bukUNKJhmeYVn/dWIE&#13;&#10;RLYA30w6CCgdDcaQ4NHAjvf95KvaN8MyLokqzxmfjmFc3lwPqcQ08I258jNOOAzocC0wjeXQABXj&#13;&#10;MQ3eY7iYmFh9LuLFrT14n/mZKwsBhwuOgfeAk2IB9wlJ9MrizHmzQJzBKF4w79o9QLEy24UhYAgY&#13;&#10;AoaAIbDfIMBBTtUGMtY3VvXlO3zdoNQfn2MSN5hkOA42uYbJ79yaJg6oeZ/hnfPfc/5Mx+VVUd4u&#13;&#10;DTsaAhUhQCkh6x6JFMfHJEC0OEo/Oh5d3aPBGTpXh139Yxw63mfY0FBI5iAFpHNtEIkb06IFVdZz&#13;&#10;RwiprUDjNkzLpa/kEHEZ/sgjh0vbdm2lD9YYknxSTZZ5NGzoTWIxLTpOqNCR7DGeKxuPLm+mz/K4&#13;&#10;axfGxWEarmxuUoZYcG9JagJQMka8GM/F1UztpwiB8nFh3xLkY8VbwaLotXfiGk2tRJgFUDPSKsr2&#13;&#10;NrqkOJoVgRXTVfjaK42lbAgYAoaAIWAI1E8E2FWXRQfVjz/ur34Wv16Vyo09yi6UNyhiGBeOgyh3&#13;&#10;7uL47zs/Hl1Yf/jyzv3x7NwQqCwCHDOzTjlixjrn/JgG75F08ejGziWJQMn7JFsMzz8XlmlSsk7p&#13;&#10;IZJDHiSh3rfg8mP6Lj+v7jeUHj26Y11hd6iekiB6hNWlyfK5vEnu6O/S4j3nXBimX1YYd98rW6ES&#13;&#10;TpaDjlJVntNSq4tLf3ef5+b8CASJYFEn4/NyIeucJObn52Fz2ixYXtotWzdvls0b1up+J4JFuBHQ&#13;&#10;I46Li5PGMHnbsnVradIkAWZ4o7XC+yubK3xtHl3Fqqt8mV9d5VWbuFnahoAhYAgYAjWMAAZVxVyJ&#13;&#10;y2L37KJGEHBjgMokVpWwlUnPwhgCJRFwdYzkio7Xzs+FddfljSVL3i957dJlc+PS8DhYcBKFYXgv&#13;&#10;eJ/3CnVcn1+Qr2sNHcljWOdK5uWu3X13dOnyuqwwXt5eaP99d04iWV5cL5b9VogA+xYfWawzksgX&#13;&#10;SP3hHbD4tRj7qCxdskBWLFgkP2LPlnRYEmvavKW0atMGpnLbSYsWLaRF2yRp36WrdOzQSZo2barS&#13;&#10;xQofzHfTqyxexfVXOF+QKp3WdHrlZc58XHm9PIMfanlxatpfGwQ2EEjYaxxYhmAuZfnxrvMPhiwe&#13;&#10;z+9v54aAIWAIGAKGgCFgCBgCVUPAjQ2rFqv2Q4fBmE5kSIRKCN04tvZztRxqG4E6IYms1NQxXrdu&#13;&#10;vXz4wfswn/uJ7N65Q7IzMiSTVpjyCmXHrhWycvU66dBhkxw8eJDkhxTK5p1bZOeundK3dz9pldRK&#13;&#10;9a99fKVMbJiXzrSA2TSEyLrKDvGpe01xOxfckmoWYHaE+65UK71KFMDN2jAflp/ieO/c0+GuRBI1&#13;&#10;FkQJoTJEkDxvQqZoVgFF86TSJV6C0vESfjVWoEomhHktvCuWxJwhYAgYAoaAIWAIGAKGQF0hQGJI&#13;&#10;QRBdfSWydYXF7zUfjv8DS0eLHqHWSSKH7XmoOJuhWvrR2LHy3FNPSloaTNRGwfwuyBgXmzYIhZ41&#13;&#10;AuYV5MnqVSuhYhopSe1b47pAlixawBtYiNpAWrVq5VlyKip+6RM+ZEZ6OvSTc2EBqRFUVb1HLG9m&#13;&#10;w6vMiIT/NMVM88FZILTL1q6VJOyNxM05M2FSNzsnGyZ3E1D5g8SNcUumW5Zf6VL6fJAGyVdeXq5w&#13;&#10;Y19anUJRJCeb51FKGGn+uLDQC8eYpfNw5Igxy3K8X9694uGhhq7kEFaGgR2eD7eVLLtnRVKh8Kcf&#13;&#10;/qtjeWDIKoCFywthgKcLUzyXmr0iQaTJXh61wDWbvKVmCBgChsC+RYCdBDu3Iufa2SIP3GcY37Wd&#13;&#10;GgKGgCFQhwhwLGju94UAOUzx9+a9Q+cfZDy19FwURiUnp8j0b76Rj8aPg4ncAmkM8hbWMFQisMA0&#13;&#10;H3u0ZBXm6R87OMr+tqzfINs2bJSIhmEgHw1l+YolsgQqqsl79ijxKP5AxQtOkfeLr7wqd9/7IPaT&#13;&#10;2aQkiz0n4/jjuXMCQSJDHWpKILkR8ayfZ8vZZ50jYz8Yr2Z83xj9ttx2x10guluL1kfSepKfIPrT&#13;&#10;c+fFS1b6iq+C1Gbnrl3ywYTP5LXRY2X5qjWydMVKefnN92Tb9p1Qsw1Vi03OMpT3DXojgWD+lKLx&#13;&#10;GZlH8CMt+b1WVC5KTsH95LtlWbJhF3AAcZ+9JluWbMqBBJXSWViewnFHSoF8+mu6rNjiWagikVy/&#13;&#10;M08+gt+XCzLlk3kZ8vn8DPl0boYkp3sSWY5tgqUqjcNv9fH2dAF5xYarJk38rWhafEPAEKj/CHh9&#13;&#10;QPFyluVXPIRdGQKGgCFgCBgC5SEQ5BVeiFoliSQlubBcunzFcpk8+SvZvn07cgXhoAlcqnSCMIaD&#13;&#10;bIWjFFEwzdskNlY6JiVJ17btZA8IUlZKOsgKzORCHXXlyuWyYf36on1g/A/IfPhgPNLC77SpX8v4&#13;&#10;Dyco+aLqKKV/njTO60RdeMahSWDwI1As7x4lZCQ1LVs0QVE9eH786Sd5972x2KQzRcMriAjkgelJ&#13;&#10;+Jg+95Hhn+blL2A555S0cS+Yr6d/LxM+naQb9EZDkpgGyeXW7TuwxwxNHXsSzgaBPbE4W8x8+cfn&#13;&#10;8BxLj38qtgsOFBAkEJaSSOxhAyz8jiGZRD7iFSDd5IxCueXtHTJnPUwfA5e7xu6UL+Zm4j7SQbjZ&#13;&#10;a7Lkrvd2yun/2iRvf5eqkbkXzoTZGXLui9vk0U93y13jdspDE3bLfRN2ysbdBUosmT7zCZbMX4rf&#13;&#10;dk4EiENqVqrM2bRQUnNSMTEQqA+1Sk1/W7kttiFgCBgChoAhYAgYAoaAIVBfEahVdVOSktS0VPn1&#13;&#10;119ly6bNEo5tLdJSUyGdg4nanHyJCguXpBbNIAGiCmOIdGnfQfJAmrKxSWbWnlTJSs+QiNg4Nfmb&#13;&#10;jnjr16+TNm3a6uafHtErG9amiYnYcLSNWlnauGmDZGZmw1JqY0lo3ESJikewRHaAiCbv2S0h2A+p&#13;&#10;VcsWEhUVDbXPfDlk6BD53/MvS0v4MZ/mSC8J5DUUqquMmw3ytn3bNmzTESktWrbSQiTvSZadO3dC&#13;&#10;GtdQDe00SmgiBQErVGWVkulSf5vSwpVr1kmvHt3k4nNPhyQzXDpwr5levSQKard7UlKhepojoXGx&#13;&#10;ID+eWeDMTBA3MLdYYEPylQpSmQG/6KhIiYMfPVlOSgBpSTYVaXA9ZaNG8YoJySMdCRYJcn5BA8mG&#13;&#10;wazZq7Oh2VsorRLCZc22PJDGfOnYLEwZ4i+rs+SSV7bJwR0jJKwRTCOTgGoqIqu2Z8upvaPkkZGJ&#13;&#10;kpZZKDERXuJJCaEwh0zyTNVTL79AlBo5EMOG+EvJSpMXfhwjXy37Rv57yv3Sv80BkpaLjVTVhLNn&#13;&#10;ErpGMrREDAFDwBAwBAwBQ8AQMAQMgT8AArVOEml4ZgWkgFTn5N6HeZBo5YOlRGIA36l9exnUu4+0&#13;&#10;jI/FvTBp3qy5pOxJkTmLl8g6bJFBKSTJDvUgSUh27dguKSnJIGEJSpjKez+ZWZkgO7ny2Rdfyty5&#13;&#10;82XLli3SrWsXueWWm6VTp44SHRkhM2Z8J8/97wXZAukmN/08Ytgw+fPVV0iH9m3lhxk/ycOPPCwj&#13;&#10;R54jl196sa5x5MaiJL25WJv46mtvyJdffiXnnnuOXHbpRTJv3nz579PP4DlXQfIZBsLXQ2666Qbp&#13;&#10;0rWzZGVle9LFMgqrUsRvf5TVa9ZLJDb+fP2tD+ToIw+VKJDPz76aJiPPOAUqrltk0tQZcuJxR0r/&#13;&#10;A3rI2g2b5bNJU5Vcn3zCMSCYMAb06RfAJQ0kN1KOPGyoDOjTW4n06nUbZMo338rWrTtABPOla+eO&#13;&#10;cvThh0hCQiMtDQlhJCSBG3blybgfk2Xa0izZmVEgY2bukZ1p+ZKcWSCvT0+WOCwf3Ygwp/SNlqcu&#13;&#10;aSbNbl2jQlaSTLwgSAzz5IDWEdIoJkQyQAoT4kOkRXwDrAsFXiCfJLK/1ZEQFqDuUJ1Uk8MP1UxT&#13;&#10;slPlpR/fkjG/jJcrBp8n3Zp11X16SOghP1WS/1vztviGgCFgCBgChoAhYAgYAobAHwmBWiOJOqgH&#13;&#10;qdoBtcnt2PYiDMQsHJIxanAWYq/E2KhYaYutLrpg24sDu3aU8EiolYK0FLRrA+lhtGz9eoYUgGE4&#13;&#10;fkGSmQFrqCkpKSrtCw8vbbnUIxICwzcxMI6TLhMnfi69e/ZUQzmvv/EmDNnEyyMPPSDzFy6W2++8&#13;&#10;CxK2ZDnhpJMhFdwiz7/0MiSE2fLEY//Q8k7+apIMGjTEI6kgKKEgf6EgVO998KE89MjjcswxR8vw&#13;&#10;ww+Tbdu2yl33PiDzfv1ZTj/zDEj4RCZM+Eh2QxL64vNPSRgM81DL06lAsnKxnCRXlLC1aNYEe0PG&#13;&#10;KPXp3LGdrtdcA7Xan3+dJ6eABLZsnihbIbX86JMvpBXOv/1+Fu7Nl4Mvv0C279wlYz+cKBkgxT27&#13;&#10;dZYly1bKe+M/hjQxRrp37SQffPSZbIQE97BDBytuk7+eKY2AwdFHHKrlIbYqEQQDz4BRqjlbcqRN&#13;&#10;QpjERobIj2uzJBZ6wPGxIaqGOnJIvFxyOGNQSknpoz4JCFmhpONv3iZg98lOWbQ+R+NcflicHNMn&#13;&#10;WvGDBq7GYYyquhBITyktzEOdYd5aIZA/CWIqCeIPIIi/jpMbDrlUrjv0YpBSTEJQnVnVfkESq5qh&#13;&#10;hTcEDAFDwBAwBAyBOkWAwyL+mTMEDIH6g0CtkUQ+IqWAtGSair8wqHTGwKJpOMhedEiYtIGaZkJM&#13;&#10;vKTsTsbAHhtwIuyiRQslJDwMRKaRRICQcRsIpKIEg8SKap6ZsABKIyq8VimjD0tHvihr4rq+a+6/&#13;&#10;Ui695EJZumyFnDlygyxaskSlhu+PHQeiuEgeffghOemEYzWF7TuT5Q0Qydv+erPExMRITFwC1DlB&#13;&#10;3tBoUW2UJPXTiV/Ic8+/IH866SR57un/wNppvLz19vvyxReT5Lbb/yLXX30lJIcoH0jK6NGj5OKL&#13;&#10;z5fjjz0KaxkzQFyjVL3UlZtHSlaPHDYExmrWKqkd8adjVfq2GluFcG9IutZJLeXi88+WUe98IK/C&#13;&#10;sE06LLeeetKxMnBAH/l00jRZvXad/OX6KyGFbSrDhh4sT/7vFfl13kJp1ixRtu3YKZ1APAf2PwBk&#13;&#10;s7kcOvjgQCvMNYpcPymSDYLXqXmo3Hdmosxdly3H9I6Wa49rIje/UYA9b0Qev6g5yo3nR9iMHKi4&#13;&#10;4kSJPpkiniEzuwDWYAtlKYzXdGgeLkcg/oS5aXLzWzvknetbSp924UokITjW96gPtdcfSg25HYjI&#13;&#10;8h1rQQbTZXDbfpIFC7B8tySNqdlp8uIPo0EQP5TrhnoEMRvqu7SIG4oCUuqr9WGveVkAQ8AQMAQM&#13;&#10;AUPAENhXCFBAkJqeFbD5sK9KYfkaAn8cBEryp/KevFZJIjOlcZb8gFGXQqz3C4EEqjkITJdOXWCo&#13;&#10;JVLWYc1g26Rm0qtXTwmPiZYokMnGkATGgkCFgqUUNgySRA78aYimPMeHphXQ7JwsaZKQIH369tGg&#13;&#10;3DojJiZWJZB5IJgbYDm1SZMEmTxlinwzfYauh0yFhDIKJHbrtp1KLjLTUxHes+BJtsL1g8+/+Iok&#13;&#10;794t54w8Qwki1VTXrl2ja98WLlgEC6h3g8Dmq8psUlJz2QTrqp7jM4BUlXDwVcM1XHNISRkbytzc&#13;&#10;PH1Gkk0Xo1vnTnLokIPl1VHvydHDD5VjjhwGozY5sjt5D0hvrnw++WslzuFQ2aV6667de6CyGi7D&#13;&#10;hgwUSg+ff3WMtG2dpMSyV8+uSniZFx0J15y1ObIIVkznbM2Rnm3D5at5KfL1ygzpCxXSz+ekykEd&#13;&#10;IiQ+GqSSs3wkzUoQNboSuTMHQnLZMlxOODBWPa87Ol563LFWRn+TIk9e1hySTs9aKtVbSfwqdOSe&#13;&#10;XMOoJK9QJi2ZJmPmfiT/G/GoHNy+r+QApzSQxhdVgji+iCDmom6xWKGQPBpBrBBhu2kIGAKGgCFg&#13;&#10;CNQLBDgkiI+NkkwsL9rb8KBeFNgKYQj8zhHg6B+ilEo9Ra2SREpyuE6O5CsLEjAaV2kIktYMBmQa&#13;&#10;wZJpSsoeyYEKaQi2w2gACVWXTp0kBue5WTmSBNXKbdgaQwf88NPtKSBlpPEbqm6W5RwR45HGaGjc&#13;&#10;hY5p0CmJRJm4fQWlYz27d5dmLRL1/nFNjtbykUxtwZ6ODRpi/0aKzOCYFvctHDCgvyxdUijPv/Cy&#13;&#10;9Ol9gHTo0FbDUOKZBCLaq1d3SDozQUBhGRWvoF+/fkpcKIV0ZdMEAz/0I0Y0KkP1ST4Xj3ShEL3h&#13;&#10;ljqmnwdjPrGQcPKZ0mHQp3F8nIalZI1SxHCotZLBtW+TBOljK03zpOOGS0essZyPNZ6rVq+VZ196&#13;&#10;Q0acfLz86bijcJ+kD7GRx5fYtuL92amyJTVffliZKV8vzJS1yVTZxP6NMwvkgDaJyAvnXnE0DgkZ&#13;&#10;XRYkkUdCetgBBm6ysiA5RjkT48NkcKdIWY91jJQEMw8SYvc8GrG8n0DYMEibic9R3Q6TGWtny60T&#13;&#10;H5AnTr5XejXvIi9Agvj2HBDEIZAgHgIVUxDEPGBELIwglges+RsChoAhYAgYAvULAY6B2rTwNKfq&#13;&#10;V8msNIbA/okAh+9btu6s1MN5jKRSQaseiFK9JrDymQCpHqVulECRoMWCNEaB1HBQT2ueXCdXCAla&#13;&#10;Lixx0tJJCPa7y8aG9lQv9ciFN/gn2YyDlU9uW1EW6fKXkBJHP5mkdIpEEylJf0gYub1Eq1Yt5dyR&#13;&#10;Z8v5552D9YpxuoUEVUhp5IX5ctsI59iQ/e2Ov8qFF5wn077+Rv7z1NOqIjqgfz+JgeQzBmT4zNNG&#13;&#10;yCUXXgALrG2ULCYmetZUmYYjhC49Hvn8Sp+AC//RuXA8ktuyzL/MmS/fz/pFJYjJkB6On/C5hm2G&#13;&#10;9KnGOrB/HznzlBPk+KMOkxbNmwHzRqqW++PsOWrx9KKzT5c7br5OGH7Z8lWqEsvtMihFTM8ulMuH&#13;&#10;x8upfWNlYItweezsZnLBkDjpEBcij5+eKA+ekShNsS4RxSlyDbAfBkuuf/i58c0d8uQXUBtGmjER&#13;&#10;2Ndyc47MxprG7kkecaXQkjF8SRSlVdaJvttA4N4tu8u/Tr5PWsY1k9s//Yc8NPUZGTvvE7lm8MVy&#13;&#10;3bCLJQf1Kp9SR6bP+lUpJlpWruZnCBgChoAhYAgYAoaAIWAI7L8IcEe9yrpakyRywE6SmIjtI9ph&#13;&#10;38NVa1ZJWEwk9QGxhg2WQgPr/AohRaNEqyGYRDq2agiLgcolLFNm4gkaNW0BIgMrlUiL6cXHJ+Cv&#13;&#10;kap3VvSA3MYiOzcHeQRIHuLmQDpJIyjcDuPM00fIt99+K/8G0ZuOI9VKf/xxlhxxxGFy9VWXYl9G&#13;&#10;EA/EZzp0OSCspDmtWrSUG66/Vmb/MkfeGPWW9O7VSy65+AK5+KILZcy778uyFSt0C4offpolXbp0&#13;&#10;ltNHnFxMslWaxHjUsKAA+QXyQjYah+qnJLTrNm6Wj7+YIp07tZfLLzxbJn75tUz8YjIkmT3kwH69&#13;&#10;Zf6ipfL62+NgoKcbjOjsQBlWyXlnnSoH9OomU7/5Dlt8pMiQgw9U4psDIt4L4SJhRIjvhuSNEsJm&#13;&#10;jcJlayokhiB1vdpEytT5GdKlaZgc2ClKGuGVUc2Uex06x30ryZ/5PI2jGsjwnlHy2owUScW+l63j&#13;&#10;Q2Xi3AxpFhcq5x0KFV+8g7AQ7sOI2PxDWntzDOKw4nts1zhJHjvxbrnz80dk7IKJctfh18tVQ85X&#13;&#10;CSLLxWfQCQgjiHuD1u4bAoaAIWAIGAKGgCFgCBgCe0Ug5AG4vYZCAKo5JqemS2Na4qzEQJ9pUnrn&#13;&#10;EbNMWbB4kTKSCBC1aBC/rh06wqBJjmSk7ZHuMK7SNC4OBkdgnAZSwk3Y924HpFVRTZpKQ6h6Ut2S&#13;&#10;eyt279lL2mPbDBp88ZfBSY94pHRs27bt2CcxSQ4/fBj2BmyE+IVYa7gd6qA95KADB2JPxGZy4IED&#13;&#10;WELZjfV7oWFhMvKs0+XWW/5Pw6enZ0LSmI34h0n3bl1lOyy0Nm/RXAYNHoR0W0mnDtjPkSQOOBx6&#13;&#10;yFDsqzhYrZ/uxnpFSkqPPvpIuftvt0PVs72uHeQekI70EBc6ltVxJu5lmIhtPXp066JSMRpg4X0S&#13;&#10;P5aP21ucfPzRKiFMwPNQukjpWf8+vaRD2zawYLpFy0i11hOPHS6DDuqv6qitISklKd60eSusrYIs&#13;&#10;Dhwgw2EoJyoSe1rAkViRAPJ1LsGaxIOwB+IBbSNk0cZslQL2ax8OIoYwCOQoIl6PbIEa6aAOUdKz&#13;&#10;TRhwgLppL1gxBWmcsToHUsRcWLJtIP8+O1H6I70sGLYJQ3ySROJVaRcISzJLVdKmMY1lYJs+cnDr&#13;&#10;PnJWn1OAJ9RfgYNHdk2CWGlcLaAhYAj87hFgfxJ0OMd1LibpuFdueFitzf0Gs7QzQ8AQMAQMgd8t&#13;&#10;AmngOWEQ2nEMTb7BP7pS5+hs/L1NuQ/MPf1Wb9wmHWCQhWlVLpYnFVu/YYO89e7bMuP7GdIkLEpC&#13;&#10;YcWqZ9v20hCJ5Gely5+GD5PmcdjoHevQdubnyvvTp8ss7P/XNLGlkp34uEjpfcABMvSQYd6m9iCO&#13;&#10;FRWbZInqh6o2GihoaCAO16yRZHFfQlALXYfIPfWiIsN0fz3e46b1ugE8wpLceGsFPaJEqaO3/g+d&#13;&#10;MjAhWYtAWlSBTcdzMWxUVIRKA3OwPs8BXy6wuOHUYp0xGfeSWFb+haHTLwRppvSVxJsvNR8klX5h&#13;&#10;WLvI/QCzYcgmAms2aUWWEkPG8wYLsEAKIzjhIMLh4byXr/f85WF+DSF/5hHR4HjOd+wpiYIHFnOh&#13;&#10;JH2UJOKf4oOwEeGwOJpeKDvTCySpUUPkh3xhDZWkvUT0Ymnt7YJ5KIZIhEZpuA0JSbTLVyWISnP3&#13;&#10;lpLdNwQMAUOg/iLg79OKztHuee0nWkL0Ze6P7Tu7Nu/aM+iWnpUriU0aY/lDRP19SCuZIWAIGAKG&#13;&#10;wL5FAH3HZhjpjI4MVUOWHlH0Vh8q3wHHoKN/rU85MpPWSUly7pkjpQHYxjtjxkhK8m5Zg/37Du3R&#13;&#10;Q0Ycfri0a9YKEsVkKQQBSMd2EXPmLpUZi1ZKiCxGnDy5+LJzZcDAg7GGsJUadCnqQMuBmUSPxMIf&#13;&#10;jn7umiSSRIqO5IkuKxsbBZJakh2BduUX8EjHtYHonAPp8T4tnWo4nJN8Ui2Vfx6ZI2HL1by8tLxU&#13;&#10;Kvp15LAoDHp/kh864ucNCFAe/Ocz6PPxAv8pTaPjczAKySIKp+VTS6m4F8Z7+JcJlduyyqRpIi7p&#13;&#10;HDkiktWRCePoOa99jluQeKXzwjLfTBitgXFVaZXA9aK4hkEb5uXC+aJX6ZQ01SVCiWJeDp4XXiwX&#13;&#10;89H7VUrRAhsChoAhYAgYAoaAIWAIGAKGQEUI1KrhGpcxSUq7tm3ltFNHyBHDj5QUqFcuXrlc1m/Y&#13;&#10;KJuhCpmMfRQbQJJXAAlVREQk1sxFqdVTbmB/JoyunH/BObquUclOJVmHI4SuDP7rkufBay9xkg/6&#13;&#10;Bf29a5eW/0gC55w/fFlkzIXb27H0IyolKhbNH0bJmCsviFmRC5BF71lAqPz3igIFT5imL3ax82Co&#13;&#10;Is7m9wKZpfoqJceOvBW7XXMXKKAf55pL2FIyBAwBQ8AQMAQMAUPAEDAEDAEiUOuSRGbCQX04VDK7&#13;&#10;de8m/3fLLdK5SxeZPPEzCcEaio2bNkqLJjFY6wc11gJI+CAJI9E4aOCBcsYZI+RkbDDfoUOHIikd&#13;&#10;06tJR1LkJ1yVTdsRlb0Rr8qmV1E4l1d5YfZ2v7x4NelPYk2nPLQ6gHrR9/6LtE16uHeYLIQhYAgY&#13;&#10;AoaAIWAIGAKGgCFQXQQagGBUakhf3TWJ/oJxcF8ACyepqamyClY4t61dKyHYJzE+lGvrwFixJjEL&#13;&#10;+xOuSk6R9lBF7dmjm255URdEzF9OOzcEDAFDwBAwBOoSAX9XXHSO3tnroD3NFvrzz9Yk1uWbsbwM&#13;&#10;AUPAENiPEECnUm/WJPph5Uo2Ej5aHO13YH/JgrXRjIx0yc3KxhYQMPICncUw7JvYIyZaN46nWIrh&#13;&#10;izpMf2J2bggYAoaAIWAIGAKGgCFgCBgChoAhUOMI1Im6aclSk/RRzTM6KkoiYbI7KMvEnnc+ZULO&#13;&#10;oBpBLImeXRsChoAhYAgYAoaAIWAIGAKGgCFQewjsE5LIx3ESQlrOoeVQjymSOjr1Gj21H0PAEDAE&#13;&#10;DAFDwBAwBAwBQ8AQMAQMgTpEoE6sm5b1PE5CqOstgqLEsoKanyFgCBgChoAhYAgYAoaAIWAIGAKG&#13;&#10;QB0hsM8kiXX0fJaNIWAIGAKGgCFgCBgChoAhYAgYAvUOASc0Y8Hqm6FOI4n1rrpYgQwBQ8AQMAQM&#13;&#10;gX2DgH/AUpUS1LfBTVXKbmENAUPAEKhLBFw7y3azZNvpv1eXZSorLyOJZaFifoaAIWAIGAKGwB8Q&#13;&#10;gZIDlj8gBPbIhoAhYAjUKgKuneV2RvncHJ4GPUEYG2KXB/7VF2cksb68CSuHIWAIGAKGgCGwTxEo&#13;&#10;lOzs3CpbFaftubCwsCoNbvyz5Tx3g6Z9+viWuSFgCBgCtYiAa/fcsSxSmJ+fX0QY93XbaCSxFiuD&#13;&#10;JW0IGAKGgCFgCPx+EGggERHh1S5uZQY0zk6dnxS6c398ntOwXUMyUHOGgJNlhOQAAEAASURBVCFg&#13;&#10;COwnCBSgbQsJSAtT09Nk7dqNkpGZKXGxMZLUsiX2ko/TJ6WU0bWN++rRjSTuK+QtX0PAEDAEDAFD&#13;&#10;oB4g4CdnM7/9TnZs3yENGjaQggLsXbwXkkYiFxcbK0OGDJKYmBiVQlY0sGFyTDc3Ny8wW95A1a1C&#13;&#10;QkJ04OTKwjTKooe87zmu5SkOHm/Rz6VR/K535eJXVMay4pmfIWAIGAK/BQHXLoWgkdq0eYt88vkU&#13;&#10;mT1ngWRlZ6PhEgkFcQwPD5f+fXrLqScdI61btVA1VBfvt+Rd3bhGEquLnMUzBAwBQ8AQMAT2AwTc&#13;&#10;IOQ/Tz4jL7/6Gma1s5RoURUqLy8XxKv0GhklY5jpDgkNk/y8fLnm6svl7rvuAAGEHwhfec7NjoeH&#13;&#10;hxUFceGpZuXOi24GTlwZKyJ3jjRWHKYEsyyZkV0bAoaAIVALCLBdKigskO9n/SpvjvlAJ8kOGXSQ&#13;&#10;tG/XWhIgPUzPyJDlq9bIT7PnypwFi+SCs0+VQwcPLLdNrIUilkqyARpeNy1X6qbfIzsnV1Zv3CYd&#13;&#10;kpoHZur8d+3cEDAEDAFDwBAwBKqLgL8rLjpH7+x10FC9RFft/ki02HN71zjHdXpWriQ2aSwx0RFV&#13;&#10;LgLT4QBm4JDDpN8BveXKqy6XXPT5kZGROkApxMBGp7oDKTN8aGiIZGZkSkRkhDz/4svy/fc/ycJ5&#13;&#10;syvM2+WTmZUlU6ZMk8WLF4OE5kmXzp3lqKOOlKZNm+hzrVu3Vu697+/Spl0beeQfD2qajEvHZ6cj&#13;&#10;gXVkkPcc+dSBGMLwWNIAhAvH+GXdp785Q8AQMARqEgG2O15bVShfz/xJXnj9LenXu6ecd+ap0qxZ&#13;&#10;U4mOiixqy0gUt+/YJa+DRC5ftVpuvOoSGTpoAIrTQPuCGpniQlO6edtOiY4M1fbda0u9icCG0CBx&#13;&#10;7SaPJkmsyZpgaRkChoAhYAgYAr8zBMi/KIXLAOlr0aK5HDSgvw4UQkNDlYh6A5zSD5WdnaNrGLt0&#13;&#10;6iSTvpqqAUjW3CDDH8MNlLZs3SJ3/O0++fzzL3Eba3MgicyFutURww+Th//+oPTo0U1SUtPk57lz&#13;&#10;JSUtVZNgXEoZWR4naaQfCSb9WD766ypGPIsLUxZxdPeYMNP0Bkg1MvTSstqPIWAIGAJ+BFz7uXrd&#13;&#10;Rhn/8efSo2tnueqScyURk2J0O3cly5LlK6RTh3bSCu1vTLtouemaS+XZl0bJW2M/klYtm0sHTJjp&#13;&#10;DBob6jp0VSaJLF8dl7EO4bCsDAFDwBAwBAyB+o1AqT6Y4wb3V42iu/RoTCE3P08KQJ7WrF0nu3bu&#13;&#10;xlrDg3X9YFhYcLjgCF9BQb5K8AqRgCdt5Pig+CCGYelIyLJBBp965nl57/1xcuKJx8mdt90Cq6jh&#13;&#10;Mm7ch/L8S6/KzbfeLm+9+bJaSuW0OS2m0jFNksF8qL5u3LRZwiMipGWLFurH9EkGU0EsIyMiJTIq&#13;&#10;Aut9NkOiGg0DEI00PsM44rpjx07JzMyQ1q2TPGIZKJ8GtB9DwBAwBGoIAbY7rnmh9sTXM3+QnNxc&#13;&#10;ufjcMzyCiJtUPR313ni0a1tABNvK9VdeKN1BIpsmNJaLzjldnnjqBZkBLY3mzRLRvgWNipVsZ2uo&#13;&#10;yKWSCbb6pW6V4cG2Xp8YnYDX7pcRyLwMAUPAEDAEDAFDoEoI+PtUd+6OTIjnlfmrUqbFAzcASSzI&#13;&#10;hyQQUrklS5bKlX++Xv71+MNy8UUXKBFzRMvFcgMg5adlrFvkIImDGR4pwdu4cZN8NOET6dqlk9x/&#13;&#10;713Sv28flQa2aN4cs+m7ZcrUabJwwWJp3aa1kko3EMrJyZFPP/tCnn72eVm7Zo2EYj3jIUOGyF/+&#13;&#10;7wbp17evzMf6nUcf+6ca0Nm+Y4csWLQYEtFEufGG6+T0EacoedwB/4ceeUI+nzRJJaYd23eQhx68&#13;&#10;Vw4/7FAtn3sml6e7tqMhYAgYAtVBwGtLvDZwy7btaJeWQZ2/p0oFuY47JQ0aE3PmSwsQwLv+71p5&#13;&#10;8Y135MspM5QQxsfFIVxr6d6tk8yZv1gOGzpI47k2tTrlqU6cSpNEdgK5UO1YvWlbqZnC6mRscQwB&#13;&#10;Q8AQMAQMAUPAQ4Cdv3NF50EvJTL01z9IzpQvBq4p+YM5Uhg/iEUSVV+T6PKltC8iPEIJ2tFHDZdb&#13;&#10;brpB7rzrfgkNCZVzzz1b/VWtE/nqAIgDA3W+gjov35GSPrq1a9fL1q3b5MQTjpM+vXsVEc9mGCQ9&#13;&#10;8tADsmfPX1Tdde269SpFzAdhpftp1iyU414Jg2rqlZdfJlu3bZVx4z+S5D3J8vwzT6lxnZUrV8J/&#13;&#10;m5x91pnSBSR0/IcT5PkXXkY+vaVbt67y8KP/lI8+/kRG6v3O8tIrr8mtt/9NXnrhWRnQv5/mYz+G&#13;&#10;gCFgCNQGAhnpGZIFaWKH9m1VqyG3IE9IBM8/+zS0ryGyDRald0Bzo01SSwmHBgUN3ISh3e3SsYMs&#13;&#10;Xbpa0tLSa6NYe02z0iSRXUBYWIi0V8M13szgXlO3AIaAIWAIGAKGgCGwVwSKiCFCFp2j4/XoV9Bo&#13;&#10;De+RdOEQII4Fep2ZlVO0Fm+vmVUQgIMTpk3C+Ndbb5YVq1fJNTfeLL169ZB+/foWrQNkEpQ6eq6I&#13;&#10;LQauSx9Y5j0pe5TQdYWhGpJN+lE6SbXSxo0bS5Mm3hodPrU3C09jDYXyxaTJsmvXLnn84X8oWU1O&#13;&#10;TsYgSpT0/TRrtnTs0F7LxTLe/tdbdJ3k7t17ZOrXX0ty8h6ZO3eeTPx0ogwZNFCuv+5qWBNsp8Yi&#13;&#10;7rjrPpk67RvM1ndVIz1OiuiOpZ/CfAwBQ8AQqDwCri3JAEHMhLp9QmNPBZ6NLJUvmiQ0kvUbN8td&#13;&#10;f/+ntG/bWk44ZrhER0dp+8tcuG4xKydbGJ/OpacXdfBTaZLIsnC/pCifTmwdlM+yMAQMAUPAEDAE&#13;&#10;/lAIVI0keusC8/Mdsao+VMw3pCG3ryiU+Ph4mQr1z48/nihXXHYJpHNddIDCtYHORWBtYGUdBzcM&#13;&#10;z+00tkHi5xzzJCH1p0tizH0aGScHxnE2bdggcVFh0gsWAbkXI/2pqvoB1jJuxn5jnTt1hIpsQ2nV&#13;&#10;qqUkJjbVtBJhNZB7MTLtLVu2SEMQ0e9+mCUnjzhL49N/07p1snLlKqifZuj+ZGbExr0VOxoChkBN&#13;&#10;IMD2je1VGNrNMLStmZmZmixV++nP+43iY+WW66+Udm1aqZEa+juXie2IImFBmvsn0rn03P3aPgZb&#13;&#10;+9rOydI3BAwBQ8AQMAQMgTIRYOfvXNE5vDzf4pJE3mfw4NHF/G1HagtlY9aahO3/2bsOwKqKrH3S&#13;&#10;KwQIvQih996LNEXB7qqIYt3VVdfe9nfXXrD33tsqIoKFKiAivVdB6b2X9J6Q//vOzYRHDJBACBDO&#13;&#10;wHvv3unz3ZuZ+eacOTNhwi9y+aDBIIjXysP/eUgiIyNk8LV/B9GaI+VgVCEhPh7WSB+DeuelOC4j&#13;&#10;/bBSTG8vo5/UrFFDSd6KP/+UvXv36ZEXmTDkQIkiCd+UKdPlppuulzJQw0rLPauREyY/TK72Z/vl&#13;&#10;ra4HoH5U3UKIBKLO2UifkUFCiAOpfUgsrZ8y70CoqVLdq1vXLnL9dYMhvQRhhVqtP47xqFK5khJi&#13;&#10;33THhqKlNgQMAUPgYAQoHWS/tXHzVg2g0I2O/Rv7nmpVK0HKWA73/gcRwe07diJdAAR0hV+Q04yL&#13;&#10;6euvJ+QWU8aWjSFgCBgChoAhYAicOgjspzQSBIrEqnyF8lDvfFoefdgjiGxFr5495G8XXyjn9z9H&#13;&#10;Lr/0YomJqQNfnlkYqGn0xufLrZTTKxtWU8+A9b4e3bqCaM6V1954C5b+MqBqGijjf54kjz76lIyf&#13;&#10;OEEiIyJVmklSGoHzw7iC3gz7CveAlP488RfklCM7IRkc+/MECYIBm7oxMVpiREQ40obrNb8otSxb&#13;&#10;hnn5SwNYC4yMjBQar+ERG2ef1VeioPY1ZvRYGMLZpBM1tjmPnOflYheGgCFgCBwdAt4inrc9oAo0&#13;&#10;G+rF1JLlK1fr/kIunLHPoaNBG6qbrli5Cn0Rz4L1DH1xH+Kipculbq2aMGZTQf0ZvyT7KZMkEnFz&#13;&#10;hoAhYAgYAobAaYoAJx1OxckfK9mcvDQBmWrZoplK3bjSzTjXDL4KYdm45gq46D5ASjr9Aw7YKXBh&#13;&#10;DkqXL/MoDwnk/z14r6xZt1aef/EV+fqb4XpkxZaNW6Rqtcry0pBn1ejM78tXyBbs0ylbpqxmc/55&#13;&#10;58qESb/ICy++KkORhipYKSnJcvM/boB10u4wbDNftmzZKlWrVnHFQqV1t2yC3x7sZezevavuVXz0&#13;&#10;sSeka7deUgnHZ6xbvVqtqF504YW6JzIvoV0YAoaAIVAMCLDvcwtl5XAcz5ldO8lr730iP4yZKIMH&#13;&#10;XqwlsK+tG3OG3Hrj1VIXRm2yYPWUmg503/00Xnbt2QfjNhcK07u+VANL6MtIYgkBbcUYAoaAIWAI&#13;&#10;GAInIwJu8pGRma7HRVA1iuqbwZDU+TpK9XJyPJJIwzM884uSOu7v4+o3HcnjoRzLaYkjK4Z9/T/5&#13;&#10;/ocfZeny5Tj7MFsuvuB8uejC86Vtm9Y6EaqKA6Xvu+t2qQirp3T1Yejm/bdfl1Fjx8ry5SshYQzD&#13;&#10;+Y0dpd/ZfZXg1cRK+z133SHVsSfRufMHnCs1qlWTpo0bYdLlL1cNGig1a1aXSZOnSAIM31wHwnv+&#13;&#10;ef3zpKEunf0aAoaAIVCsCJAsIsOWzRrJheecJd98Pxr6EFh0wzmIdDwTsWun9lDZP6DcOQxxvvtx&#13;&#10;rAy67AJphgU79qu+i3masAS+/FCo17MfobD0jEzZiOMvGtapcYSYFmwIGAKGgCFgCBgCRUHAdyjO&#13;&#10;u8bo7A3QB+9J9FQjvUkDD7HnfVJKOgwglIHVzqLvXSHJI+n71+33yNBvh0s0VE155BVJIfcMcp8M&#13;&#10;na9hF05aaBiGEsKdO3eqCueIb7/Sunh7EAtuPevqPiyX7SPRZD507ogNr1wYfIDBGeLhmwZUVCdU&#13;&#10;PM+Re3sYzv2HJKGMT8d77lWkwQj6Mz3jaZn4ZVpO3dgOlumIsia2L0PAEDAEjgMC8QmJMnL0OBk1&#13;&#10;brKSvwH9ekuTBnWxDzsCFpzjZPX6TTJ63C/yx+o1csVFA6Da31fPfy3WqqDT3b5rr4SHBmrf5/Xr&#13;&#10;ro/3036e5ak/Ok1vDDpCDYwkHgEgCzYEDAFDwBAwBI4SAd+hOO8ao7M3QB9fkkgCxQnBli3b5KdR&#13;&#10;oyQ2Nk4JFcvmCrj75uq3ryPJYl25f/Fvl14E4wtV9f5IhIvleaTOy3s/8qBV1UAYaKBjeEZGhhI3&#13;&#10;Z0GV5ZA4EhHOWlhfRwhdfPo5K4CMy32QQUHBOhFiviyT6lwkhnRMzzTmDAFDwBA43gh4/XqOamks&#13;&#10;XrpCRowaL6vXbcD+6SA9KzEDwjhyrcYNYuSyCwdIqxZNdfGM/dWR+tQi1R39p5HEIiFmkQ0BQ8AQ&#13;&#10;MAQMgROHQB4xRBXyrjGYe7Ts+JJEtpplkmzllV1EKJwksIjJDorOsot1MnRQ7nZjCBgChsCJRcDr&#13;&#10;Z9nPie6t3rxtOyyebpMESBhpeKt+3dpSq0Y1GOWiRgg0HhCx2PvEIpBE25N4Yt8XK90QMAQMAUPA&#13;&#10;EDjhCHAiQqlaOs4lJFksiqOhBaYtilTOkVGW63vtyj2cn4vjO3nKHz//PdM4v4LSOz/7NQQMAUPg&#13;&#10;eCLAvYdUe+f5h43q15WG9WLyimOfpv0vthE41fu8wBNwccJIorc66rU4V/PjBDT/QJFu8PAddA6E&#13;&#10;HhhcDhXuG7eg6yPlX1Aa8zMEDAFD4FRDwPq6U+2JHagvxzdOXErC+Y6lvteu7ML6HSp+UdO7fOzX&#13;&#10;EDAEDIHjhYDrl0gA6UgI3T5pihcD4e/CGO7i8/pEuBIliSSGupeA+rW5raUfjmbS+1yrrycCh788&#13;&#10;iPwTnWN9UMea/oSAYoUaAoaAIVBEBArb1+XvY4tYjEYvjjx8yy3u/HzzPlWuHQZFrW9hn3tR87X4&#13;&#10;hoAhYAiUNgRcP1uQBoYLOxn61BIliSSG2fikYu85lVl4z08ICDUtv9KCNoj0X1wBXn+Jc6we6enp&#13;&#10;yMIPG0iDNav8D0ctpUE87DbRF7W8Y01f1PIsviFgCBgCh0KAg1D+Po5xj3VwYnp3zpPvamhB9Sio&#13;&#10;/ILiHc6vOPLwzb+48/PN+1S5NgxOlSdl9TQEDIFTFQHfftaNu2wL/X3DTnT7SoQkUlpIohebKjLi&#13;&#10;T5Epm0AK4UGpIklh+2oiVzcXqRB2wC8/MC5ufv+i3Ps+CK9GrJn3ULjp3j0Yin9pWc1ZPqO/Y/u+&#13;&#10;ebj4rg4M8/VzcQ+V3pXt0tuvIWAIGAIlgYBvP+VbXn5/16dpX8bOOl8fx7ReP8ceHtf4cL/FQfkg&#13;&#10;jfa0+dI7NRv2rb6EMi8/ZllAeSzHOR7BwFJ9+2+G+daXfT2Lds7L3915/T/v6M/8WH/W6aA2HIh+&#13;&#10;0FVeXb0WHpTmQDnakLww5++bP/34oZ+7dgXBG/7enQvTXx1Vc2MRYMZziezXEDAEDAFD4JRAwHcs&#13;&#10;ONkqXCK2n93AtSlB5Ke1IvGQJKZApJiMTxKuJ24U+XKZyF6QSN7HQagXjw9/9ToD5zFB9KgTjWNA&#13;&#10;kA/iwMebHHCwpfv8y69k1OgxamKb+sGBgZ5pbM/ktsiMmbPkf19/o+kZ7h6qS888nB+vneNEiHnM&#13;&#10;mjVbvv7m27w4rh6+6V0a+zUEDAFD4HghkAEitG9fLPZCUK/jgGNflJCYpB/n6/o07a/g6e5dOHtP&#13;&#10;z8+z1hYbFy8TpkyXP1ev0yjs/xBB43Ac8E3Pa38ce0BC5uvoj/9KeHzj+8Zx1yR0JJj542keiOTy&#13;&#10;cvH56/kdGAtcGP2LQhAP5HUgT5fXgbDctrBBuc6V7+75Sz9fHBxx9trnn0cc3T1xCyQZxx4NPgN/&#13;&#10;rLr64ZNzoBjf7O3aEDAEDAFDwBAoMgIlKknMxnwhlPMBDGT84R5EntHLo29/2ywyayuuoXqqaqfw&#13;&#10;Q3SVOGbhontNkYFNRSqGc8WXgyoCi+goHeSkhZMhnqVEskfH67ff/VAawsrQWX37SlxcnIweM1b6&#13;&#10;9OkjFaMraPi48RNk7PiJcs3VgyQxKQkHFofpBCcoyIOQRJB5O3VUDtzMPy0tTcsYM+5n+XniLzL4&#13;&#10;qislJSVFV745EXDnPGkk+zIEDAFDoJgRUCKHPNkfsc/588/V8uJbH8pzjz0oNapX1dK0r4JVyw8+&#13;&#10;+1rPafrvff/SxS1/PxIwLNJl8UB1EBl02IG5fZ4mRF+ahXx5aDnD9+zdJz+NmSS9uneSJg3raZ/I&#13;&#10;eBnoH9lls3wn9du5a4/MW7xMLbvVq11LAnBGHvNgXfjReuPeHYau5eV+sQ9HkEz+bZaEoP9u364l&#13;&#10;+lIcDJxLOKnezzjMI78hAD0rD/nTMT77YPbdaWnpMnrCr9K6WWOpV6+ODjS+Ek5N4PPFNjMvNxQx&#13;&#10;H9ZfnS8u9NB2cKTz8GLF3NjBYKrosg48J5B56HiCAZP156HvQfDPgbU7Sjr3Y4Akwc/GbwAGUVoW&#13;&#10;zczM1rAcDp7mDAFDwBAwBAyBYkCAXK3kHMZPSgRpqGY/rkkCOaZl4RNMcoj7ZGgPpWH8TsUnjdf4&#13;&#10;JOHzy0aR9XFeVd04XNiKc7LASQcdD+31BnJvMHeTgDkzpshXX34q4eEgfyjg0cefkrVr1+RZeqtQ&#13;&#10;oZxUrlxRB3JOLJgnB2cO7HTMkxOgPAd/htGfn6hyZaVypUp5fl4YzeCStOalsgtDwBAwBIoXgXz9&#13;&#10;y36QDUeiXEEaBR1RFvojEhY69kvoxVRa5QdyqP1Ubp/H/s+Lk3t+Xy45Yd9YAX1dRDhW8+BIpOjY&#13;&#10;p6IjRF7+6ANBclDOth275LsfxsradRuVDDEe89X+mfFRBNPRz5XHOHTsPzNRz1E//yK/zZoriZCA&#13;&#10;sk0ujHmwiihR82OZdMyH/bSePcUwXLuxgfX77H/DZcWqtern/POX7fJhAXnlKD7eOYMM5zjD/Ly4&#13;&#10;rh25Y4XWSYPyvjiWUCpIx+fDOvqplJSSUmLmjRMk2CTTXNikFdJAEFOOISScvD9oDMrL3S4MAUPA&#13;&#10;EDAEDIGiI1AikkTfanEc5FDojzGUQyavwQ8xmYAffoO9cRJXcLnXYYjAMZcSRXUc733j5Xof6ocD&#13;&#10;eWpqqgz7boRMnTZDostXkOuuuUp+njBJevfqKR06tJN33/9AGjSoJ61btpLHn35GKlepKp99/pXM&#13;&#10;nbtAHv7vvyUpKUVXd+fNXyDvfvARJkLl5OKLLpSuXTrpAD569FjZsWun3HLzTThnKl0nGV8PHSZR&#13;&#10;5cvJhecNkGSkT4P/kqXL5J1338fAHyjnnnO2DOh/LgZ2NqYIDTpUQ83fEDAEDIEjIMD+UCVuPl2O&#13;&#10;XuJL/XMp25p162Xpij+ldfNm8svUWUrEmjdtJH26d5bwiDAlXPE4APjX6bNl5cq1UrVKRalXt472&#13;&#10;h5Qc0mVB8rV42R8ye+5CJU4N68dI105toTESKNNnzpVgkJsZc+dLanqq9O7eRcpFlZVVa9bJtFkL&#13;&#10;VCpZN+YM+HeWShUraH4kbKw/+8yxP0+BhDJD9kJ6OWzEKBlwTm+pW+cMiQdhnPzbTFm/YbOEhYfI&#13;&#10;WT27SwNIBvdjZZLkbcGipTJn/hLtzxs0gPZIz66SDO2O4d+Pkypow0JIN5OgLTLwkvO1zPxfrAM/&#13;&#10;6zdtkYmTp0l8QpLUqFZFenRtL2fUrKHtT4fWygLkMxPtZlyW36tbZyXPM+bMh0pvslzYv6+2hWR0&#13;&#10;ybIVsg71PeesniodnDV3sSz+fTmuA6Vtm+bStSMwA0H8dRqeQ3KShAQFy4Ilv0undq2lR5f2svT3&#13;&#10;P2Tdpu3So3MHCataMX+V7d4QMAQMAUPAECgyAj6iryKnLZYE5HvK+TBB4X4K8kD34Xo2JY6UPPKT&#13;&#10;x6PgV1jHAZifZ4Y8L488+qSEh4TKLpC5O+99QJ54eggGZ2yGhPsUhHDcuAl5aqhpaSk62DvVqjJl&#13;&#10;ImU1Ji/MJ7p8eQzo62Xg1dfJzNlzdLX8p9HjZOjQ4ZpXRkYmSGmafPn1MJk8+VdVZ+LEZs2aNfLg&#13;&#10;v/8rmahPXHy83HbH3UIiybDDrVprpvZlCBgChkAxIUDi4uu8O3bC6HNzpW5r122Sz78eIW+8/7ns&#13;&#10;3rNHidlHX3wjQ0f+pNKrpORUGf7jWPnsS+y1xr+tkAx+jOt92JdIjQyWMRbqm0NefEt279snmegX&#13;&#10;//fN9yB0o7XPy4R0LDUNWwDQuVOySCnYsj9WygtvvC+Lli5XydqwkaPk/c+GgjDG+lYX16xrDlRE&#13;&#10;M5TsUfrGfpTqmK+/96l8+8Nola6RoD7xwhvYI7lW8581Z4E899q7umAXGRkh73z4hbYxGBK5rOws&#13;&#10;PUg+k6qquf88iWUWpJbex0krN27ZJkNefgdE8Hcpi7Fh+ux58tizr8mGTZu1npOnzJSX3vxQ4kCi&#13;&#10;uQVhxA/j5YPPh2qb4uMThO3aunW71jkW92MnTZH5IJVhoaEy+ufJ8uYHn2HbQ4LsAO5vvveZrPhj&#13;&#10;leb7B6ScH33+jYz8cbykAv8KWIScOWehvPD6+xiTNol/4Akf0vM9J7s1BAwBQ8AQOFURKHFJYlGA&#13;&#10;Ihf0lTgWNi0nJ5wwcA8i1XKWLFkqn381VN5/50254PwBms13I76Xu+/7P4mu4K1Qx8TUlghMGvh5&#13;&#10;7pmnpPfZ/eXeu2+Xzp07aXyu4iYkxMt7776JfTzV1a9rjz4yatRo6d61i0SVLSM1a3j+LJsTnupY&#13;&#10;XY6O9lZ1AzB4cwLz1BOPIs+OqFu6vPDSa/L6m2/J5VdcKhFh4TrxomqROUPAEDAEjisC6KNIsuj0&#13;&#10;O/ea5MvTbBApUyZCIiMi5Lxzesl5/fpo3IkwSvPhp0OlZzdoUCDNxMnT5babrpVzIQGj+3HcRPly&#13;&#10;6EjdB0hpYs2a1eWpR+6TFpBAknxSEjZ6wmRoXeyWC/r1ls2btyLv3tId0jASsm9HjkHcJnLtoEul&#13;&#10;PKSKlK698MZ7Kl2sGF1e+3WWw7wu6H+WzFu4FBLMynL91Zdhn3io/Ij9kOtBll579jH07eV0v+J/&#13;&#10;nnxRxk38TRpDU+TXGbOlaaMGcsuNV6Nt4XJuv57Yo7kORK+M3PnP6yFhXCxn9eomfXt2U8KYgsU+&#13;&#10;1otjEQpX6hgMo2bDvx+r++U/fPM5hgjjvfX+Z7JsxWrF7OsRP8nFA/ppvRj++5+r5FmQyp8nTZWO&#13;&#10;7dvIb5CiLliyXGrVqiHcm7kvNkEuGnCWktmfIZ28+fpB0v/s3ig7W34aO1GmTJ8jjVD/CJDvGtWq&#13;&#10;yq03DpaWzZswa5m7YJHcjmfQsFFDaLhEKTnnGGTOEDAEDAFDwBA4FgROapJ4LA1jWiedo4pnlcqV&#13;&#10;pEXzpmpIJhSrteecfZaULx+FlWyYVIWjelE6DBdw4rQLExiqSVHaR8MzjJ+SkorJSzMliDt37cIK&#13;&#10;bnlp2KC+cBWYjhOiRKgs0ekqNPJJSYaKKdLzPguGBRifBJFGCWjkoG/vXjIcZHXFij+kQ7t2Wl+S&#13;&#10;REdyNTP7MgQMAUOguBEgKfQlErnXpEFOkkiNCJKSDm1aaens4xrBuBe1KrZs2wGNinISAaLVonlj&#13;&#10;Dc+CcZvG6OOqVK4MSV2aErRWzZrIxi1b5IuhI6BdkY59iDu1j6VELi09U42vpGArAN1mSNZ4TeM3&#13;&#10;I34cp/0mJZRU1d8A1c62rZrrOba+BIh7HqneTyklxHCyHmVRW2QMiGhqSppUqIA+HgRuY+IWGOTJ&#13;&#10;UJXPdz/+CoTtbSVdZ3brKH3O7KJEkIZrSHzTUS+6VOT77kdfSlxiooRCGsj0jevXkysvPR+qppul&#13;&#10;W5cOXjy0iwT1wbtv0b57xcrVKhlt3RKW1uCSMQ5UqVgRKqcxSgL79T1T1U+XLP8DRLevktockMEW&#13;&#10;wGrlqtWKwao1G4DVMK3XLkhRU5KToaKaqKqt1UCKK1eqiDErGeXtlzYtW8iadetk/qLfpX3r5lK1&#13;&#10;crSWa1+GgCFgCBgChsCxIFAqSaIjWfylC4MlUlp/I9GjpTi6WBBAWoJzhmuCYFbVGUngxIcpgzEx&#13;&#10;yLNWirwCgwN1EkDLpnQZmBSF5+ZHC3qBkB7SceXZMzxAP5SHzDj5oEoU60Tz5TQEoVYBqcYEq4J0&#13;&#10;HPDNGQKGgCFQrAjkEyrRgiYN1CRiXxydM2LDvikJC10hIcHqT0MqQdj75hz3K2az/0JfxzTp6Le4&#13;&#10;qMV/dH7o13gVhPBsqJBSuvbRF0NVCtYSFkPdvkKSPJbFPpOklPWho9SMYdy7nUqr0NpX+kvPHp2l&#13;&#10;MSylsiyPIII6+nl9O+9pfMYT9TETLMghXSL2CXKrwF4QrIb16kqNGlU17ZldO4I4lpMp2GO5ECqt&#13;&#10;I0aNlwGQZN583ZXetgBk4Yy/sL0NsIcyCeNGCBb1MtDmGlWraD/OerMfp+NRFOzj06Edomlx7Q8/&#13;&#10;Wh/VcGih0PExsL4hwUHStmVzGYp9lCtWrpENkKbGwLprNBYtiRlaCTXVeBiowRgB4zzlQMrbt2om&#13;&#10;VI8lZmieLiiyfcxr6PCfZMRPY6Vr187SHvsXzRkChoAhYAgYAsWBQKkkiRyIae2O0kFK7Dp26gAC&#13;&#10;KDgHcawMGnQFBtpA+errobJ95w4M2t4Eh2ZzcpAOHkroCG5iQoJK/aiyqhl4Y75OcBiu53MhY5YX&#13;&#10;ERkpe7Dvhsdb0CT7Zqxob9myVVq3aKHhwZgo7MQq+p8rV0l9TFqSYXxg0ZIlGPgjIWFswOzUUp1e&#13;&#10;2JchYAgYAsWEgOOIunCFvqpSdDQWyPbLfKg7kpyw/2LYtu07ZfW69VAv7aslU4pHbYqV2M9XLqoM&#13;&#10;SJxoHBoBoyo9+zlK6VZirzZVQbNB8rZs3yG70A+Gh4XIjp27ZM3ajTIQkjd+uHjG/XYTf51GTuU5&#13;&#10;lE0JJUlndIXyEhocIvVhrOaKv12g6qBU0d8bGytlQJB8j5ggUaKjaiw1Rij1pKuEekRAqncl0rOO&#13;&#10;dHv3xaElOVrf9Rs3S3VI4v71j2uUXH45bKT8MHqiXHflJUqISV6p/cE8Q0GWL7uwv+bh+8XFxprV&#13;&#10;q8kSGItJSj5Hje/sw7FJM7HfkRorZ9SsxmFE1q3fKM2bNFBSSSy2A9+z+/TQrGpUryKV0N5RYycp&#13;&#10;LmdCfZeOeznLQ2W075ndhFJOLiwmY+9hEiSJ4aHePs8AnomIAgIwdlFKuRAGbLp2aidXX3GRREdF&#13;&#10;aX4M58ecIWAIGAKGgCFwtAiUOEnk4irGODVIw4H+cMMY5wE0XOMmBIVpJAd3krcv//e1jBk3Tl59&#13;&#10;6QVp2LCB3HP3HfLkU0NkyrRpkgFjB+Vgpp37EVVNCRlnZHjnarGwKAy0VDH98utv8Bsm/c7uqyu6&#13;&#10;nOR4zqs1JzdhCOcEq2OHdvLlV1/Jhx9+Is2h/jNi5A+yCSpJoZgsceJBt3P3Xnnqmefk0osv0AnU&#13;&#10;u+99KAOv+JtUhOoQ43iWBb3VZq8c+zYEDAFDoHgQIGlg/xgNItUbKpbDv4cBGfQ7DevXwZ64OBnz&#13;&#10;8xS1vsn9hoxH8Rg1IL4fPQEWQxN1cW0kJG/NGjdQtdPY+ERcN4QxmhG6mEbyNOHXqSpNZJfH/Yzl&#13;&#10;IbX7fcUqqVVjgawDQZv463QlfDx/MaJsiO4ZnzJ1tu7p7ti2lfTq0UmGfjdKkkBE27duIXMXLcM+&#13;&#10;wUVy583XSecObf4CRDVI9uYsWIK9jjNBbvvo3sjpsB761gefS1/sLaQK6eeoXy9YTr3lhqtgMGY0&#13;&#10;SO86GXTZhdg6UAXGyDZC7bQupKehIFfZWo/pc+ap5LE1tifouYRojBun2E+H4KiJ/mf3kudffU8+&#13;&#10;hiEf1msu9kb+8tssue9ffwfJKyd9e3STH8dOgJTUHwQ7SvciRmKPJ1Vb6SqCqDduXF8++WKYdIdF&#13;&#10;0vZtPQlg44b1sWhYTz75ariSYxqymfTbTCXON1x9uRJAfTaoEFVtSZyrVq2sllznL1wG66bt0IZI&#13;&#10;PDlX479AZh6GgCFgCBgChkChEAh4HK4wMXkWUzzUk6JBrorsMGHgoub2RJHpW3AN4R3ldxzGCvNx&#13;&#10;5XWrIVLzCMVzECdpm7dwISYAa+S8Aedi0Cyr+wHPPquvGozp1Kmj3HfvPfL9jz9Jjx5dpRkMJcyb&#13;&#10;P1/q160r7dq10YlSrVo1YZl0Kky7r5JLL7lQ1q1dD6KYifz6YwKVpQdCL12yTGrVrIFjMDpLnTp1&#13;&#10;VG1q6LffyW/TpkvTJo2lRctmOhno0L4dJIirsY8kWrqg7Fdef1tW4X7AgHPk0f8+pPVlvTmJc7+u&#13;&#10;zfZrCBgChkBxIcC+kZ/mTRpKNlQZf5sxR9Uul/+5GgZgKsntN18PSVh1JYmbYMFzDaRh/Xp3l0m/&#13;&#10;zoDxldXSoG4d+fu1A1XKx314DevVUXXJaTPnwappnHTE/kXumaNEjWSyLIgRVSp5BEYA1DO5Ty8C&#13;&#10;5JHqo7VrVde+dhksd+4FSa2PvFu3aIqFtTC1broIkk4Sz8GXXyydOrTSxT/XP5K8cntANdR5J/aQ&#13;&#10;L1q6QmLQZ/PIjKaN6quV1CW//6l7AHt27aRSNko+W0DtdTv2lM8H+SSxYxv+9Y/Bus+Si4uVKkYr&#13;&#10;qV2zboP06dEFJCxQVTwZRtx4TiHrQGM5lFROnjYbxmpW6j7Cf1xzhRrgYdwmIIBJSakgjjNlFcYO&#13;&#10;qrj+EySVGLPutKZKVdHd+2KVZDYBOeQiJLcy1AemsbHxOD5jgazdsEGlltfBkA+3QWyEamowtj0w&#13;&#10;PvMgSayGYzvWbdwE/BOU8NIID8dVc4aAIWAIGAKGQEEI0Dp5EBYxOa75ap785RoDnifmKigXH790&#13;&#10;qPNs3LZLGtYBUztK9+dekWdnieyDnYJQyDB57iHVQA/lWDNKHdMRrww0Ph+ERk4rT4PoUEkK9E/E&#13;&#10;KvhjTzwt7dq2lZ49e+jA//P4ifLEkOfkxxHDlCQSGOfcRMTdF+aXILocKJ0MwgTgcI7qVW7CwXi+&#13;&#10;5R8unYUZAoaAIXCsCLg+jgfS7969RwkILTTTsW+imwoCORwGZN564XHsjwvUfYKUbNG59HqDL9ef&#13;&#10;ufv8v0cKd/Hdfm7e0yCN2xPuwo/065ueqrBhIIF0vv0z77nQR60WWq0+nCtoeGRf7Ugq0/rW05Xv&#13;&#10;W56zss24BYXTn45lccxz1mWzoKlCddNgqOAynabFCiv3rvO5MW5OTjbCvbFm1554lSJGhHtt9nK1&#13;&#10;b0PAEDAEDAFDwAcBjB3bd+3FFoZAXXz1iCJFd974w3vvGgujenWcvziYkUDVghRwIAzhzYA0EQRW&#13;&#10;B2lHrA5XBSSXTjhdol55LxbvD5fOG2wPSObKYGW1Eo6ieOzJp2GSvYZEhofL6rXr5J833YjDn2Mw&#13;&#10;0HpxXR04CSjspMal4YhN9R+uIpMgMj2v85M/Z9mUBJFqQwx3DyQvL7swBAwBQ+A4IsA+j6QjCEZj&#13;&#10;3N49Eh86JUFgUNyTSC8abiGBpIVP3jOdO6qH+dCxP6Njn+YZ5nKkx+tb3YIY47v+jtf8sDzXT/JX&#13;&#10;+1EMUiSIDKcWywGjNVpM3pcSp9wBjZ7Mm/FJtBxBdP0sDdyoqibaFYB96TQ7w/QuHX8Zzn7bOVcv&#13;&#10;d+9+KcV0cR2RdeUyDo2ikeAxL+5p9yzGHmi77/jFNjqHbLVO9AuElJCAc8zQ+Ah0xs+8+MTOX/dQ&#13;&#10;Mn+22WHr8rNfQ8AQMAQMAUPgaBHAlhSfEeowuRSHJPEw2ZdIENVPZ82ao4Nue6iAtsLeQeccDL6T&#13;&#10;Avrxw4H3UOFMnz+NN4miFTpv8Gd4/msXx5Vvv4aAIWAIlBQC7JlIPNgvKVFCH8V+jn68Z5+1e89e&#13;&#10;2bRlu7SBZU3ul6Z/fhLC9Izr0uTv69gexnHxXDh/nWMYnW9Y/jQu7qF+Xf6+4b518vXnNcPo8rdH&#13;&#10;PfFVUH4uLP/v4cpx7fCkgwfa7PLwLYfXvo75kvw5Qu7uKUn08vXqiW9tTwLUW8vhbEkaDTJnCBgC&#13;&#10;hoAhYAgUiACGmsJKEkucJHIc9JkfFFj/gjwxVmq6vw6zBcU+2I8DKgdY3xVixuBKsE6MjqZCBxdR&#13;&#10;6DvfSUGhE1lEQ8AQMARKAAHSlKPpY0ugaqW+CF+S6MYJjpeg2PjyiCFBYBillhqGL5JGjm/JKekq&#13;&#10;8Q0zkljq3xVroCFgCBgCR40AhpTCksQSUTf1bYjjY5yMFNZx0nK4vYtHyocr1CSIVNvJhhooy6b6&#13;&#10;Ez++K9pHyqc4wku6vOKos+VhCBgCpRcB1xezn/UliFxEIyFxqqSlF4GTs2VKGt3DyX0y9CM5LMjR&#13;&#10;+xBBBUU3P0PAEDAEDAFD4LAIlDhJdLXxnYw4v+P9S0tw/JgzBAwBQ8AQ8BA4VF+cX/PC8DIEDAFD&#13;&#10;wBAwBAyB0weBE0YSTwTEujLrU7BJ9XzAsEtDwBAwBPIhwD7T+sl8oNitIWAIGAKGgCFwGiBwWpFE&#13;&#10;m+ycBm+0NdEQMASKDQHrM4sNSsvIEDAEDAFDwBA4pRDwDsM4papslTUEDAFDwBAwBAwBQ+CvCOTX&#13;&#10;GPprjOPr4+0bPfLuUK+eR453fGtbuNwL26bC5XZssY61Lsea/thqb6kNgVMLASOJp9bzstoaAoaA&#13;&#10;IWAIGAKnFQIeoSp8k4sav/A5Fy1mfkLy13vP2NCpQRU9y7r5EXBtcgaVFHt3kz9yMdy78o4mK62b&#13;&#10;T8L89z5BdmkIGAJAwEiivQaGgCFgCBgChoAhcMogUBBROJRfSTXKt/zCcKS8OLzIuymp2hauHNcm&#13;&#10;p3ZO6/T0259bX14zzPt4edIvG0ey8Pe4uFwT+UXJn3Hzx3f37ve41NUyNQROcQSMJJ7iD9CqbwgY&#13;&#10;AoaAIWAIlGYEHElxbXTExN1zou/8eNSV72EuJUUCfOuQkZmhVctfb3o6v4yM9Lw6l1QdtVKF/PJt&#13;&#10;TxaODstIT8d5nF79aRHZhW/atFmWLF0mqampXs4MzCVyhSzqoGgFYeH8+Ltn9x7ZunUr6uId0cPE&#13;&#10;9HdxDsrM5+YA7hl6RrZ7X3yi2KUhYAjkQ+C0MlyTr+12awgYAoaAIWAIGAJFQGDqtBkSFx8nZ/ft&#13;&#10;K2FhoZis71eys2PnTpk2faY0b9ZUGjVsKJN/nSLxCfE4ZzNIOYO/X4BkZeOcYkzoI8LDpX37trJ4&#13;&#10;8RLZs3efhIaGag04cc/Oypb9+FehXHnp0rmjrFu/UZb9vkxCQkJkf/Z+PbezcqVK0rhxQylXrpym&#13;&#10;Y55btmyVhYsXy9q166Rs2Shp2rSxtGrRXCIiIorQuqJHZdmsN3FYuHCRrPjjT9m5a5dUrVpVmjZp&#13;&#10;Iq1btRB/f3+Nw7NHFy1aLH+sXCU7duyUaojTonkTadmyleKSkZEhU6fNhCQuG/j2wfnO/pova7V+&#13;&#10;wwZZuGiJtGvbWurGxGh8R3yKXusjp2Dee/fulcVLlsqfqG9iQqJUiK4o7du11mccHBysmbz59nsy&#13;&#10;cdIv8tnH70vr1q0kPi5BkpKTJDq6goQEh+gZ1ct+XyGrVq+Sbl27SJXKlbXuxCQ5JUUm/TJFKlWq&#13;&#10;IJ07djyoUq5txJcf4kuy+tEnn8mff/4pb7z2sj5/YupHfBFHX7SDcvFuuHDA57Jo8VI8m50SiXei&#13;&#10;WdOm0hZYRpUtq5FIdhfifWzcsAHerUZ/yYXv1arVa6QD3tuKFSv+Jdw8DIHSiICRxNL4VK1NhoAh&#13;&#10;YAgYAqcUAm5SXJhKHxzXU/crTLpjiePI0HMvvKST7QVzpoEkVteJe2BgoJKfQYOvl8cf+Y88eP+9&#13;&#10;8sJLr+hkPjw8UhKTEkGUAkD0giQAv9WqV5dXX3pOXnn1DZk7f6FUjI4G8UxQUhQSGiw5+3OkRbNm&#13;&#10;mMi/LSO//1GefHqIxMTUkRyQxEwQzcjICBk08Aq56e83gGBUlBUr/pCXX31dJk2eImXKlJGU5BQp&#13;&#10;Exkut//rVhk0aKCUhZ+r/7FgcKi0JDAjRv4gzz//ksQnJkh4RKTEx8dLhQoV5OmnHpXz+/dX6dWP&#13;&#10;P42Wp555TtvKeiYlJoJMlZfHHvmvXHD+AEnA/X8efkzSIWWcO/M34BGq6ai+OWnSZLnrvn/Lm6+9&#13;&#10;JHX/HgPcs3Huc2Cxt8vhRBL71tvvyrcjvpe09DQQ+TC0KUFi6tSW+++9Sy44r78S90og7HXr1hP/&#13;&#10;AG86Of7nCTJq9Fj5738elCaNGytkw4Z9Jy+/9ob8OHKY9O3TS9tEkrkbUsGbb7ldzuzRRb768jO8&#13;&#10;G/5KKn1x5rvOD8kgPzNnz5YZ02fJC88N0WjuPFc+Awox8zsS7zHjxuPZvCLrQQT5XmSkZ+AZReD9&#13;&#10;uV5uuO4aKV++nPw2bbrcfd+Dcv/dd8pD//eA4sq83N/aBOD/2htvyccfvCPdQRIdTvnLs3tDoDQh&#13;&#10;UCSSmI2OOzYhSf9o+AdizhAwBAwBQ8AQMASOHQHfMTXvGsOsG2np5z6cENPfu4fcDeQpIyMLZCjy&#13;&#10;2CtyhBwCAwOUzGH6rDFd/XgTBLLoD+lXUFCQ3HH7bZA+JQhVL999/0OJi02Q/3vwXhC8SAkJDZEz&#13;&#10;atUCibtFiUIKJErvvv+xzi3uvus2JSRly5RVCSOlRxEgXVdfeYVKqrZs2ybf//CTvPHWO0oub7z+&#13;&#10;Wvnm2xEy8sdRcs1VV4I8Xi7btu+QV155VT799HNp164dpF9tvLoCQzfpV49j/OJzoERs6/bt8sgT&#13;&#10;T0sgrh9/9GFp2LC+rFy1Rh57/Cl5+ZXXpd9ZZ8nePfvkkUeflEy059mnHpe69WLkjz9XypDnXpQX&#13;&#10;Xn5Vzj6rjwQGBCA/4BgEopw7xzqAr58XDsJ0vJx7vyh5++yL/8nb734g7dq3kxuvGyy1z6glK/5c&#13;&#10;JS++9Jrc/8BDUglEqeeZ3eXqQVfIRRcMkDogj5TGkah/B8Lcu1dPlSTWq1cXbfJTQpufxbG8wKAA&#13;&#10;lQSyTYlJSbJ50xapXr2aSiIZvheS5u07dkitWjWRX7CUh/S4WrVqui9yJSScScnJWCioJDVrVM/D&#13;&#10;jHk5/ChBfOLJIbId78Q9d98unTt1hLrqNvnif1/L00Oe1/fh3rvvEH8/vLcgunye+R3z8kMbSEiL&#13;&#10;8/3JX47dGwInGwKFJonsltghJial6h8JhquTrS1WH0PAEDAEDAFD4JREwE1qWfmDrnNbQ7+8D0ki&#13;&#10;hmB3z/1Z8MpTTTyeAFC1j5NlTtjp3C8lQ5xgex8/uRCSMbpkTOKHQxqVkpIuV15xOSQ44erPr/7n&#13;&#10;nqPXnMAP/XY42uMnV105UJgX25aUlIw2ZUNiFSydOnWQc/qdrfHr1K4t1914M6SQCxD/Cqhu7oAK&#13;&#10;YaT06d1LunXrqnGqVasqS5f9DpXEKL0vzsk968b8KNlie3eg/vtAZnr3OlPORZsqVYyWTlCfrABC&#13;&#10;s279Bn0usXGxsmvPHunapaOcBylc2bJlEKeDVIb65bp16yU1LV3VJf2glhsQsF9CoV5LFwzCTRcU&#13;&#10;HOQRmONAEn3bQ6nwxo2bZDSkgVWrVpGHQOz79umtdSC2ZUHyv/5muMTGxqrfl199DTXjWfLGqy/K&#13;&#10;8O9GysIFiyBZrCsffPQx1FRXynNDnoLyMMggFg9CQH757jjpH59zENSRc3I8KeDy5SvkoYf+K3fc&#13;&#10;cbtcftml+g5MmDRJ3n/vfXnuueekTeuWkoj3KQ37I0eM/F7Gjv1ZJbd169SRO++4TTp2aK9Ye8+G&#13;&#10;CycZMhmkdfXqNXLbrTfLfffcpQsYrHjdmDry4EOPaNh+PEfWhc7VTW98vkgilUAeB/x9irFLQ+Ck&#13;&#10;QqDQJJGUMAgriGdUr3RSNcAqYwgYAoaAIWAInOoI+C68ctKujkQw94J+7qOSRIapHySJYIhJyWmH&#13;&#10;nOAWKzYok6qOY8f/LBXKl1fJGPfOLVn6OybR3t48lpeOiTwn3KmpaZKVCVVBEAFKfcKxH5HqlNxj&#13;&#10;SCkhm5qWhjjIk21NhqooJZHpUHF0ju1juHOc1FOyw/YHQuWyNcjDj6PHyDvvfSD79sVCktdA6tWL&#13;&#10;ke65hNGlK+5fkgbWoTakos2aNJLZs+eo9LBL504ov650BAk8P5csVwPh4j7JufMWyEP/fUS6du0s&#13;&#10;9UCmOrRrKwPO7adV24M9gOAikhibKD/8NAoEMVjxZRlLly5TaZyzLFrcbWF+LIeO+x83bdwo3Xt0&#13;&#10;h8pvE8Wez4Pk7Oyz+0i37l0kIswj+9xf+euUqaqKekbtWhIF1c3dq9diL2ZzqV+/nuZHIQOxmjFr&#13;&#10;DvapJqgUMAjvxq5du713AJJwErvY2DiZPn26XHLppZqO9eFe0+nTZygpZZwgqCvTSM63w0dIgwYN&#13;&#10;pHxaBRkzZpwkQhr9OfZFco8h0/Fd5HtFSWII3idKNvleUWodFhYmbdq0lvfeeR3CTZB9xNf9siiV&#13;&#10;72lBjnkqPvg1ZwicLggUmiSeLoBYOw0BQ8AQMAQMgZJGgJPVwrqD4/KOaQufvrDlFBSPE3WSthdf&#13;&#10;fo2sAsWCKEHax9/QkFBce5NsEkRKpaieygm7P9KR0LGa9KdjHOZHFVXP+AjDPL8AqP5lZMBSKcI5&#13;&#10;OV+ydKlK1fbu2wf10uESgPLatGmlKqkXnN8fpGaTjJ/4izwJFcIoSOkaNWogAy/7G6SV/VTFtaC2&#13;&#10;HK0f60zH+rNulSpXkgewD/Pd9z+CIZZfZew4EGgYbmkGwzXXX3e1SuLKwRDPQ/++X954812ZiHqO&#13;&#10;QZxo7Fls0aKZXHP1II2jTxHtIll6/Mlnc3GFL8rIgAoojfBwX6bnip+suHZxT2cGyqEkMQTPlM/k&#13;&#10;1ymzZczY8UqwMkEWO4MIX3LJRWqEiPtCKVWlFHjtug0wNLQckr1/SVfEoaMULhhGbL4a+o2eu+YH&#13;&#10;ogcdaTzzAJX28aVAE1VdOTTcUzNmOtaHRo1C4OckfXx3uEfyumsHyz9uvF727Nkr9+D94r5DWlnt&#13;&#10;CWLL95PPhgaAKMkOBaGleiwd82G+XKSg8Ro6JYBIw4WH/EpySgwRh8+G72LuFe/MGQKlHgEjiaX+&#13;&#10;EVsDDQFDwBAwBE52BNxklPXMu8bE2aMCB6SIOqHFjJqT6gPXXqySaCMlWSQNLz7/jBpm4f61QBC6&#13;&#10;eQvmywP/94hKjHzrwZqhtkoeWecCHf1h80DDfeKwLE7LqTY4EvsQf54wSaVaVOd88bmn5ZKLL9Ts&#13;&#10;ap9RW154fojceec2WbVqFUjKCvlm2HC578GHVPp20YUXKDEgXo4IFViPo/B0+Z0PFdK+fXrJhg0b&#13;&#10;ZTOkX7Tc+unnX8nMWbNk7Ojv1eJr/3P6Sa8ze8h6qKBu3LxF43z19TcyfcYs+X7EN3JGzZpCAla1&#13;&#10;amV5563XVPLlSVtzhAZh3nj7fSXUXjWVthxFjQ+dxL13UVDRDYXUjZI+Sn3pSPQoHV29arV8+PFn&#13;&#10;Kn0jSeSzodQY9kc1XibuuVCQmpKqJD8YarJ0qZDqPXrbP6Ey2lrJG6V6O3fukltvvxuheOhoDskd&#13;&#10;8/JehNwfBGWAFFIllY4S5XKwXnvegHP1PEaq7Xbv1kW+/fY72bZlm8bhF9tCI0ncA5sG6eHu3bs1&#13;&#10;jPUlgSSuNJzDd7Nalap578d+vId02TCQxErx+epiAD3zv6D0M2cIlGIEjCSW4odrTTMEDAFDwBAw&#13;&#10;BIoTAUotqTrYFlK8SpUqqwSJk2gei8FJNCWCvo5UhgSDk+1D0hoEeGTLhyFqOk+KSKJBKVXXLp5k&#13;&#10;ilKh6rCQyiM4duG4iZ+wf46k4MorLtN9idybSNXWV2BRc/PmrXl1ZL2Kgyi6PEg0KNmav2CB/Dhq&#13;&#10;LKyYnqt7J5s0aayGaDZu3Cwfffa5ki2WTWMwF55/Ho726ATV0ybSt3dP4dEh733wkZLL2mecofUL&#13;&#10;h+SrY4d2yJv79YiJn/wBtUnuz3SklPkVt+NzpYuJiZE6MbXRrsWwHPunVK1SRfr06Sl9+/aWN2Hx&#13;&#10;lOqaVJXlc2f7vXReWl7Tn7+OIFKSTJLHo1G4t5RkkOFUJWV61ya+OzRqROkfHdWYqT4cBKkfeSRx&#13;&#10;4AIFVUY3QB2WR4jkIO8NMJgTANJZNso7zsI9H1pkJc5fw3gSj2Rh/anuTPc7pJ2PPzUEKqv15Pkh&#13;&#10;T0sA8uUbGgwLvHTEPr/zw3uMyub3tntDoNQiYCSx1D5aa5ghYAgYAoaAIVC8COzHZJ+qhenpPLRe&#13;&#10;hJJETvJJmLKhosjjK3wd7xifFlgptSnIkQdRNZDBOX4H4jBfVV+FQRvuM6RlSkp6SDpINMA8sJcs&#13;&#10;G3vWZsrosWPV4Mq5/c6S7SBeEydNVuuaZ4B4kZA4IlJQ+Ufr5xE47qnMUEugU6ZOk1tvvgmWW2vA&#13;&#10;GM0GmTZzJs7Ui5aYOnVkX+w++eDDT2TatJly579uwTEg1WTNmvUydeoMPTuwAUiXp6rrp6qlVLUl&#13;&#10;UaHki474KoZKGo+2xgWnU5yRL3EirjVAwC+86AIZ8uyL8hTUd7lHkdZFV61aI29BXbZG9apqdIe5&#13;&#10;EQNK3Uhg6fhsuA/1OxiWIck7E+qfWdk85zAb+ysz9V3gO0M1UrYtK5MSOzjkU6VKZVWp/Ql7DLl/&#13;&#10;c9u27ThOY4xa7aUkEpH0faO08elnXpCrrrpCz2X8bsRIaQCLsq2wN5XOtScUhLMPiHhjkHZaMy2H&#13;&#10;PbRcaODxHjS+Mw17HTt1aq/S2UzUg21fjLMov/5mGK496TfPe+TeVpJZlS4eeD21LPsyBEozAkYS&#13;&#10;S/PTtbYZAoaAIWAIGALFiADP7POI2gHJkWZPogiyUBCHyQKxJLmEoCbX5V04D52ggyHi/uAwUsvs&#13;&#10;/VkgE46UZuTtT+N8vSIOeL/x+msgcdonX3z5laqlklDQ6updt98q3WFkheSnOJ0jnCQOJEmtWrWQ&#13;&#10;h3Eu4IcffyqPPPaESquScJwDz2d8/pkn9UiHChXK4wzJ/8rbMK7zEM5C5D651LQUiYosK0898ajU&#13;&#10;g5GXOJyt6AdiRfLk6uyIG2EhIT5eHMW1iTjx/MXBg65UAzFfD/1Wnnj6WQmDNC8xMVlq1agm99xz&#13;&#10;p7Rs2Vwh9UginlJuxXr06CG//jZNhkH9k+qcHdq3B7nKxPM98Gzz2gaJI4mju2+EhYArr/gbzsYc&#13;&#10;JbffeZ9QmlkLRoFWr12bF4dkjhLDyti6B2fvAABAAElEQVQH+eRTz2KxIkPCQAYfvPduqYGjMZzF&#13;&#10;WbYnIMBPmoIgPvbof+SFF18F9u/L53hHSMBJUv/9wH3Y13gduac6LnJMxYLD7Lnz9D4T8Zo3b6p5&#13;&#10;UD1WDSYd/Hp6Ce3bECilCPjhD7xQfU46/lg2btslDevUKKVQWLMMAUPAEDAEDIETg4DvUJx3jdHZ&#13;&#10;G6C5X+/AhxIPjtyeX651UxwxQYMt4WHe0QnHqxXTZ8xUMnNWn9460WZdOCHfCbXPGdhb17RZU2nS&#13;&#10;qKHWjf40uEKrn5Qu8YgIGg5hvRnmHC2azp3nTcy7d+umJIX7EbMhPVuJPYZr162HFdB2SrbysEFi&#13;&#10;lweJAaVdPPJi0+YtIGdlpX69utKyRfO8IzBcWcX9q21BpilpqdhjuFSPVNgDFclqkIrVQx3atmmj&#13;&#10;7WG5lIDNX7BQ1q5dpwZXquKYjgb16inJJC60Hjpj5iwlI3379AIxCvDIM9JSvXLxkqW6p48H2ufH&#13;&#10;kPkXl3N5k7QuX/4HJIirJSExAYZ2oqVZsybSpHFjPHvvPVu4aLGqjVLaRiKchqM8+MzWrFmre1Z7&#13;&#10;dO8qf+AojDVr1qkUrzLONGT+JIZ87lQDrQzDPx1wHiP9qIK6CPs5qYbbpHEjnItYXo/S6Na1i8ab&#13;&#10;hXeJBLxxo0aKR0JCotTGkSgd2rfR95EYuPfC4cGzOv/EGY+LYfxo187dqqbMvPlseEQK67Nl61Zh&#13;&#10;W6gazfeJeXBBpFxUFKSm7WUPjjihym+H9m1xhmO0y9p+DYFTDwGMHdt37ZXw0MA81XBVpUZL1MgY&#13;&#10;/g7p+PdoJFGhsC9DwBAwBAwBQ+DEIcCJqnN51ySC6nmAIDLsRJJEV8eT6ZeYOGJAaRsPpafzID0Q&#13;&#10;drzq7J6XqwPVKSl58urgle/VkT4eOS4ojiY4Sb58MWWV3P5LXucPo19xOD4vn7WDImbJv5G/EkTW&#13;&#10;lX9DtK5LR9w5+eW+Sbrj1RbN3L4MgZMRAfxBFJYkmrrpyfgArU6GgCFgCBgChoAhUCgESM442acr&#13;&#10;aYLIMn3LZz2ohkrn6sTrA3E80lhQHMY7WZyrL7kVoSWp8m2Pqyf9GNc5F8fXz4Ud6dcr6wCpZnzm&#13;&#10;R1JXUDmujofLV+uBPFy9TnbcD9cWCzMEShqBE0YSve7ca+6B7qWkm2/lGQKGgCFgCPgi4CZTRzPJ&#13;&#10;883Hrg2BkkbAkQbv3fWdZRz/mhTm76WgOAX5Hf/aFqUEztAOYJm/vke6L0pJjOubH6/dvft1+fne&#13;&#10;+167cN9fF+76NobRLz/x9E1j14aAIYBFt5IEQbsZfHG1yBFD+jljaDCKdVyd6yBch3FcC7PMDQFD&#13;&#10;wBA4BRGw/vEUfGhW5Twy4aA4Gd7jk6EODo+j+c1f//z3R5NnYdMUtqzCxmO5jOvmge6+sPWxeIbA&#13;&#10;6YhAiZJE5YD5iCBvSRrpSBbdtefjfedL4ht0yGvfjoCR2DkUpTM5ZMYWYAgYAoZAKUbAGW2gipc5&#13;&#10;Q+BUQ+BEj/OFLb+w8U4G/E+luh4Jr9LUliO11cINgWNFoERIIqWFJHopsGA9a6vI3G3ePTUYSApb&#13;&#10;VBI5uy7MLmMfMXXfCyKKh/I/FAAFdQTceM2Jj01+DoWa+RsChsDpgkBBC2lsuzPo4IvDoeIyTlHC&#13;&#10;vDy5YHcgnW9fzbzcvbs+XP6+dbRrQ8AQMAQMAUPAECg+BEqEJDpJ4OYEkS+Xi+xJEQkFIVQ1U5DC&#13;&#10;3/eIZOAIpYsbFUwQ2dyCiGNRYXAblouazuIbAoaAIVDaEHBkzLUrB+fYZeGcsDXrNuKMuSCpW+cM&#13;&#10;taLJRbX8cV0a/hZnmG9e7tr9+pZp14aAIWAIGAKGgCFwfBEoEZLoJInJGSKJaR5BxBmnMEmMCQba&#13;&#10;l5ol8sNqkcU7RUJQo2xKE+HPdFR4IplsX02kRy2RiOBDSxsRNW8j8mdf/E9GjRmv5xJl44DfAJw3&#13;&#10;1LZNS7n1lpukWtVqefGYxpwhYAgYAqcTApTO8agAqm5QSyMY5vp5kHQaDiEfOepnnG9WVm69YbCe&#13;&#10;E0aSRi0Mdbim9Uhf4sbjGLxwP2hpIDzXsiP9vTP0vHPH2KPz3LcAHBbO9CzP8ztAQrOzUCd0/pRm&#13;&#10;Uu1Vb3Cv1zhonYdjH4m0ehW1b0PAEDAEDAFDwBA4FgRKhCTmVRCDPScklApivNdrhvGeqqiUKHLa&#13;&#10;4AxpMS7mE5KOucK6OJGaZUWaQzWV8Q/lOPEIDAyQBQsXy+5dO2Xw1YN0QpKeniFffPGVrFy5Wt59&#13;&#10;+zUpX77CobIwf0PAEDAESi0CTn0zKJfMuYay72Sfm5WZhQ8JGhw8SOjcmW+eJ/rp3APUmRdJGw8C&#13;&#10;z+/ozw8diaGvY7r8fhoPfbdzvmqvAbn5MMyV7eLZryFgCBgChoAhYAgUPwIlSxJZ/1yC54/JCAlh&#13;&#10;Ht8jIcQ9JYx5nvDjdQgC4tNFkvBRl+ufe3fQj3dsKohlRrrExNSRAeeeIxER4RISEiK1a9WUe+9/&#13;&#10;SJb/sUq6demk6TgB4oTFd2X8oAztxhAwBAyBUoSASvEgsZuzYIms37hZKleqIJ3bt5EyZSLRb0Ld&#13;&#10;g30w+1g4kryMjEyZPX+xbN2+Q+rUqiEd27VSSV8OiCLDN2/bLvMXLkVsP2naqL40alBX0+6NjZUN&#13;&#10;GzZLlcqVZOOmLbJxy3Zp3qShNMOHBHHFyrWQEGZJ/bq1JSw0VPvhpctXSnh4qNSPqS2/o58OCw2W&#13;&#10;iLBwmbtgqWRkZUoHaIPUPqO65m9fhoAhYAgYAoaAIXD8EChxkphHCnPblDsX0YlJfu5HaaObsDBM&#13;&#10;75kufyb0y+/AQAP9A3UFPCw8XEJBEtu1ayt+mJzs3r0rbzXad7U6fxZ2bwgYAoZAaUJgP3T3qRL6&#13;&#10;8ZfDZMKU6dK8aSOZNnuu/Dh2ktxz299B6Cqib8xWbQy2OyU1Vd795CuZNXchCGADGTV+krSd00Lu&#13;&#10;uuU65ZGTfvlNPv1quNSsXlVCg0Jl1LhJcvml50n/vj1l27ad8tEXwyQsLEzKgoCmpKTKL7/NkAv7&#13;&#10;nyUXnXe2TJoyTfO/4arLlSRmg3T+OGaC1K5ZTerVqSUzZs+XP1at8fpw9N979sXK+ElT5M5/3iAt&#13;&#10;mzfWx2KLe6Xp7bS2GAKGgCFgCJxMCJQ4STxS4/NIY25EJ3E8WFnp0Lk4/si9K0lJKdh3kynxcfGS&#13;&#10;HhYiz734iiSnJEuTRo10JdzlYhMNh4T9GgKGQGlDwGlKZOZad54yfY6Mm/SbPHDnzVK/Xh2Ji0uQ&#13;&#10;T/43XMZM/FVuuR7q+fhHlVOmGz9pqqxbv1FefeZhiSoXpddDv/tJJk+dLb17dJJMSBmvuPg8XHcB&#13;&#10;uczRfKfNmCu9u3fWPjYN4Q3q15VBl12gcb8HCZy9YLH0QjjzdxLLPMy1A/dWB6niun3nbhl4yXnS&#13;&#10;rVN79OVZ8vZH2Gs+/hepXr2yROuWAdMCycPOLgwBQ8AQMAQMgWJE4KQjicfaNrcHJrpCBZn062/y&#13;&#10;tysGqyppCshhSFCwvPLCs1K3bowWY+TwWNG29IaAIXCyI5DXz4GUUUV04eJlUNmsIZ07tFHDNJUr&#13;&#10;Rsu9t/9dkpOTJQPk0J9GYxCXaqa/r1ilRr82bd0hcVAFDQgIhPQvDeqfi+ScPt2lf7/ekpCQJMtW&#13;&#10;rJTEpGTZvWcvVFYz9Zp50Upq+9YtpFqVymrchqqmG6B6mpiUpCSRxDJvjznK5H0W6sjFQsapU6u6&#13;&#10;tG/TSsqDoIaEBEvvbh1lBAzrxMcnSaXo6JMdequfIWAIGAKGgCFwyiJQ6kgijRqQKCYkJkrDBvXl&#13;&#10;rttvk3JRUXLnPfdLLexJ7NO7V54U0a2wn7JPzypuCBgChkAhESBZVPKVnCqVoVbKfjIT0jkSRxJF&#13;&#10;qVhBEhOT1ViNP+Lux5EY6enpkgjyOHXGHEnDfkU/P3+phAW4+vXqKpEcO+FX+e6n8VBTjZbIsAiJ&#13;&#10;T0iEEZtAzZNiQpZBckdH1X5aRmUfTdVSVoZ9MP5rfFWFRbkkjX7w2w9DOuy7w6AF4lk6FSmL+5SU&#13;&#10;NMnMhKUzc4ZAiSHAv5xTyalI/lSqsNXVEDAETkIESh1JdF15GiY31atUkZYtmkvVqlXkof+7X/55&#13;&#10;6+0yZ958ObdfX52ocNJiRPEkfCutSoaAIVBsCLg+ThfQ0OeVjYyQlWvWaf5BkAz6gcht37lLtmzd&#13;&#10;Kc0a11fNC5I4qp0GgfDVqlFN7r7tBhyPkY79gcEgelD+R0e7Zcs2mfzbTOl/Vk85p++ZelwRVVl/&#13;&#10;mzlX82QB/iCVTruDJJXX7p5WygJgzZQf1iE7O0MN55Cg+mHfJNVNt2zboRJI7muk27svDoZtwlCv&#13;&#10;IL13bdMb+zIEjhsCRrqOG7SWsSFgCJy0CBR2q1+xNQDaRLqavR99Lq2bHs6R8DGe/h4uok+Y68qp&#13;&#10;LkVLfTwgOiUlBcSwn7Rv117efPMdqCol6ETIJhg+wNmlIWAIlEoEnLopF8V4lESvHp3VUunnX49Q&#13;&#10;0jUXVk7vf3iILFiyDNI+WjPNUIkfJYCd27eGFdI1MuGXqSrtW7r8D3nkmZdlwq/TJBAkLjE5BdLH&#13;&#10;JI2/ZMWfMg6GbJwkkP12NozgkJw6R6klJYQ8D7F65cqyet1GWbrsD+yLjFejNytXr8kjkbS2StXU&#13;&#10;b74bJRs3b1FrpyN/Gid1YdQmuny5vHzZj5szBAwBQ8AQMAQMgeJFoGQkiRzDyd7wyyMusEgsNEhT&#13;&#10;KIbq0jILXhfSsThOVug4ieCE598P3CMDr7pOfho1VgZdeYVa8HPWTd1Eykth34aAIWAIlC4E2NdR&#13;&#10;QtiscUO59car5Yuh38u0WfN0D2Gbls3k8osGQI0zK0+yxz7xzK6doEKaJN98PwYEcCoIXra0bNYE&#13;&#10;RLOLHlVx/jm9ZdgPY2UejsAoD+IWA5X+BOxNpBqr1/3iO7cfJppeF+4HVdX9MF7TSdZt3CSffTNS&#13;&#10;vvj2e2lQpzb2GVZU0EkmSRwbNagHCWaGDHn5HYmNjZOY2rXkchjKiYoqi3HEJ+PS9ahOXGt8xtsT&#13;&#10;V4mTpGQuPvAd48LGqM/Fb89Ob/JyklTvoGrkzo34F5GDI2P8el4gUr0OVmlw3in+7lWn2/5eDoLM&#13;&#10;bgyBUxqBEuqr/UCgcruXw8NFYwQbt+2ShnVqHD7iYUKXoI99dJonQQxFv4UF5TwiV1Ay1oykMh3x&#13;&#10;KIF8pKtIp0IWv3PHTqTJkUqVvL03VHHKxDlbm7AyHQl1q0oVK6JsqDVZx1kQ9OZnCBgCpRQB3ROI&#13;&#10;yeM+kLDY2Hicjxihe/9CsZDGfjI2Lk7VRMvBWAzjkjjuxfET3G/IoyxoRCY0NETjpqdnaPwE7GUs&#13;&#10;F1UG/qG6j5GEkdLCuPh4EDr4h4QqmjxSIwkkknsNA6FmSiM4e/bt07gVmAblkcyWBwl8473P1aLp&#13;&#10;ZRf1lwyUQ1cR+ybLREaqxFM9StGX71Ccd41xzxuguXfzwIfPheOj5wcSg/uklHSJKltGwrGH82jd&#13;&#10;jr1x+iyONn3pSUeVahIsqGPDKnDFsR9J0N7tmLAUamm75GHwXhKUmyPZoeES2+sySa3dRAJSEtEG&#13;&#10;qGazLb6rNSVfQyvREDAEigkB9vsVy5fFuOrt9y9ytugvtu/aK+GhgTrectynvQE6HpHltoTwt0Qk&#13;&#10;iRzMuMJVo4xIn9oiUzfhDEN4sE6H7XKZCC4EkbrWFIkp592zP8wN8jwK+K6CfYj5XYB/gNSNqaOJ&#13;&#10;QQ/zB9u9IWAIGAKlHgEdANCJVsECGg3WcKGMC2rsEXldoXz5PAy4V5D7/6pVrawfBnCAcotrNFJT&#13;&#10;tUolGK6ppP4MJ5Gko5Ea+vu6cOwt5IeO+URGhOsnB6uAsG2KfP3z8olPiJc0kMNgqLVWh3VUrbcu&#13;&#10;6nEEMHc8EIgGoTcHBNwrxj8KvKeBV9wifpCOH3nmcaLRQ135NxwSIfsDsVgQjkmkTXVO9EOx8g2B&#13;&#10;4kUA/RO3hpSEKxGSqOM6WhONucFNbUQGNfMkg4Xpu9hXUz01EothYbm1LVQ6dOx0bjLDa04yvJVX&#13;&#10;+tPHnCFgCBgCpx8C/rkDDPtDOl/VTefn+k4XRmkV/ZSs5ULmVh85q2YYP0zv0ubPi8k8vwNaHLzP&#13;&#10;QX/s5wcDNnnhImfiuIvsrP1KImnIRj/acVvnnQt/sf8EQbprrgAEgnJXqAsIOhm9+BS9J2nP82R8&#13;&#10;PlYnQ+BUQaBESKIDg+N7GPqs8HDnU/hfqpsWZUXMTVLyl6ATmfyedm8IGAKGwGmIgC/hc8337Tt9&#13;&#10;6VhBcQtMo0TOC/HNq6C49MvfJ7tyunXqoEm4YlpQPi4/+zUEjj8C3mLK8S+nuErw/cstrjwtH0PA&#13;&#10;EDjdEChRkkhw3fyhKF0uuztKE80ZAoaAIWAInC4IFGWUOF0wsXaeGARsAnJicLdSDQFD4EQiUOIk&#13;&#10;0TXWulyHhP0aAoaAIWAI5EcgMPCEDU/5q2L3hoAhYAgYAobAaYdAyex8PO1gtQYbAoaAIWAIHAsC&#13;&#10;ulcxd8/kseRjaQ0BQ8AQMAQMAUOg6AjYUm3RMbMUhoAhYAgYAscZAduHeJwBtuwNAUPAEDAEDIHD&#13;&#10;IGCSxMOAY0GGgCFgCBgChoAhYAgYAoaAIWAInG4ImCTxdHvi1l5DwBAwBAwBQ+AwCFDVd29cosQl&#13;&#10;pEhGVmbusSWHSWBBhoAhYAiUEgR47BPP540qGy4VeXass7hZStpXlGYYSSwKWhbXEDAEDAFDwBAo&#13;&#10;xQhk4WzKDdt3S3ZmlpSNCJUKweGn8xypFD9pa5ohYAgUhACP3EvPyJS9+xIlPilN6lStKAGBp6fi&#13;&#10;pZHEgt4Q8zMEDAFDwBAwBE4zBHjoyCYQRH/JkWpVKoh/QICdUXmavQPWXEPAEMB57mGhUjYyXHbt&#13;&#10;i5VNO3ZLnZpVinJUe6mB8PSkxqXm8VlDDAFDwBAwBAyBY0Ngf64V2b2xCZKZlSVVK5YTP39/I4jH&#13;&#10;BqulNgQMgVMUARpO80cfWCW6vGRAq2JfXIK2xPWVp2izilxtI4lFhswSGAKGgCFgCBgCxYsAJyXH&#13;&#10;8jmW2qBkTZ6YnCply4RLgEkQjwVOS2sIGAKlAAH2xwEBgSpRZN9I5/rKo20etTVOJVckdVM2LgOr&#13;&#10;jASOG9vNGQKGgCFgCBgChsCxI+A7puZdY5j1RtocHXPpz8/+/fvxizC936/3WdnZR10JDOnqMrOy&#13;&#10;pXxwEK7hket31JlaQkPAEDAETmUEchfuQtAnJqWkaUtcX3m0zTrVutVCk0Q2LDMjS9Zt2mEqKEf7&#13;&#10;dlg6Q8AQMAQMAUOgAATyiCHCDrrOjesRwlyySJKYG4/++0EQ/fwCJKpMJHxDclMc3Q9VrEhNj8dk&#13;&#10;hnXlInNJOIdhUco72vodbbqSwCF/GUeDi28eBaUvyM83TWm/du137SzKO+fSHO2vK7skyzzaup5q&#13;&#10;6byeKkcCcvvEY60/nxUX+AIC2Mceuh9kvJPleRaaJHJACgoOlIZ1qqNpkCTmrm8eK2iW3hAwBAwB&#13;&#10;Q8AQON0RcJM94pB3TWmhAnNkSWJScroEBhZ6SC9xuDnpIQHlJCm/O9KkyOFRlIkTy2J8pnXpXbkF&#13;&#10;lXe4+rl0h/qlem5B5Rwq/on09xYBfN6xIlamoLYW5FfEbI8qunsf8j/fwmRW0DtQmHQFxXGYuvoU&#13;&#10;9I4XlK44/Nx7nr9Mh4mrU3GUZXkcOwIZsJqalpZ+WA4VGhoiYaGhJwVRLNKIQt7r9HHd77FDZjkY&#13;&#10;AoaAIWAIGAKnNwK+kznfRdg8kqjTCobAB4Mx/XPv9N43/cmIJCexnLi6CbWrI+tNP4a5ia0Lc/EP&#13;&#10;Fe7iFfTrymP+vtgcqjzG58dNugvK81B+mZmZR5XuUPkdT/9slToL6usR26KWlY0tR3z3fJ9jFv3w&#13;&#10;/EgWj8Xx2eR/Bw6VH+O6Z8xy3f2h4vv6M25RyvJNm/+a+RATYsDrACzU+GKTP35x3zsM8pfp3mOG&#13;&#10;mzuxCPDvhfxp99598vXwH2XazHl57znfGbr9OHfD35/vdI5079JBBg+8WKpUivbi8X3VWCX/VSSS&#13;&#10;WPLVsxINAUPAEDAEDIHSj4Dv5DjvGrMLTjCUDuaSKIZ5H/jmXXuxThRKrr6+E283+dE6YZLDSSvm&#13;&#10;QJKdffCklZNYEhdOrn0nQkzv5+ePyXcmJk7ZSB+gklJXlvs9VJk8EJtHeNAaoYurSKK8TJSn9UGd&#13;&#10;1A/w8T4QamDZuZNql8a1g/fu2ktz4D44iOXweWh2Wp5vXM+34O/D5etbh4OvvbzQxIPKOnxemKgi&#13;&#10;PttIV5CVxoPL8BpzcDtoyIOEDM8Rj1F1ynATGAhyiMbvz+ET9PD2TedbL99rrYjPF98FpuPH1cUF&#13;&#10;O2xZdg7iZeETHByswSRodE6iyWuX3uXlWx9HaguSvB8unav7wXHw7gDTID+8v6y7Lnh4OLAedC6d&#13;&#10;d3d0375l+ubgnmdWNt/HAyHu76qgNh6IZVfHEwH33N1jWbths8yet0jOPaunNKxfV5JTUiQI/R7j&#13;&#10;sd8JhfRwxR+rZMacedK1U1slib7v7fGs66HyNpJ4KGTM3xAwBAwBQ8AQMASOiIC3Z4f0wCNbnPS4&#13;&#10;SS1/g0Ai1q7fIJs3bpRevXqC+B1sZCcnB6TNLyiPHDANJ7n8DQ4KBIkEIQFJpB+dk5I4AsB7xnXp&#13;&#10;wkKDZefOXfLHytXSsEEDqVSpoqYl6fTzQy1BPEEhNR8S1GAYpti9e6/Mmz9fOrRvJxUqVDio/jr5&#13;&#10;9yEuvvckJuPG/SxNmjSSunVjJD09U0mTJ7Fz00OtdoFfXluohst9pR6Zzt9O3jsCxDaiuYjrtZnp&#13;&#10;6XJySLA8P967OvKa6RkvKSlJFi9ZKlUqV5LmzZpIalqG+jvsvLp4Ejrf8pgX2xMeFiLLfl8h8fEJ&#13;&#10;0rp1Sy0vIjxU5sybL8mw/tixQ3vNj8TEtYHl++bFa98whrN8vkOJySmoY6JUqVKF3poX43pt9tSH&#13;&#10;XdqEhHjZA8lMDth5ZbSnQvlyec/M4ch0dLxnOu/5I1+2R/Emdl4cF9fV1aVz/rx3WDtsSTbDgMma&#13;&#10;tetk5qzZkpSYDFybSrt2bSUoKCivPi6da4cS9Ny6Md+CnIvrwpgH/Zx/RkaGREaEyYKFSyUlJVm6&#13;&#10;du2saoyOFPJ9EPxd+eHvyjmmNVdyCPA98XX8G4+MjJAObVtJ6xZN8Cz5bnox3HV0uShZvGw5uihv&#13;&#10;4cM3/Ym49nqXE1GylWkIGAKGgCFgCBgCpzQCnAhxFZznK5JIZKSn6y8bxYktVfFoWGfatOny8qtv&#13;&#10;gDA4UsMJa46sXLlSnnv+ZYmLjdV7TryZjvnGxcXKr79Nla+/+U5/09JS8ggHy6KaJyWNmZkZuSSA&#13;&#10;qn8e2frjz5Xy9rvvYgK/GkTTIybIVmLj4+T1t96V+QsXYpK2X9Iz0kFQ/GTTpo0yZMhzsmrVauSV&#13;&#10;rW3wDAJ5Uq3s7AOTNk62vfscEEJ/eeLpITJtxgzUf79kID/WzREDeB7SsY0sIy2NlhOZJ/DD5J/+&#13;&#10;iivK5D1dJn5ZrqYBMaI/42cBA+JAsuQIFOOzbQx3eVH6tnXrFnn3/Q/l5wmTGAXnv3l58pqSWqZn&#13;&#10;/VmOy59hJE4sg270mLHy8aefyd69e1Fv71iAYcO+k/c++BDkMTb3eXhxGZ/lMy8uDGj+eD+cYznM&#13;&#10;m/u0grAY8MKLL+HzsoTC/kW6vkce5o4gsW683gVCf+31N8k/br5Nbr71Nhk0+HqZ/OtvEhoSpGV4&#13;&#10;9U9Hmd47SYw1DzxX+k2dPkPefOd94IN3M/dZHyjDqyux4zvt64g12+C9d0xLIpYjCSDNmzdtkfeA&#13;&#10;7TfDhksiCKx7d9h+jY/86NLT8a7mXvvmnf+a9SFmrAc/xJDl8UPMvHdGZPjIkfLhx5/oO+ziMq85&#13;&#10;c+fLCy+/qu+Bvh+5707+cuz++CDAd1CJuk/23vpUFt4B/L2j+0tJSdV3g+8Er5mG/ZFqWxzML31y&#13;&#10;KdlLkySWLN5WmiFgCBgChoAhUCoQ4DyGExt86cQ4HRPZclFRmPikS0houEdQMNndt2+f9DqzOyRN&#13;&#10;HRDmERdKclIg2aIUZsT3P8iVAy9DblAhDAlVtdJVq1fL88+/JHuQtmmjhvLt8OHSrFkzeerxhzHh&#13;&#10;DwQ5SpeEhCTxh5QyDIYeKCUKDQuXQJCNvftipU6d2vLYI/+ValWrYbLvSSCTk5Nl966d8tOo0VIZ&#13;&#10;+33q1a0DiaIfzkGLUJXBsqg71ff2gQCRwpYvR+kUJDiYmKempkAdzDtDkhP1VEhvwsJhTRYRy5Qp&#13;&#10;A2ITLNu27QCZy5Sq1apgMu89YpKEQzlix/B0kN99+1Ix+ffXMjV+Lq4kXqx/VJkICQ+K1AlkOsgZ&#13;&#10;J5rZIIbhkOTREEYgiEMU6styOTlNTeUEFNKmyDJKKpgnyUUZtJXl7Ny1C9K/FJXaBZAgIg3rwnSU&#13;&#10;TFEiFRVVDlhTipil0tHdu/fIxRddqNhUhbQvLZfwhYeFAUOUg3z4HBKTEvSaZYMm4rFmS1wCCCTI&#13;&#10;ThlY4A2C5JbN8whihrZh8+at+h688+brmj/rkZGRhnM7y2rcHORBKWNkpD9wD5V/3nSjtGjRAnlm&#13;&#10;yhuvvy2PPfGU9OrdU3FITIxXVeMUtA8VkugK5ZVEZ0I6E496LFmyWMnuDddeDQm1H6SBxMTbT8m2&#13;&#10;JsTHq9poFMr2y1UH5GMkSU3AO0usy5YtAwl0CIh2ttajXdvWIHWZqkJIrEERtN66zwx1TIhLRDhU&#13;&#10;CkOCkTaKUQ7p9G8Kof7+OXgXY5FPjkqg0tP3o67h+jyomrhjx065dvAgxAsADp66YgpUGFOSk+T3&#13;&#10;Fb/LdyO+l9tuuVnTlykTlSfdPNw7echKWUCREOAzS8L7l5CYpMQ+Cu8LcadqMs9e5J8FNRi4OMK4&#13;&#10;XBTQ8NzfIhV2HCMbSTyO4FrWhoAhYAgYAoZAaUSAExpO+jnpnfTLr/LGW2/rHrEmTRrLnl275d8P&#13;&#10;3q8kbPuOHfLiS69AyhQPlczG0qzp/Up0EhIS5U2kWQL1R058X3jxVSUQF5w/QNpDXe/V196Q6IrR&#13;&#10;8tWXn0CtcC8kjqvlZfhNmDRZevboDmngOzJnznypXLWyRISHo6wYufWfN4OPZMmwb0dCsjcdRLCS&#13;&#10;3PyPv0t5qCJy/9rw70bIJKSnlGrsuAny65Spqhp4043Xa51IcL7/8SfZum2nbNu+XW65+Sb52yXn&#13;&#10;y87d++SpZ4bILci/TesWsnLVGnlmyLPy1JNPSI2aNUEeQyCdmywTf5kCidJGOR9E6pZ/3KCEjeSD&#13;&#10;pNLXETtKX0k2qOL6xpvvgPRm6DnUl150kdxw/WBMLpNl6DfDZOQPPymJOgPl3HH7bWhTRcV6ztx5&#13;&#10;IOKhIMFVIdXbB+IUJs8/87RUBPlNTEqRzz77QqZDuvkAnkMnqNCmpqbpRJTSMKZds269rFi+Qh54&#13;&#10;4D7FMyQkUObNWyifff6lbNm6VfcsXn3VQDl/wACJKhsJSetm+fJ/X4N8/KFk/6a/X+tNdrVhngSE&#13;&#10;exPXr18nr4C0DTinn1x4wQCQ5jRI2D6SmXPmgHymSOOGDeVB1KkCCK0/CBilXFRZfee9D3QRoN/Z&#13;&#10;fYBDtixbtkw++exLeeG5p6VWzRog9hPl2+++lxeff0bVSy+/7BIltJSonXVWH5kNHOPj4oCpv/z3&#13;&#10;kSclBO/lXiwwxCckyDVXDZLL/naJrFu/Td58+x1ZtWa1Smb/8/DjEhERLtdfOxjvQRtZvXa9fIr2&#13;&#10;L1iwAKq14dKlU0f5O96Ncnh/9mHh4bkXXsazX4UW5yguA6/4GwhfWVW1DQ4KBylIxnuUnUsQPUMk&#13;&#10;mSCW77z3oaqjcuEhJCREFy8aAYf87wXJAt8XSjtDIE395tsfFHOWz+ecAuL8+KOPSNXK0bJmzTp5&#13;&#10;9933Zfe+vXJm9+7SoF495JetdXnm2RdkA1S7AwKC5PEnnsEe3P0gizdJuzatUMdU/VtgPfkemite&#13;&#10;BPiMieoekPsvho2UmbMX6ILDpef3w7tfTxeV+JzpuJjDa/fx/HRdQ8NPhi9TNz0ZnoLVwRAwBAwB&#13;&#10;Q8AQOIUQ4MSGhmj27YuTB/79f1I3JkaexAR25R8rQbRG5anUhUHKdOWVl0uF6AoyevQYVYtjWkqf&#13;&#10;Lr3kIjn3nHN0j9gVmHBfc81gEIXmsnL1Wkj8dsnDDz0ow0f8AHXCG+RTkJ7EhCRJS02XGTNnybff&#13;&#10;jpDrBl8lA849WyZOnKSEUQkZ8j67b29pgwnxnLlzZfuO7VomyUj37l1l4BWXQZoWKZ07dpSbb/qH&#13;&#10;9OnVSwkWieaevXtky5atcs9d/5JatWrKB1Ch3LV7t5KbmbPmSByILh339lFlkb/gJEp0lv3+u1yD&#13;&#10;+lwNQvLss8/L3LkLVVJANVHWy0kKODFn+/Gl0rw77roHRDtUnnz8UbnhumsxoffUGOfOmwci+rxc&#13;&#10;cP558u8HHpAl2Kf0xJPPgIAIrn8HQQzRfWg//jRK+vQ+U3ZCqjTxl1+0rSk4+Hvd+rWyaNF83ZtJ&#13;&#10;aRYlW5RckMhs3rwZJOccOatPb/niiy+xH3OnbNq4WZ5BvVm35597Bhj2kbffeg95LFK/SGB2xRWX&#13;&#10;g7wEy6xZMyHFTVBCRDwoxeJzphroHXffD2lolNaN5Pmjjz6Vb4Z/Jzf9/QZ5EfnOnjtH3n7nPeAh&#13;&#10;IDTJKiHbBRL+I6S7N91wnZL15KRkOROS5ziQvsefGgJCtFYe+s/D2C/aBmSpMnBPln2x8Xg3fkT4&#13;&#10;s/ISFg+uH3y1VK1SWWLjEmQG9gcuXLxEboUUrUuXTvLU08/KnyD2tWvX0ufPZx8eHiHXX3eNDLpy&#13;&#10;oFSvUU0J2LBhw2Xs2HFy+2236rv57YgRMnTYt/p+jh4zTpaCuN51x214Z8+WDz78WCZP/k2fo1Oh&#13;&#10;pvSVkmn+owoh1Zx/mTxFPvn0S7n44ovkqScek969e2GP7oH9t3wf3LvB94RqpZSMr169Tv7z8GMq&#13;&#10;gb/nrjtlPojrz+MnaHnc08i9bTfceJ2k4+9hAp97ABZtMrOU9F57zdUguJ0kJChYrsXfFP9OatSo&#13;&#10;ARLpkVA+YyOIfHOL3znavQVaBTRSc/45feSBO26Wrp3b6bvtYe/KdbHd/clFEFkr/JmaMwQMAUPA&#13;&#10;EDAEDAFD4MgIcJLDSa2bzFLqwj1lQ55+Qpq3aCoP/d8DUrUqDI/kSilCITnp0bWLdO/aFZLByl4B&#13;&#10;YDr0b9+2jXTq1EHKQBWrR7eumNi2x0S/kqxbt07q1auL/YPxkEq9IYMGXi6XXHwhVBbjYGwlTeYt&#13;&#10;WCQ9QPiuvPIy6d+vn1w9aKBK2zA3x2Q5UBo0qCtnIr/6despqWGhlNrUi6kj3bt1kYoVK2pde53Z&#13;&#10;DZLNRmph0JPeBMtN/7gRZKSt/B3SPOwAgypougRhr1s0jNnQGAkdVVorVqyEJkK9EvfxICY3QXLY&#13;&#10;s0c3SAGv0fTjfh6PEErYvH1/qh4KCRGxI4EIAWGbNm0GSG+afPrJ+yDHTeTSiy+QG6+/ViVkU6dO&#13;&#10;l5YtW8jtt94kHSDl+vf994KkLIdqaYZUr15Vzu9/rlwwoL80bdpUrgMpaNigvuzas4fV0zYPGjhI&#13;&#10;HnvsCWnTqqXuraOl13SkpYTsUhCWc/udLecNOFclhnFx8Up6d+zcqbivhZSqEjCi+uQiSHrZBqqJ&#13;&#10;NgdWXfC8aFiGKo6UvNJRirll6za5fNA1EgOJ7tNPPor00Yo598y1aN5MSPyoHtm8aQv55dcpqiJL&#13;&#10;9U9K/j76+FOpDIJ3zrnnShrKCg0LBdkNkA/fe0vfhcsGXiX9IJkkQUtBG6hqGQxJ25Zt2yC5XK9x&#13;&#10;K+O90fxAwGh46NZ/3oR3rrOSx/qwJDl+/HiVWPbo1llaoj4VK1aQM3vgnevcUeNT3XX5ihVy2aUX&#13;&#10;ywXnnSuXXHQBFiDOkbl4vynBYxhx5gLE7bf+U9u0aPFitCsJCPhIhggIXgolYfDm86a6K6XGJNhX&#13;&#10;412uFxOjBNstGFAt2O235N8V/3RGg6zGxNSG9PhW6QhyfN89d0pU+Shv4SFzP9S6y0pbGA/q0LEd&#13;&#10;JL1lWaq+ryF4Vzt3bK/vd1T5stK1S0dtZ8UK0VCN9Y7p4N+wueOLABdlIrHw1LplM+ncobXEnFFL&#13;&#10;jSXRn/uH6bj3kP0Sf3UfYm6VvOdzcjwjUzfNfSj2YwgYAoaAIWAIGAJHRsBJITiZSUhMVHVL7o9L&#13;&#10;iE/09j1h4uOs81GtLRXqnVSJ5D4+OqbjHriU1Azdc5UB0hQbG6d7CtOhnkhpF/fD7dmzVypiws+J&#13;&#10;O43YdO/cWaVLVNPihJsuBSSOe8NQpEov93PChRuqsyYmJqjqHufE/GTjmIA41DEdRJPEKBlSGJK3&#13;&#10;CsiLapgRkJaR+NGlY6+Zm8zxPhX7AJ16INvGPXOOHISA1FCyw3qXwT68qLLlVb1TC8WMn6qk3CcW&#13;&#10;ir1vlAB6amb7ZS9IXWUQLtZtH6RmVEWkhczwiFBY+kyWssCAjiqTlNSRnFJtNwdtjIOxFKqQpmGv&#13;&#10;JNuUQuM38Kej2mcXkIOOIN10NIASgHoQc6rdhiAvurR0WHmFPz80mMHyKbXbBcuw3OvZHySyVasW&#13;&#10;Gtc9Ty0318iGBuCLB39v3LhJVWETgeumzVsgWa6L+mGvJEhbKuLPnD0XdRAQzIrStv1VqGoOpF5h&#13;&#10;+py+/e47SEvvhcQuR/d0lgUhjUebKleuLB1BeN56/TV5Ex8+YxomCgjm/q0A+c+D92oVKG2+5977&#13;&#10;pW2bNlD/jNS9mJQM05EYlaFKqD4vUayIJ58nVXpJ4kj0syDBZZ34/OioxhoRgfcB/7j3le9xECRz&#13;&#10;aXhXvf2v3AuapgQ6DG30nJMSY78Z1F2pjn322X3/n73zALSiONvwJ7136b33DlKkWLFgb4m9JSYx&#13;&#10;MYkpahKjpvknsUajiT1iw4aKKCqgIL03QXrvvXf43+fbM5fD9XK5FAF1Bu7ZPbtT390zM+98ZaS+&#13;&#10;vMRefOlVe+DBR0Tq69sffneXFjJqiS6oZKmIblXdkA5CfsNvi+0RsO/dJOxy585neXLldYmmP0sR&#13;&#10;a9pFWKXfyA4RZw96j5AWco8687tCqowDHuqOxJN3OJSRJIqfXwsCep5oBQS7XfqlgPsWPRdsFVlc&#13;&#10;274jtQWG3usd2LRKHdh/xfpNHg/hmJFEvcv7hKMBR1g9CQ9qnwrELxGBiEBE4DuMAP3jd7lvPNz2&#13;&#10;Zze+ZHfvoF85XOQxYGYeRHXpaIyjob5MrpnYVqhYwaVCqIfWkcRmgVQZmRxDaAio0OWTGh4kKrjn&#13;&#10;h8Ts2LnH7cYKySaMgLTOvVNqYoUTlKlrvtS2BqV8gtvnw75yYFLUJkma00TSNfKfMWOmJsBbnFgs&#13;&#10;WrxQRAsJpzYyzy2VOtUN6VZekR4cRTDfQh0vl/4K6TpSNepSWIRNUZOA7qzyCPWmzr7nne4WEAnN&#13;&#10;LSki5JKwfOVyJ5/h94IUcsH8hW4biURo6dLFkjQ19LjY233S71Pr0aOHdT/vPLtadn4E0laqXNmW&#13;&#10;L19pK1csF3kq63luzaO9CCVFw55ystQbaSP2exCNXJLc4TAl7KnGpD9Pnny+NUVetSm8ADs04fz4&#13;&#10;k/6Sfn1h53c/T9K9aiLDbPshEiGiGEJeeWbFKQ9SjMJSv8T27XpJQjtIukaAGEGsHa+8yQuHKiQS&#13;&#10;VRxu4PSFAOFu1bKlyNwDdv7Fl9mjjzxu9933B9mClva47ZTfL277qT8H4qP6i0SUvJ57/kUrLNJ6&#13;&#10;fvfuTsBQa4UYlZQU7M23tfH450PtBz/6if3xvvvslRdfkNSvtNqyxduybTvkbI+kqLVEBIvLcdBi&#13;&#10;K1GigeeP6jCBRQBsWjuWbuffIcIFRCD1NmihIY8vMCAphaCh9ot0kvea9wDnPixGIEXlvVm7brVL&#13;&#10;8raIwLENSKWKFRNi5zkn7/pGLUxg85pbz0p8zevyg5uvl6OdG2ykbD6/d/V19tEnn4hEV/VFkYUL&#13;&#10;l9mDD+GsZ4/ddcdvfDGA7LDD7CNpIgsrSGXnzZ/reQWiF6TaBfT7yS21VgK/Nd6rPP6eF9JvR3av&#13;&#10;esaFChURGUm8y4Z31hPEj68VAfpIngmB3wp9IO/Tx/0H2qQvvtTimRYA1GfRd7FwxGIXEnn6r2Ja&#13;&#10;oDgewjEjiUnXkkBA1yOMMjqQ4wGYIzqoHw8NinWICEQEIgL7QYD+N4bDR+DrmoC5h0TN7RmXkGzA&#13;&#10;E/f4x74Pbt9vh9+erHKgjYlURaRJxKN5s2ZyGlPT/iL7uRukKvnSy68qGTVh4rPHbfyYbE+RrSJk&#13;&#10;YvCQ4U6CmstmkHxKyH6N44s9XrXTTukqxytlrFr1qvbq62/4HokXSu0PZyJVq1YVmSisYxVNsKu7&#13;&#10;E5pnnvufk6bBQ4Zp77FWXuZqOfL4ctoq7Qc4ybdp4IgDj5o1q4t4lXVJU0mp//XrP8CJEXvsNZcz&#13;&#10;Glf5EtkL2xOwqs/EDQnTiaoT3gnfebe3lZRk8403eklSs97nLLS0oAhur3fesw5ScZ0+fYa2mlhs&#13;&#10;3bqd4RNz9hYcO3acvf7ay8qnrJyoXOEEFaFfR6lDVqhQ1v7wxz/bj+RYZJ6cjeDcBfXZzp062iuv&#13;&#10;vCZbzB7WWIQTpzFt2rQUIZSU0VUck/eBekIGku0akpkVUr83ZU/Xs2dPqysHKbVq1UikrHomic1j&#13;&#10;sh0DHmYJODzp2rmTnMN84M5ikMLSJ0yaNNFOPfUUSeia29y5kJRtNlvHpfIQO0YqvyVKlHR1RnBi&#13;&#10;q5Ntuv/wA3+36268xV56paf97NYfuW3fi6r7iWXLWQ15nJ0wcZLbo15+2SWS9G60l159VXZzV7k0&#13;&#10;Gm+QSDpZRMAu9T7ZI/7olhvt1h/dYt0vvNR+e9fd9uTjj9i48ZNEHj+XqnJb1Wmn3rmXXU25hdSX&#13;&#10;IXBMzF9/421r2KChDRr0uUu4T5HnU6RsTNzLSpUWW1Pq2LBhI9nrlbcKkui2bNFUxPQdkbOPZPO4&#13;&#10;2saOG2/XXXuV70fYTGq7L6kdlSpWcmnrYpH2a6++0oqIQOIMhtCoYQMbMmSo7Cv7uMdT1D4nqr3j&#13;&#10;xk90pzFI+FgMKF26tPAVTdXjWq2tX1575SXTJh2uIluyZElfBDhbtrZPPf2cnN48Y6fLPvQNEWaI&#13;&#10;IQsStI/3jD0/50uCi5rxcDlxIrSUl1UkrpW1eMO2Mj2FQzX9dtjDE4+023fs8PRhjuuJ4scRR8B/&#13;&#10;ifoNBZzBHZXT884+zQYNHWGz5s7z/oOFKPp0tANYnMivPV4vOf8sqcpX8zrRvyS/6iNexRxlmPte&#13;&#10;hZzEpANdJ9F86RKJ7nNO0mSOQ6e4Ur+l2WvNlskz8XJpnqzQkdWWIonmSJZoHCmAElWRBPKcDOY+&#13;&#10;ILMEGUNEICIQEfgWI0Bfx0SPfjEnfeO3DQraz/jABPJQQoIfYwuLnfuOGeHeoWCLdIGZBCSKfMgD&#13;&#10;yY9OU2UlkxDuISkoKCkJEp5DDavWaosBSb6wn8ouUB5YMS+ABLVo3sw+G/i5e9Ns2qSxLZDzFyRD&#13;&#10;SKaQaP37P0+5GmFx2VHhdIb7p4oQIs1jS4YSkpT16/+pe93E+UhLEcgxY8Zrcj3BbpIzk1O6dpWN&#13;&#10;YUcnE9g7Vq1SSdKRwtb7/fcl3Vkrm68yUhUtbGdKtQ8vqHh9ZJ/EUiKDM2fO0objY30CzyQ5nyba&#13;&#10;FTWBnjF9phzpfOCT5mYiidsl2ULi1KZ1a/eeuUaOUXBU07ZtW+VfwlUfP1FbBg8dIuJVx+0uTzv1&#13;&#10;VEkHitjsWXOtiiaAAz791IYNH2W3/viH1u3M092WDbVDtuTYsHGbnalrTZs2dtwg0UWLFhZ2LSRZ&#13;&#10;+EQOTj4VKZkgL5U1RVqbeXklNd969bXXZRc3VmXWtt/+5leO+8JFS6y24iHJQsIIlngkxdlOg/r1&#13;&#10;pGa4Q8RhlQhXQS8Tz5g4l8GJzsoVK53U0wZI2hoR9+YiQNi/NWxQz0nNJyLQw4YP1yLAdpHAdk7A&#13;&#10;PvnkU3vmuRdSzmaKONmHaLWXCvBi2RqWEmFsIRs5vMyi3jlMjn4gwV26dBKB3eFY44wHBz94OG3d&#13;&#10;qrm9rLaNGDHK/vbn+yy3VDYhiEjhUF+FFOPd9o+/u1NEcJed0qWzSPr71kj2hEUKF1ZdnlcdR+h9&#13;&#10;GiHiX8z+ePfv3OZ0hdrd9+OP3e505OjR/vxvu+0n1lHtQL0W5z3Yl+LKp2/fj30xoV69ur7wULVK&#13;&#10;VSf/YD5z1iyDqF139VUiVXm0OFHZpk750m0FZ8+eI4c3l8tm8Uw9j9z8Sv251NBCxG5JXj/66BOX&#13;&#10;CJ0kksjCCFtRfPbZIOv9wQfWtVNnu/baq1UPSacl5WP7EmxvmzRqIqc2XbwtqLSW0m+nSaMG7tAH&#13;&#10;iTALJ0gvL734IlfTxTnU0888L8lUfpfI8v6wwNC1a2d/bhUqVJCkPq+8+PZ1G94mjRpKOlnRF3Yg&#13;&#10;m1HtNLsebu89unN+O5uk2l26RKKKvPfu/s8WL10uj7vjrG2rZk7YUZMuqAWeutK2OOOUTtbttM7W&#13;&#10;7dTO8jzcwrqe3M7JI9dO79LR6ug94j0l7Dua7L+8g73DwgaaBPTj6WPTV87V2aeGm+yL2Cbd2XmL&#13;&#10;l1vd6pWyj5jFXQqgoUtl3/vMBLNRi6Uzr7GYkrnesIzZtVJ7r1M6i8SHcSlz0/iBAQideqZx3EsB&#13;&#10;nBAY/OjEWbEhn3Avc57hekgXjxGBiEBE4JuAQNKX0eft8dVpVLzCXk7Uf+99//aVPjC970vvI0Na&#13;&#10;7mfuL7lHCGkz3w/Xk1ihDuHbvulC3JBHVuWlx0nOIcNeA33s7dfp77ERYb+83JJiEEK+/kUfIa/w&#13;&#10;Pf0+E64NcszB5BbX+9wL8bkHtjjoQKUtGfX4ZABMxpz0vMg/+a57yofqYp+EChJ5M4FE3RJ1SESK&#13;&#10;2M1BHDds3mYlJO0qKNJ2qGH63MVWvkwJTTyTfeyyy4f20TbCCkky9uzeKa+WJe2d3r3tv5KAfNKn&#13;&#10;t+XRpJ+25NEkm5Yke8Zhj5hsRk8eufSHExICEjHio1I3depUu09eKXHKcbaclhQSMWDsbt6sicdZ&#13;&#10;JXVC9idcIXXNx/79pEsg/3TPH2QjhnMY1O4ED6IaAUg9w5gOnkj+CAzz2ApRH+Iz3oMteDJX8O9I&#13;&#10;F/W9oFb4N27ELnGXSyNJT1lK6vHySk10nezASFe0SCERRKkcZswfmIwleNE+/oiXkOxkhXzZ8hWu&#13;&#10;fsh+iNgsISguoDK3iLyyPyAqh6h+JvZleVSPZGEjr94DroWyWFAg5NZ18PUFBlbiHf9kUkj5XPc2&#13;&#10;Ug/HR5NYlUdYIftRADlRJFu3nEgTF1s8IOUe5ZMP6quUzXMkT/BhWxSIHdKTvPo9MeGFDK1cudrV&#13;&#10;kxVVYY/99o7fWY3qNeyWW25yWyxUOpPnlDwzFiDAmGfCPpSoDGNHWEwYEVaqntQBbAhgvkKquzfc&#13;&#10;fIs8494h8tzFCTqOY7hHGwjUlwkyYbucwJAHi2Th+rp1G/XumMqRmqaXv1uLL6TJLW++6/x3XKhQ&#13;&#10;skcibQZn8mBxhXgE7BuRckLUdEtqxcsluS6idxY1UNR4k9+O/wZUL8cSsENQfXAk5CrGxYvaI48+&#13;&#10;LhXFqfZqj2fl3GeXFkkK+W+f94rAO5qeB1e9bB3D74r3OoaDQ4B3lcWF5fLiXKdaxRwnHjN+sj3y&#13;&#10;5LP20x9c60QQr8z59C7Q3/Br5Lmv1gLX8z3ecFXmn/3wOn9+XOdZcuTvawmqwJLlq6xQgTzJbzf1&#13;&#10;26Ys3qfwO+F46EuOB1Hz0MwlG8yGiSDqd65K6KVO+i0bt0KZTTa7oK6MffX78uu6xG0COJWV2QJ/&#13;&#10;qd91ciObT34sBI6I51mh+t9LL2sQLe775dBpsYpJ5xjqFzpZHgwb57KiFTaTDQ+L/ELeAchsqhFv&#13;&#10;RQQiAhGB4w6B0IexcTT92Oy5C+yTzwbbTVdd5rZc4T4TJ0Lo/7JqSIgb7oXv4bjPdQa+cCF1zBwv&#13;&#10;c1nh/v6uh/tkRxwG2HDuJ6mPEC8cGVcS9bMTXGLUo+c7dsVF58jFfrnUIM3ELeu8Qr4MM8TBYcmr&#13;&#10;b71n7du0suZNGviklsk7E4J1Ip99ZYNSoWwZSRHa+8QRdTpGqMxYhHxphztN8fbssr6fDLQypUt4&#13;&#10;+hFanV4ixyKsRhfXJFbTTc8ptCvk8XUeKYvxEk+MbObONgGo2TXWZvcDpQbIfoLYBKI+iMMVjZo+&#13;&#10;bkJyaBvtDs+TMXiTnGswHpMnhA1y0ViSj8ceecjVSj8fMsRWas+7GtWqud0j6pD/0N6LYITK5DbF&#13;&#10;v+WWm/15UjeeLcc9Xl5SVnItwRzCQPk8IyqTTJ4DoUqeOemdYHl+JzjJYBN36k56CAFxCLwDmzbv&#13;&#10;dAkXEWhPmE9wn7L5nXmdUvlxDhkOcctJ7RVisUlkHzJEwLEOks8y2j4EJzCURj44Lwn4OalVXoEk&#13;&#10;eEJ9eJtCoz1lgkl6PG+j8Oca+Sa4yBunbEFJCkH1MvmiwIHno4ZklM+EjbJ4CwPxJB3vOPMsNpBH&#13;&#10;asF2GJUrV3DCgk0ianZ33nGHpI5FVH6yf2AgTpTFnI18CGDNO5FrZ2JTmmCUy3GhDVslxNitcrA/&#13;&#10;BX+kayysEFiY2SqiF/DiGnPCHTtE6vT8aXcoN7luLuEl3/Ce8JwgveDu6tF658K98Fz9uYgwBsLO&#13;&#10;d8rcrOcJFuXkhCfkSR24H0J63cI1HByxv+JSSaRKly7p27ncc/fvlSeEXID5M6APy7qP4jmFPREp&#13;&#10;i99ZDEcPAX4xegS++IG0HrvXvFtYMOAXxe8nly+asJ9ikI+F9yD93Th6Nc66pKNCEoHEAdOxEL9h&#13;&#10;/fHzYAGEc/1+bJJsjCctF4HU9xAfskhfqYUea1ne7KZm0rOWtisYp/qsrFuVuho6vvAjQs8cPW02&#13;&#10;6yU9HQSdG50VnQSdOp0XndOgz4e4WswfpOrA9XzypsXDDQ+YOoT8w4PNtjLxZkQgIhAROF4QUAdG&#13;&#10;v5X0pSdoL7nl9umgYXb15RdYQf0LfVuobtLvJd+SNKlz763pF1n1DLH37aOJH/rNrPtKpWeESPXr&#13;&#10;e8uifkxsklV6CthbBGeJRIrjCSrfs1BhlMf8i3xCeVxL6kdZkuKkKpu0M7dLAT/59HPZxHXMIIk4&#13;&#10;fEgVn6o/eSQ1UHbKJcmTydhmqSJ9Omi4ValUyUkik+VAIpisjhwzQWpGNZzkEZ98KJsjdQttzsg/&#13;&#10;7Rr3RsumqXq1ytZFakns9zZrznzrKM+VkEQPyiekTS58vZ+h/oyhzD0vOv88SZ1EZOQk5OEH/iGX&#13;&#10;/S19go9aG2Pqvs8C5PZOksmLeGAWSAZPGs+npUWOsGsLgZSQjoLaxuGaq66U6uIkOTgpaV06d7bK&#13;&#10;2utuy1aRDz2iZBuB1LMCYAXKCRj52K/rEI9wnecR4nHM/J00eCMkcE5dQ37+vDWRYSLItaDO55H1&#13;&#10;QV7p8cN1cCEuR8giaX0BgTqr+jijAb8d2xNSrggel/jh/QlH8ieEOnE9HXfuhXQhXvhOGs4DLnhk&#13;&#10;pArUJaQjf0hUyD/kzff0srnOJBdCReAc75xI1bZuZZ6VSGiJV0pqvFxPd6bjifTBM2TuRUVoC/nQ&#13;&#10;H/AMAkYQtVBvHM1QjxLyLHvnb3+lxYTaSpf0B0jhd9GgVCCvUO/QJr5znYC0nhDwoAzqzRFPvbyf&#13;&#10;6feIy730fMNzoQ2c83yR0vCduCFwjz8CdeCP7yyoXHPV9w2VWZwXoXbdWOqnLBbwzoBPSMORPEP6&#13;&#10;cJ25bHhuoW3ci+HrR4DFDxwefdhvoE2YLCc18qabPPuk7GSBaLNUjddbK6m7p4fwLNOvHavzo0IS&#13;&#10;MxqnTk8OzSwXvw8fxPWj0Dlf89MX6Jp+F04gScPPVb8XGeibjVtmtkiSSEgi1w4U+LGg3rBk6VI3&#13;&#10;ZK4vPf2yMj4vKT1vVFDCD2bJkqW+4sTDrCgdbn5Qq7RiOeDTgTJg7mUYV5eXPj+rfOSJfvkK6eGz&#13;&#10;QobON6ukMUQEIgIRgW8KAgxAEJVVWsFExRK7J7wMopIV9j1jguobVqu/Y2JTUjZjReRFjwkVafAQ&#13;&#10;WFiSIkgUqpQ+OZO9GYGJNxKkYlINxK0+C3AQplVS18FejnLoP0PAfT+qmqhSllb/HCbYlLtho7wI&#13;&#10;osKn44auPAAAQABJREFU1cRSpYp7PTUCiEBs8bogZcHei/4clTMmjzhxYCJZSnuKYbtEv42tDivp&#13;&#10;qLMtW7bC24/NTyFX/0wmw6R3yZIqRhomYSukHkc64tJ+zcR8ADpBx3WSZvFHm5iElhWhAUcC6ZMT&#13;&#10;5a22lxQ2qLJS78VLlrsdHvVLxiFtBSEMkQih7ksRlLlRWybg5RJHJcWlblZU6mWEwqoHKpjkSyAP&#13;&#10;tkLAdTpqjkcrhIkMz7527VruYTKUHSRAfAeLMN6G+xxJHwJ5pMdjkpxIb3Y6NkzI+SOQjnG3S+eO&#13;&#10;/sc1JHCUGXB3csGNtJBVeekTdtLyF+KFvEIW1DHkS/1oU4gbzkMdQ3tCWo4hTvo1zgNBCGQx5Mm9&#13;&#10;UCZ18XgpzNLrGvLlSEhPH+75jdRH5njpcUK9MxMgkoZ06XlxTnnhXiibI1hR59A+vge8QzzmaCFt&#13;&#10;5nxDXK6H9ickK8FdkGS8E6Ec4rHHYpfOJycSSxFVcA1EMJRB+aQJZYf6hKMv8Ciy153XVGWl3yOf&#13;&#10;gBXnIRCHP/IN8ZXSv9MeQsAjpAnPku8hPdeoMx5yg5dcZesLJyHvkF/IJxz3lpuUFdoY8g/x4vHI&#13;&#10;I+A9mh4UvX9l7WV66fln26AhI2yVHAjxTPWAeZl1V++Jxk4k3106tpVNYuJNOPWqJXGPfPUOKcej&#13;&#10;SxJVRY37DiBEkbUT4OJPv1cnhXn5kgqpxWEroN8WUkX+PAQkU1/TD+EHsmHDBnlEe8kN4fF2dfml&#13;&#10;l7jtAqoCFMEEAE9efft+LFWV7T5pueTiC627Nqf9uN8AGzFqlCYlpdxj25UyUMbD2nAZSeMparls&#13;&#10;B/LkzSXj8uZ2s1Z3sIsg+EvgZ/EjIhARiAgcfwiE/nH0uElSgRzkHtUqVDxR5KKIT1Dw7EgciMz7&#13;&#10;ffv7ERubSpLSnHvmqU4Me3/YzwnZOWee4gtsrJSyeHbj1ZdpMpTbxk+aqpXTKXbJeWfbKDkemT1n&#13;&#10;nnsOnDh5mpOpli0aa1A8yTdTnyg34J8PHa1N0te7FgkbD3fS/m44M5kqidlnnw93conRf716tez0&#13;&#10;zh18E+yJss2ZNGWaHAmUsJnKH2+PZ8oJQF7Zvg2Vm3nyqyyvkd3leKJShXLuQGDOvIV+Pm7iF+7Y&#13;&#10;oUqVinZx925OWlELZUwIEzhIV5+PPrUp02c4QT1RG29fesE5WmjEK+EeW6TFxTd6feBOP4qImNWr&#13;&#10;W8u9RjKxIzAXCEcklzjuWCTnHh98jHOSL6xIscLWtkUTOWNppzJ32efDRvni5FWXX+RzCNrTt99n&#13;&#10;sp0rYBd2P9OdvkAiCUho8F4J0ced+vRZczzfvPkL2kXdz0jIrMc8Oh+Me+zFxsbrBJx8sAgQ3jWu&#13;&#10;pZ/zPXMIY2eIx3eeBXZ1YdEgPJtg+7ZBEp0w+SdOIDbkHfLJXE74nrm8cD27dKFOWcUN6UIdQ/4h&#13;&#10;LscQJ/1a+nlIm36NfEiXOW3693Aejunpc3ItPU6od1Z1SY+XXgbnWd0LeWSXJ88sxDtQngkWXppH&#13;&#10;5TeWaBokKdPLYXGJ95CFBqSJ4V56GUl+YVKZfoe5Ztr1tDkpsUJbs8oz5BLipH/PfC3c47i/e6iL&#13;&#10;hj4FrMJCQnZp0vM9mHiZ08XvB4+AvypOApO9Q0/r0sH4y2nI9KrlNNnXGi9Zevpai8g+c36K/IEr&#13;&#10;pBDiuM+friFddIIYEAzHtKzDj4wjP95XXu0pfe7/aqPaE61du5O0L01/uV6e6AM+P7RJmsQ89PCj&#13;&#10;lk8rv1216sRq+O/uvtc9UpWV7QguklGDaCkiiPtrOrKHZTj8xRdT5Oa6nVWrVt0e/dcT7uqY8phg&#13;&#10;EEI90qoWTyMCEYGIwDFHgMkSYcHCJfbk8y+7dK1Fs0bujKP/Z0NdCobaF1LAHj172aixE6xenZpW&#13;&#10;XV79ho8aZ/975U2fsKyW18dPRd4IbEr96aChTuYWLFwsac5WLbCNEzGc7668p06baR9+PNDmiqDV&#13;&#10;r1vTtTjefPdDkcip2oNspb38+ru2bMVKayE7voIFClpvEdN5Cxa5il3vD/tLrXKeq2myTQCkddDQ&#13;&#10;Ub6Cv0JG9+Q7Tv14bXllROL2TI+e9vq7fZz01alZ3fp8/JkNHDzcJ4mLFi+19z74xOtZrUplqylP&#13;&#10;gf0GDDbqQpt36c8nYCKL9OHv9x1gvT/qL3Jb1urWqmFjRSyxWYSosYE2+IyZ8IXaVNs9aPYfONTW&#13;&#10;SxqaOKZhMZRBCgkae5bhRCWXQU7nzV9kTZvUd1vFV998z8aMm+g4zhTRmzx1RjJ+KC0Slin6Pm3m&#13;&#10;bB/PkAYEiQAOcBhzkK7iYIR8Zs+dbxU11kEqj3YAL0ghTmWQ3GJ7diTGQdqIOQiTZPILGPAWcw7W&#13;&#10;LNAWVpnpBPFotz+Wd+gI7I8gHnqOyWI9mg5BPdR/ioeT4TFMi7qo/6702+L8SPyujmFzvnNF87xy&#13;&#10;9Kd+7ngNR12SeDBAMMymSxyzS+sDSmogYRD/X49XXHp49+/v9B/XUq3iDvx8sAbX5KGxIe1j/3rI&#13;&#10;3R6jf9+6dSv73lXX2QTZfpx77lnWWXsGLViw0O6689deLCTwhz+4UaL/xj6BYXV4hlaZ+w/4zPXG&#13;&#10;4483u6cT70UEIgLHCgH6JvpHJD2srg+Uy/itkpT96Xe3u4on9Xrw8WecxKDGN2v2PBsxerzde+fP&#13;&#10;rYUke4R6dWrZ3x/5j519ehc7VdK8J597SQtrmyRJW8/KmBbNKtvEKdOtvSbsK6Va06RRPZEjqQhq&#13;&#10;o+D69WrbdVde4iqbCxcttSee7SG7utm+WfBa2WOc2rm99hBrYqfK9Td7RyGtQ130nDO6uokABFB8&#13;&#10;yOaLhM6YPceJKJt7l5b66ZWXnG8N69dxlZ3b7rxPdnqtJB08y9V45sxb4IQTkkG78orI3HjN5SJ2&#13;&#10;tbxNqHs+//KbboeJmim2X6iOYvPz+jt9tFfV2Ya0lL6/RvUq9n8PPaFr3eRVNK/2JBtrf/jtbdqb&#13;&#10;r6nnNWT4aPvbw09kEDnUVZicChr/Q/pXUYTzth9d72SUdj/y72ftYzkLwgU6ktyiRTb5cyIBE1y2&#13;&#10;RyicUjH1ldSE43scnLWgqjR85Dgn4ODboF49V031Ch3iB5o+OzVhyZ8qK6fZoHrHXwi8b0cqhLzS&#13;&#10;x1jOg4QllBPihe/x+N1FILyL3/R34uv8XX13346DbLn6QvrEYMd+MKlz/P4dwf7yYOqXk7jHNUnM&#13;&#10;SQOIs3cStNMHYPYLYsX3pLZt/Dv2Huyt1KB+XVcjwEamQoXy2uB2vD383uO2RpOaLbIVYZKAR1PC&#13;&#10;VhmZ4vlvk1bVmVjhihoD+RdffsVmaXWXlaoZM2dpr5+WHj/oh+f4pfBU8SMiEBGICBwtBBLVtSVL&#13;&#10;VzjpwwYQr5xs24Akb+yEySIguZyMlZKdYgNJyQhMxqvIKyGq+vPmL9ZeaI0kndtlU6fNkv3fatly&#13;&#10;l7PGDev55tcNRQjZe62WJHWQK+wTy8gGEZs+VCSxB8e2D/XL6tUrW1uRLAjWF1/O0P5w1eT0pZE7&#13;&#10;Y0GqR/0GSEq5QHvCIZ2av2CxE0KcRqAOWkxSJPbdI9DvYqdXRWqx9P35nGQVsc1S1yJsUjvRDmF/&#13;&#10;PZzMYOfXuGFdHx9WrFglT5zUKfGCjU0jYa4WCV+SxJCysGWEaCL1RGrFnnyN6if4oHHC3lclVH66&#13;&#10;RgnjEiQR+0IkinVq1fDyWMRk/KhVq7pN+XK6mzsQF6cnIeC1E2+K1ImQztmwv0tss2TnqbGL80FD&#13;&#10;R6q+S+wskfgKBbSn1EGGMIbiMh+HMUWEzy68RSrvnIRjMe4dizJzgkWMc+wR+La8G9+Wdhz7N+LQ&#13;&#10;aoD2DZobm6XZQd9ICH3loeWYdSr695z1tFmn/zqvHnN10yPZuPCDYhCHCIZBl8kGYbdIH7YnfGej&#13;&#10;1l//9ne2TcbudevUcdfdED3fV0lxcYCAfQ2TFVaX5y9YoL13fmQTNJGqW6e2Np2t7xsABw9e6YO4&#13;&#10;FxY/IgIRgYjAcYBA6BeTqgSpYkI+6NtQ3dsuogMTYaBiLzAISliNp18Me/GhmgnBwosn6pZzpT7Z&#13;&#10;qEFdJ2+oj06eOt3Vo2pJ3ZPBNHhHpGz2H+Qaf5SFlOza719s1+kPSd3UabPt0Sefd8I4d/5Ce+y/&#13;&#10;Lyi/adpUvIzV0EblhQvvdRJGP+3OJciLIJJIfRP386lhTQN80vaUI4kU1QrOaSCTu/fIYYra55K/&#13;&#10;1DCd5Ltb7SiszcrZuL2ib0KNtK6mVG93SMpJVttTBI42ssCY2D4l1UkVpS/UIbnGmERgfBJdd/KN&#13;&#10;7RNNwMN2ok6atCc5R2117xCdaqnSkmEqUzIUFuWFUYXyZaU1c3jrviXkwA0vjFu3ad891SmtFEqK&#13;&#10;ISIQEYgIfPsRUMdH30cfuEV7JOJFl77x6wrHcz+7dwT6ulqfKd8w0HEM55mi7PM1xAnHfW6mvoRJ&#13;&#10;kE9mNOIygSkn+4xP+sm+Zd58nziMGzfBvpjypQ/E+bSHziefDLDGjRvY3Xffabf+5BarU6+uVk73&#13;&#10;urRWRHdKsEhSSVR/Jk36wpYsWWZ/vvcPdvsvbzM2aWVSEiYAWdUrXosIRAQiAscaASdlqUpAPurW&#13;&#10;qu7OTrBjg/whqRsl2zj6OaSGSNsgPYOkloqNIZtXjxUhRCpYs0ZVlwSyncOwkWPlKXS5SGI9Kyo1&#13;&#10;U6ROHw8Y5FJENuGmXPrmYAvp39Nox3JJ5UaPnyStjnJ209WX2603X+M2aItlGjBH+zbitOFCOZa5&#13;&#10;7nsXSx21ccomJ2W74eRq76hAOfxlpjVcIxaSOzYrH6Py0BLBm+rAISPlPKeAlddYsU0u7yHMmB6w&#13;&#10;Jx3ertleAsncJed1s5ay3SwocswG1nitw4aR9EgF8c6K/SbSShYVCZQbjuDiktfpM11Ky7gxW6qw&#13;&#10;U2SvWU727pBuJKVrpbq7WFuRcH+OSPJS1Tfkl4yWSXvJGlsu4kEMUeutXauGtdAm89jnHUoI9S0q&#13;&#10;Il68SEFtHL1Oq+fb5Y1ceKtAyox/EYP4DsR34LvwDuAgBQ2QTZIgrli93krIOVkR7ZEa+vRD6WO/&#13;&#10;qWkOb9nxUFrNOMf4yaCjc073F3xIJMIB4oX0DHQMnHhEu/6aq+z//vGQPfjIv1zVdJ4cIGyXF1NW&#13;&#10;j1EJOu20rvbmW+/Yvx5/0uswesw42ygbG2rEZKZe7TouVfzTX++3n/7kRy49ZEX5Hw8+LFWtOjZ9&#13;&#10;5gybPXuu1a1bx4s/FH3lUO94jAhEBCICXxcCgQBAgtS1WZtWTW3A4KH2+FP/s/ZtW8lub6EtWrzE&#13;&#10;VSohPdWrVdF+fCfZW+99JKKyyonjqLET7fSuHa2xpIaE+nJog8OUmrJF5G+rCEUlqfD3k43dVZdd&#13;&#10;oG406dmRlAWVSTpaOZ5XfpLgSaqGo5e33usrklTQ2qpOqMEWla04jmUKa0AuIZVXSOf0mbNE8FbZ&#13;&#10;AtWxrLapYFyAJLkWBw1SoM/2/dZ0PQTK3SntERIw4ONU5UN5F8Xmks3XcU3evdupvu0F4wZxIMlo&#13;&#10;mlxy/jn25nsf2Dp5yS4vIjduwhR3cNNI9o9spXRy+zb2tuq+Tk58tohgzpDjGYgeElgCNuvgTr3g&#13;&#10;WdSBDZXfePcDb8NMjR3YhZ5+SiePX0fEfaDq8+Krb7uDnylfzjQ2Wc6dR+u4Xn95NPWMpP6rukK8&#13;&#10;qWvb1s0ND7Gvv/2+COYqkdrOVqB0Cc/zUD/KlylpS1ettdXa3gPJJHv1pR7noWYZ00UEIgIRgW8M&#13;&#10;AnS1O+AK0rApWji/lStzeH3qN6bhWVQ0970KWVz/yiVUZdZpRbm0Bu6DDhrkGGSWaJ/DzxYotc4R&#13;&#10;YabG9/1mp2Q+QDLGaky0jpXNqhygeAZm/ho3aih1oUIicnNs/vwFds7Z3axZs6YagOvINrG+pIgN&#13;&#10;fVIxbfp09/J32aUX+b6HHeUJtZzsFyuwN6JWmKdMmapJSxXr0KG9bGtKy4vcXFu4cKGd1E57m8i5&#13;&#10;TTmt5GKXyKQlqAjtt0HxRkQgIhAROEYIJKTF3EkKHkuXLVsl75irJDkrKTfdHZ1ENdVmzZA27Oe2&#13;&#10;b98p512LXILIZr+XnHdWhmQLT3uoSDZtXN9qybsoKpeQK/b5a9+mhatqopqKyj/515PNHoF+koG3&#13;&#10;kqRxSOdwUoMN4yJpaewS6Tmt68nu9Ab7QWwXV65cY8tlM1i/Ti2vE/WuWaOKSzpRV20gG0hsKpGI&#13;&#10;Yl/ZUHbn2D/SVry0ltZm3TiqGSczAWzM2Yx+lgjaBt3reFJLu/Cc0+XQJvEaiIfrlnLUgxOZWpKY&#13;&#10;FtaG7XiC3agtlJA2XnX5he7tFI2VurWr+/591JuyTlG+5cuf6F5TkQ5CDoOHU8ZO2txMdp9IXL+c&#13;&#10;Mduw+TxXBLVls8aOC/aMxWVjuVj7+rL3Ih5b8SxbqWIFqyESzjUkmFUrV/T9K9k3sXaN6sqnuO5X&#13;&#10;cYkv5LF2zaqq/6FJE70ifGh8ZtWcRQUkoGxeD4GOfxGD+A7Ed+C78A7Qf+fLm8tKFitipYp/fWqm&#13;&#10;GX3uMThBUyevFiHhLYxh/BG+ci4wnIsdqI7bZIcxb/Fyq1u90oGifuU+JVD8oo1mT40zG79M6j+S&#13;&#10;YWKiIU2c/QZPp/s7lb6RbPF/0NysWnHnjZ7ffhPqBiut2Rnd0+wASnb5hHsHGz+ki8eIQEQgInA8&#13;&#10;IbBPX0bvn00fnF7v0B+nXzuc8+zqsc+9QygkpEfaCIF9tsfrrlL7yP13a/DPlzE2hHiZi0i/vvd8&#13;&#10;L1h7r2VOeXDf9+azN+/MI5xrx6TsQpGMYqeIhBZJIvvEJYO62doNm62YCG6hgvkPrhIxdkQgIhAR&#13;&#10;iAh8dxDQcLNE2jmFCrCXKP5XIIqI7sTJRMqCwIvjUVE3TRFUK6cFzhuaaZ8ueU0P4UDzEx86Famy&#13;&#10;yHzFZM/6HM1pGDgZgEMIg3E6Mczu/t57wR4j2dw3pA/3A5ihnHiMCEQEIgLHMwKhb/QjuoypbjL0&#13;&#10;bdQ99G8Z7fBO3HvjjEshXnq6fW4e4AvpIDvJGKBPr0eyeOd1S+u/Q1ahLOoXzsO99GO4l2y2nduq&#13;&#10;Va2kRUmpgqqMROsjcaKTnibzeShDI4DfymrhMali4oyHsSCkyZwX37+CqUdK8t7nvjLlX3KNz8SM&#13;&#10;IqTH2Q5tSEIyLvEdaapASV0//AM1OHK5HX59Yg4RgYhAROBoIhD7QDlaO5qAY15RXZJA/r724KOb&#13;&#10;PlITjcxkbu8kYu+k5EB1CnkwWIfzA6WJ9yMCEYGIwPGGQOj/qFf6eahnuBaISdKdfpUyhHgh3cEe&#13;&#10;gy033XTCb/aWEfKmDuE85J/5e7ie+YgnUcJJrZq7KmnwdM217PJIvxcmCul9fvp9zsP3cCT/zCHc&#13;&#10;y6o9CR2jpAMHH9KyigqGfvPAeeQkxt4nkZPYMU5EICIQEfh2IRD7wKNMEg/n9QkDdU7zyHi4B1hZ&#13;&#10;DQN35nz3d5142d3LnE/8HhGICEQEjlcEDtSXHej+kWpXdt304dQhpMW+kRC+H0y9s6/bweSUxD1g&#13;&#10;HSgwRfYYx/bDB79aMMm+ejVeiQhEBCICEYGIwCEhkCihHlLSo5sog/Qd3WJjaRGBiEBEICLwLUAg&#13;&#10;SEW/BU2JTYgIRAQiAhGBiMDXjsA3hiR+7UjEAiICEYGIQETgW4vAASV439qWx4ZFBCICEYGIQETg&#13;&#10;4BE4qjaJB1+9mCIiEBGICEQEIgKHh0AkiIeHX0wdEYgIRAQiAt89BKIk8bv3zGOLIwIRgYhARCAi&#13;&#10;EBGICEQEIgIRgYjAfhGIJHG/0MQbEYGIQEQgIhAR+G4hgO3m/uw393f9u4VQbO3xikD6+5l+nl7f&#13;&#10;cB0nT+E83Od75mvp98J5PEYEvisIRHXT78qTju2MCEQEIgIRgYjAARDITjU3u3sHyDbePkgEcHCb&#13;&#10;nWfdg8zuGx895fA3W0zS38/08/TGh+vuDDETwOFeevxwvr97gVTu735IH48RgW8iApEkfhOfWqxz&#13;&#10;RCAiEBGICEQEvgYEdu7cqYl4Lsude19Fo927d9uuXbstT57ch7SVyNdQ1W91lpn4y1FtK8TnSJKe&#13;&#10;I0GkDoQHZfDumtjfCZbLJYJ58ubha0bgHd65c5fvc71nz24/5s6d2++TnvebcsK1kJB0/HE9My6Z&#13;&#10;v4c08RgR+DYgEEnit+EpxjZEBCICEYGIQETgCCCQJ0/W04JcuXL5pPoIFHHMsgj7SKYTB67xPat7&#13;&#10;x6yix7jgI018jnR+meEJJDRv3ryZbzm5490NpDBfvrD4kZBDyB/1448FkKzCt+Hdz6pd8VpE4EAI&#13;&#10;ZD0aHChVvB8RiAhEBCICEYGIwBFD4GAm0vvGTSa4h1sRJtrkO27iFCtcqKDVqlFV3yGGCaVav3Gj&#13;&#10;TZo8zZo1rm9FihTOKG7Xrl2ejol05kCeu3fvkQSGPNKpWeaYyXcm7ISs8kpi7GtHFupMvcN5Ei8p&#13;&#10;12VKqfpzPdSAuCF+wDLcy6oOIW56HUK6/V3LKh/ihrxCHdLbiiSL7+vWr7P/vvCaXXjOmVavTg2X&#13;&#10;kEHeQ9pQZnp+4AzVTZ5XaM2+5RGH+wEv6kh5mdsS8s9cXlZ1DnE5Zt3mQMNTMYW9CsxIxvuTVR1C&#13;&#10;2du2bbe8kgh+NniETZk2w376g2ttD8Qu9b6FeDskRRw9ZoJ9OWO2yF4ea9ywnrVo2tDzDu1cvXqN&#13;&#10;DRs1zhYvXW6lS5W01i0aW9XKlbwum7dstVlz5lr+fPmtbu0atpvfg+6AzbIVq2z+/EXKs64VKJDf&#13;&#10;4yfvdS4brvymzZhlp5/SySpWKOfPKDQuV6qdNDmpw97fKqgo8lewpz2E/T0Tvxk/IgJHCYGv9upH&#13;&#10;qeBYTEQgIhARiAhEBCICh4tAMqk83FzCBP/1Xu9bv08HG5Pu3bt3ZUx6ly5Zbk8+95ImzCv9GvcJ&#13;&#10;qOAxyWeyH/Jgoss5E92gtsr9rAJxwz3y4Y+0Ia/MacLkmXSBXKTHTeqR3IMQpecVyiIP0hKI7/Wl&#13;&#10;HmpvqEOIyzGUGeqS+TvXwzXKI03IJ738EI9r6XXgOwGs4BWbNm+xceMn2+q16/w6+e0vkA/paStl&#13;&#10;EjXkRxq/n2pDkn9CqLkX1CfJH1JEWKMyn32xp40eN9G/py57nqHOxEwvg/P0Nif1TdQ3VQN7850P&#13;&#10;7I1eH9jWrdtsZ6qtIU2oAwQ5tNPrk4qXtG+PzVuw0CZO/tLrlKDlp07kNguvx/77P/vX0/8TAVxh&#13;&#10;M0X2/vWf5+35l96w3a5CeoJN+XKG/eXBf9t7H/az1WvW2eBho+yv//y3fT50lGdEu9/7oJ99+vmw&#13;&#10;JGNveEJmZ8ycYy++9patXafn4fiCV1KLpctW2NRps2zTpk3JIoTSQQ4DQUxwYqEkIeOh3YGAJoXt&#13;&#10;/aS9/MUQETgeEMixJJFXdseOXTZz/pLkBU76k+OhDbEOEYGIQEQgIhAR+EYjECbINGKfc29VIvni&#13;&#10;uv8xKU/F4/tuiI7ssIoULuSxD+eDyXogDM5YUpmpZLfZ8oI1Hc6TsuVigl4gf34nHKHeHAMJ27Bh&#13;&#10;oxUtWsTvM0EO10MdmRBDFAibt2yxQgULpsjOvpMM8gyT5zCR3rptm+WV1Ij0oeyQ13ZJoLBJ27c8&#13;&#10;JuuhrK0qq0DGd9LnzpW6pzYVkjSVuJDIhOhmP3GHNGh6n1EeuKC+mC9fvoy6eSPTsNm4cZNLZUMd&#13;&#10;w/eCBQp6W9OEoJ50fx+k3yMpIXgUVJvAR8VkPL5AWMA3P88qRZCJn18qmkjlkM6RYIuI3KQpX9qJ&#13;&#10;J5ay1ic0TVV573PbvGmzFdJ7FiR5RAjPY/uOHWKPeyxf/nypdCwM5LLps+faLtkCXnLBWV6v9PfD&#13;&#10;21y4sGPM+xHqHp7TRpVXqmRxSRPzZtTbM1HOuxQfEjhkxBhJ9MbabT+6werUqu5lTRChfOGVN61W&#13;&#10;zerWqlkje79vf3+Wd/7yx5KUF7L16zfYe3372Wtvv2/1ald3UrdjhxZGUq/dTj33XLn2+Hu+Y9dO&#13;&#10;L8tvnZBIGJPfQartSMoldc94vxVx2w5JQPX8c6XeqY0ikUXUzvCs099nByvtIyOftGvxNCJwLBDI&#13;&#10;MUnkx5E7Ty4rf2JJ/xGHH+mxqHQsMyIQEYgIRAQiAt8mBALJoU0Z5xp4fWKqT66FPyaRkIDkeyJ1&#13;&#10;27p1Z8YE9PBwSUl0KDgp3LNLJs+JBAVBx8JFS+yZF99w6UouTZJbNWti37/kPDtBxIqJcN9+A+3d&#13;&#10;Ph9bXpGk4sWK2E3XXGHVq1ZOka6EjFF/SNjYCZPtjXc/NFQL8+fPa106tLPuZ53q5YY2Q9GWrVxl&#13;&#10;H37ymU/YIYFjJ35hJYoVszNP7WRnnHKyx58zb6H1er+vzV+wyJjoN2nYwC678GwRjRK6f4KThUFD&#13;&#10;R4oMbVW9ittl559lTaRCS3hb9R06fIykqDt8Qn/DlZdY5coV7R+PPuP5N2/a2EnDg489Y9WqVLTz&#13;&#10;zj7NSdeHn3xqM0WEbrnhKlu3bqM93aOnLVm6zOvZqG5tu/HaK6yg1BSXq/7P/O81qylV3tFjJzrZ&#13;&#10;+tNdv7SFi5fYE8++ZOvXbbDCImAdTmrtZI/6EyDuefMkWCXSUbjYbhsl9crhY8ZZzapV7VOpY+4W&#13;&#10;malfp6ZdefmF3t6Zs+dJcvaJlSxewmbMmu3XbrvlelshidgLr75t8+YtcIJ/WpeOjuGChQskMXvb&#13;&#10;Vq1OpGpTvpxp13zvIqtUobwNGjLS+nw8wNaL9FPH679/iTVuUBeWxH97UfmN0XPkeZ5YprTdfM3l&#13;&#10;VqlieW/XNFcBzW23//4vdtWlF1ibVs1cffO5l1631evWSwCxw8458xQ776zTMt6P3iJ1Hw8YpHs7&#13;&#10;rWmTBk4+AzGFSBIgtvwWlq9YITXRvNahTUvLlXK4VLJEcStRvKhVKF/WtogMrxEpLFeurNWoVsXT&#13;&#10;lj2xtF2pusybv1DPsICkt5t1HZKf5J0vzb6RhQh+b/weMv0sMi7ynvLeDxk+Wu/oQDvvnNPspFbN&#13;&#10;7cvps+zVt3rbylWrPe/uZ55m3U7rJEntJH8Xf3zzNcKrpC9QzJwzz57r8br98Prv6/1K1GBDW73S&#13;&#10;8SMicJQRyDFJpF6sRhXRKlUMEYGIQEQgIhARiAh8PQgw4fSQmpQyNQ1kiWNWJHHPnq3JAu5hVgk5&#13;&#10;iU9Mk7lyRm5c8+upuj357CtuK/bjm662aTNnW4/XejlhO1fkbuCQEdajZy8785TOIi017IN+n9nD&#13;&#10;/37W7rvzF1a8RDFvS8hv0ZKl9sQzL1ldxTvnjK6SYk2zdz742MqVLWNtWjbNIA1UBKnR7LnzpTo4&#13;&#10;0yA211xxoY2VWubr7/RxEtbxpFb2Us+3be36jXbBud2cfLwj4lekSEERxXNt5OgJrkrbqeNJXq+e&#13;&#10;UoF8TtKmuyRdwpat/2dD7ezTu1iN6pXtfyI9T8ku8O47brPlq9bYGNlqNm5Q36jvuImTbfa8+XZK&#13;&#10;lw5OEvsPHGY1q1d1qeEDjz3l0riLzutmENmeb/dxovOLW2/U9202eep0W7B4qZ2utFVEQDdu3iRV&#13;&#10;yRcNieuVl51vS5avcHIEic0n4kPAJg8mFpwKnSBp1i5pdq2R2uSgIaNEQNbYuWd0cenVex8OsJ2v&#13;&#10;9rJf/OQGt2UcN2mqFRWpO+Xk9taoQW1bsXq1vfDym7ZUasOXSrI3e84C69W7r/LOZV06tvO/ZctX&#13;&#10;WqP6ta1Du1Z2YulSNmL0OHvpjXeseaP61qpFE/uo3yDZTL5qt//0JqtRtYqI5Ts2cPBw63Z6Zydl&#13;&#10;b7/b1+77+6P2p9//ys45vavNFRnFvrV7t65OkJGqPfjEMy75/v4l3fVMF+i5vWPFihSxTh3b2tCR&#13;&#10;Y63Hq2/ZqV1OtqaN69nIMRNt2MgxVrt6NccjSOOQNvLXtFFDe+O9vvbH+x+WHecZVqNmNSstkti+&#13;&#10;bUvHABLaUOT51bfet6fVns7t2ogsVrby5U60sieW0c9rj5NE3snVa9baQj1j8GfOS/5Lly33ck8Q&#13;&#10;gcz0s0iksLqLFP8zYUA7Tu0irOvXsUV6zuCEJPSqyy9wtdQer78te8gSsvmtZrP0Lo/TQsepndtb&#13;&#10;7ny5XSK6au1al3QiJQ0SXy88fkQEjgECB0USj0H9YpERgYhARCAiEBH41iOQQQzV0ozz/ZDEhDAm&#13;&#10;8ZLzFKk8Aig5EQwik7T8mBxTVpigI/WAlNXT5Js/CB2T6m3bt0t61d/aNG9q1115sedQXdKb3/3p&#13;&#10;nyJaX4jcdXDyhvog+ZXTJP2vf/y1ldHkPb+kjpUqVJAjkDk2VTZk5Jk5QBTrSj0QQoVEq0aVyiJY&#13;&#10;b0ndcLyd3L6NpDBXSlW0gBUV4SBMmTZd0qJFbueHdG+j1EBrSKLZqEE9u1PEbrmckuDEZAnEQOqY&#13;&#10;NatXsYaa4P/xtyKHIks48WnVrLGNnzzVUKecKLJYQZI17AUhD8WlSgtxvPm6K0RmJtiU6TPtob/+&#13;&#10;wQlgbpEK2vT40y/aRed387hbt221751+viR3JzsBmSLSSP3+eMfPHMetW7e7GuwzsgsMaqJIUCEr&#13;&#10;QSU0nyRbxYoWRcPRyfF5Z51ubUTeIBY4XoE0T5811xcT8ufNbad37Sjy21VOV/LZgEHDbK6krNdL&#13;&#10;Soqk66TWLSQNXm+DJQFr2riBO20pUkS4CptmjRs6Mf1QUuG6UuP8/mUXGBK6JiKLd9zzd5sjcpcn&#13;&#10;dx7Z8Q2187udZmee1tkdu1TWMxw8YpQkuTusushYieLFPZ8WUvtE5bLPR585sb3njp+7dLN921a2&#13;&#10;SuSs/8Ah1lkkEQliw3p17WoRKzTY6tSsIYyXSCK43Z8p701YZMCBDO/Dz26+1j7UYgQkvYBUliGv&#13;&#10;LFi0bt7YsTtL5B8rws+HjbZ+AwZbCS1WNG/SUIsJZ1hFSRt5rxEiIp2dv3Cxbd++w/GHGKI6XFTO&#13;&#10;mhKK6L8ErwcfqNEWlAovNo4jJR1Gunx61w56bwpLlbWP2p3brvvexVZVksEOauf8RYtt+Oix7gCq&#13;&#10;tsjsuAlf6HpLQ3I5ZtxkO6ll88QxVKqNoa0ZBcaTiMBRRCCSxKMIdiwqIhARiAhEBCICxzMCPilN&#13;&#10;k5ckpFFSPFUaaRCqj4Tzzz7dVRmRIlYsX07Sk47Wvk1zeebcIAKwytZKIvKbu+93+0ZxR1sqCRmq&#13;&#10;fUlgop2EPHny2oIFi+0ZSe02SOUP6Rt5uCqjojB5TybK5uqj2EKWL19BqqJFXcqIJAgiQj02yAMr&#13;&#10;aoNvvvuBzdNEH1JFmZATJvNtWjSViupke+Q/z1mpEiUlgarvqn9I6tq1aWGjx0+Saul/nQi1kGop&#13;&#10;k33KbyCV0f4DBwuVPTZOZLFj+9Y2TuqCSOFQp0U9tbJUK9+fOMDKiHBWqVxBxCSX20s2lSorKoyo&#13;&#10;55YWCcPusbbUTSEFtAuyjcSwft1aau0JUjPNLylUXZG/Ak7ywOIfjz7lNnSk2SnnOo0b1LFf/OhG&#13;&#10;pTeXStWTN05Id159r6qysTNcLOIK8c6TN5/qVsHVV3Ecs2r1WitevJjVrFbVCV6Rwnncbm/oiNEi&#13;&#10;29hIFvJnlnhCzWWrFR8nRUhA//yPx0RMqWMBmzhpirVs1tDJE3aMdevVcvVZ2lRVqriXljvH2+1P&#13;&#10;WY97p1RhsU+kjTg/2qHFhPsfeiJFbPPJMQ3Pa5dUjrcZKsPdTu3sZAn11lKSvNWtXdPGT5ji2SXv&#13;&#10;Q/IOgS12ll07tbdmIn2Q9+kzZ8khzWh7+PGn7Vc/u1n1bCIbyzJ2xUXdJd3u5GrLE1T/gVLRnb9w&#13;&#10;kaSuNyGr1zu+x9+DK0WGkSTyrCB5o8ZOcHKNrW7yL9GsozLY0LJYgJfT5k0bOenG5pGw1hcSVtjD&#13;&#10;Tzzn7xHvypfy0FpVEuRNWpA4tXNHqWy/6pLmaXKOs0ZE+eR2rZ1o877yfMPvzzOMHxGBo4xAJIlH&#13;&#10;GfBYXEQgIhARiAhEBI4/BJJJN1KRdevXpyane3yyDGFZr2tIwQqkTE6uuLi7VAPbuBdMvDs+8sSz&#13;&#10;tlbSKSbrkJFTO3WQbV0rEYIVLvWCfJQqgV1goj4JCWHvujHjJ9q/n+1h7STR6tKgnU/Me8uhyAY5&#13;&#10;dSGErQY0O/c6YRsZHOu4R0xVGwkaBGrbth32pGz7ChbKb51E5KpKyvhGrz5SOWQT9Z1WDYnmr26V&#13;&#10;pHK2fTF1hqv3sa3CL358gyE5+6MkW37vy+k2cOgImzR1mt35i1ucsCKZHCWPnwskCcJmbJtvmTDP&#13;&#10;saopqRUkDekTBAYiiz0htmxJUCUTeL2ukGbIJ/Z7eUWSITpOhtUONc8x2C4SRdvZbuSmqy9L1Bp1&#13;&#10;n2yQbpJWsl0Rq5QjFX1DDRm7vV26FiSPODUiHoEyIPp7/Bo4yiENxD/Di20ioeNaCLlFkrZJulmv&#13;&#10;di3rcvJJamMi6USts26dWm5z51I91Yy6US/UYgsWzC0imHjATb9PvjiCwZkRjmwgmGBQtGhhKygp&#13;&#10;KIQvn0h7qALPjXzBIiGa5JAEsOZdQOKLdLVMmVJuh1i1UgVrKGL/n+dftiFSXYUkzpm/wCppMQMb&#13;&#10;RSTH9WrVkOprNXtBdpHTZDeIuvMOPT8WHSD86USUhQbq4awto+zkBNIOiea9n6L35dNBQ+xi2bki&#13;&#10;0aVtVZTXud1OdVzA/8pLu7s0FYlqu9bN7H9Sd54xa47NkE1rpYrlZJ9YynZKYs37FENE4FgjsLcn&#13;&#10;ONY1ieVHBCICEYGIQEQgInBUEWAyTGC7C0JdqY6OGD3eJSw+2RdBJAwcNFxOTvJJPbS0nJfIM6Qc&#13;&#10;ohQTgbm4+1n2S0likGYNltMXiFHlihVtiaQrTRrVkzTuZGsttdH5C5Y4oSKvxKZyt3vjnDptpku2&#13;&#10;sG3senI72YmVUbyNicqd4kKgPOiIVGfX7p02TWnwTokEbt26DfaFVFOR6GwRcUMl8VypPqKC2aBu&#13;&#10;TU9KO9jfbqjs2igPdUkcstxw1aWuKsqWCHjInCkVzZaSOl4npyzXff9iV6dcsXK1iEs+qT/WkSOe&#13;&#10;fnICU9xtxlo3b2KLpL46bOQ4ayYJUm6pXdauVd2d01AfPL4ShomkbNmyWfjUFNna5nZ3kEQCpAGV&#13;&#10;Q+zQkFBC8Lg2WFI9WCUSO+zSUOdtVK+227mhCovqohNCMamlIkhjJ05N8pP0cvr02fISu9mJDlI/&#13;&#10;vLQGD5vgVa5sad/3j739KAuCOEmeQAsKvxIi8YGM7dqTbAeCxBZVSyS0tIFn1FZqqmuF+7Lly62u&#13;&#10;vIdCikeOGe95gfV0kZ57/u9RW7h0qdeLxQDUkCGAhBqVKwun1Va1UkW3lUR6xnszc8785L5UfsGV&#13;&#10;gMOhdXrfxktVGftIAqST13anpG2Q1j4fDbA/PfC43wvPGhK6UlJQ+PEa4fuvJ1+w12WDSgAHsN0l&#13;&#10;crdeixEQaihuQlATcgYO6eSahRLw5NEljy/53VCXcmVPtAulttpd0vXefQfY0BFjKcYluKjR4oSm&#13;&#10;s+xgUYfevGWbbFxX+yICnm/btGxm/T4bYsNGjLO2+p0kzyuRPKPmyu8z/EY90/gRETiKCIRlrqNY&#13;&#10;ZCwqIhARiAhEBCICEYHjAQEmuQQmyoRzzzjFpYO/u++fTgaw3YL0QCp+ri0GwpYOA+Uw5S15JD1F&#13;&#10;EhQ8N06WFOVnP7zOidy137/Q/i4VyR//6m4nilMltcPu7c9/uN3L4IPymHjXl8SnV59P7C6VV1GO&#13;&#10;RKZJorJi5UrbLOcmhGQqrom5JssQo3ySOuF05c//fMzVKZHyIEmE2JUoXsRO0OT+OXldHTh4pJNS&#13;&#10;HNtgewahQELaQw5pkCBVl5RxxNjx7rkT6dI82Ym9pHsNpOqJV048oDaQCmWZ0iW9Hqi/Pqt9966+&#13;&#10;4nyRolyu4ooUb+p0SSLllAb7w9ayCwS/e+9/xDrJOQoqiyPHTbBrv3epkx1UQFeo7ps3b/U8ITjY&#13;&#10;a3Y6qY398S8P2GnCEs+iy6Suu01SWwgwwaWFek60H9IMf3ESI/IFcX6nz0ci6CNdAjnhi6lSBT7D&#13;&#10;VRrHyt5t1co1vocf+eDApWmjBlKpbG5PaM/Lob6x/DLbKuJyy41XioSVdNJVQuqoPeSMZsHCpW4X&#13;&#10;iG3gPx972u760z+siWw5Z8yeY6tWrXXHNbVrVBfhvlBeOd9wclhWRI69B5vLjrOk8iHUEXl+/qU3&#13;&#10;7e6/PaT8LnSJJIT953f9WR5JW7nqJVtYcI9wiZz+3HP/o/bT3/xR9ojVZUO52Pc2TIhbQhKJR9uR&#13;&#10;dKL+O1Bl/uBnd0rds7lLKsfouefXu9JdXlMTqV0L9zLKfon1tXiwaMky7bs41dpLgt28qdRUReZ4&#13;&#10;R3knCfwsIKIckQhiu8o7ZHuSfSa5R9ggArt27XrF3e32iEuWrXBHTCxKXCI71Dlz5wq3B6ylylij&#13;&#10;/PHk+6Mbr8qwNz21czv724NP+AJBCy02QGBx5PPjX/5euF7sKrLUIdjwht9rUnr8jAh8vQjkvlch&#13;&#10;J0Wg1rFO+uqlNWDEEBGICEQEIgIRgYjAsUFgX8lCImnYLm+XSK/cE+YhVCuRzuxxCQuOWvJrrz5U&#13;&#10;RVfJGyaeRq8X0WnftoWTO6Q1LZs38n0IITXsm3fZ+We7PRdFswUC3h03aY+7zZLu1alVw27SNhDY&#13;&#10;xlEOEiwPOi8tYlJdkhbUS/PkzS0bwS7WWJK+CpLO+DYAYTauBEiv2MMPm73OHdrKa+ZCw0vkReed&#13;&#10;JUlfbZcEVata0YklTmiQUCEZrCUbwKpyVgPhYPuJLSJp2N8h6URttpzIKaQRwrZB5JS9AFvI4cn3&#13;&#10;5BG1tEgPDmQKyc4MRzldJBFCcgTJZZ/FakrXXvaMYILUr3HDelasWBF3xMKzgLCdISc1rj7IbF9/&#13;&#10;zbSlQzFJusACxzb1VXckW2vWbrBKlSuIGJzrNpeNG9aRfSQquonDoIQgwF4gMLttlra4WCFpGU5o&#13;&#10;sF1E1fNseYg9Sw5kkIqhTsrWGw30LHA4Q+A7mJWWx00kqJXlhOeyC8526SoSQdrB82AxAEc3tRW3&#13;&#10;ouLUq1PLSRPlVKtcySWx2GpSJ55TNdUb+0H20+bZXHrhOV4m97HBQwrIFidInMG7sbAvXKiAEyzq&#13;&#10;dIWwRkoJrqiD1lU8yDR7O56p7U066N0rgdMc4cv7T74JHmYlJW1spuvbJBlcsnSFkzrsJa+S99uq&#13;&#10;qivvGw6J+FsjQoeUu4C2vcDRzgXnnumSUhR9ccKD19PqelcIIf/du1D7LeTPFlxVdEb5qBWXKS2b&#13;&#10;yVo1/ZnVlhMdJLeov+Lxlu1V2J4Dj7vkARHGYVCSj95/tbW/VFRr690EN+wWC+gPmSU2tKi/Uv/0&#13;&#10;9nrl4kdE4DAQ2Lhpi6T3ieZC+rv1lXP92FLrIdmXtm37Dpu3WKoF1ZO9W7KPHe9GBCICEYGIQEQg&#13;&#10;IpBTBNKH4oxzyIBnkBBBrvOXqGtCFPie7BW3cfM2n6QWkuOTwwlIa5gEsz8d3jwpg4k7E10mEExY&#13;&#10;kzqwb99Ol65wHQlImMx6/VSJYFcH+YAwcR0Skh7IC0kg9mAE8nGbQzWcNEkb9UV1WrRoqT2rPQiZ&#13;&#10;+F8rdVAIKLaIxEsvm3rjBZW8HL9UG8ifvGkbTm2QQqHmSP1Dm3BCg+SOe+TNPQL3sTl0Mpjaiw87&#13;&#10;tWAPGfIgLtcpgzoneeQShglu5BHqm+Sb5L1T5e6QpIp4pCF9HrUrfRsE6kDgGYF9X3nz7PfZUPvr&#13;&#10;3b/2uDg7gXyABRJH4mMvRxu5RuAaf9QRyRjXQ33S2xDsK8EwXEcSuVO4UifqBpGhvmCd4JqyyUzV&#13;&#10;m/cmlOmYUL/Ue+J1EMHa6Tjp/VGbCUgHaR/3t+9I7DIh0qq52izvrVL9zRyIy7tFW13apwi0iXYT&#13;&#10;aCP3+duu8rDT5Bpt4N0Mz5j0tIm06YFysYdMfx/CfUgi7U/woJZ674UTaKOCzHPgWdJ+yiFv1Ip5&#13;&#10;q6jDp58Ps3/99wW76xc/kVp2E49DPAh1+rsWyovHiMBhI6CXdMnyVVaogPoXvf+8h9gqE3hf+Z6c&#13;&#10;6zfiZ/EjIhARiAhEBCICEYHvPAKBXHDEBpHAJBzGEyYPTGJz5z7Bdkn1DjLFzJg4YbJNPCbkTECc&#13;&#10;Tyk+9zITRPLmuk+YFZEz0QP/rqzTgu6oDOLi5ITJOnlBAsKEPpRNIrxSel6eRhdS5RMHpy2QHPJH&#13;&#10;Qujlp467ZYdH2j25cOiyTwW8LmCSfpm0iZOXJG6oA0dvq19OiJRnQFWUR3ogP89H5ebNu/eel5Ue&#13;&#10;0c+5n5B4pVJdwSKflwWR2pFLRET5o/pKRXkm1I+nF0JGHYVBnjyhvAQH4nAfkubvAU9C37nmeVFH&#13;&#10;nRNyK9/QFjaw3+0EV9j589v7rnhkfZCHE+XUOdeVs9fd0yjbQCopmzpA4HbnovbJu8X1rAJ5e/5q&#13;&#10;E/sNUsXwPnKdwDvJNfLMJaKm7FX63i1dEqyyyl3XlEV49zPHIHd/VlRTc2u+5/YywSCUvffdhyAG&#13;&#10;4v/UC69ou4/B7timofawDO1I8E8m6pnLi98jAkcTAan5e+9/wDKPtCRxn07rgKUfmQihqaHTODK5&#13;&#10;xlwiAhGBiMB3D4HD7U9Jn9O++HDL+iY8ndBG6ppxroEyGSsTyQrX+YOAMXIn34+sJPFgsPK6URGF&#13;&#10;rJ5lcp+byeTZI+7nI2kzk/39RNBl1Ck3yoEKE322GSBNVuWSQ/b3PEaWaZPm7D9fUuYkeD5ZtBtM&#13;&#10;9tfEBMn9389cLjaPW7VlRIlixbwt2bU5c1q+px7dfjHPqq7Jc1Ids3hQB8Iuq/odSpqs2pLTa5RH&#13;&#10;1bNqW07zOJR4WWGNnSMPoXjxoq5mmtXCxKGUFdNEBLJFQC//cSlJ5EfJD8UXuVIt4JrUvb3T3M8i&#13;&#10;UbZtPZibWXVqB5M+xo0IRAQiAhGBBIHM/Wl2k8esMMucPqs44drBxA1pDvZ4sPU/2PgHW5+s4lNm&#13;&#10;KDer+0fyGuUE3EOZ4XtGOQzoqZAeP1zLYCFEy4JUhHgh//Spe1b5IWkqrk3kCSFNOIa6he/pcTjf&#13;&#10;e9/v8OF5hOvJd//k4yv3sr7G89ibtydMpfXzrNqdJAhRM47p9Qar8D29fhmRUyc4WQmOVkJ8julp&#13;&#10;wvX0ayQP15OsvkpbM+fz1TRJyvCZnl9O02aXJv1eehmZ2xHucUzK5SzBL+u4/lDcEVLyePa2PZSZ&#13;&#10;Vbok771xKYWQVZp96+GxPG7ysTcPbHf5WbD4kZkgZpVvWibxNCJwVBA4quqm/DT4QezULzMR9fNT&#13;&#10;lg56Sqru17iQKWRxKVOMnH3FPoIfP2ogWXUCOcslxooIRAQiAt9tBJjAJDY2qKwldkcH06ciCQv7&#13;&#10;qeUkHbZQxIMk5CT+oTydg833YOMfSp1CmjBhTOy12POPDe2Z4n59Ib196efpJe7veohzoPvZxdtf&#13;&#10;2oDF/u7v7/resjjLelbB/GR/9/xOEoHTVMha8pldHfZ3L/P1zN9DiZmP4EHc/cU/2Osh/6zSZXUt&#13;&#10;u/jhHses0mZ1LaTJ6l5W10L8zGXsL27GdTBLT6zzjHuZrmfOO/12VmnSr2X/TiWLDEHN9kD5pt+P&#13;&#10;5xGBo4HAUSGJybqN2bptZr1naL+leYk0kTGOH1DrCmZXNDQrKnv7/Syy7fd6diCFwSTEwVtX5pAe&#13;&#10;J/2HHeJldz/9HvGzSh/yiceIQEQgInC8ILC/vovrmfux9GshHXHSN3uG9OEwApuj9AlPevz0fLDv&#13;&#10;CTZCIQ7YZC474BXKIu5+43MvlUeIkzm/5DpTw4Rghftcx7kENkTpdnMhn1CPEB+bIUgy7aUd4Xp6&#13;&#10;/HCNorxmDHaZ8CU+8Th62lScUN7eI3G019y2xDFIkjftSEJIv/dKuPPtO2bg+u1r2iG1KOJxSLAd&#13;&#10;F4niszsuHkOsRDYIHBWSGAau+drX9K3pkiRqEbSAFp+RHDKA9pmdSBevbSKPVFxnkTQViIIaapo9&#13;&#10;d7iV7TEMvkRiAsNA3ufDvrJjKGztTmrrq985WZXO7kec3b1sKxdvRgQiAhGBY4jA/vqurK6nX0vO&#13;&#10;97ir++HacL28NuZm3zUCXhAzh8xpQ7/MBuBz5syzhtp7js26w/XM6cN19lDLI4cl7FUXvC1mjiu2&#13;&#10;lSEZSC83Pd7e62FUSu5y/UD1T88HMpnj+Coqo2aQwLQQ6sMxnPuwKNJISD4ZA3U/F05a5K1T9yCo&#13;&#10;eNXcI6+KBFz3584l76D7Zu/34kdEICIQEYgIRAQOBYGjQhIZ6Bi7dmg8YxoBEUTDFPKX8rpq/eaZ&#13;&#10;DVuoiUaKPBKf4U8O1Fw99WRtW3NRPbNSBX0xlvlAtoEBFxUlBlT2SypevLg98Z9nrFL58ta0SWPf&#13;&#10;kwiSiOG3IvlgHDymhYxJu01G4Rz5QxKZvsrMPQZrAm6n0++FPOIxIhARiAgcbwig6hncvfsiHORD&#13;&#10;lcR1O94jIUH0ebh3py/FUQiBdEjRVq1aY/979S3fbB2SuHTpMpusTarZS40900hHGuJzTh+LR7/c&#13;&#10;KZf0bID+3of9raz2myuoLRvIM7jpD2SJ8qgD39/7sJ8v8NXQPnbs/eakKAspHm2iLNpC+elSzeCi&#13;&#10;n6Ej/X5Qfe0/cJg2Vi/n+7CRD14z6d8dA6VhoRGShrv7tdqUfeiIMda8cUOrVKmCisSRTLKVA4SO&#13;&#10;dhOXNI6BjxMQQY1/bCmgf45vaguC3bt3eTz2VwvSyaTtSV3ZkmHj5k3aiPsL4VDQ965jPCL/3bt3&#13;&#10;2tbt22ybnp1vHaG6xhARiAhEBCICEYHDReDo+tjVAAlRxFHNbp1DApEmYqOIJ+Ytmkuskkrq2u1m&#13;&#10;a/S3lnP9rRSP6zvbbI4kkQQG2gMFBmYmCAzUBQuKWSqwYl2seDEfWDWeM5fwjWwheBh/E590BAZo&#13;&#10;Jg/c8/vKg/uBFHKPQbpgwUK+yS5us8M9zyB+RAQiAhGB4xAB+jb6MlzmIw3Loz4SqRQh2QcsqXQg&#13;&#10;h8FdO1dJx5YH1bXh9HOP/91uvekqj7x81VqRxl42d/6ijL6TG5AY8qSvhCBSNoF+uUiRwspPxItt&#13;&#10;DPRH3l8NSWdfrEhRj4/LfUgscck7lZ331Z4veVGe/hIClbTLyZMicz3cJw/qQ41Y4HvhlTdt7MQv&#13;&#10;9J392JJxgDgJTskCIful4e4fb99PPveKzV2wSKkTyR4ED2JKXrQX/MjHMUhhTdkUSLmOr7AEA9Iw&#13;&#10;zvgeakrH+EJwtBSXMkn7cf/PbMy4SU40iQu5pI4lNK6x0Xv6s/IM4kdEICIQEYgIRAQOEYGjIklM&#13;&#10;r5tLD3WBrW8YBpkCMDVAawbGmi+dAKbOCyqCxknbnozbyciZHk/p0gMDMAPz0KHDrff7H2jVe5X9&#13;&#10;6vaf+6at2yQ5ZNWXic62bVutx0uv2Ljx461AgUL2vSsutVYtW/gATfqtW7fZaz1ft1Gjx1iZMmXs&#13;&#10;wgvOs5YtmvvATxm93+9jn372ueUvkN8uPv88O6ld24y06fWJ5xGBiEBE4HhAwEmR+q5pM+bYwCHD&#13;&#10;fcPmerWrW9cuHWyXiE+v3h9Zh5NaWI1qVV3LYsiwUZZP5KVzh7Zuszdp6jRbuHipnXnKyfbZ4BFW&#13;&#10;uWJ5K3tiafvgk0+tgCSCQ0aM1obj2+zk9m1sp8gO8YcOH+ubVzeSquhJrZuJzBT2PnSXCM78hYu0&#13;&#10;mfRw27Rps8ptacTJLzIEOYJEhc4eN//0s7PnzrORoydoQW6XndyhtTWuX08EKyGM6yTd++SzITZv&#13;&#10;/iJtElzATuva0WrVqOplQaTWb9ykjccH25y5C7SwV9A6d2xnDerW9A3f33rvQ2MT+pmz5tgrb75n&#13;&#10;Z53W2Qn0hElTbdjoccYm5Y0a1rGuSrNg0RJ7890PrEzpEva58Fm1Zq1dcM7pqtd4W7ZylbRVyhpS&#13;&#10;yTNP6yRV3Po25cvpNmzkWG1VsMPqCusObVs54V25eo2NEuFDZXftmvU2YswEl8J2at/KKleqmBBF&#13;&#10;AcEmx2vWrtN+aoMkwdxo22fPtVdef9dO6dzeatesZkskxR2g8nZo5fWs0ztZhbJljodXLdYhIhAR&#13;&#10;iAhEBL7hCBxdSWIWYDEZSCYEOmpOAHEMf3BCJI5IHvlzRqlDxpHzVGDyQ2DllsnFgAGf2lXX3Wjj&#13;&#10;Jk3QZGeb3frzX0k9aITlzc8KszZoVbwf/vg2++vf/+kr0xMnTbaLLhEIedQAAEAASURBVP2eDR02&#13;&#10;PCOf2397p/3+nj9rdTa3jR47zrqdc7693etdz/+hRx+zn/zsl7ZHK75LFi+xM8+9wF5/800np3hR&#13;&#10;JYQ6+Zf4ERGICEQEjiECQTo1UyTj7r8+YHPmLXQJ1lP/62l//vtjbvf26eBhNmBQ0gcuXbbCnnrx&#13;&#10;NXu7d1/vyzZpf7q+/QYaxHHTpi327gf9bMLkqS49Wy+CtnXLNtsssrd581Yt+J1gw0aNs/976Emb&#13;&#10;JdvDdRs32n+ff8Uee6qHFt+2ipAVsAULl9hrvfrYqtVrbZbI3wOPPW1jx0+GFXkfC1Qs1hFKlSzh&#13;&#10;ZT39wmu2cdMmmzF7nv3tgX+7VA0SBcn8x6NPWa/3+spbdi6bNGWa/fH+h2zqtJlJnyxVzIeeeNZe&#13;&#10;e/t9l2h+OX2W/f5P/7Apuo8Uc53I15at271ua9etc0ngpC+m2j33P2wrV692FdcH//W0PfnMS5Is&#13;&#10;5vX4WxWfPfs2bdroWiTD1d6HHn/aXuzZyzZt2ex5jBBxvO3OP9uU6bNV74327Es97ekXezqe69dt&#13;&#10;sHdFyh9QvT/45DONXTutb/+B9vCTz9uSZcu93ixoMp7x7Fi03Lx5i5P3DSK8uWWHuHLlantE8ft8&#13;&#10;NMDJeTZrp45j/IgIRAQiAhGBiEBOETjqksScVox4DHjpEsfs0iarzok6FOTsL/f/07qdcbrd/9f7&#13;&#10;rFSpUjZlyhQ75czutl2ruQW0Iv2fp56xQZ8Ptr7vv2N169VxIvjjW39ut952u40YMtDefruXvd7z&#13;&#10;TRs0sJ81aSTXqwr33vcX6y/yiUTx1Z5v2Q9uvtHu+cNdPoD37/+pTzCIFyY2oU5ciyEiEBGICBwL&#13;&#10;BOgP6YsSe8M8BplBvf6vd//Kr59/9uk2dORol5ydLoniyDETvZoLFy6WVA8VyLz25YxZVrJECVu6&#13;&#10;bKWd1+0U9Xm7rKQ2gC4kNXwI3NWXX+QEqrvyate6uQjoAuv1/seSDra2n//oes8Pe7r3+vaz6bPm&#13;&#10;eh+J6uYNl16gOK2kvrldRPVfIoJTXJpYVKqohNCH7lR5O3fusF/++EZr1iRxlPOXfz5uvT/qr/65&#13;&#10;nshfb5eo/d99d1oV2QgS7v2/R+3ZHq/b3+75jb3bp59NnjLdHv3b3VZRdoeord7/4BP22H9fsMf+&#13;&#10;cZ/devM1Nl71aycp3yXnn+Xqt0Nkc4h95e9vv9Xz6652T/pimiSnZexnP7zGbv3NvXbRuWdY6xZN&#13;&#10;bbPs3osUKyzJagX7w29vszLChDZNFIm++zc/sy4d2zoxHC0S/KxI4mxJMwtqHCpQIJ+VLl3F7rr9&#13;&#10;J1ZE6qLTZ861f/0H0vep3XztFV4uRLF0qZL2/csukOR1sdfpiou7K20Be0Kkdc2adfaH3/zUKlWu&#13;&#10;bAUk9Y0hIhARiAhEBCICRwKBYy5JPBKNCBK7YBM4f8EC26QV125nnm4lNLHZrNXehg0bWrOmjbQi&#13;&#10;nNhwDBk6wjp3OtkqVqxoa7SSTbjkkgskFVzspA/JYds2reSIobZt2LBR1/bYvff8wR785//5xOXC&#13;&#10;7mfZk/992m4VsXzjzbetQ4f2doHIIyE6sHEY4kdEICJwHCGAxOwESdmaNKyr/nGz3Xnv363nO33E&#13;&#10;xPaIGJ3tJKZm9aquPrlt23ZJv2ZZs8b1rWqlSjZu4lSpm263dZKy1alZXU5vdslZyna/RhO3Kv4u&#13;&#10;kZkdUlklIIVEqthGBIqAumjLZo3s7l/f6o5hyL9q1YpO2LYrDXZ/RYsWMSRkaGKgGEK/HhyxbJbk&#13;&#10;smG9ulLDLC+J3GbPs03LprZSDnSwD5w2Y7Z7WS1Zorit27De73dq19rmL1rs2iVTZ8y0Fk0aWuky&#13;&#10;Jb0MInTU/VUiWKhyQnohomyDQcD5DKqicxcsdrLZq/fHInFF7LxzznCp4WZJTTGoD/FxLLNtyw6p&#13;&#10;oJZygggejAMtmzWxmjWq2OvvfODkcMDAocp9j/DY6qSdcaVJg3pOELds2Wonqn61alYVfsuTeuh5&#13;&#10;JVaTZps2blZ5O2zzVqSJ24TTDluo9tWpVdMqVCjvRBVpZAwRgYhARCAiEBE4Egh8K0hiACKQRbyZ&#13;&#10;onYaPOkF0pY/HxsxKrb+dmowzZcvEaTmy5/sn5gnt5waKA7qUAzeBWS3QsBBABMpVuLdAYPsW+66&#13;&#10;8w575MG/2xpNmv729wesYdNW9u5773v8QFZDffxi/IgIRAQiAscAgSCNwy4P7YzmTRvbn39/u1WQ&#13;&#10;7dzAz0fYT399j6RXL/jiV20RwLyy8Rs8fJQI2Gp5L21mjerXti++nGbTpDJZTt5Iq1ev4mr22A56&#13;&#10;f6o8cYBD14qELgQIHk5ZCNpNUGlEd5z8KZlOTpB9Ad+9fw2JsDnwWpKbQupAXjhv4Z54kwcc7mwX&#13;&#10;ccW2kbyDBgdlETxpKj19Mk5ruJhRJ3c0I++jSo8JApUJhAwSe3L7tnbPHbc5gesre8Bbfvk7e/7l&#13;&#10;N91RjI8dqipeYEPIJVfc2EcS8qiukLjX33nfbvn572y8JIhrN2ywLdu3pqSjqbbLCQ8Oawi5lZ5n&#13;&#10;hfMZHAlRZ/AEI67n1zgFBqjyQvjx8kr5VMHj6np41p5h/IgIRAQiAhGBiMBhIJAabg8jh+MgaRgY&#13;&#10;mQQRataoIecIBW3q1KmGrQxkcaNsYubMnuP3mQjUrl3Dpmris3atpIgahVmhxYEN9oc4NaimFfUv&#13;&#10;Jn+p9Bs8zS5t7jhi5Cjr9c57TkAXLFxol1x0ofV8tYdNHDvCOnZoZ/9+8mmPm0xykoE9dSEeIgIR&#13;&#10;gYjAsUdAZGOVHKZUqVzRfvmTm+w/D//FfnD9lTZ8zDibOWe+q+LXqlFNjleGioDttMYN61nVKhU8&#13;&#10;zeDho6UKWiejDZCZFAdTFwpJS7Z14LyYPEmzoDZLtoNsJwGBWrR0qfIdYotlww35gexBcBTdQy7Z&#13;&#10;FiZbInEhIV+qrgfUMpcsWWbYC7L9BXnOlGpmmdIlXQrJVhqLlixxrY/cWtRDwjdn3nx5/SyucnL5&#13;&#10;1kez9R0bQqSppOc+dn0lihXzMlCrxcYcNVjKxbFMAxHk3/78FnvmX/fbpReca/3lqAy7QBYeEyK3&#13;&#10;2zVPklpS61SFdVy3br1s2SfZhd272f333WG//tkPrFvXTilClxBonPzMXbDQpacQVaSay1eslgZM&#13;&#10;8aQMvKmmQAg2pbv1nbJRLS1SpIitEJnHRhTPqmEsDPWJx4hARCAiEBGICBwqAkedJGrB1ycWYQuM&#13;&#10;7CrOVIF4fswuYuoekwEkiExOzjmrmz37fA97+dXXbeDAQfabO36vScE8H3jZ3/AHN95gWzVhuPue&#13;&#10;P4kcTrRXXutpDz/yuN3+i596nCu/d4WdWLq0/eCWW23EiFHusOYSObYZPXasT4guvfwqu+LKa23Y&#13;&#10;8JG6P1JqqkutuVSLCKguxRARiAhEBI4HBIJGAwthOOz64OMBdt2Pf2WfybspTmwgT6VlQ4eXzXx5&#13;&#10;81nD+nVs1NiJbmuIvWEpqeyzN99EOXJp3SLp4+iTd4ndsWcgARtH8RY5vRlqc0R6akra2LZVE3fE&#13;&#10;0vdjbdsgSdp/nn1ZTnA+crVO6hS23Qi0ChIUiFDS6+9daEMLBHu8V9/obeMnTbH3+/aXV9Qh1rJp&#13;&#10;E9/i6IJzTrMVIlcv9XzXvvxypjvV+XjAYDvv7FNdgnjOmV1ti8jdU8+/KonoTLf569XnI7tYBA4J&#13;&#10;HfUpJbu/wbJDHD1uoi8sviwPorfcdpcT6BnCab7aVaFcWd9qAskl0sKBQ0bYjJlzXLq4W9opqNwS&#13;&#10;hIzbcqL+OmPmbLdNfPeD/vZcj56uQgs59UVNjVljhPVrb/WWSu8X7jUVpzUd27ZM8mHAFClEkgop&#13;&#10;5PlMnDjFhoiwo5rb7dTOrnLb4/W3XD0YO8ikfD/Ej4hARCAiEBGICBwyArnvVchJalZX123YZKVL&#13;&#10;JKuuOUmTEScZ52yJhHJDFqKik2x7AUNlgpDdn7NYReDYoZJZ5QMUz0oqfyd37GCrV69ye8Geb7xl&#13;&#10;p57SxSrJ/rBK5crWunVLt0Vs366dvf3Ou9br3d5ySDPQbrj+avvtr2/39KyEd+nU0d59/0N7s9c7&#13;&#10;NmTwULv+umvsnrt/54P7SSe1sX4DPlP63tbnw77aOqOl/eXPdztBDXXIaH88iQhEBCICxwiBIF1i&#13;&#10;EY2/GtUrSyK3UVKxwXJSM9k2yeb6hzdcKYcvFV3CV0SEcKrsEc88taNVraxOV2GD7OEgcBedd7ZL&#13;&#10;rCBcsyR5rCQbwbq1argDm3xStRw+Zrx73DxJzmvq1K4p+8Et9pE8do6fONmKizDdonKQVK7WthHL&#13;&#10;5ZkTQootInXE4yhaHGyDUSB/gQy0uDdBxBBVWCSKH8rD6nhtTdG1Uwe77MKz3dvoiWVKS+JZyQYN&#13;&#10;G2nDtd3EpKlf2oXnnmkX6I/0kN06tWvZINmi47hnorREzpUjmu9fep7alUj1ysjB2WRt2TFm/BfW&#13;&#10;vk0Lt6GcKw+wgwZrIVDbYJxwQm45rLnWimtPQiSJhYsUUl5jfa/EM7QlyMxZ832REltHVjbZn7eM&#13;&#10;bAxx2POptgtZLylom9Yt1K4TZF9Z28e9MeMmS1pb1z289urzsdfl0gvPsZOVB3j7s4ORiyTmkYQU&#13;&#10;5zYzJZ2d9MWXVl02nS2bN/GtOIaPEu6r11mDerV8P2DG1BgiAhGBiEBEICKQFQKMzXnzJHMCxhkf&#13;&#10;axTxK+daQWUIOmDAOcC8xcutbvVk0nDABFlEmLLS7K+y21+vxc4C0gxlEVp122+gZtJSsm2KV0jm&#13;&#10;JHecZNai/H6jZ9ygSWHgZ2WVIpAupgdsOIKt4gY5OihStKjiJa7GmUgxQHMkoKqKWg8h/Trfcb2O&#13;&#10;TSM2IpQbgOZeDBGBiEBE4HhFgIU/tCogZoQj1X+5rVyiN+r5Us7OXTinSWzvMvehHukgPrbJQzX2&#13;&#10;e/TfjBGMIel5skVGkUKF/EZoE1LLsNE8jm8wR0jv79OLR+UUPVj+EbAtpE3Bc2goM6RJLztcy3xk&#13;&#10;f17GCbbrcAapvFHFffal161Th5Ps7NM7+zhTWF5dKTeovJIP5ZGGclCJ5chzo22EAsqXOi6TA7bS&#13;&#10;kvoWUdtiiAhEBCICEYGIQJYIaOhYsnyV9hNONFrgOsnYhBAPU5CE+3CUR5avP/igqmKqSgp4aT2z&#13;&#10;z+fLsF91QCkzqUr2dUCBBylirZJJPIbGZPjOOh1EjTaieorXPAKqVkwqAonjHKIICEWLJuLJdOLI&#13;&#10;9XA/EMTwPeRHnMJa2U3/Huwi/WL8iAhEBCICxxkCkAzUF7FhgyBCNugrw6LZoVSXPPijT8S2kMD3&#13;&#10;sFiXO3d+L1MXMwaggy2HvNgOIr/2uiXQDhgi/yiXNnAsUjjZPoPvoT92ZzAiqwyASOMIEDHih0B+&#13;&#10;fMdmkeDqsKovTnkI3KdNIc+Qf3oeHjHtw+uo7/mljkvaUEcntvoO4d0qb6WEApI8Mq4l4wxniY1n&#13;&#10;GO0YuyCHBNrjeIg8bpRUl9gFRcJD3TxS/IgIRAQiAhGBiMBhIHCCBq5kOfIAmRwJSeIBijiit2mV&#13;&#10;D8RMJBQYyENTGWw5D4Rx78C97/VQofT74Vo4hhXf7CYKIW48RgQiAhGB4wUB+kD6SYhT5pDeV4Z7&#13;&#10;6X0m17KKE66HvjV8T/pj0bm0onKaX8iDI/lCvDiml8E9AnmGfLO6T5zs0oc80tNCxpDk7a+PD+Vl&#13;&#10;lZZrhPQyPb6ubZDEc7rsGcueWNpVfXdqW5E8Wj0FK+J44JwT2uVntH+Xk829JDIhnxs2bnGHN4UK&#13;&#10;JhLbJIP4GRGICEQEIgIRgTQENKgcV5LEtKr5AJg+UUi/l915yn7fV0yzi5dxT5MRBtf0gT194Oec&#13;&#10;+8xZ0ldf0+OEvNLvh2vhGNyph0E9q/QhbjxGBCICEYHjBQH6qv31xVn1Y5mvZf4e2pX5Ot+zKier&#13;&#10;eCGPzMf0uOl9elbx0uNmvs/37NJzP6R3cubxGSXS2C2R0kKIz6X087Qo+5QZ4hSVCUMr2RQSGD/C&#13;&#10;9hkpWphc9099ULwq5KqwOqUNCXlN0pLnCWy7Ie2YE7btv64hu3iMCEQEIgIRge8mAoxtmFDkJBwV&#13;&#10;ddP0ioTJQhiA0+/t75whL4vF7v1F9+s5GSZzEifbQtJuhoE/7VI8jQhEBCICEYFvKAJHcnzICgKI&#13;&#10;YTBhYCEyLDSmx6UO+4yVqQtfiZuSPK5csx7WmJ5FPI8IRAQiAhGBiEAGAtDD/Nj85SAcdZIY6vR1&#13;&#10;D8ChnHiMCEQEIgIRgYjA8YYAC4s4ojkSwWmhPipqG5NC8gAbQ0QgIhARiAhEBLJCgPFi6TJ5Es1B&#13;&#10;yBmVzEFGMUpEICIQEYgIRAQiAjlHAIngV6SCOU/+1ZhRivhVTOKViEBEICIQEchA4ARfVcyZqO6Y&#13;&#10;SRIzahtPIgIRgYhARCAi8B1EIJopfAcfemxyRCAiEBH4hiAQJYnfkAcVqxkRiAhEBP6fvesArKrI&#13;&#10;opd0Qggh9B6K9A5SpKrYe69r17Vg7wXL2l3rYi+IKGADKyogAoKC9N57rwGSEEiDPee+Pz8vMQ0I&#13;&#10;AeQO/P/emz7n/czMmXvnjiFgCBgChoAhYAgYAoZASSBgJLEkULYyDAFDwBAwBAwBQ8AQMAQMAUPA&#13;&#10;EDhCEDCSeIS8KKumIWAIGAKGgCFgCBgChoAhYAgYAiWBgJHEkkDZyjAEDAFDwBAwBAwBQ8AQMAQM&#13;&#10;AUPgCEHASOIR8qKsmoaAIWAIGAKGgCFgCBgChoAhYAiUBAJm3bQkULYyDAFDwBAwBAyBAhDYF0un&#13;&#10;OeOWkpzPBRRiQYaAIWAIGAKGQBER2CeSmLVnr+xI2akDkh3HVESELZohYAgYAoaAIVAIAv7zEoP3&#13;&#10;OM9Kj7TCtztTkdc9e/bgGWH42rt3jz6npWdKbNmYQkqxYEPAEDAEDAFDoGgIFJkk8tjFPVl7JHF7&#13;&#10;iq1aFg1bi2UIGAKGgCFgCBQJgSAxROwc94HUHiEMkEWSxEA8JYkYm+GlZLFIhVkkQ8AQMAQMAUOg&#13;&#10;EASKTBI5IIWHh0rdmlUKydKCDQFDwBAwBAwBQ2B/EQiSREoLNZOcksSsHJLELJDDvZKyc7eEhobu&#13;&#10;b5GWzhAwBAwBQ8AQyIFAkUlijlT2YAgYAoaAIWAIGAKHBAFq9mQ77EkMUMlsP7szBAwBQ8AQMAQO&#13;&#10;DAEjiQeGn6U2BAwBQ8AQMAQOGIGg9BA5Be/zkSR6qqduT6InZTzgCrBcfHIS0OLI1fIwBAwBQ8AQ&#13;&#10;OBIRsCMwjsS3ZnU2BAwBQ8AQMASKG4EStkhHUhokxMXdloOUX2H1LSy8sGpp+jzew4HmW1i5Lryk&#13;&#10;ynHlFeV6ONapKPW2OIbAkY6AkcQj/Q1a/Q0BQ8AQMAQMgWJAoKCjNFatWSfLV64uXlKneyshCUXd&#13;&#10;SQSOBDLAOmZlZRWIdmHhBSVm/rBBpC43HsyXWB1sp+XkQVQPdrkF5X8gmBaUr4UZAoZA/giYumn+&#13;&#10;2FiIIWAIGAKGgCHwj0fAqZkmJafIwsXLJDklRUJDQiUjM1Ma1KstCbVrybc/DJe0jAy557YbZP3G&#13;&#10;DbJoyQoJCSmlRnNKl46URg3qS3z5ckr0CiKbBJNHeISEYI26FPdTeo6EqLB0gaiH9MI6+uvJttBp&#13;&#10;e3BlmLvXgCJ8se38MJ3Lew9Jmg8T4hTiM0zkHYOyd5+MFRUF4/2pf+4mshz3jl17csfZl+fC6pT7&#13;&#10;HexL3hbXEDAE8kfASGL+2FiIIWAIGAKGgCHwj0fAkYefRoyWUWP/DBKdnTt3yr8uO09J4tZt22V3&#13;&#10;egaw2CsrV6+Vz774BhbPwxWbnbtS5cRuXeTaKy8MkkRHPHOD58gQ/dPT0yUjI1NiYspIKRAkhrm6&#13;&#10;5E7nPeeXayDUR6roU3BeXpqifCNb5OUR2+3bd8CS7E6pXq2qkjoSO1dv5sU2bdq8WapVrSphYWFF&#13;&#10;roMjlsS8dOnSHvkD4WTedCk4ozpxW6LUrFEDYR6Z3FcC5o/vx8bVn3XYuTNVkpKTJC4uTkpHRRW5&#13;&#10;/lrJwBfLoaVdV3d/WM77/N+nS8u8du3aJVu3JkqNGtWDJNqfT6lSwKMQGau/vS5tbr/czy6eXQ2B&#13;&#10;oxUBI4lH65u3dhsChoAhYAgYAkDASfNGjhkvLZo2kgvOOk0n+GFhoVKmTLRiFBkZAT/vfMaWTRvL&#13;&#10;s33uAyHKkIiIcPlm2AgZOWackkRHRFyeuQHmRHzGzJnSr/9nsmbNWiVaZcuWlZNO7CmXXHyREiDG&#13;&#10;oXTISaMyIdF0xMN/zAfjMYxHgIBLKDFx4ZlQzWQdXD5MT9LmyJi/Xk6VkWGMxzRMH474dPRLTd0F&#13;&#10;LMrIex/2kyFDv5Hvv/lKqlSuLPPmLZDQsBCQt5pKdufNXyB33HWffD7wE6lcuZLWLyIiQuvmL9N/&#13;&#10;nwEcv/j6axkGHDMy0yQqqrTUqV1bbrz+GqlbN0HS0tJk6LffyhuvvylDhnwptWvVlEWLl0hGepo0&#13;&#10;btxI814NLD/9bJAcf3wP6XpcZy2X7SU+v40ZKzNnzZGbkF9sbKxKiF3biCEdyyA5HTduvHwycJDc&#13;&#10;fWdvademjZJ4/g6IK3FgfF6JGf1Wr14jH/brL5s2bVbMKF2OAU5du3aRU07pJdFoi3PufbkyvfeR&#13;&#10;/UthXTMzqcq7Vxcg+B5YxsSJk+SpZ1+Qn77/WqKjy+j78VRiKcEtJUuXLsMCRro0b9pEfwvh4R45&#13;&#10;198G64scmQ8/dK4eIZCWZ2Vl6LM/XCPZlyFgCIjtSbQfgSFgCBgChoAhYAjoZJkT/GpVK0mVKpWk&#13;&#10;atXKICyRigypBPlEGCbaESCMDK8CElQNceLjyunEPS8IHSHglRP7aTNmys233Snz58+XE0BoTjm5&#13;&#10;lxLRF195XV55/X9KQEhCOGmnpJLELTIyEmTUI1r+/HjPOCSwucNZT5eHS8+8XHp/XR1BYLl0jBeB&#13;&#10;fPns/EgQ6U7qdYI8eP+9Eg1CxXgDPv1MBg36IihVzYBK7oqVq5RcsW5OKphXucSDROatd96Xp55+&#13;&#10;HnhXkTNOP1Xat2sjs+fMkd533ivLl61Qctu+bVt57NGHQPJikHe6jBgxUl557Y1guxO3bpWffv5F&#13;&#10;lixZqvV05ZFoLViwUEaM/FVSIZFje1gvXl0c3pOw0e1MTZW1q9fJrlTv3E2+fxfm4jMe86VLTEyU&#13;&#10;od98pwsGdaCWXBnEmVK/R/s8Jc8//18tUyPii4sMLJvvih//+2DeLIflRUGCyXdCbOhSUKeVwDQr&#13;&#10;yyO0WVlePqxDVlYmCPR38vobfTWNe1/MT38bgbKYH+PT32FAiSzrwd9HXm3Uwu3LEDiKEThkkkTv&#13;&#10;T91DPnsdqfjehOvMXIdRfDlbToaAIWAIHPkI+PtI//2R3zJrwf4j4EnwOAmnOZm9mFQPHvKDJCel&#13;&#10;yNr1G2UPSM0b7/bXifw1l1+AGJ60z/v95D2ScwxmOCfo3Ov4znsfIJ+98up/X5BmzZoqUdi4aZN8&#13;&#10;8FF/6ffxJ3Jcp47SretxMmfuXEi30qHWWU1GjvoNeyRD5LjOnVSyxvYxX0qdpk2fITNnz5HKlSpp&#13;&#10;2goV4rWsGSCj5UBek7HPcvr0mVKxQgXp0qWzxMeXD8LDejGf6ciDhKVRo4ZKUNatXy+LFi0BWWur&#13;&#10;0kGSlTFjf8dzO6mCcthSksaxY8fJpKlToZYZLQMGDpbzzj1L6xkdHa3k5dvvf5REEKaOHdtLs6ZN&#13;&#10;g+XyhhjTzZ07DyTxHbnyisvljt63aP12706Tjh2OlbvufRDEua+8+b9XpHz58lKnTh2V0k2Y+Jf8&#13;&#10;+ttvshHSuy+/HgqJX2uQnHCQJEhK0R46qr2S+LCN+A/S65GyrSCT80Ea69erJ9WgMks3G1jvBoFs&#13;&#10;1bKlrgSUiYnWdoz6bYwsWbpUmuM9Hdu+nRIqTYCv4BwOxZGAXXzR+YpvOt5ZUlKSfPfDj/Lif1+T&#13;&#10;1q1aytlnnaE4sz58FzNnzQKuMdLrxBOg1uotMBB/EsFxf/wJEpwhXfA7aIj3wd9NGMgcyWOgafDL&#13;&#10;km++/Ulq1aqB30iGjPptrJLbL74cIu3bt9G2ZSHdZLybGSiPqrPHQbpaq2YNrf7WrdsgAZ6n73s2&#13;&#10;fjuLlyxBPVtJ+2Pb6SKI+124ttrVEDhaEShRkqidCr74h+51Y15HA00RfXYdQHG8jOIkh+ww6Ioz&#13;&#10;z+Joo+VhCBgChsD+IuDvz/z3+5ufpTvyEYDJleA4x3GPk/+G9evJ2x8OkDSQDrrxEyfLv6+5XKU0&#13;&#10;u3fvDjY6r/HbP9kmCdgMUjPq19/knrvvlJYtW2Cv2W5I2qKkUqWKcuklF8ovvwwHuRgGMtgRqpe/&#13;&#10;yI8//SwtmjeTVVClTEvbLV98NVT+8+RjSjy4T23Q51/KO+++r9KrHSCDDWE85/VXXlQy8+nAz2X5&#13;&#10;iuUSWzZWicaChYule/cucv+9d+l+QdaNZISSpN9GjwHRnCtP9nlE6tWrKz+g7Dffekfee6evEs+F&#13;&#10;CxfKgw/3kW+GfCG/DB8hP/00XD795COZ+NckSNK2g8DsQt1HSM9uXXUyw/nNf199XXZgH2ca9ly+&#13;&#10;/+FHIMUvgqh0UukYyRKlgVR3HD5ylErh7r3rDimDvZlkX5SkkRC//ebrsmnjRskCKZo6fTqkZW/J&#13;&#10;1198pqqmC0BiY8vGyHBIFCtWrCCVKlYEGSyl5JUvxUk+KSUjaSXpD8HePeLw6utvyrXXXCVnnXGq&#13;&#10;vj9KQlOxr7RuQl3UqZRi3fft9zTNbvh/8OHHcuvNN+IdXaSSUU0UmBexwcSS0lxKoffgfVKl9dab&#13;&#10;b5JhwOn7H3+GxLgnSG6cfP7l1/LiS69Kg/p1YSl3pXw5ZKi8+tILuteQZO1+YBwTXVp/W+++96Hc&#13;&#10;ecetctklF0smMKTLUlVUkT5PPi1Tp06Xt/q+KpMmj4XK61qJgcoysahWrYrUqVVL+n86UN7/4COp&#13;&#10;hT2cu/A7/fyLr+VJ/HZatWguCxcukkcee1Lq4bedmroTn1QZOPhLufpfV8gN118T/BvQQu3LEDiK&#13;&#10;EShRkqjE0LHDAOh8dIOL9jm5whktD69A6vwv7Pw58eEgd6AToANNn38tLcQQMAQMgZJHgJM6SjI4&#13;&#10;+aRaHZ+5Yk9JhOuPS6pW7PddmXnd04/OxeG98+O93/nj+P3tvmgI8HdAR0JByR3dcR3aQLoi8kH/&#13;&#10;L1Q6dc2VF0n34zqqxMrF0YgFfLl812/YILTa2b5922Bs/u64J68ciMUxxzRQ1UgSShLIBQsWyVmn&#13;&#10;nyZXYfK+FWqNnPT3ffNd+eC9N2XKtOlKOi677BI5oWcPWb1mjQwe/JVMmTJNevbsLhs2bpL1kH5e&#13;&#10;dMEFkOI1kRGjRslnA7+Q0089RUmif1xv3LgxCMu3smPHDq3XlKnThNLEv0ACO0KCNnb8H9h3GKqE&#13;&#10;dlviNkgnk0Gk0uT8886RySgvIipCbr3pBpXMkVRt35GkhOka1DsUEr5H+jyBvYwfKUlke52jtGsB&#13;&#10;CEsj7CssG1tW0jFvoZrs1i1b9fdO0tuwQQPMgUjc0pDvDuwnzJAeIKN/TZoiy5Yvl9tvvVlq1qyJ&#13;&#10;9oJM7s1UTBYsWiwk8Nybx7/zmbNmK/ECh0QZ6cgH5BWk27kdSWgP4rNupbHnb82a9SDeVeQ6EMl4&#13;&#10;SDAHf/4ViO7H0qpVS2nXto0my8aPvxb8ZrDa773nUkqASf574r18B1VQSmJJ6igVvfGGa3URYNv2&#13;&#10;7fLscy/KJwM+k4cful/egoQ5HW18/Ln/qBXXb779HhK+pcABlcaHBDcchL7PE0/LmDG/y4vPPyM1&#13;&#10;qteQnt27CSWr69dtUElsDZDC6TNnSd++78j5558NIny6bIb0tN9H/eW551+Sz/p/BCNJAuu8S1Sd&#13;&#10;+s47blN106Eo76P+n2Dxorl0OLa9LiBQXZVtym6rQ8yuhsDRgUCJkER2ICR6u2AYbdJ6kan46GCO&#13;&#10;AF6bVRTpWUckHAMRxygNy4V/fv65ogUf+cftnBug3LO7+v/wc8dxYew02cFx5Y9+zt/lYVdDwBAw&#13;&#10;BI4kBLxJD/aWYdIbJp4hB/ZrnJjTub7Q39fl9nPPrt15xc0rzPnx6vp09vf+e51xevNCJRR8pnTD&#13;&#10;7/IaI/zhdr+fCABmqvIR7XRIbzjuUYLYAXvkUrFHjZZIe3TpoH5RpSI1DsdajpO5fxP+GriwXVCj&#13;&#10;pNpjWUrM4Pgb5OyA1in5+ysNIye07snfUym88wYgSNdff61QhZQuCSTpf2+9q/vu5s6dL+vXrpeq&#13;&#10;VarIunXrVBWW6SaA2HXr1kV/M506dZAzzzhVypUrB0lTjAz78RfZAgLmXFhgnkAJY+gLYbIZYZQy&#13;&#10;ZYG0kkxSurUbxOWviVNU3ZIqktR8orEetpmkNrZcWYkAEezQoYP60+AN23XVlVdIkyaNlJxxH+MX&#13;&#10;kKLR+f9W8MvH/CJDKkMKSEeCuBZtue2OuzVeeFiEWlF96fmnkbe3b45Y1YLhGlpXXbduvbRu3UrT&#13;&#10;kiSWQt3Yvo243wGiynqSJJLYxsfHazhxDlfVVO/vnYlJJjMzvL5A5zvA5fxzz5ZTTuqleRP/PyZM&#13;&#10;hGrsfGkJSRzfec52ZC/I09/1JeXjYiUV5JOL9ZTWkvzWqFFVMa5RvTreawUZDFzuv+9ukNE4Wbli&#13;&#10;hfw+/k9g3Rb7Pu9RYzjEmY77N//zzHMy+vfxkLC+ofs2afG1bt0ESFEryTZIbYkFyfQfyIPU9d67&#13;&#10;7pSyeO90WSDgd93zoMyFmmkYFsNoufXCC86Trl2Og4QyU9tEwj/+zwlKEgGlupztDHjaxRA4ShAo&#13;&#10;EZLohvc1SSID5ohs3CkSif6JnS3djI2wrAWDVmcekzdBZJyiTgo4GPGPetLkKapu0RCduJMmFvTH&#13;&#10;nl8YOzuqo5gzBAwBQ+CfgAD7Ok68Fi9bjknYVmnburnsgFn/jVsSpU1Lb99U7v6wsGc/Lrnj+sP8&#13;&#10;9/4+3X+vDAURMzFAhJEcugHEn9juDw4CGD9JADwS4VkC5WSarme3zsEyS0d5hCIKqozeGAnSEFhk&#13;&#10;CEby3fA3wU889obxiIX1GzZCjbQ5JvTpUIWkQZEsldxwv1xlqJ5yHCcpqFAxXgki7zmOU7rF+7Vr&#13;&#10;16mkLCklWQ2ykNhwLx6PpqDhFGoS8ZnkhkSXjtY8aXCH6elYBuMwbdmYslK9elVZsmyZWuuMhkXX&#13;&#10;80CS/gtjOlRlpJTy6quuEK+9nmVPzQRflAamQTrHPYAkZZkgZRGR4apCy7yJJ9UwXbnu70PLB2ZU&#13;&#10;E508Zbpmx3pTPfaC885VqeXIUWNkLEiRI+LMA9XWvPg3nAmjLc4xLeOR3J111ul6bEQkiCXjDBn6&#13;&#10;nfzx50REBXXC3xXzceSL6fUZRmXoKM2jamg17AWlYz2rAvcKIJmbNm/RdrKcHA5puZjAPLVeaDfV&#13;&#10;T1evWq3kjyQ0EZJDvsMhkNimgYTToA8xawXJHeve+5Z/g+jvkZ9hfOdLEMcqVSrLbZCS8tgLvqdt&#13;&#10;2xPlO+zxJLGvAPVaOhrCycT+Vl73BOpPUr8BR5CQFJMgKunFu69Spar+RinNJjmNwG+XZJuO6qhl&#13;&#10;sQBAteeNkEDTsUxzhsDRjkCJkERyQf65JWNLQ+IuEESML2HwcCs1yZAwfrNIZM5mhKFG6Cc0vqZj&#13;&#10;PNy0riLSGX/PZdA38Tmvv192Zq4DfuDhx1RN49lnntQOmnr57AjZYTAOBw52WM7Rnx86+rMTZDlU&#13;&#10;P+HG8vr160PvP17DXBkurV0NAUPAEDicEXB9Iw19sO8cOXq8fDH0R6kOKUyTRvXlp5Fj5PcJk2XA&#13;&#10;u694Ez10fpxUMx0d05EM0Bog/Vxfycwo/XB9IsM4aeZEEcVof+mkCppR4IsTu1AQwDmr0+TrScly&#13;&#10;XocYSagQIa/8nCi9mpeR7o1KK0FMTt0jr49IlPnrMuThs+OlRc1IzeHt4dtk+MJUTHgpfSkliWl7&#13;&#10;pF65MHn+YljcLJfdr/vLtPvCEeC4t2bNBpk6c66qJXKBlBN3vnclKMiCRkS8IydKYZLPyX4UVCaX&#13;&#10;BX8DflLvfhe88rdRBdY7K1WuICN/HS0n9zpR0/L3QcJAC5yzILm78Ybr9PfF+Duh1klS6Y7hoJok&#13;&#10;8+LREqwTpWm33fxvTU/JEQktiSHHcMYLpV6h9xPWSQX9+KFj/rzPwLjP+QD3Qc6dM0+2oYy2rVpL&#13;&#10;F+wf/KBfORiGGaJSyZbYG8n4xMjLw8uYZIJ7CEmE6Jg75KKav5tjML6710j4Yplse2dIO/sPGAhr&#13;&#10;rwsgeWysqo/cG0dVcBJE7lMMRdxMYO3NSzwyx7Q05uIca0Ppa3yF8pIAAzeUyHJfIolYLPbrER/W&#13;&#10;LgS4sa7+v0v396ztwztPSuJZkCmaNf2SYHCIqq7x8XE5ynRlM69o7CXklZLOMmXCoB68VfcjnnhC&#13;&#10;T8WHOPE9977tVrSRGDJeNHDAogQwrQ7J4tNPPQ6rrnMhMU5S9dw+Tzwl48b8qlhFhEfKq9hv+jYs&#13;&#10;wd586+0yfNh3SBeh6rfEVt81KkRc4yA5TsJ75DvmMx3ncmwnCSLbRFyowkzHepGobofEtTX2ytI5&#13;&#10;Eu1+J+ppX4bAUYZAiZDEIKboPangoF00v9Bn8cLF4iQQyMlQQ/W6P8+fkkaM/4LxXxbib7k6tAaa&#13;&#10;VkIYE+Xh+Ifv/qD/88RjWEUqqxuoIwOSQHZgrsNgchfXdST+MLcqRzWn+x96FNbFXlX9dXYyjOfS&#13;&#10;5lEN8zIEDAFD4LBCgH2jOlw4oeKB6c31PLxTpAwmdycd301aNm+iUXTChTt/H+cmwPSj46TO7zih&#13;&#10;8iaIJBEgafwEnBJGlB+sg/rzGQuDIImLQADD0c/OXZMm05fulpOaRWvYpMW75Mkft8qMFbslZdce&#13;&#10;uaFHORFv4V+GzdmJSd5eOa4h4+6V3SAytcqFS1R4PoODq4xdcyDg0QZvQsz3fkqv7vLdsJHy1vsD&#13;&#10;lKSQdITCuArfFck/3yHJPVUY+Vvg/kJO9vmOT+/VQ/PmT4TxnXO/I8apVKkCJHL/kudfeEnqJdSR&#13;&#10;Ky6/RH833EPGIyAqwnLopRdfqBN2Sv1ohfO1//WV66+9SqWHH/X7ROrWTZD62Ku3dv0GlUQOx9EO&#13;&#10;t8BIykZIiHheH88JPOnEE3RhIwuTCO7DU4d5BMdvJ3GiH+umv1fcn3ziiXInDNasgEGVq2BplMSv&#13;&#10;A/Yjvv7a69Lz+OOVxDANyQ7zYTvpKF3kHkbuLWwFgkGcGO7HgG2nH537O+A8gsS7e7euug/umuv/&#13;&#10;LX1ffxkWNxtB6pYon2N/5bff/SD/eaKPpsvYw/P8gDvawb81kr3Fi5fKHJCqpthzWQoVomGXjIBx&#13;&#10;F8ZhufywTroHGeWVB4Gi2vCvo0bLicf3lN/H/SF/TvgL1lTb48+WmlPhkpKSCoNAH6ql1fp168lr&#13;&#10;b/xPkkDYvTMZvfkP3706XFjGSkgNaYl21+5dUAdehjRval9zzTVXan9BCedAGBoaBausV115OeaC&#13;&#10;peQ5WD+tAGuzfR59UO574GGV9N139x3Stk1rGCkaIlOnzdAiuFeTxne6d+2qVmwvvfxque+hR+Tl&#13;&#10;559TSSmxngNV2OUrVqIOVdCuHvJRv4/lWfzOet9ysyyDAaP/vfU29qY20v2pPDOSiwMffPiJ1plW&#13;&#10;Xvtjb+Q6/IZoWZfOvSd9sC9D4ChFoGRJIkBmt6J9dqB/Ie6uD1fpontgAOLoI+YblEAmpdETLpiJ&#13;&#10;95jXNw9w5SoojTKwA1fLW7R+NXyk+p3cq5fUrFVDOzd2ptwHQDPbKUkpurLXDqavqRLzFVYRN0H9&#13;&#10;4Et0WNz3cOopJ2tx1oHkhbr5GQKGwOGIgJuo0yLk739Olo1Qx+IZeCtwHloFSB4iYXiDJIHxZmDS&#13;&#10;uSdzD8zqt9RnShGnzpiNyVycHFO/rh4qPmP2fJjf3yS1a9bAyntTTct2cwK7ZPlymbtgCSbPEbAk&#13;&#10;2ESqQW3MOc4rOaFLxcrf3DXpMnp+quzYlSnLN8KwxfLdshP+SzdmSEKlDHn2p0SpGRcuJ/SKlpdG&#13;&#10;JQqm95oNz0rbvnuPXNEhVq7uFotJPiapyJd5l47I3mflyrRr/gi44ZZjIN3Jx3dXa6Y0JEMDJ9wH&#13;&#10;98uvOIgdErZbrv8XzgaMkrc+GIDfQYKcfvLxStI4znIRoQ7GU7rcY6N7ZhlRkVFyBQzNbMHv739v&#13;&#10;vgNjMd9onjQyUwtqhc8/86SqF1Lqw98iSeU6qJZefNlVWhbVVbnPjMTsOEjgbrrxOvkQBklGjx4L&#13;&#10;oy179LiKa6/5l0eMAkRWfxhaM5IZqJryhwLn6uUWfRs1OgZ/B1FSGdJ1Wjil45EXSZBkkrTQYicd&#13;&#10;1TW579CTzImcc/ZZakTm6uv+LZ998iEWkUOBHQ3nQZqoKZiIJDv4pL4sn39zlGy9/OJz2G/3vNx4&#13;&#10;8+3a/mSo0VISSKMql1x0gRJMknVKbsNhvIGSr25dusgPP/wkN/z7NnnqiUdhxKW6hpPE0jFvYs4P&#13;&#10;sdS2w78BCPa5qPPHnwyQcy+8BMdC1FLpJevLv/UUSA1r4l2UiY6Sp595ARK4ZEnclii3Qh2UlkFd&#13;&#10;X6KF8AvllULdXnmtL/CPVuxJQmtDlbPPYw8hTQv1a926tTzx6EPSF1ZjR48dD0M5aer/6MP3aR1p&#13;&#10;+fW5F17GPtC5KmnkPsqnQJBZHkku0SPRpuGc5555Ukkiz2W89d83Sc8e3WXkyN/ksiuuQdgTus/w&#13;&#10;7rtuh6Gjj0GGx2C/ZYaUx1Eb/4GkktJV7gONw/sshzMnn/zPM3quI/O+8fpr9V2T9DqhgfudsKnm&#13;&#10;DIGjDQEsPgV6zEJaTh3yles2ScMEbyAoJHqOYP5xs9uatkHk2T+0T1F1U2/IzxE1SBjpq10qEuLv&#13;&#10;Vfv1+zpB5bSQ4vnHzU7x0suvgpnlevJ4n0fR8byIzcgT9Zyh0lydxIof9evffONVqJHW003Ud9z9&#13;&#10;AFRVIrDBPRYra3/Ko488ALPNPeSeex+SBYsWodOsoStMfdDJsfM1ZwgYAobAkYKAm9htwflg7/cf&#13;&#10;JHPmL1RLjLWg/nfjtZfJsOGjZcz4ifL2K0/LyN/GSf/BQ+Thu29RaePI0eNk8Nc/yCP33AJpSjXp&#13;&#10;+15/HBcwX+rUroGV903S+dg2csPVl2iHPR4GPr76dpjuB+LepqTkFLn8onOkW+djdULIiSjnsEvW&#13;&#10;p8t9gzfLhFW7JRarg40qR8i8remQQuyVxhXD5f4z4iUE/q1qR8rclelySf/18un1VeV0qKJuTc6S&#13;&#10;i95cp5JFmBOT9Tsy5di6peW4xt7euSPlneSup38oDt5jENRxEN/0cx+Ocxy5vWdPWpSSmoZJb1mQ&#13;&#10;rmwVxNxl7M/zXQ89jbG0jvS+8SpN/t7Hg2T+oiXy+vOP58iOdSnKhJrxtmN/2mwQT1rnpNYO9781&#13;&#10;g6pl3boJSgR4JEFfGKjhOXevvfyixuUZjVTH5LhOiRdnFfx9zYchkjVYwCVxalCvnpIgVoxqizFQ&#13;&#10;1axTu7ZO+LlAMgdbRziWu/MBGY+OGHOOQnVXSveaohyS39TUXbrI3LBhA6mCfXnULFoJadWmLZv1&#13;&#10;TEFK1GkohVLEVavXSNfOnSQMkrhpkIBRfZVEg/OR1QjjvkYea5EbJz7TURK3AEdt0BgN23IMyBwl&#13;&#10;d9zPyDibNm1WvHh2I8slRosWL4EF1w0qHaOaLQlWnTq1FE83F+J1NY4Q2bxlC7QFmmm7tmMP8vwF&#13;&#10;C2DBdQPOFKyrf5vcktMA22pICJlnHOZCmg77EKnW2wwEkWqrxInOtYPnUPKcxV3AimrIfDeloZ1A&#13;&#10;osn3Skkt4/LDxYdZc+YoHuHAqV7dutLwmAbaHqp/EscVK1Yhd2gG4BiLxo0aA4tI2Yw6MKwzzk4k&#13;&#10;CaflVp6PyTqTwPPdLl68GPVdh+dWKvVNgsVWqvCuAu5lSkfDyFB9lUCTRP8B4zQPPNRHJZg0PMTz&#13;&#10;GeujLk2aNFGjSvp7CJBtbax9GQL/JATwA1+/aatER3nb7thHcWymYx/HZ+8e2pd6dxh9ed1ldoVo&#13;&#10;rWt/HDdRe5u6MXDh37Kly+XJxy+HCeqOWMXcKv+69gYZ8esouRUd8bsf9MPqYBZWoJ7S1cIfhg2T&#13;&#10;DVA7oNW0B+6/S2646Ta58bprpDPSssN1K+5FGRD3p+6WxhAwBAyB4kTA9VW0KnnJBWfJ4pdWSJsW&#13;&#10;TeUEGCPhRJaLgJSQ0FEy2HzGLHn/k8+l901XyTfDhkvnDm312ACSSZ5Z99j9t2PRrZwshLrbj7/8&#13;&#10;JuMnTJUWTRvK6HETdUJ541WXYl9TskyEtUCa16djHTjvoppa1fJhckuvONn8w1Y5u1WMnNayjDz4&#13;&#10;9WZpUClcLusYKw2rRUhsVClofYTIzBVp6MG9SSnzIUncuDNLnkbaOnFhON9tr7wEtdQnzqsoV0El&#13;&#10;lfvaXXsZ31zREXATf0qUOBn/acRolQy3hkT4z7+mKgHgsRdLlq2Qn7GP9bSTeiqp2teFUx5u3r1b&#13;&#10;FyVSJGWc7NOxfDqOsySStIZZNyFBPxoQCCOlY1z+njt27CAdQPM4ztM5ckTVT78j8eKB8Hk5L6Wo&#13;&#10;5U5/OPfM9eje1e8ldaAmy49zrDsPjOfHuZ49urlbvdJAijOSkvu3yWe2JQHkLqFObd0r58gl2+Le&#13;&#10;CQ258OMc25O7XFpzdc4/0aPEjR865hcHq6MkXO7ZX6dqVasGzpEUSFTraRwXD4n5x6V+Lg2NwxwX&#13;&#10;yCsYGTd7WfeAh4tLYsh30A7WcnmkBbOjCi0df0O0nMqPc2w/HQ3K8OMcMfcIt1cdqqK2atVKP4zj&#13;&#10;/TZi8Ns4Fmq0x/Lnok7zQ/13Q4q5fv163RN5XKdOkBi3Vau7WheEu9+Dl8q+DYGjF4HDjiTmfhXu&#13;&#10;j9Vdc4fn98xOyenMc9N1s2aN5cQTeqJzLKerZbVq1tSVP6oYVKtWGda/vpFBg78Qnq90w3XXBDbL&#13;&#10;l9HVLOr5V4WeO1ckueppzhAwBAyBIxEBTvxrQnrI1fRymNxx/44eko7Z2l6sINKxj7zsonPltbc+&#13;&#10;ktfe7ifH1E2QS88/U/u+efMXYY4YIskwPb8GEg9KDlKxiv/X5GnS6djW2DcUpVLGsX9OktbNmsjF&#13;&#10;552pKmxuoqsFYJNYDAhghTKhUiUqRE5sGi31QA4jUadTW2DC2bC0RkvL8KaYrJVXM/XGXiKRGEgr&#13;&#10;zmxXRs5qUwaSilLy2fgkefr7rdK0Fg4hbxilpv6ZiDn403o52Hd+CLjJvCepE5kynefrhcnIMeNl&#13;&#10;+G+/Kz/gAfA8T3M0JM+nnNg9uOrsyEN+eTt/lsHfAx2JDD/umX4Mp5orSYCT+PnDHfnx8vEkqkyH&#13;&#10;XzAvwfrk+M1pOL8Klna6chwOzO9v+QTq7o+j8bzIWv+ipmESOq8trJtneIV+Lg9/Oc7PpXHx3LM/&#13;&#10;nH5+58JcWUSMjv7OZYd5Pr4gjc49qnm5vPJgru5dMY2/HSzavS/nn/t34E+jNczz3THEq5NXB++e&#13;&#10;eXLvKemelqMZZNeHUs4rr7gUZBgWETUH1y7vt+nqpIH2ZQgcxQgc9iRxf98NOze3Mk5ix/0EYRjs&#13;&#10;XKen91iloqrIdVdfpXslfoPuOvclUpXjvrvvknPOOVNXw7jAzg7I3xHub70snSFgCBgChxIBTpq8&#13;&#10;9fnsWnAOtRd7uOjYb9bA5KlVi8byyaBv5JJzz1RT8ptxRAb3Wm1PSpJfA3uKSBhpCCMBUgruE7v4&#13;&#10;vDMkBqv642EI46cRv0ltTMYuPOd0adGskS7akZxy3+EXE5PknTE7ZPm2DNk0eJPERJSSeVBB7T14&#13;&#10;o0xZUU5uOyFOonlOEuuDD/dzuYPbG9YIl6F3VpfY0iATYSESCWM1951RXvpNTZK/lqZKu7rYI4fJ&#13;&#10;bCjIozo3//Oe7LsICLhJ8tWXXyDnJ58KIynZxE4n4Bg7aUnUqQ8zy32B2eXvv7rxlWSBFlNPPqmX&#13;&#10;7h2jv4v396p7peYVnttPY5KFFeByp2HU3H75Pfvzzy9OAUUHy3FpeXWYuHQuzD3z6vfz3/vj5I7n&#13;&#10;whg/d5rcz4yr9SgAutxpcj/7y+M9w/kpSvs0vpeI3+pc/u7q8kGWQecIqosTDMAN95zefWdvqCN7&#13;&#10;ZyhSckuXV1wNsC9D4ChF4B9LEtlBUJ2BjhMTbvrmbIP6tnTsTLiqzs4lpkyM3Hn7bXLm6adhVTwV&#13;&#10;Fq8+lieeflZOOaUX4tHse6hEYWXTOhCFzr4MAUPgSEYAnR/7RO0EA+1g38b+kI7XFTgbbsLkGdK8&#13;&#10;yTEqRWrRrCH6QUh8oP9fL6G2/Pvay3GeWjrihqmkif0t1QbrgizehLCNm7ao9cnvfxolw0AWGzes&#13;&#10;r/HY3/Lsw4ZVIqQ0yF3jihFy+bGxMn5xqtSICZPjseewY90oqIxiEul131qnCJAUSi3pZq9Kl+Ez&#13;&#10;U+QmqKuWBVGkK4tzlUIRrNppkFQGLVpqqH3tLwLOGM3+pi8sHX932RN8710yDf284x0KHnf/6WPy&#13;&#10;wWrfvua7r/H5DgtK48LctbD4DC/I+fMpKJ4LY79F6/dOTXpf07t87GoI/NMR8A3DJdNUlcqhqD0Y&#13;&#10;D3KvZueuAacEjKfX3IGFPHM/Is8ZoqNlrAxMYJx6A/0YxIN8o2AF9aFH+8hV196o5+3wgN9QSBxT&#13;&#10;U3cymprB3pK4BRbeflUT0OqJL+tUHBJ2NQQMgSMNARI6zMSD1eb+IfWDD9VPBwweKpVhmv6+22+U&#13;&#10;bdu2y8Cvv9dDsdu1ai7zFixVNURO4pesWCGvvPmh/AmDNdtgkfKF19+Rfp9+CelirNSCkRtaVOT+&#13;&#10;H0dA2W9GQWrYGecg1q8cLqeBFF6DfYRV47AfCUZqruseK90bR0tpSBGDlAHVTNcDs73qxpcJkQ/G&#13;&#10;bpfHvwAR3YL80/bKY0O2SNrOPdK1UbTmTyKaiwcH22o3RUeAZM2ROJcqLz8Xtj/XvMZS+ulCLxYf&#13;&#10;jjbHtueFydGGw8FsL/ElQTScDybKlvc/AYGSkSRyLsIRH1cK8qgFFML7oiDo0jIL3hfRcQOyW3nm&#13;&#10;leaxlW0G0mP9Uu9oCpkmrJ95/kW59oZbYEI9UranJMmLzz2jm+m5Qfo6mNT+8KMBsIC1Wj56/20d&#13;&#10;NK1zKeKLsGiGgCFweCHArg99YkAwp3UjoaIqKZ0aK1m2XJ5+5G6pC2Ma555xknw8aIi0bdkM5yl2&#13;&#10;lQ2QEg74fKj88PNIPW+tCaSE7du2kliobjXDMQLfDhshs+Yu0LxoXfK8M0/RyZi3RxwTYITs3L1H&#13;&#10;tiRlwWBNONRKS8maxCxpnxAlNePD9UgL5QZKYilpwliBykYEjErXgvXTly6pLPd/s1lGvLJTdoFA&#13;&#10;pqfulZcvrSyt63gGUNgecweOQF7jXF5+B16S5WAIlDwCXPCw33PJ424lHjkIlMgRGA6OGTgC4/Fx&#13;&#10;eMIADu0gSPgokXOhf79yckBCiS0sOqF5rLNIp5p/j5eXz5IlS5Xk1axZI2ighuf2cPWIK5SLFi3W&#13;&#10;w1lp0p3Ga3jm12qoWGVBAlkV1r0YlwSRnch2rJAvhzU3WuZqARPS5gwBQ8AQOBIRcFKhFavWqLSP&#13;&#10;RmrotxVnkqXAGA0tIPLMut3Yq01VQ06gdu3aLes3bob5+zJSsWK8HrS9AUdf0HhN2dgYqVyxAsJi&#13;&#10;NC6lhptgan/b9iRVL60Is/zxKCP3qn0miN2yzelSOTZM4qJDZRnORqTqaEU8c/2O4wL7f16TYMl0&#13;&#10;2ZZMqQfJY2xpqLxiPMhA+hWJGbIAZy1u35UlzWtESdPqEeizPRJ6JL8b1t29J2KB//RRP/rz41m9&#13;&#10;9OJ5C6J75GAdgaHF25chYAgYAobAPwMBDCpFPQKjREiiDvaAdlOqyCezRf5YLboqnImKFiZNJIek&#13;&#10;0mjH6iJXwaJ1Newz5qBJ/+JyVLMiceSEyA3OXPWmoQQ3KDPcnCFgCBgCRwsC7AO5d5F9oFttZ9/L&#13;&#10;Z/pnh4O1sUdmXKitct83ogTT0Mqg2x/usAv24bjR+0CHznSalYuYz5XaISyHC428xw4BXUhkPYtz&#13;&#10;bMin+IPi7cYeZh68D+BDlOjnPkYSD8orsEwNAUPAEPjnI4BxpagksUTUTTFuq6sYLXJjG5GLmngT&#13;&#10;A3oWNqC7CURchEisp0lUaBrm6waw2/P/AABAAElEQVRZP/FzE53c4Y4AujN5GM/5uTT+/JjenCFg&#13;&#10;CBgCRyoC7M9c3+bawL5WXYCpkW5p/0tP3ICiaBovHe692PDLXkArxcU0khlN48WHCbFAzOwL07IY&#13;&#10;HRuYd+DejRXZMb0wPvvDggbIUJJXJI3x+FPZvSFgCBgChoAhYAgcCAIlQhJdBTmIx4Ho8bOvLjBv&#13;&#10;KXIy/wTIf+8y8Pu5e3d1cdw1P38XbldDwBAwBA5nBLgARjK3GUZosiB+o/StQrkY2bgtSapViJP1&#13;&#10;W7ZLlYpxsmnrNjVYsylxB66xiL9DKkFddAvUR+PjykriDlxhlGbbjhQpD1XT7Uk7cd5iNPZxp0q5&#13;&#10;mGhJwjUWzykpu6RsmShJRHgYrKKWwcHfsTGldfHO9aeO9LlrfvjlFU4SSk6oUsvAfX7pzd8QMAQM&#13;&#10;AUPAEDAE9h2BEiWJ/upxkC+q42Qgr4lCUdNbPEPAEDAEjmYEnGZE+diyKhGkqI8WR6uCIPKw9Kog&#13;&#10;iBG4VqlQPnAtp9fKCI+AufhK8d5zpXjEx0HqlUAgw3CtGM8jgvAcjiMoEC8iIkzV9CPgF4r8q+DM&#13;&#10;WbK50IC00RHEA30XHBPo9mUc8VLYtyFgCBgChoAhYAgUBYFDRhLdIF+USlocQ8AQMAQMgQNHIDxw&#13;&#10;FqLLKRLGuOjyvZLk+cMDzxEhnr+7hgaeSRTpQiM8FdPQkIM7xNg4onDblyFgCBgChoAhUOwI/H2z&#13;&#10;SLEXYRkaAoaAIWAIGAKGgCFgCBgChoAhYAgcKQgYSTxS3pTV0xAwBAwBQ8AQMAQMAUPAEDAEDIES&#13;&#10;QMBIYgmAbEUYAoaAIWAIGAJHCgK21/NIeVNWT0PAEDAEDh4CRhIPHraWsyFgCBgChoAhcMQhkHuv&#13;&#10;pzuf8YhriFXYEDAEDAFDYL8ROLhWBfa7WpbQEDAEDAFDwBAwBA4FAllZWcGzglm+s0rrzgvmESqh&#13;&#10;ONrEnCFgCBgChsA/FwEjif/cd2stMwQMAUPAEDAE9hmB0NDQHGkyMzP1OcxZrw0thbM29+QgkjkS&#13;&#10;2IMhYAgYAobAEY+AkcQj/hVaAwwBQ8AQMAQMgQNHYM/evRKCQ4knT5spAwYPlU1bEgVeElOmtBLC&#13;&#10;5JSdelzKBeecLuec3suI4oFDbjkYAoaAIXDYImAk8bB9NVYxQ8AQMAQMAUOg5BBwexH7DxoiMdGl&#13;&#10;5eLzzlAi+OdfU2Vn6i655PzTZd36TdJ/0Feo1F4QxZMkK2uPqZ6W3CuykgwBQ8AQKDEE9okk0uJZ&#13;&#10;FlRMuD/B7U0osZpaQYaAIWAIGAKGwD8UAf+YGrzHoOtZGt2rYy79+aGqJyV83vMefaZfcbmUnanS&#13;&#10;rk1LOfOUEyQsLFRmzZ4vmcj/lBN7SFRUlCTUqS3v9x+IcvfKuWeAKCIsNKTwPYqsY3JyCuJnaXyq&#13;&#10;tTI/XrWdaFRIEfI50HY6Vdnt27fLT78Ml47HHiv169dTPN3+y/0pg++D6V3+mzZtlu9++FEuuvB8&#13;&#10;iStXLkf+jJOSkqJ+LIvtL4WvjMwMiYyMlJiYGA1LTk7WZ+K0Oy1NUoBfKN4Jy4kID1f8kFJzKAns&#13;&#10;WFdzhoAhcHQgUGSSyC4oIz1TFq9YF9zEfnRAZK00BAwBQ8AQMAQOLgIkGM7luA94eoQwQBZBMBjb&#13;&#10;8wNJhDRPJETKxpTBNTKQ4gAvAcJDIzb/eewezeyBx59XiWLfl56SjIx06ffp5yCRIXLWqb2KQBT3&#13;&#10;ytatW+XKq6+XBQuXSLnYspKekSbR0dHSvXs36X3Lv6V+vbpBgsW2pWdkQFKZpRSI+yHDQYpIrrhH&#13;&#10;ksRSySXiZeC5FK7hERFazwykI4nixxnhSU/PAF57JAIEDDdKRjdu3CTPPf9fefLxx5QkMjHjp6en&#13;&#10;az5MT8LGq3MM0/LgwfIjUKYLZ52zsjJl585dUq5crKxavVoefvQJ6dGt699I4sZNm+SUU8+R9Mx0&#13;&#10;zWcP6kZVXxK9ihUry1eDB2g7L/vXtXLJRefLzTfdIN99/6M88FAfKV06UuOx3CaNGskdd9wq3boc&#13;&#10;F8TO1dWuhoAhYAgcCAJFJokckMIjwqRB7WraIbIzNGcIGAKGgCFgCBgCB46Af0wN3mOY9UbawiWJ&#13;&#10;O1PTQNiKPKQXocIeMQpFnqPHT1TCdvIJ3TRdJqRd5515imzYuEW+GDpMSSIJTn6ObaDUMTMzS5KT&#13;&#10;kiFZO1du+feNsnTpUlmxcpW8896H8tuoMfLl559K40YNgyQwDCQspFQI5hyehVUljHggOXPEjFfG&#13;&#10;87sQhsPDHycyMgIEziNi3HtJR7wqV6kC0lVanx2hJBnlOyBhc1JB5kXyGRoapv5MwHDGYxiv3n0I&#13;&#10;yGyYkk3Wq1q1KhKG/HK7+PLx8sH7bwbTE58tW7bI7XfdKyf3OgFEsYKsXbtOMiA9TNuVpslJUGNi&#13;&#10;SssLzz4tdesmALuVMvjzr+TGf98mAwf0k/bt2ip2bJerV+5y7dkQMAQMgaIisE8jCjvdoEoJOkVz&#13;&#10;hoAhYAgYAoaAIVC8CHCCrw4X7y4XSVRS4iSJUG/Ec3GrGrohnmP+LyPHyLYdSfL6c49DchYmJFms&#13;&#10;V4X4OJWqFdp6xgcJ4r+QkFBpUL+uSg1r1ayhkrhTTz5JLv/XNfLEU8/K5wP7K+natm2b/PDjMPl9&#13;&#10;3J9SFlLHU0/uJb1OPEEo/ftlxEhpeEwD6Qrp2Y6kJBk+fKSSsksvuUirMmjQ51IHKrGVK1eSCRP+&#13;&#10;knp168nkqVNl3rx50qVLZznzjNOlSuXKSqR27dyp0j8mJIYzZs6Uod98J2vWrJOmTRvLFZdfKtWr&#13;&#10;VdO4qJiMHj1Gy08DeevcqZOcc/aZIJlRmjYxMVEGDf5Ky+rcqYM0b9pEUlN3a92Yv3uvfL0krR07&#13;&#10;HEtvJXbM74knn5FqVavJC889o/4sj3gp44UPZ11xcXFyXKeOUgEkkoSan5tu6S1ffj1USaIrwxFk&#13;&#10;LyP7NgQMAUNg3xEofBPBvudpKQwBQ8AQMAQMAUNgHxDg5P5APvtQVJGiOrJB6dVL/3lYPnjjeXng&#13;&#10;8eek9wNPqHorCYvWF+qfRXGOdGbtzZK03Z5kjMSIn8ogbP+64nJZtHixrFu3Xvct/ufZF+Shx55Q&#13;&#10;ZrR6zVrpffs98mG//pIJddAffvhJPhv0hRbLsNfe+J+82bcvJJubZOWqVdL37fdk+YqVwj2BL738&#13;&#10;OqRz98j8BQtAbveo+uf/+r4DlVCQQ+yNjABZo7SQbuy48XLFVdfLhL8mSWxcOXnr7ffl9jvvRp28&#13;&#10;bTZvvvWOXHz5VZDwrZWdsPR60y23y5tvvwv11Awlenfe+yDKe0UqVaggPwz7We5/5HFVDc0KHCGi&#13;&#10;heCLWBA7Si537dql919+NUQ+/HiAvNX3VVWrpT9iYS+od/wI05KYc9tPMvYyensad6o0tCLKy0Qd&#13;&#10;6EqB6JozBAwBQ6A4ENgnSWJxFGh5GAKGgCFgCBgChsDhjoCnLUR1059/HaOqlpdddDYIDSRuoR4R&#13;&#10;oeRtXyVW2CkI9VBv6sH9fNzzxzzr16+n+xwTIUGkGuVXQ4bKgH4fyEm9TtT9jn3ffEf6vvWenNCz&#13;&#10;h5x/3tky9NvvlGRtxt4+qmrGwDDM5ClTkfteqVyxojSoV08NvIRHhMv111wlt/e+RaV9Tz31jEyY&#13;&#10;NFnWQJWTdcmECirrQdL1xJPPSk/sH3z+uf+oxO6xh+6XjscdL4M+/1LuvftO3Vc4aviP0qRJY03T&#13;&#10;oeOx8t6HH6vq7Lff/SwjRv4qY0eNkGaQQNLdduc98tWXQyUKkkY6hxUJIu+pNkuDNHMh4Xzymefl&#13;&#10;maf6SNs2rXVPpKrAJm7DTlPW0nsXmgegJ9lNTU3VPCZOnCR/TZ4m5z97jpaxB8QTGSvxdOVpgH0Z&#13;&#10;AoaAIbCPCBhJ3EfALLohYAgYAoaAIfBPR8BJ/qhu+sfEKbJ12w558YkHsb8uTCkLpVokZ7weiPMI&#13;&#10;k2cwRgko+NC8+QskoXaCdO/WzVNtRUDHDu1l4ODPZdacuVKrVi2omSbLzJmzZPnyldKocSOpXbOm&#13;&#10;zJ41W6LLlJFYGI2pXKWyLFmyVKKx37Ap1D5pBCcKhLQ6VFxDp06DRC4dUr5oyYR/GaRZAckjLYme&#13;&#10;DLXWciCcO0HCKOFs2661LFiwUEheL7vsElm6bJm89npftHsvJI6TWXFwshCZiXq1bdUSqq0Jkghy&#13;&#10;Fx9fXi4492yVelLVNrdju9NQB0ok77nvITm2bVvpfdvNqr5L0kopI91e8sMARyQpX7FilVx25bVo&#13;&#10;Y1nZumWrbENZN1x3tThVW6alM4KoMNiXIWAIHAACRhIPADxLaggYAoaAIWAI/OMQACkhAaQjkXnm&#13;&#10;sfv0/s4Hn5LdeH79uT5CKuKIpAYW8YvkimqedDQEw0yojjl79hwldNWw/48ELTw8VKV7nuQRBmxA&#13;&#10;kCLDIyQVaqIVGh4jVUHgRo/5Xclbj67HSZWqVeSLr75Rq6lNQBqrV6uqhnG4X7BUCI6LCJAnSgx5&#13;&#10;ZIe2DmdOkKzRqXXR0AAbw3N4mGdshumzsvZK6ajScmvvO2Ts739g7197qVmjKuqXKVRUJSFLh3EZ&#13;&#10;ZwCH+w3pwpAHjxBx6qyuLManmi3J4xv/exPWXhfLlAm/axpKAvegrayjOlTPpaN11goV4uU8kM9Y&#13;&#10;WLKlNdd2IJdt27TyoqItRg492OzbEDAEDhwBI4kHjqHlYAgYAoaAIWAI/HMQAD8JEkCQlL8mT5dZ&#13;&#10;8xZIpUoV5MTux6maJBtLQpJNqwpufoCLSSjSUIWVkjIawFGCCCncZ4O/kO5dukACFy8VQYS2Q3JJ&#13;&#10;Ncw2rVvpfr/ly1dIUnKS1KldCxZDq6p66k+//CJ1E+qq8RhWeAfOPdwG6drJUFGldLAULaOyWihH&#13;&#10;pXkggSSb/KiDPy2BpqXthsGYqiCSkTJn7jzpgSM5YkDCkmAUZ+7seXLRRedhH2AyjNaMk9deeVHO&#13;&#10;PecsJW7co/ju+/10nySlld9jH+LWrYlQVY2V3bt3y9Rp0yQFpDY0aN3UQ4tWXlnuiF9Hyfv9PpGB&#13;&#10;n3wo8WgzyTHPPuQRH1pHRNeqom1efWksKF5uuel6lXZ6njB8Q2kmIhpBdIjY1RAwBIoDASOJxYGi&#13;&#10;5WEIGAKGgCFgCJQYAiQNngTMFZnzyfnu3zUUZGo3iFMIJHCTps2Sl9/8UOLKxoLwpMj5OPqCRzzQ&#13;&#10;UULmjpMoqCSSF+bFf5lIM2XadBnz+zioii6XVatWy+dfDpF6CXXk8ccf1my6Y1/gV5AK3v/QY/LI&#13;&#10;g/dqnHc/6Ce9TjpBevTornFatGgub73zvloubd2qlWzG8RHRkPpRBbMRJI10LJflUSrqeBYldTzL&#13;&#10;kI5ElXFIzkgqr7z0YnkLx3FEgix26nys9Os3AJLCPdgDeQ7OoCwrtUFQf/zpZ4mNjZUFUIl9AwZw&#13;&#10;KlQsrwT0XFg5ffu9D6T3nXfJHb1vk3kwlPPxJ59JDPJNA2Gkc3WgeurmzZuhZvqwNKiboFLFL7EH&#13;&#10;k3sUSWi5T5HnHhKv9AzUFX50xHoX8qLqa9myZXVfIqWXeiSIxrAvQ8AQMAQKR0DV2POIlnuhyUhi&#13;&#10;HiCZlyFgCBgChoAhcNggECAJ2fXJSQkDcqbs4AO84zmDLJKWMtes3SBhOIah73+fkMuvv1MmTZ0p&#13;&#10;jRvWVzVUxqEEK2dt8i6c5yjSSA2PbJg9e670eeIpkLQ9unfv5ptvgHGZq6EqGqsSutrYc/jyS8/J&#13;&#10;Y4hz1z0PSHR0NI6/OF4ee/ShYOaNcYj8aaeeJJ06doAEMBxSzopyIo7I2LB+o1TC0Rd0ZcvGqAGb&#13;&#10;GFzBt9RVgCXQ+gn1lIjRqE29+vWkfFy8ht2GPYFsM6Wan+IYDUoE333zDRy3cYxK9h7v87C88uob&#13;&#10;epZh186d5Jqr/yVz58718q1YQT5870154OE+cs+9D0gVSDvvvfMO+eaHH7AXMnufoCOm3EsZjyNE&#13;&#10;SPaefPo55O+ppZJAxsGyarOmTfVar159tKeilhFfPk4JcCwIOyWNxIVXqqPyHeSe4Gki+zIEDAFD&#13;&#10;IB8E/t5naE8S7EtKoXMpSv+OASFDVq7bJA0TauRTlHkbAoaAIWAIGAKGwP4g4B+Kg/cYnXWAxl40&#13;&#10;XunPDyV4HLm9Z9zjOSk1TeJwnmB06cj9KV7TMD9OGh55+mUcEZGKoy8ekuG/jZNPBn2NIzBekNvu&#13;&#10;7yMXnHWaXHD2qTLk+5/lt98nYO9emLz+wuPBScX+Fx7YFwjSw/Y5ldDd2LtHSRnLoXN13O9yCkjo&#13;&#10;L1eliyBhdB7OPOPRU1NNTd0FglY6R04kfyoJhC+P16Bk8uA5/g6yc//7RC87zO4MAUPAEMiBAPqO&#13;&#10;dZu3SpnIMFV7Z/+hqvlYSOM9+znPD/c5Epbggw54KM/Xz5Vg6VaUIWAIGAKGwOGAgJuAH6q6HOry&#13;&#10;D1W78yqXRIfu8gvPhgQuQUKwp4+ftLR0GYKzCbdvT1YJIuPMwF69mLJl5NorL9IJBXHcH8cyeRYj&#13;&#10;jdk4EsYr/fmhRVISRN6TxPkJUe53t791cPVm3twPSFcGBJH5sVw3YWIY60CCSMMyDKNjPBJEhvOe&#13;&#10;BJFhLi+NVKxfnNRlf4o1a8vMEDAEDIEAAiWqbuqGEGp9+NVj1IYXArFlwZwhYAgYAoaAIXDQEOAk&#13;&#10;3k80DlpBxZkxCEFO0REydwNqMZZDYyrEp3mThvph1vWgPdSs8TGwwLlMGh9TTxrXr6slOounrvii&#13;&#10;Ysr8/Y7kykngcvszriOGecXxx+d97jq4svz+fj+tSa7fAzFgmXQkq65c5uHwIQF0/sxP88eV4XQk&#13;&#10;kFTZ5ZQmGK4hf/9y7csd4ursry/jFJZf7nzs2RAwBAyBIiOQi4eVqLopLWpvTxNJxB5u9KfagbI+&#13;&#10;cdCOiYfmBjtsjoW5XR5euaPYsyFgCBgChsARiICTxnBPVl79f3E2KS9S4Mp3k/7iLG9f8nJkgGnc&#13;&#10;PcdJz3lqpvT3PjQY48XjsQh7sbevONRNg6WhHJKXgjBhPUhk/ITJpd/Xq2uvI0ZM75pekuP/oShz&#13;&#10;X7Gy+IaAIWAIHBAC6OhyqJvSqBg0RtjX8rggao+wL+anRCSJ7HhZ+OZUkf6zRCaswflBUHTVARAB&#13;&#10;LbHH/OqWIglxB9TsHIndoOP3ZINz++cYlLRCXor8/HPn53+2e0PAEDAEjgQECusHg30l+kx21P7+&#13;&#10;kO0rKH0wnGm9hwLS03ojzsqDi4rk7odAGvXJLsdfPst2z+6+sPoEstN607olyY/Lg+UzfWlYlPQ7&#13;&#10;F06/YP754OFPlx3ftSW7vi5eMD94+MvJTuvF9IrDCIqscKRfkDh5OAU8/P6uSFfQfl5ZJ0cQWVc+&#13;&#10;5766ert4+1mUJnN5+fMopqb4syz0/lCUWWilLIIhYAgYAiWGQM5esERIoityXZLI7yCIPK8WRBWD&#13;&#10;DlqNz+SNuM4WubAxDrCFBWiukPodB8p4jN/8wPDXPjktA4X4ByE3QPv9XKYujM8FhecV5vKwqyFg&#13;&#10;CBgChzsC7GZd3+zq6u//1M/rQF3wvl3zSevKYPncYkDjJ7To2LVTe90HxkIK61+Zh4vj8itK5UgQ&#13;&#10;d+3GoedRkUp6wnEm3Zjxf0k6/M4+4yTJwPl14Tj8PLdjWVpOPm3KHd97ZgvzQjlnbMbwBkO9CbQr&#13;&#10;2zBJsGzUge+L9fDq4nDiqq/mwgyK3bny/Vd/IYW30B/b7g0BQ8AQMAQOKQI68Pt7bngEH4M3WsUS&#13;&#10;IYmuSF6jMf6S9JHrcYJAskhiOA1EcfoGjwS6+CSLJJQZ2B7QoZrIta1Eqpf1xlPmUZCjCoy3+Z17&#13;&#10;C7wJBVc86b8H6jkcbv37DTjo7sHG+T1Q22H5jOtWSL0wb8M8N6IzHQdMt/+goHpYmCFgCBgChxsC&#13;&#10;7NO4bypAO7SvcySAh45zPxWPJ2A/q3HYb+MfnesP9R5f9Oe5es65cPajdDz6gHk7xzue98az60JA&#13;&#10;yCZNmY70YdKuVQtY5sy2GOnqE0wXyMOdecdw3tO5PL1yPCMiLh2vVJ1kv71x0xb5/udRsNB5ssSW&#13;&#10;KyfhCJs2fbZsS0pWkpgJqWIY1FwwRPytTR5eXvs5Nvjb5C/LYat+aCfVd0JLZRNP1oVx1KHitB/H&#13;&#10;+tPP+eMOYxEMpvAf0rMsjl1MxbiKOoihh2Ng/xzzcqBrnOL7cm11V3/OXn38PnZvCBgChoAh8E9A&#13;&#10;oERIYhAojCaZGM8wVitL5DjJQY1DXGnUhON9Jv0CCXjlvICHPk4CgexV1yOJgblCIFbel6SkJInC&#13;&#10;hCMd5rO3bdsuZWEavCLOR0rDMw/dJcGrVLGiTo44MHPwo1nrxMRtOigzLg+ppT8tryUlJ0scJhU8&#13;&#10;ADcTq80VcCZS2RicvWTOEDAEDIEjDAESwG07digRLFsmGtYYPUuOXATjYd08AHw7wjNwkDfPmisD&#13;&#10;a44kLuwP0UWrtcuklJ1KAGNjY9CPepI5wsD+NHXXbj1CgYeuM32EdvoeSJncP5ecov1qeZwHxzPh&#13;&#10;QkCiQlRNhL0+S/DcTvTJLJOHpPNKx6MJmC/VQ3kfBqIZiv2MbA9JVTn09UpMUWaQdKFO7PtXrF4r&#13;&#10;P40cLce2bSkJIKY8vy62HOKD9PGohS3o/0lUy6FNPPzdORK77TuSFA9iUTamjObt6uTicUzjZzck&#13;&#10;k8loI+sWi/aHRpIksl0e2UtK3gkroWlquZPn5IUGykrDWMOFSqbbkZSiYxHHmUic50cJKCGgtU/m&#13;&#10;xbZmYSzKzCSxVRbvQ87VyK6GgCFgCBgChkA2AjwySUc3fOUew7JjeXclSxJRJsdCVi4E4yXJIe85&#13;&#10;fGJcVOliBD2cC9xHIQIJZGDR2I21Llae1/c//FjKlYuVXbtS5c8Jk6R27dpyzVWXy8S/psgfEyao&#13;&#10;etH5550tZ515ph7Eu3TZchk48HNZsmyZDv7t27WRKy67BAf0VpIZM2fJZwMHy0m9TpBhP/2CwTtJ&#13;&#10;WrRoIbfdfJNOcFiBwoDOs5LmaQgYAoZACSJA0kQiMhYqllNnzNEOuGL5cnJ8ty5Sv34dWbhkuYwe&#13;&#10;96e0adlcJkyaDhK2S2rWqCpnnXqCVMUB5ZTcbUlMlF9GjpWlK1aBrIVLk0b15aSeXZUMkUytXL1G&#13;&#10;fhk1TjZs2IyFtkhp16aFqpKS3HCBbSaOTvht3ET0zbukY7tWujBXPi4O0jsSH1LRbPfzyDESHhEh&#13;&#10;vXp01kU5hvJ8vvr1EqR752Nl2IjfQKAiJAL1mDlnPohnhrRq3kROOr6rEl9Pm8Tbg7gUh5f/8utY&#13;&#10;qVypgnw3bAQsddaXyy8+RwlvKsjmGNTpLxwUXxr1bI869+jWSckm2zRh8nRVS6WIkYuFp598vNSv&#13;&#10;WzsHUVRCispv2LQJ9Rotq9esV3LboF5txbcCDk7nguOUGbOR1yQlrSSQXTq2RXktVdo5dfosWbR0&#13;&#10;ORYwK8iceYtUetiyWVM54+Se8uuY8Zr+tJOOB65R0MAJk2EgvIlYBD3n9F6yK3W3EszIiIpKcG1M&#13;&#10;yv4d2Z0hYAgYAkc7AlzA5EJjhmpUOjQ47lI70nvm4qN/7NjHHX4u0+K7ckLADytIiSGJo/vwBKI9&#13;&#10;8MtCBCWIgUYos0RYbudWjen/OyY6L7z0iqxetVZaNG8mv40ZK9fecIv8MnyEtGvdSlJxUPCDDz0u&#13;&#10;q1atUTWk//73Vflh2E/SpHEjqVmzprz48mvy2aDPdeBevnyFfPTxp/LJpwOldq1a0qhRQ3n51TeU&#13;&#10;OBLMjIDhBX/5uetmz4aAIWAIHEoEMqmuiFFiFsjU2x99KvEgh00aNpCZcxdK/8Ffa7e6ccMm+fGX&#13;&#10;3+Tr735RgpNQu7qM+WOiDBg8VEkNydRQkLRfRo2RKpUqSmxMNAjXSCVFbNsmHNA78KvvZBoIaK1a&#13;&#10;1VVS+cWQH0E4p+nAQwL0CfJav2GD1KxeVf4E+VoAYkrNDpXcBUYqjgl002fNkTlzF6Bsz7gNieRE&#13;&#10;5LUSBJVuybIVMvDL72TchCnom2tKLKSIAz4fKuMmTvbUM9HeUgGJYhT2IVasUB5SvnQs/lWUypXj&#13;&#10;NQ9K6hYvWynTZs6Vpo0aYF9ihrzz0WeyDGUw7XT4v9NvIKR2GTg7sI4sWLwUz5+pNJQZ+Pt9Shs/&#13;&#10;/fwbJZwJaD9J4HfDfpUvhv6gWMxCW97v/znGn53SGNgnbt8u/T77CmWAsMOxHt/++KtMnT4H+FRT&#13;&#10;TZcvvx0mq9dt0HqP/WOSrFqzTs8NpDT21zF/yg5ouZB8//7nZNR5tY5ZHFX99dLM7csQMAQMAUPg&#13;&#10;KEbAG1l37faMtdEWAIkjB3+9KMfKNlJGoEpckrgvb4f19UscC0tLwsaBkdeIyHDp3rWrPPH4oyrt&#13;&#10;q1Klijz3wn/lk4/ek+YgjZdecpF07XEyBtXlcgzOfjrrzNPlqSf7qMpTeFi47MDgPWr0WOl9680S&#13;&#10;g0lEZazsPvLgA9K+fVutxtYtifIzCOftvW8JVsvPvoOedmMIGAKGwCFEwPWJ3NNWCmqVS0BEKNU7&#13;&#10;G9InqjqeACmdJ7XaA7X8GPR3ZVRy2KtnF611U5yZ9+Kr70KatUIikW7E6PFyy/VXSmf0hZRK1gDZ&#13;&#10;Gw7J4Wkndpf5i5bIwsXL5f47bpSE2rVUhf+r736S0TBOc1yHdkqGQrDn75F7b1Np2RqQn2dfflOJ&#13;&#10;GaV+6tB/61iFh3Kx5VRqxjBHHOMhkYvGQed0ZaEWS7J783WXS906tdSPhmdYn07t23iqniCgWVCj&#13;&#10;rV2zhpxzWi+ZMm2WXHTOaVKtamWNT9UbqnPe0/t6VWGl5PDqW+6T6TPmaZ6ffjlUmkDqeB/alLJz&#13;&#10;l3SBgZ37HntOxk+YrBJFLhJSosrBliR44pQZ8th9t2ExsoXm36FtK5mCfY/csjBq7B9SHuqtz/S5&#13;&#10;T8N2JPWQ1976SL77+Tdpi/hsV20Q82suv1DqJtSSLVsT5X/vDQAxXCt8H9NnzQORXCHNmzaSuQsW&#13;&#10;g3hmyukn9ZRl8Ptr8jSpB+kmsaI5c3OGgCFgCBgChoBDgGMU12GTU1JVq5PbMpQkMoKyxBw3muyw&#13;&#10;Jolaw/384kptu9YtdU8HsyBjbtzoGIkrX14lf1xVjilbRtKw/4aTqEaQIJL0TZk2DepGUZggzMQk&#13;&#10;oqqWnp6RLqGYaLRp01pVo6jGWrVqFZm3YL6GGzlUGOzLEDAEDmMEwtGHcYTogP14lOy9+Nq7kgBi&#13;&#10;1aZlUz0snXsC09LSJTqqtLRq1lhbQhJYp0Z1KV8+VtZBylipYrxKrWZD+rhg0TLcYw8j9h+Ggpis&#13;&#10;WrtetkL1kSqflGqNGjtBCcv6DRtVUrhu/UbsD98h1dF3Up2SpJXSxNqQuNGRnKlzIxkeSMC4306l&#13;&#10;YvTHJz09U9IC2huJ23eo6mmF+PKQqKVIOUjuWkLd9K+ps3T/YBhIMZ3ro3dCg4TlJqckS4X08rrV&#13;&#10;YDfaWC+hthJnEjkuCnKPJg2csbwNm7ZA1TVWJaA7ICkkiY5BONU86WjEhnVnu1euXadta4qxho57&#13;&#10;OtsDb37WrFuPNEkgeAFssQeS+yqprjsJ9d2OtnCPfjkQ9ypVKmqeHLe5B5L5VKlcEWNSRVmydIXu&#13;&#10;d5wzd75UQrsrlI+XufMWQzV4J8akJVIf5LJalUrBNmtF7MsQMAQMAUPgqEaA2jocS3eAH1XGmL6X&#13;&#10;6psBa2fewqynasrxksMtCeU/jiS6yUAYVnZ1NZWjLByBoREbrihz1TctLVQnOxHYz5KMicFVV98o&#13;&#10;5aGKxL2IlWC0Zs7cecFJC9e1qQ7FVduowFlatITqlrYDRXgF2bchYAgYAocRAq5PVGkc+sEG9etK&#13;&#10;nwd667447iscMPgbqQpS8vgDdwhJFVUsSaTo+JxtQZM9IQcRGE/BXsPysbHah0bC+EvH9q2VxMyZ&#13;&#10;v0hJHY3VhKlEqxRIYWXsa6wGKVlpocorrXayP2Z9mDdVJSPCI9Qvd1+qB/sG8mF9aGGUFWDedGHY&#13;&#10;l8f82BdHQBpIR9VU5q+7G3FlfJevWqTGM8vTe02B5IHB05MIom5Mw7TqQpB3GCSAsVIGRm1IWi88&#13;&#10;9zRISmt7oaiLSmmRRzjxwjjBdtIRPxqXScGgzH0fbLPDlguPrHsmrLlxgCbuFACSdLJ8975CMIiT&#13;&#10;jNM1h1SXKqcLFi2VtWs3gNw3UBVapqVElLZ/dmJvIstnXdgC9/41A/syBAwBQ8AQOOoQ4HjGsYDj&#13;&#10;A7dceMbSuB/Ro4fu4oBBVHUlThJ10ELRvLp7ryp5fzMOnbt6T/l/OyC4d0WbH2goU4TAAp4bMGnN&#13;&#10;LgMSQq4aL1y0WBYtWSKj3vpRWkP6uGnzZhn7+3isVqdrQcyTq8reoO0N1t5kycvcV0T+FbMQQ8AQ&#13;&#10;MAQOIQIqqUPPvwAqobTked5Zp+jetmEjxsoH/QeqNVOqk26Dqv1kGFc5HoZbSmGlcS6IH4lXQu2a&#13;&#10;aiSGKp7HwHDMCd2P00W39ZAw7tiRrCSqcoV4lbK1btZEWrVognSeRVH2xzTcQsnhH39NlUWLl6kU&#13;&#10;k4ZyVmOPXeOG9bV/ZV/Kfpt1JVnyJHY7VHJGi6OLIUXbCsM57IvpqJ45f+Ei+C+HRK4BjIolY2/h&#13;&#10;bKkD6SRVarNQLokTGJ/GZ/9PkrYZ2wWobsr2aomOEAYGGhePC411albTcxWp1kmim4J9mYuhUlsR&#13;&#10;Ujw61pX1CUfedWrVgGXXXfInDKT16NpZFya513El2njemSerhHDugkV6FEcc1E5XQfI4b+ESYFNe&#13;&#10;JYiUGPqtqnp4KM/Vspo1aSRTsX/xu59HKnFsBIkly6bkkJLiGtUqqYGfXZgEhEHa6QZ6TWxfhoAh&#13;&#10;YAgYAkclAhzTuCCbhAVLLigqQ+IAwQ/HPQ42/PgcH0ucJOaoDCqWq06+6nn11giBgTtHYCEPHGwp&#13;&#10;7XNJubJK1Sl3rpaeiYgJBFd4GzSoJw2x5+Sd9z6ASmkrTACWymSonbZu1RKleDWkKhFXvd2gy5Xd&#13;&#10;9IDKkyujkCpZsCFgCBgCJY6AWzhzZGYhpFCfwbjMWaedKDWg+jkDxmGaNTlGKkCTgvsVaS10HCxC&#13;&#10;b8Z+OO7VG/37ROw/bAOVTG+PYfcuHeUzGGdZi/2ElN5NgkXQSiCH9WHUpXWLplD1nCHv9R8k3Y/r&#13;&#10;gGMwdmE/3kyotDZTItimdXOZhD2B/Qd9LS0RdwUMh1Ftk70s66l9KR6o6UnXDvE//eJbGMYZpYZc&#13;&#10;uN+RxmECMXUbAQe+H4aPkmUrV6tqKI3DXHflJUroXIdNSRsd28gjO4b8MFySoHJ6Qvcu2A+JcQJj&#13;&#10;gbrAgMQ82d/zzMSLzj1dDdn0fX+AquXOX7xEFixcKvfefoNaSiWuTirZCGNJJ+zV/PKbYWjXDh1z&#13;&#10;xkH1liq9NGLTA5gshJru+x8PkhbNGsns+QtV9fWCs08JSFUxbsHUN7FwjnVxpLhmtSpQJ60N1dch&#13;&#10;IPGdQbRrwlJdJiy6NgIpbwrLr7/I0uVrJCGhDspsItVgkdZPOl2edjUEDAFDwBA4ehAgB9qGxVzo&#13;&#10;q6imir/ljtf4hV8ajoDQJ+H8kfO757laO3C2U4W42Pyi5O+P8Y6VWJ8sMna1d69DdvY4mG9aqsty&#13;&#10;vsAxvGtNkZqFFu+pQ61Zu1aaNW2CfYgNVb10B87Q4oSma5fOuvrMgXg99sgcC/VSWiutAUtyc+cv&#13;&#10;kNmz50rzFs3lpBOPxz6c8tKtSyclkiSJp596staTBz8nYjU7BntHevbopn5uEM+3IRZgCBgChsAh&#13;&#10;QCCoPQGixHtKuyhBWwqpHPcZkjSRCFWMj5flUD9dAmvO551xilrx3LBxi6o4XnLBmbo3jqqlDUGE&#13;&#10;2B8uwZESKdgAT2J06YVn42iIWCVmlDKSyJG0pWOP47HtW8l5p58MY2IRwnMRqdpKgzXco0jySNJD&#13;&#10;dVQauiFBJU8jsWFdSWJDod65EucbrsKevhaQpNWsXl0agLDWqlldRoz6XerUrgHJZl0YclkkyZAk&#13;&#10;ngIDOjwCg8diOIJE9U06noHIOrBsEjESq23YC0irp7qPEOMMJZgbNm2WRjBoVhtlUF22OsgZrbBu&#13;&#10;BXGOgGGzyy46G8SsqebB+HSsL8eYhg3qqmGARUuW4WzDdKjitpIrLjpH86UBtBrVKit2tFjK/Ybn&#13;&#10;nXmKGrmhhJNn9VJa2aThMarWSoLIsyBpdIdpCQ7bRWJ6XIe2UhcWXTOwYEmp6TH1E3R/6CpgxfcT&#13;&#10;A1JKFdkISBjdb0Aral+GgCFgCBgC/3wEuNiIcYkLoduxrS4zI0vKREXINpzBG4dxn+cNe8TQG7/I&#13;&#10;Y3SswDhDf/3GQIlcCndpGHRWrtskDRNqFB45nxhLEkX++5fIGpDFKMgwwdNY/3wdaxaK8HTEq1JG&#13;&#10;5J5jRZpWyjf6fgcQAjeI8hwr7lM0ZwgYAobAPx0BGoCJDJAOaln8MXGKfDzoK3n31Wex/zpS1VJJ&#13;&#10;QOh0qAh02Oy2uXC4FyI/J0VzQ4nrS6nNEQZdTyfFyx3u73e1gAK+GJef4GIcBwfUpc+zr4IIlZNb&#13;&#10;briSFVS1UPoHggvIsehBxMWRzd0wdOb2pedVfw6mbkjjfkOtL+sT8Pen8Y81lFo6IsuaMZ5e8eX2&#13;&#10;R3LLA31DoQLL10D83fFLVKsNw2DJd5EMAz5cBM3A2VHUpYmBSm403iX3UpozBAwBQ8AQODoQ4DhC&#13;&#10;7rYDi7k82qksbKpw7Fi2egMM0lXC4mKUAuHGN0cS3RjO0axE1E11wEZVapQVuaKZyLQNGOggSqR0&#13;&#10;0FMCyv+F6VCJRrUEOUyI8+LRzw3E+afctxCu4hIgEkSqkvJeB/h9y8ZiGwKGgCFwWCPAgYOkhBZJ&#13;&#10;SRD5TIkVJWKRODqI0ieq5pMkUrJH51RV9Z4dOhwtRrMHZ3p+2F8yhHnTcZWSjmnZY3MgcnE5CPHD&#13;&#10;MHevkXN9MT6dDlqB+CzHkSruU6TkLQP1LQ0pIUdAl2deowSz8+pa9BGE9dY8Ua4jiDpeBCSI/ioz&#13;&#10;V6/OwCMQ7trAutGRdNIgD8cahrGFrjZ81rZqTHwFwr08EAvPNN5TCio2JImMyzBiwneYkZGGdxiB&#13;&#10;MoA/vnZjgpCUkqLvk5ZUI8JD9T2HBIimK8auhoAhYAgYAkc+AhwbuUiYiW0IJIg7oZ3CcSKmdBQW&#13;&#10;HL32eWOMNwZzTKHLMe54Pt43Bhgvhj7m/1UcksT8cy/+EDYrd6Nz++X1TD+d7PiAox+dP7+8/Iq/&#13;&#10;FZajIWAIGAIHBwF/H+buqSZKVVAeKk/SSHLE/tDvGJd9oUvj7xcZz+sus4eV3OEuL38++cXxx+W9&#13;&#10;i+fScg8lJWQ8eJ4cjHV1cVzaPK+oJGvIuHm1oyA/5leUMvLKw9VF0fGNK649XhqtmUbls+cXpJFa&#13;&#10;b/ULhPEdaVaMghsSWG/vPfJB+0gmSRazKPUNCQNRDNN3y0UCz2ltkK9XBhAJ+GffBTzsYggYAoaA&#13;&#10;IXCIEHA9cl59NaukBBG2WDKgVpqRBSvfWJBkf+8Wg72F3b2yZNVGSBIr47g/bxGY4xkXQ/GtC5he&#13;&#10;87zxoEQkiX48OZhxMN9X5wbBoibNaxDP7ZfXs/NzV9bTf+/qnZefC7OrIWAIGAKHOwL+Pszdc78e&#13;&#10;P87lJoj0d3Hd1cV1V69/L7yndund1aXP65o7jntuAGM5++VQSVdDl5c/n6L6+dPkvs8rDxdHy/YN&#13;&#10;hC6uw07HO0R2/iR/2RMDL5cgldNEJJMeQdfBHn4kj5w0kAxGYx8KySP3plBllv4e+fTycnv/+VRK&#13;&#10;y8pZhvdk34aAIWAIGAKHCgGOG/zsDYwdXObjUYfOcbxgELckhENrhMcgUWuEYwP9Gc5xw4vHhIzv&#13;&#10;Lfq6sYbjgrtn7BIniawonRvgvKeCv7UpgXQFx7RQQ8AQMAQMgf1FQIkFyAWliG6g2N+8SiIdiQ9d&#13;&#10;kSWIJVGpAyiDg3n+LjDSByK59+Mne5xB6AHJpJQYbKkAzHAmIVkMifDUg+nhHROVkyx6WcPPX4kc&#13;&#10;D/4AuzcEDAFDwBA46Aj4+I9365FBVy77ev1HaSBJVuCZXTf7f2/hEFJCJtCtBoyt0fgdGOs1Bz56&#13;&#10;AYF+v8RJIopXp5V1D3Y1BAwBQ8AQOOQIkGzlJT085BXLpwIkPhzLHGHKJ9oR48125CB9gbYFeZrX&#13;&#10;WB3HGY/x+b5oQIgETz8I3UvRIPxK7WUYMoHaES/88rDCTSjSq58L0xiI710ZlJ8rQpT8kpq/IWAI&#13;&#10;GAKGQD4IkOMV5oLjnZJBxA4kUurnMkA+pIXeGBHIFGNFgAqqv8vHXXVAYHoOAZqkhAzXFNZgCzcE&#13;&#10;DAFDwBAwBPYZATdI7nPCwzcBB+y8iBrHbKVz1C/S//giW9NJgZfGG+zhp3HgxykB4mBuoFE59mve&#13;&#10;msZh4OWs+Wh2jJXtcjwF2GGO5NlR7c4QMAQMAUOgOBDwdbLsoXM6HQDUyyOGXqje45bjAJPrlUF8&#13;&#10;5kW/1YMPGh540jgarB2+jhwMKnl1Uy3VvgwBQ8AQMAQMAUNgnxDgwO8RSA75yuiU/ZVSFSJakaUL&#13;&#10;0DpIEcEQHV/0vBHF5cEJg3I+ZsXZAZPpfSB9ICf1YhQ6SijNGQKGgCFgCBxkBHL0vF7XHCwxEIaL&#13;&#10;i8V+nc5bKAyQRJozRZft9/MieX6evyZSby83Jgg84nLI1E2zq2B3hoAhYAgYAoaAIeAQ4ODtlyZm&#13;&#10;P3P0xiBOruaxPZ0AMK6ndkpZo1svZjzEVyOmXrpSIV5aegeEglqkF8pM6fiUnysoLL805m8IGAKG&#13;&#10;gCFwIAjk1fMGSR4y5nCgH/bfgQcN56P60dvLhVd3DJLr9bXbDzy4EYTxjCQeyFuztIaAIWAIGAKG&#13;&#10;QAkiwIFbCR4HdI75OrB7NwzjP5JG3gfYZPDiVdPFJVEMThFykEYvz0DWXiL7NgQMAUPAEDhECLDX&#13;&#10;Vhe8ySZ99Pf6ew4JiMA4gbGA92oF1ReHBDEYR8cRRAoMBS4f5klnJNHDwb4NAUPAEDAEDIHDBgEO&#13;&#10;1n4Sp88cyfGf/M/jd5gScEKgI7wXnxOAPaWc6qk3F3DyRUoZPZVRLwN/GW5y4O179GDQrA8bRKwi&#13;&#10;hoAhYAgc5QiwC1eGl42D67s9Ykh/Ny7gzhsgNIW75wPzYP9OrRLPuYVF78nFNZLo8LGrIWAIGAKG&#13;&#10;gCFwGCPAYV1JHOrI861IFJX4BerMgd2vekpvJZoBVunNFzAr4KqxPgQYZyA9LzR0o7MHPjBeHs7V&#13;&#10;IY8g8zIEDAFDwBDYTwQ86pZH4iCZQ5jXkQcjeUGB7zziOcLntiToM+MxH11PJEEMZof77Acjidm4&#13;&#10;2J0hYAgYAoaAIXDYIOAfrF2lOH47KaJKBZXI6cZDRPFWg0kMmZZX/TAxzr905A+nY3hO4/CWmQQm&#13;&#10;BsH5QTZDzL4LJPMu9m0IGAKGgCFwEBEIdsdaRs4n128rpwt00tQkVcdnPfKCXNBLx2+910d8qRgR&#13;&#10;RyUFwpnOf89nI4lEwZwhYAgYAoaAIXCkIMBB3jE3veeDjvxeCwK3esEEQI9N5DkY6hAXt15yJ4fU&#13;&#10;TALhCHN50wdBgey8cH9YMIXdGAKGgCFgCBQLAjk6XOQY7HNzSvyCPTPjs5/3Lvz2/pP86X+G0JvX&#13;&#10;YGYBr0CYBmffayC+ikwSmTQjI0uWr9mgTDPHIOJys6shYAgYAoaAIWAIFCsCqjKaK0cO9SoxDPjz&#13;&#10;OfcQH5wO4CaoIuobvLP9vExyPLvE+WYaKNguhoAhYAgYAsWHQH59Lv0DYUG11NzPrIWSQUZFYCDc&#13;&#10;80YPDy0Scjl6Z29eYBJfREYOuCKTRI4XIaEhUiEu1iOJudioy9CuhoAhYAgYAoaAIVCMCPhJni9b&#13;&#10;JY8cnN34rgSQQ7/ngt58zEEOAxFcTJdAvQNUMYefi29XQ8AQMAQMgUOCADp0r093PTtqEbz9WwiZ&#13;&#10;n1aT3zpM4Hkvth2kbdrmpQsE5EcQ6V9kksiSQnEwY2xMtBZqX4aAIWAIGAKGgCFw6BHwJI06DQhU&#13;&#10;BkQvX5KXHZB/nNxtyk7jDyl6en8quzcEDAFDwBDwI5CPIA9RPKLnj5vXfc70eadxcTZu3e6xRuTt&#13;&#10;/HLn6YjjPpHE3JnYsyFgCBgChoAhYAiUHAJ5qZ6ydI+w/Z3MZcfPe+JQtJpnp83Or2gpLZYhYAgY&#13;&#10;AoZAwQj4F9wcQSs4Rc5Qf/rsEG88yM7PM2bG8FIQ+tE/r/48O/4+7EnMLtTuDAFDwBAwBAwBQ+BQ&#13;&#10;IFCUgd0/8PsHfNZ3rzsYi7wPcwi3kuynl9mU0GthQfl5MezbEDAEDAFDoLgR+Fv/7SvA9dNKEAP9&#13;&#10;OYNdn56XFJL55c7Tl+XfwkyS6EfH7g0BQ8AQMAQMgcMcAQ7yfuKWu7puEpBXHDeBcCvP7urPw08Y&#13;&#10;PX83HfHHsntDwBAwBAyBg4lAXv2zKy9HP+1b8HPhua9FHTf86Ywk+tGwe0PAEDAEDAFD4AhAoCAi&#13;&#10;6KofjEORYY4ZhX+12cXOvuaemBhFzMbG7gwBQ8AQKCkEcnXbPilhEWqAjtvruwvuwd04kVeORhLz&#13;&#10;QsX8DAFDwBAwBAyBIwABN8DnJTV01c9hCh0MMPfEw8VzVydtdM92NQQMAUPAECh5BAqmd3+vj8Yv&#13;&#10;SgceGATc+PH3nDwfI4n5IWP+hoAhYAgYAobAEYIAB/uCiGKwGYiX58TDJz4sjEQG87IbQ8AQMAQM&#13;&#10;gRJDIEffXRQymE/NaLimKM5IYlFQsjiGgCFgCBgChsBhjoBbFS4SWczdFt+Eo2jTh9wZ2LMhYAgY&#13;&#10;AobA4YwAxwg3ThSlnkYSi4KSxTEEDAFDwBAwBI4QBPyTgP0ijEdIO62ahoAhYAgYAgUj4B8PCo75&#13;&#10;99BDRhL96iy2avn3F2M+hoAhYAgcLgg4olHQYMM4BYUX1Jai5F9QegvLHwH/O3E45x/bQgwBQ8AQ&#13;&#10;+Ocg4Po8fz/4z2ld/i0prvaWKEkkMeS2B6rCOmJIvyx88bmIKrL5o+ILKe4fRnHn56uq3RoChoAh&#13;&#10;cFgjUJQBpyhx8mtkQWmLu+8t7vzya9Ph6F8UnPOqd0Hp8opvfoaAIWAIHA4IFGffxbGjOPMrCj5u&#13;&#10;vMorbknUpURJIomgb9uDtpl+oQHGuIdkMXDvByQPL39wnvfFDV5x55dnpc3TEDAEDIHDDAEOUpmZ&#13;&#10;WRKCVbzQ0NA8a5eVlSV79uyR8PDwPMML88zMzNQooaFhfxsDirvvLe78CmvbkRJuuBwpb8rqaQgY&#13;&#10;AkVF4EDHJn85h6KPPBRl+ttcIiSR0kISveR0kRHLRH5f5UkNKVUkKWxXVeSCxiKlMb9wfv5K8j4/&#13;&#10;/9zx3PP/27sOwKqqpD1AEgi919B7771LUcAK6trXta/6u251LauurnV1dde2ig0QFaT33nvvJaET&#13;&#10;aug9hCT/9819J7l5vIQEKcGdoy+3nP7dy8yZOTNzuahJTDynixaC7IAOlsrdfVfPn+/yeC8hIUGL&#13;&#10;uEUQ8/xlmenKu7bsaAgYAoZAtkQANI10WQkwzoNpl0fbPPUc/4aHn88qUsskq/AYLEBeiD6m5ueQ&#13;&#10;sLDz23e4UfikEMkyOXPmdLcD9Bej4wDTnYNX3FM+evMhb/AEWq9Pj5aznONU5+PhtWJ/DQFDwBAw&#13;&#10;BK4lBMiXssKbUvmSN0vHGz0+lAg+lBP8kj+PnzgslJ9mwIc8PqOlXJU0baTXLwt7ecrocEV5JqWJ&#13;&#10;y36SPme+hF27+ew4IvLjBpEzUBrngUKaO4fkyzuPi5xLErmvvgjwT/MNJxbhsiCroISF5cLDPF/r&#13;&#10;Hfxgg6cZKp/3IiIigoumecDnZdoNQ8AQMASyKwKgaY4uhyKujg4mgemdORMvK9asl2JFi0qNqhWh&#13;&#10;fEv0Md1kFbh2xO6SvfsOSoumDTSPTM21EQqC4PwVq9ehXk60XzmF1rr6FAwvSH9DMAhXP7h/jy+k&#13;&#10;5Q1edYeIOwbXtGtDwBAwBAyBawGBxCTwqZy5JGbzNtm3P07atGyGYSerojE93sB5pZfn8aFUJWUw&#13;&#10;Bso1LsCH0ms7o37T5l153nRFhEQKepxafCL+QBikgEgWrb6JAaFwwlaRBbtFIpChZqdeUTVFTUSd&#13;&#10;tlEivaqJFMpDqTp9oZHSPh/mxugY2bgxWpo3ayZFihSW3Lkj9OFzRzABWukcaCMXhEjuDLoHx7pc&#13;&#10;EKlWGguWyDx5sACC1hlOk9NnzpK8kXmkRYsWeM2SJQL1qJGOPxuvbeVEW3ly58aoLRkChoAhkL0R&#13;&#10;IK1T6wgyNRBU0kG3S0cBTk10cCSNO37ipAwaNkaaNKyrQiLrUjPL+o5WL1q6WuYvWioN6tWUfHnz&#13;&#10;quYzEYSb7ZD4h4XQ5rJ+IhrIA9o8duJUCQ+LkLIPlJYiAZNV0nmauMYdOCBrN2yS6lUqS8kSxVT5&#13;&#10;R5rNtvlDMaXh4dhpdLSci4GzZ8/pOEivc4dH4K+3QNiERcPO3fukZbOG2hZpuYeHZ/LK8fJealvZ&#13;&#10;+1na6AwBQ8AQMAQ8BJwCMgH0PxeEjQWLl8uMuQukVYsmZAvgKQLecJZsDykZPCDMp/QUlQ+UbyGX&#13;&#10;fIv55GVHjhxVZWndmtWlVOkSkhyQNdgfmIXHi8DP/FY3Sbj2rGByKX91PIs9k9/6LWiUB0E2ceMn&#13;&#10;P3M8OSEBMgt4YRLGwXyPX1OquvwpfbH4cvSNOXHHkAuLJJzjVM8ZuIbp0BmR2BMie06K7MZvD8/x&#13;&#10;24HfqE0iW7ATyRRCWFfgmBcfDyEPacWKlfLSy6/KkaNHJE8eT3jjAyK4eSMjJTJvpGqn+WCYeOQD&#13;&#10;yYv7efPlVQGRD+PMmbMSBlOrz/77ufw0dLi+AIl4kEzUSHNBxPIUEPkyuPa0gP0xBAwBQyCbIUA6&#13;&#10;SAEoN2hWblhI8MhrZXYYK49kXhSUqBjLibxI0FCWZQqQa6WfFPAoyEWE51Ka6gQrr41caBvtox6F&#13;&#10;Sn/7LEdazPpMuSPypI5D7yCgGcbJtG//Ifl6wGDZD2GRDJh1SWfZJncY2T7H6tpnHfLtiIhw7Z+0&#13;&#10;mQz2NBWASKs3RMvn3wzUBUA4fCCZSPt1rIHxcgeVP0uGgCFgCBgC1x4CjheRrnOdTpGKPIK8Q/kG&#13;&#10;aT14A/mIo/XMp3BGnsGfJyDSciannDpzRj7rO0B27d2rbTn+RGTYNgVKv4DI+8obwYfIX9i241ns&#13;&#10;n207eYHCJE1YycvYL49OQGQ7bJftO57Gdq9UuiI7if7JcG6cXk7wX4pnPOeuIncLKbFG+OceOI9E&#13;&#10;AebTTFUTebe/HC914ZAskRAAV65aLWPHT8ROYZj8818fyI09e8r13bpKPghzq5A3dPgoCH+npNcN&#13;&#10;N0jbdm30QfGB7Nm7RwYNGiLbd8RK/Xp15b577tKX6Iu+X8uuPXvl1Kl4eeud9+T2PrdJ9WpVJRq7&#13;&#10;lRQcDx8+LK1attD73gDtryFgCBgC2Q8Bx6jiDh2WqdPmyNHjx6RiVJS0a9NM8ufLB0aWBHqYLAuX&#13;&#10;LpPlK9ZJvvx5pHWLpjDbySFnsfPHlBPMbPfefTJ15jw5fvy4NGpYT5JBfxPOIj8gV5GBLlu5Vpau&#13;&#10;WAMGHYk2Gku1KpW0Pml13IFD2D2cDsHtjHTt1AYCYYIyVDJNCqXKrMEYSXdnzJkv4WC046fMlH1x&#13;&#10;B6Rdq+YYa16J3b1X5sxbLAcPH5H6tWuopjg83PM/P4f+Z8xdJDGbNkvB/AWka8e2Uhra3+Wr1mFc&#13;&#10;a6RggXzSt98P0qJ5Y2mG8R88eFhmzlsEHrBPKpSPkm6d26lgzHG4xYYO3v4YAoaAIWAIXAMIeMyI&#13;&#10;mzfcOWSisEf+NmXGLNm8bYcULlhI2rZqKhWiyupuIYWvZeBZi5atVIGsedOG4C01ZRtkgpHjJkv+&#13;&#10;Anll+qz52Hw6Kl06ttM2ySPYx4aYzbJnz37p3KFNirC4a88+WQo+2KxRXSlTqqRsjNkq8xYtQ/kE&#13;&#10;adygjjRqUFflHvZLk9j5C5fJHhw5nlbgTcWKFhHyMtYpUqig8s0NMVvkxus7axkdwGX+c2V3EkNM&#13;&#10;ho9RZT4Ifcn4UXB0P7VOxT3uNOpuoxMM3fG89ryXgguXA9A6nzx1WvbCrCgOoFMCHz1mnFx/420y&#13;&#10;b8ECWb16vXS/8Rbp13+gaqz5gO669yEZOmwUFgUir7z+pvS4+XZ9uXbv2S3Hjh3XBdW2bdtVPo3d&#13;&#10;zLCouQAAQABJREFUtUtu6X2nzJg1V3cvn/n9n+Xe+3+jI+LWtCVDwBAwBLITAk5rGb1pizz85J9l&#13;&#10;0ow5cuz4Sfl64GB5/+OvVDA7B1OPqbj/2jsfyc7Y3bJ58w5554P/yoFDRyDs5dPpxO7eI2998KmM&#13;&#10;g5B37Pgp6ff9UBk/aYYULlxQTXXOQlgcPnoi2viPxGzZKnMXLpW/vfWBmv2wgd1gnB998a0sWrpS&#13;&#10;dqGtT7/8Tlau3ag0mgIZ6a/3B4pBWIYcgBLu9Ol4OQTB9uDBQ0p/OYfnX3tXps1ZoILdG+9/LP1/&#13;&#10;HIZyMEdB+hga3/4DfwIzToQZ7DJ57PcvyLbtO5F/UgXCszDfid27X+LBI6hxfOXtD2Xy9NkqoP44&#13;&#10;dJT84cXX4Upw1gRERdP+GAKGgCFwrSHgCQo5IRhyB4/pbMJZ+eNL/1CecwJuFDRDffG1f8pWrutR&#13;&#10;fMLUWfL6e/+RQ4ePgjftk7/87S0ZM2EqdvbCVQCMhwnrAfChQ4ePpYBBnsVdwYPgkV8OGCTRm7do&#13;&#10;Hl3XpsyYK2PGT5ECUMAuW7VGXnzjPVm4ZJlEb9oqb3/4mQwbNUHL7tkXJ3999V0Zib7YzoBBw8HD&#13;&#10;+qvgSOXrNPDkN9//VMib9sfFSSJNMpE8iUdPL9ufK76TmJWZ8BH7dxwzqktpnruB1Ey3ad1K7r/n&#13;&#10;bvngPx/L22++JnXr1pFTJ0/J3155TV596a9yL3cI4W84GLuGb7//vvS+7WYZM3a87NyxQ+bPnS7F&#13;&#10;ixWTp598AruEI3SX8KUX/iqr16yDJryK/OP1V7Sff//nEzWVHT96qC6uHn34NzJh0mTsUJ6BeWse&#13;&#10;vWca6IyemOUZAobAlUSAGtSc+N4QBakH77ldbu7ZFWaYsKCA9vOvf39H1qyPlqiypeWb74fIHbf0&#13;&#10;kAfu7g2/Q+zIzZknn341AIzW200cP2WWnIZVxcfvvSaFChWQnTt3yXsf9ZWjUKTRrGfdxhiZgl3G&#13;&#10;Z5/8jXRq10pp8rBR42UShDD6NS5etko1oq889zvQ2iIQEDfIh59+rQKm0/RScKPveJWKFeS2nt2V&#13;&#10;Yd7V52ZoX+uqNvjL/oOkdfOmclefm6RQgXw69n998qX07NYJPpQnsIO5Sh65/05oiZupH8f4aTOV&#13;&#10;8bdCnd37DsgE7Eo+97vHscuYT+YsWITxHJR/v/2ylCpZQvrc2lN3SakYLFG8WIqlyZV8VtaXIWAI&#13;&#10;GAKGwM9BIFWEchs3R4+ekFbNmsgLf3xSA7FRofmXl9+SWfOWyN3lysrkabOkQ5uW8swTv1Gf+2Wr&#13;&#10;18oRCISlsQv42EN3y8tvfCC33XS9NGvcAPn8eoInQlH+oKUMf4uXrpK6tWqohcvW7TukeZP6cvzk&#13;&#10;SRk8bKz06tpR7r+rjwqk02fPk7FQrjasV1utHO+981ZpXL8ulK0FlCd+BR63feduBINrqMrKSuXL&#13;&#10;yRMP3yvlypRWqxsi44nBPwejC9fN1kLihYd/fgmaKlFYTMAWbTIWRXwJqEVYuny5nMSD2oaHRuEx&#13;&#10;X2Re3W3cAol+x85YmFu1UsDveeBB6dq5s/S+9Tb50x+e0ReFWgJuJ588fQovhef70gwv2pvv/FNu&#13;&#10;v/Nu6Q5T1ltuvgnln00ZkAmIKVDYiSFgCGQDBOhDTbbZAEypSpWK0HLOkT0QmJJAK0nfuHN2CgJk&#13;&#10;Ikw+27durtpR3m8IxlWmVGmY25/WwF40yawH885iRQtD4DytglVTmGyu3bgJAlUihM59Wnbb9lgZ&#13;&#10;HDcOliHJMA3dD83sXtkQvRkmo3ESVa4MGG8JFcAa168D5lpRzYC428kxwuBUGSnpKIPbqNAIc1cK&#13;&#10;kdshlB47fgKBBI7JuEnTUJbmqV5ggeWr1kqv7tdJWTD1b7DDuWZDjLQCk+3VrXPAnAihy9FaInYY&#13;&#10;WY+8okqlikrXqalt1bwJFhGN5K7eN2n/KKpleLRkCBgChoAhcG0hAPktRagiz7rztl66qzd+0kwJ&#13;&#10;ww4heR5NOsPgn16nZg0ZMW6SbvI0rF9b2rRopn7z5EvcvaOilQwqF/gG+aZL5FBFCxeSWtUqy8p1&#13;&#10;0Xr7IHYc98Bapc9NPVJ2JkuVKCHDYGXDoG3ejuRR5WfdOreX/PnzypJlq1VhuXf/AeVxbq/wTHyC&#13;&#10;1KhWSUoUK6o8NkcOz8f/SsgZV93c1IF8qY7OAZXmpVwN6BGNn8Jihi/LpphNMKHaIqvWrMHCZY9w&#13;&#10;B5AFa+Ll+GnwQEj1DWTChEnSqn1HefTxp1RbwLHRvzGZgica4cKobZvWMnTQ91KsWHH5dsBAadK8&#13;&#10;tTz/4su6oGAZS4aAIWAIZAcEHD2i6SUjss2H+ec9Dz8DE9GZalK6/9AhHSaFppOnTqmDfCQC1jBx&#13;&#10;p5EMMR98vckfqZE9G39WChTIr/k5oYAjo6JlBgUuCpjn8H3aBPhcbIUfxzb4fWzdukOFwXbY1WO7&#13;&#10;jJbK4ABMHBvrURGXohUNkE9HRsMgGLIcBUQmmqCyzwOHD6mvCLW1OyA4tm3ZHDt/RTGGRPnz/z0m&#13;&#10;N3TpAAYcK2+8/4k8/edXZQvKMXExQKYfEUHlXyI0s6Xk9Rd+LzWrV4Fp7BKYmv5DXoX5KYVmS4aA&#13;&#10;IWAIGALXLgLkKyrc4Uhf+Kf+9Df55It+6n4QG7sXG0nxyvPoF3hXnxvl6UcfQJC0g/J1/8Hy8FN/&#13;&#10;kWnwQeRGkxc0DY2kMCrvhLyIPJJBL5s1aSgnsBm1AsrKbdt2wuexgNSvW1N5SSIUmXvhBrcZpq1b&#13;&#10;wBdPwOKlFSJsl48qAz62U3733N9l8IgxQn5GAdMpMok8v83IDSr2HRbmIpGnDIRFLlv6xe0k+mHj&#13;&#10;goXrDS4wypbGFi0WGU8//Vtp17ZNCqD0XyxQoAC00kekdu1a8u7b/9AFy6QpU+WhR5+URYuWSJcu&#13;&#10;nVRADEc0JCa+MPqAW7WQttpWsnw/aLC89LfX5KEHH1CBkxp4LnzY95WQ9lMmZCeGgCFgCPgQSKU/&#13;&#10;+LQFJL0JMKlp0aSRvPTnp1Wooz/2H+BcT+GqOBzlGdGZZi7lYHpKAe4ETPUZMCYCO5G5c4fjk0KF&#13;&#10;lJFR0NL8E6dVY8pgNYwySgGyAMw4773jFqlVo6ruUiaCDjKf+3hFoHElk6Q2lTSSGlUyxfLYXWR7&#13;&#10;4LlI+BMg5vx0BQVE5pGecozsu0PLZtKjeyfkMVS4J+AyGms8rEfy5otUjfHdt9+sZrC/e+5VmM0u&#13;&#10;lJrVqqgZK9tiG9xdpW9KWcz1KSwOiNWadRvl5Tffh+/ICunYtqUG7HHRU1Ox9AFsp4aAIWAIGALZ&#13;&#10;DAGPgXC9zvU40ywEJ6OS8utP3lXBjjuIzz7/uvI+5p+CHyF39bogcFkClKGffjlAfhoxFkFq2oA3&#13;&#10;eEpKyHqB5GkzyZPwP35JUhjBZSpFlfP82/GNxroIesNE/lGsSBG5Du4X10N5SVNV8iwG1GEk07GT&#13;&#10;pqvZKd1AyB9X4rvEn8CvnuPzElS44E3ejNgvz9wxUOQyHa74TmJgtzblExgZzYsQ8FMZesyooC/P&#13;&#10;MfGi+DbiPoSqHTl6jGzCzmGjRg2lY/t28tQzf5SfhgzTKKfcKWzRpgO2dY/LMEQ8rVWnofw4eIjE&#13;&#10;4sPQG9ZvVM1BGSwemArjQ9KTp8yQqdOxRY2Fzed9v5IadRvJtGnToY3fhR3Kzdguzi+lYS/MxEUI&#13;&#10;kxuPXtgfQ8AQMASuEgKqsELfjJLGyKAbojfJAghC7/3nCxWcyOnoT90Ams+vBvwoS5av0khvn331&#13;&#10;nZyOp691bv18EP0KN0ZvlX4/DIPD/w4ZMmqszFu8FPQvn5qjVoX5ZlEwRPoxso0ly1fLq29+IG/9&#13;&#10;i37cSepXGIugAGMmTpNVEMi+GzQCNHpbSlRTJx16DFHgr5FPmSo1utGbt2rEt7YQEH8aOU5GISjA&#13;&#10;lq3bMN7B8uATf0Jk6t36qYxHn3levvj2R91h5G5mPMx1SpcsrnSZn/M4DKUgd1Lpw75k5Wq549dP&#13;&#10;yxiYru6FeRAj2VFbWwb+iUzUElsyBAwBQ8AQuJYQoOTAXcSAmSjOCxcqpJaA8xcslWhECf3vVwP1&#13;&#10;awbhoPeM3s0AaH999R21gNm7b7/uPJYO8AG6QNC6ZC543V4oVmld6BIVm3R1KwYf+/r1a8qs+Uu0&#13;&#10;TIc2zbVIxQpRUrdOdRk4eLhMQlTxjbBo/OCTr+SPL74h2xAgrigUnzt27ZEYyCoLl62Q74eMUsUp&#13;&#10;lZgUgGgBpD/X4RU85noVKTP90czoKCLhFUMEuywnTJIg7jkuMjeWTBeAohH+uBBI75eSzweAcm3K&#13;&#10;iUSl070Txqg14DmFOy6KPv3sc2zbnpOWLZpLt65dZPv27TJg4I8yYsRoLGhOy8cffSBVq1TRXUTu&#13;&#10;Kn7T/zsZ9NMwWbJ0hbz+yovSAYIl24uCU+v8BYtlyJCh2IlsLT1uuF5i8KC/6TcAAuZI9Wv851uv&#13;&#10;azvUmHMclgwBQ8AQyC4IUBNK5VVU2TKyZMUamQyfxPXrN0mbVk00EnS9OrWlcoVyUr1qJY2+NnrC&#13;&#10;NPj0RavQSC1oMSjKuDNYpnQpyROZW0aOnawRSxkMp0mD+qpJbd6kARhlUalaqYL6H45HtLhViFxa&#13;&#10;CgFgfg0tackSxdWvgp/bGDxsjGp2q1UqLwXBV8goa9espj4gxIxjJe2lZpX8Y9rM+RKHT1XUQZmW&#13;&#10;8Bs8AV+SaQiQMxcMmaHGH3rgTjXt4VgLwcyHketmI2/6rAUaQKfPLb1U8VeqZDHsLp7QkOYMtNOj&#13;&#10;K4LdwMeRoc1n4ZMaqyG43verWzUEOc2UnJmr4zHZ5XnaOAwBQ8AQMATOR4C0mjILhawYKCCPHDsm&#13;&#10;XfBpigow7WT0UCooFyxZrrywJPhBIVgTNoFffVTZUrJs9RpE+J4rc+B6ULRwYXnm8V+rKWkELAmp&#13;&#10;MJwxax74zX4EuGmhHbMv/iiS8shNpFWrN0glCIY9u3fWMtwtrFyxfMCPfroqT2ldc9+dt0n9OjUl&#13;&#10;P0xVV+KLC+Mmz5TNcM9g2ZzYiWRQmzKlS8piKFsprFaHzyO/l8h+mNxRL7Lw5+CR4zCFzadtXaha&#13;&#10;DghSnrh9gZI04dmO4AM1KkFSu8i0Nk7ktbnY0sXObx7IUHiGmGT6jXFkWH9IPMpFoPzzrUSalkm/&#13;&#10;fKicBPqVBB4cNQoU3o7hheH2c1EselxiHhcl8dhiPoZvh5UoXlyz6ONIDYFL9G3kxy75cPhjMIdT&#13;&#10;CGjDiKhMweVdPTsaAoaAIZAdECBdJUljFFBqULlDSNNP9RNEhu444ujl48PC2F2k4ov0jjTS0Uqa&#13;&#10;ypBeev6J/FYUnP/BIF19cs3jJ08o/eRuIJPmUS2I/0k3eZKX/o7KDCAYcmD8hUj00aDQFg5mwCPH&#13;&#10;wmjS9FEsBA0xa3nt4yTQxuEjR/FNxAIpgp6/WY6fPpVkukzkCQyIQysUJqPlCoP9MQQMAUPgmkWA&#13;&#10;/IqmoHRLcLyJn6eg33wBWP9pABowDwplLnHDiDuF5E2ujsvz+FCSfrvX3eOR5WgeuhZRwj/DDuXd&#13;&#10;iLzdqX0rtYIhX0QB+Pgzuvhp3bUsVNDb8fK3T9cH+h7mhkBK9w8amJLP+fmvv8+LPY/etksqlisp&#13;&#10;uenneIF0RYREXZRgIMcgr43dJDJzO4MHeN8+5A7hhRKl2LZRIr2qYbsY8RR4HXoZkdoSgXeLGSdt&#13;&#10;ey8LNcPey0DgWY4PkFoHRuZT51A0w3Pec9fBD4lt8Z7LZ3l+Y8wFykkdiZ0ZAoaAIZB9ECDtYiLz&#13;&#10;If0jHVMmFhgi7/Hnz3cWGizCPD9t9bcXaEIFLJ47BRvLsB7b8bfPMuyffTk6zXv+5Moz35XRMQTG&#13;&#10;6IRDtuOn7dwB5O6plkX/ro/g8TLfaZ3Zb/C1fyx2bggYAoaAIXBtIkDazh95ARMVg37eRh5C6cJZ&#13;&#10;jwTzCj+P0QZ8f+jrOALWNWPhtsCI3X96+hEv4CX6I99SHojyyodwpPkoFZHBPJEKUAq1jl/5urhk&#13;&#10;p9lOSAyeGYU84HBBQY/1WBbCd6bKsnxwIuBUKvMhOeEy+MH76/AFYr5bbPjzeM688xYrGZQPrm/X&#13;&#10;hoAhYAhkBwT8tIx0zy+AOabGcZJZMZ9J6WigLO/x5xhuqDb89bQB3x9/nr+ur0ia01DlL0TLXbtu&#13;&#10;bv4G/e25+35M3D07GgKGgCFgCFybCISi87zHXzBvczPMiK+wDOs6nuLaZ4C32QiMQ4Vj185tJRIW&#13;&#10;OP5yrm3ec/ddG/48nvv5LK9deZ5fipSthUTgAwCyPk0VKrMgLBJUpuCHENyzAz9UeZcXXIfXWS0f&#13;&#10;qg27ZwgYAoaAIWAIGAKGgCFgCBgCvxwEMpIfrvYssyIkwlD2yiYnIHoiXOb6pkzJ3cSspAsJh64t&#13;&#10;V84d3X0eQ91z+aHyQt1z5e1oCBgChoAhYAgYAoaAIWAIGAK/LAQoFPLTFjzS7eyXIg9ccSHRvRZZ&#13;&#10;lPlcNTsaAoaAIWAIGAKGgCFgCBgChoAhkC0QoFD4S4xJkpm4MdniAdggDAFDwBAwBAwBQ8AQMAQM&#13;&#10;AUPAEMiOCDhXtOw4tosZkwmJF4Oa1TEEDAFDwBAwBAwBQ8AQMAQMAUMggMAvxczUPVATEh0SdjQE&#13;&#10;DAFDwBAwBAwBQ8AQMAQMAUPAEBATEu0lMAQMAUPAEDAEDAFDwBAwBAwBQ8AQSEHAhMQUKOzEEDAE&#13;&#10;DAFDwBAwBAwBQ8AQMAQMAUPAhER7BwwBQ8AQMAQMAUPAEDAEDAFDwBAwBFIQMCExBQo7MQQMAUPA&#13;&#10;EDAEDAFDwBAwBAwBQ8AQMCHR3gFDwBAwBAwBQ8AQMAQMAUPAEDAEDIEUBMJSzjJxkpScLMdPnRYN&#13;&#10;8YpzS4aAIWAIGAKGgCFgCBgChoAhYAgYAtkYgRw5hN9xTErKvPyWaSExB+adeC5J9h844gmJ2RgH&#13;&#10;G5ohYAgYAoaAIWAIGAKGgCFgCBgChoCHAIXExMQkoUyXmZRpIZFyZ3h4LqlaoUxm2rUyhoAhYAgY&#13;&#10;AoaAIWAIGAKGgCFgCBgC2QSB6G27JLN7ieaTmE0emg3DEDAEDAFDwBAwBAwBQ8AQMAQMgeyAgAmJ&#13;&#10;2eEp2BgMAUPAEDAEDAFDwBAwBAwBQ8AQyCYImJCYTR6EDcMQMAQMAUPAEDAEDAFDwBAwBAyB7ICA&#13;&#10;CYnZ4SnYGAwBQ8AQMAQMAUPAEDAEDAFDwBDIJgiYkJhNHoQNwxAwBAwBQ8AQMAQMAUPAEDAEDIHs&#13;&#10;gIAJidnhKdgYDAFDwBAwBAwBQ8AQMAQMAUPAEMgmCJiQmE0ehA3DEDAEDAFDwBAwBAwBQ8AQMAQM&#13;&#10;geyAwFUTEjP7jY7sAJKNwRAwBAwBQ8AQMAQMAUPAEDAEDIH/FQSumpAoyRmLickXyP9feUA2T0PA&#13;&#10;EDAEDAFDwBAwBAwBQ8AQMASuJAJXTUjMkSNHhvP08jMWJDNs4CIzTTi9SOCsmiFgCPwiECANNDr4&#13;&#10;i3iUWZqEPfMswWWFDQFD4DIjYHtFlxngTDQflokyl7zIuXPnJHb3Xtm2I1bOJSZKTgqMkAexNJFc&#13;&#10;uXJJrpw5pXSpElKxQpREhIfrguVCQuXFDpKM0bWdiLHw3F1ntc2kpCQdK+fAdnnN8/SS6y8n5uuv&#13;&#10;m155u28IGAKGwOVGwE8TL3df11r7v2hswPvIh34OD7zWnqeN1xAwBLIvAqS3TBe7Js++M7t2RnZV&#13;&#10;hMTN23bKR59/I+Fh4VK8eFGJjz8bEKaS5dDho7Jn734pkD+f9OzeSXp07SR58+a55IIiXz4KaRTQ&#13;&#10;3AvoBDr3YoZ6OYMXCa4s22BbLvHatefuubKuXX++v26o8u6eq+tvy+W5ebhrfxl/nrvPezx3ee6+&#13;&#10;q+/uu2s7GgKGwC8HgfT+vTtalF4+EchKHssH05Lg+v4yKXmgT+jovLos61JKWXcDR0fXfLfStBFc&#13;&#10;xz+29PJ4nwIUU04o/vx2MFonMFZ0lJKXcp+V0pmHUw46zN1Y0hsHm/Kn4HLMy9z83QxS8eWdHD4e&#13;&#10;ll7b/v7t3BAwBAyBS4kASGXKujRnTo9OZaS8cnTK0U6OJfieXjsaDQrNU5dcWXd9XjuuXjBtdxVw&#13;&#10;9Nfx3dbTC7YfVMHfVsq4WSYdHhJU/ZJfXhUh8cjRo3Lk6HF54K7e0qh+HYk/G68CI7nrgsUrZMzE&#13;&#10;qdK8cUMZN3mGnDh5Su68rZdE5vmZgiLfPN+bwQcRFuZNnw+C10uXLofQWkzKl49SoMm4XZ5D3v8A&#13;&#10;eY/Xbkdw29ZtEHD3Sdu2reXw4SOyMTpaGjVsKHny5E5px7V3+vRp5MdI4cKFpEL58hKzaTMwOSot&#13;&#10;mjXVNl0512/wMXgcwfm8Tq+M/35656Has3uGgCHwy0HA/2+fs0pOTgItS5JtO3dJBGhjhfLlIBgl&#13;&#10;Q/nl46iB6QfX9aOSUZ4rl1GZNHk+mu3q+o9pyvoy0rvPIheTxzp+pZ6vq9T2gsaapp+gPFffCYfu&#13;&#10;2h3T1HU3QxzTK5fefTaRNo+7h94zPnb8hGzaul1qVqss+fLm1d7Slg0xALtlCBgChsAlRIBrX8dz&#13;&#10;4g4ckgIF8kme3LnT7SEUjQq+l3Idgg6n5IXoISUvqF7K/RB1gm9lVDajPLaTJj9oDMH9XK7rqyIk&#13;&#10;0rQ0LCyXFC1SSEqWKCYJZxMkPCJc51gQL0R4rjDp1b2zlCldQibPmCP5IvPK9V076O7ihYSnYKBc&#13;&#10;+R8G/yQzZs5Rge5c4jkJQx8N6tWR++69S4oUKarV3nj7HenSubM8+shDcvr0KcmXL58+JLc4oJks&#13;&#10;2wv3mcBSw3HmzBnJhUXV1/0GyNhxE2T5kvkqAL7wt1fku2+/lrJly6SY8SQkJOj5wYOH5MP/fCrN&#13;&#10;mjaSRx56UPp++bWsXLVaRg3/SSIjI7Uf9uftdsIEV01YE3H0HpkTTHnkmJjPn3upeM+Nl5Nz+Tx3&#13;&#10;dViWZbhQcQJzQsI5lKBPkkhERBjaS90dZV1LhoAhcO0jQPpAOsDEf+vhoF8UEE+fiZeRYyaBJhaS&#13;&#10;h+67U07Hn1EGzf0xx7hZl3QvkaaJgfukL15bbBf3IVgmBdrn7pTSJi3B/rwySRBKSXu8vTcuDAJW&#13;&#10;HcinGwKGhTyPdjm6Fmgi5XDunGcNkpREOkimSt7CuSSq8MNrtsufSx5dVCqnrg1u7MznvNi3jgl1&#13;&#10;iYujpZu37ZC8kXmkfDkKz6TFubQPnrsURhzQqc4Rwhd74cA4NvI8/zw4Ri6CDh89JhWiymrbrh2O&#13;&#10;IwmVOH/W8Y/RleHR/wzZJ+fLsl7/2PnEPTd/17eHDV0jvDHxeeXMGSbrN26W9z7pK68894zUrVld&#13;&#10;eQOxJMachxuHa8c/Djs3BAwBQ+DnIkC6RT6zbkOMTJo+B5aFR5Qmt2jaULpf1/58YRHlE0BH6aIW&#13;&#10;TOO5ds2Vy9voSaGTGCBptJ+G+Wm+o5/MVxqKtmk5kggayHuk4byfgHUzE13lSG/97WlG4A/LevTT&#13;&#10;401py5KPeryQhJ5z4DXH7NpzfJbNkRekrR/o5DIfro6QiEkRPALABHal4PAB8UGfgtAVs3mrlCtd&#13;&#10;Sopip23i9NlSs3oVqV+3Zgp4WjETf9gHgZ0xc7YKYX1uu1UoqFEY6vfdDxIds0nefvN1yZ8/v5q5&#13;&#10;Hjx8CC9FTpi45tXFBsfJn/eCpMLlHiLHS2GSL+Ftt96MncMGWp6C467YPcpodY54+OHhuSS3akQ8&#13;&#10;AW7P7t1yEsyYjPhW1O3WtUsaAZTCKH+pKXWh44Q6zs0lN1a9Bphp63oLII7bX8edsy5TREBY5zl3&#13;&#10;FtzceW3JEDAErn0E3L91R0PcjCgsMO/osRMSFu7RusjceZRps4yr5zEyTynl6moeaItHJz2aRKbn&#13;&#10;kkddvDZSy6TSrpRypLW4SDu2VBrsyrkjmTYThRyXOBbSNR9p1Cze5y9t26ljYh7peYRv3KigNJxj&#13;&#10;/mnEOKlRrQoEunIqIDvamaa9QB86x1ycSYiEMgBKx7hpyzYoQufK/z3+AHbvIlXA5iJBx++ryrGx&#13;&#10;zeDkxuC/7+bhXzQxn906fhiqXuWKUfL4g3dL2VIldXyOf4QH3gV/H3ZuCBgChsClQMDRNlVWgfbF&#13;&#10;bN4mfb/9XooVKyod27aUrdtjZfCwMapE69CmJWhjqkBImkhFnj+xPUeTec7krr1yqfyEfbI9P81n&#13;&#10;HdZSGh5oO6ePBvI+Y6W4xC7cHNw9Hl3fwfTT3UcJ5Td+Op2W9Zyfr2NDh6F4gb/vS3meFt1L2fKF&#13;&#10;2iLDC+xSURrnJVOliuXxi5Jvvx8qEbnD1F/xTHwCzE5PegWy+JfaWC4jKLTVrlVT7r/vbtUkRETk&#13;&#10;lihob99461156MFfS5MmjTCeZClcqKBs27ZNxo6doDuA3bpeB5PQwtrrho0b5UDcAWnXrq0uHPhw&#13;&#10;lyxbBtOsCGnUqIEUQblzWEAw6cubO1w16noN7cjqNWtk/oJFUqhQAWnSuLEUKFgg5UUsjn8QBSCo&#13;&#10;upf5FMxRZ8+eK5u3bJV6detIjerVZPPmzVK7di1tn+appUqWlB2xsbI5ZrO0xj+eGtWqa3/sm/Ne&#13;&#10;uHixrF61RnLDVPe6zh0lChpwpt0QTrdt3yFVqlSSadNnYc6FpGOHdhKJRcq8eQtl3br1UqZMaenc&#13;&#10;qYMKwKH+AWhD9scQMASuOQRIH7ibtnLNRgQQ2y3FihRWs//88AOPP3sWNCiXMsFdCC42f/FyqQiz&#13;&#10;0zpQZuXL51k4UIm2I3YXtL2bVJisDjrCMkyHjxyVHTt3S6lSxWUzTBcPw8e8Vo2qUrVyRRJFpXdn&#13;&#10;4uNl7bqNshu+5w3q1QYzTUK/CVKeu2mgVUzrozfLFuzcFQRNrF+3FmhUAb0f/GfV2g06/mMnjkv0&#13;&#10;5u06jkZoc9fuPZjfergpRErjBnVBw736pNlbtu5A2a1qTVK3VlWldaSX5EPHICAvW7lG+U3FCuWk&#13;&#10;fp1aKrjNXbhU50wBec6CJVIbcypWtAgsTk7LijUbMO/D2GEsKw3r1uY05Sxw3LJ9pwp7OZJzyNro&#13;&#10;GGkJq5HSJYvLOSpH0R8XP4uWrgAO+2TGnIXSAHWJZSJ2Jrds2SEbMUYugIifw9fN39FkLqj4PHKB&#13;&#10;l26AwrNAgQLSoklDOYlxLV2+Ss4mJEr92tWlXJlSij8XRPvjDsqa9RuVt1bDc6mKPpm4S1oCfIjC&#13;&#10;KtnxkuVrpEK50hJ3+LDExGxVyx66h1DR6frXivbHEDAEDIGLRMAJPEpT0MbiZatAI5Pl1huvl7q1&#13;&#10;agjXwus2xsjSFWulGdzQCuRPNYWPBy9ZsXq9VKlUXriGZhuk8ctWrgUtzCtVK1VUhd4a8BvyhGLF&#13;&#10;iknTRvWUv7ldO1pzrFyzDjwxSSpXioK5fRWdyfGTJ7CJtFWtPGhlQcuXTu1aCfnXipXrJO7QQdDz&#13;&#10;ktKwfu2QATY5r1OnyB/WgQ8eA/0sqXwjEnSW4wRBlt179sqqtdHgEzmUB+8DbS5dorjGamH9A4cO&#13;&#10;C8d+FO555aPKSL06NdMIqBcJeZaqXTUhEfKYMiI3WgJC4KLAzB6GmdP2nbHKYLdu2ymTps1WxunK&#13;&#10;XtQR/UWER0juiAg158yDxcj1XbrI62+8I/v379cmC+TLD6FptsydvxCmUklYTGyTcRMmyNtv/AOL&#13;&#10;npIyfMRoWbhwsQqJp0+fAbOMkM8//wpCX0Fp0KCeDPppqMyeM1vGjR6ZYgbkTHumTZ8pL7z0svo8&#13;&#10;5s+bT0aMGoMX4BDMbCN0wTZy1FhZuWKlfD+wHxYcR+Q/H38qQ4eNkmrwD5k5c5Yurhjg59WXX8B5&#13;&#10;Tnn73fcVwMKFCqtQ++NPQ+TF55+TDu3b6ly+/Opb6f/dQClZvLj2M3zEKHn+uT9Ji+bNZO3adfL2&#13;&#10;ex9IKbyMO+B/1KvnDXJD967y7j//hT5HIKpsBVm/IVratWklb7/1uhQuUuSiILdKhoAhkL0QUEYM&#13;&#10;WjsImtlJoHWVoZRjsLAJU2fKEw/eAzPTIkqHKQDSb5wMevqc+VIPzPqRB36lDHfqzLkydOR4KQmB&#13;&#10;h0Ro7IRpcvftNwtNghixuu83P0hxuBHQrOf4iZMyCS4Dd97aS9q1aqbXo8ZPkZlzFkC4K6IC1oGD&#13;&#10;B6UyaM7dt9+kQuLwMRNlwpSZUgTKqziY5VfCGB9D36UQ8ZrJzYHn4+G3fhBMnr7d9KmbhHqtWzSV&#13;&#10;TVD0hWN3cSvGs3DZSnn60Qckf768MmTUeBk3cZqUgwvAmdPxMgLKwGee+I1Uq1pZTZs+/XKA4lEK&#13;&#10;cxs+dpK0RVv33nmLrFi1DorGs3Lg4GEsVtZIFUTePnsuQT76op8KtGTgw0ZPlC4d2mp5Lg7GT5yB&#13;&#10;cWxXtwouCWpVr6pCIsfPHb0dsbtl05btatWyEoImlXU1qlaSWXMWyZAR42Hd4lmoTMZz+sNTj0hZ&#13;&#10;CnpBaf6iZSoMF4GgT8F0X1ycrF0fLUeOHcf8zqhAOH3WXHnioXuwkKoo8yDsfjd4OLDID0uTMBk6&#13;&#10;aoLc1edm6dy+lQrln3zRX1574Q9SGq4eQ0aMgRIgXM2guKtIPDq0biEP3X9HmmcQNCS7NAQMAUMg&#13;&#10;ywhQgcXUqnljCHL1VWCjApFKq0gophKTPbN3la8CrXNTZeDgEdIGvKX3jd3Veu7UmdPy6dcD5Pab&#13;&#10;ekDpVlm+HDBI5i5YCh5TTraAHzRtWE8eA6/LDas5CqSff/091riFtJ9hYyag3vXSvUtH2bVrr3zx&#13;&#10;7Q/YjCkuJ0HPa9eoJq1aNJYBPwyT5avXqUXJxKmzJWpmaXny4ft008fPm7ZDkUpeeABKtlIlSoB3&#13;&#10;HJKGUGDed+etsFSMVJNa0mIKgAzgOWf+Yjl05Bjo8U16vX3HLun3w1A5iPoFC+SX0ROmynUd28rN&#13;&#10;PbtIflg6+vsKwHFZDldNSEw7G+otvcSHTv8M/pjoQD999nxJhmbhYpJrmdoFan2pQT8KHxCanH78&#13;&#10;3y9US1wZLxITJfz1GzbKa6+8KHXq1Ib56V753R/+LP36fyd/+uOzcgTC26nAjqYzlT1xAqZZYZ4N&#13;&#10;MdunqRYT1mHKXOnbcgjaAAp1VatVlT89+4wKkMMgtE2bNkvuu/tX+rCpETl6/LjWnT9/gQwbPlIe&#13;&#10;efhB6Yhdy9hdu+TzL76EJmSv+j7SPpoBcsrAHPe3jz8CjXC8vPL3f8josWOxQ9lQ5s5bIP0GDJRe&#13;&#10;Pa6Xnjdcjxf8pAqAH33yX3n37X9wdLIhOloaNqgPf8jfSOXKlWTk6HEyDv6U//fUb6V586ayZ88+&#13;&#10;eeHlv8u48ROlT5/bdC5ul5MCvSVDwBC4NhBwzIS0j/6Bi5cslxHwO/z1PX1gXVFdBZ8ffxoJQXGW&#13;&#10;PHB3H53UCWhRu113O6wjCkLTuV6GjZoo7Vo30x1BakU7QqPavnVzCJFnEGhsmkwELaOQSO1sHJRf&#13;&#10;tWpVk+uv66DMdfjYiRAKF6rAtT56k8yat1jat2mhO2uxu3ZLvx+HwS/vqAot8xcvg5JuCRR4HaRx&#13;&#10;/bpyDPS1H5jyzLkLpdcNXTSAGQeYg1pG0DEy2GOnTsmtN98gxSEojRg3WUaNnyx39r5RmmAHkQLT&#13;&#10;ACwidu3aIzWxI7d//wH4u18njaFNJh39sv+PMnbidPndbyvJbDDpNSj/2gu/x65pXtVGc9eRrgk3&#13;&#10;3nCdbIfVRnUIkzfhvACY9gQIqNwtfPa3v1EhlaajIyBI1a5ZDeUqQlA7JtRGP3DXbdh1LIrPOlGo&#13;&#10;9vgCdy25YNizbz8sPlbIjfDBr1alInzZN8vIsZNxXkl6dO8k58CnxgJfYnxX75ukYMF84BfajP6h&#13;&#10;YEj/9o7tWmDHsbrMhxA4bvJ0aLxbyq09u0LQPyaffTVQVq/diEVSedkJHLij2RyWM5GRuTU4HAXt&#13;&#10;Fk3qK29koDjuZDLxmeSBufH9d/fWXdNZeIbjIYTf1KOLlMCixr1XWtj+GAKGgCHwMxBw60ruCjJ5&#13;&#10;vtI5oZRbrVYpD//6V1Bu5cNOoWeRQn7GNSlp8kJYZPTo2hHuUhGyChYyhw4dUfc00vR5C5dBSXav&#13;&#10;Kuho6fLfbwbKPAiN13VsrfSwSeP60q1TOzU7ZQyUkWOngPd1QD+5ZO++OHUxuANKTrq+7dixG0rT&#13;&#10;BXL/r25T+k2avxSWJ3FY4xcsWMDzIwdtp3xwFAIfdzdv6dlNBc1lq9bKtFnzZO2GGIy5ktLeBFh6&#13;&#10;PAYTfwqNo0Hj127chJl7fopDodDkZhQVrBRUuTtKhWG5MiWhcG2O8alBigobl3NFnk2ERH0n0vwh&#13;&#10;Y6amky/Cz0kUDpmKYgExYfJUefjxp3SXkILVsWNHdWeucqVKWuYYhLRWrVrILTffqAuD+vXqSvdu&#13;&#10;3aApnyh/+P0zurPptB2684labD8HnV/AuHPhpcoFUy0mCod8UTiHfdippNno319+UZo3a6pt82Wm&#13;&#10;SStfArbFH19K1lm0eCm05qXksUceUkfdBhDm9kIo/Lzv1ypgJkCDzU+EdL2us+4Msr969erJPiw4&#13;&#10;KKhOnjJNChcsKHfc3hta+AqqXbnzjtvlzXfelVhoN7jGoGnszTf2kk4d27O6CpEcQ14sjlatXgNN&#13;&#10;ezmJh4kuA/H0uKG7mp1qQftjCBgC1xQC/HfNpCaVkDAWLlkhJbDT1xOCCbVZVStVgMVBMTWxVEES&#13;&#10;92iG2AyCFB30IxGdefT4qbIXAhbNf/hpIpbbDAHqNGgEWz9F4YJO/mDgkVDstWrWRP3I1ewSZqNk&#13;&#10;9BSaKHQVRnCym66nGX8hCJ0VZAEYfAIENvrJrYTpEH3SaSa6EwJkfghjpInLwWApWDLKNadDQYlH&#13;&#10;mqnWhVDWsF4tVSjWhlksTUnbtmwmZbDzSMbO3bKDgQAI995xi9Lf9TDRJ22mdcl+7ERS4OHO3YkT&#13;&#10;p3RRUad2DbmufWsVhBksjAsX0uz8YOaVsIt4FDt1Cxet0EVLMsxJt2KOYfik06mTp3UBUgs+9KTn&#13;&#10;tatXk5bNGivPoVkok58nFYfwSF917kTSfHUOFi80+e3RrSN2Hqto+ePHT0L4nYRxHsBCJL+OlQyH&#13;&#10;z5X4V8Gzag4T0zKwdqFwz53fZrim/yQTfSkPYXF0GjzvBiykWDc6Zpvu6tIqJQ47uRr8AfiTv5E/&#13;&#10;MJ09ew7Psa40geadN7t0bCPjseNMjTiFRD4XPjP3LLxa9tcQMAQMgZ+HAIOH0RKFLgeff/O9tGnZ&#13;&#10;RL94EMqXuvt17eS1dz+SnbDMKARzTApiNPun5UW/gUP16wKkubTaKF4MVnGgZXPh9tWlUxtYULRW&#13;&#10;RrIJZvt0ScsJengKwdq4Lid/YFRVCpP10S6VijvgnsFANLQm4Rq6LvhEE+x6UunH5Gg7aTPpb1S5&#13;&#10;MrDuOKgRw2kJSMGXFi9xBw7qpg95WkOY8JP/dGjdUk1LOb5dMEMlH7sRfLItdkmZ6M6waOlKKG03&#13;&#10;QoFaB/wqYHbLzED/PL3UKdsJiQTr5ydK4l47jDzHB3ca2uZyAPlXd/RR7eiLL78qDaCpvr33LQGm&#13;&#10;S7/Fs1gAlNfypxDdlNpiainGjx/vDQkPQv1JcJWICKk5BGF5cQ+8EkcG4MF/eAlc4gtBJsydRPp7&#13;&#10;VETbTNzFLIrFQTm8QOyHLxQZLn+cP4XVQhDy+IKyLE19ypQpowyZCzH+GE2VmguWZ30uYKjF5+8g&#13;&#10;NPlFoMHIiyipFIZpMsS+zmJBxX8I7Cd/ZD6dn6t/FC/uCSxwRsIMltprBqygFqRy5UraL8fAfiwZ&#13;&#10;AobAtYkAGRn/vR+BtQOZF+ki6UM4BCUGLWEiA2OZggU9P2xGKOW/ejrqU3FHBjl99gLsui1S09AI&#13;&#10;mNwfOHgEwlhBMF+P5vLzGfy2LRMFpdxKOyh0xEOoOa2KKAb7Oof2GCCHZv7OiuIMoqsywio1wxwH&#13;&#10;Fwr80UeavpIpEVa1dfL7JA0yFugaY03GoiCP1mF9LioonDESK+c7btJ0WQIGT18/+obv2R+HxQQC&#13;&#10;tSBxh+1B7K4uWb5aTVTzRIRJV/hy94JQzDFxfqTHTGdxPA7BOD7hrEyE4ETlHMfHtooVK+wJ5OiX&#13;&#10;O5JM3J1zQiLHxURTKtLic+ATxJX4UtimaVFh4Mly/I/uDDynLwwTyXCgCeVH/MQSFZRMvM/vD/N5&#13;&#10;sQ5pts4fz5E0fN6CZTIFUb4p/NMXlcIzky5yUJbjQSt6j21x51L5DbCjqwaDEZH3MXml9NT+GAKG&#13;&#10;gCHwsxAgrePmCmkhaelOBH7853/6YuestPS5paf6xKdSHS/wF2lTFSg5GUuEwlMNuGetWRetAbjY&#13;&#10;Fmk0adpkuKxRSGNgRm4Y0R2C9IuWJsPg3kB6SQXkCcgJ3J2kkMq+KCgyVggTfRLLwnrv0V/fBR/y&#13;&#10;BTJg0FAVKmke2/umG7SMo7mku1Ry/jh0tNJYjo+8jTQ+DHyByk22Rx7kaDtpLcdBZe4xKCHJszhW&#13;&#10;Jipl6d5G3nASYzyLa9Jn8oLLna6KkOixPjwCzhLJRdHkw3SCSGqe91o4huQ9BNbJGBq34+fVFnXk&#13;&#10;r1yxou6KFYUvzFGY0vz99TdlPRz4mzZtoo3RIX8fduzITN13omJhYlQczq4cF398KZlYloLZcZhD&#13;&#10;FYV2guPiIsRF9OMcPS1rshSjlh6+OfS9qQBBkYsYznnvvn0qCLIuy+qCBm1Ugn/O7Nlz1dy1TOnS&#13;&#10;6msyD36SfMk4Nr4wYVwUBMbE8bjFE18wBnvYAl8YLmTYF9+jA9BccHxcECYmHUdf3tvFF5GLMAJa&#13;&#10;Edryp377OITLvPqPQyO84h8JI79y7u6ZsD9LhoAhcG0g4GiT0lf8W+duGH0HmUhPSDv2gzbt3Run&#13;&#10;O3u8nwP3NPHfvVIQhP9GXfpRjx43BT4bHSBUwbwUdGzqjLn4vt4ONWUl5yWdIYNOSWgL5EVpZskS&#13;&#10;xSEArpJYaEorY0fuOIRSBsFxnxsi3SwBenszTBr5GQ62R2UZBZ1C8NljQyT9/JEmsScKoqm9eT2z&#13;&#10;lOZjLIkISMA5U5M8euJUmNnern2zz37fD1GTWY6VguPtt/aUlmD63ClcANPNIdiFq1sTvoRYHJC2&#13;&#10;0iVBywK3XKCNFWFCej/MSUmbcyNQGQUp4k1hUmksxsjEsTA5GuqOvE1exb65OMmdJ0JNbFMsTDAz&#13;&#10;CqJUPpJ2c+Ks6+pTuFParIign0Bf7uj6zI1AbeRBNIdtiCjhbWA6XBBBbhbC9HgkniffDbZJLANN&#13;&#10;6XtBzbq/La8vtoqE8nrQQemp/TEEDAFD4KIQIG0hHaKAGBd3SD7/9nu14Ljnjpu9wFvaKmmfF6WZ&#13;&#10;fIYCJYUnmsvHwPRz5tzFSofrgcYxcY1eBAIaTf65Hia/y4PypFy02PgOrggMBkPXCCosl61cLcPh&#13;&#10;iuGt3b1PObldQlJXCnjdOrfVYDXcDVwP81B+z71c2dIa1MYp1I6B1k6ZMU8tOB6H/yPNSclzadVB&#13;&#10;AZEWIRzLps3b4cfeRgXUrXBdIN8hH6BZLQdJdwsm3mM6Dne3srDE0TW73vH+OH7guxXyVOk3+Qdy&#13;&#10;XR13DFkBNz37l/RyL/H9lMFghGkZDxgRXhA+dPfjNRMPaRYcGYzJvWQ8Tp06Xf71r3+roMUqFIbO&#13;&#10;wUyTzJZBBe6EKWZZ7Cx++PEnKdphLkrGwLzy2379dcdt0uQp8sMPgxHYpYcugGrAp3DNmnUye+48&#13;&#10;1TR8N/AHmIYugUCJB8qEeVGAY2J/XFRQU8+IceXLR8kbCJKzc2csIsXFwLzzA/1EBoVR4sJdR/0+&#13;&#10;F8beAcEP+FL0vuNe+ceb78jTv/sjAuhMBFMvqO2zXWqCKWi6xH9cfEFp3nX99d3Qdqx823+Amqmu&#13;&#10;WrVa/tv3K5ik1lXzU36XkuZd+jzQFlPv226WtZjb4kWLYYpWXBeJzz3/kvopUgNDDQhTyjPUK/tj&#13;&#10;CBgC2R0BR0tJW6nEatOyKcxfYmU4Aq0wOM1K+By++uaHaoZK5kgBJ0B+vamBRlAY9OhbohyG2Sj9&#13;&#10;2bhrtnvPfo3eRsZOukTCzp0m7vAx6W4ZaBtpE2kizS9zQ9h559//lb7wB/zws28gJO6BkJRLLR2a&#13;&#10;N2mgkUIZtZTWDBSgBgwaLtNmzlNaqn2gXY87oC+MS7+RqL1R2wu6hn6UC+o975uLxCABtJHRS6k4&#13;&#10;o0aY5rJr18cof2H+xGkz5ZW3/qU0lt8JpLaZfnnEjf2RUq6GUnFf3AF8uzdSWkFIZmQ9Bv8qVrQw&#13;&#10;lH4H5dMvv0Mkvs1aJwHmmuo6GRib/8D+HK+jX+IG+CISK37qiR0NQWAg+sNsxsJnDAL9VIa2vCyi&#13;&#10;4znh16PamG8AWzdf0uekJI9Wu/5YRuuB25+Afzq/+xWFwD1ckDB6LevoHDGmRF9d1nN4sy2W43N0&#13;&#10;99wYXN+uPzsaAoaAIZAVBEgPSV94PAjLu4/79sfxiLSHqSWFu63Y9KA5KdehLMMfk9sM6gxBi/UG&#13;&#10;DRutpvcFKGQhde7QEmabW+BrHqP+9WzrE9DoRUtWqvXEfgij/GZ6FIS846CH8xAIjDxSeQoIHOkd&#13;&#10;BqZtUZm6BruVL7z2nkbwZsRvrQeBkIIfk5bE2MjrTiDiNnkpg9JQ0KSJ6mFYbnB3skzJEhqcZwZc&#13;&#10;A94FL/x6wGANTEPGm4w+aSpbHT7qE6fMksV01YC7wODh45Qn0Fef7mZ+HLTzrPwJzCkzVdLsJPIh&#13;&#10;hUocDPOY6x5kemVD1ec9x9Q1HxdkNPoAcIOCDROv3cS9bVl8xBJmoxSAAvBruYz+eGFtRQW5QYOH&#13;&#10;SOfrOumnH9gftQ6cIhcxDBX+3J9+L48+8bSMhwDWp/et6uzapnUr+CBOgoD1PXwJ4xAttJ1+7D4R&#13;&#10;QtlNN/aU0WPGyjPP/lmKw3+E2uUqCHpDEyGOm4Jeoi/ADuvQ3JQRA196/i/y0t/+Lr3vvAcPuICG&#13;&#10;e68Lu+lDCIbDpMxX5ykwg60vn370oXwFYXXZsuXSEJ/XqFfnXmjwJ+hCySuPhZi/L2DHl5jmYZ06&#13;&#10;dpAnn3hMvvy2n37i4jgWOpUrV5Y/ImhOSbycXn0urrwdTOLbE0FuGM312wHfy6ix43WntSTC+zZv&#13;&#10;1gzamDC0DQ0zEudpyRAwBK4tBEivKQDy33qjBnU0ouVPI8bKLDj28/NCZUEXundurwIS/4k72sxZ&#13;&#10;ku6T6SWAbtIEnX4cQ0ePRzS2JYjOHK47fGTWpD3sx6PXHp1wvIP3krCjx88bPfXo/eo3sn3HLt2N&#13;&#10;5A4c6SY1u80aN8Cu5iH4j89UR33yBprqd+3UFtpW7CiCgbMP0nGOk8xcBVgnqaAdjpVjZmK7pIuc&#13;&#10;Yy1Ep2OE1e9+HA4hbJzS8JIli+nCg23StWDajPkwcfocZj5F4IMZJ3fc2kMDhHEeHRHZ8/uhI+W9&#13;&#10;j/rK0488AI1yOxUQP/t6oAYWoO8gfSzr1KiivACuijAH9SxPvNGk/cs2GayGvoTfDPxJjiHITA/4&#13;&#10;oNwO06rBeDavvv1vMlz4eCJ4zF29oV2GQhFN6O5hoCnyNdJxN1/iwjm7a9djPHY6aU7VBdHxZiNw&#13;&#10;EH08C8OUifeIF9vgM6Lpq+O1jCboV0SyTZZxgq/3hL3n4PqxoyFgCBgCF4MAaQt5FD8xtGbjRsmX&#13;&#10;O1L6Q0HIXTP6U5fAmvvZJx+WkiWKBmi/V56CH5VeNUG/xyGwFmk8N1m4YdMK/uBbe3STH2D2SV9t&#13;&#10;mnEWhS9hPfgSssyvbuullhT8LjutZwphbX70CEw9VRahaT0tLLzZcHz8tBNNVj/5sj/odiko2o5p&#13;&#10;QLbWsD5hcpaENAvtgG88Uvh76fX3IKAW0rkVgTKRbl/cRWSwMgZbmwOLleSkg9IVm0MzEKCNfJB9&#13;&#10;3IVo398MHKLRV7n7STe0nt06gUfCBxJ88EqlHJh4MD85r28yszPYTdq+e7/UqFROBQUy1awkt1jg&#13;&#10;kdrLL+CMytDjjbFgYVu8709snrdoZ/xx334IG3uL8EOarmx6/bsXbSsEHgaM4TcGaS65Bp99IHOt&#13;&#10;Dk02BTcuauifxyAx5aLK4ltRVWTJkqX6HRUuTDZujIa2PFLrUxjk+PjbuXOnbMT3qBigoBaCOLAs&#13;&#10;X4zatWvh21ZbET79sDRt0gQag8MIDhAjjRo2UM01dxSjo2NUEKOZE8dBk1ea/FREcBmOly8By7Pe&#13;&#10;kiXLpH37tupfwvKDfxoiX37TT77v/42av0Zv2oQt7rL6aQ7iFoNrCtZVKlfS/k7Bbnkj+tsJUy76&#13;&#10;BNVA5LuoqHK6/R4XF6eBFmriHv0aXWKkVn76Yje+J0On2GpVq+oO6JV8Id1Y7GgIGAKXD4HTsKZg&#13;&#10;OHBGe6PwQY0oBUAyRZp/0q+NwVRIT6kN3bI9FhYRRbQMNbw74G9BGlMSob0pxLG9KhCQTkJhFoso&#13;&#10;zKzrrCT42QjStkqwptiNXTMyZApsrEf69/YHn6o292F85qJo0UJq/hmL8OM0kaePRhloVRmEhkzd&#13;&#10;T/dJj6M3bVHTHEZ/I51iXwwZzk97sC6ZffQmfOMPghj9/KhtpqkrdxT57UFaqZApU1hjWX5DcDei&#13;&#10;WlMzzE90ROE7gc71gBYoDGtOU1AGlaHP92EIdtuBI/25+S1Hmh1xQcAFCnGgcq1ieeJ4Po/j06Xi&#13;&#10;kn6R+7E7WRL4V8CYaLrKugwURPMmzr88foxMG5wYrZTPqAx2dTlfzotRsPnNST5XYhSDoAwMI+9C&#13;&#10;uTOf3wYrBcUAvznGoDb8Nhj54XbsilarWknNZtchCl/x4sUQ1IifQMqhGv0YYFkRZsIqsIbg28Hj&#13;&#10;s2tDwBAwBLKCwD7QPZpyMlEByPU6lYE05adFBY8ukb6RblO4/PCzb+FSsFXeePnPsPSgFQo3NpLB&#13;&#10;p86Af+3AbtxxpYOk0Qy8xbqMzs3P7B3BWpyBw6gcZEyP6qCBtNZjoDV+45d+3+Q9/NGPm/SZPI8+&#13;&#10;hbRKoe9gMG+ibLAD9JkRtemmQFcL0thCMDWlcm41rGXCIfzVxDqb86TpKpWF9yFyKgVd8gziQN9G&#13;&#10;8hx+5qgS+IPzc3cYZOXIOXOc0dt2ScVyJSUPsPSPO1RbV0xIdJ1zkPw2yfsf90XI2k5SByHY6YhJ&#13;&#10;BkdmR2aEItBonlNfFDqhTpo+R55+7AGNNHehCbEflmE/DhDe4zlTcH1Xhve5yOAYqHnGZaCOp6l1&#13;&#10;5ZzA5LXDfjzG7fp0ffj7Y9ep7ekwAv2cX5e5q9eslSeffhYa3kR85L69xGERsWTZCrnlll7y0l+f&#13;&#10;w2IJPjhB8/FfuzlyrG5c7h7b95flNZPLT8WAWpTUnV2vlP01BAyBax0B/vv36Fxa+uDRqND0IZhm&#13;&#10;8NrRlgBx864JTjq0iVn0C/zsq+/Ul5saUQYn2LV7n/r1dWjbIoU2BdMuqiQ9Cs5WUlOocTHX0TOe&#13;&#10;hyrDfLbp/E30GvdYlj+HD2mgo/n+ttCDTtvdSy3PRY3XZ3C/LBsqeXCl8ic+B/IgJoexHnmtd1P/&#13;&#10;hOpD7wXmx5L+MmzHYetaYb7rh/d4zuSvpzfSuefy7GgIGAKGwM9FwNGdUO2QNjka5oTDbXCtGjNu&#13;&#10;KgJyzZXHf323+svTwoJ+3qTLoGRKT4NptLfW9SxNHP3zH9m/GwvvM/HIM88k1QuG5lmyUN2YNrGK&#13;&#10;o+Psm2259rhpNAq+4Pz2bB1E5y6BQJYLscavXqWSPIjvxFMp6sbLVlPH5bUTGE7aDjNxxf7ZVrYW&#13;&#10;EjkP+nRwG3bJ8lUazIBaAm/w3iwJNh8F7zHoQEPsNj6IYAPUdruH5ZX8+X8d+K4ld+1pflNfEpfP&#13;&#10;I8vw5188+PPTO+d8vJc2tV3Xn2uXZegDuHzFCvgDToTPzx4152rWtCl8DbtA2+F9n8pfPr3+XBke&#13;&#10;2a5L/j7dPf8x+IX259m5IWAI/DIQCEWPODPSByY/zeC1n26kV4blmNiEj+Sk1KW1Qwz87BYuWq4a&#13;&#10;2XwwpWzcsJ40Qkhvalu1D9bXNjwewPYym/xjTK/OhcbOetoOd+4CWLi2iImr7+658jz6MfPGonf5&#13;&#10;J93k8bvzs10//jaDS2WmTHAdostpBQuL55ezO4aAIWAIZC8ESPNIu2jhQrPNlWvWQ+CaLA3w3dku&#13;&#10;7dsgenakZ3URRLszopXMy4jOhkIgo/a88k6SCVxxPD6mSCuexctWyroNm7Ahk4Rvw5eR1vjUB6O5&#13;&#10;poyF/EYF3bS8JdR4MnOP7XLc2VJIdIByIjwnQBp+m8BlkDgpbhTw6b8AAAX9SURBVAHTVMhpfTMo&#13;&#10;npLlQHb9Bl+7gv77PGd5d49lXH1Xnkc/c3Xl3ZH5ro5rj/dccruU7ppHf11eU0jjPZpz0ZeG3/Li&#13;&#10;5zhop+zMltwY/X25tnhkYhn/GDIq69U4/0V0dVy+HQ0BQ+CXgYCjIZyN/9+5u5/RPVfG1fXTGf+5&#13;&#10;Q8rdc21SEcbPStCJn2b9uQI7Z/7y7tzVcdf+oxuHKxN8zbKub3eeUh80ltwnTb5XKKUIT1zbXpan&#13;&#10;bAt1z1VyeaHG4soEH4PLai+k3yjIMbo2Q9ULzvPPh+XPaxvtMrl6/vLpnWsF/PHnu3t2NAQMAUPg&#13;&#10;UiHg6FWo9hzNYh7PWZa8hNaI/FQFLRI9qp62dnCb/nb8ea5Nl888d+5a9JfXewE+4vL9RyW1/AMi&#13;&#10;7tpmPs/xv1rrncLnk+gXnhcmqIzG6rVPqu8lf3/BY3FlMnt084nevlsqli2RKXPTNIFrMttRRuXc&#13;&#10;JNxgQpVlHu1/6QOTmeR23zJT1pVx40jvOtR9V8cdXZngY/B4XHl3dOWDr3mfQh5fDn15XEEc/WWJ&#13;&#10;D3/8zAY1JSgdEEzPZ/iuCX99/7307rsywcdQ5YPL2LUhYAhc+wik92891P3gexldB+cRKXePdI2J&#13;&#10;4cbzw2yezDNIPtR8V14vMvgTXC74mlX99/znrln/PWXNJNDpJH9ZVyTUPeald9/V8x+Dy7pxpD8S&#13;&#10;r3ZwPd4NvpeVa39Z/7kba6h7Ls+OhoAhYAj8XAQyS2PcOplrZH4yIic/60b2EoJoZtRmcJ7/2n/u&#13;&#10;5hXqnssLPior8fETf12yQsZGYaRwQZQzbiDxXg5EBvNVOY+eB/dxua+zLiRi9PpfiAfhH6wfDP99&#13;&#10;/3mwsOXP+yWfB9ZJGU6R/wA8ATHDYpZpCBgChsA1h0Dqd57IGNMyxWtuMjZgQ8AQMAQMgSuOAOUM&#13;&#10;Cle0smPKjNxxxQeZQYcce3gOb+yumF9AdPcu+TELnYQUEkMBzXuUC/lLNYK5+KGzPadVvlArocZz&#13;&#10;oTrXen7wnLOC17U+dxu/IWAI/LIRSKVnJiD+sp+0zc4QMAQMAUMgFAJ+WS2VJ4YqefXuhQULIxkO&#13;&#10;xT+jDAtmLjOzO4mZFSYz1+u1Vco9n/9lDK6tJ2ajNQQMgQshYPTsQghZviFgCBgChsD/CgLZlSeG&#13;&#10;3Em8FA/FCTfZra1LMZ6r0calxPNqjN/6NAQMAUPAEDAEDAFDwBAwBAyBq4MAZQm1CuUx8MtoJBcp&#13;&#10;JHqNZ9Sw5RkChoAhYAgYAoaAIWAIGAKGgCFgCGQTBLJgFZqukBi8c+WXPr0QQpdnssH9Xp5erFVD&#13;&#10;wBAwBAwBQ8AQMAQMAUPAEDAE/jcQ8Mtyen4BgTFFSMyUcHaBxi4Ecab6uFAjlm8IGAKGgCFgCBgC&#13;&#10;hoAhYAgYAoaAIXDZEMhS4Bpnx8rRmMB32Z6JNWwIGAKGgCFgCBgChoAhYAgYAobApUUgCxt+KTuJ&#13;&#10;/hGEEgDdPe9jjyzNr1a6RPExVPLKuLqhStg9Q8AQMAQMAUPAEDAEDAFDwBAwBAyBy4uA2/CjbHYh&#13;&#10;+SxFSLxQQR0yGkxKwvcNcZGcnIS/TlD0ouVkaVoZy5VZasoKGwKGgCFgCBgChoAhYAgYAoaAIWAI&#13;&#10;nI8AP7ORxF1EyHGZTZkyN1WBEA3Hnz0nG7bukpDf80i3z3QzMjtGK2cIGAKGgCFgCBgChoAhYAgY&#13;&#10;AoaAIXCRCHBDMOEcNvlwTE5K0s9hZNRUyk6iKxRqR5EmphT1IiLCpHJUKRUSk1MkUU8IvKyiICVf&#13;&#10;S4aAIWAIGAKGgCFgCBgChoAhYAgYAllCgLIcRbdtsft1R5GSVSiZz9+oCokXKpRiVgphLTxXLk9I&#13;&#10;zJlZwY02r/4u7dwQMAQMAUPAEDAEDAFDwBAwBAwBQ+BKIEArUMp7WXEQTNfcNFhw9Br2pE49vwSS&#13;&#10;X3AfVwIk68MQMAQMAUPAEDAEDAFDwBAwBAyB/xUEnJB4QRtTHyBpzE0vKLRRAsUvpE+ir9FQpxds&#13;&#10;O1Qlu2cIGAKGgCFgCBgChoAhYAgYAoaAIfCzEdC9xIA8dyHZ7P8Bl6lVwKhqZDsAAAAASUVORK5C&#13;&#10;YIJQSwMEFAAGAAgAAAAhAMMIPELhAAAACgEAAA8AAABkcnMvZG93bnJldi54bWxMj81qwzAQhO+F&#13;&#10;voPYQm+N7ASnqWM5hPTnFAJNCqU3xdrYJtbKWIrtvH23vbSXgWWY2fmy1Wgb0WPna0cK4kkEAqlw&#13;&#10;pqZSwcfh9WEBwgdNRjeOUMEVPazy25tMp8YN9I79PpSCS8inWkEVQptK6YsKrfYT1yKxd3Kd1YHP&#13;&#10;rpSm0wOX20ZOo2gura6JP1S6xU2FxXl/sQreBj2sZ/FLvz2fNtevQ7L73Mao1P3d+LxkWS9BBBzD&#13;&#10;XwJ+GHg/5Dzs6C5kvGgUME34VfbmyeIJxFHBbJo8gswz+R8h/wYAAP//AwBQSwMEFAAGAAgAAAAh&#13;&#10;AKomDr68AAAAIQEAABkAAABkcnMvX3JlbHMvZTJvRG9jLnhtbC5yZWxzhI9BasMwEEX3hdxBzD6W&#13;&#10;nUUoxbI3oeBtSA4wSGNZxBoJSS317SPIJoFAl/M//z2mH//8Kn4pZRdYQde0IIh1MI6tguvle/8J&#13;&#10;Ihdkg2tgUrBRhnHYffRnWrHUUV5czKJSOCtYSolfUma9kMfchEhcmzkkj6WeycqI+oaW5KFtjzI9&#13;&#10;M2B4YYrJKEiT6UBctljN/7PDPDtNp6B/PHF5o5DOV3cFYrJUFHgyDh9h10S2IIdevjw23AEAAP//&#13;&#10;AwBQSwECLQAUAAYACAAAACEAsYJntgoBAAATAgAAEwAAAAAAAAAAAAAAAAAAAAAAW0NvbnRlbnRf&#13;&#10;VHlwZXNdLnhtbFBLAQItABQABgAIAAAAIQA4/SH/1gAAAJQBAAALAAAAAAAAAAAAAAAAADsBAABf&#13;&#10;cmVscy8ucmVsc1BLAQItABQABgAIAAAAIQBQEhtYBAUAAMkSAAAOAAAAAAAAAAAAAAAAADoCAABk&#13;&#10;cnMvZTJvRG9jLnhtbFBLAQItAAoAAAAAAAAAIQBR2+JaVEcCAFRHAgAUAAAAAAAAAAAAAAAAAGoH&#13;&#10;AABkcnMvbWVkaWEvaW1hZ2UxLnBuZ1BLAQItABQABgAIAAAAIQDDCDxC4QAAAAoBAAAPAAAAAAAA&#13;&#10;AAAAAAAAAPBOAgBkcnMvZG93bnJldi54bWxQSwECLQAUAAYACAAAACEAqiYOvrwAAAAhAQAAGQAA&#13;&#10;AAAAAAAAAAAAAAD+TwIAZHJzL19yZWxzL2Uyb0RvYy54bWwucmVsc1BLBQYAAAAABgAGAHwBAADx&#13;&#10;UAIAAAA=&#13;&#10;">
                <v:shape id="Picture 1" o:spid="_x0000_s1027" type="#_x0000_t75" style="position:absolute;width:37566;height:2068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pdP1zwAAAOgAAAAPAAAAZHJzL2Rvd25yZXYueG1sRI/RSgMx&#13;&#10;EEXfBf8hjOCbzW7RtWybFquIgkVoLYW+DZsxCd1Mlk3crn9vBMGXgZnLPcNZrEbfioH66AIrKCcF&#13;&#10;COImaMdGwf7j+WYGIiZkjW1gUvBNEVbLy4sF1jqceUvDLhmRIRxrVGBT6mopY2PJY5yEjjhnn6H3&#13;&#10;mPLaG6l7PGe4b+W0KCrp0XH+YLGjR0vNafflFch34936eCitO5k0vG3WL3u5Ver6anya5/EwB5Fo&#13;&#10;TP+NP8Srzg6z+6q6Lcu7KfyK5QPI5Q8AAAD//wMAUEsBAi0AFAAGAAgAAAAhANvh9svuAAAAhQEA&#13;&#10;ABMAAAAAAAAAAAAAAAAAAAAAAFtDb250ZW50X1R5cGVzXS54bWxQSwECLQAUAAYACAAAACEAWvQs&#13;&#10;W78AAAAVAQAACwAAAAAAAAAAAAAAAAAfAQAAX3JlbHMvLnJlbHNQSwECLQAUAAYACAAAACEAyKXT&#13;&#10;9c8AAADoAAAADwAAAAAAAAAAAAAAAAAHAgAAZHJzL2Rvd25yZXYueG1sUEsFBgAAAAADAAMAtwAA&#13;&#10;AAMDAAAAAA==&#13;&#10;">
                  <v:imagedata r:id="rId16" o:title="" croptop="521f" cropbottom="521f"/>
                </v:shape>
                <v:oval id="Oval 39" o:spid="_x0000_s1028" style="position:absolute;left:31456;top:1962;width:6110;height:326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0hTE0AAAAOcAAAAPAAAAZHJzL2Rvd25yZXYueG1sRI9BawIx&#13;&#10;EIXvBf9DGKG3mq1t1a5GkYqg0JaqZcHbsJluFjeTNUl1+++bQ6GXgcfwvsc3W3S2ERfyoXas4H6Q&#13;&#10;gSAuna65UvB5WN9NQISIrLFxTAp+KMBi3ruZYa7dlXd02cdKJAiHHBWYGNtcylAashgGriVOvy/n&#13;&#10;LcYUfSW1x2uC20YOs2wkLdacFgy29GKoPO2/rYK3tT+u/Kstzh+FeT8W28fzNmyUuu13q2k6yymI&#13;&#10;SF38b/whNlrBeDQcP08enpJJ8kpOIOe/AAAA//8DAFBLAQItABQABgAIAAAAIQDb4fbL7gAAAIUB&#13;&#10;AAATAAAAAAAAAAAAAAAAAAAAAABbQ29udGVudF9UeXBlc10ueG1sUEsBAi0AFAAGAAgAAAAhAFr0&#13;&#10;LFu/AAAAFQEAAAsAAAAAAAAAAAAAAAAAHwEAAF9yZWxzLy5yZWxzUEsBAi0AFAAGAAgAAAAhABjS&#13;&#10;FMTQAAAA5wAAAA8AAAAAAAAAAAAAAAAABwIAAGRycy9kb3ducmV2LnhtbFBLBQYAAAAAAwADALcA&#13;&#10;AAAEAwAAAAA=&#13;&#10;" filled="f" strokecolor="#e00">
                  <v:shadow on="t" color="black" opacity="22937f" origin=",.5" offset="0,.63889mm"/>
                </v:oval>
                <v:oval id="Oval 39" o:spid="_x0000_s1029" style="position:absolute;left:21001;top:13766;width:6109;height:326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8O3FzAAAAOcAAAAPAAAAZHJzL2Rvd25yZXYueG1sRI/NasMw&#13;&#10;EITvhbyD2EBviRy3SWs7SigtheaYn0OOi7WxRayVsVTb7dNXgUAvA8Mw3zDr7Wgb0VPnjWMFi3kC&#13;&#10;grh02nCl4HT8nL2C8AFZY+OYFPyQh+1m8rDGXLuB99QfQiUihH2OCuoQ2lxKX9Zk0c9dSxyzi+ss&#13;&#10;hmi7SuoOhwi3jUyTZCUtGo4LNbb0XlN5PXxbBc35pcejGdKz+w2kTSmHbNcr9TgdP4oobwWIQGP4&#13;&#10;b9wRXzp+WD6ny8VTmsHtV/QgN38AAAD//wMAUEsBAi0AFAAGAAgAAAAhANvh9svuAAAAhQEAABMA&#13;&#10;AAAAAAAAAAAAAAAAAAAAAFtDb250ZW50X1R5cGVzXS54bWxQSwECLQAUAAYACAAAACEAWvQsW78A&#13;&#10;AAAVAQAACwAAAAAAAAAAAAAAAAAfAQAAX3JlbHMvLnJlbHNQSwECLQAUAAYACAAAACEAQfDtxcwA&#13;&#10;AADnAAAADwAAAAAAAAAAAAAAAAAHAgAAZHJzL2Rvd25yZXYueG1sUEsFBgAAAAADAAMAtwAAAAAD&#13;&#10;AAAAAA==&#13;&#10;" filled="f" strokecolor="#e00"/>
                <v:shape id="Straight Arrow Connector 40" o:spid="_x0000_s1030" type="#_x0000_t32" style="position:absolute;left:37908;top:502;width:3933;height:2512;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wl77zgAAAOcAAAAPAAAAZHJzL2Rvd25yZXYueG1sRI9Ba8JA&#13;&#10;FITvBf/D8gq9lLqbWoxEV7Et0l6NUvD2yD6T0OzbNLtqml/vCoVeBoZhvmEWq9424kydrx1rSMYK&#13;&#10;BHHhTM2lhv1u8zQD4QOywcYxafglD6vl6G6BmXEX3tI5D6WIEPYZaqhCaDMpfVGRRT92LXHMjq6z&#13;&#10;GKLtSmk6vES4beSzUlNpsea4UGFLbxUV3/nJahiSSZoMX/vtx+blMJxe0/rxZ5dr/XDfv8+jrOcg&#13;&#10;AvXhv/GH+DTxg5qomUrTKdx+RQ9yeQUAAP//AwBQSwECLQAUAAYACAAAACEA2+H2y+4AAACFAQAA&#13;&#10;EwAAAAAAAAAAAAAAAAAAAAAAW0NvbnRlbnRfVHlwZXNdLnhtbFBLAQItABQABgAIAAAAIQBa9Cxb&#13;&#10;vwAAABUBAAALAAAAAAAAAAAAAAAAAB8BAABfcmVscy8ucmVsc1BLAQItABQABgAIAAAAIQD8wl77&#13;&#10;zgAAAOcAAAAPAAAAAAAAAAAAAAAAAAcCAABkcnMvZG93bnJldi54bWxQSwUGAAAAAAMAAwC3AAAA&#13;&#10;AgMAAAAA&#13;&#10;" strokecolor="#e00" strokeweight="1pt">
                  <v:stroke endarrow="block"/>
                </v:shape>
                <v:shape id="Straight Arrow Connector 40" o:spid="_x0000_s1031" type="#_x0000_t32" style="position:absolute;left:27559;top:16934;width:3188;height:1812;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1OKszAAAAOgAAAAPAAAAZHJzL2Rvd25yZXYueG1sRI9Na8Mw&#13;&#10;DIbvg/0Ho8IupXWWQZqmdcs+KOw2mq13EatJaCwH22vcfz8PBrsIpJf3Ec92H80gruR8b1nB4zID&#13;&#10;QdxY3XOr4OvzsChB+ICscbBMCm7kYb+7v9tipe3ER7rWoRUJwr5CBV0IYyWlbzoy6Jd2JE7Z2TqD&#13;&#10;Ia2uldrhlOBmkHmWFdJgz+lDhyO9dtRc6m+jYJobF7NYH170x605mnwu/YmUepjFt00azxsQgWL4&#13;&#10;b/wh3nVyKNdFXq6K8gl+xdIB5O4HAAD//wMAUEsBAi0AFAAGAAgAAAAhANvh9svuAAAAhQEAABMA&#13;&#10;AAAAAAAAAAAAAAAAAAAAAFtDb250ZW50X1R5cGVzXS54bWxQSwECLQAUAAYACAAAACEAWvQsW78A&#13;&#10;AAAVAQAACwAAAAAAAAAAAAAAAAAfAQAAX3JlbHMvLnJlbHNQSwECLQAUAAYACAAAACEACtTirMwA&#13;&#10;AADoAAAADwAAAAAAAAAAAAAAAAAHAgAAZHJzL2Rvd25yZXYueG1sUEsFBgAAAAADAAMAtwAAAAAD&#13;&#10;AAAAAA==&#13;&#10;" strokecolor="#e00" strokeweight="1pt">
                  <v:stroke endarrow="block"/>
                </v:shape>
                <w10:anchorlock/>
              </v:group>
            </w:pict>
          </mc:Fallback>
        </mc:AlternateContent>
      </w:r>
    </w:p>
    <w:p w14:paraId="28CE1F28" w14:textId="0855C9D6" w:rsidR="0049720E" w:rsidRPr="0049720E" w:rsidRDefault="00766B03" w:rsidP="001F52CB">
      <w:pPr>
        <w:pStyle w:val="Caption"/>
        <w:jc w:val="center"/>
        <w:rPr>
          <w:lang w:val="en-US"/>
        </w:rPr>
      </w:pPr>
      <w:r w:rsidRPr="00DC54FA">
        <w:rPr>
          <w:lang w:val="en-US"/>
        </w:rPr>
        <w:t xml:space="preserve">Figure </w:t>
      </w:r>
      <w:r>
        <w:fldChar w:fldCharType="begin"/>
      </w:r>
      <w:r w:rsidRPr="00DC54FA">
        <w:rPr>
          <w:lang w:val="en-US"/>
        </w:rPr>
        <w:instrText xml:space="preserve"> SEQ Figure \* ARABIC </w:instrText>
      </w:r>
      <w:r>
        <w:fldChar w:fldCharType="separate"/>
      </w:r>
      <w:r w:rsidR="008E32F3">
        <w:rPr>
          <w:noProof/>
          <w:lang w:val="en-US"/>
        </w:rPr>
        <w:t>2</w:t>
      </w:r>
      <w:r>
        <w:fldChar w:fldCharType="end"/>
      </w:r>
      <w:r>
        <w:rPr>
          <w:lang w:val="en-US"/>
        </w:rPr>
        <w:t xml:space="preserve">. </w:t>
      </w:r>
      <w:r w:rsidRPr="00A42EF5">
        <w:rPr>
          <w:lang w:val="en-US"/>
        </w:rPr>
        <w:t xml:space="preserve">Click Code and then Download ZIP on the BulletAnalyzr GitHub page to download </w:t>
      </w:r>
      <w:r>
        <w:rPr>
          <w:lang w:val="en-US"/>
        </w:rPr>
        <w:t>x3ptools.</w:t>
      </w:r>
    </w:p>
    <w:p w14:paraId="7D5ABA68" w14:textId="7718EEED" w:rsidR="00430B1B" w:rsidRDefault="00430B1B" w:rsidP="00430B1B">
      <w:pPr>
        <w:pStyle w:val="ListParagraph"/>
        <w:numPr>
          <w:ilvl w:val="0"/>
          <w:numId w:val="4"/>
        </w:numPr>
      </w:pPr>
      <w:r w:rsidRPr="00E40B43">
        <w:rPr>
          <w:b/>
          <w:bCs/>
        </w:rPr>
        <w:t xml:space="preserve">Download </w:t>
      </w:r>
      <w:r>
        <w:rPr>
          <w:b/>
          <w:bCs/>
        </w:rPr>
        <w:t>bulletxtrctr</w:t>
      </w:r>
      <w:r>
        <w:t xml:space="preserve"> from GitHub</w:t>
      </w:r>
    </w:p>
    <w:p w14:paraId="1CAE14A8" w14:textId="6276A55C" w:rsidR="00430B1B" w:rsidRPr="0027161E" w:rsidRDefault="00430B1B" w:rsidP="00430B1B">
      <w:pPr>
        <w:pStyle w:val="ListParagraph"/>
        <w:numPr>
          <w:ilvl w:val="1"/>
          <w:numId w:val="4"/>
        </w:numPr>
        <w:rPr>
          <w:lang w:val="pl-PL"/>
        </w:rPr>
      </w:pPr>
      <w:r w:rsidRPr="008A1BCC">
        <w:rPr>
          <w:lang w:val="pl-PL"/>
        </w:rPr>
        <w:t xml:space="preserve">Go to </w:t>
      </w:r>
      <w:r w:rsidRPr="00DC54FA">
        <w:rPr>
          <w:lang w:val="pl-PL"/>
        </w:rPr>
        <w:t>https://github.com/heike/</w:t>
      </w:r>
      <w:r>
        <w:rPr>
          <w:lang w:val="pl-PL"/>
        </w:rPr>
        <w:t>bulletxtrctr</w:t>
      </w:r>
    </w:p>
    <w:p w14:paraId="29864D04" w14:textId="5D9DBA7D" w:rsidR="00430B1B" w:rsidRDefault="00430B1B" w:rsidP="00430B1B">
      <w:pPr>
        <w:pStyle w:val="ListParagraph"/>
        <w:numPr>
          <w:ilvl w:val="1"/>
          <w:numId w:val="4"/>
        </w:numPr>
        <w:rPr>
          <w:lang w:val="en-US"/>
        </w:rPr>
      </w:pPr>
      <w:r w:rsidRPr="008A1BCC">
        <w:rPr>
          <w:lang w:val="en-US"/>
        </w:rPr>
        <w:t>Click the green Code button and select Download Zip</w:t>
      </w:r>
      <w:r w:rsidR="00A86057">
        <w:rPr>
          <w:lang w:val="en-US"/>
        </w:rPr>
        <w:t>.</w:t>
      </w:r>
      <w:r w:rsidRPr="008A1BCC">
        <w:rPr>
          <w:lang w:val="en-US"/>
        </w:rPr>
        <w:t xml:space="preserve"> (</w:t>
      </w:r>
      <w:r>
        <w:fldChar w:fldCharType="begin"/>
      </w:r>
      <w:r>
        <w:rPr>
          <w:lang w:val="en-US"/>
        </w:rPr>
        <w:instrText xml:space="preserve"> REF _Ref214625163 \h </w:instrText>
      </w:r>
      <w:r>
        <w:fldChar w:fldCharType="separate"/>
      </w:r>
      <w:r w:rsidRPr="00DC54FA">
        <w:rPr>
          <w:lang w:val="en-US"/>
        </w:rPr>
        <w:t xml:space="preserve">Figure </w:t>
      </w:r>
      <w:r w:rsidRPr="00DC54FA">
        <w:rPr>
          <w:noProof/>
          <w:lang w:val="en-US"/>
        </w:rPr>
        <w:t>2</w:t>
      </w:r>
      <w:r>
        <w:fldChar w:fldCharType="end"/>
      </w:r>
      <w:r w:rsidRPr="008A1BCC">
        <w:rPr>
          <w:lang w:val="en-US"/>
        </w:rPr>
        <w:t>)</w:t>
      </w:r>
    </w:p>
    <w:p w14:paraId="0FEEB7A3" w14:textId="5E49C7AC" w:rsidR="00430B1B" w:rsidRDefault="00430B1B" w:rsidP="00430B1B">
      <w:pPr>
        <w:pStyle w:val="ListParagraph"/>
        <w:numPr>
          <w:ilvl w:val="1"/>
          <w:numId w:val="4"/>
        </w:numPr>
        <w:rPr>
          <w:lang w:val="en-US"/>
        </w:rPr>
      </w:pPr>
      <w:r w:rsidRPr="00430B1B">
        <w:rPr>
          <w:lang w:val="en-US"/>
        </w:rPr>
        <w:t>Double-click on the downloaded file to unzip it. You may save the unzipped folder anywhere on your computer. By default, the unzipped folder will be named "</w:t>
      </w:r>
      <w:r w:rsidR="00DC0A92">
        <w:rPr>
          <w:lang w:val="en-US"/>
        </w:rPr>
        <w:t>bulletxtrctr-main</w:t>
      </w:r>
      <w:r w:rsidRPr="00430B1B">
        <w:rPr>
          <w:lang w:val="en-US"/>
        </w:rPr>
        <w:t>". You may rename the folder.</w:t>
      </w:r>
    </w:p>
    <w:p w14:paraId="4DAE4A34" w14:textId="60F95620" w:rsidR="00430B1B" w:rsidRDefault="00430B1B" w:rsidP="00DC54FA">
      <w:pPr>
        <w:keepNext/>
        <w:jc w:val="center"/>
      </w:pPr>
      <w:r>
        <w:rPr>
          <w:noProof/>
          <w14:ligatures w14:val="none"/>
        </w:rPr>
        <w:lastRenderedPageBreak/>
        <mc:AlternateContent>
          <mc:Choice Requires="wpg">
            <w:drawing>
              <wp:inline distT="0" distB="0" distL="0" distR="0" wp14:anchorId="054971CE" wp14:editId="6E025E07">
                <wp:extent cx="4184191" cy="2068195"/>
                <wp:effectExtent l="0" t="0" r="6985" b="1905"/>
                <wp:docPr id="1962204374" name="Group 41"/>
                <wp:cNvGraphicFramePr/>
                <a:graphic xmlns:a="http://schemas.openxmlformats.org/drawingml/2006/main">
                  <a:graphicData uri="http://schemas.microsoft.com/office/word/2010/wordprocessingGroup">
                    <wpg:wgp>
                      <wpg:cNvGrpSpPr/>
                      <wpg:grpSpPr>
                        <a:xfrm>
                          <a:off x="0" y="0"/>
                          <a:ext cx="4184191" cy="2068195"/>
                          <a:chOff x="0" y="0"/>
                          <a:chExt cx="4184191" cy="2068195"/>
                        </a:xfrm>
                      </wpg:grpSpPr>
                      <pic:pic xmlns:pic="http://schemas.openxmlformats.org/drawingml/2006/picture">
                        <pic:nvPicPr>
                          <pic:cNvPr id="925368530" name="Picture 1"/>
                          <pic:cNvPicPr>
                            <a:picLocks noChangeAspect="1"/>
                          </pic:cNvPicPr>
                        </pic:nvPicPr>
                        <pic:blipFill>
                          <a:blip r:embed="rId17" cstate="print">
                            <a:extLst>
                              <a:ext uri="{28A0092B-C50C-407E-A947-70E740481C1C}">
                                <a14:useLocalDpi xmlns:a14="http://schemas.microsoft.com/office/drawing/2010/main" val="0"/>
                              </a:ext>
                            </a:extLst>
                          </a:blip>
                          <a:srcRect t="795" b="795"/>
                          <a:stretch/>
                        </pic:blipFill>
                        <pic:spPr bwMode="auto">
                          <a:xfrm>
                            <a:off x="0" y="0"/>
                            <a:ext cx="3756660" cy="2068195"/>
                          </a:xfrm>
                          <a:prstGeom prst="rect">
                            <a:avLst/>
                          </a:prstGeom>
                          <a:ln>
                            <a:noFill/>
                          </a:ln>
                          <a:extLst>
                            <a:ext uri="{53640926-AAD7-44D8-BBD7-CCE9431645EC}">
                              <a14:shadowObscured xmlns:a14="http://schemas.microsoft.com/office/drawing/2010/main"/>
                            </a:ext>
                          </a:extLst>
                        </pic:spPr>
                      </pic:pic>
                      <wps:wsp>
                        <wps:cNvPr id="1044634639" name="Oval 39"/>
                        <wps:cNvSpPr/>
                        <wps:spPr>
                          <a:xfrm>
                            <a:off x="3145693" y="196222"/>
                            <a:ext cx="610967" cy="326292"/>
                          </a:xfrm>
                          <a:prstGeom prst="ellipse">
                            <a:avLst/>
                          </a:prstGeom>
                          <a:noFill/>
                          <a:ln>
                            <a:solidFill>
                              <a:srgbClr val="EE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1191745" name="Oval 39"/>
                        <wps:cNvSpPr/>
                        <wps:spPr>
                          <a:xfrm>
                            <a:off x="2100106" y="1376624"/>
                            <a:ext cx="610967" cy="326292"/>
                          </a:xfrm>
                          <a:prstGeom prst="ellipse">
                            <a:avLst/>
                          </a:prstGeom>
                          <a:noFill/>
                          <a:ln>
                            <a:solidFill>
                              <a:srgbClr val="EE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8924209" name="Straight Arrow Connector 40"/>
                        <wps:cNvCnPr/>
                        <wps:spPr>
                          <a:xfrm flipH="1">
                            <a:off x="3790881" y="50241"/>
                            <a:ext cx="393310" cy="251208"/>
                          </a:xfrm>
                          <a:prstGeom prst="straightConnector1">
                            <a:avLst/>
                          </a:prstGeom>
                          <a:ln w="12700">
                            <a:solidFill>
                              <a:srgbClr val="EE0000"/>
                            </a:solidFill>
                            <a:tailEnd type="triangle"/>
                          </a:ln>
                          <a:effectLst/>
                        </wps:spPr>
                        <wps:style>
                          <a:lnRef idx="2">
                            <a:schemeClr val="accent1"/>
                          </a:lnRef>
                          <a:fillRef idx="0">
                            <a:schemeClr val="accent1"/>
                          </a:fillRef>
                          <a:effectRef idx="1">
                            <a:schemeClr val="accent1"/>
                          </a:effectRef>
                          <a:fontRef idx="minor">
                            <a:schemeClr val="tx1"/>
                          </a:fontRef>
                        </wps:style>
                        <wps:bodyPr/>
                      </wps:wsp>
                      <wps:wsp>
                        <wps:cNvPr id="1672096027" name="Straight Arrow Connector 40"/>
                        <wps:cNvCnPr/>
                        <wps:spPr>
                          <a:xfrm flipH="1" flipV="1">
                            <a:off x="2755900" y="1693426"/>
                            <a:ext cx="318896" cy="181254"/>
                          </a:xfrm>
                          <a:prstGeom prst="straightConnector1">
                            <a:avLst/>
                          </a:prstGeom>
                          <a:ln w="12700">
                            <a:solidFill>
                              <a:srgbClr val="EE0000"/>
                            </a:solidFill>
                            <a:tailEnd type="triangle"/>
                          </a:ln>
                          <a:effectLst/>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w:pict>
              <v:group w14:anchorId="681D10BE" id="Group 41" o:spid="_x0000_s1026" style="width:329.45pt;height:162.85pt;mso-position-horizontal-relative:char;mso-position-vertical-relative:line" coordsize="41841,2068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vPlhSCAUAAMsSAAAOAAAAZHJzL2Uyb0RvYy54bWzsWGtv2zYU/T5g/4HQ&#13;&#10;98Z6WbaMOIXhJF2BrAmabv1M05QtVCI1ko7t/fodUg87Trx4wVAgQIpUIcXXvYfn3Huj84+bsiAP&#13;&#10;XOlcirEXnPke4YLJeS4WY++Pb9cfhh7Rhoo5LaTgY2/Ltffx4tdfztfViIdyKYs5VwSbCD1aV2Nv&#13;&#10;aUw16vU0W/KS6jNZcYHBTKqSGnTVojdXdI3dy6IX+n7SW0s1r5RkXGu8vawHvQu3f5ZxZm6zTHND&#13;&#10;irEH24x7Kvec2Wfv4pyOFopWy5w1ZtBXWFHSXODQbqtLaihZqfzJVmXOlNQyM2dMlj2ZZTnjzgd4&#13;&#10;E/gH3nxSclU5Xxaj9aLqYAK0Bzi9elv25eGTqu6rOwUk1tUCWLie9WWTqdL+hpVk4yDbdpDxjSEM&#13;&#10;L+NgGAdp4BGGsdBPhkHar0FlSyD/ZB1bXr2wstce3HtkTpWzEf43GKD1BIOXuYJVZqW412xSnrRH&#13;&#10;SdWPVfUB11VRk8/yIjdbRz1cjDVKPNzl7E7VHcB5p0g+H3tp2I+SYT8C6QQtwXzMsoeTwMJjF9q5&#13;&#10;9UpqPbuR7IcmQk6XVCz4RFfgLhRlZ/ceT3fdR8fOiry6zovC3pZtNw6C5wc8eQajmoOXkq1KLkwt&#13;&#10;KsUL+CqFXuaV9oga8XLG4ZT6PLdXDUEbeFSpXJj6srViX2Gv1dcABCDQlv3t1KWN4oYtWz92tlqv&#13;&#10;NJhHZuvf5Rwb0pWRTkWnMC8a9JMkAbwHzOv4A1SVNp+4LIltwHpY6LanDzfaWHt2UyxyhbBPIS2S&#13;&#10;9ah949C2ZjZNWG2VgnClW5zRe4L0f1Lk/ZJWHKbZbXcUCvw4TiL8pC2Hbh9oQdCFdc3UTrnaQWkd&#13;&#10;OAAvCuJ+kkYegUCDNAnDsL6WVsFJ4KfJoIYxCpMwdePHUeQFCKattXR0BMgOwhZTLYt83hJUq8Vs&#13;&#10;WigCX8be1ZWPf9YinLg3DT0HvnWzBt+1zLbg9VV95Rl0hggUOEtcwuDdtpQxkLkWj90Js+2yDDfb&#13;&#10;LYxeXtjMt0u5Sybd4vDlxd0Kd7IUpltc5kKq5zYoOpOzej5g2fPbNmdyvoVklAShQX5dsesc7L6h&#13;&#10;2txRhdyFl8jH5haPrJDrsSeblkeWUv393Hs7HwTGqEfWyIVjT/+1ojZQFp8FqJ0GcYxtjevE/UGI&#13;&#10;jtofme2PiFU5lbhaRApY55p2vinaZqZk+R1pe2JPxRAVDGePPWZU25ka9DGExM/4ZOLadQS+EfcV&#13;&#10;4nZ961bX3zbfqaoaiRuw+ots5fSEoPVcex9CThBsstyFgR2uDd6Q9s/SeOAHyJ+DGEGzzhOv0XgY&#13;&#10;+Kgeklrj0SBJwvgNibwVVxOUHeFdvN2jfiPid8m/S/7NS96PhmkYh36X1u+NovliachEKbkmUykE&#13;&#10;ShWpCKLuLtVPRVOktxmxTvUkQz7+rY2ITa0eDVJ/OEQERtLv+2HsMiF01tTeURpFAcKrK536QegP&#13;&#10;mwzc1g4HlRNKOGdgZ1kdfo+k/0IQpJ0gHCCx21i7l9bROSX705GheXEl5sRsKxSGRuUoigveWFkX&#13;&#10;anV+PTlonJCxn68TGifsX6THCozjdcIJ1ckr6gSzaUubF+oEW1fZKPoTE1qC8iBN/BAlZZ3Q/id2&#13;&#10;O57/ecDzcNDvp6CZK25R5cZh8jjxRcFwmCIxWqYHwyDsu8R4vLp9Z/roX0vpt8F09+kAX0zcXxXN&#13;&#10;1x37SWa/75Sx+wZ18Q8AAAD//wMAUEsDBAoAAAAAAAAAIQBBYEwsQ4ECAEOBAgAUAAAAZHJzL21l&#13;&#10;ZGlhL2ltYWdlMS5wbmeJUE5HDQoaCgAAAA1JSERSAAADiQAAAfkIBgAAACyTe70AAAABc1JHQgCu&#13;&#10;zhzpAAAAhGVYSWZNTQAqAAAACAAFARIAAwAAAAEAAQAAARoABQAAAAEAAABKARsABQAAAAEAAABS&#13;&#10;ASgAAwAAAAEAAgAAh2kABAAAAAEAAABaAAAAAAAAANwAAAABAAAA3AAAAAEAA6ABAAMAAAABAAEA&#13;&#10;AKACAAQAAAABAAADiaADAAQAAAABAAAB+QAAAABHgo6hAAAACXBIWXMAACHVAAAh1QEEnLSdAABA&#13;&#10;AElEQVR4AexdB2CW1dU+IXtCFmFD2BtkKksQUBwIWnDUVa11V62rVuuv1Q5bbZ1t1br3XijIlKlM&#13;&#10;2XspK4FAdshO/uc5b27yERJI2OC5kO/73ve987njPc89597rVwon5gwBQ8AQMAQMAUPAEDAEDAFD&#13;&#10;wBAwBAwBIFDHUDAEDAFDwBAwBAwBQ8AQMAQMAUPAEDAEHAJGEh0S9m0IGAKGgCFgCBgChoAhYAgY&#13;&#10;AoaAIWCaRGsDhoAhYAgYAoaAIWAIGAKGgCFgCBgCFQiYJrECC/tlCBgChoAhYAgYAoaAIWAIGAKG&#13;&#10;wM8eASOJP/smYAAYAoaAIWAIGAKGgCFgCBgChoAhUIGAkcQKLOyXIWAIGAKGgCFgCBgChoAhYAic&#13;&#10;AAjwAIYSO4ThuNVEwHFL2RI2BAwBQ8AQMAQMAUPAEDAEDAFDoBICJIh+fn5SWlIiRcUlUlxaUsmH&#13;&#10;XR5tBIwkHm2ELX5DwBAwBAwBQ8AQMAQMAUPAEKgRAiSIPMR9b26e7EnPkvyCQikusWPdDwqeg8iv&#13;&#10;ks/q7lfyVvnSDxXhglZ+dtBrFxJEX10J2D7Vwi5K3uYsAP/q1DHL1oMCah4MAUPAEDAEDAFDwBAw&#13;&#10;BAyBnykCjkPsBjnck5olEeHBEhERJsGBAVKZ+/xMIaqi2ESmMp1zaFV1v/K9KqLErcPSJJIcsjKL&#13;&#10;ioolPz9f9u7dK9nZ2WD+e6UQrB/0UIKDg1C5kRIZGSkhoSESGBhohLHqurC7hoAhYAgYAoaAIWAI&#13;&#10;GAKGwM8SAXIKKpbSM3MkNS1LGsRHgySGCpVQpWZueoA24RHCfZV3jiSSq3lBydugvjtAPPs+OiSS&#13;&#10;6CqxqKgIpDBHdu/eLVs2b5Z1K1fIpk2bpLCoUKIioyQ8PEJCw8IkIipK4uLipFGzZtK4SWOpV68e&#13;&#10;yGOwZ2tc1iD2zVb1V26GgY3oSLuq4q7q3pFO9+cWHzHln59fHfwd39J7eXEa7+ObF0vdEDAEDAFD&#13;&#10;wBAwBAyBnysClO1pkUgtYky9SAkLCZICKp1wvzbyIjnRcRYvj2kV0ji3vLzAr7iYdyqYoX8ZePS1&#13;&#10;j9+D5LLW5qaONOUXFEjKrhRZtHCBLF2yWDJAFBfPmy9rVq2WOlAJ160XDULYRJo0aSqx8XESGxsr&#13;&#10;AaFB0qRpU+nUpZs0a9ZctYv+/nXKCEN58Q6YZZf+0SSJzICL36XH5labBnrAQvxMH1ZgKWjAnmmy&#13;&#10;r3nysYaljg46nim0fx2v/bl6P9Z5sfQMAUPAEDAEDAFDwBD4uSJAeZByWWZ2rqSkpUtCXLT4+/mX&#13;&#10;yeMHN490MqZHKEGGqIwAmAcPefIjzjKXYM1mYWEhNvkplhL+ofx0Do8Af3+15iTvqqmrFUkk4PzL&#13;&#10;y8uTdevWy/9efFHmzJohudAmFucXCnKmz5ghksjSUj+JhQaxU+dO0rtPLwmICJYcmKLWjY6Wrl1O&#13;&#10;ky5dukpMDBoBMl4TR1VzUZG3u1FAgGs4NQlZMz/UjEKjjfz4aZ4IeDGAZpmZx9oAW7MUf16+iCMb&#13;&#10;b9bePMnKhklyERswAMf92joXorqpBT53z9hi+Ntdl6elmkyYRAcFSBTMGcJCg8Ufa2fZfs0ZAoaA&#13;&#10;IWAIGAKGgCFgCBwbBGhSyv1L9qRnSmZOniTE1hOlMzWSyTzrNJdTyptKjnDD2+/GSY3Ox6n1XVhY&#13;&#10;JHn5BeAsReWkkCUkDpVdcFCQhIQEV75d5XWtzU259pAmpc8/+6y89dprUjc8XPwDAqQI6uBAfNcB&#13;&#10;Q+UORCEhoQKOKOnp6bJi2TKQxWjp2L0L1iWGSmZWlsxfME8L06NHT5ifkigenNl6ax8LUBBWfogE&#13;&#10;IL0j6QpAbEkKuW7SI66lUHPnqy00zWP9/YMOKTlXSYdLPo5UPNUV4mjF7+LNyc2XnakZ2mPrRoZK&#13;&#10;BNpCUDDaDMhabZ1To3Pda1XOU6d7z3x/+/otxoCUi06VhVmrnbszJAR5iY2OklCsoz3cuvJNx34b&#13;&#10;AoaAIWAIGAKGgCFgCNQcAU++25/k+MZADqRkEESSR2WUQJnk748NbpRYUtEDNQF+k3xSFvX8+8ZQ&#13;&#10;u9+M18m0tQtZtW/NZ1neq/Zx8Lv5kGPJzUrKyukbguVWRQkKTom4GH954Dok5KHYJ8bDyTfEvr/9&#13;&#10;H4Hb91b1V9S07dy5S95+510Z//kXEoiKqEMtIBIPAokqhcmeZgY5wRJT1gtUxX7QLuZKLjSI9aFV&#13;&#10;jMAGNn7INAX0lJQUkMkwiY+PBzFzlbp/+iwMC7Ji5Ur58KNPZPac76VBgwRd5+hbWZULW5tnLNtb&#13;&#10;KNc3EyeDNGRJ2zZtsNYyVd55532ZMnUaCHCgtGjRHJrMovKNd3zjZ66rSp/33B/9MIzz5xve3XN+&#13;&#10;+E3n3WcnqYjHhXNhqorTPdNI8OHCuGvf5y4877n77h79+4blc3ft/Lo4q/pmh6TLhOZwR0q6xESF&#13;&#10;SZMGcdDakeQfhja4LN5q81A2cGjivr/1hvdBs4YgtLtIaBGjoyIkG1stp2dl6z1OeFQbt08c9tMQ&#13;&#10;MAQMAUPAEDAEDAFD4PAQcHJnbl6+5EMzFhEW6qkBIKtV5Shf1tGlQiR/nqkqyVIKZPeUPamSnbNX&#13;&#10;rcO4aabjEZ7/qmJz8nmF0qI6GdDls+pYPLn9YCc6uLhLSmga6mlQq4uvuvuEpaCMIEJg3Udlwvj5&#13;&#10;p3n1iYBI8j45GDGhss3lxcdb+c8aq+KYUG5ursyePVumgzSR+BXkFSABAurn7WaKn+Drqh5GHsQP&#13;&#10;WjlWSGRUpEQEh0rKlu26aU0d7lTkV4Iw+bJi+TIlia1atdxPM+gqggUh4It+WCKP/+NfkgrtZIf2&#13;&#10;7aR9u3YKAP3xORsM062NY9zUGtKO9z8v/E8WL5gvl1z+Szn/3BGStDNZnnrmedm0YRXAfFgGDRqg&#13;&#10;JJGgugbHtFlqz+1LAPmMpHrrth1g7MGSCJIZDs2rF6YilweqIPrKA85btmyRjMxMiYuNk+bNm2p5&#13;&#10;K2JwjdvLh4t//3jdLEoF0WMc9EcT4s0//iRZWTnSsGF9adSwod6vrqFXn4Zvrrz6yMzOk6Td6dI4&#13;&#10;IVYiw9BZgQtzSuRYafvmkw3bi8MXWe+OemcgbeD0xrrTvODCdRHWDU2Fdb0rfbP9IFJOTtBplXmp&#13;&#10;62+mx3baBPlLSc2UnXsypEGsn4Qhr2VZ0XD2YQgYAoaAIWAIGAKGgCFwfBGgHEe5jfIfrdHyCnJl&#13;&#10;7oKlsnjpCtn4E2XZbN0gs3GjBjL0zP7SvXMHCY+A/A3ZkDKnk+F9SxEY6A/NI2VElU7LZWD6dfeU&#13;&#10;ayAQ5Up1ZbKne8579A8fCO8tX+Izypll0Wow/uZfUSGX5uGoiYCwsvte2npxgA+WQU1MoRXUyCv5&#13;&#10;dflxMrKXpwpPDF8ApZc/woeEhJSXr8KH96uCMld+UumaGrTt23fI5ClT9KiLQrBXCuEUvlkkbvxB&#13;&#10;rWF4UKAEAZiQOv7SvHEjad+mtXSCVq45SEcBtEl7kndJAIV1oEKw09L3yLq1azTOSknudxmGnVIT&#13;&#10;EupLQ2gRWSg6AsG1im7toANGn6GiCIx7pgHKPujPt+J5Oy4mVmITGoLI1tXGQW1SXEKcRMc3wjEe&#13;&#10;Eb7B9TfjYNxcIOrScHESL6qAqZ0cevY5cu31N0ITulrDkZDS0XbY+dcb+HD50niRd15v27ZN7r7v&#13;&#10;D3LW8BHy9yf/hXjz1LsL6759w/I3Hb/5x/i8OPFdFi8biari4W/z5h/ltjvukjOHDpNnn/sPZmBy&#13;&#10;lDi7OHW2oyyci4/pHsjRX2FhMTSIadIorp4SRKathA1pk4BpHGV9gvmhK8t6lQSNXhhvPmeaYOKs&#13;&#10;TuPywvKaZsm5IL2aPvykpWdIQRnmvMc4mBb/OMjwm/f5Fx/jmZumZmRpB/QSsE9DwBAwBAwBQ8AQ&#13;&#10;MAQMgeONAES1coIYAB6SvGuXvPLWh/Lia2/Lrj27ZfjgAXL91ZfJBeecheMzwuR/r78r//7fW7Jh&#13;&#10;42YIfxXKEt9ycAfV8RMmydatW1RhRXmQipOpUIpRnqfcSD9zsUHnihUrdFkalRF09OvruEwtKyuz&#13;&#10;XK6ED9/H+puyZ0FBnnzy2ZfyznsfqMbTxeNk4f0C+dyg7My9Xzw6WvHAybM0uc3C0r7Jk6fImjVr&#13;&#10;lG8xDMtR7nCRh/1kWL7qXI1IIjNOwXvJ0mUAcBtAD1fhn5t8lO+egxQSoupJt3btpUurROncopn0&#13;&#10;736adGjeQkJQKSX5e6UER2NkZWYpMSHzV9gA8o7t22UXdkp1cVWXWZIqqpLzQBBod0xH7WY6SADX&#13;&#10;OZIs0jmgC1Fwnt3IMO6eesAH7+XgGeNyz0g6crFujg2BeWN8VOXuhRkiy0/nKo/fDJuRkSFpGekg&#13;&#10;VdkaD+PiM1YG85ZXFpZx5uE6F9dk/0w7JwfPQWYcwWSaJFG8lwOSlgNVOdNnmCKQHBIuEsy92PiF&#13;&#10;fuif1/TL9ZRMm7/TsCsUy6cEDH54nziQLPHZXvhxZWaDYRyaRkERyBQI1t5cyQGh9zYfwrpMTTMX&#13;&#10;OOQiNmo283HAaaqGYTwuLn1Y9sHOQxx2pqbrFsZRkeFaNm0zKCPztvmnbTJ1xhyZt2gxZoAWy9oN&#13;&#10;m7RRM090lePmNdXynCH6Zsp0mTF7rvpz5cTUjl6vWbdRPvp8AjSvWbJx80/yvzfel3WbNuuzcqwR&#13;&#10;F13Zl+bV/a4fWxczLMXYZKmibahn+zAEDAFDwBAwBAwBQ8AQOG4IkGBR7guCUuqnrdvlyedeku/n&#13;&#10;L5Rf/XKM/PXh38vY0edBe9hPxow6V/7wu5vljpuvk3WQL//+1H9l5Zr1agHJ8E5JwN+F0Oj98aGH&#13;&#10;5a2335UAbF5ZUlwob7z5llz9q1/Llp+2YIPDQNm5K1nuuudemfjNJJA6KiSKJAT3qa3zuIGnhPj2&#13;&#10;25nyxJNPg4DlQ5sZqJyHz6kYoyWiKteQJi0y58z5Tr6dMVPzpM9Qtqpkal+wGZen9EEZ8MDxPt5n&#13;&#10;2CBsTLMSy/MefeyvcvU1v5J33wcJRYZZTmo3XfweASS/8za78U3D/a6RuSkjJAlauWolBP1iCQUz&#13;&#10;9wvwk6LSYtUeUpeYAC1czzbtpT1MIcOxTDFYtXANpBigbNi8UVavXS+FArNOCN/IJ0z/oMFhhpGT&#13;&#10;vRD6dyYn41iMZlrpLnOVv0ks/aGhZMMowRkgP/ywWCZNmQpTzG04lzFC+vfvJwMH9JO6detq0Jmz&#13;&#10;QEDmzZNo7KZ6+WWX6k6qLs4vxn0ta9euE5qAXnrJGCULNJ3lOjluE8t8UdfFWQqqoNmY6IgF/9as&#13;&#10;XSvfTp8J7eAqNZutX7++9D/jDOnbt7ce95EJ09A30dgWLFyE/NRT0vbFV1/JKmDYu08f2ZGUJAvm&#13;&#10;L8DaygYyePCZ0qljByXJSTuSMLPwOc6fzJaWiS1h+tlAJmEmYDfsq1mOHzdvluf/84K0a9dWzjl7&#13;&#10;mKxevVomTpoi3bp1lQb1E9DYZsjG9Rvl8ssvlWHDzpIMEMMfliyVOd99rxpJktBmOIZkALDq1asH&#13;&#10;cIuU6Wig30ycomsxY6BF3YTZk1ewKVHbNq3lotGjZNas2dhoaJHEIP1BA/vLnO/nyuyZs2TkhSPl&#13;&#10;4otGKR7c7Ie4eB3Fm+Vhg8wGoU1sFK/YeQiSlHoNcgoI4gefjpPTe3VX2/EckNPTunSUX10xRsKh&#13;&#10;NXZxOdy1A6Ct7QVBnr9oGTS+UXLu8MGoFI0eX6wxkS0YNGbNmSvDzjxd6zMYuzj51/GaulP/eyG8&#13;&#10;+tSaRkAdeFAG1n8kbOGzkZ9wmAlTo0znyKsLa9+GgCFgCBgChoAhYAgYAscGAcqBlC0pm6empcl/&#13;&#10;Xn5LdqXslntuv1n69OgC+bJYftyaJElJydIU1owxMfVUxoyF/Pq3p/4tL7zytjx4163SuFFD5SMk&#13;&#10;f7Q8iwgPkbOGDAbZnK8iZXpmtixfsVL3V6H2sEOHtti080fJhXJn4KCBqsRZtWoVZPM9ykk6dmiv&#13;&#10;8vyPIJQTJ01WmXvgwAFyOuT9qLqRWHqWLOvWb1IFTwtwnZYtWyhpjI2Lxd4uASpjp+zeI61btVQZ&#13;&#10;3S2Pqg5VZxHI55S9SUBJHGllmQbl1Z8ee0xatWolzZo3V8nYk189Gd1Xtmb4IihfysRoXu7jakwS&#13;&#10;qYHatmO7smCy5lDsTJkLcqcCNCqsPtbKNWvUSNo0T5QWDeLBuoMkCDuckgY2b9wYpDFIFq5bh0LA&#13;&#10;xBIFoSpUpW4UrhAaxjSsM6T2iwSwOseCERiC8M3ESQB1oaxdB/KJ8CSPL7/2htxz1x1y8003SN2o&#13;&#10;KPkGFfX0s8+DbCWCUA3fhyTSDHT8uPEyeMiZMvKC85Cut3OpRwLLcgDiAEqIBlkBH5k+CdMdv7tb&#13;&#10;VkGFW4wjOQI5owAvr77xtlx9xeXywB/ug3YzUx5+9M8SCgwiQcQyodV674OPxK+oQP719NPQwuXK&#13;&#10;nx/7m8TBdPaKDRvl8b8+pmV7F34e+OPDMH2NkTtvv1WSQJ6f+OfT0hgYBgYGyRqUd87c+XIm1kf2&#13;&#10;xbEiM2bOkUf//Lj0wW+wTM1TNrDs3LWL9O7dU/774kvyv1ffxAzITvEH1uDW2hhiY1+X+++7S264&#13;&#10;/jr54ONP5MMPP5EoYMZdaVetXiOTJnwtF1x4oVw48gLF+vn/vCTN0bC/+PIr2Hwvk5SknyQexPjC&#13;&#10;keejgYpu7EOUSNIcWSRBDALpDsZuoXSVGyZ3wk1s1kQeuf930ARny4Iflsl/XnkTa01byaAz+soy&#13;&#10;mOe2bd1SImFHzhmZLVt3oF4jtQ1Gg8yG4JDVTT9uQbtMlgScxdm8aWPcC8YOuiESC/yYmyaNG8pF&#13;&#10;558jCfXjNA8cDKhd3AsCGBNdT5o2aaSb6OhDfpQVIgLrEXP2QIOLtsrNbcwZAoaAIWAIGAKGgCFg&#13;&#10;CBxfBChj0vLww8/GyzYsg7vrtzdKz+6dQPYKVNZ++fV3ZC1MS9uAcP32xmtUJm3Tqrn8/s5b5LF/&#13;&#10;PC2vvfux3Hf7DbrxJuOhhVsdKBL69u0rEyZNgoUgFVc7JRlEc+hZQyBnz5Jrf3UllDJrJRqy5Wnd&#13;&#10;u8q06TPksT//TXlFNohj29at5PG//UVNUecvWCABkBtfe/0tlVmp7Hnsr49jWddPuk6S6d1y840y&#13;&#10;EMoaErQlS5fKP596Boq41SCPLeWxRx6Szp07lStUWN7KzpeX8Jkjz+RnOZCnf3XNNVCOXSJnDhla&#13;&#10;tsSLsnnlWFw4MB1wq8oyOn3XTPoFOcuGOWcmtFJ1UHAWMAKEIg/rtqiuDA8Nk3phEXoMBs0rSdAK&#13;&#10;8b1hzVocMZAvsRTgGzWWVVj3lg1CVwoNJJNmwal2JfGjCaRbq8eMVeU4e+APbV8hzAA//uRzade2&#13;&#10;jdx7150wK8yA5ug72bplqzz19HPSFQTp3HPOwcYjoVK/frwSBgLn66htjMWzqHo4hwXlUXbj68Hn&#13;&#10;N/VTrpL2QKN3/4MPybIVq7B5TlsZed65ktgyUaZMmSbT0ZBeePlVVHIiKuhKefD392GznR+Qt+/1&#13;&#10;mI/zR4zApjPNoDVsj5mCZjLt6ukyYeJkDTdr9nfQQMaoqrt+bKyMHn2h3HbrzbJ+w3q587ZbZNZ3&#13;&#10;c2Xjps04X7KzDB0ySNqi7CSfJLfUwG7D5jhcs3nRqFG6OLdPn97yMTSSL/zvVckCtmecfrqcd94I&#13;&#10;tJISmTZ1unyHmZHHH/+HdO3cWcZcdJHUi6qLXVy/lR9/2ipnQBt67VVXSHuUj/GHhYZjRqaxYrQA&#13;&#10;pqHDhw0GGTtbzuhHTZ23iQ/xg1WxOmLFxrYXHZYkkY4N2mlj9QY/4J/Hp3Bn21jM9gw4o6d8MWEy&#13;&#10;ypKsprF/fuJ5ue/OG+WM3j1AcnfL0y+8LmfD1nzIoNPVBJgaz7SMTMwY7dJNacaMGiHDhwzU2ZR8&#13;&#10;2IRz593lK9fAHv09ueHaK6RLp3YyQc1U52mdc1LiwnOHy7DB/bTjevn2ckcTARbYrdn07tqnIWAI&#13;&#10;GAKGgCFgCBgChsCxRIDyGbkHl5GFYxJ/85ZtMg1KkjEXni99e3aFLJgl0dDYzZ67VhYtWa6y/3cw&#13;&#10;QR14Rm8ZMXSQcJ+Jdq1byNW/HCtP//tlmJ9ultO6dcLSLygzIOfy6D5a15FnrFixHHuwJOE0hgi5&#13;&#10;7Zab5I4774bWMl02btwAebuJrnNMw1Kqa666Ui4DESOJ/MODf5SZs2bJ6FHnw9Rztd77++N/lkaw&#13;&#10;FvzX08/KKsiizz3zpDRq0kSehfJqwULkDRpJchOW608PPyTrN26Shx5+VL6ft0A6duigcrTjHr5Y&#13;&#10;857vfUcQKY9zaRlJaevWF6sZqS6fgzyOIIjPNxbf3158h04SEXsB7HV5toamAaIWAu0QMxmBIyw6&#13;&#10;t20rrVu2gjqtUFavWy2tmtaXuLrRIH35kpycJHHxsdDGgCxQKwMtILWIzLCyDjAFxkOC6NYZ+mbd&#13;&#10;9zcZfyAATUWlduzQTv6BCujbt496+dvfn4Td7Udg6pvkG9gLDx0yRNfz8fxG2hozrK+jDS43lqEW&#13;&#10;Up/s+7jcaykOe2QFsuzM55fjvobJ6GppjIq/9uorQORuUb8Xg9RdftWv5HuQuY8//lx+efkl8of7&#13;&#10;78XswLMycfK30rRphFx91eXSHTMQ1KSytm668Tfyw+Klsh0mpq++/qY0hPp769Zt0gUml1dAIxmJ&#13;&#10;BtrjtNOgBUuQdWicy2FjzHI/+MDvNU2apJIM0RSYmrM7fnurXHPlFWjY4aqZfQYNkRqzxtg06J47&#13;&#10;b5cRI4ZruNO6dZXcv/5D1q9dheNEvpP77r1bEhOb65pTNu5OnTvKAw/ci3oKVGJXDGJJDPNyCuTy&#13;&#10;S38hDz/0oHbAcpDKfrgG5qAk+VcCrs95d98WSv9cS7kVnbEQ9bQRanpqlBObN9GOStxdnAzLzZFI&#13;&#10;NBkn73MG5sLzhklDbGb0+jufyLhvpknfXqdByw3NJZ47vwHQYgfBHJaDwoTJM+Tqy0arWesHmIXa&#13;&#10;APOBHhgoGjSor/Xr0mNazK1vRywrpn0ZAoaAIWAIGAKGgCFgCBxDBEoh11FG4+R9aFCwWpBthPIp&#13;&#10;GUqEyIgIvU+5OR6WY9xssREUQfFQupBYkrNkZedAG7hOLcji4mIg1xYjPmoR66h1X8OEeFifNYap&#13;&#10;6FzdH6MjTlHo3rWzKiF4PB5PK+g/oJ/Kp2eccbpqDV+FpV5q2h5dupWFZWa0aqyLpVCBIJ51IYun&#13;&#10;pqWqxeOA/mdIP4QhCf3bXx7T+IsgvxeD+3TAcrP27droUrV2bVrr3i3kJgHkSrXEl2Vh2anQigEv&#13;&#10;8GRw8KxaxuO810yTCN8sOBmv20k0e28OFnFhR9B6MViPGCeFIG5Z2KmnMCtNsnAmYkJcfUkAkQqH&#13;&#10;VjEWleGXUQfHN8RIBiqYjpWt3xDFuaaRiyo9sVxvV/0BksaCklCOhBlk586dlWRwFoBmnnOgsfvp&#13;&#10;x83Qhv2E2YEcNYGkNqkO8r4vPUHWub4Rz0hEDubAE7Vh0t/SZctULUtVclh4hEyd9q0ko+HUx1mP&#13;&#10;cdoYi2Fqmo4dW9erupgLU1lJJBt5bldS/Oa6t9O6d5Obb7xeHvnz4yBrc8H6C7F7a4LOTAyAlo6N&#13;&#10;iWE5M8Bte4kQyS1NVWnuS+0c64Uasc6dOsiIc4YjT6FaHK6ZpK00iWT/My6U007rpmEZ3yDYSf/1&#13;&#10;L2HYLGg3Ogs0hECVhJmkDrCA62NjHWyaE4ROSG0sbb+LkWea+V533a+UILq8sVyOWGnCPh+8X75N&#13;&#10;sM99Vxmskz2pafL+J+Ogqc6RFNiX9+/TE0Svu55zEwjTY0fSWPN6JifC0O6aa2M7dmgjPbt10ZjP&#13;&#10;PmsATFXfVsIZHBisZdX00WD4zbWmu5EWJyu6d+mEdaJR8usrL4G2M1fNYZkXXxtwFMucIWAIGAKG&#13;&#10;gCFgCBgChsBxRsDJk5Tl8iCvNsCytivGjpYnnn0B57QHyjWXj1E5r0fXTnLtFZfIosXLpW2rFtK1&#13;&#10;U3uVpamcef+Tr2Ti1Bly1203wDquIRQsubpLKeVM/lGu594i47/5xtvL5NJLVH7s1KmTvPvehyq6&#13;&#10;9u7VS9Kx5u/Rx/6C5V9r5Twcl8c9Vgqx9IyWcZSj82FFV4yNb0hOqd3j0irdcR8YZkOep8WlLq+D&#13;&#10;8gKSp8YLcV75DHkA6RFl0uqoHbHwyF/VlUL5lbxI46AMrP+o9KjaP+PzlX99fdWQJPLMuDCJwq6m&#13;&#10;u0A86mDnH2qoyHJ5LyYiSsHZkZIssWHBUAVjJ0usPYyGSSfXreUX5mFtXog0a9JQlmANGbV7AQCH&#13;&#10;6xWZZ2aOa8kI5oEc/ZH5kzzwrMBQrD1zLgFr++Li4hQ4HqBJIuGHiqEGsdTZQTrPZd9KQBTASg/c&#13;&#10;JTOHP/pzZJI7qbIGi2Ey+8AfH0F60HCB8BWjMfiBsCVg5iIHJJkki8BrLfEbETkSrOniDgnYmF+M&#13;&#10;li+/Gi8LFy3SMyRbtWwhV6Bh0jl/elEWB+Nz8eh9fHDHT25qw/Wc1MyFBIfoDqDctIZErynU22ww&#13;&#10;JMvMB/Pbt3dvF1y/tXwsK2PXtECky/gzr0nMaUbMzWuYL+fHfftGxtLSBQcFgKTiDBe4qvzxPuu9&#13;&#10;ExYEk/w2gSa1a8d22lFZfyxpEeqbjqRUj7FAXhgXZ39IZvUZ/PJIDPYAbyKD6fnixwGAZyp6uzsx&#13;&#10;LZLuTGpiMdgEYa2nc65sBYib1c/4zBkChoAhYAgYAoaAIWAIHF8EqBwhV8iFzNevbw+5CuTwtbff&#13;&#10;180sfzn2Qpzx3UCGDOiLfS36QH6jYqVE9wj5bNwk+RJHXIy96AIZjOe5uQVKEClbUs7z/gKg7esn&#13;&#10;L/7vZVj0ddGz0bkXyJkD+8s9OIbu7LOHSTdoFnft3Clr1q+Xs2CxeA2WZs2aPUe4GSblVn/IptyH&#13;&#10;Y8+eNLXO69WjJ8xau8mnWP41adIUlaE//vwLmKxGyI2/uQ48yDvXG1QCefAUSsyT5yhNUxLd39Hv&#13;&#10;gRzzwpD8JkGmDEy5uLKjzKtKOk9orvy4hmsSkRTPDiTh2wbz0eAAaLFATLhpTTh2Og3wgyDNIyKQ&#13;&#10;WDiID3emLIaQnUttlDLpOhIGAlMEApOB4yIaadaRY5YABK4OZgYicXwGicwBHU0/UenUZpKksvAk&#13;&#10;DGTUem4eNGoEgiapvM/CE0bmlb81ubIEqK5WsnHABPmwgjTxio2TcZFY3Hzjr8tV3JzdyMHsAIkr&#13;&#10;cWkILWqFtg359ImHeWQczD8X3fI8FTIyEuAMqKvXrd+ATWl6a/6YJh1Jjadq379hUPvnKp9lQlKa&#13;&#10;B+JZBLLunRnIhuip1hkftZHclIX+eaSJgsMHPo75dI5tS3ek5XcZtu5Z5W/NA25GAIs96VmKP2dS&#13;&#10;WGZ9VlYRLH9UeKScxx1KfRyJfVAwtJgIv3DxMmhpY2UFFgynQRPInai89EtkLXaK4tEZJJozv1+g&#13;&#10;ZgWNMLuUlLRT8WZ6LBi1jpzR4e5WwUEhMm/hEphHt5DpOEKDmFw8coSSe8+/lxGupyRJPlhH9Mm2&#13;&#10;/TQEDAFDwBAwBAwBQ8AQOEoIVMilWK5UWCLnn8OlZfkggFOhlMiRC0YMhdKkrp54wPV4W7Gca/LU&#13;&#10;WdD6bZAxoy+QS0afD+WRJ8+6uCj7UbbnukQu92rRIhH7f3TRpUzcDId7fDSB1V13LNUix4kCHxqF&#13;&#10;tZDjxo2HvJmkiiGatequ/GB7Hdq3x3KxcPnPCy/Lo480xAkKv1ArxL/940k1Kc2C5dxN11+rsmso&#13;&#10;ZN2iiLAytPyUUzgFGOVuHzF8H0Sp2CH3UQvAfZ5UXLBcPMEgBJaHXkweL3I+XNzuRAd37Z7z+8Cq&#13;&#10;uzKfFMqjsLFJm9ZtZPGypaoxC4RgXgjSR6JRhPVqLGgQdgcKwvovGHiiYH6SmZMlwXk5MMNMkCSo&#13;&#10;Zzdhp84YmFNSNVwI4ZwayRKQy3DsXhkPc82DkUSP5FCrVYyjLRZgx9KhEO7ray7nYxHodpy3yFmG&#13;&#10;GJi1Mi7GTU0abXNTQTBatfIKxDMZd+1OIZdSIldWTG04BBX7Jnm34EHPXsQ9agrp2FBI2MjEuPMn&#13;&#10;TUad45mJKdiKl5rOeGg1dbMW0lSEJ5MnWaEDnOro98WXXpGly1fohjTUcK1bt1GPuEhMbKEmrCSa&#13;&#10;TI0mrxoPyXhZeH7zGdNBEnAeYWYZGjRoqBvhsO6WLlshu7G1br2yTXqI0/gJE7Fz6k5t/EOHDNaG&#13;&#10;pvEhLPMREOCtR2SsRIPmpkzHOcZbneMz5oeEjg05DTstxcJGm/niMw2K4CFoM+Fl5rHU6JGQsaP6&#13;&#10;wR+PNBnUr49MmTEbRBMbJiFQ/bhYJb9MNxKdihMUE6fNxNmPGZr/MaPO0w7BGmTHYFqMLwK26kyz&#13;&#10;NdZdDhvcXyZPm43FzQv1HMURw87U3aeYN+f4OwtmCMwfJxzcI82382TfhoAhYAgYAoaAIWAIGALH&#13;&#10;DAHKYZTRlCBBrqbi6JKLRoKftJJx4yfJq+98APkvSskcZdnknSm6HvHm669WzSOFZk9BUqG4cLIp&#13;&#10;5W1aJP7zib9C3oyHXEm5t0QSW7SQZ556AhaMzaHcKYEVYLjcetNN2Pixi64t7NO7l56ZThmbz/ue&#13;&#10;3kee+ucTsgHH0fEej9v465+xIc3cedjMM0+oXezQrjWWxeWCQI5VJQb32KCsyl1PGcYPfKpCKt0X&#13;&#10;XuaXmk8qpKh8owMs6viMjvIvz1Pn3iiRwKMYRxswDJ+78vI7EBahTvmlASt91JgkUn3aHYRo0tQp&#13;&#10;mnBj7M65BTtv7slIlTqJrUDGoP6FdqoUlZaP9YnBOBswHMQgN203zE2LZVceNHcAPbFZUylG5uuQ&#13;&#10;2JB+QJPISuFavAPZ2DLfbAyEgmx9AmyG27ZtrevwuGbv5dfelC3Y4dMPGj3mk2v2InlcAmyMuS7v&#13;&#10;k8++UHJK1fE7774vO7BZCnfVZHxlmGr6zANNSBVmMDMSWdSWmtMyD2cOHCDvwDZ5D8xun3oGu2/e&#13;&#10;8zsQlkhsuJImL7/6OsjrQumGNW//+PtflQDxjD6aRnLt2xysO2RZuTaTjYELYb+AqWkT7Px63TVX&#13;&#10;IS1/uff+P8q8+Qvlg48+wa5KN2oDZZ7I9NkKtuMYkhkzZ2MH187QtIWVbW0LWk5tLnJNosWKbwlC&#13;&#10;1Lp1a5yRuEwWY3OcTz//UsZcPFobzrvvfygvvPiyrqV86sm/yWDssMR8MlwoZkm4EHgBzF9bJSZi&#13;&#10;J6em3vpNmKpq/ZQpMl0jIyZVOyLohzWrkZK8J0MiQeg8wuXN2DDMoP590cnaa3B3TIZeoH1wtoYH&#13;&#10;oXZAHWdmZ6nmj0QyCrMzNF0edf7ZOhFA8r5x8xZp2aKZtGnZQoN3we6x9bGjbgw6GtsBD1ilqXMQ&#13;&#10;2vC5Zw/GeZLxko4dcVu1bI5Ncprquk6vvj0Sm5G1V4lyfHSk4qmR2ochYAgYAoaAIWAIGAKGwHFF&#13;&#10;gETRWepReVFQUoj9KTpKp/atZc68RdAablTSxmPOBg84XTpjp36uYczL9zaqpEzuybAVxXAyLeMe&#13;&#10;NKC/Ko0KCoqUWJFwnYXzzItAtLgUiS4cFngXXnCu/qb+hOai3vNC5RY8iaAb/mjuSm1kAjZYHHPx&#13;&#10;KPVP8rkXpzRwE0/6o/yZj7zxvHEebcfnVIYxTwdyXGJGizyS3sqOeeYysTPPHKhx5eCUA8rwrpz8&#13;&#10;phKHR8m5+5Xj4HWNSSLNKduAdPTp1ROq22nYsTReTUiDAaJfSKDEYE1gyepl4FPYoAXsNTwcuwlB&#13;&#10;QA8JrI8NbYpUi1jkFyxZe4tgXopjD0BKSnBmIElJYsvWHnMGyAdyxCs/n2shcQRHRARI2nPyOcgP&#13;&#10;Bf5kHIPgMfTTcPzF2cqweWD8+x9+rOvOuHvo/PnzsWYPO65iZiEQGsY8xMW1k3QEjDtsFmNHVj3s&#13;&#10;HffYCNlIigq8zWcIOgEfi3WEr7/5NnYtnYwtcTeBoDTXA+hXrFwFjWqIXDL2Yj07hbMY3MaWWk1q&#13;&#10;u1565VUQxdly++23SXS9aGyD+yzSzMcOrb0R5hdqQksyN3PGTHkXRLYHNpvhIlpqxVogDXaGZStW&#13;&#10;yu/uvgeH3F+IGYebgDcqvRgaXaTFMnDdIRtNMLRgzOfyFStk2bLl8ty//yuzZs1Cqfxkxao1uonO&#13;&#10;RZh94RmRbCSNMNNB8spdQBeDWN5+x50yauRIeeThh7zFtOgY+diYyNOiErEDO2LF/HB3p0xo5ZJ3&#13;&#10;p0mj+BglXdw0iIS3edNG+udion+G4x8dNYV9elVoap0/frdv06r8sk2rRP3N8PyLx0ZJ/KOjKWo0&#13;&#10;Nqmh4zOWr2/v7nrND12zivt0TDcXRHQPtkquC00lNaHmDAFDwBAwBAwBQ8AQMAROHAScjKnCJGhW&#13;&#10;zl6esx4gQwedoX++OXWkjGSIS788WdPXR8Vvytnc0IZ+VfOGa0qItC4jqfK0cd5av0xwHT71h9aP&#13;&#10;zu1RwiVuOZCXaf1ILR3D0PQ1F3yD4iavSQjJMfZimRrjpyKI+crOydN4mP6BHP0yPVq8cUkZzU4Z&#13;&#10;jy+NYhy7IXu7fDEM/TATfMawXnn0bpXJ+T8CV+WTSjfJvFnYKGxSs2bdOt05kxvT5KOA3IiGWr5i&#13;&#10;kJVeOE6gZUJDGFn6S0kd7M4JQrd6a5I8i4WlS9dswhq8XbITpo9paViHhzh79DhNukHz55kE+hbP&#13;&#10;y4BrCCzQBhCyFcuXoiEE6/ERsTHRSoByobmkDXI3nI943913SG8QWfpvDi0YQdm+AxpGEIBd2IW0&#13;&#10;FJV04003aKVmpu+WNm3ayQWYDSBQ30yahPLkSOcuXXEW4FmqRub5J36YpRjQf6CSOcbDQ+pJhHkA&#13;&#10;POPetGEjCFQhFqd2lZtv+o3cevNvNH3mgZrDLPjblbJb1ytmYqvc3r16a1mmTpksHTt31cWrXTp3&#13;&#10;ArELkXrAdPEPS6QAOxxxlmHggH56FEYUzn9JwW6kPFQ+DxvjUDM3eMgQ2b5tu6xcsVS6desu/UGK&#13;&#10;uQ0wHfNJLSDPS2ED4kY6P+G4h2QsuI0CaTrrrMHyh/vu0fMWiVEwiCzXJvK8Rc5OpO3epcdqnIud&#13;&#10;m35Afrb8+CN2qY2TS0Fmo7CBDR3TOJBzzyNCg4XauVzMlPBgek440LFR0wyXONE5/3qBD+arCOa1&#13;&#10;JL102sDRlpksO5d37fnhc3YExsFnbs0p73Mmxz1jGJ15Qbz4qe3TS9dP15SmpGYoaY6BBpRtwpwh&#13;&#10;YAgYAoaAIWAIGAKGwNFFgPIZ5TFuSpMPxUQElEgqZR5A1qQcx8e0oiPBoyxO+Y+yI/+4mSOvPXnu&#13;&#10;wASRpWP6JHCUS5kfRu7u8VvvwR+f0x/3J2HajN+FoT/yJT7nb8qk9MNrFzfv0TGcI4heuIp41MNB&#13;&#10;PsixqBziSQIovhJABmFcdJTn+VuxxTW9qAaRy6nUmpK+qndY/kUUauZYKC4Mnfbtt/Liy6+CHK2V&#13;&#10;TKz3SwiPkk4tWko3qHpHYY1XWAEE+CII74H4RuYmL1wuf3zhNckpRuEBCLd4DQzyx5l7F8mDD96L&#13;&#10;c0kaAiisRSsrVOXcaOHwbAcWiK5bt0HXQnJjF7aeJdCScb0dge4JzVuTJk00eEWx/GT+ggXyE87g&#13;&#10;I9Hlrqg9e/YA2Vyh5pY8wL4byB3TXgQTy3Ro/KhV69Spox49sWTpcjVXbQ1751YtE8sqGwQYWMxf&#13;&#10;sBCLVpM1HzRr5IHzDKfaNuTNlScXpI4mnxnQUNH8lYtak7A+MyUlRc0iO4Mg8ngJOqqEFy9dJjnA&#13;&#10;mbuJdsMRD4ybVcvDPVevWaONnua5nTp2xDmUybi3Vo+yYB6pQaRj2swjGy3J8VJoFLMysYkMNv2h&#13;&#10;ZrJXz56q7VTPPh/UjP6EI0SyYSvdDFjSrHUDSPCWrVvR2IKUgHv58Ql0gJ+u7qgO374zVX3WjQqH&#13;&#10;hhkdCJ2IHed4OeaNduDUHHOjmkwQ6TBoVeMx4XA883W88LB0DQFDwBAwBAwBQ8AQOB4IOJk1LSMb&#13;&#10;e1nkSEJsPewWqsL0QbNDeY7yLmVf/naypwvIuJ1M7u5V982wdL7+D3TPxePrn/d88+DCV/br7ruw&#13;&#10;vmGc34N9M6ya3YIgk1/pufDEoCwPDE8/3NuDXImyPJU1Lu0DxV9jkqiQIVFqYTJBNj7+5BP5y1/+&#13;&#10;Itu2bpcorPXqlthGzgFxGz6gl8QGhUtAKXbrDEClIEPfrftJHvjPq5KCw9i5Paw/MjdkSD+5566b&#13;&#10;YU7YA8SJu5HWjixUByRnDHy1Rg4cXxCqC+vr50C/XWNzlerr14HunlW+9vXrfvv6qSpvvs9dmJp8&#13;&#10;MxwbTnWEx7cch5pGTfPhNeIS2Z2eDY0dzqbBzAcJc2AAO3X1dV+er7KE2A4ZF+978yTezAgf04zA&#13;&#10;3dTn6qHML8KUO4SlY0cqxEwTSSK7U11soBQV6a3zLPdrPwwBQ8AQMAQMAUPAEDAEjioCntzmp0vE&#13;&#10;tibvkbiYKDWJhMBX63SdnFguQ/rKgLWO7cQP4DgHORDNXMnVlCxSMob46wiip5DzCGxNSlVjkugi&#13;&#10;8+rKW3e4DNqpd99+T778/DMJh/bwLGi22rZuIn27dJNGMDnNx5rDQOySOWPlBrn9yeckzz9QBmLH&#13;&#10;yssvHS3nnjdMjx2gVO8ahkujum/6Y8HpyIbpCALFfxcHZxIqO4Lm2z7oR+13y2YWXFyMm/HwOf/4&#13;&#10;m0TK956Lm01WSZa7UfZdVfouHvWCjLCyXLysWIZxFez88pv3XN4YlmFceV04vYf7Ls9l2djny0uL&#13;&#10;5Mq77crj0vT17PLFe5XTYF05U1HfMDX97cpE7LlIl1o8rQeU9Xg4TiZQ7c4ycf0h68WcIWAIGAKG&#13;&#10;gCFgCBgChsCxR8DJiTtT0rCHSZ7Uj40GUQzUiXwIwMc+QydLipRfKUs7MZZQOZm2qvs1lLtrTRId&#13;&#10;XqxI/u2EKeM8bOu6btkKCYW5Xr3QAGmGDUqiQsJBanAERXCoLMeMwARshtID28KeNXiA7kpKk0WG&#13;&#10;p6uKrLh09vmmf1doPFAM9vFwfC5coz7U1A83/MHSrYifdebNKhwszM/teaWm9XMrvpXXEDAEDAFD&#13;&#10;wBAwBAyBEwIBbsa4A0SxALt81sVRaWHY24JKE8eBTohMnoCZKFOb7YdTGdvCfe9XTbN+yCSRCTjy&#13;&#10;wcrkGYGpKXskPytDSrFjJzezIfkLDsF6upAwCYmKkATsgBqG4ytcWH7XmCBqKPs4VRBwbedEKI8R&#13;&#10;xBOhFiwPhoAhYAgYAoaAIWAIeAgU4Az21LRs7BmRrzv5gzHsR34Mq30RcBSwMpmu7v6+ofe/OiyS&#13;&#10;yOgo7NOR7MFYU8lhMdZ5wUhT79MMUnf0KTMPPZHIgWbQPgwBQ8AQMAQMAUPAEDAEDAFD4IRCgMvA&#13;&#10;eM5gXtkupSdU5n4GmTlsklhTjIwc1hQp82cIGAKGgCFgCBgChoAhYAgYAkSAHMIppQyRY4fAMSOJ&#13;&#10;x65IlpIhYAgYAoaAIWAIGAKGgCFgCBgChsChIrD/VqCHGpOFMwQMAUPAEDAEDAFDwBAwBAwBQ8AQ&#13;&#10;OOkRMJJ40lehFcAQMAQMAUPAEDAEDAFDwBAwBAyBI4eAkcQjh6XFZAgYAoaAIWAIGAKGgCFgCBgC&#13;&#10;hsBJj4CRxJO+Cq0AhoAhYAgYAoaAIWAIGAKGgCFgCBw5BIwkHjksLSZDwBAwBAwBQ8AQMAQMAUPA&#13;&#10;EDAETnoEjCSe9FVoBTAEDAFDwBAwBAwBQ8AQMAQMAUPgyCFgJPHIYWkxGQKGgCFgCBgChoAhYAgY&#13;&#10;AoaAIXDSI2Ak8aSvQiuAIWAIGAKGgCFgCBgChoAhYAgYAkcOASOJRw5Li8kQMAQMAUPAEDAEDAFD&#13;&#10;wBAwBAyBkx4BI4knfRVaAQwBQ8AQMAQMAUPAEDAEDAFDwBA4cggYSTxyWFpMhoAhYAgYAoaAIWAI&#13;&#10;GAKGgCFgCJz0CBhJPOmr0ApgCBgChoAhYAgYAoaAIWAIGAKGwJFDwEjikcPSYjIEDAFDwBAwBAwB&#13;&#10;Q8AQMAQMAUPgpEfASOJJX4VWAEPAEDAEDAFDwBAwBAwBQ8AQMASOHAJGEo8clhaTIWAIGAKGgCFg&#13;&#10;CBgChoAhYAgYAic9AgE1LUFBYZH8uD0Z3o1X1hQz82cIGAKGgCFgCBgChoAhYAgYAobAyYaAXylc&#13;&#10;TTJNX/mFBfDqVxPv5scQMAQMAUPAEDAEDAFDwBAwBAwBQ+AkRKDGJPEkLJtl2RAwBAwBQ8AQMAQM&#13;&#10;AUPAEDAEDAFDoJYImO1oLQEz74aAIWAIGAKGgCFgCBgChoAhYAicyggYSTyVa9fKZggYAoaAIWAI&#13;&#10;GAKGgCFgCBgChkAtETCSWEvAzLshYAgYAoaAIWAIGAKGgCFgCBgCpzICRhJP5dq1shkChoAhYAgY&#13;&#10;AoaAIWAIGAKGgCFQSwSMJNYSMPNuCBgChoAhYAgYAoaAIWAIGAKGwKmMgJHEU7l2rWyGgCFgCBgC&#13;&#10;hoAhYAgYAoaAIWAI1BIBI4m1BMy8GwKGgCFgCBgChoAhYAgYAoaAIXAqI2Ak8VSuXSubIWAIGAKG&#13;&#10;gCFgCBgChoAhYAgYArVEwEhiLQEz74aAIWAIGAKGgCFgCBgChoAhYAicyggYSTyVa9fKZggYAoaA&#13;&#10;IWAIGAKGgCFgCBgChkAtETCSWEvAzLshYAgYAoaAIWAIGAKGgCFgCBgCpzICRhJP5dq1shkChoAh&#13;&#10;YAgYAoaAIWAIGAKGgCFQSwSMJNYSMPNuCBgChoAhYAgYAoaAIWAIGAKGwKmMgJHEU7l2rWyGgCFg&#13;&#10;CBgChoAhYAgYAoaAIWAI1BIBI4m1BMy8GwKGgCFgCBgChoAhYAgYAoaAIXAqI2Ak8VSuXSubIWAI&#13;&#10;GAKGgCFgCBgChoAhYAgYArVEwEhiLQEz74aAIWAIGAKGgCFgCBgChoAhYAicyggYSTyVa9fKZggY&#13;&#10;AoaAIWAIGAKGgCFgCBgChkAtETCSWEvAzLshYAgYAoaAIWAIGAKGgCFgCBgCJwMCpaWlh5TNgEMK&#13;&#10;ZYEMAUPAEDAEDAFDwBAwBAwBQ8AQqIRAqZSRkkPjJpVis8tDRsBPxA//DtUdMkkkK/XTdA898UPN&#13;&#10;tIU7dAS046LT+nmVd+gRWUhDwBAwBH5mCLjZWBs/f2YVb8U9Kggcbn8yOfSoVIsXKWT8Evyqcwiy&#13;&#10;YkkJQsJOsQ4/jCIcxUqqedTFJcVSpw5qxK92BqS1JomuUxcXl0gxGkJJCWmHTRXUvKqOn08KNv51&#13;&#10;8Ofvz65rRPH4VYWlbAgYAicZAnz38U1XVFSs7z73LjzJimHZNQROEAT8VGANCKBc4gmuNZ18cX3P&#13;&#10;5NCjU5V1wOzq+NeBrOiRPFoq1qRuXL2UgJCkZO6RjJwsyS8qODqZtFhrhAC1iJEh4VIvvK5EhUZK&#13;&#10;aR0q+GrO3GtNEpmrnNw8Sc3IkfxCVH6Jn5HEGlXV8ffEdsHGERkWKvWiwiQoMLBWjeX4l8ByYAgY&#13;&#10;AobAsUeAwg/JYUb2Xgg+uVJSVCJOIDr2ubEUDYFTAAHII9RqBAcHSGzdCAkLCa5VoXJy8yUtAySk&#13;&#10;sFBKTQ6tFXYH9Yy6IXGPCAuR6KhwlRUPGgYeKF9m5+XIrNXfy38nvS6rt22Q7IK9Orl2OCaPNUnb&#13;&#10;/OyPAKc1qc1NqBsrA9r1lisHjpHuLbtJkH9AjWV/P7zoaqwGpM/0zGxJ3p0hkeGhEhUJohHgb9rk&#13;&#10;/evmhLxTVFoi+QWFkpqWDbWzSMP4aAkJCUL91XxW4YQsmGXKEDAEDIGjhABfkcXFxbJ9V6rk5xdK&#13;&#10;bHSEhEOg9SvTfhylZC1aQ+CURoD9qrCwSNKycqB4KJAm9WMkMiKsRmXOyMyRHbvTlcTULZdDTY6p&#13;&#10;EXg18ERZMS+vQNKz9qp02Bh1ExwcWG1IkhHKkVm52fLqtHflL18+Lyk5GRIaEiqBfiAkCFljolFt&#13;&#10;Kvagtgg43HOKC6QYddM8rrE8fdWjcn7PYZgEgEVhDUxPa0US2ZG37Ngl9WOjdXahqLgIs6nMtlV/&#13;&#10;bSvv+PinqSnYIaprW/JuEEU/aQCiGBToj+zYAHt86sRSNQQMgRMVATeHmgSCmJOXL4lNEiQA5vrm&#13;&#10;DAFD4MghsDstQ1LSsqRlkwYSHHRgA7dcTNRs3rZT6sfUkxhoIE0OPXL1UBETzE0xCcblZLv2pEsh&#13;&#10;ZP3mDeM9+bHC0z6/CosL5bN54+W3bzwkOSWFEo/6KfLH2kQTLffB6Xhc+KEaAov95aeUXdI0LFq+&#13;&#10;vO8N6dysg2blYKan/o/AHSzTbCglYIM7d6ehAwdJQlxdycULk87o4cHQO7GeFxYWq5o5IixYUqEV&#13;&#10;Dg4KlOBAaBOtI59YFWW5MQQMgeOOAF+gBQVFsJ5Jl+aN4tXsiu/Dg71Yj3vGLQOGwEmCADc5CccS&#13;&#10;mL25uUICGAVtYlV9jPfoklLSJDAgAJZQ9UwOPUp1TKS53pNiYVhokGTRxB4cIDw0eJ+64SQa/+hv&#13;&#10;a8o2eXL8i7Jk53pJSIiVbL8CoZ0h47K/44wBdEPpfvnSNDJGNiVvkbCAQBnY4XQ1ReVkgNZhNSQA&#13;&#10;QQ/uGJYdmWsQqdovgMkitVCM3LjFwfE7kXwEwDyYdRmAQTY0OEjXlxZhkbGbMT+R8mp5MQQMAUPg&#13;&#10;eCFAoQj/JXPvXqyXCpIQjJccJ/nuM2cIGAJAgH2EX1X8aeepAUhuwiWuXl0QxTzIJ1zbtn/Acjk0&#13;&#10;P1/qmRy6P0BH8A7hd5vW8Hc4lApOMeRbN6w7rT98b09NkjU7Nkgo6oabowSV1oheHMFcW1TVIoAO&#13;&#10;GgrKXhBQLIHR9WTO2vmSW5AHqxhPa+/6YFXha1SLjEC1iVRZBlZEasSiKkhP/Huu3gIwm1BkGzCc&#13;&#10;+BV2BHLIl7g5Q8AQqAUCZIgQf7mOOxCTa3Ru7NSLA3zQX2W/Vd07QBT2yBA4IRHQboGcsXcUQ7tX&#13;&#10;zN1+q/or0/wdvBAeI9RJGIQpxXq4qoRW3itG4pRFg0wOPTish+nDjV/EnWSCpxnQVa4bt6dF+t5M&#13;&#10;ySrIkjBOprHuEe5Ecydejo4dQlTpsb/WxWZEyZlYPpGfq6bArp6ry8mBjb8rheKgoCDzgxfmTloE&#13;&#10;XMfWijyMumQD46DhGprvAOJ7z/k7aQE7xIz7YnCIURyZYHyzVzNoH8m6OWHKe2RQs1h+xgiUv+/Y&#13;&#10;dcq0hzUZKl0fUL8HGB8PB9oDdOfDifawwrpyV34f+N4/rAQs8HFHQPsE5L9CkMI8TJ4UFBToRHNV&#13;&#10;GaPVEpezhGDDE26SUc3rp/y+7qGBuA/Wx0rhhyKofhzMc1UZq+U93/ZcXdCD+TnQcz6jc/2kujSO&#13;&#10;232Hd3UZ8LKP/MPikOOkM1+szv9B7msbq+SnqnuVvNTsEhGx/bCVUQbmT8Z9qI5h+VcjbduhJnIE&#13;&#10;w2kbC4B5KTKMDWlqFHOtSGKNYqzWE2cjPCg5I1G5Q1C17YdRgqaQ/DtRHftzDbE9UYtwVPJV3SDo&#13;&#10;BkD33F0flUycoJF6bR0Dkg5OxyeTB8Ldt26Y1wP5rS73lcO54ec4Frm6rNp9Q+CYIMD+7ibjtI9R&#13;&#10;S+IjkhxKP6vIODUuiP8IDCruXXw4cTEvRyKeivLZrxMRAY7n+Vijm5aZpeSQlmU8d7myY1vgkTF5&#13;&#10;+QUwIfXHRocRusTlCDTXykkd8rX2STbcw3YVk+QHi6qij1AWPhJpHyzFY/fcI12wOtRyHfqb3xsj&#13;&#10;3cjp5Z9xUhN2KLEyDBkFv4k4/1xMLr5DqQkNo5EyNt+RHQmcwM7DwpX84Bk9JiSRA0N2To78tHU7&#13;&#10;1NAlkti8qURGYlcqmDpyfQd3p9q2I0l270mT+vGx0rhhwglJxLwOXnNwDw7/ye8jLT1DfkS98szF&#13;&#10;Nq1a6MZGxIkDMLe33rxlq2RmYevdpo2lflzsMS9wxaB8/OqN76Hj+XLkAvSUPXtk+45kbzF6eWZK&#13;&#10;8YLHBgAJ8dKwQf1yIc/VX00ry2Hs/Gt4d1Gelrth34bAqYuA6wt5WDeVvDNFx75CnOMWhfddDNaC&#13;&#10;xMXGaOGdv9oi4cK5McVdHx7BO7SJocp59+TtMnELF/zl8sV8ut+Vw9n1yYMA3+m70zKVGMbUDdMN&#13;&#10;ZCqGeL5jvfp3bYFWh3vSsxAmS+Jjo/TsvROhHTAPoH1iwQAAQABJREFUru9Uhz7LwLLR/NVz+8oQ&#13;&#10;7rlHQeivor37xsk4eLh8WYcoW9NcNskDj3xWk6MIfOM8MX+z7vm3L061zat3qF4F7WJsPESDMR+e&#13;&#10;g2k06x3//BBZgP5m7BUxu5y7UlQ88VJ2z7VF4IKmz/6ovxJMlLhn/K4c7vDyfaRDM3c1z+FRJ4l1&#13;&#10;UBHZe3Pli68ny7SZc9SWfPDAfjJm9HkSABMEqn5Xrl4n7338JV6qu6RNy0S56rKLpQWIJM+mqpkD&#13;&#10;k0c8VXV6737NYnG+vAHEGyB4b58XHEYCmh5xQPi5OodzVna2vP7uJ7J81VqdNbzmstFy1pn9lYhw&#13;&#10;hnH29wvk/c++kr2o/66d2sltv7lGQkNDFLZj9aLw0qmoLJd3ZsI3D66O9dt7qPn09e/COL/qoezD&#13;&#10;3fP1z/hpjpMBkhxdN6psJpVtZ3+Byd1z7Yrt1jkXJ+Pz/e2eH+x7T2qqvPrWB7J85TqcdRSkmnqe&#13;&#10;8aZxIcGWLZvLlWNHSeuWLcrz5vJzsLjdc4dlURGPxcGaEeyCzMG4tvG4+HzD8Tc7uA8k5fH6Ptsn&#13;&#10;DCNCuEPFzOXDvg2BmiLA9se/pORdMnn6bFm6fDU2e8jD2YrYaKNuXZ2IGdS/r3Tp0FbCsJujb3ut&#13;&#10;SRq+/vML8lVQ5y6PdL7P3LUnrHljn+uf6nmfD/QRDa+hysdExuc5fVp+v+zmfl8UpFPT0jXJeBDh&#13;&#10;1IxMnTAMDw/DBPFeHXPqRkWW51Pjd4NcWT/dL1K7ccIg4NpDOs40DITVV93IcA7JmOAvk9G8ZrJf&#13;&#10;fqkEiIuOxI6k6WgHeRquclvdL9BRvsFD4qn9pEVbdTImy8Y+U4C+m52NdXbh4ZBdQr13Jyze2D0Q&#13;&#10;Da6LJSM9Xd93YeER++WcaRXDT3pamhRgsqh+/QRJxfu4AP03Pj4BHbdE0hE+HPEH40zB443NfgU4&#13;&#10;xjeKS0G4ikvRxmieTEJH5ymSSsDsAv2gtWbl1NCpDAK/hcDZH/VdGhgMi8ZAmEvnSwFkFa61pB+n&#13;&#10;pWS9alPGB4kgdeRuJNQkccFr8hZubBYSFCqhyE82NoGhtpNh2SPQQsrC7Su3aBwn2cdRJ4ms6C1b&#13;&#10;t8nEqdNlUP/TdavjiVNnSK8eXaVj21aSmp4pM+fMw4s0T345drR8M/lbmT57rvwagisFTrc964Fx&#13;&#10;5cvZ81G5k7n7Lrw2PNx0gx7v856vc88Y1vcZO3ZWVpbUq1cPAn9g2YCxb1jfeE613w5bziYGYa3B&#13;&#10;0hVr5OuJU+Xh+++U6bPmytsffoE67luO2buffAktVX0ZMXSQPPaPZ4WTA31Q7wxPEuniqwonClcL&#13;&#10;FiyU3bv3KLnSOgHUQTiuo0/vnhIbG6v4s33QkYiu2bAR9ZODjo8dXFF3IdiRkAJLI2jJAhHOt7t7&#13;&#10;7aKCrPHaq3evc3NywzmvHXjPvXzgGW76tg365TP+MSxfntxBdt2GzfLpVxPlmst+Ic2aNtonzy5+&#13;&#10;LyzCc1gpj7cifd+4+btyurx3ILdzd6r8sGyljDp3uHTr3BGTNjn6UmNyGZmZ8s2UGfLSG+/JTdde&#13;&#10;KS1bNNUyMA2W5WBpOT/Z2Tmy6IcfZNnyFTph0LFjO+nbp48Kx4gG8XizbhQakpJTZP2mH3VWmVN6&#13;&#10;+iKFtpOeqHVp27qlajf5Anf9X9FgJD7O4c27SILQaTrqBRfuOa9dO9Fn9mEIHGEE2NYoNGzbtkNe&#13;&#10;efsj+WnLNunb+zTp3rkDxgF/2Z60C+Plannh5bfk3LOHyMUjz1FBldk4WB+jH9fPSEDXbdysRDQ4&#13;&#10;OFj7CS04qKX0dfTv9YoDx09vaRlZunas8gSebxyIpaJv+STklofMmbcQk4KLpHmzJnLJRefJK29+&#13;&#10;IB3wfj//nLPwbvge40y2XHnpaB3/KKBr3JrHA+fPJyn7eZwQcG2vAO/tApiQ1gWh4buK1cd3HVta&#13;&#10;HdQp38S0WuE12x7bNcdwTmRERYToOzoyPBRj8b7juHo/Jh/IGf6vh5ywctUq6dSpk7Rr21p366/c&#13;&#10;B1k29tvVa9fJ2++8I+eOOEdGnDMccmpBWbkKsdYyWHbi/NSnn3ke8bSVsWMv9iZHPQBUmVAMK7mJ&#13;&#10;k6bI51+Mk/DISPm/B++XF158RdauXy9PP/m45EBuefzvT8hFF42SoUOG6Bji3nnHBJITIBGOm0Eg&#13;&#10;axkFe6VRZLx0adROlm5fLRm5Wdq+8orzZUDLXpKxN1uW71wnIXWwiQ4w9iS/qgvAFoY9+0Eq60gO&#13;&#10;zm8MCQqTEa36SK9mnSQW5wRuy0iWbzcslHlbl2ka9E+ZsRRtlqTIa9UkeBjX9dr70M1fkN8AkNW9&#13;&#10;CHTfgCulYXRDuf+Lv0taYa4EoxwsTyByx56AXqCfCI1ftXdlTWmfgIcSzz4R1PLiqJNEFjIAhCAK&#13;&#10;HYSLmEkuVMsAZs+OyGpgZ+MsDYkDX3zeIOINMt6LqvpS0S/joRmrPzo1/fOaH9rZWMmsfa0iPtOH&#13;&#10;ZQIqBVdVHJcnwMGCs6JcaM1nHATzIbjyBTp/wXJ55ZXX5Q/33wvtSyJ29IK/MrLjmQt4goImURaj&#13;&#10;VxbuDss4vfmFYrRwRFsrR+/MuXOVr939Y/Ht8h4aEiJRmB3mC4J1GIBDcFl2r05KJSI0TOiH603D&#13;&#10;wnD2EYmAOt+S7J9j1hFn2x546BFZuXKNNIL5cS62xuagXS86Rv7z3D+VJHISgW2JbteeVHntnY9l&#13;&#10;x46d8F9f8nCOJ+stNjpaLhp5tgw8vbf68+oXrQEAunK43Li6Yv0zD/Tr/WlQbVPUwNF57ci77/nl&#13;&#10;77JaQTjOUrJzJe3cLdOmz5ELRwyFdrxJebwufoZyvzU/+OC1u8fnzIP75n063+d640AfCBMSHCLt&#13;&#10;IbR17dxe+4NXVi9QCwh2L7z6jrzw2tty47VXSKsWzWoUv8tnITYweO/9D+WpZ5/TXe7Y1rkW5a47&#13;&#10;fys3XH8t6j5cE/JIX4CsXrde3nj/M+QpEIJDHvzmab8PwxiQgbUuv7n6UmlQP648D2VFLi+hw8DV&#13;&#10;DZ87jMo94Yf3HHgiP75hfP3Yb0PgcBBw7YrfeZjY+nTcRPkRJvZ/uOtWJUm+cY8EYXrvk3HyFSbW&#13;&#10;mjVpKGf06anjhH9Zn6+qDbvwfLZu44/yPibetm9PwrKMOB1uaNLasV0bGQvLnCaNG3rtnOMF/jsB&#13;&#10;Hjf5v9o+8gGsPTq2ay39+/ZUP7rGzAuAODzhCSMOsuKNQy5PLDPzlQ6t4ctvfijNkH5DnI/GiZ68&#13;&#10;PKxFwxjMcXDN+o2yBXkmSXR4ISD/a74Yn4vLxW3fJx4CPC+ULQBytzrWPcd0fift2K5jd7OmTXXp&#13;&#10;CWUC1illME/jEqhn7Xn1fCDx/uiUm3nkjpu5uTny0suvyP9eflVuveVm+cujD+mkMtupc3r0Ay74&#13;&#10;jkxOTpIJ30xSEsiya5nwg/Ien+dgGdXkqd+qfDJ61AWQYUEPUGZOhIfhnbtm02b52z+eVL+jRl6g&#13;&#10;Mkww3nvcnZUWaZmYpP1i3FfStUsXOWvwIO0P2m+RhlIUyCIqvrrMnWLfJHIsb14RiBy0fHcNvlZG&#13;&#10;dRkmV719ryzethIyc4DkFubLzSBjLeo1kls+fVRW7FgrHDOhc4Smb/+2xHricMU6zwd+gQHB8tjQ&#13;&#10;G+XaQVdJVl6mpOVkyIV14+Xafr+Uv014Wl774SslfTBG1fGqyEf+KwXp4xiIpqxtP6+kSJfHheB+&#13;&#10;ECY/ujfrKokJWGblHyRFBTkSjKSLQUrz4JsjJtuIP7WfuMJoqXHg4qCOZJQhGAf/nGPZfJ+5+0fz&#13;&#10;+6iRRO2UKB07FV8eZw3qJx998bWShtEXnANBtIXOSoVjZmlQ/z6y8cct8u+X3pDTe/eQYYMHoCK8&#13;&#10;TuvF4wuTFycJVz5M+VJSUnQWNQuajNTUPfgdLQ0bNYYJQBrWYO2QQJDSxrgODvZMBbh2LiMjQzs/&#13;&#10;hdm4uDiJiY3zCCHiJEHYvn0H/KRLREQEtD9NgX8pNFq7Ze7cefLxp59hVmk44oOWKr4+GoG/miNs&#13;&#10;375divByTEhoIHH14/G7SAfHpG3bJRzxsBzboFFt1ryZREZEoTFWaElqVMEIry3VecY1GwzxPVaO&#13;&#10;ZaDjQMhUu4FwnHPWIPnnsy+hTOFy3VWXYBDETArKxmyNvfgCzCi/L3MXLpYLzhkiPbt11vsMT+fi&#13;&#10;0wufD97nIJsOLfOZgwbItddcoaSPg3cwBt6WiYnqm2l5L50ybJBmuzat5NorfyF5ufmyfvNP8tWE&#13;&#10;qfL1hGnSrWN7aBZD1CSK62HT0QaYR66BDQbRzIRJSWpahsYbjfOa6sIPMqiDP9dd8h7XVtLENhyE&#13;&#10;Nz4uRsvq0qepFcMTonisvQwN4XAh2k5icc12yDWBnDmMrhclsTEx6pd5YHn3wBwlDeEpoFEA5OHC&#13;&#10;Lm4KXUkQBkl8I2Hmk4DnDIOgNRt04JEvc55vSpeGsqek7MEhuSHoGw2kVWJzuem6K0AS35GXXntX&#13;&#10;bvjV5XrPpa+BfD7cfZ34QH5XrFgpT2E2lYT94cceQFuIkIce/rP866lnpVfP06R/vzMQGoMl6o9h&#13;&#10;u0G7ctv1ETCxCZNFS1bIx1+Mh2ZlBITqNmqeS5LKCYCkXbu1T9E0j+tZnQaCZSeZ3JMK8zagwDXM&#13;&#10;WdmeSRvrk44kdScwK8TLpx5MfVknFFa8Fqxe7MMQOGwEtB96nVi2bk2SRUtXyK8xDlKLRvMyCkBs&#13;&#10;dxQcOcl1wYghshHj0riJ06TXaV33GUOqyozra+lY1/XeR1/I7tQ0jG9jpXuXjiqozv9hqbz0+nsY&#13;&#10;24LliktG6zjMNp6emY33YbqmH48+wfHEORcnrR12oY/NmbtAxxZOxjVu2ADjAk3xSmUn3q200GD/&#13;&#10;S8CkDS00GNY5/qYpKTWknIgZM/p8kN9GOuH7u1uvZdfEuFOCPEVCk5TlBQMedBkglhwzOSnMvs3J&#13;&#10;Y3MnJgJlzRt17x2uriQGN3ksTG5uLhQA4TJ16jSZu2CR/OH3d0u9qLowz4wobytee/OEeZ/mc8wK&#13;&#10;yz5Kx/fHNkxWzJu/EBMqjWX5sqXQ6G2UzpAN8vcWqhxQWIj3Bogh5YMYvKNDYAJaPyEBfcLrP+zH&#13;&#10;ezAhnZS0A/JhpE64JkDe08lyPKNjeiQHaeirc7+fq7Lj7bffJheef65OmP7m+utg8ZSNd1KcrltO&#13;&#10;gAlqWESYhuM7kiSD1nc5kGljYAnVsEEDfdfXFrvysUlzte/HgZ7t6/PoXpFsF6K8gf7B8sfhN8qo&#13;&#10;bsPl1e8/lg17tgAP4IlCB4PkPfvta/L46PvlGfzd8fnfZTk0jUrmK4aj8oxSMi6E2WoYwm3NSZP7&#13;&#10;QTCvO/MqWb1jnTw19UXZnpEiHRq0lruH3SCPIr6Nu7fIxI0LJAbaxiCMR63jW0g4COuPaUmyMz1Z&#13;&#10;ipCHEL9AyYVWODI0SlrENhGcBClJqVslG9rDAuQf9BLpIzP4nxCVIC1jG0tOUYH8iLhzqBFF2/Na&#13;&#10;YXk2D/gDi3bUfxXF0/ywSdcmvgMmdpCHR40kuhcR06dgf86wgbJ2wyYV/saOOlezRSLIjtu1U3sZ&#13;&#10;MuB0vNTSZPjg/tjkpBHWchToi7XyS4mdlAJkKEwJ10Fl/+zz/4WJSzO8cNJg6rZMWuD3ZZddIt+h&#13;&#10;cy5evERfYqNHXSi/xL0ICKXLVqyQN954Cy/0bSqQxkHgvvWWmzBQdESjLJVx48bLx599gTQKlTj2&#13;&#10;6tlDbrvlRpkx6zuYDHwprVq1ktcQfu26jXL/7+9Rc8jnnv+3/LBkiZpCxsEM8tZbb5LTunVVk6DH&#13;&#10;/voPFfrZKRctXiqPPPSA9DujD4TafCUtLAufVeXcfWJEH2wwrnPzm7NfpXjRHxeHjkOydz20PjPn&#13;&#10;zJchmAQYjDqk086L7/59e+h60ykzZss1vxwDouSRupo0b67jyczKkjOA1ZmDBkJDiNlzDMYk9XRs&#13;&#10;F2wLvu2DGMVE19V1rfTTCibLGzD7vgVEnWsDU0H2Phn3DbSL9fR+gwYJcvmYkTgAdqNMnTFHUmDa&#13;&#10;SnLaFJMa5ww9E4SzJQS6H+XL8VNhhtlM63PHzp1azxeeN1x6dOuk2u+Nm36Sz2BSugvhkS3VEpwN&#13;&#10;8ty2daKmy5pbAkFq69YdSiQjcdjsWAhU7du00vpcD/OxDz79CuXNQfgSDcfnfPHkQYM6adosWQBh&#13;&#10;kFpMTo706tFFJ1JIbl2bYHmrdQCGWLEd0VF4fO2dj5Tk08Sb7YhEkVpEksQXIXTe6EMUkckqByTX&#13;&#10;PqdNn4FJl53y0IO/lxFnD1chkdqUu+++T76dPlO6d+9WplH2hMzYmGipyzWayA+JHskmserepT1y&#13;&#10;56fC43vQmKzb8JNOOPCFy4mjgWgLbFvc4Ordj7/Ai3SHCtmnde0gu1JStXy3XH+laja+ghC+as16&#13;&#10;xSsIM7eD+vVF+N41w0tRsg9D4MAIuHccJ2BIuJbB6oGmdb27d9GA7G9qPYJBwY3fnEA5vU8P+fTL&#13;&#10;b9QEtUWzxjqBQ78cOyq/ClwaP4B8boEpK7VxnEh1bgDaNE3zt8OCgt/cIIfj0ddTpms/52QlLRhG&#13;&#10;wpKBEyiuzzL8Xgj4NDWnCT/NY7+cMEWuxTjN8+qmYTycu3CJJsOyDRl0hgxCWhxH9N2De8zzuvWb&#13;&#10;sORgmpK8z8dPlg4Y08bg/c7xpRMmfQbhncBNfNjH1aGQ6zEmfzJuguzFGjXi1bljGzl3+GAljPTj&#13;&#10;m0cvkH2ecAiwsWJcZr1+N3c+/hZAJlor4ydMwnsrSs0zI2CWWu74ojpOjn1I/9AJFy5arNq762Hh&#13;&#10;8uW4r+XbGTOUJOpzTG7PmDlbXn/9TSWJ7dB+o7CWmGdAcnNFulWr16j8uGrVaiWP3bp20TWFHAOI&#13;&#10;Bdsud3XlJPFMxPUpZEmue/v4489kw/oN8sj/PShvvfOebNq0WWVBhuFSK8odfPdR7nzjzbdk8pRv&#13;&#10;dYKFk8u/ue4aGTr0rLJ34b4TNZqpaj741qYVH8vm+pT+hn/2aabnSZXVRHAUb7M5UCPGCfBA8IMH&#13;&#10;z7pBxpx2rrw0+z15atabyFaJBNfBki7kPTwwRKZs+E5u/+hheWbsw/LUhffK78Y9Icu3rdbxqHI2&#13;&#10;qZ3kuFuIOqsP4ndJn4sQT4n8fcJz8vbiryQyrK5MWDdL/FDfN0C72LlBG/l0DZbANcS+GQOvlDPb&#13;&#10;95NAaDA3794mr839CJrGcboOt3G9BvKnYTfKgDanSxFI4cy1cyUuIkbrvQ60hdRUD2nbW25CHB0b&#13;&#10;t5e9+Xtl+to58u/Z78iqXZslCusXi5Cmq4vK+XbXrBXoj6WUZ5jrL6+eWJ9qiwjFFM1defdYuKNG&#13;&#10;Epl5Nkj9RkcggDRJTIK2ZOGS5ZiNSVfzUD4vwKw/Z0SjufsbXmScxXTOt4Hzni/AXB84d948/M2X&#13;&#10;80acLd26dJbx30yShT8skY6YHTq9b1/5avwEaDSelj69ekqP07rJG2+9rTNJ5517tgqMb7z1jm4s&#13;&#10;8PKL/5ZN67fKw396TDp37iQjzxsh8xYuktfffFsGDhwgTTFD2qRJY6y7WiLt2w+S1q0SUb4S2Jf/&#13;&#10;T96Fqd1ll/xCTSBpOvDIY3+R1/73X+3wc+fNlVyY1A0efKYM7H8G1jPWRaPan+C48lb+3pWyW9e1&#13;&#10;6csZgzISVS8k2PFx0dhRNBEdBcJ/2f3K4Y/WNeuBdUNtHs1MOTP83fxF0KrmlJNfpr10xSppnQh1&#13;&#10;PAgNB0SW40DOtZlszLTl5+XK2rXr5P8eeVQWL1kmLVu1BM5j5ZzhQ7UdOL8uPuaJRI/ti4P2tm1J&#13;&#10;sgNrgfr07K6zdjvXrJMV2GSH5LYlNkYi8SNuJIgbN29RTSdn/6fN/E5NVW9pBMKRmaXr+Tb9tBUk&#13;&#10;poN0bN9WJkyerqSuVWIzFZRexqYwSUk7lYQUoYzTZnwnyZihf+je32p5OWAt/GGZtEX+E7CT6Odf&#13;&#10;TVJT5Yfuu101ky+9/j4IIrSmWLNLDRnDcxaNBHzl2vUqcPUD4e6CNj1/0VL5YvwU6Yx8cHMnDvbe&#13;&#10;DD/7hkNi32/ixD9nKkvtfc/uXUGGG6hHzgzTtQZRpBbxpTfe1z9qRNqifVV2Wve46epyHV5+dfz9&#13;&#10;pAtemFyrS9epQ3sJDw2WzZs3K9Gl2bHnvLRoBRCA2VlOkjBvBfmFemg528kStJlJ386GsN0Ngm2M&#13;&#10;fL/gByHG7bBWkdqO90Gop06fI0MGnqFC8UJoIyl4tkZ90M1ftES1LiOxBpOa0lnfz5PPsXFWV2gw&#13;&#10;uYGQ1/+qAcvLpH0aAjVCgG2XggxN6dMwBlLrFgGixvvs93T4qaZlbHEcL+MxSUKCRk0dSSLHRW8C&#13;&#10;h2P7vu3Sve9+xPgTXTdSJ7D44qIlCsPxbygm6DgOUJNPTePr730Ci4W90q9PL/2ehkk6avouG3Oh&#13;&#10;p2ks6+8kaCSQM7DBGCdtWjZrqtYFCzBWvfXB59KjO9ZsYaKMG169+taHEoN3Fyd0maYb/2kVwXHo&#13;&#10;h6UrtX8mIj726UWLV0B7GKn+iAEFZTpO8Lz5wafQUO6VAX17w0Jil4wHoY2AdcZwrF3nuO1hod7t&#13;&#10;4wREgHVPEc0Pu3fwPZWcnKyToXyv7oHFFbVDvm2ELZot+3g5zS/abBbesdNBCinLXQp5bf6ChTIT&#13;&#10;feOG667VpQ8rV66WJ558Cm10t1x4wXn6bp48ZSq07N5yCK5HfP4/L8js2d/J2ZBBuISGE6Tbk5JA&#13;&#10;xio04exehegDsdACJrZoDm3lBsiLLaR7ty6qkVwORcXKlatUC8uz6gLQbwkQtelvvfuuPPfvF2TI&#13;&#10;mYOkPd6hEydNhnXOX6RJ02aYSG2puPK9y/GlKse0+X5jH9qAyeet0JxyqRQnglkPxIJ5a4V80eSd&#13;&#10;60w5CVtNdFUlcdj3aERJgsg8RYRFyr0wMR3ZeZi8OOc9eWbOuyBAsLoASVPLH+S3CFrBRlH1Zc6W&#13;&#10;5XLHJ4/JE6Pul39ecLfc89W/ZEXSGgkAFJyCcpIlqZU/4siFhq8x1h+2jG8uyRm7ZMamhdI0uhHi&#13;&#10;95MIaAo/Wz5F1qRskZ1ZKZIQEScPnnObDO00UL5ZOV125aTLmYk95f8uuEt2Z++Wcetmy9ODfy2j&#13;&#10;e42UORvmy5ZMyJXNu0rL+omyftcmCUKdtEM6/3f+nVKC+D9a9IVEg0AO7TgIZsfhcudnj0kuLLmC&#13;&#10;US+wMdTyVwaSNUoz2mxoINvHNNX4OW6S4GobxjsmGPnehbJM/fEH3XyHOB5td1RJIjPPwuFDGyFB&#13;&#10;2Lxli7yGhf350BS6WuWAEo0ZGy5yp2qdR2MwHDuChq+EgrvnrWMMlDNB4h74w30qMHJGlTNad995&#13;&#10;u5LCtm1by2/vuFsHssKiTjIaduG/vvZX+lJi50iCBmQaBoJcmPLtxAtr1+4U1QL2hAZx+PBhcsVl&#13;&#10;l0ooXvyqGRw7VmZjk51fXX2ldnjOor72xptyPgjlTTdeDzKYK41hxnDDTbfKpMnT5NxzhulA0rF9&#13;&#10;B3n26Sf1BV2IsrFjshO7gbRS8fTS4UYTw29BWlZgB1iauLJN0KyVZrVch9IB5WMHJ7bH0rm64U5U&#13;&#10;nDFcABJHjZiaNLLO4di4uXEMtXV0rt70opoPxss/7vhFU6UV0MCdBrOstpjVmzX7e1mzZq2aDlLD&#13;&#10;S4HCERXGXQdaJg6Kn2CWnmsYac5EMysKQpwJJJkKg/nIsCEDdOMIZiEH5lI0mSWJofkjcdwOwrd9&#13;&#10;ezJMUHNwP1QFO2qxLh87ErPugaiCUvl60nQ1d14NbRXNre669Xpou/prqTph98J5ICoc5ILhn2aq&#13;&#10;v+zXB2sjR+hzThpwp1+WcwH8LVm+UtcwtYM2jYSfAiQ3u7nsFxdoGfaiLCSn3UBSe2Pjnx3Y+CUE&#13;&#10;Az+dw7QMcr1X+YNmQVxjy02A6Giuys0lfB3zQscdTm+45nKsMXpf3v7gM7n39hu13fK5S0s90n9Z&#13;&#10;ohRIuTEQTXK4rpiOGpNgrEnNycnVeqoIy3T81J6f/pwgzbqjAM0+0bxpE+Bxi7Yd+omGdviZF15H&#13;&#10;3e6AmW49mfztTJivnyF33HwdH6vm5KG/PqUCOvNJwZPtokuntjpBwc2SknalKN4awD4MgSOIANs2&#13;&#10;J2AiMPlCiwWOgRT42JZ1fOJ+62jzHA/osrCOiffD0V/oKvqGXu7z4Z5l0swd46xuLoPhlSTru/k/&#13;&#10;qCaeZI99h9r27+YtwnFSyXL3rb+GhqSdxsWJkQ8++1o3jmvXJlH7AePlmMdlIB9jvGwPMkjrCL4T&#13;&#10;qcWnZv+Om67VfJ43fIjcef+jMu6baRiH2ijrJSEgGWyF8WIo+uLCxcuhrRyi/Z7vrBhs7kYTWDpO&#13;&#10;QlFjQLcYG2jRxO9P9/9OiSk3g6MG9EvEPQTjJ8eD/cYaDWkfJwoCWj/IDL8pj4y5eDQmN0HAMC7f&#13;&#10;fMP1Ug9mmnzA9zOdtnpPJNDrY/nBZJlPvpeoLV+6bLlcOnYMCFITVRy8+94HsgKEjQqE77CcaOvW&#13;&#10;rfLnxx6Gn1/gPZwn/4SC4fU33lbiu2vXLiw5mq9Wafffdw/ksUD56OPP5f4H/ohJX0+mY1o0K9+L&#13;&#10;9x6XWlCO+RqKi4svGi0XQE6ki8T+HNF1o7VvcV0iNZXsw9S4c1Obdu3byS03/0Yt8CjnXDDqF/IZ&#13;&#10;NJL333eXFGJ8odxbvQUa5WYSwlLsqp6FCdVxqjmlRpJ5K4H82RzyECeD6bQOVRD3xia9eRQ/WB/F&#13;&#10;yEeQf6DszkuXsd3PlusH/FLGL50IgviBBGDM1LaDMrjJa+rMMvJzpXlkrEzfME+envqyvHHts3If&#13;&#10;tIBXf/SI1IFfyne6ThShlVwCV65HjIHWMAgT11tTYU2GiTXSyXSYFIeCfKUX5cn4DXOlBH7Htu4n&#13;&#10;wzsPlmmrZ8q1b94lqSCYV4C4vo50ruo7RhYnr5dzuw2TDTs3y/Vv3ydr0rbJ5V1HyItX/A0YktzV&#13;&#10;kVGdhkgbmLH+a/KL8sqsN6QJiF4DkM8BbfpIj8YdZdyaOdIMZchFutx8x8MeWYJz7ZSTLlSSFUFe&#13;&#10;G939XBnS3pMpPV+cfCiQfyD+iZsXofJQywjoyPHRqsGjThJZOM4c6IsUv7m2i2sSOSvJGQ+iQ4BI&#13;&#10;JhrDzI+32OHcy5HhKzsHLtcbcVakZauW5bOP7KCcveEOpHR8sfIFSg0Rv6nJmzhxMna3Wq0b6awC&#13;&#10;6fADeeBasa5dOslFME395LMvQcxm4QWYKBecfy6+W2pcfJmxNN56tlKY/2xFfrGGEeaMj//9n2pn&#13;&#10;HgQi1xQD0B4I5GysJCskOFyzl56RrYKsRnaQD1fGFljDeBV2xnwLs6+roAmjcMH1bFzDNWRAP51B&#13;&#10;4aBwPBzziDatAkBD2O1zc5YwCEqsT9Yfy8/zEVm36hf3qnNs4C4c/TRu0lh+e9vNqh0ePWqkhn/l&#13;&#10;1dflrnsfwLrQzzEA99ivjVAoo6noJaPO03aRBQI4Z+5C+eSLCZIQ5+2GyhdXkzINGvOkxBvpzfxu&#13;&#10;vpqTBmAw5dpB1hfrmqYjJZjJSmzRRAUo5q0ezGlcfnlsSwTWE7SGaSuiQ5sulgGn95LTe3XX9qaa&#13;&#10;PgxS1MixrfJlQHNXtke6HdjYhuSKs/ffQxNLEsrt4+OgbdgJbWT3Th2UHFITNgt5bIkBvi/MzSiE&#13;&#10;0bmBVC8qfTjMuWaCWtBvps5Us1JuYOM7QcG6cn4ZBcsy6rxh8vIbH4CQ7lQNAZ8DcK2jSskAw2Ad&#13;&#10;pFkmJxhzTSBfaBSW+SKs7DQ+d5NgsuPr/1KJBFlftXq9mrExRa4D5XE5uk4VmtZcrDflzCwdCXVL&#13;&#10;aECp0WCaLEsvvPAXQ7PxBo5nofl329YtpC+0yfVgvktHQdicIXAkEGB744Qfx2X2m3HfTFEi1Bf9&#13;&#10;X99vaNQ6Lvh5hJEEcQmOxmCfbA4tIl2F5mz/dun6JcdVTnpxszQ6EtFtmMiiIMjdgrcnJeP91QH9&#13;&#10;dZc0bdQQ74hoJV8kgq3QV/zR5jPRd3ydi5tWPjwgnUSOfYMb0XCjL46VtAyh2Xt3vBvnwlSPYdzE&#13;&#10;jhs3SAqpqeRkEccyvu9pKUBBtmxQV60B096KZQPE5dvZ87RfcxJtT2qGvhfZl6MwueQ7Nvnm136f&#13;&#10;gAiwccPRGozvhwII4FzHyvX/J4RDnkrQjkvxDifB46ZPaSBuH3z0mS5hoeXOzJmzpWvXzpKMPsT9&#13;&#10;A2hJRtmF8mKvnr3kQ/jle5xEmG2/S5cuOilEYZ7awQawbqH/coef7Bt01ELyxZaNNfPZII6cSOJG&#13;&#10;b7kghK7/sZ8RL25CxT7D992zz7+omsZI9L14vMMy/p+96wCwqrjah+192UZZFlh6r9JFQLEgFmxg&#13;&#10;V2wkJqgxsSVq1D8xxSQajb2iCPYuFkCQKkqT3nvv2/uy//ed+2bf3cd7sLsssOAM7Ltt6ndn7sw3&#13;&#10;58yZrExHGoh4GS6Q0/aJ7xE1zXp276J95pvjP9S88xtFqf9N1w7Hkpx09JfF+u05XHyB0qn+fUzm&#13;&#10;46PAcXN4SJgswDrBWWvnSnpyExnU/DT5fs0c9PUkPt5vIb94UfC7twD7bSc3lcFtz5CdGTtkyrp5&#13;&#10;kCLia4NvD31TgsjxAtHhHyWGeUWYpMbzREgUOVYiCaMUkf4LYYSmXUIDrFvMkObJjRGmTGas/lF2&#13;&#10;52VJe6xLnId1j7RO2yKlmTSMrIv1iLEyA3lde2CbNI+HhtLWpbJ251pMtsVC+bQMaxmbabkGg9gN&#13;&#10;aNVbt+uIg6Q0C2sSo0I5Iejk098oivllnaE6akJYhKzYvU7+BEnpo+A4Z7fvj3oHbT3k8/npb8tz&#13;&#10;s9+Vg8WFzhaCmmsEPobumJJEfc14iWxYKL/OlKShA+O6QzYwDpr5zFRSNVYD/6aBHancBJviWIZn&#13;&#10;A6CjRILxmkarEjs0Qkq71q/fINePvEX69+snI664VD8Ir70xBov3IWVAfigN+dc//o4Od7ts3rRZ&#13;&#10;FixcLLf96rcy+vZfy3333q2dFzcfp0oc80iLrfw4dsJHhZat2MkxnVFYmJyckqISQ67H1BqJvJHA&#13;&#10;VsmhXAdRSZs3bwKpyU1qOY/r666B2lC7NjTyAaKB2qUVrEoR14xnrdTAmtK4viAuNEBkZtGJJ8tN&#13;&#10;P3w/R3yn8ANP6pf+87BNQxQ+nG0xq0bH8G3btVVSx481Hd85/arDkackBd2wVtC4WKiE/Oe5V3VN&#13;&#10;YPfOHfQdmEbKODlge+G1sZA6tYWE8XSdCedgigMlxgcv+iGlX85UqWN99jROSpmpKskwxi/X2a3E&#13;&#10;mtXePbpoBFo18dA9uNL6irhJUqk61qdnVyWGHCBRbYwdRwNsH0Lp5yP336UdCAnbYuT3sX8+I3fc&#13;&#10;dgP2pOyn/tiZ+cPYYE7z+LfeeBUkrF/LP596QYZfeoEMhRl+BzoPfiiYiWMt1jRRakC1nFSs26Rj&#13;&#10;XMiuOuOPH1+WqT3eC9frLpi/QGdnqXK3YOFCHWC2QT2lWk75e/LEYfJG0IibU1eYTpBKDWkE6MrL&#13;&#10;LlCjVMwP1dfoiXut0XDQmrUbpeycMh2UcpuR3Xv2SUdISOmoBvz4n+/VNYs0+DMH6qqP/uMplU5y&#13;&#10;sMuOOBBmGoH9sQhUAgFThzn4YCui0SzWr2deGiN3yEidKHKicVoOvyncD5jri2koitL2w9dFftOc&#13;&#10;b2ebli1UWrcWa6S5lQ5V2W6BOjrdW+9+rASP/RInoUhE+R0hAaOjhksxJru4NpfO5Nu0aE7isG/i&#13;&#10;N4lrfnmk5JJHYz16H9RYIzEZxDCmLZsj2xIbMdNWwkuy6YlHE2SaiIsuPCxc4zmzf28MiDBoQvko&#13;&#10;ceR95p/O5E8v7E+tRcDpOZy6HQ7NFqppFlMljvWEbcLpYE5o/pkH1smt27bCiugXukyI/QeXKVFF&#13;&#10;tDkEChMnfydXXjkcS0HqSRYIJC2Osk2z76XBQtpH4CSL9svoqzNgFDE01FkTtu/AfjUwU15nCYqn&#13;&#10;P2PBHYMlTvti+6DjGDKE4ZEGPxzU8iEJjYuNU2LYFEKGG669WkcY7Euvu/oqWHWvq+EIKctUnp7G&#13;&#10;WPHHPOcYgpPVjVLry5hxH0FyHysjr75cNe4KMXY8Ee+IRIzpUoU0DoZlVoFkXTf+AXlo8G3y3OUP&#13;&#10;yYtQOX0Wa/hKykp0TaK+P3w79uYdkF6NO8tTlz+s21rc9M6DsnDLEgnjWkDAaCbLlSgifn7/ooPC&#13;&#10;VC109S4YJ8IawXNA3N5eMEHCImOkGITz2m7QKhxwrbw75yPZuG+Lftsa1K0HLlcK4za7pCvCMK+Z&#13;&#10;+VlSCMkipZVJMQkShXqxI2O7tE5tp0ZqsrF1B0eEGfmZaoRn8rIpMnXZJCmLpAHDGEkHQV29Z4NE&#13;&#10;h0UrYaUuGl5ixZfmuWJ6NLpTF6RyLcLc+t6D8vC5t0vfJl3kX9Nel2+WT1eVVOVN2uv4jaZGbx4z&#13;&#10;koiyqmOnko+FuTS+QZVJdgiUinChOp2jWnrkiq+efX5Y4ThLBEZYjrnu0+PCn5WM6plsiDno+Li1&#13;&#10;QiQ+Eq1btxYuPl61aq121JwBnY+B7QsvvSJXXH6pnIU1hMGQAOX9J08JA5NmZ5iVnQljHNN0/SEl&#13;&#10;jN26dYVRmxly9rmDMaivL7Nn/YDF0NOh7noXGmO0kiaTHealyg5AsrFTenU59taidCwNM1ckwozN&#13;&#10;Q1uqHO3RBNBiIF/8eL75zsdK/qdhZpgSKlrso8RHSRAyyLEBK/6RnPFjjiSe/8T6gBmzsGB59G90&#13;&#10;togGg4hhvz69NDrioumYyPGMs+2r164HPgd19mzy9zORvkhDzNzTv05EGP84Uh2SFvq4JoaEaBUI&#13;&#10;B9UVdUCEgExPt+7QQnsCYhaMkxCUMnbt2F4+jPxaPpkwUd8HjUDQqApnKLt1bq8fK0ei4E2U5IqO&#13;&#10;dbUbrBR++OkEkNXlcgHqUB1IHDjLzgHlPaNvk6kzfoBq6g8y7IJzdM81mtz+/JvvNM+M40h1ysl2&#13;&#10;mZIrqifTvQ/VM36nqEbG54zD4E5CRlVT3rsaHYojUfX/Dk3aZ8J0N9Wu33p7vDTBuiYOfl8f85bE&#13;&#10;QyX6TLQjti2+J5OGZsLzw1lAYsl8qEO+OCDlR5DrCTnrumL1Wkj7Ud8gneC65rMG9BG+10LMWnOi&#13;&#10;ZgMsI3OQS80C5ukrGNJYAZLOveg4MUAV5GlQE6clPjqTb72wPxaBmkAA3woajRlxKVTEYSDrmRff&#13;&#10;kDmYye/QvrWqO3F/w8XLV+r+oCRD1BKgY7vggIZH1suKbcQzgQJ/1ASYibWDNJDFut4Z65PZZOZh&#13;&#10;IpNb7PTD9hXJGEh2hwVpqpx+i/526NkDlRx+BoMyXMtLC7/euu+Nm5NUbEO7MFnKiaE+PbqrMTKq&#13;&#10;lraCxGERJqZ+nLdQroCKupNfR42Q+adjnCxDedzImF5zolCf4Tvt6QOoMj9l+kxZsmKVDDlroEpN&#13;&#10;vsNyilAMnK8efrHGVxEDvWV/ahkCfJ0ce6laNV5z3959ZOLEyfLnR/5Px1Y333SjajxpnUbeUQ2O&#13;&#10;u2M9ctpWHd2/d9XqNfLHe++Ra64Zgb6AW2qFyAcffCxP/vcZmTdvHsZyXaQA/c0rr7yhfT7tQYwf&#13;&#10;j74Q5UTDFBq6o/G8d9/7AJoA9SQSUsF33oU9AkzecgKZ/bopZvkRbYACEY4hjOCCeaLaJx3PGTcF&#13;&#10;DAkJcXI67FYsXPCzbDtvh5zWvRvGqMvlnXfel5E33oBJqJbqn/lmuMq0E6bdNK0RLC5fqSq3XLpR&#13;&#10;eEIkiBVfP3kB0eJ4Kb8wR/466UX9Rtze/xo1GvP6Tx9JTgH2vAY2uZCaDWzeS/4x7D48C5bff/aE&#13;&#10;LMT6RBW6GKBd0ZO+l1s3Rdzv//iJdL78Qbn/vDsQJly2Zu2R1pBc3nXWLdIM6whfm/a2TIfUkJZM&#13;&#10;L+o6BHs0rpRdsIB6Ta9LgHGQTFo2VTaAFC7H/c5p7eSeM0fBz1IZ0fNSSU1MlZU7VquMcDLWKo48&#13;&#10;/SrpANXSGStnYAwTIkPaDZB6kDTO2bJU84S5BqeOoFyBGgWx4fYelJ5mFmTL09PfknHRCbIKpJFr&#13;&#10;FnV7PvYVrjIfy9NjRhI5CuUHggYtNm3epiTxnIH90bAi5KtJU3VtQ+sW6WgcmKVBB8EBfFWdVjSk&#13;&#10;Ud45IQLOTHLgae7pRwKdKjcQ742O9FLohnPx8s8/L5IUNHizboKqNs3S07UxP/GvJ6Fi8JGaBz+j&#13;&#10;f38ZMeIK8lC10tinZ08dAO+AasJTT/5bHvzT/fLgg3+WP9zzgM5E7YLqzxln9JNUDHC5r1AwZOdH&#13;&#10;Y4G0vBwgJjQuQDVaYoViaiXx00aqCmOl/TMv/DCRBIbBWM1CEJsJE6fI70ffKrNmz5fxMNHeA5b9&#13;&#10;OIvMGWnNGzNaSUefjJ9/VPm4c/Tt8urrmJW/6/d6rwiklJZmLzh/iFO3MLAqdwyHFsjF2s++PFbV&#13;&#10;OVWlAQOyYUPPBWHrIJu2bFfvqCHlwdq1wew/iN5MqKWyPCme9RSIzFOP+CH3+mdAzvrx48H1R9yu&#13;&#10;4forL1Up3QvYa5CdAQn8MKzvYQfK4vuG56CsDmbAKHVtiUHYjSBj73/6lRpfYWeTAyJ40fmDNY8N&#13;&#10;UEdJfF947W3sHYhzzHQOwPpGSh7p2HboAnUYgIVPFS+SNxJFlub9j0EUMQU39NxB9KCOVhFffnM8&#13;&#10;zutgXeJVmjetf8TW44cHk5bOZqGAlKT/7o7RUJF5Xh7682NaZhK63901WrrB+IxXnc4VSfkpJ0G8&#13;&#10;HzymdOG5Z+laiqcx0OZ6AuY7FEfmhX/XDB+mautLYdSHBpP6wlpk8LxF6PwcddOG6My//HaqSnQS&#13;&#10;6ybAmMd+bD0wGN+cNhr+SJiVZ82eWAQqiYDTzOqoIZrbb7lOZs6ei+1dloAMrdYZ6FjsFdqwQYqM&#13;&#10;uuEqNd7y5cTvMMscruvwnXrtbVfuJE1bowT9qssvQrv9Et/Zz2VS0kyd8OJAlmsPh5wzUMIRXwcQ&#13;&#10;O1oynTh1hlpw5uCT36ORsFrKbXvoTJxMl+cD+/YGqZwuz+Mbc88do3RyhQbAxmDfWX5zuBa4x2md&#13;&#10;ZfDA0/lp0MG1JyLGpqfOANj7leAn03w1+f0zJJFrH4ddcK58NmEy1oetQL96UAfIl3vWa5s8aaT2&#13;&#10;p3Yg4HmtrCtOXUW94eQG6g+/7RwP0JDfn+6/FzYElmPJSbRKhelXHcLxPeult4och7IxvwdVo+W7&#13;&#10;76Zi6VEM7EwMxprAOPTNjuS6Nyac47EEiQYPn/jH43LzzTfK2LfGwVjTMtVK4h6/CZjspMYYJyRv&#13;&#10;vfkmNV7zwEN/VrsQTRqnYSu0FMXCqfHso7xF4ynHo+4OlHkydFKf45phSbrvv/cP8sij/yf/fOI/&#13;&#10;0hDb0XCc2bJFc6iJNtVJZeJd2TbCfHBShxPjXGLD6+JixzBU+bvxZvWEnJFYh2N9YmFJoTw68TlM&#13;&#10;FoXKLX2GyzQQrp+3LUc9C9Fndw4aCdIUIXd88lf5GfsnhgIH1il/YhKO72j8htI/bmvxOvZBbAZS&#13;&#10;eBMI6L8grTyQlwkJILapw6Tyo58+IV+v+xHbWJTIw5//W/552UPyxGUPSlZetjSoW18+mPupvAjC&#13;&#10;ymVEfweRfXbEY/LA+XfKLhiuoZbf5n1bJA4kkOG/g2GcMbPelVv6XyunpXfTb14EiN7LM8bLJviP&#13;&#10;xV6KxR5yfyT8KZksRpoxsOy6N3ufktYwjvVQLn3/x/FtgVO5q3TglCme3rBtt6Sn1kPHgirN2l0J&#13;&#10;x4EkJQFP/PcFrNXqjQ9IhK41evAPo2FtsI3qaXMR/CFSoQBx80NF4sdZBG6ZQQtV3Ni+ebNmem/O&#13;&#10;j3P1o9UN1hup+rkTi43nwkpp186doaaTpqqki35eDPW93dIB6734seC+iIMGnoG1ZdGyefMWdF6L&#13;&#10;0ZHvx0chTrpgZrZ5M67hckjsmtWr8QFZrh+QAbBAhc+QrFixEqRzseoTp6amwppmN5C5BJX2zJo9&#13;&#10;W2edunTppPkyjTxA8Y58mx9ZLljFC+B7qKojfsSas9l7DmTpGoIGsJJK4yZ8djjnpEmSCLPFeGc/&#13;&#10;zF0oj/7tSXkY6pBTZ8zRNZNvvvAffQ/8OB2t436Wc36CDvjadSq1bN2qFbYP6YP9ixI85ffmNxeD&#13;&#10;oTWQAnLbDH6RmVfmkWtz0kDYacCG0r216zeqIZskfPjp6I8WUNdt3ISJhDxJx6wb8aF6Fvc64zpU&#13;&#10;bnfCTjA5KUExomSK+y11hIEa1hmSPW4YvR0Gb4gh9wqj5VROQOzeu19WgsxwXzPuz8jnm7ZshXGJ&#13;&#10;XagnXVRFi4RqGdbgsU6yfnDfP6quccaQHQpN32/YtBV5yVeJIC2TNYCV1Ko4lpOO6dOQDvcm5DrM&#13;&#10;KyH5oFR/PSQJL2H7C35gabiG5NW878OlY/xw7dI8qJtyi5lSDBraQQW1L9o7Jzb8OZ28QR3Zg3ZG&#13;&#10;4z/EktaNmT8ObFdAwk8VUq6H4vvbijbaqkVzHehSak1sm0OtlKQ8KioChjX+omp4jz7wO5Vsc2KK&#13;&#10;74nrJLkGlFaAuT2KdRaByiLAAQzJzbZd+1Sy3bBeokoL2KcFcmxl/Cqx3m1Bu92D9s9JpbpQ9aqX&#13;&#10;nKzbUHCPtA+wTnrarDlyCQjTxUPOLrf0HSheNEuNmOuWuM/iTkj9OKFCa8k0MsM1zPSA7OI7Uajf&#13;&#10;LGpE8JqGoOiH3xa3M22X38UVq9bpmsI+Pbvpt5LxU2WemgsxGFy3b9fqkLXlJjy1Hlaij++GdV2q&#13;&#10;Po82SWNcyVCJ5beQ6uCcUKNKP764aN8F+r0jEaV/tu9WmDCm0S4Tpzuf9vzEImDeSS7e2/6MHKmL&#13;&#10;fozqlsaZ52Hob1nfOCnAOo+XqeSJapt5qJP7YZOhcUPut+m//XDQv2bjdmnRBBYoA/gpwoTH+i07&#13;&#10;Jb0hxqFB7OdNLvwd+RyGAlH32DexTXKcR0mMGW9Su4TPGM+AM07X/bG5jyK3dGrcuJHup8jxYVPY&#13;&#10;hqDmGPvgRUuWQANtje6/275dO1hR3677GbZt01rHPpxApmoi8eDWXQsWLMQ4sjMEB6log0EyH2t7&#13;&#10;M7Mxudm7l05szpr9g7Rt00bSMWbgmGUjxiIcs3IsQ4LaE+NJ7utIVV5+j4j38XR8pzkwtpcFjatm&#13;&#10;jZzlJ/7SnzBvoowa+4AURWE/a5IZf5783KMhm3AQoIzCXGkcX1+6pXWQ+VAlPYC1gSxvYWmRnNmq&#13;&#10;r2TgegEkflGYMObehf5rkZMAsqzrBEMxGU9roZGwMHp+SxiQSWsvMeEx2IdxkyyCGupP6xeotdHI&#13;&#10;OiGI86D0xbrI7qltdL3kZqx7/A5kdWvGLonH9hWFUAPtB4unPRu1kbziIuRlpeYlGeqkX8PgDfdF&#13;&#10;TI6OlzNa9JA2SU2UpC5BGnM2LZZcqLdGgjBSzbbilLsfQHxusSwMYyYWfB5X+pL1huPyfKzFjMsN&#13;&#10;kukPfyKNU9K0PnHcFcgdc5Kogz6sieB6KG41EB8Xg/Vrp8nl2EuJjciI4ANl8HD3WWCSRQ4U9aME&#13;&#10;zzTBz/0OqQpoQCEB4qCf6n30z3Da0FiL4ZfXHOjzHjtS+mF4jRsDBZ4bR71yfpzMh5CSy2DcY+fH&#13;&#10;2VN+3KjeSjE/46VVLQ6I3XGYuKpz5LtEktV2fB/VJYkmUcUOFzT288Krb8uylav140aVyKEeNWKW&#13;&#10;vaYc0+PaHX5A6Xh9uEpdlXSPNi6DxSH54Us6TMM7Uh5NvkjavB8VrbAa1Dw/Ujzu5+68OkTxazWG&#13;&#10;QxUwGuthGbhXItf0VSV+d7ysW7wmwaWrSjwmr4HC8FvBToPqsJOnzkLn2UW/J9weYPW6TTJ61A0q&#13;&#10;ZTXrvEx89mgRqA4C1SKJbPfqHMLmTtddr9n+aFCL2gt33T5SOPHDtsP+x+0vUHjWcbZXQ/xMGHN0&#13;&#10;h+N5VT5Hbr9mMseJo4a+u+WfsfKTgGX2LYe9PnEIUCK9c0+GasjEw1gbuzfWFdY5xx1a5+mH9XRf&#13;&#10;RrbW71RMtPCaf76u5kmiNwX2Rxy3cd9Q00bMkWM08AOMEWm4iVpQ3jZIkknSRyEBx4/MN8eFThsB&#13;&#10;YeNEEsKwb2Kb9HU6BvSMP9mW6DQviMe0YTPeZH74x2umye8Bz3nkH6nCiXB8VceSJJoysXSUnhEn&#13;&#10;qp8rIcY9jn+KIRUkSQqDZBHgmCBHPHL8xBhUgoe4Q2G0pgxxlxUVqLVTTmCEAms6ktXigxCAYH9G&#13;&#10;WislOaVmF/dMZDx8x0V8Dmknx/3ch1HrMpIg72AsTIdGkuiH75L5DsZ5COoIr6vjnFDucWB1YnHa&#13;&#10;KetjVUmiM5KrXpqVCkVguPh22AVnq4opVfCookdJlqO2V/kX7psgK1NxMRueNw6KkPnizAuhnyL1&#13;&#10;49Qtb4MzsXk7Poaj/8JCZ60biaOv44fS7fgCncbOu7DupY2ZaTl5oNStmnXDnUz5eU3GVR5pFU9Y&#13;&#10;NroYWKG88ZrLdWabKoG07sdKaLCvYrSHeGc8TIt/jlTNaS4mfT8BnJfsemDyEigM77v9uM8ZjcmD&#13;&#10;K8oKp+7wxq85Bg7PcnjrrPHvPnoTcfLnpKMx6qNA5fGGO/TM5JXpcP3U5RcP0bbJbThoJOdiqLi6&#13;&#10;CaLJz6Ex+b9D/3z/Jm+VCX84P+bjyO884yRi9E/JJyeYNkJ9mFKJBEjtR986QPfDNHkwCJv4zdF/&#13;&#10;zu1di0DNIOCu+06dcwYgPDd1kEdtf5go5RpuRwroqIYxFyYO3xzxPsPScWKSAxXccIZBeGac40db&#13;&#10;i8blvTY+Kh4rPnfi12TY5jzxmnQrhjz8FcOY8MZneTxOMrhdfmK82GMtRID1gRPkEVhmko1vLiVi&#13;&#10;0RFhHkLlfJuZbffbZA3kREsOpHVcVpRU1+yb6a2rFYqKwBreHUkFD54EPP50Zxnf5wGuOUZz10dT&#13;&#10;D3l0j/M4/uMfnde/V0jAZxwCanjmA5moUxqgPIhDx5NFTnwaKX44JjTtwknf97kzxqSfIk9Y4u9q&#13;&#10;4iaqSh81v/Bt0q10QHpkOfFX4eVWKYLKeWYStGJeB3/IKZLjHTpohVHVUs/0UOkf1kzGEk4tBYxN&#13;&#10;uNSnFJK0cEwYRIIM0vHt8Q2QlIZDJZRl5ZpAEj3kplyCx/WAkXiO1THIo0hEnXD1x3rIOJgOySBV&#13;&#10;YFXqB/9hkB7yucEfD6vsnNoVuI5VOcIqBjjmJJH5IUDxMLzCTc0JpTY0kKlqVVifAmrl1dfjfeD7&#13;&#10;Qhw/znOTJv3wnM/cz+nLuW+e89V7nb9n5h7L5ut84/Z9fjJfE8N6KUn6p+XwFJZ41ITzjcf3+pA0&#13;&#10;/KR7xDCIxO3Hfc74fa8PSdOfH9Yr3vf3TCOoiI9vGu5r9ekql/uZRlXFH4bne+Mf1zmRGPZBu+Qe&#13;&#10;kVyzxPt0PFY2LROnOZo4KpM1f2m47+nwwwOXud8IazWuuvxiXZ/J2V2u7aoLtVYSVDrjz52+v3vu&#13;&#10;5/bcIlDzCHjbubv+8ZxthESxU4c25cm6/ZTfdJ1oy0RYxsrw+o3xXBtv7jg8TblCewjUNhEN4jSx&#13;&#10;VDy6w7jPK/ryf1UV/1Xx6z81e/dYI1AXmmAFkMZlZOeqVW/uFUjCaAhbGSoSv8IcJFN7ioZgqGoa&#13;&#10;FRmOPiZC6xg1vXzrmrYJZl7rtbcPcpfH8cN6j+f0d5g66w7nPvdXxzReT4bc5yYcw7jv89rEY+ix&#13;&#10;uTZhzNEdztzjMZB/PjNhfP34XtNvVV214tDPmAd3T4K+8TDPjjPHqubM65/bSTAWExNrA+9xnZ65&#13;&#10;5/V95DMnjFOnSAQxvaaBWCLG6TzxxgP+iPTwjvBn8sKnxh+fs7qwjjNHrIdOjPRFf8anc137fplb&#13;&#10;d44Pn8PjQhKZBapnHgSDp2OF8lYqvXXcftyV233uLwP+npt75shw7nN/8Zyq98zHzBxZzspXvaqg&#13;&#10;UtsbnVMWU6eri4EJHwiZIz0PFM73vnlfrLfcRy0dey+qc3WGVU3L17/vtW8eKnMdCEfmOwQqQvVg&#13;&#10;rdE4I8H2Tdf32vi3R4vAsUTAX71z3zPnrMvm/Ej5cbeHyoShn8r2TX79IW/WWQQMAqwOVM1Mwdru&#13;&#10;A5nYrxbGXEgAtQ57PLHGsJ46A2eeweovrFsnJMToul53HfYEKT9ouPKr43firvvuc+bAXJuj+57v&#13;&#10;Oa99nTuc77NA168fr0YAAEAASURBVNUJEyiu43nfIUckXpVfj+gvfyRevvWkugTRN35OYHi/ag5B&#13;&#10;9F47vnntSBD9j2eNf988mrSYe2e62pNWII8mwHE+Uk5bFSJbaZJoykmAzPlxLptNrgYRKK8knAE6&#13;&#10;ihdqBivmWINZdEXFSQXXpT09agTM+2KHRMk+r809c6xOIkcTtrLpaRrIt/lYm3DHI22Tlj2e+gj4&#13;&#10;++T4u3c0SByrOnuyDjSPBksb9tgjwHoVgSVDKdiuIR9SwoKCIl0vd8i3GFnh2j5qeUREQNro0fI4&#13;&#10;XA5JQr30wDdGhnQkTPzw82lNt8XD5e2X/sz7Nrxnh2BSPkjjxJezTrM678hfGH/3Dkn/MDcC5TrQ&#13;&#10;fUYVKE3nvvep98x/Bg6Xhv8Qx+4u+xu2YUpUA5ewYvqVJ4mQsTJaWi4MxkeCi4zN7H3FKI98ZTuw&#13;&#10;I2N0rHxo1fA0Zq6v5MfbqTDHKkUbb21HwAxU2S7Nee3PM3N4pM9zbS+FzV+tRsDTkXJTekpNHFf7&#13;&#10;69yx6F+PRZy1+t3bzAVEgNNzQTCoEgMLp1QjxahTSZs7gLYStJ/y1uLHD/2bQSubGq180z/HI9Q8&#13;&#10;8+dM/0QjM+HYY8/0WbZ++kPr6O6Zd8OXS4M/ztskyaBxlopx02/dyDiJD4+VHSWZsBlAWZynh/bx&#13;&#10;WzHk8b8qr5NHSLqy/g4XTU3EQan80TptNxzf4V8W1sS2iEmVqPBIjda0qUBpGKlooOd6X60Kgkxw&#13;&#10;b7wMbD5Oi0tsw84+JYcNah/WMgRoLIjkniaada0A1xTg+kgVpZYVw2anhhDge3f/1VC0xyGakzXf&#13;&#10;xwEam0SNIOC0C8E+nZEwvFGk38wgTJZS8l7bHAfJ5u9IeTP+qnI8Upz2+S8MAdY3DAI5fmU7IbFz&#13;&#10;/2nbcUESiCewLXFdOenEXlhAjVBjOLQmWnHCEtGrxXiOVcIhpDiQla/bdjF8bWyPrqKftKcGV47/&#13;&#10;c2F4KBISYTrn3XiLxSkCfktSE+pLq/rYNiyvEFtIhOr+rKwjVfnOWL+H4uUhWyRcR/zzxY9rKvnH&#13;&#10;d8YtOqKw5V8Rtl/p0/I0bAsSodZXzfvzvtGKZ5WSJJpBZFJ8jGzdeUCiMXsUB0MXtBSEuqEzSRWj&#13;&#10;tVe1EgF8abmmoA6mJrbBlHUoFpxzJpDv1zqLgEXAImAR8CLAryI7XQ5KY2F0Y/OOvdI8rUG5gSSv&#13;&#10;zxN9xgE18xD4O85yGHfo9977zPhxeTe37NEiUAEBp8oFrnNUCj1cPWKd5RYDwcF1YIQsS7IhgGiW&#13;&#10;Vk/JJwmn1llP1eSB69LokurGyKYd+0AUIyQ+NhKTN5RsHVqH1bP9qTYC3B6CBHHvAWxfgrF+Qmy0&#13;&#10;bvlBaZTC7YHcuS6TNOy5N6LnBTIbew/uzc2R5Kgo3dLCvppqv4KjDshXxO99GcSB9SLjZeP+vdIk&#13;&#10;PEVuHHilRIRGOPEfoelUep9ExsaZhT37M2V/Vo7EY8uDOMywcg9CfAusOwkQoDWmwsJifFxzYXms&#13;&#10;WBqk1JUYNORDBw0nQWFsFi0CFgGLwHFAgANQWmrcvmc/BqRluh4rJioCZPFwA+TjkDEmoaMA0wH7&#13;&#10;5EdvuwbqPo9Nv82ZZOssAtVDwLdSuWM5fL1iu6Kl1AOZuZINa6kN6tXVceWRCB/VHffsz5J9mRiH&#13;&#10;xkZhDBMJyRXGoc5MiTsD9ryaCHDrknyMFbNz8vTbVz85Hu8mWkljoCj5PczKy5aXJr8t/5r4suyr&#13;&#10;ky+xkVEqjAgUxt4/egTMFhxsiRVVU0HfPU0wr7hQcnJyJC08WZ68+mG5pPf5zgQNtwZxsXh/XKBK&#13;&#10;JJHFobpiJhpnBioPZxk00sN/C44eBRtDjSBA89SYCoIuf4gkwJR1THSkJYg1gqyNxCJgETiVEWBH&#13;&#10;WgyimInBbFZePubS+S09MR2fpupK2+RCBwl8CY6HcupXft/1gniPzoR1zsxd55n+cpRRceThemhP&#13;&#10;LQLVR4Bt6CDqVmhoHUmOj8WevZ4tMly1MlDs3O+abTGTJAb7FdSG+ZpAeT0Z7zvfBWhRuMaKjqaC&#13;&#10;94vhr1yUDGfmZ8vUpTPl5alvy5qdGySvKM/j1c/3xV8kv9R7hMcDkevz7qBxBOjMW9HPtQc/jQ5q&#13;&#10;plxelhKbID2adZPr+l8uvVufhv0bQwNyN1+iWGWSyPSp31pUXISFxsUq6q9Em/Zk2x5OJALkiFQ3&#13;&#10;pfoUN6enSod1FgGLgEXAInBkBNhxU4pRhFGpsxbKdM1HDluTPtwzvxXiRQY1R/xxf9r1vnND5wn5&#13;&#10;2DMKqcD/Kl2cSnuskD17YRFwEPDURdTWYGySTlsX7rFIwPrtgU8naHBOmxjFRSXYi5Hrhb0b3luU&#13;&#10;jx4BEoUwjBHDw8PUBokRBlVG64B+qZ66K2O37M3aB2mxMfp19Pk6pWNwfbNNHa9qeZ0vMyJiXLjg&#13;&#10;d57f/LjoWEmOTZLEmAR9RjJ/OOcmitUiiSZyShItQTRo1P4jK4szeKhuFaz9ZbQ5tAhYBCwCxwoB&#13;&#10;HcDiQ8pPaW1yzsCaQwSTM5eaqeeeDvA4aGDGtTPA0UMWTTBzSS+VclUOUKlYradTHAFTU3mkY/11&#13;&#10;D0ydu5X4RTjTJivh23qpIgJVfid4oQxzsKwUR643daycVjFZ6918kA+HhPnU+/NjGpjnGT/TxTBc&#13;&#10;Ewz10joUu5uGh+eB3rG5f1Qk0V/e7D2LgEXAImARsAhYBGoWAYcIVozzkHvo/J3Zfs8IguMBrC+i&#13;&#10;o9oRxwec3DXhOHhwXPmJXla8Mn78HCvt0U9Ye+sXiwAHoLR8ybGwDka9FbF6mHiqe/UC21D+EOAr&#13;&#10;qQ6s/CTwnXIeit+Zo321/vJ2Kt6rNNYE1o/jXS4p42MjmafWJ522MdyH8J0vxSGK+sT50eeua3Oq&#13;&#10;7xEv0YnF3LVHi4BFwCJgEbAIWARqDQKBumnf+9qbYzCgAwbkns9pUIL/aKyssKgUqnklzjIRDBhM&#13;&#10;52+O5o73utZAYDNyqiCAysWJitAQZ8N1XOjgtrrFO7ziXHVjteGIgDO9VB0ssCUKgqk6u/2YVAfA&#13;&#10;wGGMNRoXhVesGQLf+hBIcEN4hBo39/hlX0BDRA4RNJ0DX4pDKBmMLiBRRCdiX6GDkf21CFgELAIW&#13;&#10;AYtArUPAXzftvuecczhA5+3SSRBpmTU7v0DKsFUA1b/CMHDQvXE5sggwK+2KQmO0PxaBmkKA63lp&#13;&#10;BCq/sAj2EcLU+qV3EFtTqdh4agsC3q9RbclR7cyH+Xozd4fDzO3PlIT3ygk9AhdjjS6NO/ETH4m9&#13;&#10;RyOwH7pHcO/MIJI6ehJxdwH+iKJVNzUo26NFwCJgEbAIWARqGQJuMmiy5r3nUecyPb1rzpcdfm5B&#13;&#10;oRQUcDAeIlERzrYdvO9vMGDitkeLwLFGgPW3FH8ZGTkYwIap8ZpSTGLYenmskbfxn+oIOF0B1oWC&#13;&#10;FRZDa6QAkzGU2sdERlbctsnVZ5gwxMa3DVqSeKrXGFs+i4BFwCJgEThpEfASQqcI3ms3QcS0sGdm&#13;&#10;mM9pNCIrNw+zyQclFlsd0ap1+QblJIknLRo246cCAhzAUspdiAHsjr0HpH5SwiGD01OhnLYMFoET&#13;&#10;gYDpI4yRmoLCQtUoiYuJcpYfGIKoHQGliuwzmFOnZ3ATRUojrbMIWAQsAhYBi4BFoJYhYDp7ky33&#13;&#10;Nfp1j7qoQxB5zeckgySIZI3xsdG615np9Hl0hgEmRnu0CBx/BEgQSRSpbhqGCYwDWTmqAl2+9/bx&#13;&#10;z5JN0SJwyiCg33myPk+fEAktEk4Ucl9R009o/8E+hJ7gV689CLj7GUsST5lqYQtiEbAIWAQsAqcK&#13;&#10;Au6OmmVyXzsdOukeRwFOibmHIwliLtYfHoQEMToqUkKCg/DYEkMHIftbmxDgGJYzFnHRUZIHleiD&#13;&#10;XEOlg1VPha5NmbV5sQicpAiQMFKjJBJq3bRwnQ2iSMf+wjnRK/z4J4qWJDow2V+LgEXAImARsAjU&#13;&#10;egTKyaKHIzLD3FicA4CikhLJLyqWGKiYcjNsZ0a51hfJZvCXiICyRMGG7aGqCldCyxrWWQQsAjWO&#13;&#10;ACX3pWhfMVERUowjjUaxb2C/oY5Nj/0JXHn/4lyq8RvPqT1YBCwCFgGLgEXAInCiEfDtqL3XnoG0&#13;&#10;EkTnnM9UVohjbj6N1ISqapE3zIkujU3fInAoAp4xqVrcdQaoZl3UoX7tHYuAReBoEWCLqwMDZmGS&#13;&#10;T8k9t8XAv/J+guophih61FP4zEoSjxZ3G94iYBGwCFgELALHAQH2405P7iWITicPS3aQInJmOALr&#13;&#10;vKi2x5li6ywCFgGLgEXAIsDuQNcBh4YJDdoUFZcoQdT+w+lYABL7FXh0uhcFzZJEW3csAhYBi4BF&#13;&#10;wCJQSxAon9n1mx904OR+6MSNP/bn7OOLikokNCjYkcy4e3m/8dibFgGLgEXAIvDLQgAdBfqPECxF&#13;&#10;KMSyBK5LZD/i9CH45Qn7F/zwlM6SRAcH+2sRsAhYBCwCFoFah4DThTtEUDPHTt0z86tHz3XJwVIJ&#13;&#10;CQ2ClciKBghqXYFshiwCFgGLgEXguCNA7RL2GVyvzn1KKVk0fUl5Zti3eCYiea/aJJERMy7rLAIW&#13;&#10;AYuARcAiYBGoCQS4vtDpo/WIn4rXnuc+qqTsj3XvOeyPyHUmVtW0Jt6FjcMiYBGwCJxaCLCvoJEz&#13;&#10;rE3QPoOl4/pEugqEsQ4JXpmE6JNq/DiM1NFxdWSU1YjEBrEIWAQsAhYBi4BFQBGo0El7MNF76K+d&#13;&#10;OVnPr15jolZngqkyJFICM+dghw6rtHhaBCwCFgGLgEXADwKceCz19CF87O53eM7npiOpFkksxX42&#13;&#10;+w5kY8PeApjcLmUSGqX9sQhYBCwCFgGLgEWgegi4O2snhkM1drS3RUeu60k86kK4QjcMy3WREdVL&#13;&#10;2IayCFgELAIWgV8QAtprKEFUoR+liZhkVCmjBwX2NVUmibkFhbJl2x6Jjg6X1HoJukje6aB+Qdja&#13;&#10;oloELAIWAYuARaCGEfAlieaakkLHkRz6+cPD3PxCCQkONh7tsYoIGKxVGsvZdB+VXkZX7gfnvs/d&#13;&#10;z+jX/dw8c9+jH+ssApVFoLi4WMJguTg0lMN2WDMuPoi/QlyHVaiXpq6ZeH3rnPs5CUFYaLCGLywq&#13;&#10;1arPcG4/vHbHYZ7xHs/9PWMY49zPec+E53mgZ/7i9g17uPB8Rucbv3PX/joIlHcq+k7K8D4pQfR9&#13;&#10;p1UiiUXFpbJl+x5JTIiVlIR4j3Ucb0IWeouARcAiYBGwCFgEjgUCh/a15QMuEker0RMQdOKUmZkp&#13;&#10;QSDRMTExOhjyHUBWuPZDEBl5BT8+qfl7ZgZcz7/wiqSnN5ELhg4RamIFWzLvg569PBwCrEdR2Ah9&#13;&#10;7979smHjJikuKpLmzZtJwwb1pKCwuIL0JzQ0tAIRY31zO1q2NO5ARoaMH/+OdOzYQc4+a5Dk5hWA&#13;&#10;dIZWqOdcr6Z76nnaBMOzrptvj4nfLYEybYF+3Ovd6IfhTbvg0YTnOZ8H449fOsbBsHxu0uNzdzom&#13;&#10;rCmPKbvx7/vc+LNHDwLA3DjzTsw1JyLwFionSeSCeAbYcyBD1VnqJcajMhXiQ1dtuzfefNgzi4BF&#13;&#10;wCJgEbAI/MIRYCddFWf8a+/MsPxzFpNUJZpT0q8Z8HCQyUElB8PXXHeTpDdtIo898pAkJydj4OlI&#13;&#10;QcyAtgSDUR1Uet5DMAazJHMGUsbFvSiJM8dEISHBOqA2ABZj37GSEg7YHeuy4eHh+oh5+cvjf5dz&#13;&#10;zxmsJLEEcTBek0cT3h4tAv4RQF3DWPv5l16X5557XjJRl1l3gkNC5Q933yG/uf1XWJuMeu6ZeMjN&#13;&#10;zUXdRkz8HKDuU/pI/8bl5+drnS5FmL179so/nvi3XH/t1UoS6Y9/eXm52GvVIWskXiR2pbCezLbC&#13;&#10;8Af1HEaycG3qeRGIK9sI6zbrOLPAPBnixnboxJ3n5Afp+D5n+IKCAg3LPV9DUEbmn+2S8VKaWso2&#13;&#10;CMcS8Zlpv7zHsiNyfRYcHIK8hWme+My6igg4dmkcrMw3ju9H5YnmBoJ4pxQqhq9wxY0XS7EovqCg&#13;&#10;WOolUYJYoh9CvhxGap1FwCJgEbAIWAQsAjWHgL+u1be/VT+uDl1HRzWXhVMnJgDFwW1BYSGM+tGS&#13;&#10;H8ctXuA4OOVVEMY0nBMn0eNg8yDGPZwM5yCV4x1n4Ix7IY5Ewz14dYifowrIMOZdcaCempaqxJSA&#13;&#10;uge1vLbOIuCLAOsO61NhYZHEREfKCy+9AkJ4jwwZep6MGnUb9kMNkvc/+lge+NNDIEZ58tCf7pOc&#13;&#10;3HwlTdGQOLI+05GYUQPQSN8Yb1RkuD5nPQwLC5EGDRpI3bp11b9D8upIdFSk+lFih5ZhJjbYbijR&#13;&#10;PIj24Lg6OnFCf2FhodpmeD8sDJMgaEhMg5MvdUA4NQ74i4xwiBvbBdtbcQnaHo7kGGw3kVhXXUYS&#13;&#10;iuckMsU68eIQRE0D6rHMZxD2hC1FGiwTw/PP5M25DgJXKVKC68msPbgQMF9B3gKE/FUM+SH0YlpZ&#13;&#10;kojgfIEleDGOPrTzoWNE1lkELAIWAYuARcAiUNMIOP2rbzfLflf/yhkh/fEef60LhEAdDLo5mHVW&#13;&#10;3jgDIV6bAfWSJcvkQwy812/YIMlJSXLllcOlZ4/TgGmwDtg3bdokY94aJ+vWrZe68XFy8cUXyhmn&#13;&#10;9/O8C5HvpkyVL76YILmQhLSEKuDVV18p6U2aaPy5OblKUgPlzd63CLgRYL0sgVFIkp49e/fJs8+9&#13;&#10;KL369JIXn3tGUhs20Dp33rmDUafy5LU33pSbbrpRGtSvD3XUvfLWuPGycP4CCQuPkEED+8vVV12p&#13;&#10;EyAU9mQcyJTXx7wlS5culYaNGsm5g8+SMozt8/PyNXmqei5fvkrGIo6tW7ZK82bpMvyKK6Rz5w4g&#13;&#10;myWSnZ0ln3z2hcyYPlOldAPO6C/Dhl0ksbExMvm7qTJz5g/St28f+fnnn2XFipVyztmDZej550pM&#13;&#10;bKyEg0Ru3LRZPv7kMzxbDjIYLeecew4kmANUYkjyuGLlKhn/3oeydu06SUxKlEsuYhvro22Iz3+a&#13;&#10;t0A+/PBj2bZtO9Rtm8vIG66VJk0aq0QyAxLWcePHI+3Fej10yHmQ3J+HSR+0YJTL8hV3DeM5Owyn&#13;&#10;7zATZpQrEieSbHV4XCV9Uc4MOL0QI7bOImARsAhYBCwCFoFjiYDTXTudd4V0TDfMozmv4MFeeBHg&#13;&#10;9Di3CsEfwfIMhCjd4ID858WL5fqbbpV33v8AhDBUJnw7Wa678VaZMXOWDjB37dott4y6XV5+6VVI&#13;&#10;UUpk5qw5csllV8r7GLBSFe/FV16XSy+9RJYsWy57d++VRx/7m/zqN3eo6hzz4KjsWaNC3vdhzwIh&#13;&#10;wEE662Qp6lkwiN2KFStk0+YtSsbqpSTL3n0HVGrItYj/+sc/5N1xb0kE1C4LISW///4/yiOP/B92&#13;&#10;HSiRXTt3ym/v+L3856n/of4FQ4U0X/7693/Ig398SLbt2C7z5s2Tu++5D36LJSIqSrOzYtVqGXnz&#13;&#10;LfLWm2/qljrvvPu+3IjrRUuXab3/7zPPyX33/0mle1ThvvOuu+Whhx9RrrF8+Ur595P/lT/ce798&#13;&#10;M3GSLFy0SOPnxAo/UGvWrZPrrr9Rnvrv03IgK1u++/57GfXrX8sXX34D6WK4rMXky69/c6eMGfMm&#13;&#10;SGGpzPh+OlTEb5CPPv1Cn8/5ab5ce+318uWXE7T9UvX25lt/JVu37YA6bh3N1+N/e0JCoeZNNdqr&#13;&#10;rxouzz7/MjaOh0QR2DiSfvuhPKTeuSFxn+tbQ108JMDhbnjI5eG82GcWAYuARcAiYBGwCNQMAj79&#13;&#10;9iGR8vmR/BwS6Bd4w5EgegYxmCknZmbg+Pjfn9DZ808/fE/GvvmqzP9hhsRD+vHkU89ITk4OBrbP&#13;&#10;yKLFy+Td8W/JuLFjZOG82XLZJRfL3LnzlQgmJybIBx98JF9+9rF88tG78tyzTyqR3LR5sw74SUaR&#13;&#10;wC8QdVvk6iBASQ7XDNJt2bpdJWmtWrTQOhoFQsc/kslGqfUh7e4GVeZE+fSzz2Xcu+/JSy89Lx+9&#13;&#10;N06++eozueuO38o//vmELIKUfMeOHfLqa2Ogonq/TJ30jUz66nO5BlLGLVu3oR04ROqVV1+T7Lw8&#13;&#10;+XnhXJDPNzSOeEjNn376GcnOyZa5IJYDBvSXt954Rca99YZ8+slH0rtXb0gYc4T+kpIS5KILz5fJ&#13;&#10;X38h06ZMktP79ZUPP/5EVq9eKyVFxXLrraNk6pTJ8jHyRz/p6c1kxqxZ2oaeevp/IHzb5M03XpX3&#13;&#10;0c7m/jhLzh40SBYuWChFRYXyxwcfkuYtWsqU776RsW+9Jgvm/wjiuV4++/wL5C1fvv72W7n5ppHy&#13;&#10;n38+Lp9/8r68+95H0hSSfMjFtJ1TY6BcQladl3IKhkEVAj46bXZIJ8JndJVak+h4tb8WAYuARcAi&#13;&#10;YBGwCJwIBDjAcVSm0KmbHpwZYWfu6dBPRL5OpjQBoTqjZsp1TwcOHJCNGzdjsNtTGjZsqGqhdWG9&#13;&#10;/Yz+p8v0WTNVArN4yVI5rWsXade2ta6tovTwrTGvqiENnl9+2SWycuVKeRJkkoY3Fi9eIrFR0ZKR&#13;&#10;maXpOe/LksSTqa7UlrzSQBIdLZrSsS7xj98DrufLgSpzfFyMLEUdTYKa9HlQ8aSUkesAL7pwiDz9&#13;&#10;v2dl2dLlkpqaqhMWQ88fovHk5hdBlfQyGMR5Rdc+UtK4DtK+YMT79DMwkENrwEg7IyNTNkOSSSMy&#13;&#10;/fr2xYTJ/+TCYVdIf6haX3jBUMTRS0KwLQcnU2jE5gyooNLoUyLa0EAQyrFvj5edO3fJ4LMGSlJy&#13;&#10;ikye8p28CjLK9cE7d+yUg1Cr5fYb66Bi2rlTJ2nXupVKSrl28tXXXkKcEbJt+3YlojEx0fLEv56S&#13;&#10;vIJ8rKNMQL4LZO78+XLn6F/LOYMHy1tjx8qy5Sukd+8eMuKKy6Eu21TVds1kkBbc/lREgH1H+afJ&#13;&#10;27foumw8qpoksWLU9soiYBGwCFgELAIWgeOIQFlZeY+OVA1DxNFNHI9jfk6KpDzYlGJASkcriYXY&#13;&#10;85n40fgMDWgYLM0axWA1kOHcpfGNEF4De/qnZJBGMWjRlEHvfeBPMmjw+ZCKzIGq2x4MrrHWEWk6&#13;&#10;8fLVYFBv3w+ht64SCLC+hGACg65Fi+ZqkGYRJh5Y70iuqD5JC7s7oVK6GOsL6Z8VMaiOY9SFFkBp&#13;&#10;aZfCSKfalWkYEkcSJjrW6bz8AoTBhRpz4l1YJsUaxdzcHCVXxYUlcj7W9o288UasKQyTe35/lzz/&#13;&#10;7H9B0OJlzNhxMuic8+T+Bx6EpK9E1a65TytX/bIN0ahMGKyLFhYXqaGnmbPnyFnw/zdI7ak+y/ZD&#13;&#10;50x+YZsNpwhokU5bpKFMWm0tLYE/FCI4KMRDZnNBLA9KFtRdb8FazItAVGl1+Nn/PSV/+etjSDNU&#13;&#10;3hz7trTv1E3+/Z+nJRRtke2UE0OKk6Zqf0y9cJAg+AaT8hO9YSWJBhd7tAhYBCwCFgGLQC1AwN9g&#13;&#10;xtwjKXE6eG9G0cVbdzgEgJkSNhwLMDCm1Ug6SmFo2bFB/XpqLGP79p3SBtJCSk8WLVqMfehSsB4q&#13;&#10;Qtq3aytfTPgKe9RtlC5dOkkxpIUvQxoSFxcHicVl8v57H8uoW2+Sx//yqA56X3v9TZk2bTbWSjkD&#13;&#10;cg5QndH44TJpn1kEHNJEkhWCrScoKWzbpo107dpZPvrkcxkGY0mdOrZXVdRCSNPuhMXT2VDXXLNq&#13;&#10;ubQEmczMylSjMWcOGqAk7Me5c9XSaDokaokJiaRvWGc7E3G0AwkV9ZsDVVGmRcuhDeonS05ejvzz&#13;&#10;749DpTUS5K8IhG6rpkfySKNNgwYNlGuvHiEH9h+QP2B94vfTZ6gEkvuPZkD6uAxGafr37wuCVwZ1&#13;&#10;7AWSWDdR0hqmyljsxxgGSeOLzz4NiWRv2QBDUD8v/BkGcYqRdog0bdpYfoJ/qmh3T+qK+0Xywouv&#13;&#10;SEJCklx95RUgeSJUuX3s0T9LSnKSEr6ly1ZISko9lTyuX79eLr34Irl15A1Kfs+/cJh89uWXcvtv&#13;&#10;fi1hKB+/n1bdtGILM/2GoYXsV5ytgRxCTbwsSayImb2yCFgELAIWAYvAcUXAEECTKDtt04GbezzS&#13;&#10;n/7hKTt048d08m6/9tzBizhQksA905YtWykvvvwapAvO0IeE8Te/HSW3//o2uevu++TPj/1F9zL8&#13;&#10;buo0GAxZJf/8x1+FKm633HiDfD9tuvzhvgcwQL5S1q3fCEuTT+sWBHFx8dKmTWuZNPk7Hahv2bIV&#13;&#10;67A+k2hsXUCpj0mf22lYZxGoDAIkiZT4UXU5NiZK7v3DXXLrbbfL6Dt+p1Zzqc757cSJMnPGbBiq&#13;&#10;eRjbZETJeeedC8uifeWu398no267GRMdGfI6JiuGDx8ufXr1UtXns88+R57491N6zjQmfP21RIIM&#13;&#10;0kVHRyPuETL6zt/LRZdcISNGXI6JkiVY6/iFjLrlZvnNb27DusCHZTVUUv943z3ahmiFtDks+aZg&#13;&#10;31FK8xCljH/nA9m6dQfWCWbJxEmTsAfjNdIIW8CkNW6s+xi+OXa8zMc6wykwTLMShnI6duqo1lVv&#13;&#10;vP46GNNZiDQegfr2MFkCtdF3xr4l9953v26Lccfo2yG1fEiJ8dmwyjoXBPjtcViD+eJzMuS8s+W6&#13;&#10;G27Cusi6Mvo33DeyDBZQt8lZgwap0Ru2f6qF+35nK/Mufgl+tB/Bj05Aat/iJdTBj8JVBgRugZGR&#13;&#10;jVm32GiNqDJhrB+LgEXAImARsAhYBKqGgCF/JIL+HCiilyHSAzwWQZUyCnuMhWF9kHWORIaDQkrx&#13;&#10;uEfi6jVrZefu3RiYroIhjXWyCtcrVq+WHt26wUz/edIkrZFMmzlbJk+eKhmQyDz0x/tg2GOEhm+I&#13;&#10;bQe6de0KScdcbHXxvW6Tcf8D98vv77pTn7dv10a4bvHLr75RqcwVGOTuwXYElw67WOqlpMjUqd9L&#13;&#10;hw7tdB2XIQB8R1ay4VTjfRnZEg8ypBJXW3m1XrDuckN4kq8OkGS3x3o9rnXlZAQNJtXBPoH/98hD&#13;&#10;ctstIyU3rwDbtiTI6af3lZ9B7CbDz+o164XbQPwLhly4VjA0NAzrbnvI6rXrZfqMmaoW/atbblUt&#13;&#10;wxYtW0gvbPfSJK2ptMaaQEoHZ82aLVnZWXLbzTfL7+++Q6IhKWzXrp3swPYTX06YIAsgBezQoYM8&#13;&#10;+MB90gySSloCXg5LrFdcfina1xqZP3+hjIAE8M47R0tyYqKkN01XqeH0GTMgQVyM7TEGSTzUVltC&#13;&#10;Onha924qrW/durWuMeR2MruwjvG++++TO3/7azSUYLS/zpAaJiPvs2X2D1DrxtYgjz3yoFw1/Aps&#13;&#10;SROLOLrLElhhnYKwfH4mJJ5/fvghTPLE6PfRtrWKDSsf6vZhWHPKtYfERv9htlHPeW3+UBEDdEMV&#13;&#10;IyyEZaIN23ZLemo9BFbMK3qwVxYBi4BFwCJgEbAIVBkB327YXHt7Z48EETf4jBvCcxmRQxbxiyn8&#13;&#10;nIIiDMbqSjQMPlhXNQTMRt4MVQjpTThUTOlI6EhcuA7RrOUqBM7h2LPNPNfBlS7sctY6crsL6yqP&#13;&#10;ANdurt64XRrXT4K0B5uwV2pEWvn4TwWf3LqF20QQmm3c8gETQQ3qpWjR8lEfOaBnXaW0nNtmZEOg&#13;&#10;EwTJGb8FxZg84p6LdLoVC7aLyMnNh/TRkSDyOTFneLoIrOnj+sCszGzsbxgNlWluSl+sawyjPPWe&#13;&#10;pJTtgnsX0nEPxVdefUNeevkVeeG5/8KqaT+ofBZj0spRmeVaSr7bUPwVYv0iVUcpzWc6bHtsX0yf&#13;&#10;xmpYxuzsPJWgkmsUQDVc6wTOI1G+4tIyycnOhpp4nBJcGulhmEjkmy4L6rMREZGYLHPWV+p6RERE&#13;&#10;P9Z5EdgHlfoYvD++FxrwKieJqD9BWLtqSKKdcvRiZs8sAhYBi4BFwCJQ6xFgh15WB8Me/e8Qx1qf&#13;&#10;6VqSQUPATXY4GOJsuiGChiByYGuIIY/m2hBE+udAmeHNMw7CeZ/OhDXp2KNFoLoI0OAMt3lg/Upr&#13;&#10;1FDJFckhjc+Y9Xasb2atbaRn30ND5lhPWe+LQPaKUV8jMAmSD8MwrKsRIAokaHxOfwzDuGLjYrVe&#13;&#10;50Mlm0SCG9Ln5DrkkJJJ+qdf1n+dGAGRPYg2kwsCSkeDMSR4NLDjtJ9SVfumX4YlUeU5w9PRj0mb&#13;&#10;6yGVmHramMk/w4TBgA7XAtNYDg1QMRzj4DP6i46O0XIRL27twedMzzp/CBhccPS8B5xU8HhCSKKT&#13;&#10;F2POmxniDEbFjDnXpgAV8mwvLAIWAYuARcAicMogwEFO1QYytm+s6ss3+JpBqTs8xyRmMEl/HGxy&#13;&#10;DZPbmTVNHFDzOf0b535m7jMek9bh0jZx2KNF4HAIUErIukcixfExCRAtjvIeHY+m7tHgDJ2pw6b+&#13;&#10;MQwdn9NvSAgkc5AC0plvEIkb46IFVdZzQwiprUDjNozLxK/kEGHp/8wzB0njJo2lE9YYknxSTZZp&#13;&#10;BAU5k1iMi44TKnQkewxn8sajSZvxMz/m2vgxYRiHyZuZlCEW3FuSmgCUjBEvhjNhNVH7U45AYFzY&#13;&#10;t3j5WMWvYHnwY3diPppaiTALoGakVZTtbHRJcTQrAiumqfDHLjc2ZouARcAiYBGwCNROBNhV+6OD&#13;&#10;eo8/5q92Zr9W5cqMPfxnyhkU0Y/xx0GUOTdh3M/NPR6NX7f/QOfucPbcIlBZBDhmZp0yxIx1ztxj&#13;&#10;HHxG0sWjGTv7EgHf5yRb9M8/45dxUrJO6SGiQxokoU5bMOkxfpOeU/eDpG3bNlhX2AaqpySIDmE1&#13;&#10;cTJ/Jm2SO943cfGZccYP4/fnxzx38lamhJP5oKNUlee01GrC8r55znPr3Ah4iWB5J+O6ZXwed5JY&#13;&#10;WlqCzWkLYHnpgOzasUN2bN2k+50IFuGGQ484NjZW6sLkbYNGjSQxMQFmeKO0wrsrm8n8sTyainW8&#13;&#10;0/UtE+s/2pN1LgT4Tsz7cd22pxYBi4BF4NREwLcTsH3CMX/PVeljquL3mGfcJnBKImDqGMkVHa/N&#13;&#10;PVNgcx1o3Or73PfaxMvPjYnD4WAOe3D79z7nszId15ceLNW1hobkmXyZeHmsGM7twzk3z3ll0nP7&#13;&#10;4nPzOXQ/N+ckkoHCuuOx5wEQYN/iIovHjSTyBVJ/eC8sfq3APiqrVi6VtUuXy4/YsyUXlsSS6jWQ&#13;&#10;hmlpMJXbROrXry/1G6dK05atpFl6c0lKSlLpYoAiHXLbqSxOxXVXuEM8VvJGTcdXyWQ93syHwIrN&#13;&#10;zUeAx5p4r0d6Dyfuvfu00iNl1D63CFgELAIWAYuAReCUR8CMg2pbQUNhTCciOFwlhMdjfFbbyn+q&#13;&#10;5ue4kERWauoYb968RT758H2Yz/1CDuzbK4V5eZJPK0wlZbJ3/1pZt2GzpKdvl569e0lpcJns2LdT&#13;&#10;9u3fJ507dJGGqQ1V//pIE6hMS2daMNUQBJF1lR0JCGYiKG7ngltSzYOYHeG+K9WKr8oZqBiAeaAZ&#13;&#10;uzrIz8ngAF/5LE9N55cfHs4SGd32mo7fNz6mx7pwOOxZ3zirRetjNfHxJn6cxmGcx8uhlEjx5Khf&#13;&#10;xwsTm45FwCJgEbAIWAQsApVDgOMlCoLoamIsVLlUra+aRIDjTs/S0fJojzlJ5NCzBBVnB1RLP/3g&#13;&#10;A3nu6ackJwcmaiNhfhcDcC42rRMCPWt4LDlYIhvWr4OKaYSkNm2E64OycvlSPtCBesOGDR1LTuXZ&#13;&#10;P/SEhczLzYV+cjEsIMVDVdUpYqCZDacyc5SP7CAwzQcXgNCu3rRJUrE3EjfnzIdJ3cKiQpjcTUDl&#13;&#10;dxbfMmWHICCgy/m753p8+FMwBOLlzmspMCmF3nh4eITT8DSrFdN0ItWQODVHjaic4BCXCs94Cce0&#13;&#10;KjRoV3DHh/nlAzp/aTtP+HsQ5olJsN2+ytM4SgZJglhUDPPjWK9Kg73eNALkrTy9QIUKdN9bnqLi&#13;&#10;QuHGtaEhjnll97uhL5JDYuuQO2845yxAvny9ua51UgDXiqG3gC4fNX9Kc8ckii5Aaz4RG6NFwCJQ&#13;&#10;fQTKv2UmCj/frjLcO07fDJMLe7QIWAQsAgaBCmNJc9MeazUC5ePz8lw641Zz38t4yj3U7Am1gzMy&#13;&#10;smT6tGny6ccfwUTuQakL8hYaFCLhWGBaij1aCspK9I8dHGV/O7dsld1bt0l4UKiEgNauWbtSVkJF&#13;&#10;NSMzU4nc4SoiRd4vvfqaPPjwY9hPZrtH6uQQIXc4c04gKKyjDjUlkNyIeO78eTL8iivlgw8/VjO+&#13;&#10;Y8aOl3vv/xOI7q7y9ZG0nuQmDO74zHmVkUReNE5lHM6LWrJ0pXz8xURsBpznWUjsT2LlHjC4RgmI&#13;&#10;h1cqD9U4nWdles7ceXBRYumkx18+Nl5IgEguGZP6cLzxZgVnbhcUFai0rzwC+CIeigkiKz+vENp7&#13;&#10;4WDqlWsZLHnctn2njH3vU9m1Z59a2dJFzDrtgUzSHLzJtCc6kydn5OTJg+aHHrxPTRp6F3EwD6wP&#13;&#10;NCf90ecTsUHrSpTe+efrlwu/izCB4DgHXxNPIMy8cTh5Ks82TgoLC1APuZj8mDdNJ8uAgekHY7Na&#13;&#10;L+qe4tiDRcAiUEsR8H5rvBn0d8/71J5ZBCwCFgGLgEXgcAi4eQ39HdORKAfDxbBcumbtGpk8eZLs&#13;&#10;2bMHSUIdFANrShGDQBjDMMgPQy4iYZo3MSZGmqWmSqvGTSQTRKAgK1fCYKL3INRR161bI1u3bCnf&#13;&#10;B8ZdSKbDgvFIC79Tp3wvH3/yGVRV9zvqgpSUqMTH6USNf4cMBGHjSNII5xklOSRGDeonIqsOPD/+&#13;&#10;9JO8+94H2KQzC+TBQw7hyQGTA32ER/zcR4Z/mpY7g0c4Z3gSCk2Y8SIPuKVuIwjzj/MWSEF+od7H&#13;&#10;TjSaLvNoHFUimRemq3GYB3p0sKEf86yOO+/wg5D4cZ4zXicuJxLmDS9L/YBOKxdznnif0z8lX9zE&#13;&#10;dMy4j2QT8sxgbtVQzRvulVF1l4kEcI4qKXPk+cd8aWx1ZP+BDJk+8wfJPJCpmHORtJYJfjROxMt3&#13;&#10;S+e8Y973YmPSdcponuFIbFyOz/meqTrxw9x5snHTFp3MYHjmn0lwc1pa4p338xIQya+x+WuObjbL&#13;&#10;dPnPqQMsgxd3kwSf6WbYPHrS5vEgJinGvv+pzF+0TCXaxsyzCVfTR+aTUsTM/CxZvGOZZBfleCSY&#13;&#10;rH8OjjWdpo3PImARsAhYBCwCFgGLgEWg9iNwTNVNOfDNzsmWhQsXys7tOyQMaoI52dmquldWVCqR&#13;&#10;oWGSWj9FoG0qIZDctGyaLiUglYXYJLMgM1sKcvMkPCZWTf7mItyWLZslLa2xbv7pkAD/ACclJ2PD&#13;&#10;0TSkEwLp01ZI4QphKbWuJNRNxKDdIUEc6O8FEc3IPKDqhA0b1JfIyCgd/Pfr20eef+EVaYB7TKce&#13;&#10;4ksFeQ2B6iqJAqU9e3bvVhXQ+g0aaiYyMjNk3759kMgEqaGd+IREHfT7z2HFuxyQ52Fvl6ysbJUW&#13;&#10;xmMT02Co4ZI/REEtNyE+HtKlg7IbJJv7wPA6FM+ZF5KzfOxnkw0VXuY1HtZh+QylhISr2CEzkI6S&#13;&#10;xBRTBTc2TiKxkSqJFzFAJHiWpRugxiHdsPBQJaS0KkvCRrLE/XIyMrOUNtStW1fziGAuh82EQXB2&#13;&#10;794jU6bNktYt0yUxIR5qw9EahvUgIyND9+OJjo7SjVCVcFWMRP0y0pKSYjkAIsgbxCICVm/pNRR7&#13;&#10;9PA9hqA8dMxfgeKWpWaP41B2bixb6omXkxEZwJTpx2ICgmXiOaV0hYX5SvoZRzwl22o2mWSRoDh1&#13;&#10;hM8S6qIcyDNVpAvw3rnJK/0T6yzcW758NUjdUunWuYM0Tmuk6SAY/JZIJjGDv4S6ccARZpnxj3FS&#13;&#10;Yk08SDTjYmMkGjgVQ62YdWjqtNkShnrWBhiy3OEIT6wYT3Ud0/UlfYzPEMTnfnhLZm2cI/8e+mdJ&#13;&#10;atReikqwmS6sDTtYVT/d6ubXhrMIWAQsAhYBi4BFwCJgETixCBxzkkjDM2shBaT6HteSlUB6wkF8&#13;&#10;BKQwzZs2lV4dOkmDuBg8C5V6KfUkCwPrn1eslM3YIoNSSA6QwbwwzBXZv3cPiFQGSFgCBtuBjdLk&#13;&#10;F+RjGWOxfPXNt7Jo0RLZuXOntG7VUu6++y5p3ryZREWEy4wZs+W551+UnSBe3PRzYP/+8qtRt0h6&#13;&#10;08YyZ8ZP8vjfHpcRI66Um0feoGscSZQ4aC6GauFrr4+Rb7+dJFdddaXcNPJ6Wbx4ifz3mf+hnOsh&#13;&#10;+QyV9m3byp13jpaWrVqAxGBNG4hBBU5l3jkG6hyCbwGB/vKbKUqyIrAeszk2JB086HRJxhYgJIdZ&#13;&#10;WGM5fc5c2bxlm+SDFLVr3VLOPrO/ko89e/fLZxMmyU4QNOavZbOmKEtfaZLWQBbBeuzPi1aAlMXK&#13;&#10;9h07YRzoAEh2Q7nw3LOkfkqKqtLOmfuzzPjhJ0jpMqVFelNJSk6U9Rs2ydVXDIM0NVn27jsgn301&#13;&#10;UVVtSWpatmwmFw05S4kNCQ+lXZGR4bJ67Ub56ItvJQXhZ8z6SXbt2icjLrtAsZ00ZZrMW7hU6wA3&#13;&#10;Yx1yziDp2qk9sOGGrh7JLDEBHiRWX349WdZu3CwRqC/16iXLuShrs/TGSqqKQL4ocWO6a9ZskGmz&#13;&#10;56rEmGrCLVs0k3Pgl8RyH/L9/awfZeXqtYxY6tdLkjMH9AM+6SrpnDL9B8WEmLVo3kTOOgN4J0F6&#13;&#10;rM4hZY4BJJHNW3egPHtlxy6oG6Penjt4oHTv0lFmT58va9Zv1Hsfff6tDOjfWwYP6IN3sVe++HoK&#13;&#10;6t1uJcZtWjeXC4cMBuGPwHWRTJoyQ5atWK11Ihz3LuL7qJci7308AVvAxGicHwPLyy46X2Kio5Ug&#13;&#10;O2sU/dYiT54DH0gIlWgaqmgIYkGWvDDnTflw8Zdya+9rpFVKc7yvUqh4h6js+GiIaeDc2CcWAYuA&#13;&#10;RcAiYBGwCFgELAK1HQFHn/IY5JIDTA7A9+7ZK3uw7UUoiFkYCBCEOFKGNVcxIACNsdVFS2x7MeC0&#13;&#10;bnJGj+5QM20k3UAeevfsjvWKkKRhU06SKP6RZObBGmpWVpaSBX9Z1jQxjqYEKycnVyZM+FolazGQ&#13;&#10;Ir0x5k157bU3oC55UJYsWyH3PfAnWbp0sfQ47TQlVi+8/Io887/nlXwwv5MnTZSNGzc5JBVlCQH5&#13;&#10;CwkJkvc+/ET++rd/SnxCggwacAaI3S7508OPyuSJE6Vb187Stl07+ezzz+Sxv/xdySVJENc8+g64&#13;&#10;EaVK8fZDojT2vY9l8bLl0qZNC0lGvBOnzpCPP/9Gi0hSsn/fflm1Zp00btRQJXRfT5oqM0HsghDJ&#13;&#10;T/MWyYpVa6RFsyZ43kCmzJglU6fPVikipXHfTZ8pP8ybr4SvZXoTSKpmycQp0xF3qRK7t975SA5k&#13;&#10;ZEvXzu0hDSwBuZkkc+YtBBnNByEuknFUf1y4WJo3ayyNUhvI1xOnyDeTZ2jeSKJUMga14RhI2JqC&#13;&#10;gBaATDeAdDi1QT2Vzn0Pwvg24iCx79KxraqkvvDaWNm4eSueO+tA+W5ZVyj5pOomy98sPQ2EvZEs&#13;&#10;gDrnG+M+UOkm15sGYcKA2FG19XOQyXUb1oOUt5R4SOsmoVwsH4SrIL5z5evJU6UptlJpC5K2fOUa&#13;&#10;mfTddDV889mEibJw8VJp26q55nnajB/lp/mLNA/mPakwku8daS5eskylxx3btZZtWJf6DsqzB1Lo&#13;&#10;pIS6Kgnk+2U6SXh3hQXF8va7n8pCTE44mNWTb/C+vvp2iq7B/eGnhTLug8+AZX0Q5XayadNmef+T&#13;&#10;L3UioWlaqtY/EsXGkFyz7jiueuQwBBMpXPvL5Zrailjn4CjtzizIlBd+GCMfLP5C7jz9Zvld/5tV&#13;&#10;wq8qvKCvOjnjeLe/FgGLgEXAImAROKYIsF+3fxYDWweOTx2obGM+ppJEDjSppkdVSKp+RkN1MgyE&#13;&#10;IAqqd2lQ00yIjpMsrDMrBtkIhd/ly7EWC5ImqvOFg5Bx6wkwKZWkcPBONc/8fBr2cCQ9vgNZHeAj&#13;&#10;HsrnckAifv3IrTLyxutkFaRJl4/YCqKwUiVb73/wEYjicvn743+VoUPOUaz27MuQMSCS995zl0RD&#13;&#10;ehMdmyAxMVCXxIeLkisSmS8nfCPPvfCiXDB0qDz3zJOwdhonb49/X775ZqLce9/v5bejblX1R6o5&#13;&#10;jh37ltxwwzVy3jlngdDkqZoi17gxj/zjujTmc8myVbJy5Vq5/+7bobLYXiWHnTq2BylcK7l5BUp4&#13;&#10;wkGwL794KLYCaQ1Cl6XqsytWrZULzhsMCWkzJXhU4yRQ+/ZnyAasocuk6ipUKFmW4Qjbv28PLed+&#13;&#10;GP/ZvGU7SGChTP5+lqoA3/mrkbDkmqLPg14Pktk/zcc7iJHlSGMmJJh/+O2t0rJ5U1ikjQCxC5Fv&#13;&#10;J38vQwb3x3WUhAKXQpA7kp6LLjhbJoGkDTyjj5L9nNx8+ejTL6VPr9Pkd7ffpO/x7EFnyF0PPCIT&#13;&#10;vvlO7vjVjXinjrSYZHPz1u0IP0NGXn2FXHz+2ZqfXj26qeQtA+rHVEmmoaMgqGOGh4fJeWcPVGJM&#13;&#10;FdNMvO9cTAyQDF409BzZvmu3xGFy4PTePVRK1w95oMos13buxsRFsyaNpEe3TtKwfj05vU8vJYgk&#13;&#10;qkrM9P2Uoc4G62RDe5DDkdcNhypptDTGRMazL78pWyH97Ynw6yBJzIV099KLzlPJ79wFS+WHnxbI&#13;&#10;fXeNkuYg5ZHAjBL0L0ESL7t4CMoIg0zIe78+PSQFkst+yN/KNetRpiC54pKhMgGEsnPHdnLR+Weh&#13;&#10;3eQBM/91XcEJ8EP1UtavVXs2SH5xgfRI6yz5UOGlowQ+gxLEH94EQfxSRve7SUb1uUYK8LwUbDfY&#13;&#10;U3ZtSwHit7ctAhYBi4BFwCJQUwjQFkR2LpY5qGZRTcVq47EIWAQCIeDLnwL5O6YkkYlyW4lSDFhV&#13;&#10;5RID/GAs+6qXkgzS0VLCsTZuM9YMNk5Nkfbt20kYiE4kyGRdSAIpaQyJCJayIC9J5CDe18iIu2As&#13;&#10;NMlGISxsJkKq06lzJ33MrTOio2NUAlkCgrkVA/VEqHJO/u47mTZ9hpKPbEgoI0Fid+3epyQuPzdb&#13;&#10;pToaAQbOJHgvvPSqZBw4IFeOuEwJItVUN21y1A2XQbXz3vsf1PVmVJlNTa0n22Fd1XEsQ0VpEK9J&#13;&#10;grdDMpWSkqSqkoXFJZDelUj/3t2kX69uIFBFqq6YhLzWgx8O4olnNNbWZWGNJgfyXO82FZKwTVBF&#13;&#10;JalZs24DiFMqngnIZL4Sm+SURBDOfISLlFiQRkpZGZbqk00gvYqOjgRx2o80EqVNqxYybeYcJU3b&#13;&#10;d+zWNX4/Qso2HZK5GLyffVBZpdGVTOxvGYP1onwnVIUshjQxIzMHRBXqsTA4RDXZbKjJUuLXuUN7&#13;&#10;hYFpJCXGSccO7WQD9sykY6dAiSQlprtA3iKxDq9j+zb6LBPxtIF6axuokRLrbVAbJplimmFYdxmF&#13;&#10;+vMdSCnzSWK0HnFSZZbrC3t17wK12Y3yPxC6JmmNNM7uIOEkv717dlOC/Pxrb0vTRo2ke7eO0rFd&#13;&#10;G0iKueZUk1b8qBrN+tQMKsiceqDEkPnTdY/IMx3Vf5l/lpnqwTtBTqlS+wPUeKdBisr1jAcwEcJ8&#13;&#10;k/Sd0a8nJgZWyvOvvg2SmCSdOrSRnt07afvIAqlmZ5mHiRA6rj+tquN7pTTwICwGT1gxWT5Z/q08&#13;&#10;d/FfpXvjTlIESXEmCOLzs6FiuuRLuQMSxNtAEItQ71BAtSRMbC1BrCrq1r9FwCJgEbAIVAcBKrjE&#13;&#10;xURKPiabeW6dRcAicGwR4DAXI+lKJXJMSSIHm5SkkHwVgDDkgbQEgaSlwIBMPKQ8WVmZUgQV0mCq&#13;&#10;xGEQ3bJ5c4nGeTHWqqXWS5bdGOjqoBX3OBDn4JvGb0hK/DlDxHjk3nYkKnSMg473qaLJ7SuKocra&#13;&#10;rk0bScG6Oz4/N3Gw5o8Eayf2dKwThP0bqRsLx7iKIMXs1q2rrFpZJi+8+AoG9x0lHevk6IdkLxVE&#13;&#10;tD3IDYlZYiLXtgVJly5dlHRQCmnyphHipwx7WjEsiV2xhxxGYW1fnbAQlfJRYhoJCaIO2JlnvFXu&#13;&#10;4ci46EiuKGl875OvZMvWrdK+TSs1srIVxNRJi/FTTRavGOWmuqw6QKcWXEFG4kCYKF0jAea6Rbo9&#13;&#10;e/cpMSI5CoY0lxKpRBhviYlxjL6kQaW1X68eUC+F5NLjFFf4p4ow1Rq5vpT5I9Z8V1zPSRcREaZx&#13;&#10;F3KdpqccDKtlZPlwj1LbwgKQFjjuocm8ZWXlqNEZGlph/PS/BesE//via1hbmawEjyxnLwwHEUvW&#13;&#10;jh5dO8LgUKLMh7rqWqyx/OCzCapmfOv1V8nQc8+CJLGxLF2+UtZBpfgFkMXzzzlTpZeU+hEvpkPi&#13;&#10;xDKQmBMPVjsc1KkXnLGcyBHKhnBwztpBYAZVVJJqErbGUNPt1/s0jbJV83S5585fyU8LFsnmzVux&#13;&#10;nnSi/DgXksff3a6GapCcklDGxXir6pjzkDp459jSYnDrgTJr8wK5Z8Jf5IkLHpQWyenyPFRMP1wy&#13;&#10;ARJEEESsQyzCxA3XCDMlSxCrirb1bxGwCFgELAJHgwD787T6SUcThQ1rEbAIVAEBjhN3wm5IZZxn&#13;&#10;yFsZr1X3w4F1Iqx8JkCqR0kQB9skaDEgjZEgABwEh4FYxMfFSRmJEkgPdE+h8kYVxiJVL6WEiB8R&#13;&#10;DmBJNrleiwNzX9LlmztKHN1ksg5G+CSaiAnqmZ3UUmXDhg3kqhHD5Zqrr1SSxK0nqELKgT3TJUEy&#13;&#10;jnn44/33yHXXXi1Tv58mTz79jErkunXtokZcokGGL79kmNx43bUwDpOmZDEZJIUvg66cDDkXWiaS&#13;&#10;oqZN0iQHBPonbHNRBMkhVXOnwMLlpzBGQ6knMSRpIXkwzsEEkilI6WjM5sLzzpaR1w4HeeuuZMpI&#13;&#10;oDj013RZag9RJg50fB89IW3bDukc1wBS6sb1clyPSHcQBDsttaGSS64PvBDGaq4YNlSN5tBQjVoK&#13;&#10;1Xw58Wn8OCWpo7SR6qwxkN7SaizXFe6BIRk6GnqhMZkObVvrNQmrQw4PSiP4Jamd/dNcSCBzpbC4&#13;&#10;SOYtWII1fJ8DF2yHAgkh80X/NMJDKeU1V1wiVw+/WA3JhHK7FJSTxlcWLl6uW2ZccsG5cs8do6Qv&#13;&#10;1rmu37AZ0tM9MKKzWNdDXj38Ern3ztulUcP6WJ+5XicJiLVxJObEjzTQ+yKd8rI+0AUhL3xnlOyS&#13;&#10;oKaiTrEMXCN64ZAzZfiw84FZC4kIC5e6sL760/zFsnXbDjnvLKjdQgV3yNmDZBlUZKkezEQY637i&#13;&#10;B7VYffdMpArO3S66pnaQfw19SBKj4uW+CY/LX6Y8I59Dsji670gZ1fcaKWSbBF5Ms0L9rEJ61qtF&#13;&#10;wCJgEbAIWAQsAhYBi8DJgYBjp6JyeT1mkkQdXIPgJCcnSxPse7h+43oJjcbWC5BOFcBCqFnnV4ZB&#13;&#10;NtdBBYEs5GKgHBpdJsVYc5aP/Mcn1Yf0BpYWMVBnfHFxCfiLV9XEwxWPVjhJMEgo1CFsES1pYj0W&#13;&#10;B9+XXzpMZs2aJf8B0ZuOIy1l/vjjXBk48AwZddtI7MtYIqUIz3joikBYKddpWL+BjP7t7SAuP8uY&#13;&#10;t96WDu3by403XCs3XH+djHv3fRCNtVDvjJU5IDktW7aQS4dd6AzCPYTCDMRJQ3gL2YI0s6V079pJ&#13;&#10;PoTBlh279yJ/BSBVi6UXVCJJxkpAPFgOwOM4BCLZ5TYRsZBUpWONHEnlJqzn2wsp4Nr1m9QCqZJc&#13;&#10;EAAao9H1jw6nceJDHCxzvx7dlbDM/nEeyrRYjbBQHfNARqbkIh8d2raSgaf3krHvfiIrVq9TNVda&#13;&#10;QqWl0a7Y8iGoDPQJ79iQ+DhIG1PwvifCQEwp1E/PGzxARlxygbz4xjh5fez7qtq6YPEyGLFJlHPP&#13;&#10;GoC8eYk89xOsD+kxJXoTYByH26Cw/D/N+xnEqx7yFo3tTHYAT0i+EI6WSBPi66okbsnKVbAsu0k2&#13;&#10;QTLXRdd1lspSWA/9HnsqDji9D1RZomXDxi0wcNMa1lIT5RMYNKK10t49Id1DusQX/l7wAABAAElE&#13;&#10;QVT8NCX7kXzN+nIcuBysHdLtvACq2hJTfXnwmgZSWIi69cEnE0D4zsR6wjZyRp+e8uY7H2JN52qd&#13;&#10;2Jg9Z56qvPbr3V0tq9Ia7Rn9eoGc1lMDOjQaxK026Fo0bwayPl/qYuLk7LOw7tMjodSHlfhhvlnP&#13;&#10;WMEKigulRVJT+duQP8ofv/67fL5iojw4YLTc1PNKJdI6aePxb0hvJZKwXiwCFgGLgEXAImARsAhY&#13;&#10;BE5xBIIfhatMGTkwz4B0py4G6x7Oc8RglFo5xCwfg/bl1N2TcBC1KBC/VunN1NJkXk6mtIHUJQlS&#13;&#10;lhBEXAgp4faCHNkLdczIxCQJglSGxCAU6pJt2rWXptg2gyqB7jyYAS6PVA/kfn1pUBsdMADbIWBP&#13;&#10;QUqrduFe+/Zt5bTuPSDdSpHu3bsh/3V0Pz4aeBlxxaXyh7t/p/5zsTaMVjoHwHppm9atYMlyr9SD&#13;&#10;gZNevXsh3oYwSIL9HEEUmIfT+/WVfn17q8TtANYrkjQNHnymPPjH+7CWrSniKdI1j4YgGtAYlrQj&#13;&#10;AkZMqILItW2bYFCGa/r6wsjKxTC+oiqlyAuJArdRoMET7kdIKV0C9iHk2j1uOcHN67merwW2v2jT&#13;&#10;sjmMyDSUFjCaQjLJ9Xm04knJH98HJXR14+Ow9rA5VA1LsA4xRdU1kxDfkHMGqrGb1TCkMgDkkFtJ&#13;&#10;cI0iieouEFhuT9EexPGqyy6ClJBbMzhSXpaJ5842JkmQ8mUosaXBF6p11gUB2oT1ggdgNIcWQa8d&#13;&#10;canHEmpxBWy4bpVloHRu0+bNun0I07v6iotVdZNr9Uhs2uGd8B1yz0euU6TKbEvUIa51JHls3w7P&#13;&#10;68G6akiwbIXqMElvU5Dp81E+bjWRCqu6lFTv2Lkb+xVmyWkwQHPmGX2VBJNfkQCyLum6SkgwaYCG&#13;&#10;aq18HzTSw7WiHdq1AZGLVckz14ju8KwtZTptITmkgR1uhUGDOx2Aw9XAjJLw9MZpWn+Zb2eNZqIM&#13;&#10;v/QCkMS6hBFWYevr+tFMSCY7ob5yT0tK+6okVSRThCOeJWg7KTGJ0r1RJ+mT1lUu6Xi+aqLzPtV3&#13;&#10;3e/QCWV/LQIWgdqOANut1+Ec11wXzm12uB2QdRYBi4BFwCJgEQiEAA1LhkJox7Elx7v8ozvkHJ2N&#13;&#10;u7cJFJ8Ojjds2y3pMMiiBKdSoZx1Tlwz9/a747EtwQxJDI2UEFixatcYZABJlxbkygWD+ks9DPhD&#13;&#10;g0NlHzZ8f3/6dJkLyU9ScgMdiMfFRkiHjh2lb7/+zqb2II6HyzbVEanKqmqjnuI5RkloLAb7NII8&#13;&#10;kZxRuY/rJEMguYyMCAVppZSK2zpAuglCRb+U4FFtleSTRaYEjkZT0CvrPo6UMpG8OYQO1kjhlxIw&#13;&#10;hi2CNMwAHxBYxMP88o8SLVrw5NrLIqhtMuuOyqxXXZTxMC98CVSpDQERIpmh1DMMZaAYmWqqzJ96&#13;&#10;Qxkp/WJcxIw4sAyRWB+4aOlK+fRLbN3RpT0IbRrIT7G8+/EXkgBp7W9HXY98hCvJDAE5ouEbliUa&#13;&#10;25hQnZNpskoxJbdj3pkXll8d0gxHWsSCaxPVCisecLsLf9jwXhjWZXIPRebXkaZCcqrvhZXZMVzD&#13;&#10;snEwRKJLEksyRYkp80UiSYJEslkIqTUzyXj4jCqhOohCBLR0SjzCw7EOlu/e5NlTIJaPpJ/5MPWN&#13;&#10;6TIPvGYZ+d4ZB+PFTcWDjY4EVTFDHDQMREx0D0L4p4VYEn1OXhBPzRee0/EZI6E68NE65kYxRnys&#13;&#10;V3yPBahXmkmUg2WozrrHo82XDW8RsAgcioD5xvBJ+TnaLv7zjt7jff7x24OD555j0C0X2+8kJ9bF&#13;&#10;N8VZH63B7I9FwCJgEbAIWATcCKDv2AEjnVERIco9HKLorD5UvoMxLJ3eR4fj9EHuCPycU4JSHZLI&#13;&#10;qEhKuB/ce++/J++MGydZGQekaUoDOb1tWxk2YIC0gfQlLycDJCdcthzIkcfHjJMpy9cJhrVSBxK7&#13;&#10;G266Sn79m1tAZNJ1EF2ZHHNw7C6a+9r3nHl0/JIWOOQKVIC3y+Nwh+F9c22O7ns8Z3x8VhlnyuMQ&#13;&#10;Qm+aDOuO38Tle8+kQlpmzun3cHlgHKXA9ocf58tcrBksAUmi/zQYWTkX6+WSYXlTKwYj9GSQxSGx&#13;&#10;OVy5/KXJe4bs8pzxuvPJvFZ0nNVw8u8vvop+nbhUdRKBNLseD8w242F++ZwJm3jpxeRJCa0nrG/c&#13;&#10;vPbFuyp+ND8mI56AWiY0Qk47aLbw44tpZdL0l48j3nMDdETP1oNFwCJwvBDgd8G48nPns4XbliQa&#13;&#10;bOzRImARsAhYBI4CAfQrlSWJx0UvhSqPTRo3lksuHqbbQowbP15WrFsjTbB+j2p69aHqGA4p2EFs&#13;&#10;lB4eHqFWHmn1NDYuSS6Bmt41116p6xoZT3nneQR8fP25rwOdK4tAvE5f7e2wmZQ7jDtpEgwzwHf7&#13;&#10;MffcfgOdk7jQucM7dyp5DxEwLLm/O9eHywP9UwI2oH8f6YxN3bktBiWqCZiJDoc0kNIt0KMKERIX&#13;&#10;ziz4y6fJr7803eSXZVWDMCaAnyP9mDT8xecbhGVWf8hgmQET9zgZwjyXY+PB2cTJZyygueaVP2fy&#13;&#10;4u+ZuRfIjyZhMuLxbDDUZ7hnrk1czE+g+Iyfah09uFrpYbXQs4EsAhYBi4BFwCJgEbAI/GIQOC4k&#13;&#10;kQPeMKhktm7TWn53993SomVLmTzhKwnGGopt27dJ/cRorPWDGuvBYLXwSa2/02BU5bLLhsmFF5wj&#13;&#10;6elGgmiG1TX3fsgbqhOrGcQfiWDUXE4Dx2TyUtVyUCrI0seBrMdjTSgd75SquqqHUeld749Jy3vn&#13;&#10;yGcOGXP8uc8DhaxOGhqXiyDy2p1WVbEJlLdq3XdnRPNVMTe+5fW9rlaa/gIhWUsQ/QFj71kELAIW&#13;&#10;AYuARcAiYBGwCLgRqIMBacURq/up6/xo1E1NNBygcn1cNoxyrF+7XnZv2iTBkBjGhdTBGi6umwqV&#13;&#10;AuxPuB7GRJpCFbUdrFFyy4vaQMRMGU6lo9JAj9TKVAOL9an0hm1ZLAIWgZMFAfMNZn7Lz9E7Ox20&#13;&#10;VTc9Wd6jzadFwCJgEajVCKBTqVXqpgYsdHNK+GhxtEv3rlIA6415eblSDCMepVi3SCMhodg3sS22&#13;&#10;dqD1THhW/+UdponIHmsEAR18YI6AxNBNDi3eNQKvjcQiYBGwCFgELAIWAYuARcAicFIicFzUTX2R&#13;&#10;IQmhFCsKWwJEwGS3V5bJdXVehTiSGEtYfNGr+WuLcc1jamO0CFgELAIWAYuARcAiYBGwCJysCJwQ&#13;&#10;kkiwKLkiOVFjKzh3mKKzDs5RrzlZIbX5tghYBCwCFgGLgEXAImARsAhYBCwCJy8CzmYYJyD/Rnpl&#13;&#10;VB5PQBZskhYBi4BFwCJgEbAIWAQsAhYBi4BFwCLgg8AJkyT65MNeWgQsAhYBi4BFwCJgEbAIWAQs&#13;&#10;AhaBXwwCRmjGArvtg9QGACxJrA1vwebBImARsAhYBCwCtQAB94ClKtmpbYObquTd+rUIWAQsAscT&#13;&#10;AfOd5XfT99vpfnY88+QvLUsS/aFi71kELAIWAYuAReAXiIDvgOUXCIEtskXAImAROKYImO/sQWwM&#13;&#10;X8rN4T07DQRhlwf+1RZnSWJteRM2HxYBi4BFwCJgETihCJRJYWFxla2K0/ZcaGholQY37tlynptB&#13;&#10;0wktvk3cImARsAgcQwTMd88c/ZHC0tJS/R7y2Yn+NlqSeAwrg43aImARsAhYBCwCJw8CdSQ8PKza&#13;&#10;2a3MgMZseeUmhebcHZ7nNGwXRAZqnUXAImAROEUQOIhvW7BHWpidmyObNm2TvPx8iY2JltQGDSQ+&#13;&#10;PlZLSimj+TaeqKJbkniikLfpWgQsAhYBi4BFoBYg4CZnM2fNlr179kqdoDpy8CC2qToCSSORi42J&#13;&#10;kT59ekl0dPQRZ74ZHeMtLi7xzJbXUXWr4OBgHTiZvHBw5I8e8rnjuJanInh8xHsmjopPnav/Z+8q&#13;&#10;ALM6su4NUZIQSAgSnODuDi2FKvVuXbaybf/dbl233a231F2oO1AB2uJeWtzdPWiwKFGS/OfMy3x5&#13;&#10;CSFGDLjT5nvvjc95j5k5c+/csekrevKVX93UTxFQBE5fBGy/5I1Oau++/TJu0gxZsmKNpKSmouMS&#13;&#10;8QFx9PPzk84d2sllQ86V+hF1jBqqTVcRyChJrAjUtUxFQBFQBBQBRaCSIGAnIW+/84F8/uVXWNVO&#13;&#10;MUSL6k7HjqWDeB2/R8aQMax0e/v4SsaxDPnn3XfIf596AgQQfiB8J3J2ddzPz9cTxcanmpW99wRm&#13;&#10;39g6FkTuLGksOE4eZpm3IH1WBBQBRaAMEGC/lJmVKfMXL5dvh48yi2R9e3aTxo3qSyikh0eTkmTz&#13;&#10;th2yaMlKWbFmndx0zWXSr1f3E/aJZVDF47L0Qsdrl+WOC3R7pKaly/Y9B6RJvdrZK3XuUL1XBBQB&#13;&#10;RUARUAQUgZIi4B6KPfcYnZ0BGqqXGKrtH4kWR27nGfd4PpqSLuFhNSQo0L/YVWA+nMB07z1AOrVv&#13;&#10;J3fedYekY8wPCAgwE5QsTGzMUnd2zozv4+MtyUnJ4h/gL8M+/Vzmz18ka1ctKbBsW05ySorMmPGH&#13;&#10;rF+/HiT0mDRv1kwGDTpHatYMM+2KitopTz/zgjRo1ECGvvi8yZNp6dh2OhJYSwYZZsmnmYghDq+M&#13;&#10;43Y2Hv3yC3fH1XtFQBFQBEoDAfY7Tl+VJbPmLJJPvv5BOrVrIzf87TKpVaumBFYN8PRlJIoHDx2R&#13;&#10;r0EiN2/bLvfddav06dkF1fAyY0GpLHGhK9134LAEBviY/t3pS52+sgo0SGy/yatKEkvjC9A8FAFF&#13;&#10;QBFQBBSBUxQB8i9K4ZJA+urUqS3dunQ2EwUfHx9DRJ0JzvGNS01NM3sYm0dGytRpM00EkjU7yXCn&#13;&#10;sBOl/dH75Yknn5FJk6YgGHtzIIlMh7rV2QMHyMsvPC+tW7eU+IREWbpypcQnJpgsmJZSRtbHShrp&#13;&#10;R4JJP9aP/mYXI9pi4+RHHG0YM2aezgSpVKZepq76owgoAoqAGwHbf26P2iNjxk6S1i2ayV23Xi/h&#13;&#10;WBSjO3wkVjZs3iKRTRpJBPrfoEaBcv8/b5MPP/tOfvjlN4moW1uaYMHMrKCxoy5HV2ySyPqVcx3L&#13;&#10;EQ4tShFQBBQBRUARqNwIHDcGc95g/0pQdZsfjSmkZxyTTJCnHTuj5MjhGOw17GH2D/r65kwXLOHL&#13;&#10;zMwwErwsZOBIGzk/yD2JYVw6ErJUkMH3PhgmP/08Wi666Hz5z2MPwSqqn4we/asM++xLeeCRx+WH&#13;&#10;bz83llK5bE6LqXTMk2QwA6qve/buEz9/f6lbp47xY/4kgwkglgH+ARJQ1R/7ffZBohoIAxDVTXrG&#13;&#10;scT10KHDkpycJPXr13OIZXb9TET9UQQUAUWglBBgv2O7F2pPzJqzQNLS0+Xv11/lEEQEUvX0u5/G&#13;&#10;oF/bDyLYUP59583SCiSyZmgNueW6K+X19z6R2dDSqF0rHP1bjlGxvP1sKVX5uGxyev3jgvLxYF9v&#13;&#10;WoxBwOn384mkXoqAIqAIKAKKgCJQLATcY6q9t1dmxPui/BWr0NyRvUASMzMgCYRUbsOGjXLn//1b&#13;&#10;3nztZfn7LTcZImaJlk1lJ0CGn+azb5GTJE5meKUEb8+evfLb7+OkRfNIefbpp6Rzxw5GGlindm2s&#13;&#10;psfIjJl/yNo166V+g/qGVNqJUFpamoyfOFne/3CY7NyxQ3ywn7Fv797y8IP3SqeOHWU19u+88uob&#13;&#10;xoDOwUOHZM269ZCIhst9994jV15+qSGPh+D/0tDXZdLUqUZi2rRxE3np+aflrAH9TP1sm2yZ9lmv&#13;&#10;ioAioAiUBAGnL3H6wP0HDqJf2gR1/jZGKsh93PGJ0JhYsVrqgAA+9eC/5NNvRsqUGbMNIQypVg3x&#13;&#10;6kurlpGyYvV6GdCnp0ln+9SS1KckaYpMEjkIpEO1Y/veA8etFJakYE2jCCgCioAioAgoAg4CHPyt&#13;&#10;89zneBkiQ3/zB8mZ4YvZz5T8wRwpjB8EI4vi70m05VLa5+/nbwja4EED5aH775X/PPWs+Hj7yPXX&#13;&#10;X2P8jVonyjUTIE4MjHNV1Hq5rpT00e3cuUuiow/IRReeLx3atfUQz1qYJA196TmJi3vYqLvujNpl&#13;&#10;pIgZIKx0ixYvRj2eFl+opt55x+0SfSBaRo/5TWLjYmXYB+8Z4zpbt26F/wG55uq/SXOQ0DG//i7D&#13;&#10;Pvkc5bSTli1byMuvvCG/jR0n15rwZvLZF1/JI48/KZ998qF06dzJlKM/ioAioAiUBQJJR5MkBdLE&#13;&#10;Jo0bGq2G9MxjQiJ44zVXoH/1lgOwKH0ImhsN6tUVP2hQ0MCNL/rd5k2byMaN2yUx8WhZVKvQPItM&#13;&#10;EjkE+Pp6S2NjuMZZGSw0d42gCCgCioAioAgoAoUi4CGGiOm5x8Dr0K8cozUMI+nCJZs4Zprn5JQ0&#13;&#10;z168QgsrIAInJ8ybhPHRRx6QLdu3yT/ve0Datm0tnTp19OwDZBaUOjrOwxazn4+/sM5x8XGG0LWA&#13;&#10;oRqSTfpROkm10ho1akhYmLNHh612VuFprCFLJk+dLkeOHJHXXn7RkNXY2FhMosSQvkWLl0jTJo1N&#13;&#10;vVjHxx99yOyTjImJk5mzZklsbJysXLlKJoyfIL17dpd/33M3rAk2MsYinnjqGZn5x59YrW9hjPRY&#13;&#10;KaK9Ht8K9VEEFAFFoOgI2L4kCQQxGer2oTUcFXh2slS+CAutLrv27JOnXnhDGjesLxeeO1ACA6ua&#13;&#10;/pelcN9iSlqqMD2dzc88lMNPkUki68Lzkqq6dGLLoX5ahCKgCCgCioAicEYhUDyS6OwLzMiwxKrk&#13;&#10;ULFc7yo8viJLQkJCZCbUP8eOnSD/uP1WSOeamwkK9wZa54+9gUV1nNwwPo/TOACJn3Usk4TUnS+J&#13;&#10;Mc9pZJo0GMfZu3u3VKvqK21hEZBnMdKfqqqjsJdxH84baxbZFCqyVSQioq6Eh9c0eYXDaiDPYmTe&#13;&#10;+/fvlyogovMWLJZLLr/apKf/3qgo2bp1G9RPk8z5ZGrExr4VvSoCikBpIMD+jf2VL/pNX/StycnJ&#13;&#10;Jluq9tOf4dVDguWhf98pjRpEGCM19LcuGccRBcCCNM9PpLP52fCyvub09mVdkuavCCgCioAioAgo&#13;&#10;AvkiwMHfOs89vBzf3JJEhjN6ztWmPLkrtYVSsWpNwjZ16gy55oabQRD/Lv976kkJDg6Sm//+DxCt&#13;&#10;hVIDRhXi4+JgjfRZqHdeheMyUguUYjp7Gb2kQf36huSt27BBDh8+Yo68SIchB0oUSfhmzZojd911&#13;&#10;m1SDGlZK9lmNnDB5YXKVmeHlWV33Rv2ouoUQ8UGdM5A+LY2EEAdSu0gsrZ8ybx+oqVLdq1/fPnLb&#13;&#10;rTdDegnCCrXaKjjGo07tWoYQu9OdHIqaWhFQBBSB3AhQOsh+a+euPSaAQjc69m/seyLq1oKUsQae&#13;&#10;q+Qigvv2RyOdNwR0RV+QMxmX0k/uQ4RKKVPNRhFQBBQBRUARUAROLQQyKY0EgSKxCg0LhXrnS/LM&#13;&#10;/xyCyJYMPHuA/O2Ky+SSiy6Qa666Qpo2bQJfnlnoY9KYB9ePXSmnVwaspjaC9b4B/fqCaC6Sd9//&#13;&#10;EJb+0qBq6iOTp0yXZ555USZPmyrBQcFGmklSGoTzw7iC3g77Cg+BlE6ZNgM5ZUk0JIMTp0wVXxiw&#13;&#10;iWza1JQYFBSItIHmnj+UWoZUY15VpAWsBQYHBwuN1/CIjfPOHSzVofY1YfxEGMKJMhM1ttlDzj25&#13;&#10;6I0ioAgoAiVDwFnEc7YH1IFmQ7OmDWXtxs1mfyEXztjn0NGgDdVN123chL6IZ8E6hr64D3H5qrUS&#13;&#10;2bABjNmEGX/GL89+SiWJRFydIqAIKAKKgCJwhiLASYdVcaqClWxOXtqATHXs0M5I3bjSzTi33Hwj&#13;&#10;wjJwzxVwMfsAKems4p1jp8CGWShtvswjFBLI/zz+sGzZtlVee+NtGfHjL+bIit07d0vdiNry5tBX&#13;&#10;jNGZNWvXyW7s0wmpFmKyueTiC2Xq9Bny+hvvyEikoQpWUtJRufvO22GdtD8M2yyR3bv3SN26dWyx&#13;&#10;UGk9KFHwO4S9jP379zV7FZ959nnp22+g1MLxGds2bzZWVC+/7DKzJ9KTUG8UAUVAESgFBNj32YWy&#13;&#10;GjiO56y+veTdT76S3yZMk5uvu8KUwL42smkj+dcdN0kkjNocg9VTajrQjRo7WQ4cOgLjNpcJ09u+&#13;&#10;1ASW04+SxHICWotRBBQBRUARUAQqIwJ28pGWnmqOi6BqFNU3/SCpcztK9bKyHJJIwzM884uSOu7v&#13;&#10;4+o3HcnjiRzL6YgjK34a8YP8+tvvsmrtWpx9mCFXXHqJXH7ZJdK1S2czEaqLA6UfeeBeCYfVU7rm&#13;&#10;MHTz6UfvybiJE2Xt2o2QMFbF+Y095fzzBhuC1wAr7Q89cJ/Uw55E6y4ZcqHUj4iQtq1bYdJVRW68&#13;&#10;4Tpp0KCeTJ85S+Jh+OZWEN5LLr7IIw216fSqCCgCikCpIkCyiAw7tmsll11wrvz463joQ2DRDecg&#13;&#10;0vFMxL69ukNlP0e58yfEGfX7RLnh6kulHRbs2K+6F/NMwnL48UKhTs9eSGGpaemyE8dftGxSv5CY&#13;&#10;GqwIKAKKgCKgCCgCxUHAPRR77jE6OwN07j2JjmqkM2ngIfZ8TkxKhQGEarDaWfy9KyR5JH3/vvch&#13;&#10;GfnzL1ITqqY88oqkkHsGuU+Gzm3YhZMWGoahhDA6OtqocI7+ebipi7MHMf/Ws672j+WyfSSazIfO&#13;&#10;HrHhlAuDDzA4QzzcaUBFzYSK5zlybw/Duf+QJJTx6fjMvYo0GEF/pmc8UyauTMupG9vBMi1RNon1&#13;&#10;RxFQBBSBMkAgLj5BxoyfJOMmzTTkb8j550ibFpHYhx0EC86xsnl7lIyfNEPWb94i114+BKr9g835&#13;&#10;r6VaFXS6+w4clsAAH9P3Of267eO9TD/P8ow/Ok1nDCqkBkoSCwFIgxUBRUARUAQUgRIi4B6KPfcY&#13;&#10;nZ0BumxJIgkUJwS7d++VsePGSUxMrCFULJsr4PaXq99uR5LFunL/4t+uuhzGF+qa58IIF8tzSJ2T&#13;&#10;dybyoFVVHxhooGN4WlqaIW7WgirLIXEkIpy1sL6WENr49LNWABmX+yB9ff3MRIj5skyqc5EY0jE9&#13;&#10;06hTBBQBRaCsEXD69SyjpbFi1ToZPW6ybN62A/unfc1ZiWkQxpFrtW7RVK6+bIh06tDWLJ6xvyqs&#13;&#10;Ty1W3dF/KkksFmIaWRFQBBQBRUARqDgEPMQQVfDcYzB3aFnZkkS2mmWSbHnKLiYUVhJYzGS5orPs&#13;&#10;Up0M5cpdHxQBRUARqFgEnH6W/ZyYvdW79u6DxdO9Eg8JIw1vNY9sLA3rR8AoFzVCoPGAiKXeJxaD&#13;&#10;JOqexIr9XrR0RUARUAQUAUWgwhHgRIRStVScS0iyWBxHQwtMWxypnCWjLNd9b8styM/GcU+e8sbP&#13;&#10;+8w01i+/9NZPr4qAIqAIlCUC3HtItXeef9iqeaS0bNbUUxz7NNP/YhuBVb33BFbATYWRRGd11Glx&#13;&#10;tuZHBTQ/p0g7eLgHnZzQnMHlROHuuPndF5Z/fmnUTxFQBBQBRUARKC8EOL5x4lIezj2Wuu9t2UX1&#13;&#10;O1H84qa3+ehVEVAEFIGyQsD2SySAdCSEdp80xYs+8LdhDLfxeV8RrlxJIomh2UtA/drs1tIPRzOZ&#13;&#10;52yrrxWBw3EvIi+pO9kXdbLpKwQULVQRUAQUgTwI5O0b8wSX+WNFl1/mDazgAiy+xa2GjnHFRUzj&#13;&#10;KwKKwJmKgO1n89PAsGGVoU8tV5JIYpiBv2TsPacyC5/55w9CTcuvtKANIn2cy8fruDgn65Gamoos&#13;&#10;vLCB1M9klfflGEtpEA/bTfTFLe9k0xe3PI2vCCgCikBZIJC3byyLMgrKs6LLL6hup0OY4ns6vEVt&#13;&#10;gyKgCFRmBNz9rCWFrC/93WEV3YZyIYmUFpLoxSSLjN4gMisKpBAelCqSFHaPELmpvUhY1Ry/vMDY&#13;&#10;uHn9i/PsfhFOjVgz56Vw0719MRT/0rKatXxGf8v23XnY+LYODHP72bgnSm/Ltun1qggoAopAuSCA&#13;&#10;vsr0fuyAC+i3bF1s38arVY2xliXdcZx79vb594U2bn7X4/tO5kOXOy8uuLEe3uizuanfOtvf2md3&#13;&#10;ftaPV9sWtvtEGBQYlp2HHUOcKjj76txlFlSfvGHu+um9IqAIKAKKwJmDgHvcqGytLheSaIfxqHiR&#13;&#10;sVs55IsEQHpozt7Fw7Sdzv3NHUT84G/VT80AjrgchKvC3xd/Nq+SAHn8i3A2iNL/2++Hm7Ohhlx0&#13;&#10;ocnax8cxjU0z2jSpPXfefNm+Y6f8HQfwcpJiLbl5JhymnsfXjoSTf4sWLZbtO6Pk5huvz5mkII07&#13;&#10;fUnapGkUAUVAESg2AujzPL2Vw3I8WRzfTzoLaYzAMC6Y2b7Zkyg7LOfZk7vxyi/PnLjH3+WOnzsv&#13;&#10;axzF1YJileHJuwAMOOh4Ss2DDwvz5JETy+XntCcnjvPs/s0vTImjGyG9VwQUAUVAEahoBMqFJHJC&#13;&#10;wQE3AzqmATySCA+8cA8iz+jl0bd/7hKZv8chgkbtFH5USaXE8Rhu+jcQua6tSHggiRUHaQQW01E6&#13;&#10;SMLGwZjEjyvidLz/aNjn0hJWhs4dPFhiY2Nl/ISJMmjQIAmvGWbCJ02eKhMnT5NbbrpBEhITcWBx&#13;&#10;VUyWvCFtdCAkmWTeVh2VbWb+KSkppowJk6bIlGkzDElMSkoyJJOTnbyr8Say/igCioAiUIYIsK8y&#13;&#10;Z86xI0V/aLUm2Dc6B6TjkHL0T3SMm4HOmxbZuEDG850Ox8TJuQP7mjjWAls6+rssxKWjHzfg0znp&#13;&#10;eTadl8mHfmaRjX078mP5jM8/S57Yd5owxKWf7Sd5v2jZSkk8elR6dOkkQYFVPelYbx4sz7437+Z/&#13;&#10;lmkd4xmii7jHUE4VDEJ8tmf0Md6J8LF5sG6ZGKhYHtuCJpgxiW2w6XkeHxpnAuyB7gwjxkzPg945&#13;&#10;jDG9TcdwdYqAIqAIKAKKQGVAoFxIoqehGBHTMYcwcw/MP8zAijGU0wpKEEkOj2LOwIGTjuEkiSmI&#13;&#10;MGOnSM96DknkvKY4joMyB306HtrrqCg5mdjBeeHcWaiXowscHxcnzzz3ojRu3Ega1B9g0oWF1ZDa&#13;&#10;tcNNPt5oAPNkfObLCQYnL3ZS5RTkSBDtpKd6jRCpXauWiU8/pvP29jGTJie9SaU/ioAioAiUKQJ2&#13;&#10;ccyL/Rg63SqG2OR/DIGtCPs7pjuanCJzFy2TDZu3yuCz+xoCxDD+eaG/xsXpwHFlH+f0f06/ygDT&#13;&#10;Z5pIiJ/9n0mCPpFxGWT7ai+QNyqEmn4VYRkklHBz5i+Rg4cPS8vISAnwD0A/ygU5pyy7wMh4tm/m&#13;&#10;vdshKzgnXy+kYxm2T2ZZx+GDxUCTgm1EYlM/U1enTFNv5GGdBw+Uw2GH4w3LMFgjfzq2jb5MS0dC&#13;&#10;accf46E/ioAioAgoAopABSPg/RxcUerAQTgu4ajUBNkpieNQuC8RA/wuM68QZ9h15hMcNjm48+qD&#13;&#10;iCSG9o/SRh8EMH0vkMSGLN7MKnAtouNATOndiJ9+lo8/+Uzmz18o9SLqyPARP5pJRv369SBJ/FRi&#13;&#10;42KlWnA1ee7Fl+RITLzs3bNPNm/eIgMG9JNp0/+Qbdt3SJvWreSFoa/KPKifBgYGgUTWMxOk8eMn&#13;&#10;yuy5c6V7t244ZypV0iBZ/GH4SNm1Z49JM2PmLJO+c6cO8uJLr8jUaTPNZKN5s2aY5Dgks4jN0WiK&#13;&#10;gCKgCJQIARIYkpwtO6Lk17FTZN7CJRK1a5+Eh9eUkGpBkpiYJD/+OsEc6lszLNRIuw4cOCRjJ03H&#13;&#10;Ab/1ZMWadfLXnAVGu2LP/mipiuMSatcKl5iYWJk2aw7izZCVq9dC+yND6kfUNRKyXbv3yow/50kM&#13;&#10;DgueM38x7ueKD7Q3kkA4f5swRf6cs1BS0GfWqhWG/pgaHsdk5doNMmHyTJmzYInsQ/m1a9VE3xwk&#13;&#10;f8xeKEtXrJZkxN+D/rka6lwLdafGxh+zF8iEqTNlyfLVxgBZLWiBOAtwHD0czQ4+T5nxl+zaFy1x&#13;&#10;6O+H/zxOlq9cY9gtxwSH6nlha0GUjBk3VeYuwDaBqN1Sq2aohIRUM9ixrtNnzTWYrFi9ToKgVbJ0&#13;&#10;1RpooMRjPIgwcXbv2S9jxk+VmX/Nk9179qKOYah/sKlHTGwc0s8xdV2zYTO2UXgbDItDEvkecxwI&#13;&#10;KJ7T0nHulr+/R7slJ1zvFAFFQBFQBBSBHAQSjyaLL8iVHSPtgiWv7ntnWTMnXbnfcagznA/jeBb+&#13;&#10;KO+zf1TWyYQf9yjyzzBFXDxX3hfiuCrMv5eHviZPP/OCBGLl+cCBaLn/4cfk+ZeGYkKz2uTw9bfD&#13;&#10;ZdKkqR411JSUJDPY+2Srk1arFiybt2wz+dQMDZVtO7bLdTfdKvMWLDQTqbHjJ8nIkb+YvNLS0iUZ&#13;&#10;E6DvR/wkM2f+YVSlCPqWLVvk8Sf+K1TLioW08p77HpQRI38yL8SuXuce/AtpnAYrAoqAIlBEBKyE&#13;&#10;buPmbfLIUy/Juk1bsNAVKFNm/ilvffCZHIMaZnJqivwyZrzs2Lnb5JqJxcFokLTfxk0GqYoDoamC&#13;&#10;OGmSCtV9iMYMOYlPSJSvR46SEb/8Jv6+vhITFy8fffadjJs83fShBw4dkZ9+HS/fDh8l0YcOy6Ej&#13;&#10;sfLhJ1/Lx198JwlIGw/1/U+/HiHzFy4z+U2dOVteeetj2b5rNxYIvWXkL7/LtyPHYKEvGWOFoybL&#13;&#10;PpYLi05/mSVfI+/PvxkBaWOm7IzaI88MfVeWrFhjyrfttrxq+aq1Muzz7+WLb38BqfKRaEglX357&#13;&#10;mCxcusJI/djPP/y/obJ63QYJCgqS6X/Mkdff+0xS0Keznx43cbp8+Nk3UFXNBA7p8j7uv/7hZ9m8&#13;&#10;dbvBbBdI4WvvfgKCOAdk1VcmT/9LXnvvU6joxsrRo0kyfNR4GTFqnISANEbvP4i4n8oskF8rxbQD&#13;&#10;dBFfq0ZTBBQBRUARUATKBIHyVTctZhO4/lsFEwGSRt4X1XHiwIGWexC533DlylWYoIyUTz/+QC69&#13;&#10;ZIjJZtToX+XBR/4DYzVh5rlp08YShJVq/r368otyznkXycMP3iu9e/cy4dxTEh8fJ58M+0Dq14NI&#13;&#10;E67vgEEybtx46d+3j1THKjOlinQsmwM+V6Zr1gw3ft5g7NwL8+LzzyDPnqhbqrz+5rvy3gcfyjXX&#13;&#10;XoXV6EBMQJx9PyaB/igCioAiUIoIcA9dFahooHuSR++7W84Z0NuoOV5x8fny0JMvyur1G6VJowbG&#13;&#10;gFcQyCMd4/r6+UidOrXRB3tJrx7dZOOWHVgki5J/3n6ziUNJ4NKlq+WJB+6R7l1hfQx99ujfJsrv&#13;&#10;E6ZJl07tzeHsYVhYu3DwWXLlpRfIIZDGd4Z9LR3btZLrrrpESERfeON92QrDYMkpPSQstIY8+8QD&#13;&#10;0rJZE0gcfaVTx7Yyeuwk2blrj5x7dj9I+XbL4SMxcvdtN0goNFsWLF4us+cvkuf/+7C0wr5yP6R5&#13;&#10;D/lPnDJT2rZuYSR9Rr2TjYELh4SUUrvHH7wb7W1o/N4Aifv6h1HSu3tXs+j34L/+IYPOcvC55vIh&#13;&#10;cs8jT8uq9ZukdYtIGf7LWLn71hvQFsfI2TJIE19+4wMQykCjQUKpK9VifvjsXbO9ITr6oLz78Vcy&#13;&#10;aeosOfecfrIJi4UXnX+O3HTNZUaFdgNIu7N/EckwbuhCoXkl+qMIKAKKgCJQwQhUapJ4sthY6dzK&#13;&#10;VaulTu1a0qF9W6OWFBAQIBecd66EhlbHpATncsAlYjU7NQVnJYJgHjhw0KyqU9pHNSbG5yp2h7bt&#13;&#10;DEGMPnAAE5lQadmiuVk1Z3qqlyZApZXO7D9BPklYNWZ6Ph+DKhDjkyDSYAQNMQw+Z6D8ArK6bt16&#13;&#10;6QE1VdaXqqeW5JrM9EcRUAQUgVJAgIZZwN+kVYtmElI9RH4cM84QNggEnUU1qFHSsc+yfSefuXhF&#13;&#10;1VDu3qPBlRRIEq10Lik5WXbs2i0REbWlfZsWhiByc2LLVs3EHyqVu3btleDgQJN/k8YOIcuAKmr1&#13;&#10;kCCoo9Zh9iCuVYwhMC6ipSLvbp07SBSkcaNADFNS04Xqqinom7mfnC4tPc1IPFOx0EbH8Kroo+cu&#13;&#10;XAqJ3AKpUaOGHIHq5zaoiVLiWQMLeHQ0MkP2dgQSvebNmqIvj5D4hASo2VaTnl07yRKonVKVtHWr&#13;&#10;5iCfh+SX3yZAinoYxtWwHxIqujTKQ8knpYNdO+LMJji2P7JhfalXtw7CjpqFwD17DyCul4wcPQ5l&#13;&#10;xTnjB/KNQj1r1awp7Vq1lElQpY2OjgZRbi09u3VGedUNpipFNLDqjyKgCCgCikAlQKDC1U3LAgO7&#13;&#10;EmuvVbFnJB0kjUTPMdKAMxtBAGlIwBqu8cX5GsbAACYiXBHmdMQP+zs81krh74MVdeZJy6Z0acfS&#13;&#10;xYs6T3C0pueTbZSAEyij52v8sPsSUTjBycxWz6JVVK5s07IejTGkY2JE50xizK3+KAKKgCJQKgjY&#13;&#10;fpDSKhIdqk/eee8TsmbNRiPBopq/EbJlS9pIiqwjWWQaalKgCzNkz1otNXFM9wcJJdIyH2O9BhJH&#13;&#10;lumdTUrZ13HxKxfxRJ5WesZ8GJ/JfSEF/PbH0fLfF96UNes2gbRhkQ2kk1XLrh72q0NTA7H5n0mL&#13;&#10;C/tW7oukOwz10TrYA3jZhedKADRJ8jqOAQEoh/2y7f8pYTWLdOjDZ89dKHfc+xisuK6XVCzosRSW&#13;&#10;7bTJx5C5o9kLgjQ+lgKV02PYR8mFP9MOxE1LS8EexThISTHuwBJr1w5t5ax+PY0F1dtu+pv847br&#13;&#10;DAEeOXq8PAzV31mQxnLM4DihRDHvG9NnRUARUAQUgYpA4LSUJHKQ5YovpYMcuHv26oFJjMg4GJe5&#13;&#10;4YZrQeh8YLRmpOyL3o8B2fJkSPA4E8CfXbFOiI83Uj+qrJoMzITImSzwZXGCwQkVywvC/pJDR44Y&#13;&#10;Azn+iL9r927ZvXuPdO7QwYT7YZIVDUMPGzZuwip2JPamJMJgwkqssgdDwogVeDgf1FWdIqAIKAKl&#13;&#10;iUAO6YCFUixq/QnVzP69u8v/HrsPPClLtm7baQy0cL2LRIULY4nQgqAEkfvudsNADI3J+IDoGWaF&#13;&#10;bpILYZS6UbUzok4dY3xmC/bktYGUjISJadIQXhtGZaitwTpQxdM4cw/iSItk2Y7kyhf9JvvtdVDr&#13;&#10;vOyiwXLj1Zeb/nXS9FkwcDMVBMyJzDpSGsntBExH9VRv9K9/u/wiqKg2NZHiYCSHBsSCseBnncXB&#13;&#10;H8ZxSECpslotJNhIKddt2o6+OMi0h0ZpenfvIs89+aApk8bHZs1dYKSo1bE3nfvTpyGOY+06SxbA&#13;&#10;2uvu3fuQ1scsFtLgD+t4F9Rh/dCnEytKLznuJENKG33wsPTr1V3OP2eAHEEd3vjgc/kLxHTQWX08&#13;&#10;C5WsK9umThFQBBQBRUARqCgEyp0kciJCy6U0SMMxMHvakG/7OUTaePlGyMfTrAaDvH3/wwiZMGmS&#13;&#10;vPPm69KyZQt56MH75IUXh0IdabakpUAFCXtZuB8xHavAdGlpPGMLJeKvevXqRkXoe1o/Dagq5583&#13;&#10;2Kx6WxUrW2uqmFZFOCcEPbFX5/vhw+Xzz7+S9h07yOgxv0lU1C4JqOrvGew5OXjx5Vflqisulf3R&#13;&#10;B2TYJ5/Lddf+TcJhHZBl82gNOjuZMQ/6owgoAopAKSDA7o08rXH9+rJ4+Sqzjy82PlFoKIb9Jo9k&#13;&#10;4IIY9/WNmzIDZ8SGyqHDR2TitFlGA4OLaCQ63AcYBVI0HiqT55zVGwthbUESF8iX3/9s9hweOHhE&#13;&#10;ps2cIz2gwtkGaqdLUBYdNSeMQz0yYYmMeyStoxbFMWhmUG2UWwPWbNwM6doCWNROlHHY40epI4o3&#13;&#10;Lrx2TRDdxcZC6JALBkv/Xt1kJiymvj/sGxly/kCjDjoC+wa5v/LBe/4BzQ8ek5FzBiMXDmnt+tNv&#13;&#10;RsrAAb1k374DMnXGnyCll5n8GzUAPjiLkW3ikR/T/sCYgfGB/X4ArLneesNV8hEM32yBteuqIJwp&#13;&#10;qcekMcqitgrDz+nfW9777Bt588MvZGCfHrJ+y1ZDoq/G3sae3TrJa+8MM+qlV18xBFLPIzBylirt&#13;&#10;Wrc0ZXMc4HiSM9YYb/1RBBQBRUARUATKHQHv5+CKUupJHYGBuQAH+H0JOAJjN+7BhUiHOOYX5c/W&#13;&#10;r199kQaFnMBhB9nFy5bBGukWuXjIhdj/EmL2A5537mAM9qnSq1dPeeThh+TX38fieIu+0q5tG1m8&#13;&#10;ZIk0j4yUbt264IDmQGnYsAEsk/4lGyH5u+rKy2QbVsk5ibl4yEXOqjpWrletXC0NMaHo26e3NGkC&#13;&#10;IwtQrxr58yj5c/YcadumtXTo2A4TrZrSo3s3SBA3GzPufVD22+99JJvwPGTIBfLMf580kwLW264e&#13;&#10;K0m0b1yvioAiUFoImCMWQEAaYw/d1u1RMh8SsH17o3HeYT/0w14gdM1xzEUEDG7Vli3bdsgc7PHj&#13;&#10;8Rc9e3QxRyt0bNvKSO24fy4ekrplsB5KQtcW6Zo1bWLy/HPuItmzbx+OAuogt1x3pVFTpVTv0OEY&#13;&#10;xGthJIuUAO7FIlnjBvUghaxtmrd9526pjuOH2sHQDI/UoGGc2SCC6YjbtXN7Q147gYyybB55kZh4&#13;&#10;1BDdcJxf2wLSww4wgkPDNstWrpW1kES2Q1l33nq91MDeS/an/CPRpNorSR+Pqqhfr64xbmMN4lx/&#13;&#10;9aWmL27apKFs37lL5sMgThSN5QzsT81U7LlsifrWwl72GtIXi4Ikm40xTtx0zRWyau16s+jIPYY8&#13;&#10;rqMRjJvNA36r1m00WF0C1ddLLhhktio0Qtm0LLsQ+W/ZvlM6Y5y4BoTRF5a03eNAQe+d8XKcHoGR&#13;&#10;g4XeKQKKgCKgCBSGQFGPwPDCYOMebU6YL01978SG/JZNwNRK6DYcFnllvsgR2IoJgAwT1srNyvaJ&#13;&#10;smPNKHVMRbxq0Ph8HIZGOzm2Dk6UJF//hIQEefb5l6Rb165y9tkDzGA8ZfI0eX7oq/L76J8MSXQT&#13;&#10;MztQ55vZCTwJIgkvHaWT3FtTkKMBCB8QTQu/u/yC0mmYIqAIKAKlgYDtg06UFzUlqC5ZHHcMaaqg&#13;&#10;X+MeRce5e8bi5ITxAXkVRQXf3V+nYX8303hUW11FpqPP5d7KV9/5GGOAnzxy753mqCJK/9j/uvNh&#13;&#10;svzwoYrtdz/+CrJaTQZhgZFu05bt8uHn38r9/3e79Ore2RjL4ZYDOmv4jPeUDlJKaB33tPv55OBr&#13;&#10;xwKGe+4BHxHkL/3sH/Pi+Og8Z5q8E5NSjZXtQGivqFMEFAFFQBFQBPJFAGPHPhhlCwQRo5YNxyW7&#13;&#10;9Y5jpx2neAVVK3vHwYxThoaQAl7XWmQupIncjkJtIzuVKKgWiCa9cLpEs1AnFp8LSmcHUjvwV4P1&#13;&#10;ulo4iuLZF16SBpD8BUNSuHnrNvm/u+6QZpFNzUDrJmm8z2+CUFAdOWLTAh4BJ0FkereKk01rLZuS&#13;&#10;IBoVL5RlX4iNo1dFQBFQBMoKAavKyD6ILm9fx3D2gSSI7Ev5zL7MOtu/uvst+pHIWFKXgWf20Tlk&#13;&#10;0aYu/Oqpn6t8lmX7aFs/+8wr+16W5Qf1T7p8+1ZTR4bSiE4mtErSjXEdd3qGesrPgw/TeMPoWB1I&#13;&#10;Mr8Z8Qu2Liwyex4PHDoIwtgHFlI7MrmQIDIP1pmWsYkL0/LZ4skB2RJEW55tj8lEfxQBRUARUAQU&#13;&#10;gQpGoFwliRXcVqN+On/+QmOMpjtUQDth76B1ziQH5BMTDevck6EThTNu3jQc9DmpcqfJe2/j2LL0&#13;&#10;qggoAopAeSLAPoh9F//YP7n7MdbDkBeEGcul+YTn7dOY3p2nuy355V9QOOPnTZO3fnnDbZ0ZL29c&#13;&#10;E4Y82ZZ1G7cYwkYjN6wvtwnk59xtySnLWaLcA3XZ1avXm2NBGmPhkWqydDnxnBzdeTg+zi/j2bis&#13;&#10;K+/dzvMMbyckR4rIMObLJLznfk4+qyTRjaDeKwKKgCKgCOSLAMaOokoSy50kcmDDmFhsZ6SOSFeC&#13;&#10;pGYg5SDqXg1nBbja7F6hLnalSpCAg3p+E5gSZKVJFAFFQBFQBMoZAaMxAqmg2zlkzTE64/Yv6j3T&#13;&#10;u53nmUTQBChJdOOj94qAIqAIKAIlRACDSlFJYrmom7qbYQli7iHRHeP4exJDWuUrqSMpI0GkqifP&#13;&#10;JWTZVLXiX3kTtvIur6SYaTpFQBFQBE5HBKhea8eEkrSPVqi5wGittfKZ4wsXHEvqWB8PMSxpJppO&#13;&#10;EVAEFAFFQBEoRQTKnSTaup8E57NZFPtKa3T8U6cIKAKKgCJwZiJg92KeTOtJCvNqppxMfppWEVAE&#13;&#10;FAFFQBGobAhUGEmsCCDyrtSqVK8i3oKWqQgoAopAxSFgx4GT6f9tHrYVJ5OXzUOvioAioAgoAopA&#13;&#10;ZULgjCKJOpBXpk9P66IIKAKKQPkjUBrjQGnkUf4t1xIVAUVAEVAEFIGiI1DyTRRFL0NjKgKKgCKg&#13;&#10;CCgCioAiUOYI5JXylnmBeQpg+UWpgxOnONYZ8hRUjo9FbVN5VOlk63Ky6cujjVqGIlBZEFCSWFne&#13;&#10;hNZDEVAEFAFFQBFQBI5DwCFUx3mf0KO48U+Y0UkG5CUkxz871mtPDaroHLmSFxLbJmug12BvH/JG&#13;&#10;LoVnW15JsjJ1cyXM++wK0ltFQBEAAkoS9TNQBBQBRUARUAQUgVMGgfyIwon8yqtR7vKLwpE8cXjj&#13;&#10;eSiv2hatHNsmq15N6/T0y8yuL+8Z5vw5edKPx8TwWiaOlYArTv6Mmze+fbbXMqmrZqoInOIIKEk8&#13;&#10;xV+gVl8RUAQUAUVAETidEbAkxbbREhP7zIm+9eNRV+4TlcuLBLjrkJaeZqqWt970tH5paameOpdX&#13;&#10;HU2livjjbg+PjUlLTRVwP6fOyMOGR0XtkpWrVktycrKTMzlcNpErYlG5ouWHhfXj9dDBQ7Jnzx7U&#13;&#10;JcND/Ohv4+TKzPWQg3uaOcLGfi+uKHqrCCgCeRA4owzX5Gm7PioCioAioAgoAopAMRD4a/ZciY2L&#13;&#10;lfMGD5aqVQMwWc80xGF/dLTMnjNP2rdrK61atpSZf8ySuPg4nEfsazhDFS9vnC2Jc4oxoQ8KDJTu&#13;&#10;3bvKihUr5dDhIxIQEGBqwIl7xrEMycR/YTVCpU/vnrJt+05ZvWa1+Pv7S2ZGpjnfuHatWtK6dUup&#13;&#10;UaOGScc8d+/eI8tWrJCtW7dJSEh1adu2tXTq0F6CgoKK0briR2XZrDdxWLZsuaxbv0GiDxyQunXr&#13;&#10;Sts2baRzpw7mDE3TNpyvuXz5Clm/cZPs3x8tEYjToX0b6dixk8ElLS1N/po9D5K4DOA7CMesVDH5&#13;&#10;slbbd+yQZctXSreunSWyaVMTn3mWlWPehw8flhUrV8kG1DchPkHCaoZL926dzTv28/MzRX/w0Scy&#13;&#10;bfoM+ebLT6Vz504SFxsviUcTpWbNMPH38zdHxaxes042bd4k/fr2kTq1a5u681zRo0lJMn3GLKlV&#13;&#10;K0x69+yZqym2bcSXf8SXZPWLr76RDRs2yPvvvmXeP88s9UJeXohzInLKhQO+l+UrVuHdREswvol2&#13;&#10;bdtKV2BZPSTElEuyuwzfY+uWLfBttcpVFz7wu9q0eYv0wHcbHh5+XLh6KAKnIwJKEk/Ht6ptUgQU&#13;&#10;AUVAETilELCT4qJUOndcR92vKOlOJo4lQ6++/qaZbC9dOBsksZ6ZuPPsSZKfG26+TZ57+il5/NGH&#13;&#10;5fU33zaT+cDAYElITABR8gbR8xVvXCPq1ZN33nxV3n7nfVm0ZJmE16wJ4hlvSJF/gJ9kZWZJh3bt&#13;&#10;MJH/SMb8+ru88NJQadq0iWSBJKaDaAYHB8kN110rd/3jdhCMcFm3br289c57Mn3mLKlWrZokHU2S&#13;&#10;asGBcu+//yU33HCdhMDP1v9kMDhRWhKY0WN+k9dee1PiEuIlMChY4uLiJCwsTF568Rm55KKLjPTq&#13;&#10;97Hj5cWXXzVtZT0TExJApkLl2af/K5deMkTi8fzU/56VVEgZF837E3gEmHRU35w+faY88MgT8sG7&#13;&#10;b0rkP5oC9wyc++xT6u2yOJHEfvjRMPl59K+SkpoCIl8VbYqXpk0ay6MPPyCXXnyRIe61QNgjI5tJ&#13;&#10;FW9nOjl5ylQZN36i/Pepx6VN69YGsp9+GiVvvfu+/D7mJxk8aKBpE0nmQUgF7/7nvXLWgD4y/Ptv&#13;&#10;8G1UMaTSjTO/df6RDPJv3oIFMnfOfHn91aEmmj2vlO8gP8pM4j1h0mS8m7dlO4ggv4u01DS8oyB8&#13;&#10;P7fJ7bfeIqGhNeTP2XPkwUcel0cfvF+e/M9jBlcWYP+tTQX+777/oXz52cfSHyTR4mQqoT+KwGmK&#13;&#10;QLFIYgY67pj4RPOPhv9A1CkCioAioAgoAorAySPgHlM99xhm7UhLP/vHCTH9nWfI3UCe0tKOgQwF&#13;&#10;n3xFCsnBx8fbkDlMn01MWz8++IIsVoH0y9fXV+679x5In+KFqpfDPv1cYmPi5T+PPwyCFyz+Af7S&#13;&#10;qGFDkLh/GqKQBInSsE+/NHOLBx+4xxCSkGohRsJI6VEQSNdN119rJFW79+6VX38bK+9/+LEhl3fc&#13;&#10;9nf58efRMub3cXLLjdeDPF4je/ftl7fffke+/vpb6datG6RfXZy6AkM76TceJ/nD90CJ2J59++Tp&#13;&#10;518SH9w/98z/pGXL5rJx0xZ59rkX5a2335Pzzz1XDh86Ik8/84Kkoz2vvPicRDZrKus3bJShr74h&#13;&#10;r7/1jpx37iDx8fZGfsDRF0Q5e46Vg6+XE16G0kP7fVHy9s13P8hHwz6Tbt27yR233iyNGzWUdRs2&#13;&#10;yRtvviuPPvak1AJROvus/nLTDdfK5ZcOkSYgj5TGkaiPAmE+Z+DZRpLYrFkk2uRlCG1eFsfyfHy9&#13;&#10;jSSQryIhMVF2Re2WevUijCSS4Ychad63f780bNgA+flJKKTHERERZl/kRkg4E48exUJBLWlQv54H&#13;&#10;M+Zl8aME8fkXhso+fBMPPXiv9O7VE+qqe+W7H0bIS0NfM9/Dww/eJ1W88N2C6PJ95nXMywttICEt&#13;&#10;ze8nbzn6rAhUNgSKTBI5HLBDTEhMNv9IMFxVtrZofRQBRUARUAQUgVMSATupZeVz3We3hn6eP5JE&#13;&#10;DMH2mfuz4OVRTSxLAKjax8kyJ+x09krJECfYzp+XXAbJGN1RTOJ/gTQqKSlVrr/2GkhwAo0/fy66&#13;&#10;8AJzzwn8yJ9/QXu85MbrrxPmxbYlJh5FmzIgsfKTXr16yAXnn2fiN2ncWG69425IIZci/rVQ3dwP&#13;&#10;FcJgGXTOQOnXr6+JExFRV1atXgOVxOrmuTQn96wb86Nki+3dj/ofAZk5Z+BZciHaVCu8pvSC+mQY&#13;&#10;CM227TvMe4mJjZEDhw5J3z495WJI4UJCqiFOD6kN9ctt27ZLckqqUZf0glqut3emBEC9ls4PhJvO&#13;&#10;18/XITBlQBLd7aFUeOfOKBkPaWDdunXkSRD7wYPOMXUgtiEg+SN+/EViYmKM3/fDR0DNeL68/84b&#13;&#10;8suoMbJs6XJIFiPlsy++hJrqRnl16ItQHgYZxOKBP8gvvx0r/eN79oU6claWIwVcu3adPPnkf+W+&#13;&#10;++6Va66+ynwDU6dPl08/+VReffVV6dK5oyTge0rB/sjRY36ViROnGMltZJMmcv9990jPHt0N1s67&#13;&#10;4cJJmswEad28eYvc86+75ZGHHjALGKx4ZNMm8viTT5uwTLxH1oXO1s08uH5IIg2BLAP8XcXorSJQ&#13;&#10;qRAoMkkkJfTFCmKjerUqVQO0MoqAIqAIKAKKwKmOgHvhlZN240gEs2/oZ/+MJJFhxg+SRDDExKMp&#13;&#10;J5zglio2KJOqjhMnT5Gw0FAjGePeuZWr1mAS7ezNY3mpmMhzwp2cnCLH0qEqCCJAqU8g9iNSnZJ7&#13;&#10;DCklZFNTUhAHebKtR6EqSklkKlQcrWP7GG4dJ/WU7LD9PlC57Azy8Pv4CfLxJ5/JkSMxkOS1kGbN&#13;&#10;mkr/bMJo05X2laSBdWgMqWi7Nq1kwYKFRnrYp3cvlB8pPUECL8kmyxEgXNwnuWjxUnnyv09L3769&#13;&#10;pRnIVI9uXWXIheebqh3CHkBwEUmISZDfxo4DV+jargAAQABJREFUQfQz+LKMVatWG2mctSxa2m1h&#13;&#10;fiyHjvsfo3bulP4D+kPlt43Bnu+D5Oy88wZJv/59JKiqQ/a5v/KPWX8ZVdRGjRtKdahuHty8FXsx&#13;&#10;20vz5s1MfhQyEKu58xdin2q8kQL64ts4cOCg8w1AEk5iFxMTK3PmzJErr7rKpGN9uNd0zpy5hpQy&#13;&#10;ji/UlWkk5+dfRkuLFi0kNCVMJkyYJAmQRn+LfZHcY8h0/Bb5XVGS6I/viZJNfleUWletWlW6dOks&#13;&#10;n3z8HoSbIPuIb/bLolR+p/k55mnwwVWdInCmIFBkknimAKLtVAQUAUVAEVAEyhsBTlaL6nLH5RPT&#13;&#10;Fj19UcvJLx4n6iRtb7z1LlkFigVRgrSP1wD/ANw7k2wSREqlqJ7KCXsVpCOhYzXpT8c4zI8qqo7x&#13;&#10;EYY5ft5Q/UtLg6VShHNyvnLVKiNVO3zkCNRLfxFvlNelSyejknrpJReB1ETJ5Gkz5AWoEFaHlK5V&#13;&#10;qxZy3dV/g7TyfKPiml9bSurHOtOx/qxbrdq15DHswxz26RcwxPKHTJwEAg3DLe1guOa2W28ykrga&#13;&#10;MMTz5BOPyvsfDJNpqOcExKmJPYsdOrSTW266wcQxbxHtIll67oVXsnGFL8pIgwoojfBwX6bjSp+s&#13;&#10;2HZxT2cayqEk0R/vlO/kj1kLZMLEyYZgpYMs9gYRvvLKy40RIu4LpVSVUuCt23bA0NBaSPb+LX0R&#13;&#10;h45SOD8YsRk+8kdz7poXiB50pPHOvY20jx8FmmjUlQMCHTVjpmN9aNTIH35W0sdvh3skb/37zXLn&#13;&#10;HbfJoUOH5SF8X9x3SCurZ4PY8vvku6EBIEqyA0BoqR5Lx3yYLxcpaLyGzhBApOHCQ14lOUMMEYfv&#13;&#10;ht9i9h2f1CkCpz0CShJP+1esDVQEFAFFQBGo7AjYySjr6bnHxNmhAjlSRDOhxYyak+qceydWebSR&#13;&#10;kiyShjdee9kYZuH+NR8QusVLl8hj/3naSIzc9WDNUFtDHlnnfB39YfPAhLvisCxOy6k2OAb7EKdM&#13;&#10;nW6kWlTnfOPVl+TKKy4z2TVu1Fhef22o3H//Xtm0aRNIyjr58adf5JHHnzTSt8svu9QQA+JliVC+&#13;&#10;9SiBp83vEqiQDh40UHbs2Cm7IP2i5davvx0u8+bPl4njfzUWXy+64HwZeNYA2Q4V1J27dps4w0f8&#13;&#10;KHPmzpdfR/8ojRo0EBKwunVry8cfvmskX460NUtoEOb9jz41hNqppqEtJajxiZPY7646VHQDIHWj&#13;&#10;pI9SXzoSPUpHN2/aLJ9/+Y2RvpEk8t1Qagz7oyZeOp65UJCclGxIvh/UZOmSIdV75p7/g8poZ0Pe&#13;&#10;KNWLjj4g/7r3QYTipaM5JHfMy/kQsi8ISgMppEoqHSXKNWC99uIhF5rzGKm2279fH/n551Gyd/de&#13;&#10;E4c/bAuNJHEPbAqkhwcPHjRhrC8JJHGl4Rx+mxF16nq+j0x8h3QZMJDESvH9msUAeub9QOmnThE4&#13;&#10;jRFQkngav1xtmiKgCCgCioAiUJoIUGpJ1cGukOLVqlXbSJA4ieaxGJxEUyLodqQyJBicbJ+Q1iDA&#13;&#10;IVsuhmjSOVJEEg1Kqfr2cSRTlArVg4VUHsFxAMdNjMX+OZKC66+92uxL5N5Eqra+DYuau3bt8dSR&#13;&#10;9SoNomjzINGgZGvJ0qXy+7iJsGJ6odk72aZNa2OIZufOXfLFN98assWyaQzmsksuxtEevaB62kYG&#13;&#10;n3O28OiQTz77wpDLxo0amfoFQvLVs0c35M39esTES9ZDbZL7My0pZX6l7fhe6Zo2bSpNmjZGu1bA&#13;&#10;cuwGqVunjgwadLYMHnyOfACLp1TXpKos3zvb76Rz0vKe/rxagkhJMkkej0bh3lKSQYZTlZTpbZv4&#13;&#10;7dCoEaV/dFRjpvqwL6R+5JHEgQsUVBndAXVYHiGShbx3wGCON0hnSHXnOAv7fmiRlTiPgPEkHsnC&#13;&#10;+lPdmW4NpJ3PvTgUKqvN5LWhL4k38uUX6gcLvHTEPq/zwneMyub11mdF4LRFQEniaftqtWGKgCKg&#13;&#10;CCgCikDpIpCJyT5VC1NTeWi9CCWJnOSTMGVARZHHV7gdnxifFlgptcnPkQdRNZDBWV45cZivUV+F&#13;&#10;QRvuM6RlSkp6SDpINMA8sJcsA3vW5sn4iRONwZULzz9X9oF4TZs+01jXbATiRUJiiUh+5ZfUzyFw&#13;&#10;3FOZZiyBzvprtvzr7rtgubU+jNHskNnz5uFMvZrStEkTORJzRD77/CuZPXue3P/vf+IYkAjZsmW7&#13;&#10;/PXXXHN2YAuQLkdV18uollLVlkSFki864mswNKSxpDXOP53BGfkSJ+JaHwT8sssvlaGvvCEvQn2X&#13;&#10;exRpXXTTpi3yIdRl69era4zuMDdiQKkbCSwd3w33oY6CYRmSvLOg/nksg+ccZmB/Zbr5FvjNUI2U&#13;&#10;bTuWTokdHPKpU6e2Uakdiz2G3L+5d+8+HKcxwVjtpSQSkcz3RmnjSy+/LjfeeK05l3HU6DHSAhZl&#13;&#10;O2FvKp1tTwAI5yAQ8dYg7bRmWgN7aLnQwOM9aHxnNvY69urV3Uhn01EPtn0FzqIc8eNPuHek3zzv&#13;&#10;kXtbSWaNdDHn8zRl6Y8icDojoCTxdH672jZFQBFQBBQBRaAUEeCZfQ5Ry5EcmexJFEEW8uMwx0As&#13;&#10;SS4hqMl2nhvrYSboYIh4zh1GapmReQxkwpLSNM/+NM7Xw3HA+x233QKJ0xH57vvhRi2VhIJWVx+4&#13;&#10;91/SH0ZWSH5K01nCSeJAktSpUwf5H84F/PzLr+XpZ5830qpEHOfA8xlfe/kFc6RDWFgozpD8r3wE&#13;&#10;4zpP4ixE7pNLTkmS6sEh8uLzz0gzGHmJxdmKXiBWJE+2zpa4ERYS4rLiKLZNxInnL958w/XGQMyI&#13;&#10;kT/L8y+9IlUhzUtIOCoN60fIQw/dLx07tjeQOiQRbym7YgMGDJA//pwtP0H9k+qcPbp3B7lKx/vN&#13;&#10;ebeetkHiSOJon1thIeD6a/+GszHHyb33PyKUZjaEUaDNW7d64pDMUWJYG/sgX3jxFSxWpElVkMHH&#13;&#10;H35Q6uNoDGtxlu3x9vaStiCIzz7zlLz+xjvA/lP5Ft8ICThJ6hOPPYJ9jbeSexrHRY6/sOCwYNFi&#13;&#10;85yOeO3btzV5UD3WGEzK/Xk6CfVXEThNEfDCP/Ai9Tmp+Meyc+8Badmk/mkKhTZLEVAEFAFFQBGo&#13;&#10;GATcQ7HnHqOzM0Bzv17OHyUeHLkdv2zrpjhiggZbAqs6RyeUVSvmzJ1nyMy5g84xE23WhRPyaKh9&#13;&#10;zsXeurbt2kqbVi1N3ehPgyu0+knpEo+IoOEQ1pth1tGi6aLFzsS8f79+hqRwP2IGpGcbscdw67bt&#13;&#10;sALazZAtDzZIbPMgMaC0i0deRO3aDXIWIs2bRUrHDu09R2DYskr7atqCTJNSkrHHcJU5UuEQVCQj&#13;&#10;IBVrhjp07dLFtIflUgK2ZOky2bp1mzG4UhfHdLRo1syQTOJC66Fz5803ZGTwoIEgRt4OeUZaqleu&#13;&#10;WLnK7OnjgfZ5MWT+peVs3iSta9euhwRxs8QnxMPQTk1p166NtGndGu/e+c6WLV9h1EYpbSMRTsFR&#13;&#10;HnxnW7ZsNXtWB/TvK+txFMaWLduMFK82zjRk/iSGfO9UA60Nwz89cB4j/aiCuhz7OamG26Z1K5yL&#13;&#10;GGqO0ujXt4+JNx/fEgl461atDB7x8QnSGEei9OjexXyPxMB+FxYPntW5AWc8roDxowPRB42aMvPm&#13;&#10;u+ERKazP7j17hG2hajS/J+bBBZEa1atDatpdDuGIE6r89ujeFWc41rRZ61UROPUQwNix78BhCQzw&#13;&#10;8aiGG1VqtMQYGcO/Qzr+e1SSaKDQH0VAEVAEFAFFoOIQ4ETVOs89iaDxzCGIDKtIkmjrWJmuxMQS&#13;&#10;A0rbeCg9nQNpTlhZ1dm+L1sHqlNS8uTUwSnfqSN9HHKcXxyToJL8uDFllez+S97nDaNfaTi+L9fa&#13;&#10;QTGz5L+R4wki68p/Q7SuS0fcOfnlvkm6smqLyVx/FIHKiAD+QRSVJKq6aWV8gVonRUARUAQUAUVA&#13;&#10;ESgSAiRnnOzTlTdBZJnu8lkPqqHS2TrxPieOQxrzi8N4lcXZ+pJbEVqSKnd7bD3px7jW2ThuPxtW&#13;&#10;2NUpK4dUMz7zI6nLrxxbx4LyNfVAHrZelR33gtqiYYpAeSNQYSTR6c6d5uZ0L+XdfC1PEVAEFAFF&#13;&#10;wI2AnUyVZJLnzud0uK8ILFgm/xT/4n9BljQ42LlnGcXPq7gpivK+8ouTn19xyy7b+Jyh5WCZt76F&#13;&#10;PRe3bu78eG+f7dXm535239tw99WG23/PDKOf/jtzo6T3isDxCJQrSTTdDH64WmSJIf2sMTQYxSpT&#13;&#10;ZzsI22GUaWGauSKgCCgCpyACp1L/WNZ9enlhYdvBz8VKTdx+7s+I/k7Y8QPm8T7ulKf3fd53lfe5&#13;&#10;IlpfGepwMu3OW/+8zyeTd2Fpi1pWUeOxPMZ1/7sqTtrC6qvhisDpiEC5kkQzgOUZxfhI0khHsmjv&#13;&#10;HR/nN08Sd9AJ790dASOxM9AO4YRwaYAioAgoAgYBa7SBZKWyu7Lu07n3j39WRa2s8GA77JjFvV90&#13;&#10;hiwaCU7uEZDHCmBE8xg0MZGzf8xCrNvjDLwv62+iMEiLWn5R4xVWXnmEn0p1LQyP06kthbVVwxWB&#13;&#10;k0WgXEgiBy4Oc0mwYD1/j8iivc4zxz+Swg61RM6LhNll7CPGImm+RPFE/icCIL+OgIMvB95TYfJz&#13;&#10;onapvyKgCCgCpYGAJSU2L9tnug062DBebTjvT5Q2vzD6udMWFseTNweHQtQuSeBotp7EiWXYcpw8&#13;&#10;LLkqXHXTUyYrB2fzyW+8OFFcpisojG1xkzhbBtNZRz9LSM2ZgyYB629jCMz3O+e5eUH1hvHNsYIc&#13;&#10;IIlVTjS9UwQUAUVAEVAETgqBciGJduDaFS/y/VqRQ0kiASCERs0UY9uaQxj4cITSFa3yJ4hsoXuQ&#13;&#10;LGmL7eBb0vSaThFQBBSB0wWBvCQlC+fYHQPh2rptJ44p8JFImNm3B5fnbXPetO7wgsJsvILi5Aor&#13;&#10;pOPPj8SxjFx5FIE65Y7Pg90zjTXEqF17JD7xqHRo28oQQMbLG9e26fhy3SGmUiesCckleV5yaors&#13;&#10;RJkBOA6hSaOGSESWSKmhPai8Cs7gq2ri0koj/U0Ipb407mEH2zxF66MioAgoAoqAIlBcBMqFJDrD&#13;&#10;nMjRNJGEFIcg4oxTDMIc/jAwQrvmt80iK6JF/FGjDCSgP9NRsYZksnuEyACMmUF+ZsH0hKSRgy0H&#13;&#10;8W+++0HGTZhsziXKwAG/3jhvqGuXjvKvf94lEXUjPAM+slenCCgCisAZhQD7SR4VQLZBcuIHc/2U&#13;&#10;XKXgEPIx4ybjfLMa8s/bG5uz36ri0Gn2x1YDg2kpwWN6UCYjxbPSR5JKhlHKxTPu6KrAKiLDmQcd&#13;&#10;z7/LRFkZIDiOv9PbM39DwBDOvBmPIYxjyzYZMA+SOMSPjj4ge3HuWTMQ2qqBAcayJdM4B77zGHaM&#13;&#10;JYhHi5e2fJuH+0otE6ddWeLn7+uY+0eaWXMWyNqNW+T15/9jymRdeO6fdb6wYmlJI9NTVZdl07FM&#13;&#10;xqdzh7EeDCMu1rE9dLExcTJ2/FSpFR4md9xyHc6RSzZn7DEf5sF6bti8zbQlom5tHBjva+5J8NPZ&#13;&#10;BrPyanPVqyKgCCgCioAiUHIEyoUkeqqH0RHjnCF4XPHkPR0Xi6mKSomiGSqz/RnO7RepmMtsixVp&#13;&#10;ECLSHqqpBS0uc6Lj4+MtS5etkIMHouXmm24wg3hqapp8991w2bhxswz76F0JDQ1zCtdfRUARUATO&#13;&#10;IARINuhIcNzOqjemp2cYMsKw4MBATxQSQPa9vJK0WALECIbQIdA5iNchP96QhlmX3aUbosPzyqqg&#13;&#10;j8YxvjbYc2XdUIRH5dIGGH+ks9f09GPi7+8nW3fsku9+/FWe/c8DEhISbKJngXCdqH42P3u1WOTV&#13;&#10;MjHjCNpIyWpaGlY34Uj+mC8JtdvZOtGP+bhRJWlkGhLJ48McoosgOPMDUpsFEpqBs9wcgh0U5OBv&#13;&#10;STHP3psyfRby8pXbbroaV28shKaZMoIhYbTHPzBHdYqAIqAIKAKKwMkg4B7PTiafoqd1xkKpglkD&#13;&#10;CWH2IxgjCCGeKWH0eHJmgWd/BMSliiTiz7hs/+ynXBe76yM1LVWaNm0iQy68QDjQ+vv7S+OGDeTh&#13;&#10;R5+Utes3Sb8+vUw6Dt7uQT5XZvqgCCgCisBphgD7vIxjGbJw6UrZvnOX1K4VJr27d5Fq1YIl1RAi&#13;&#10;kEBoXlDVcuZfC6RZ00bStWM7CQoONH0l9/9t2xEly1euFR9Istq3bmniEKbDR2Jk6/YoqV+vjqzf&#13;&#10;tEUOHYyRTh3aSOtWzRDqqGqmpKbK0uWrkP9e6YlyMyEFSwPRadqkoQRWrWrQXrlmAyRmWyU0pJr0&#13;&#10;6NZZQmtghZA5ZPfXJEs7UL9FS1ehzqkyduI06dWtk7RFXfxQp63bd6B+6yQdWiSdOrSVti2bo+5M&#13;&#10;b7LJ9cM816zfKKvXbZTAgKrSs0dnqVsr3EgO3RFJqo8dS5fZ85bKgUOHpF5EHenRuYMEVA3IzttL&#13;&#10;NqDNK9asN+3o0bWTRNSpZTDjuLQO487q9ZslJDhYenbtKLVq1TRhZpDjAAhHSSAEn+Zpw8atsmTF&#13;&#10;KmncqL55P8fwzpatWi47d++FFk4VGT/5D+nVo6M0blAPEsck2bJtl0Q2ro+xLtRdbb1XBBQBRUAR&#13;&#10;UARKhID3c3BFScmV1biEo1Ize7AuShp3HI7N+xJFZu9yBmqqmjrDYnYsRsAfL9aZ/RWMh4iM2xfq&#13;&#10;pg05V3BHspGzr1xx9cYoO27cJLOh//zzBktwtWpSFZOParh++8MI6dunp7Rs0cKksGpMnCioUwQU&#13;&#10;AUXgdEbAkQZ6yRff/ig//PKb+Pj6yOJlK41aZZsWzSQERHHeoqWyZetOWQ+1xrj4ePlrwSLZsXO3&#13;&#10;dO/aQY5BwjVm/GR556MvoYqaaojktD/mSI0a1bEIV1/Wb9giH332rSFKe/cfzCaa87BQF4Q9jg2R&#13;&#10;X4KMHDVWRqF/Tk5KleWr1sqUmX/KkZh4aY3yg4OD5Ieff5NvR4ySo9gLOHvBElkJ0tW2VXNTN/tu&#13;&#10;KLHcun2nzEV4IgjS0aQk1CFE2rZpadry3idfm72Ee6GOOm7idAmvGSaNQKaolmn7fEr5eD9x2ix5&#13;&#10;b9jXhqBt3LpdJk5l/Jom/jLU7/DhGLlg8FlQbT0o/33xLZm/ZLkZg2bMmmvIcvcuHcwYNWvOQvno&#13;&#10;82+hSpsl2yHh/HX8FAkPC5OGDSJkwtSZ8vUPv0gWxtENm7bK+CkzpW7t2tKgfl2jomrGH4xBycnJ&#13;&#10;pr1sM/cmRh88hDYuBRH1kwb1IkCKV4BsboakMR2qwanSqkWk1IAE9ZOvRsiqdZsMIa+Od6hOEVAE&#13;&#10;FAFFQBE4EQKJ3Mrg4xjy5PhjOVDe+/KXJJ6oxtn+uYgj/KzEkXsTi+Is1fOGSDIxMQnqQukSFxsn&#13;&#10;qVX95dU33sZk4qi0adXKqOfY/Cw49lmvioAioAicLghYTQnuWSMpIpmZNP1Peez+u6V5syYSGxsv&#13;&#10;X3//s0wAWfq/224wK3JpkJjdDnXGkGpBRsJGgrMGJKR1y2aGBN120zXSt1c3SUpKkd8nTpUZs+bI&#13;&#10;WX17YJ9dFUlJS5d2rVvIkPMHGQnXz79NkLnzl8jgAX1k7YbNsmjZKrn28kukJyR/u/fulU++HinJ&#13;&#10;KclGffSP2fNl+Yo1ctffr5eO7VvDP1U+AOmk/xWXnC/cH8k2pKGMtq1ayNn9e8nvE6bLzddeIS2a&#13;&#10;NZV9+/bLdyCYZ/ftJecN6m9UPMdNmi5fw69V80ipC8kenVXf3AQy/M3wUXL1FReb+lNaN+q3SdiX&#13;&#10;OUX6oX2U2Nn9gjEYRyipHHLe2YYU796zT15/71NZBolluzYtZNKMWdIFEtc7br5OEhITQLaXYWE1&#13;&#10;QY4g3V/zF0s3SA9vueZKiYmNlQWLlyEOVk3h7PjDsasKJLgpqekShP2Vt1x/pVQPCZF5C5fKoiUr&#13;&#10;pUPrVgbTzVt3GGnpVZdeaIzb/D5xipEuXnfV5ZAKhxvppM3TFKA/ioAioAgoAopACRCodCSxBG3I&#13;&#10;lcSuEtfECu70P/6Uv117sxmEk0AO/X395O3XX5HIyKYmjQ6kuaDTB0VAETgNEfD0c1DJ4H69ZStW&#13;&#10;OyqMPbqYfXa1w2vKQ/fdaaRxJF+M3wqEi2qmVlrlH+APVdJYQ9Iuu+hcSO+OQmV0DcKTQXrizB5G&#13;&#10;Subo/LAXsVP7dkbV0qQHOVuKMo+AHO2AemutmjVk4IBeUg3SRRpoaRHZBMQozZS7HkZikqHySmI1&#13;&#10;b+Ey7DOsZojmKqifDjqrL8p31FHJZKtCzTMoqCrSiVB6Vh1xWQ7zGnx2Pxgoq2P26F1+0XkgmQtl&#13;&#10;HVRBa0PFk+0j8eMewTVrN4CYecnF5w2UALSRarZ33HKN7AEBZByz6MgC4CKBR9OmjaFGuxnSvg3G&#13;&#10;gA0NycQnJJp9itWDq8n8RctBRGtLx3Zt5JrLh4AwpwHXZKkWGAQ11UVSGxLKju1ayTVXXgxDMxmG&#13;&#10;0HHMoqYOS7HktVnTptISuNH4D4n8kuWrjeS2Qf0IxyAO6klpJ+u+ERJfvlfWIwkSVf/qIUoUzRvT&#13;&#10;H0VAEVAEFIGTQeC0I4l2kI3HCm7LFs3lgXvvkRrVq8v9Dz0qDbEncdA5Az1SRLvCfjIAalpFQBFQ&#13;&#10;BE4FBEiOqKmRADWT2rXDjUSOe/ZIMEgURcJANI4a1Umqh9JBkAZS5VgHJSFKBYn8ccx4+WvuAqkD&#13;&#10;qVUA1PgPQR2zZmh1sy8ASiuwuOkDwuUYrfGFOquvT45lTloG9ffzlwDsETfGYRAeCLJnLKWifjwD&#13;&#10;MAkqlytWr3UIGghUEAyyNG3c0EjPnIPkne0HrB+UZQwhMkwRz4mJyWY/IAmkdTVQtwAYuYmPPwoS&#13;&#10;RqM7pGMO8aOaKvcIBkBCybED5mmMWmswJKZ2fCA+dNt3RslHX/xgyF1NWH+lQRrWm8ZjaETnluuu&#13;&#10;kKmzZhsVWKqT0vro7TdeLa2Q183XXSmTYXBm1tyFRvLauFED+Tskha2aQzJr8nd207N+JI22/rSA&#13;&#10;6tSUVmNBwoERrbUyDVVnaVSHezpj4uJgxGcn1E1bSyhIosXDVFx/SgGBvDpOpZBlmWbhfDVlWoRm&#13;&#10;rggoAqc9AqcdSbRdOY0j1KtTRzp2aC91saL85H8elf/7172ycPESufD8wWaQ5SBvJwKn/ZvWBioC&#13;&#10;isAZiYDt48wCGvq8EOz727hlm8HC1xtHOIB07MPevd179kOdsrkhJVb6SNLnUDLHOuehw4dhzGau&#13;&#10;3AT1zp4wzEIrnBOn/oFjIjabIx3Y/5JU2vQshCqUzIOSugj0yXMhIaTRmZaQVsaC3NAITgjUKp00&#13;&#10;WVKvdh0QriulZk0YYEGGPOYhA+SJZNG2xamXKczUn4Zs6Linkfso06Euay19xsbEGilbGMgiCZgj&#13;&#10;uXOsh1YDQTwEYzvp6WmGKDKPRKiBLl25WgbAuBkldbRwynJn/Dnf1OeFpx4y+96TklPksadf8dSp&#13;&#10;Tp1wuRPHVhw8FIM9ljHY8/mr/PTreHn+yYdAchvI3bffaKSue/dFywjsy/xt/DR54sFmTn1A+sy0&#13;&#10;Hj+0/mqpId8ZcWE9LLFFgTimA1JPSEJ5ZmJa6jFp1rixXHrBIEgXQ83YZrBEOnWlhYBiWVpIaj6K&#13;&#10;gCJw6iBQ1K1+pdYijPVmNTsTfa6zPnvirDnhYDxzPXG0XCG2K8/AQEpLfVxtpQrOheefL927dZcP&#13;&#10;PvhY4uLizcBrJxy5MtAHRUARUAROIwQsYeOiGI16DRzQW/Zg7963I0YbFdJFsHL66P+GghitMdKx&#13;&#10;1HSYkbYdKW/YZ6MfdaRXOO/2aIrZ5+2DvJYhDc8S5LEQlGgxMtVO2bfS8WIOfAfZodStDayc0jjO&#13;&#10;86+9L2988JkMfetj1CXaEEH21/2xr3H/wQMyadqfEh+XCCnlEXnu1fflp9FjjYEaStps3syf6qGH&#13;&#10;Dh02BnBIDnt37yjhkIp+8tVw2QwjNLugNvo+9jSGhoVK+7YtPOSVWNAN6NNNgiANfeejr2TP3v2y&#13;&#10;ddsOeQrGacZP+cPEJQlmu4gh6x8Hlc40EEqOISNH/W72HpKMUtXzfy+9JR9/ORwqsb5SvXo1SU3h&#13;&#10;+JNliOETz7wqX333s5GakqSngGCagQ11IK4GKIKFP4OXwZKE27G+TamrbTfHti3Yl7ge1lK5h7Jf&#13;&#10;7+6yGVJEGvmhlViSYPvOTSP1RxFQBBQBRUARKAEC5SNJ5HyBkw5cqenDRVEapCkSQ7VpmQXvi+hY&#13;&#10;nF1I5eBKdaAnHntIrrvxVhk7bqLccP21Rk3IThZ0UC0isBpNEVAETkkE2NfxrL92ML7yrztuku9G&#13;&#10;/iqzYVCFKqQ0uMI9dLReSounhriglU4fyt7UUXHknr4h5w+UMROmmeMxaNU0Evv0SAwzj2Uv+yE6&#13;&#10;ZF8Go5z0IDsIpoXRR++7yxiioQXVSy4YLMuhWpoM0sT9kJ3bt4GU8nL5+deJwn2IVE9tCAug55zV&#13;&#10;R6qBXJEA0VHFk659uxbSt3c3+RKGd6j2Sgnk/XffKp/BeuvLb31k2sO9jw/+8zaoYVb3jAmUzLGN&#13;&#10;YSCPjz5wt9Aa6tMvv22OuKgXURdGe65BOAYcNMBKKS889yxzkP1Tz7+JozL8pVlkE6iU1oV6bIoE&#13;&#10;45ilc2BEZ8y4qbJq7Xoz1oWFVZfbbrjahJHIjYG106WrVgOHLLNv8fqrLzVtMJXCGGWHN3t1Ak1W&#13;&#10;iALZqQOmDOzXy1iAfe+zb9Cu2+XcgX3lCKShUZAEH4mJMzjZtMW+snC+bnWGsJt3g+8kc9y34nUo&#13;&#10;2pm8VEZssj8avrqsqoHidTa+rXpNoD0NFWUuiOD7Mm2pjHXXOikCikDxESinvtoLBCq7eym4jpxI&#13;&#10;7Nx7QFo2qV9wxAJCV6KPfWa2I0EMQL+FxdEC+y3WjKQyFfE4Xj/dV6RXEYuP3h+NNFk4i8rZe8PJ&#13;&#10;BVWQoqJ2G5WkWuHhZtC1A28B1dYgRUARUAROGwRIjkjqaBwmhqQCFky5b5v79thP0vomrXqSAHJ4&#13;&#10;oBTr8JEjpt8MCgw0ewZpETURGho1Q0PNnkNKAXnMBIke98eFIq0/DNjQJeIoC6r/h4XWkB3of3ke&#13;&#10;IVVVqU5Ksvfi6+8bad4dUNWk8RkrsYsB8eH+RZItlmsX9NwvgvWjYRiezxiMOKFQKaUfj8U4cPCw&#13;&#10;uWe9aKWVhmryOsYlHjya4+ChIwaDUNST+yQZn/6pqDuthnJPZgLacgQGfLg3khJLto3klWfx8lB7&#13;&#10;Wixl+3nYfU3kQ/JITLl3MDYuQWIT4g0uYcCbaSzpZb0crDNMPOZfA9JIVC87baKRwPphvyeJPklh&#13;&#10;AvaPEtOgIH+Q6WM4LiNW6mCvaXW0taRu/+FYc4ZmSdOfPumwGJFFggV1bLz38IlfiO/hfZiwFGlp&#13;&#10;u/xh8Mzi8O81IFBiBl4tyY3biHdSAtoAVWy2Rdl/+b8XLVERKAMEOFaEh4aY8apE2aO/2HfgMBY7&#13;&#10;fcy4ynGI20TouIBqxyXjj8I83UtBhTkk8SBIYr2CouUbxhK4wnUoWWT4WpG/omABjyQR/kXpchmv&#13;&#10;bwORm9qJ1Mb4xwqXZLGTkwFDCpHYs6cl3xqrpyKgCCgCpy8CmSB+PK6C3T/7RC6osU8tbNGMfS9V&#13;&#10;T/P2n4Wmyy5nG6ybfvjJt7J73z7phoPod+Fg+KMpKfJ/t94oPbt3MvvxPP10dn34jIqZsLxvxMZ1&#13;&#10;l09S6wxyrK0zXnDQcPb15c2Bwpac+AYLrkjC5Y1vMWIY45Fou4krn+3gynBiyz/62Xoyrdu5622H&#13;&#10;YndaG9eWxzgGD+adXUYmyiWxTsS5k6E4K5JSzpI6WlxVBwScT4ATBX7w4pOSKF4w8uR4VGaEUHF+&#13;&#10;m/5BkumD74Di+5JMlipzE7VuisCZjgD+mXMhMe8YVWRYkL5SkURbcfS1kowxKDHNkQwWpe9CEqOe&#13;&#10;GozFsKpYCEb/VyTnHnDdCejv5FnEjNyJ9V4RUAQUgdMIAUteTkRWbFPz60/daRlu88gvrg2nFCz6&#13;&#10;wEFZvHSVMZRTI7SadOvUHsdtNIFaZ46kj/FtGpuvrUt+1/zKNGQKkS1xyy+d24/qpRxf3OXll6+t&#13;&#10;G/PNL7ygct2Yucvmvc3L5s96OH68Yk8iRy7+D2xYV6ccByd4Shz2itaAJDYQZwKrUwQUAUVAEVAE&#13;&#10;8kUA40hRSWLOqJxvTqXryQG4KiSI0AoqtjOLu8Xgde6B3l0Y/YuRjTup3isCioAicFohkB+Byq/v&#13;&#10;zM/PndYd7r63YFk/9r08OuPiC84xEjwvqLbQ8IsNd8fP62fD8rvmF9ddv/zS5PWzq7LgW8blJYw2&#13;&#10;Psuy5dmrDeO1oHJPFGbLdNKTFJIMOoTVXh2OmF05PDAvQx4RwRBcxndXRO9LEQGLeylmWaZZ6ZdQ&#13;&#10;pvBq5orAGYJAuZJEYsqBl644XS6T0NiNOkVAEVAEFIFTFwGH2GRhfzhV9yAFgzYcznvwkK7K0DI7&#13;&#10;RpVnXVgmySAdr/a+oIHSkTg6aQw7ZB7Zj3opbQR0AlLaiGp+ioAiUPkRKHeSaCHRLtcioVdFQBFQ&#13;&#10;BM4cBCh945EZ6hQBRUARUAQUAUWg8iJQYSSx8kKiNVMEFAFFQBEoSwScvXZOCfmpbJZl2Zq3IqAI&#13;&#10;KAKKgCKgCBSOgJLEwjHSGIqAIqAIKAKliIASw1IEU7NSBBQBRUARUATKAIGinEBRBsVqloqAIqAI&#13;&#10;KAKKgCKgCCgCioAioAgoApURAZUkVsa3onVSBBQBRUARUAQqCAGqAx+OTZDY+CRJO5YOQzpqEqeC&#13;&#10;XoUWqwgoAuWMQJXsffPVQwIlvHq1HIub5VyPylCcksTK8Ba0DoqAIqAIKAKKQCVA4NixTNmx76Bk&#13;&#10;pB+TkKAACfML9FglrwTV0yooAoqAIlCmCPDIvdS0dDl8JEHiElOkSd1w8fY5MxUvlSSW6aemmSsC&#13;&#10;ioAioAgoAqcGApQXRoEg4gRGiagTJlXyOcPy1GiJ1lIRUAQUgZIjEFg1QEKCA+XAkRiJ2n9QmjSo&#13;&#10;c0aeQ3tmUuOSfzeaUhFQBBQBRUAROK0QyMxWJz0cE2/OsKwbXkO8qlSpVOdXnlaAa2MUAUWgUiNA&#13;&#10;42o817dOzVBJg1bFkdh4U1/bV1bqypdi5ZQkliKYmpUioAgoAoqAIlASBDgpOZm/kpRp06Bkc5tw&#13;&#10;NFlCqgWKt0oQLTR6VQQUgTMUAfbH3t4+RqLIvpHO9pUlheRU291dLHVTNi7t2DEzkOlG9pJ+IppO&#13;&#10;EVAEFAFFQBHIjYB7TPXcY9B1JhVZxngM/fmXmZmJK8LMc6Z5PpaRkTvDYjxhLmRc+rEMCfXzxT08&#13;&#10;sv2KkY1GVQQUAUXg9EEge+HOH31iYlKKaZftK0vayFOtWy0ySWTD0rGRc1vUflVBKenXoekUAUVA&#13;&#10;EVAEFIF8EPAQQ4Tlus+O6xDCbLJIkpgdj/6ZIIheXt5SvVowfP2zU5TsQhUrUtOymMywrlydLw9n&#13;&#10;MSxOeSWtX0nTlQcOecsoCS7uPPJLn5+fO01J70uKq62PLTfvN2DD8/rb+HotGIEzBT+np8oS7+w+&#13;&#10;sWBUCg8lblzg8/ZmH3vifpDxKsu3WWSSyAHJF2y6ZZMINM0LQ4izvlk4LBpDEVAEFAFFQBFQBApC&#13;&#10;wE68GMdzT2mhSVS4JDHxaKr4+BR5SC+oKmUSxkkPCSgnSXldYZMii0dxJk4si/GZ1qa35eZXXkH1&#13;&#10;s+lOdKV6bn7lnCh+Rfo7iwCub6yYlcmvrfn5FTNbT3T7zni1957AIt7Yd8noed+LbX9+YYVlb78j&#13;&#10;5l8cV9J0hZVRVvkWVK7FNi+uTFMR9SmorpUxLA3CtpSU1AI5VECAv1QNCKgURLFYIwr/WVh9XHut&#13;&#10;jC9B66QIKAKKgCKgCJxKCLgnnu5FWA9JNNMKhsAHgzH9s5/Mszt9ZWy3oyKbZYiiu36FTTo5qedf&#13;&#10;fpNSdz557215zN+NzYnKY3z+sSx3/Lz55vecnp5eonT55VXWfhlG6iyor0Nsi1teBrYc8dtzk61j&#13;&#10;9AMZJ1k8GUfcLdHgu2BdS7LwwfeRmZlh9pOxTu73ybCMDG6b8kbeucMKq7u7zbaehaVhuP2mivsN&#13;&#10;F5a3rU9x6lJYnoWFu/9dsXxb9on+XRWW35kQzn8v5E8HDx+REb/8LrPnLc6FGzHIxLkbVap4mWv/&#13;&#10;Pj3k5uuukDq1ajrx2IcxUgW4YpHECqifFqkIKAKKgCKgCJz2CNjJFhvqucfsghMMQwezJWIMc/6c&#13;&#10;ePbZRKugH1tf9yTfPTHHjNxMlDEHwgQ9tyTRkgFvSEHdEyGm9/KqIseOORN+khoSBluWvZ6oTB6I&#13;&#10;zSM8aI3QxjVIgnykg3xwgpszyXYm8j5QA8tAuImHdHS2HczD3ttw++zny3L4PkwSU54Nc3xO/FtQ&#13;&#10;vrbezCv3vZMfvHOVVXBebIsI20iXn5XG3GXkbn92iYYIMh++RqNThgeSLTY+M4tv0MHb3X53vdz3&#13;&#10;Tp45v5akMw7fjY+3lymHMdx1y0mRc+fO19cX30mm8/5NLdEUByu0H3Xld2jePcrgPzCbd95yrL9t&#13;&#10;C0lrVhbVBfGtIkMbbt87y3DycMpznpz8SU5PRHid9Lm/L5vWVDD7X4a7jSyf5Jzh3j7YR2wrkZ3Q&#13;&#10;Pto65eRX8J27DPe9TWX+3aCdJDX8p0Is+aUwrlMfOenFAlvWqX61+GV/FrJ1xy5ZsHi5XHju2dKy&#13;&#10;eaQcTUoS3+w+jf1OAKSH69ZvkrkLF0vfXl0NSbTfXkVhoSSxopDXchUBRUARUAQUgdMAAWfPjjNZ&#13;&#10;5CSSkyP+0fHqi4n51u07ZNfOnTJw4NmYTOY2spOVBdLm5euZeDONlVj4YcKPuTmO5AARyyZwLIOT&#13;&#10;JztRd5fJOFUD/CQ6+oCs37hZWrZoIbVqhZu0JJ1eXqgXiCcohCEKnPj7YSvNwYOHZfGSJdKjezcJ&#13;&#10;CwvLVX93WWyT+5mSqkmTpkibNq0kMrKppKaSDHgbKRjjFeactlANl/tKHTKdt518dqt0ktuwLcSJ&#13;&#10;6elIXqwfn20dec/0jJeYmCgrVq6SOrVrSft2bSQ5Jc34Mx+bF9PlLY9+xCmwqr+sXrNO4uLipXPn&#13;&#10;jqa8oMAAWbh4iRyF9ceePbqb/EiGbBtYvrvuvHeHMdyWfTQpWRLi46RevQjzPubNny+XXDzEk97W&#13;&#10;jWl4T8e0dGyfk2+W/DVnrmzcsEnCw8Olb59e0rhxQ0mC4RGWzfYvWbxMgrF/t2vXztKubRuo/xEH&#13;&#10;Jz9b19x5ZuOZhwCzDk7dc75F97NTH+aLOuIbz8oCQUU9bZ1ZBvNgU9zvjv5MyzAHL+f9uLEz9TXv&#13;&#10;nEQN74x54c/m7XwWyJvlZefFMBvOMo5zLM9VP1tXm4bPR48mysqVq6Ve/XrSLDLSqE6SlJM08j9+&#13;&#10;jTnv4rgSzigP+43aRvPfeHBwkPTo2kk6d2iDd8H37oTa+5o1qsuK1WvRRXEBoOKd07tUfD20BoqA&#13;&#10;IqAIKAKKgCJwiiHAiRBXwdMh1SCRSEtNNVc2g5NFqifSsM7s2XPkrXfex6TXkhpO7rNk48aN8upr&#13;&#10;b0lsTIx5pjSC6ZhvbGyM/PHnXzLix1HmmpKS5CEMLIvSGUoa09PTPJPqDBBQpl2/YaN8NGyYbNm6&#13;&#10;WYykzxAlkZi4WHnvw2GyZNkyTNIyJTUtFRNjL4mK2ilDh74qmzZtRl4Zpg2OQSCHCFBF0TpOmp3n&#13;&#10;LBDCKvL8S0Nl9ty5CM6UNOTHurENhTnWk2WkpNByIvMEfmlppv4GV5TJZ7p0XFmuSYMJOf0Z/xgw&#13;&#10;IA5ZRrLjSEEZn21jOOPzj0Rhz57dMuzTz2XK1On/z95ZAFpVZX18EY/u7u4GQWkQBRSxu7tm1HHC&#13;&#10;cWacsR0/u2tsUVHsIFQMlEZaQVq6Ox/5/X/r3P04PN8jVBD1bLjvnrvPzrX32Wf994pNEp3/FpXJ&#13;&#10;NZJagAntp55QPvcAJ9RB+LBvP3v2+Rds+fLland0LMDrr79pT/7vaYHHlanxiNKSnropi40BL1/z&#13;&#10;IwTqoWzstBije++9z+686x6Xdn733Xf2zxv+Y2sEGqENabbHpNCMEflDoH+Uz3xbtHCRjRg5UvPq&#13;&#10;HpswYYKDpy1iuncoz/JlK2zMuHH20COPiQ4fuyQsPl5RW1NzOUX7QPcvNBefff5FbUAsdnpG+SIA&#13;&#10;DVMf0jE3aMtWffLkya25Ncfuvf9h+/77731MGJsQSEe+9PTUeKr9zOkwf4gPmyrME+iVLhqy8fL2&#13;&#10;u+/Z08++6JsSGzducFrvLJeNFs2tjRsjumtcqWu3Qe1gnvm8oh3MK8UxhgTot2DBfHv8qads2LDh&#13;&#10;em40L1NtXaWxf/XV1zQ/BjhN91jXbhvy678J3eLjTI+i/amtGj8975q6G7QpwnPFGHPt88DXD41T&#13;&#10;Cjz+0pRIJIm/9Agk9ScUSCiQUCChQEKBXyEFMiQXYoiQAKWLwSxWtKgYn3TLm6+AM5dIMlasWGGd&#13;&#10;O7aXpKmV7kXAZZsYzg2SbE2fMdPeeuddO+P0U0QBMdV587la3tRp0+yuu+61ZcrboG4d6/PGG9aw&#13;&#10;YUO77eZ/i4HOLQY2XQBineUUs5xfjh6QxOTLX8ByS6qxfMVKq1atqt30nxusfLnyYmQj5nj9+vW2&#13;&#10;dMlie/+DD62M7H1q1qgmXiyHzkErKNXUnFZEbUcdc4UAEPCjeLFiYtwiSQxMeD71KUhzNm5Yb/kL&#13;&#10;yJusEhYuXNjy5ckjBnqRe4EvV76sGPJoQAODndXwBgY8XeB3xYqNKjun1+lpRVNV7sCL9hctXNAK&#13;&#10;pBUSAy9gK3AGo7lNwLCAJHk4wsgt8FBU7aVemNONAgeA50KFCnubKZO2F1ZfqWfxkiWSCm2wsmXL&#13;&#10;itlHXTaSXJFvg/qGNLBo0WKiNSBoqwORpUuX2QnHH+e0Kad8m1KAr0D+/KKh6lE5jMPadWv8mrqd&#13;&#10;29VYr1ojACnQWlgSPJwg0r0IIG72PsyZM9/efPsde+CBe33e5JYKZbFixb2/ixctEtjKY8WL6zf8&#13;&#10;cw71T23Mm4++AG632gb1pWChQpZL43/+uWdZ925H2MWXXell0XdwDmUceeTh1vKQZnbjzbdrDkUS&#13;&#10;bejl46RGbVdfVzkwzWGFChZQnsI+ZzduXG/Dh4+wMWMnuPSRjYXCRYo6mFuveYw0Om/OfE6bAAJy&#13;&#10;qg+rVm0QOJzlgK71YS2taJHCamdBy5s3P81yQAgYS0tL0xxYpb5ss5IlijsIjaSAoh3gWx3PL0lu&#13;&#10;wYIFfVOB/g8aPNQWzJ1np516ouZEutpbUHQVYdVZ7ru6tWjO81egYH7Vrfmh+1nhD8+m1vNcrVq9&#13;&#10;Vs9SfsuXV+O0Rc9XfvVLCdikKViwkP37hhusdElJ29X+PGl5bO3aNTZ71iz77PMv9FyVsg4d2viz&#13;&#10;kr9AfvVjJ8j0Dv9O/kCvdZqTa9au05jq+dW4M8dYZ1BXZhCYM64arbRhYyx8HyxkSkDiwTISSTsS&#13;&#10;CiQUSCiQUCChwK+EAjA8MP358uaxgZ9+bg8/+pgz4fXr17NlS5ba9X//m4OwhWLw77n3foGd1VLJ&#13;&#10;rCcG+2/O+K9Zs9YeUZ7xUv/LL3B39z0POIA4tmcPMfEt7IEHH7aSpUraK72es2UCbVOkOnqf4j4e&#13;&#10;+Jl16tBe0sDHbcSIr61MuTJWsEAB1VXdrrz8MmfyX+/ztiR7g8WwlrbLLrlY4KKYt+2NN9+ygcqP&#13;&#10;JKZf/4/t8y++tENU16UXXeBtAuC88977Nn/BYluwcKFdcdmldvKJPW3x0hV22x3/tStUfvNmjW3K&#13;&#10;1Ol2x3/vtNtuvcUqVqokhjivpFKf2SeffmFzJZHsKSB1xSUXOmCLQEwKMabGFtohfQXYoeL68COP&#13;&#10;iznf7OdQn3T88XbhBeeIuVxvvV97XeDifQdRVVTP1Vf9wZlwaD1i5CiBpHwCweUk1VshwJrf7rrj&#13;&#10;disl8Lt23QZ74YWXbLCkm9dpHA6TCu3GjZucEQWQkHf6zFk26dtJdt11f3V65s2b20ZJDfOFF3vZ&#13;&#10;vPnzHUycfdbp1rNHDzG4hSQNm2u9Xn7Vvpk02cH+pRefFzG73idJwiQBQc121qyZdv9Dj1mP7t3s&#13;&#10;uGN7CDRvsiefesaGjhgh8LnB6tWpY39Xm0oI0OYUEEWSgsoqEs4GUv3seVQ3zasdAlF5bJPSP/jQ&#13;&#10;I1Ibnurj99drr5H66KEam8UCebfaH6643Fo0b6L7s+yue+63//zrep9zq9es0wbCegfPDppSdI+A&#13;&#10;TrqY9/X6rBPIAeZEAeZ8yYrl9lKvV+1LSb0Bm40aNLA/XnmZ6J/fXnv9LRsybIStX7deNHrZvU9e&#13;&#10;cOF5Uk9uZU89/awDX+YRgOqBBx/1zZLzzz/XXn6ltw0dOtQreeGlV/z75JNOtG5du4quBe1LSScH&#13;&#10;fDLQKlWqqPEa6oDur9f+yXoc3c1WrFxljz/5tFRkx2t+bvNNgCcffcjH57nnXrCZM2ZJhXit3X7H&#13;&#10;XT5/b77p3wLWoqsAyL33P+TzEvVn1G8baYPl7jtv0zwp4DR3UJzqe3S9w5YtXapn7BGbMHGi1dU4&#13;&#10;AWAaNWqk5+N81bPe+g34xN77sK+VEFg/58zTNffKOKgdPmKkvaJ+zps735aojBtvvM2OOLKLHavx&#13;&#10;TxNQZmMjXl+q2t/kFzNK5NeatdJeev1tGzp8tKv8ntSzm+Z+Td9UCnOSzQmuwweC6CcY/6AJe9aH&#13;&#10;OGiamjQkoUBCgYQCCQUSCiQUOBgoAGMDM4r047rr/2E1qle3W2/8j02ZPEVA6wNXo6Sd+SWROOOM&#13;&#10;U62EJA8fisFEAkNepE8nnXi8HdW9u8rJYaeddrKde+45khY2sinTZkjit8T+/c+/2xtvvWtnnnOh&#13;&#10;PS/Qs1bM/6aN6TZk6DDr0+ctO/+cs6zHUV3tEzHZAEYHZCq76xGHW/PmTV3lcOGihV4nYKR9+7Z2&#13;&#10;+mmnSJpWyFofeqhddukl1qVzZwdYAM1ly5fZvHnz7c9/+qNVrlzJ/icVSphewM1QAYRVAroEbPtg&#13;&#10;vPmWYMCZ7onffGPnqj1nn3Wm3XnnXTZy5BiXFKC+R7uChABmmf7DDSLNu/pPfxbQzme33nyjXXj+&#13;&#10;eXKqE6kqjhw1SkD0Lju25zF2/XXX2fiJ39ott97hsGb8xG8EEPNa27at7b33P7Auh3e0xYsWC6R+&#13;&#10;6n3F/m7mrBk2duzXbpuJNBBAhOQCgDR37lyBv+52ZJfD7aWXesn+b7HNmT3X7lC7adtd/3eHaNjF&#13;&#10;Hnv0SZUx1uMKiWannXaq5ZU0btiwoQJhaxy4QI9IypVftFpuV1/7N0lDi3rbAM/PPPO8vfbGm3bp&#13;&#10;xRfaPSp3+MgR9tjjT4oeJknmerfRWiIQ/p6ku5ddfLGrVqJynDdvXluxapUtXbbc/nvbzVZE0tq/&#13;&#10;XPcPB36oXwKAV0l1mLBOgHro4MEuTeQ3tEYNGIlzPMB8u0MjXSCpjNj5KAVSsldefd3ef/9Djf81&#13;&#10;9udrrrZxY8cJ4D7tmxhdZEt7SIsWsnMsqTHpISB/nlWsUFFA36xduzb29jvva7PkC3uldx+Nw2fW&#13;&#10;XPaOzH3mdw8BbUBv9yO7+qZFy0OaZzRrrcDqSwLfQ4cMt4suON8uuugCjW0enzOM/ztSKb1QYPOG&#13;&#10;f/zdamsjBLCGFPciATdsLcvI7vIC3T/1lJOsSJEivnGD5Oq7qVMdnJctW9puufEGa6HNDSS/0B2k&#13;&#10;AqBnLvJBRXfbti328mt9rP9HH9v1f/2zNW/a1Pq8+bY2RKZGbdUGChsq3bp00ZwYZ5MmfefxjEWT&#13;&#10;xo3t1FNPkS1pObcBvlh9OKR5c9EmcjT1ewGIEERTzMM8aRXgpKZn9y523dWXWdvWhzhY5vkSyVMh&#13;&#10;4yJExO5lRP2iF7s+Qb9oU5LKEwokFEgokFAgoUBCgYOZAjA5gB7so4pIBXLQoK/cXuy/t9/iDP8/&#13;&#10;/3GdTb1kesZ2eD4x+x3atrGFYppmzpwddU0YifiWLZpLErHD1U07tGsrKUhRL+uLQYOsZs0ash9c&#13;&#10;LanUw5JkXOjOVm6W7d9G1TtZdowdBPjOOOMUgZW1NlkM6/ez5ziHhipX7do1rKPKmzBuooMaKoVx&#13;&#10;rlm9mpWUFOTZ50tZo8YNpALbTvVtdg+DDkwEgC695CJJh1rYxZLm3Xzbf12NL01qdyXlzAaVQAIq&#13;&#10;raVKlRZDJ0Zbv1evWqN8F0oi185yde5gb737rpjtAQJKh7oKbprKRQURdUyusT8qJPW/r74aItC7&#13;&#10;yZ5/7ikH3A3lTAbAhcrnl18OtiZNGttVV17qzOX1f/uL/eNf/xHdNzsz3rxJE4GTtvbxx59KvfJs&#13;&#10;Z9qXLFvm7QPInXn6mdZSUq7mTZu4vSiqh+nKW0BS25NOEDjv1tXKly1n4wVuV61aLWnVRFskW7sO&#13;&#10;7dvZjOkzrbTAB7ZxYyXpbd36UJfyIjlqc1grlyZiw4jklYAUc94339qpZ55rrVodYrffeqMDBGj+&#13;&#10;xttvW+NGDV0Ct0hAtlGDxvap1BKv/9ufXQ0Y9d5nnn3eypQpZUdLirhm7VpJ4Qr7uLhq47/+7lLi&#13;&#10;m2/8l3Xt3tMmCizXqVtbqrBFXZpH/Ui8SpQuJS+fQmwKmqKpb9dNjX4Qz0cDxhxGvTYEJDrz5i2y&#13;&#10;rwQ0K1Wu6Iz6Ejk+qlKlin3zzWR31FO/fh2rpTnJRkHTpo0laavtIHmT7MkO79TB/qKNBSS8yyX9&#13;&#10;u/WmG6y9APzGjZuVrqbTsUSJktbikKbWVGNKQFJMgI5lS5exO+64xerWlqQpFdYL6Pcf8Ik2HG61&#13;&#10;4wRKmZ+HHdrSpdNrpN55SPNmVqVyZcst1Md8ReUYUL5aqqJpApn59Xz10EbANVdd6e1kI2Gz1GvT&#13;&#10;02VbK0IgWQYo8rygEbBGgHuUvGqec/aZ1q3bkbZE2gBjJcFkcyUKOeSRs6bm+w4brA0SgCwB0Ak4&#13;&#10;bLmjmWGzifpy69atXBINgPw9SREjOkV/2ZQppI2nZk0aWoumDT1y0eKlitU/rXkEaJMrF7a02CPH&#13;&#10;56PPVE/zS/9JQOIvPQJJ/QkFEgokFEgokFDgV0SBIBmA2YaphznFPm4NDKqAFE5Egnc+1OQ2SoKB&#13;&#10;SiR2UoTApG8QE71CalmbxWivFHONTWG61BORdmEPt0xSpFICZ6ecdII7sWnfurW+Vyn/9gzwt0HM&#13;&#10;cZ48eZ15xgkMzk1Q5QQ8YisFcw1o4LNNaozYW6ULaAKM1ksqCXgrIVCFGiY2bQA/QroY6sDM8Xuj&#13;&#10;7AABPQT6BpBzblt/80rFEK+FtLuw7PCKFinuTLhXKrEBqqQbJDHKl1+2aKJVpGa2XU5UllkZMdW0&#13;&#10;DakZ0jOkYgUK5rO1KquIaEBYLakdUinAKWq7O9THVfIwCqO/SbaS9GmD+uQGe0oP899GapmHygaO&#13;&#10;ALOeS+0AGGGXl1dlETZJFZGx5IO6KPVPnz7DAEjYeh7d4ygHRKQN4+n1ppxsEE/g4O/ZAunYo60V&#13;&#10;XefMnSfJcg21DxXUNI37RqndjVQbTCCilLVoeZbPl4ICyoxTnzfftL8LBEMXAAvzAzvIfPnSXMqK&#13;&#10;+izebek/8w2CQf/IeRD92yo64LwI5poQ2d0B4H1i8K3Ab4+jzx4T/QGoUQbzBinsZ58P8k2QMmXL&#13;&#10;WPsO7SMPoSra56akx8xX7M3Ih9QyffMW2eF1sAceflSqmMXcZpGm5EDUrkD7t+gZWK2+YqMWzddo&#13;&#10;LqEuWk4gq6DsHxlH+l5UEsHIjjCf5j/qw1FfmX8uLdR4EjhCASk3echbRs8BFOD3OsWjKkpYvGSZ&#13;&#10;FdPmCHTDJm6Lxn2D6FdQ4B5pn9ukyhZyq6SJRfQMEHD0w2YQknACdWNzDN1x/gS9oniOvhD4TN1D&#13;&#10;RRgbWjaRmGthrfDEv6c/ojVaAcFul3Up0GKj5g/zAGdMm7dE0lYcbuEECC/BPjM0Rw+G8IuBxPAo&#13;&#10;ByIcHOQIrfltfLNQEMLE5Hf8On7PEyZ/EgokFEgo8CMpkHm9+ZHFHNBs8TVxXyv+NfZ3X/u4u/Qw&#13;&#10;xzjBKK/jCitawOAAAEAASURBVJBioB5au1YNV2WE0YehJ8Bo5smd20EUzlAIgJgtWyO7swJijglI&#13;&#10;63CUgeMQnKBMXvmdGO4SSrfV+vYf4OqGEydNssaSxFD+tGnTXSKXUy4D5y+Y54wx6oU5c0nSqbYh&#13;&#10;3UoT6IEpht/KJYSSUx/sy5Cq0ZaCAmxIQjzA0Ks/od20OYdu8hbNJ+Y7l8Av4JKwZNkSZ5LD+xSG&#13;&#10;ee6ceW4biXfQRYsWSHrWwNNib/fJwM+tV69e1vPYY+0c2fkRyIs94xIx8MuWLhF4KuNlbsrNMQS5&#13;&#10;3J7ym4kTvY/Y781fsFDSRjnXkQMMwAxnquGAJnfuPH40RZr6FJDPFjGcH3/yqX076VtJoY616jWq&#13;&#10;Cgxz7IeYfQGxENKkkgmgR4pRsEBBAYlidsEF50o17lBPAsAHWDu90iJ+AidBbAQgvQsgCMCNKuaj&#13;&#10;D91rx510qj304KN2yy3/li1oSU+LJPLaa67ycaBgpFNIRCnruedfsoICrccf21NjzTEbArCiDRIu&#13;&#10;5tVi0aZixfI2Y+ZMbxN2qnQkX778rnpJ5IqVKxSlYz5Ej4ygMujrSoFvAvMVlogP19ACwA344Td9&#13;&#10;wp6vYb26doNsG0PYrLbukPiRTRBsSP2ICN1k3rKxAH3YBLjvvgckCayjsV9sL8vLJ/3F1pbA0SGA&#13;&#10;xtwa1yKFIxAWebTVvFQc5dIw7Bnpt2RLDjYBxt99N8XtMAXvLV0AjY0QnikCEmNV7+AYu9GUYNfv&#13;&#10;kSaMdSE5mykgyd86ARDmzMeffGZvvvO225uefeZpDujSpA7LpsQseWAF9G3S5gmOispJekwgH6AP&#13;&#10;OqEFEJ5l5ga0pA/ck5WdrnP4pga0DeukF/I7+8O8CmPFs8JGEmP28aeDbOK332nzTOOhNQsasUHC&#13;&#10;5sG8+Qt8jhXRmB0M4RcDiUyqEDTHeT4yFpAQ/3N/h8kaFvafu/x4edR1IOqJ15nVNTtrvCDdJgEi&#13;&#10;KxwM7cqqrUlcQoGEAr9uCuzt2nKwrI8/J7UP5Pvl52z3vpbFGAMeYAgBHs1ku1SzRg27XfZT2Gnh&#13;&#10;qENvdP9AE2z8sL2bJFtFwMRg2V7BGDeTzSDloGLK90u9etsRh3eW45VSVrVaFevd5w15Tswtb5rH&#13;&#10;2vMv9nLVv4KSxFWpUllSqmqGE5pnnnvRQdPgIcN09tghXucKOR/5bspyV5/kmAbUKHPlStMZhtUE&#13;&#10;vMoofSErLu+RAz/9zIFRGZ0Z2Ez2WgClcFyHCvJd/UiytdXPWcQ74bvvfaC8JeyNN95xmzzerfQ0&#13;&#10;v8DtO+++b22l/jl16jQdNbHAunfv6up9AIQxY8Zan9deUTll7FyBRBhsVWftpJJYvnwZ+7ccfVxx&#13;&#10;xaWSxs12ydDZcgrSsUM7P1Lg+Rd6SSLUwJ3GtGrVQoBDUkZJswjQF+kDkhvAtKMn/UXq9+Zbb9nr&#13;&#10;r79udeSApGbN6g4uYOAjm8dIEoWHWQIeNTt37CCvr/3sOdWHdA92YeLECdaly+FyDtPMvhd4wGvt&#13;&#10;TH0vkofY0aPHauyKO4CBTtAuXfcfuPcuO/+iywWUXrer/3iF251ic1e6TFmrLo+z4ydMdCB42qkn&#13;&#10;S9K7zl7u3dvOk7os0mjOSQSICFs4cFsjaelT/3vW7Rkfe/wpbULUkvOPumrHJqtQvrz1lv1fSdm6&#13;&#10;vtr7dUkSNzoIi/oTqfqhjvnm2+/Jdq+a2xI2aFDPbRIZy6rVqgm8f2Yf9B1glStVtAb160lFtI2c&#13;&#10;BfURqK4pYFrBARppj5cjIkBQpcpVbIlsQD/97HN3KlNNZVSSFPCFF3vrrMjR9sTjDzlw/OM1f7Hq&#13;&#10;qvO0005xAIcNYZqOwviwf3+XGNerW9fb420V7VDr1VRyyVK+fLlcQlykUAE7UXP/meef10ZMOc3b&#13;&#10;ooadKjavRQsX9vGpW7uWffBBXzm++dS9jLYRGAeYEPDcGiTh0VEnBX2ct2lzhvn42ssvSkpZ2gCJ&#13;&#10;bIYUE0A88vDD3SEUdsDL9RyNHTfe7YkpDxVpHNrMmDFTmyTLbOr0GXq2JmjTpZDVqlVdAKiwxqKk&#13;&#10;jf56jBzcDPQ5V1Xqunv7TqCO31JgPFkcwnuBzYbqWruOPfoI+3LoCJvx/WznzaE9cm20A9h0Q433&#13;&#10;5OOOslra2EkV4XPDf/wCf3LdrLA39bKArl67wUoWw6XxjwssisukoTFTGzuLN2g3TponS/XNDkuh&#13;&#10;SL05rHG7VODE3iVmzz8YGJ+crHSs5LEQJm1I49/hvtKG+BAVvrOL5378Htfx35nvh/Ky+g75djab&#13;&#10;WbYzJZeh/Ttjs7lSYnZcCeTxdunaD16NtXGvy/OSkj8JBRIKJBTYlQLRmqcFntddpvV215S7/tqX&#13;&#10;tLvm/Om/aHOQIuxraazDvNAJmfuQ+bcn+pn/0PadIXrfYG/EDj8Snh8blq9aKzsaHUEhhnh3gfph&#13;&#10;RuELAEHNmzWVPdJX7kykSeNGNlfA8LiePV0yhUTrsSf/50dDFC1axJ3OcL+LACFgiSMZkODgIRWv&#13;&#10;m+UkUWshADl69DhnUi++8Hw7vHNn2Ri2czBRrlxZ2WJVFHNa0D748EOp2a2SvWApP1agW9cj3Avq&#13;&#10;E0885ecklhAYnC5mdrTOROTQdJj1PAK3HNY+bep0OdLpJyC3xZoKJG6WZAsvqq1atpR9XGmpv65W&#13;&#10;2avtUDm4KVmimOLKyEHOpzZ46BABr9qSsJS1I+TEA4cuM2d8b5XFAH72+ec2bPgo94jZvduRrtKX&#13;&#10;RxIajuRYuy7dbb2aNGnkdOPFXlg2nc2bNZdk4RMHHmPGjrfaNWsItDb1+ooXK+KgZeToMaqzlv39&#13;&#10;ur863efNX+j2cRUrVHAJI7TEIynOdupLErZZ4H2JVHXz5MnvdeIBFVtHVAeXSToEqKcPgLSVAu7N&#13;&#10;ZLdYvXpVAaW6OldwojteGTZ8uDYBNgsEthbdSqvvnwuUv5ByNlPIwT5OfdpIBXiBpGclBBibN2ui&#13;&#10;sqvraIgicm4zwkFwp04dHMhCa0AODn7wcMoxFK8IkI2QHdydt90ie8I0tTfNpalpabkchK3U2Zkc&#13;&#10;qfK6HKgw5W++6QY5iymrhy6nA/5+AwbYKNEGz53lBRrbtD7M0yNphbbVqlSzb+XB9ROBOlRHGzds&#13;&#10;4BJBJHzVqla1hTpPsb/KoOyOHdpbXdk6bpEKIJsBONgBGNerV0cqt02Ub5skvxWcjxqsoycGfTnE&#13;&#10;VXGR0uFE6XQBQkB/pYoVBQjz2rgJ461p44aSaGt+Fy2s+VLePdn2H/CxlSpZXONUzz2iLtO5jeul&#13;&#10;MowtKNJh1g94NNbStqItcxKnPng+XSf16aOP6h5J6dTmGhpHjp7pN+AjSY0nW8f27d12lGcXMFdD&#13;&#10;Y9FIbUB1FPCNSiOSrVWr1mizwPw4kMZ6Xul/ZMtbS/TfrONm3lI7xJdL6oln4CMO7yQV4vnuxXXo&#13;&#10;0OEOcDmLkrleWTSpLVvF3DoKg/k4b94869uvv9uM1q9X259xyv+1BujAs7Neqt37gn8WLFpiw78e&#13;&#10;a4fKDrWS1htoj6S4jrQtuh7ewbof0dG6d+koz8PNrXP71g4eiTuyUzs5KKrmzwI02xW9/HxURKqM&#13;&#10;JgHrOHMuvLd+cK3Ffq+GD53r2QuWWp1qFfa5lVRARxdp8+uZ8WajFiB2B1hF8Q1KmZ0nW97a0iLY&#13;&#10;3+HHMgX72i52RgPx9zXvT03PkDLQLHZLteOD2g2ewbD5YJJyzg5qFrSP6zAp4lMhTJjQlvg94jLf&#13;&#10;D+mS74QCCQUObgqEZzn+DMfjsrqmR/H0/A7puEbdboNeotgmwehFb5VdXy3x/H4otr+Ydpbr5fFG&#13;&#10;JqTWsOjHrn9DvaE8fofrkDIel125vAs4Z6+QduwjlSDqzrqs6E1F6Tv7hE0SZaM+RlkEbwf98l/R&#13;&#10;n4z6nSi8jGM3Y5eeLvU741rVRTVGQJB4PtRHcdHv6BDxdRvSZctU2EFbrNh9upz6/QIrV6qYVKLC&#13;&#10;GGafnb6GfvOe2aGz6ooLKLz7wQdiJp+zT/p+YLnFmNJG93KonqDRsl36cQBs7MkoA4aYA8cJSMRI&#13;&#10;j2rb5MmT7Zbb73T7rKN1nEIBvasAZM2aNvY0y+WJlPMJly5ZZo889oRLIG+96d+yjdqqenCqovFw&#13;&#10;FVIkZZFKJdSEnkj+CGxcMxdpD+mZB24Tp/S8H/235jb586OuJ9swpG5IIwnUpayeLk1qohy9QL7C&#13;&#10;mlMbZI9HfvqDgxfvu49bNIaki0B2tEO+eMlSt8nkPERsljh4O5/q3Cjwit1a6VIllR7J4VbfCEBL&#13;&#10;iHalCWgTF+qC9yDkUjz05XckUYqAPfXSpsCjoD4JqOI3fSQslf0oBCktkK1bDqTJ5/1g/uoe9VMO&#13;&#10;Ko3UzThSBvThWBTOwwSAc+g7awKqowAi1JOVVGGH/f36f1n1atXt8ssudiliATn6YC2h3UhYAIvI&#13;&#10;xfBwWkISXDzjQg/akU9HduDcBdVVQBhjSV7aFIVInZmqxJ9HdFBbQ2AzhfIQUiB126Z7ONGhvdiq&#13;&#10;wiPhyTSPflOnOq1+SuVSbSJEcxXpX2TLiTdV+GRoDR3ZtInmeKSyHOYcx3tAb9R8CdA1zLPQdtpM&#13;&#10;u5gzefVsrNVas06AHsdB1AudCaht02bSuiQ8FQ/92ICJ5n2U1jOk/kTzkeciGsMoOoekhevcThbv&#13;&#10;tLPmzNGxNA9aJ51vetUfLpcNXeSJ1tWP/bmKnmOkyJRDYJy5FY0FtqXY4bFORTX8Gv/Sfmx3l8iL&#13;&#10;c+2qe49/Ro/7xh584lm76tLzHAjilTmP1h3WG8jBGK3QBtfzvd5wFfirLzvf5y7xjJs/A1S+P4Ia&#13;&#10;sHDJcqkg6xng2U0921TFnON3dC11dr/az39CNxfK3niYAKLUldWI6CGAWmOXqgHfmB1fR5NMz19q&#13;&#10;vjkhaRp0KiPVbj6Ay70JuO2dPWeuT14Ijh5wWe0O1hSKzy9ddgI7TPMWqEEKDByesTDKbaAdnlq1&#13;&#10;avqAQSwe3M/ltYkFo0kjdl3CjM8h/fNFrj5BOh5c3Bzjdatq1SraLSrpg0161E++mzLVvVBxICxt&#13;&#10;CmVT2nztAk6W7nljlV9eO5R4apui9OTlH4HrctoR5CWJbUJWgTRMLnYI+/X/yD+cVYPnuHvuu187&#13;&#10;XW3sRHk2e/mV13y378Tje/quVHjBkJ/AYsiiGIK3I3Vvv07eUGHynVAgocB+owCP8u7eP9GjHhiI&#13;&#10;7IENzAEvlcWSTvQfOMjay1FG/bq1fC1kDQnrCWtGCKyTqC6xsx0Byp3ALDBO8fQhX/hmhdpZWhQb&#13;&#10;1j1+0fb4b49LMWSUG9qMSt2Lvd+2E4/rblWkWubOPVJtjtfvK2KKuYzybxcDuNXe7/+pO2u46OxT&#13;&#10;vL/uLVCMJzZVoX6++XijVDcM1G8h0CfeGXgG5TD33q/3sSGSdCDRGfTVV36eIJuTAGkcrvhbTHlg&#13;&#10;MKEhZAg0hmGG2YeppUwAG+CikaQ+jzx4v6uVfjVkiC3TgeDVJf3B7pGxu1tnL8KQI+FJV/rLL7/E&#13;&#10;xzaifTQHdnh9UV1MQYaCugFw1A/AIiKadwFQRcw75TBXo/LEQCtPfvU15Efayj0CzPD6DVv9MHMS&#13;&#10;0J/wTuU+dWe875WHusnLMxLSwp9g97ZeYB/7SQJgBclnKalU4gSG2iiHuRro56BWZcFThPaQ1/sU&#13;&#10;Oh3jIeLpSA/9Az8S0SWnPMCW8DYDjrxOylHgi/FRRRn1w7BRF1AEetE+8gFgeL63CtQgtUCdtFKl&#13;&#10;8g5yAHaAwH9cf734kEJuV4fTHPKHflEH4A0pGAAZQJ6u+4GutBXJGwfMQ7PMEnSAEDQjoBqtRvt1&#13;&#10;+IOqNHF+T/0ClENXnInAL1ZwQLbNy2aNo+++dqUAOe0ABLKOUY7bfCoRGxNR/1PzWfSBetCAOc6H&#13;&#10;36E1PgapeaZoD9yjTsZlneYSa0ph2UBGYJVxoIRIPTVddKINxPGhvFCmJ8ryD+MHOIjmOEnoz+zZ&#13;&#10;83T+5M3OvyLFxYYOtWDmCO2OwCBzLWo99elWRmAjgABNaaKa4p+MBL+jCx9j9R9HNEjrceyTtpHN&#13;&#10;N2gH/XP6pgnnKQb5WBhXnqGDJRwQkAhJwkNRQH0H30ACXphcay2xicv0WaKJqt8hPfOQtXKLJmGL&#13;&#10;cmYXNzWrVCSadEzArAK7KSy8T0st4p13PrBq0oHfoZcI8Sxkl19+sQ7HPcEXl4ceedwGSg2hjlwU&#13;&#10;b9BAIlpfIOPwa676g1WvXs0XC4zcsRM48+wLdYBsC3uzz6u+aLNjxW7lV1I7uOzKq/z8GAyKsQ9g&#13;&#10;ErTQGTHXXvNHV73AQLn/R5/YtX++zp584mF3Vx0WU9JukKrBc8+/aA8++KjOFHrC3VN/2Le/ziy6&#13;&#10;W2fO1PQHjhch4uqO2tXBID6n0DJ5w6QK17SLB5RzpO7SS5QXD667OTx4sc6LWqkXLaH/xwPdE1l3&#13;&#10;qedgLEtfWJDCIhMYKdJSNp9wP8SFuvmdhIQCCQV+TRQIq+zONocYvneuwtHa7TGZ1htPn1qHV0p9&#13;&#10;adDgEVarerUMkAiT6GuGVv8d4sDAWTA+SFs+HSRA0aC21M5qqSq4jJ3q8BFzEbUiyzVG7XAOhEZ5&#13;&#10;UNnKn+MH8am1S2loJql44bBOs97h/W/goCHWqf1hDhJh9PXG0VoXrYNeNPkol49CeHkTh5dNjmMg&#13;&#10;4Fnyvb4f671RxTrI/TvrO0xVKps3F+Y6KgVmzrP9av8wLoxtxDiagPaxkjoJyMjZxQP33m2HyiU/&#13;&#10;DC3vIgAB9Apj6fRUzwMtiScdNAvvRVFI78XNbm+GXVsI0A/QgbrguWefJdXFiVKHKy5pR0ep+ZVX&#13;&#10;nXjrhHlG2hQROdTH7xAXjU0ERkM8/SGENJl/kwcAQeCatoa00XjriIlUvfQn5Cc91/H0xBFoG2n5&#13;&#10;BixSHs+Nt1nNxxkN9NuyOQLlSuD3uE+ZpA/flE8IbSKedOE390K+kC78Jg3XgS54ZNRPb0vIR/lB&#13;&#10;yhfiyMcnXjflMLYALgLXuXIhWZSnx00RfxaAXgmp8RIfPXuePONPaBv0gDaUQ/voF4EyGGfSARBD&#13;&#10;fCgg9Id4B6Wptob70Ua4+EsAa+pe1FaVq7j0FM3jZXOfWQVoCuMZ+k57QhtIFy+XOgFy3KfN3A+B&#13;&#10;jQ7B9F3GiXuBjpSL2i+/uY4HftN26iLEyw3t4n7mQFkhT7iPBJhzFy+/7FKbNWuWlStfVudodvEz&#13;&#10;LwHklE3bCSEP5XAdfof5k7nvmev/Pfxm86OwMAWbp+O/kZMaeUdmvEQyD9EG0QZ5itVxJlJ3j4dA&#13;&#10;13jcL3V9QEBiRuc0V2Uza9q80J/ovcvuDT/zau7vUJw2/hxAkofHiPnNuTZjF0vaJkkkIDGLOU9y&#13;&#10;DxCXgCTtkOZN7LZbb9bDyYK9Q6LzB+zW2+7UuSVNdGBvA3fX3aFtW7vt9pv8LCR2a3gIimvhYrKz&#13;&#10;IBI4UBT1kmkzZvkhoq0PO1Tptghoon5hDsIef/gBvbjyuUrniFFf20MPP2ZzJK5/4dmn3HaCmbFD&#13;&#10;DNKHffvZKSef6F7QWDBQ0cCb0UcfDYw8RqUWAfqBzcDD99/tuvSAPB5SPHqlSXc/u8DDikcq9Ncr&#13;&#10;lC+nQ2EFYHWoK2o6Tz7xuCZpNORlSpVwhwGUyXoF87ZUB9qu0O4RrpixYeBemKwAXfT3oQm6/3hY&#13;&#10;S0JCgYQCvx4KhGcZtVA0JpBOZKyXcoSBFKO4bMZwV4/aFLZii6QCRxrcuhfSusA6xqJHHK7wUdcs&#13;&#10;IDf2SGRKys4G+ysC6wmSNWyxWJOwRcPdOuvrXGlvDBn5ta+dZSQhYC3BNoK1ZYXswFhbixbVC1Zr&#13;&#10;VmA+4lQGkKKGx3rNfdzL0x7ay3qK+tdqrf8lpDLFOs7atVyqQqQpqX4gsSCwFkIDpAbLpF6He3pc&#13;&#10;z5coXjSjn6RbL2kYDlfw4se6CbNXQGv/JeedISEKTie2yaPnAvtiyEi9d9ZbHdkBYQ9F3agBouZP&#13;&#10;v+lnMdGBd1FW/aKuX1OAnvQDZhTNGzY0QwgSD36ThndJ5kD+EALDHdLxboSJAkAgdYaWfAjkQzrZ&#13;&#10;qWM7/xDH3KXOQNfMzHTIxzch1BcxbVE7yMsntCuUFeWI8oRy/d2dej9yP7wrQxtD+SFvPE08jmvK&#13;&#10;IgSwGOonjnKok7Z4uhTN4m0NdQfaxfOHe5QVQuZ08TSh3fSDcjKXFcqIf5Mmc5nE0W7aHPrHbz7x&#13;&#10;cpE8hbzxMsN1aJvThrIAwqIFIdQbaMM3cfEQrzvzvfCbNhH4HT7EhfJCGRlpdBHaTHrSETKnC331&#13;&#10;m6n7pM0cj+SRf6E9IT3focwwrwDT8S6G+/E+hPzxNoa4+HegbYijfvjEnj26hyi3xQsAkchQT0aC&#13;&#10;1EVoe7w9IS5z2t/yb599zAl1EodGpxx3tH05ZITOzozegz54Pl801/TY4423U7tDZZMYeRMmP3nD&#13;&#10;nDoYaHVgQaJ6rOfBiQBQZGl0guibdZLXSBoRqQA45KecPaHR4B+/FSgZEsa+RfooiTLgDaqEdhl5&#13;&#10;OcMY/Ptff7cvvvzSpkyd5iART1wYsJfH85R28+KBCc6DyY7IG2++Y3+48jIZ6Y6w115/wwCJxKM+&#13;&#10;QUDFtEaNal5GlSqV3Ji5kbxonXjqmfauPGGdd87Z7k64dKlSUitdaJ/rDJ6exxztzBDzBcPtORid&#13;&#10;S0V1vZi3KOiBlQ1GzZo1XeSfitzla5eJlFqoaPNAHVQ76Kshzuw9+tiThse5Dh3a2f0PPGzt27Wx&#13;&#10;7t266oW6yQqpD/QzTQbHIwVsX3zpFT+XCunuqSedaD3URhioFWL0Xuz1snZtJzkDVrlSJbvg/HPd&#13;&#10;cJ5FY5d27NLC5EdCgYQCBwsFUEvD/mjMuIk2Qk5B/nb1ZQ7MtARIsjdEwGq9XXDmyTZyzHg5XZhk&#13;&#10;TRvVt6+GjfI1AucEJ/bs5mARRnLGrDn2Xr+PBRLXy2NjCSstsEX8Dn1gFL6Xk4Mhw7+Wyv88aYrg&#13;&#10;KKSMdZORPkBx5OjxfrD2CBn1s3YcebgOIJdk7/Mvh/qOK9IYwNjRR3aWF8sqGQx4WGfe/lDeCCU1&#13;&#10;6tzuMK3B+azvR59r3dzgHuGKS9V/4qQpNkje4y4593R/r3zQf6C3B8BRrXIFO67HkZF9lwAcbZ08&#13;&#10;dYZ9+uUQ3yQD5Pbs3sX7juSP88Xe7fuR1kDc6OewmvK6eUTntm771++jz2yT1tATj+lmfT/+wuk0&#13;&#10;a+486ycHHz27dfH3ARLTkaI1zAFePI+SY4J60lxh3Q39OVjmx49tB/3gbDk8NBIA32zMxpnE+HVW&#13;&#10;9QRahHT8Zmywq+PdzDUfQrB9W6uN0yDZIk0ANqQJ5XCdVchcX0izu3yhTVmlDflCG0P5IS3fIU08&#13;&#10;Ln4d8sbjKId8mfPGf4fr8B3Pvzdx8TSh3Vm1JZ4uXgfXWd0LZeyuTMYspMtcZrzcjDSiRzxQb6g7&#13;&#10;fMfvh+t9vRcvN5QR/46XF7/OLk2IzyptVnEh/e5oR5pwP6sysooL5fKd1X3W8DXiDaE36pA8x3FQ&#13;&#10;m1WeeJnhem/ThfS/lW+fnak5in3+EZ3a+mdv+7fr7N7bXPs33Q+39/ZvfT8oHUjnmE/UARTyGtjl&#13;&#10;oziki4BER4yUsBeUpGN48mLSw3SgOz5+/ETf9UXPmpBHwHHB4oVSzRwuT1Vf2fARI11NE3uHoIM9&#13;&#10;QZ645ujFf8Zpp1j3rkf6eUfsbHIgLoEdc3aL2ZnnwYARYQe9ceNG7hXs8y++8ocMVdFKsntpJTWc&#13;&#10;3n3e9LykX7J0qQ346BM77NCWVks7sau1S86Dz7018lo1eNhQedkaZUOGDXfPb3PlOSrLoPQEHu4K&#13;&#10;kgLiea2g+llfHt0qC7gCaj8e+LlNnzHT0+VOgWIWaWwhb7zxVvdK1b5da3ncymO3yZ358BEjnEF7&#13;&#10;7oWX7HkBSLzDtWvTRp60PpZ77bf9BR2krb/XRcGJmfxJKHAQUyA8m24wr3VittazYSPHeotZL1gj&#13;&#10;p0ydpU2gyR43W1IxgM4X2gGtInCIJ0lUSd94t5+vLxz6/dJrb9mU6bNkv13LGYkvB4/UptQm33BC&#13;&#10;ajZIeYeOGG3VBaqqVK5gowQ83+/3ia8npeQMA22IsqVLSR2+pOzMc7raZ79PvnCHH3XlTn3SlOn2&#13;&#10;xnv9XMLnK5vWRNpJWLp0uQDoaLd34zDpodpk6/vxZ7ZwEcbtJvfio2Q2oMPABTxff/sDraGjpE5a&#13;&#10;3mpUq+zg8e33B3hZ9B1Vso8+/Urgdoc1b9JQ6/Fye+r5Vx0ccv+VPu/a12MmykthfauqfnzyxWAb&#13;&#10;MmKM1meZR+hIh28mT1X/c1tFqWYBXjiImmvs28dO+NZ6v/me2+w1kJe/+QsW24uvvZ2xq0z5v4XA&#13;&#10;/IKZRArBxiabp2HO/ZT++XtQNOIdQ3lIPlz6oUL5ZoMAxzU4X4sDxJ9SZ5L3wFLgt/IMHFiq7b/a&#13;&#10;eK6Q0vMs+3mi+p2M0Y+nN+vWXn0O4nfBAZck7gu5wYJxiePe5OVFTUAFasq0afbOe+9HmFLRvcXY&#13;&#10;tGp1iLVo0dzToEKFxO3RJ56MDhMVcOKsnXvu+q/Vr1/f07z6ah9rIXfUqF92PaKL/d9d9wmwDfNr&#13;&#10;mBYYEV5mwXA42vWMJgbugGfM/N7LgWnIlzefnMYcZ3/+6/V+EHDt2rUE0KYqzSz71/V/lcQSN89i&#13;&#10;HFIvRA7PfUR2k9gM8qLkRXjKKSfa2Wec7hMv7CJ5BSnkTDq8UY0dJ/fhcqd96UUXWPXq1aRutUIu&#13;&#10;teUmXO6YCVCJ9vNC/98zz7l9zp133iYPYsXdzfhxJ50mN8hvy+FNOwennG/UqYNc86rNx/Q4yuZJ&#13;&#10;UsAOE4uKl5eiu/9I/iQUSChw0FHAH1H9wZ6Ltc+DfqM5UFDqkZylRUCtFLXM0048xhrVr+NxlSqW&#13;&#10;sxdfeVNSs662cDFnZH1vN//jTwKJtbXJt0NnjQ20l994T+uBylOZrVs1s25y5V1YWhzBmcE32owC&#13;&#10;QLaTc5tJ303XkQaHuXvwJUuXyTHYEDukaUPrIQkcaxLA8pmX+ti0mbNd6keZMCusOZ2Ur/db77ud&#13;&#10;zvRZs90mbZNUVOdoTWpQt5Y2wmbZ8ZLurV233gbo0GK8yzWqX9dVYbGBeuHlN9S3nl4PruBxQ37p&#13;&#10;BWd4Pzt3aG0XX/V3AcHRdpzOs5oybaZsLGtaCx1bgOfQw3V/6XKkiuYOytDI4B1w7FFH2ATZnTSU&#13;&#10;u3wkpsukffHhgE/lgr+SXXEhmiTpVk+bgA8//YKOUBjl7cNO3kGP1vuDJaDps1V0zruPTeJdEkA8&#13;&#10;fdn13fTTehfKigNPrsMGZSg9pAu/k++EAgkF9o0CyXOVBb20FrImBmyRRYpso/Z6TdL77WANBzVI&#13;&#10;/DFEC6TOK2CFHcpnn3/pzEC//gPkmbSh/d/tt/iZTJS9TnY4nFkC6NoqSRuSRQ6E5TwkJsSatWtd&#13;&#10;ytekaWN7/8O+YnY2u/rlO++874eOUkZ4cWGXwjWMDN9MjrVr1rh9H+nw5AUTdmirli5RfKnXq3bT&#13;&#10;Tf+yvn37y2NbFWsuRzdP/O9ZV4vl/UwZnNV05umnu7qsg0QxI7XFBGUVMuZY6gKmZIMALzvtBMrb&#13;&#10;pGsc6xB4oQM6+SxYsEjt3mEceIub5dKlS9pmGSqvU/+xx7nkogvs7vsesJtuvsOq64DP9u3bWRed&#13;&#10;m0PeJCQUSCjw66CA8/288PTsp8tujxC5xtd6IA0I7BAJADkkNABE1g39sbpaJ7Wo2ex5C7Wuyd5P&#13;&#10;ILJOzWqeHlUQP0xZEh00FtgoKyQgOnbiZKmlzva1BdtG3H+j1UF60rE+ERYsXuKq99/PmW993unr&#13;&#10;cZFLf3l+XL8+Y60CIBJq6Tw31jcOFAeY1dSaVE5rJSqwS+Vif7XWrbq1a3jdSCzHfzvFxkh9FtV5&#13;&#10;QJ3bjsu9PaAPkNasaX3vJ2slNoM1VP6ChYsdkPbo1tkdDzz+bC83S2jdsqnU7Kv7Oo965WY5lCDQ&#13;&#10;nq3SVkGLhEBZK2SLyBr5qsAzgJW68oo2a2RDScAhB4F3hdPZf/0yf6ifduTVGOEwppDs67fJQQyg&#13;&#10;f2/CXjNDe1PYXqb5Jercy6YlyRIK/GopkDxXO4cOvpgjRjbIdpa1kRDWyp2pfvqVXokpMc9PL+vn&#13;&#10;LuE3x+VjR4JsC5Wo5gJ3d991hx+6ev0/b3C1TZgUACHuq3HQULN6dUnGjnZ1mUBcgCIPCraDq+Wc&#13;&#10;ATue517oJUcJcugiG0YkifPlfIFrwBsG9mEHHZ4Kl9Vz58610WPH2dlnnRExAK4vKwmnzgE6RrZ+&#13;&#10;L73c244/4VibMHGinS+bRercKkYtMEJMTmwYTzrxOM8T2ha+s3uQwysdfXKYkLD7gWE0h9UGyR9T&#13;&#10;krYy4fH6yu49kk8kosRdcsmFYpaqOV2O6t7Vrz+SR9Tvpk6zG2+63UbJhvF2dwqUx+vZHw9O6Gvy&#13;&#10;nVAgocDPRwHWhFyIDxVYF3LKhbS/DFOgBWN6pIM4kEGNEHCIdz02wFhTcig96x4HDGtJ8bWS374G&#13;&#10;CFQslUvvZ3v1ccc2LeU8DEdYeAtcI1AX1i3qSEs50colV+yY+uMNrmpKNT6P1ECxiawj1dOMPFqH&#13;&#10;qaOsDvbmcOJvJ0+TpPF7O/WEHg52P/l8sKu5FpPzmWICgKjNqulWSo5oOGMPQJwvfx5rIYklh5Sz&#13;&#10;UcZ6uSU9Wu8BtwSAH+COeo+RZLOunLKMHDNWwHGJPfzUi5IUdrDTTurptAuHzrtWhdLnTouAn94I&#13;&#10;KimHO9cpr0O8SxSPjgRo0rCeq+9ST+gX1wdLKFZYHr6XrLRNGrO8GgMQPQxMEhIKJBRIKPC7oYBe&#13;&#10;DDjVhPffqKNScN5TsUyJ/db9wLfvtwp+QsEHHCTywoEgfIfr3bWfNITwHf3K/m9IF2wKAUC49v3j&#13;&#10;lZfbm++8ay+/+pr98+9/8wJgClbJ/nCNJH6AywLsnorxwdsUh8+/9sabkvA1tQfvu8t3iHFnO0s7&#13;&#10;46eccbb1H/CRXXLxhc780CN2vJEmbtiw3r2V/u/p5xygnXj8sb5rDkPAhCMc3qmDS+1uufUOK1mq&#13;&#10;pHXr1lVe8db4joXrf0Mgfdj1XqxddiSb7LwDRmFG8soWg35lDtQBsxYxO0g1ca28M+CJDyaLAFjc&#13;&#10;uk2utVVu/Xp1bejw4damzWHWskULB6ycdVVMzFVeqci+9/6H7or8UgFH7ECuufZvhq0lEgdAJeFg&#13;&#10;ZHi8YcmfhAIJBZwCgEP9d8+h7IwuXLzUHc7gXIaDkyvKGzKBdQpHLUNHfC110Ga+RuDMBltu7PJw&#13;&#10;1IUNNiqZ7Vu3dCnZ2PHfaL2Srba0MfAUOlcOuk4XkDq6a2dbpDUM1fmVOjiYdYI1iHVqpaR5rCFl&#13;&#10;y5ZyT6SAOzy9IaWcL0ne93Pmuupr2DijbUHlFLVOnOoAPpEiIhUcIFfjA2Uz2FAqsKxLlXUmG+r1&#13;&#10;JaVC36VjW98ImzV7nq/PeDFduny53is7bNjX4+R4rIrW/ELuxGbOvAV2Qs/uvn5+9tVQ2TJWsQvO&#13;&#10;OlXr4ja76f8etBFKf+Ypx3lerag0ywPXeHN1z7Aqq7KA7HptRHZo20rtKyJbxBUyLZhjheS8h8D6&#13;&#10;vLeSOs+wH/+E9buwzDSKFtqkg6NXW0kdUJ5HbsdxKqRR24+1J0UnFEgokFDg4KHADjlI4di5TTqb&#13;&#10;c8WqdVasUAGt2/m8gWGtPHhau39bso8g8Wd4UVBECgSB1LnMLnhtJNhDunj+UB67xOlS/YEhgaHh&#13;&#10;cPvLL7nInn7meTtaoKxt29a+W/ztt5Ps6WefF0iT+/OixcTQLHbpXQMBp4Gffm6PPnS/AFJJZ06o&#13;&#10;B9DYoX1be0Vg81KVx4RZrp3zhx55wkEcKqzTp8+UE4VFdust/7F6Kof6Yc6COlf58hWsvY7euP/B&#13;&#10;h3VY8H3y/FfOJk1aqbZGaljUQ7txmPPU08+66hfMEPaK9evVs1N1hAaMEwzTzgmLulBk2E9+ACsA&#13;&#10;MIBJmCF+47yCgOrrjh0F/fzEC84/xyZ++63dfsdd1lkAdsWK5dav3wC79tprrHmzZnLqM9iGDh1q&#13;&#10;x+ksLHbxv5GX02N6dHdmce/hu1eb/EkokFDgQFOAxUeBNYP1or7OJuS4iGd7vW6NG9TRxtdcHfGw&#13;&#10;xiqlQCLghRyAsBnfz/G1ZLiAUXdJ0PAWzTqDk5fX3vpA0rVF7kBm0nfTHCAifeQQaryPfjlUR0Jo&#13;&#10;PVwghzITpfJZWh5LWeRwiMDh2HhURYOhY9vD3MPpm+/19yMwcDAzbiKelDfbFRednXFUB20Pm1w4&#13;&#10;knlVTmEaCSziLAWQWFY214MFbJHypUkCWkNnfh3dtaO99cEAraULZG9dzIFtUfW99aEttPZtMTzQ&#13;&#10;zZo9x3rLwU0FSfy+GjLK6dNM5bO+4iDnvX4DrVvn9lo/t7o0tJ2AMSq7W7TGshlJQOJaXv2GThW1&#13;&#10;nh8hUHrk4W3t8edescefedlq16wmRz8zpQ673C49/wxPE/UlvLG8mIPiT7lSxW3R8lW2QhuoOOXh&#13;&#10;rL7UFDoo2pc0IqFAQoGEAvuTArgG2aI1frPW/MIF81rZUikb/v1Z6UFadq6bFfambUjYcJFeUmo6&#13;&#10;+xwAeXoXLtQ5h1/MVW5dI1MDFO0u+G394TUsvsXaVTKrvIfqefEiJVupc0mqCRg2a9rEmRfUh2pL&#13;&#10;bQgQWLFiRZ3pVCtSf1JjOAOLM7JQRZ0n76EtBIzw/omq6SUXnSdGooC3n91vGK1SJUv5LvTR3bs5&#13;&#10;48A5XFvEHK3SzjiMDMDw2j9dZYd37uRSOewRUW3FC1vHDu1c0sfuNpLJM04/TY4XdKCsysaupUnj&#13;&#10;hnJ2UEUSyQ0O4ACYq1Uu4BOJZ3FJ9ziCYr7OVuRoiuXateebzzIxIMu1O47NDaCyhA43bq7+cwQI&#13;&#10;DA9eW5voN3QhXd3ateWgp56AX1mB32a2ZMkSuayf47ZCF5x3jp0uj67QraUc/QA6YaZmzJql8yeb&#13;&#10;25VXXOqOG6D1TqC6u9FM7iUUSCjwS1AgwJDwnKIlUVJgDwkfRzxUE5hqJtCHJA9bPjx24ngFadq3&#13;&#10;uk6X1PEw2eKdIKc1rAcAq+rKg/rogkWLXQ0f4AQ4rFa1ktavii69owy8hQK+WrVoKhBX2mrVqOZ2&#13;&#10;f6x/2P0h8auq9HVk58fZgstkU0i+sqVL6oypHm7/F28/feBTSBKvTVqvOYQYSR9qsJRF27p0aOsg&#13;&#10;GFrX1XETSFAXydkOWiOkPee049WGoi7NZM0H0GG/Pl+22fThbN0vpzYj5autdrH2YlO5WraYhzRr&#13;&#10;ZD26dvL3AOdNlpFJADSj/lLaTNyMLbjWeuKqC+yWUT/mS00VEF5cR2Ac36Or1Ggb+DSISxHD2Ozt&#13;&#10;/AhgOUqvLUC99zZvkSMySXLx2PqTggjOrnl0iDgHqMsDrt4fySehQTIHkjnwe5gDrKd50nJacZlA&#13;&#10;lCha6Cctpwdr5nXrN/r5xIGHD++g8I6l3X4tYuwBqkVdRAo2W27F61SruM99pgZe9PPXmf1PntfH&#13;&#10;LdbZgnqPIdTSezjb4Pl0f6vyNyxldmkzs6qcc6wcu8mWbXn7ciNeRyARBOM6EDN+nVXZe7qfVZ49&#13;&#10;xbG7/uwLL9mb8oRaUG6KkZjCBBGQAKBg+i+p0+JcZm9DvJ2ASSYNIcSHcYiXF+7F45LrhAIJBQ5+&#13;&#10;CmT37PLyx16boyc+/mywvfTkfbt0xu29U2vNLjcy/ciu/JAsq/tZxYX0P+U7a5XO+Oq+s/R4G+LX&#13;&#10;O1NEV7u7F08bXzfjeeLXu6anXVEgjQd9RVcRECSeD+s0SaLf0RmC6zaku0S1QP7oeKZUUclXQoGE&#13;&#10;AgkFEgokFNhJAb07Fi5ZbgXy5fYNzwgoRnw/m5cBA/D9E7ccd9a5u6vAV5TV6QsXNjWbu2Zn6j2B&#13;&#10;PV6Q5K8kMF+hcJRvT3l2lr7rVcaLVwXuqYz4/QAKKS2763hNvMAJgdDxe+E64gF2As4Qn9V3Rrv9&#13;&#10;Zg7r0rmjO5JhV597UW9gHkiwQ8dUyC098YHwWRUaj1O6UEfIQx/CNWVGZUfgHGZx5714Qcl1QoGE&#13;&#10;Agc7BXh2w/rAN8sGG01cs2ZVrVzJWsnhTAghbXxNDHHRuuALj68JO+OjuFAG32HNCPVnF5dVnnhc&#13;&#10;dteh7vh9lkDiMwfiQwj3o7horQttDfdC2t19Z64/1E1Z4Zo0u3sv7K78A30PqsXIdKCrT+pLKJBQ&#13;&#10;IKHAL0qBZA3UO0AvrR++QbMYlp8iScyiuF80Khn47MmfmdGJpwxTJTB5gZGKp0muEwokFPj1UCD+&#13;&#10;vIfnm6MpNsqbW6mSxb0j8TSZe8bbIwJXme9Ev3eXN+scEaj7udeW0Lfdlbu7tu5N/uz6Q/zuyg75&#13;&#10;Qh0hvceLvtELGvC685NIEgPVku+EAgkFEgokFNgnCuilclBJEvep8dkk5kX5c+1q/lzlZNPU/R4N&#13;&#10;s4AaVXYBcfHumKHs8hG/u3zxe/Hr3ZWX3EsokFDg4KVA/DkO1wXy5/ejG0KrQ3z4Hf/eHUAk3e7y&#13;&#10;xsuJX/+YPPH8WV3vTZm7S7O7e1nVlznup+bPXF7yO6FAQoGEAgkFEgrsbwocEHXTn6MTv3Zg93PQ&#13;&#10;IJQBw5FLZ5UlIaFAQoGEAvuDAnsj+dof9SZlJhRIKJBQIKFAQoGEAgcHBSJLxYOjLUkrEgokFEgo&#13;&#10;kFDgIKBAIvk6CAYhaUJCgYQCCQUSCiQU+AUp8KuRJP6CNEqqTiiQUCChwO+GAglA/N0MddLRhAIJ&#13;&#10;BRIKJBRIKJAtBRJJYrakSW4kFEgokFAgoUBCgYQCCQUSCiQUSCiQUOD3R4EEJP7+xjzpcUKBhAIJ&#13;&#10;BRIKJBTIkgLBi2pWN7mXhIQCBysF4vMzfh1vb4hnJofrcJ/fmePi98J18p1Q4PdCgUTd9Pcy0kk/&#13;&#10;EwokFEgokFAgocAeKLA7dePd3dtDscntfaQAeHxP3oP3schfdfKwP7E7msTnZ/w63vEQ767/MhUW&#13;&#10;7sXTh+vs7gVQmd39kD/5Tijwa6RAAhJ/jaOWtDmhQEKBhAIJBRIK7AcKbN26VeAkpzxo76poxNmM&#13;&#10;27Ztt9y5c/2oo032Q1N/00Vmwi8HtK8An58T9PwcQGpP9KAO5i5npeWwnC4RzJ2We5ej05jDW7du&#13;&#10;s5w5ub/dv3PlyuW0JT/zm3pCXCA6+fgQn5kumX+HPMl3QoHfAgUSkPhbGMWkDwkFEgokFEgokFDg&#13;&#10;Z6BA7txZswUw1nx+zSEoy8YPkCKO31nd+zX39ae0/ecGPj93eZn7FkBoWlpa5lsO7uKgME+eMIcj&#13;&#10;cAj4o3182ADJKvwW5n5W/UriEgrsiQJZvw32lCu5n1AgoUBCgYQCCQUSCvxsFNgXRnrXtBGD+1Mb&#13;&#10;AqNNuWMnTLKCBfJbzepV9BtgGEGqNevW2cRvpljTRvWsUKGCGdVt27bN82UFIClz+/YdqXN949As&#13;&#10;I/suFzDshKzKCgkDIOB3aDPtDtdRuqhelyml2k98aAFpQ/pAy3AvqzaEtFHZO+sNv/nOnCarcuLp&#13;&#10;QhvifUWSxe/Va1bbUy+8Zif06GZ1a1d3CRngPXMd8fKgM1A3Gq/Qm53tIi9puB/oRRupL9CA8uIh&#13;&#10;c31ZtTmePus+BxieSql2qMKMbMyfrNoQ6k5P32xpkgh+MXiETZoyza669DzbAbBLbViEdFskRfx6&#13;&#10;9Hj7btpMgb3c1qhBXWvepIGXHfq5YsVKGzZqrC1YtMRKlihuLZs3siqVKnpbNmzcZDNmfW958+S1&#13;&#10;OrWq23a1k1ZCm8VLl9ucOfNVZh3Lly+vp4/mdU4brvKmTJthRx7ewSqUL+tjFDqXM9VPuhy1Yeez&#13;&#10;ClWU+Ae0pz+E7MbEbyZ/EgocIAqELZUDVF1STUKBhAIJBRIKJBRIKPDzUSBiKn9qeYHB7/POhzbw&#13;&#10;88EG0719+7YMpnfRwiX2xHMvi2Fe5nHcJ6CCB5MPsx/KgNHlGkY3qK1yP6tA2nCPcviQN5SVOU9g&#13;&#10;nskXwEU8bdSO6B6AKF5WqIsyyEsgvbeXdqi/oQ0hLd+hztCWzL+JD3HUR55QTrz+kI64eBv4TYBW&#13;&#10;4Ir1Gzba2HHf2IpVqz2e8rILlEN++kqdJA3lkcfvp/oQlR8Bau4F9UnKBxQRVqrOZ1963b4eO8F/&#13;&#10;p6K9zNBmUsbr4Dre56i9kfqmWmBvvtvP3ninn23alG5bU30NeUIbAMihn96eVLqofzts9tx5NuGb&#13;&#10;77xNEbX80oHcBtHrkadetIefflEAcKlNF9h7+Mnn7fmX37DtrkKawyZ9N81uv+8xe7//QFuxcrUN&#13;&#10;HjbK7rjnMftq6CgviH6/32+gff7VsKhg73gEZqdNn2UvvfaWrVqt8XD6Qq+oFYsWL7XJU2bY+vXr&#13;&#10;o00I5QMcBoAY0YmNkgiMh34HABpVtvMv/eWThIQCBwMF9lqSyJTdsmWbTZ+zMJrA0XpyMPQhaUNC&#13;&#10;gYQCCQUSCiQU+FVTIDDIdGKXa+9VJPki3j8w5al0/N4O0JEdVqGCBTz1T/kDsx4AgyOWVGGq2W22&#13;&#10;vGKxw7lTtlww6Pny5nXAEdrNdwBha9eus8KFC/l9GOQQH9oIQwxQIGzYuNEK5M+fAju7MhmUGZjn&#13;&#10;wEhvSk+3NEmNyB/qDmVtlgQKm7Rd64NZD3VtUl35Mn6TP1fO1D31qYCkqaQFREZAd/eMO6BB7H1G&#13;&#10;fdAF9cU8efJktM07GaPNunXrXSob2hh+58+X3/saE4J61uz+kH+HpITQI7/6BH1UTcbwBcACffMy&#13;&#10;VimATPq8UtFEKod0jgwbBeQmTvrOSpcuYS1zNEk1eee4bVi/wQpongVJHgnCeGzeskXocYflyZsn&#13;&#10;lY+NgZw2deb3tk22gCcff5S3Kz4/vM8FCzqNmR+h7WGc1qm+EsWLSpqYltFuL0Qlb1N6QOCQEaMl&#13;&#10;0Rtj11xxodWuWc3rGi9A+cKrb1rNGtXskKYN7cMBn/pY/uPPV0pSXsDWrFlr7w8YaK+9/aHVrVXN&#13;&#10;Qd2WLdoYSU27rRr3nDl3+Dzfsm2r1+W3ckQSxug5SPU9l+aGpO4Z81sJ07dIAqrxz5maU+sEIgup&#13;&#10;n2Gs4/PZiRX7k1FOLC65TCjwS1Bgr0EiD0eu3DmtXOni/hCHh/SXaHRSZ0KBhAIJBRIKJBT4LVEg&#13;&#10;gBz6lHGtF68zpvpLXPjARAICot+R1G3Tpq0ZDOhPo0tKokPFUeVeXMQ8RxIUBB3z5i+0Z156w6Ur&#13;&#10;OcUkH9K0sZ158rGWQ8AKRnjAwEH2Xt+PLU0gqWiRQnbxuadbtSqVUqArAmO0HxA2Zvw39sZ7/Q3V&#13;&#10;wrx506xT29bW86guXm/oMxBt8bLl1v+TL5xhBwSOmfCtFStSxLp16WBdD2/v6WfNnmfvfDjA5syd&#13;&#10;bzD6jRvUt1NPOFpAo5ju53Cw8OXQkQJDm9SuonbqcUdZY6nQEt5We4cOHy0p6hZn6C8862SrVKmC&#13;&#10;3f3QM15+syaNHDTc98gzVrVyBTv26CMcdPX/5HObLiB0+YVn2+rV6+zpXq/bwkWLvZ0N69Syi847&#13;&#10;3fJLTXGJ2v/Mi69ZDanyfj1mgoOtW//5Z5u3YKE9/uzLtmb1WisoANb2sJYO9mg/AeCeljuiVSQd&#13;&#10;BYttt1FSrxw+eqzVqFLFPpc65naBmXq1a9hZp53g/Z0+c7YkZ59Y8aLFbNqMmR53zeUX2FJJxF7o&#13;&#10;/bbNnj3XAf4Rndo5DefOmyuJ2du2fEUkVZv03XQ794wTrWL5cvblkJHW9+PPbI1AP2284MyTrVH9&#13;&#10;OqAk/ttLKm+0xpHxLF2qpF1y7mlWsUI579cUVwHNZX+54XY7+5TjrdUhTV1987mX+9iK1WskgNhi&#13;&#10;PbodbscedUTG/PhAoO7jz77Uva3WpHF9B58BmAIkCQBbnoUlS5dKTTTN2rZqYTlTDpeKFytqxYoW&#13;&#10;tvLlythGgeGVAoVly5ax6lUre94ypUvaWWrL7DnzNIb5JL3doHhAflR2nph9IxsRPG88D5kei4xI&#13;&#10;5inzfsjwrzVHB9mxPY6www5pZt9NnWG93/rAli1f4WX37HaEdT+igyS1E30uXnnJuaJXcd+gmD5r&#13;&#10;tj3Xq49ddsGZml+RGmzoqzc6+ZNQ4ABTYK9BIu1iN6qQdqmSkFAgoUBCgYQCCQUSCuwfCsBwekgx&#13;&#10;pbCmASzxnRVI3LFjU7SB+xObhJzEGdOIV84ojTiPT7XtiWdfdVuxKy8+x6ZMn2m9XnvHAdsxAneD&#13;&#10;hoywXq+/Y90O7yjQUt36DfzCHnjsWbvlH9da0WJFvC+hvPkLF9njz7xsdZSuR9fOkmJNsXf7fWxl&#13;&#10;y5SyVi2aZIAGGoLUaOb3c6Q6ON0ANueefoKNkVpmn3f7Oghrd9gh9vLrb9uqNevs+GO6O/h4V8Cv&#13;&#10;UKH8AorH2Mivx7sqbYd2h3m7XpcK5HOSNv1T0iVs2T79YqgdfWQnq16tkr0o0PM/2QX+5/prbMny&#13;&#10;lTZatpqN6tcz2jt2wjc2c/YcO7xTWweJnw4aZjWqVXGp4b2P/M+lcSce290Asq+/3deBzrV/vEi/&#13;&#10;0+2byVNt7oJFdqTyVhYAXbdhvVQlXzIkrmedepwtXLLUwREgNo+ADwGbPJBYcCqUQ9KsbdLsWim1&#13;&#10;yS+HjBIAWWnHdO3k0qv3+39mW3u/Y9f+4UK3ZRw7cbIVFqg7vH0ba1i/li1dscJeeOVNWyS14VMk&#13;&#10;2Zs5a66988EAlZ3TOrVr7Z/FS5ZZw3q1rG3rQ6x0yRI24uux9vIb71qzhvXskOaN7aOBX8pmsrf9&#13;&#10;5aqLrXqVygKW79qgwcOt+5EdHZS9/d4Au+Wuh+zWG/5qPY7sbN8LjGLf2rN7ZwfISNXue/wZl3yf&#13;&#10;eXJPjelcjdu7VqRQIevQ7lAbOnKM9er9lnXp1N6aNKprI0dPsGEjR1utalWdHkEah7SRT5OGDeyN&#13;&#10;9wfYjXc+IDvOrla9RlUrKZDY5tAWTgNAaAOB595vfWhPqz8dW7cSWKxk5cqWtjKlS+nx2uEgkTm5&#13;&#10;YuUqm6cxhv7wvJS/aPESrzeHAGSmxyKSwuouUvwvRAP60aWTaF2vts3XOEMnJKFnn3a8q6X26vO2&#13;&#10;7CGLyea3qs3QXB6rjY4uHdtYrjy5XCK6fNUql3QiJQ0SX688+ZNQ4BegwD6BxF+gfUmVCQUSCiQU&#13;&#10;SCiQUOA3T4EMYKieZlxnAxIjwBili65ToPJnoJIDwSAyiZUHc0xdgUFH6gEoqyvmmw+ADqY6ffNm&#13;&#10;Sa8+tVbNmtj5Z53kJVST9OZft94joPWtwF1bB2+oD1JeWTHpd9z4Nysl5j2vpI4Vy5eXI5BZNlk2&#13;&#10;ZJSZOQAU60g9EECFRKt65UoCWG9J3XCctW/TSlKYs6Qqms8KC3AQJk2ZKmnRfLfzQ7q3Tmqg1SXR&#13;&#10;bFi/rv1DwG6JnJLgxGQhwEDqmDWqVbYGYvBv/LvAocASTnwOadrIxn0z2VCnnCCwWF6SNewFAQ9F&#13;&#10;pUoLcLzk/NMFZsbbpKnT7f47/u0AMJdABX169OmX7MTjunvaTemb7Iwjj5Pkrr0DkEkCjbTvxuuv&#13;&#10;djpu2rTZ1WCfkV1gUBNFggpYCSqheSTZKlK4MBqODo6PPepIayXwBrDA8QqgeeqM730zIW9aLjuy&#13;&#10;czuB385yupLHPvtymH0vKesFkpIi6TqsZXNJg9fYYEnAmjSq705bChUSXUWbpo0aODDtL6lwHalx&#13;&#10;nnnq8YaErrHA4vU33WWzBO5y58otO76hdlz3I6zbER3dsUsljeHgEaMkyd1i1QTGihUt6uU0l9on&#13;&#10;Kpd9P/rCge1N1//JpZttDj3ElgucfTpoiHUUSESC2KBuHTtHwAoNtto1qovGCyUR3OxjyrwJmww4&#13;&#10;kGE+XH3JedZfmxGA9HxSWQa8smHRslkjp91RAv9YEX417Gsb+NlgK6bNimaNG2gzoatVkLSReY0Q&#13;&#10;EensnHkLbPPmLU5/gCGqw4XlrCmCiP4keDv4gxptfqnwYuM4UtJhpMtHdm6reVNQqqx91e9cdv4Z&#13;&#10;J1kVSQbbqp9z5i+w4V+PcQdQtQRmx47/VvEtDMnl6LHf2GEtmkWOoVJ9DH3NqDC5SChwACmQgMQD&#13;&#10;SOykqoQCCQUSCiQUSChwMFPAmdKYvCQCjZLiqdFIg1B9JBx39JGuyogUsUJatFaBAABAAElEQVS5&#13;&#10;spKetLM2rZrJM+daAYDltkoSkev+c6fbNwo72iJJyFDtiwKMdhRy506zuXMX2DOS2q2Vyh/SN8pw&#13;&#10;VUYlgXmPGGVz9VFsIcuVKy9V0cIuZUQSBBChHWvlgRW1wTff62ezxegDqqgTcAIz36p5E6mofmMP&#13;&#10;PvmclShWXBKoeq76h6Sudavm9vW4iVItfcqBUHOplsLsU399qYx+OmiwqLLDxgostmvT0sZKXRAp&#13;&#10;HOq0qKdWkmrlhxM+s1ICnJUrlRcwyen2kk2kyooKI+q5JQXCsHusJXVTQAH9AmwjMaxXp6Z6m0Nq&#13;&#10;pnklhaoj8JfPQR60uPuh/7kNHXm2yrlOo/q17dorLlJ+c6lUXXnjBHSn6XcV1Y2d4QIBV4B37rQ8&#13;&#10;alt5V1/FcczyFausaNEiVqNqFQd4hQrmdru9oSO+FtjGRrKAj1nkCTWnrVB6nBQhAb3t7kcETGlj&#13;&#10;PpswcZK1aNrAwRN2jHXq1nT1WfpURaq4p5Tt4f32UdZwb5UqLPaJ9BHnR1u0mXDn/Y+ngG0eOaZh&#13;&#10;vLZJ5TjdUBnu3qWjgyXUW0tI8lanVg0bN36SFxfNh2gOQVvsLDt3aGNNBfoA71Onz5BDmq/tgUef&#13;&#10;tr9efYna2Vg2lqXs9BN7SrrdwdWWx6v9g6SiO2fefEldL0ZWrzm+w+fBWQLDSBIZK0DeqDHjHVxj&#13;&#10;qxv9izTraAw2tGwW4OW0WZOGDrqxeSSs8o2EpfbA48/5PGKufCcPrVUkQV6vDYkuHdtJZbu3S5qn&#13;&#10;yDnOSgHl9q1bOtBmvjK+4fnzApM/CQUOMAUSkHiACZ5Ul1AgoUBCgYQCCQUOPgpETDdSkdVr1qSY&#13;&#10;0x3OLANY1igOKVi+lMnJ6Sf1lGpgK/eCiXfHBx9/1lZJOgWzDhjp0qGtbOsOESBY6lIvwEeJYtgF&#13;&#10;RuqTgBAONB89boI99mwvay2JVqf6rZ0x/0AORdbKqQshHDUg7tzbhG1kcKzjHjHVbCRoAKj09C32&#13;&#10;hGz78hfIax0E5KpIyvjGO32lcsgh6lutKhLNv/5RksqZ9u3kaa7ex7EK1155oSE5u1GSLb/33VQb&#13;&#10;NHSETZw8xf5x7eUOWJFMjpLHz7mSBGEzlu5HJsx2WtWQ1AqQhvQJAAOQxZ4QW7YoqJEReb2tgGbA&#13;&#10;J/Z7aQLJAB0Hw+qHuuc02CwQRd85buTic06N1Bp1n2KQbpJXsl0Bq5QjFf1CDRm7vW2KC5JHnBqR&#13;&#10;jkAdAP0dHgcd5ZAG4J/hxTaS0BEXQi6BpHRJN+vWqmmd2h+mPkaSTtQ669Su6TZ3LtVTy2gb7UIt&#13;&#10;Nn/+XAKCkQfc+H3KxREMzoxwZAPAhAaFCxe0/JKCAvjyCLSHJjBulAstIqBJCVGA1swFJL5IV0uV&#13;&#10;KuF2iFUqlrcGAvZPPv+KDZHqKiBx1py5VlGbGdgoIjmuW7O6VF+r2guyi5wiu0HUnbdo/Nh0APDH&#13;&#10;gSgbDbTDUVtG3dEFoB0QzbyfpPny+ZdD7CTZuSLRpW+VVdYx3bs4XaD/Waf0dGkqEtXWLZvai1J3&#13;&#10;njZjlk2TTWvFCmVln1jCtkpizXxKQkKBX5oCO1eCX7olSf0JBRIKJBRIKJBQIKHAAaUAzDCB4y4I&#13;&#10;daQ6OuLrcS5hcWZfAJEw6MvhcnKSR+qhJeW8RJ4h5RCliADMST2Psj9LEoM0a7CcvgCMKlWoYAsl&#13;&#10;XWncsK6kce2tpdRG58xd6ICKsiKbyu3ujXPylOku2cK2sXP71rITK6V06yKVO6UFQHnQN1Kdbdu3&#13;&#10;2hTlwTslErjVq9fat1JNRaKzUcANlcRjpPqICmb9OjU8K/3gfLuhsmujPtQlcchy4dmnuKooRyLg&#13;&#10;IXO6VDRbSOp4vpyynH/mSa5OuXTZCgGXPFJ/rC1HPAPlBKao24y1bNbY5kt9ddjIsdZUEqRcUrus&#13;&#10;VbOaO6ehPXh8JQwTSNm4cYPoU0NgK93t7gCJBEADKofYoSGhBOARN1hSPVAlEjvs0lDnbVi3ltu5&#13;&#10;oQqL6qIDQiGpRQJIYyZMjsqT9HLq1JnyErvBgQ5SP7y0Bg+b0KtsmZJ+7h9n+1EXAHGiPIHmF/2K&#13;&#10;CcQHMLZtR3QcCBJbVC2R0NIHxuhQqamuEt0XL1lideQ9FFA8cvQ4LwtaTxXouen/HrJ5ixZ5u9gM&#13;&#10;QA0ZAEioXqmS6LTCqlSs4LaSSM+YN9NnzYnuS+UXuhJwOLRa822cVJWxjyQAOpm2WyVtA7T2/egz&#13;&#10;u/XeR/1eGGtA6DJJQcHHK0Xfh594wfrIBpUAHaDtNoG7NdqMAFADcSOAGoEz6BAH12yUQE+GLhq+&#13;&#10;6LmhLWXLlLYTpLbaU9L1DwZ8ZkNHjKEal+CiRosTmo6yg0UdesPGdNm4rvBNBDzftmrR1AZ+McSG&#13;&#10;jRhrh+o5icYrkjyj5srzGZ5RLzT5k1DgAFIgbHMdwCqTqhIKJBRIKJBQIKFAQoGDgQIwuQQYZcIx&#13;&#10;XQ936eC/brnHwQC2W4AeQMWfdMRAONJhkBymvCWPpIdLgoLnxm8kRbn6svMdyJ135gl2l1Qkr/zr&#13;&#10;fxwoTpbUDru32/79F6+DP9QH411PEp93+n5i/1R9FeRIZIokKkuXLbMNcm5CiFhxMeZilgFGeSR1&#13;&#10;wunKbfc84uqUSHmQJALsihUtZDnE3D8nr6uDBo90UIpjG2zPABRISHvJIQ0SpGqSMo4YM849dyJd&#13;&#10;mi07sZd1r75UPfHKiQfU+lKhLFWyuLcD9ddnde7eOacfJ1CU01VckeJNnipJpJzSYH/YUnaB0O/m&#13;&#10;Ox+0DnKOgsriyLHj7bwzTnGwgwroUrV9w4ZNXiYAB3vNDoe1shtvv9eOEC3xLLpY6rrpktoCgAku&#13;&#10;LdQ40X9AM/jFQYzAF8D53b4fCaCPdAnk+G8nSxW4q6s0jpG92/JlK/0MP8rBgUuThvWlUtnMHteZ&#13;&#10;l0P9YPnFtknA5fKLzhIIK+6gq5jUUXvJGc3ceYvcLhDbwHseedr+eevd1li2nNNmzrLly1e545pa&#13;&#10;1asJcJ8gr5xvODgsIyDH2YPNZMdZXOUQags8P//ym/af/96v8k5wiSSA/U//vE0eSQ9x1UuOsOAe&#13;&#10;4WQ5/bnpzofsqutulD1iNdlQLvCzDSPgFoFE0tF3JJ2o/w5SnZde/Q+pezZzSeVojXtezZWe8poa&#13;&#10;Se2au5dRzkusp82D+QsX69zFydZGEuxmTaSmKjDHHGVOEngsAKJ8IxHEdpU5ZDuicya5R1grALtq&#13;&#10;1Rql3e72iAsXL3VHTGxKnCw71Fnffy+63WstVMdKlY8n3ysuOjvD3rRLx9b23/se9w2C5tpsAMDi&#13;&#10;yOfKP98gup7kKrK0Idjwhuc1qj35m1Bg/1Ig180Ke1MFah2rpa9eUi+MJCQUSCiQUCChQEKBhAK/&#13;&#10;DAV2lSxEkobN8naJ9Mo9Yf6IZkXSmR0uYcFRS16d1Yeq6HJ5w8TT6AUCOm0Obe7gDmlNi2YN/RxC&#13;&#10;QA3n5p163NFuz0XVHIGAd8f1OuNug6R7tWtWt4t1DAS2cdSDBMuDrksKmFSTpAX10txpuWQj2Mka&#13;&#10;SdJXXtIZPwYgcOPKgPSKM/yw2evY9lB5zZxneIk88dijJOmr5ZKgqlUqOLDECQ0SKiSDNWUDWEXO&#13;&#10;agAcHD+xUSAN+zsknajNlhU4BTQC2NYKnHIWYHM5PDlDHlFLCvTgQKaA7MxwlNNJEiEkR4Bczlms&#13;&#10;qnxtZM8ITZD6NWpQ14oUKeSOWBgLAFtXOalx9UG4fX2a6kiHIpJ0QQsc29RT25FsrVy11ipWKi9g&#13;&#10;cIzbXDZqUFv2kajoRg6DIoAAegHAbLcZOuJiqaRlOKHBdhFVz6PlIfYoOZBBKoY6KUdv1NdY4HCG&#13;&#10;wG9oVlIeN5GgVpITnlOPP9qlq0gE6QfjwWYAjm5qKW0Fpalbu6aDJuqpWqmiS2Kx1aRNjFNVtRv7&#13;&#10;Qc7TZmxOOaGH18l9bPCQAnLECRJn6N1ItC9YIJ8DLNp0umiNlBK6og5aR+kA05zt2E3Hm7TV3CuG&#13;&#10;0xzRl/lPuRE9zIpL2thU8emSDC5ctNRBHfaSZ8v7bRW1lfmGQyI+KwXokHLn07EXONo5/phuLilF&#13;&#10;0RcnPHg9raa5Qgjlb9+G2m8BH1voqqoz6ketuFRJ2UzWrOFjVktOdJDcov6Kx1uOV+F4DjzuUgZA&#13;&#10;GIdBUTma/+rrp1JRraW5Cd2wW8ynDzJLbGhRf6X98f5645I/CQV+AgXWrd8o6X2kuRCfWz+41sOW&#13;&#10;2g/ZfW3pm7fY7AVSLagWnd2y+9TJ3YQCCQUSCiQUSCiQUGBvKRB/FWdcAwa8gAgIEs8nUtcEKPA7&#13;&#10;Oitu3YZ0Z1ILyPHJTwlIa2CCOZ8Ob57UAeMOowsDAcMatYFz+7a6dIV4JCCBmfX2qRHBrg7wAWAi&#13;&#10;HhASD5SFJBB7MALluM2hOk6eqI/6oTbNn7/IntUZhDD+50kdFACKLSLp4nXTbrygUpbTL9UHyqds&#13;&#10;+oZTG6RQqDnS/tAnnNAgueMeZXOPwH1sDh0Mps7iw04t2EOGMkhLPHXQ5qiMnKJhRDfKCO2Nyo3K&#13;&#10;3qp6t0hSRTrykD+3+hU/BoE2EBgjaD9A3jwHfjHU7vjP3zwtzk4AH9ACiSPpsZejj8QRiONDG5GM&#13;&#10;ER/aE+9DsK+EhiEeSeRW0ZU20TaADO2F1hFdUzaZqXYzb0KdThPal5on3gYBrK1OJ80f9ZmAdJD+&#13;&#10;cX/zlsguEyCtlqvP8t4q1d/MgbTMLfrq0j4loE/0m0Afuc9ns+rDTpM4+sDcDGNMfvpE3nigXuwh&#13;&#10;4/Mh3Ack0v+IHrRS8150gtqoIDMOjCX9px7KRq2YWUUbPv9qmD381Av2z2v/ILXsxp6GdADq+FwL&#13;&#10;9SXfCQV+MgU0SRcuWW4F8ml90fxnHmKrTGC+8ju61jPiV8mfhAIJBRIKJBRIKJBQ4HdPgQAu+MYG&#13;&#10;kQATDuIJzANMbK5cOWybVO8AU3DGpAnMNulgyGFAHE8pPfcyA0TKJt4ZZiXkSvDAf6voWNAd1UFa&#13;&#10;nJzArFMWICAw9KFuMuGV0svyPIpI1U8anLYAcigfCaHXn/reLjs88u7IiUOXXRrgbYEm8WjyRk5e&#13;&#10;orShDXx7Xz06AlJeAE1RGfFAeV6O6k1L23nP64on9GvuRyBeudRWaJHH6wJIbckpIKLyUX2loYwJ&#13;&#10;7WP0Qshoo2iQO3eoL6IDabgPSPN5wEjoN3FeFm3UNSGXyg194QD77Q5wRTsfv51zxRPrD2U4UE5d&#13;&#10;E6+Sve2eR8UGUEndtAEAtz0nrY/mFvFZBcr28tUnzhukiWE+Ek9gThJHmTkF1FS8at95pEtEq6xK&#13;&#10;V5yKCHM/cwpK97GimeKt+Z3L64QGoe6dcx+AGID//154Vcd9DHbHNg10hmXoR0T/iFHPXF/yO6HA&#13;&#10;gaSA1Px99d9jnT+3JHGXRWuPtf88CUJXw6Lx85SalJJQIKFAQoHfLwUO5Lp6oOvan++K0JesZk64&#13;&#10;F97OSAt3xu0qScThDIBsvSSJ2JJxhMKBCv4eTzUyK1pF99Ua8coRu5x9y6L+wexnnwZ1ynVyoAKj&#13;&#10;zzED5MmqXkrY/T1PkWXeqDvZl5t963a94+Vk0W9okl0XA1+U3f1da8BWbpM7/ylWpIj3ZXd9zpyX&#13;&#10;36mhy5bmWbU1Gif1IYuB2hPtsmrfj8mTVV/2No76aHpWfdvbMn5MuqxojZ0jg1C0aGFXM81qY+LH&#13;&#10;1JXkSSiwWwpo8h+UkkQeSh4U3+RK9YA4qXv7opnNJtFu+7ovN7Na1LLLv7uFMLs8SXxCgYQCCQV+&#13;&#10;7RTY17VvX9bVn0qb31JdmfsS6B6nkTOzej+6V0/U2hB/ZApIJYJE7Id3MyXeh59xhj60LXObM1CG&#13;&#10;yo2nz6gmcMY0LAtQEdKF8uOse1blIWkqqkPkCSFP+A5tC7/jabjeed/v8OcHbY6aG1Exq/p/GIda&#13;&#10;5M6yvdBUuX6dVb+jDCFpxne83dAq/A7tzkgYu8DJSnC0EtJnbmOIz1xOiI+K+yEszVwO6XbNE2tI&#13;&#10;pnt7mzdeXuY88XuhpsxpQnz4ju7zK6Jf5j5H6XxQ3BFSNDw7+x7qzCpfdnVnlWfXdlArNYWwsz5s&#13;&#10;d3ks2PzIDBCzKjeUkHwnFDhQFDig6qY8GjwQW/W8RKJ+HmW9AFNSdY8jIlPIIipTir37iX0EDz9q&#13;&#10;IFktAvFS9nQ/nja5TiiQUCChwG+FAvuy9sHIYGuDKlZQFdufdMAmivZR1760c1/bhGQOBxyoMgaV&#13;&#10;sX0tY3fpAXv0xc+pE+2CPVbmPM4o6gW4UefUwURmVnnjfYrtGDZW2xx8ZC7hx/+O0zd+HS8xu/iQ&#13;&#10;Zk/3d5cuu7x7Yp6zy7ezLq6y5iqgZ3b3/E6UgMtUyFryubs2ZHcvc3zm36HGzN/Qg7TZpd/X+FB+&#13;&#10;Vvmyittd+nCP76zyZhUX8mR1L6u4kD5zHdmlzYiHZvHMus64lyk+c9nx21nlicftfk5FmwxZrZ3x&#13;&#10;MuL1JdcJBQ4kBQ4ISIz2bcxWp5t9ME3nLc2OpIlsrvAAtSxvdnoDs8LSkslmky3b+N0RK7xMQhq8&#13;&#10;dcVD5vvxhxJDY9R4Qp5wb3d54mXHr7PLs7v4UB/lkC7+O7u4eJ3JdUKBhAIJBbKjQHZrD+CIXW3W&#13;&#10;mwDEQtr4GhSPy+rQZ7/P4p5a0AMzlhGvhoW4zG0MZYf4eL2Z68pIm6ornpb8GfdThcXvc4/f8TTh&#13;&#10;PmAsb96dNkHxNKFd9IBqQ4jSEEG5xGYvzQB4xh1whPLDN+/GyE5LZagkpEU4x+BMOwJk5T7fHEJO&#13;&#10;XenLV/u93/qfMEa/9X7ubf8SeuwtpQ6+dMnYHXxjkrRoVwocEJAY3qNzdK7pW1MlSdxulk+27q45&#13;&#10;o5dc35mRdPG8xvJIRbzuh8ALEjXUmD13uLXbb1624QGE8eGl37f/ANkxFLTWhx3q6ju+e6O3eWhf&#13;&#10;vMDIGP6H5AllxtPu6Tq7PHsbn1W6rOL21I7kfkKBhAIJBaBAdusH6+QPpVU/XCFDfo4k4Nyv6lUq&#13;&#10;WnW5ew9rbbi/C4raTb3xUcnIG4sM6/lQHTKeV67rG9avLSmfvGmyfgekFr5j+TLuxeLCZbgXvokP&#13;&#10;7V+sA8oHDxtlXTq1dTf+gLE9SRR3lrOTXjvjQq3RN7ZIQ3TwPOevlS1dwjq0bbXLhqT3NwUy8f74&#13;&#10;lc6Uq1i+rB/fsE32Ge7QQ3aKOALh4G6Oj6hbp7YV09ELgVa71pj8SiiQUCChQEKBhAL7RoEfoqB9&#13;&#10;y79XqQF6vDa3CPzh5BggyB6t2yamNmsHzjYbNk/uolPgkfRgRTlQc/XU9jq25sS6ZiXyR7uoWfAD&#13;&#10;Sr0z8HL+f/auAjDLqgsf2OjurtGNdEhIiwW2oogiJibWryJgYYuCotIISCMhSHd3d3fDxsbGNvif&#13;&#10;57y749vcYAOcKOfC971183m/3Xufe+JSnYcDJvdLypQpk/z4Ux/Jlzu3VChfTvckIkk8ByN4Bk4C&#13;&#10;0qZNo5ME3l+6bLns2LFT7mhxuw7e3BiVISwsTFfaec5JSuyVbd73DSyfafzhkY3qrpxopMaqsLtP&#13;&#10;99mc6DAfqsFSdYsr+XRjzcBJC9vBZ6wX0zEOw5XK1kj2ZQgYAoZALATYxzh37/RQSHVH9jXnsKn2&#13;&#10;4uWrsc9dFmy6XUpdubMvVbs3EEj2k+x7SVzoHfIoNj3/bfR4ubt5YyFJZL7s7T21UI+Mqht6JNK+&#13;&#10;C9IwlYFhhZD5eqr/MStHVUy699dtEPCI6R3ZGvfHdN0rjXuZZcyAwQJ9IvtVN8YwP1+S69rJEnjf&#13;&#10;qXWyrdwugJ456a4eTdE+mtojLGsrNo7v8csA3VeP+8uFYmNzSvPoPh/7IyAOPUN6rsOZt9cvw2aQ&#13;&#10;AKE2JHF6qvminlGB8Zj/nv0HZMBvo6QM9q9LmaIc+nRqrXCLBc/lP6Jof88yzqHs0eMnYQ+5WlI0&#13;&#10;oDDa4W3uzbpyk/Cps+bLYWwM/vwzeZRIsihXjivXjoaAIWAIGAKGQGIRSBKSGF0pDHwkihzkyBJ1&#13;&#10;woExldMGemI+h/lFEMZgDtgMfE6SGIoIf+4UqZTLI4kcQK8UODkgqXKTC8bPlDGDZIQXKU4W+JwD&#13;&#10;KQmbC4xLQpkOA+/s2fOkd79+0vKeuzQ+45CcUf1U64068OhWnplX7MD8+PEIXzIlpozDNPzwvu9g&#13;&#10;znusMz8u6MQGZbp28MiJkAVDwBAwBK4GAfY57GN8yRT7HvaJYefDlJBUq1xBN60m+yJRcQHdjwa6&#13;&#10;vNe+CPuAZc6YCf2ot6jFvLkQxr3VXNCeEfe9+FGrglFZuvyi42o8lhmzj+NiGolXBkjKMqRPp3Vn&#13;&#10;WfxwAc7l4+6xLBIvtjNVyqgyUQif8xnbngzqKTz39mDzapA8uUdI62BT6z9GDcA+Ut744JyDpIy1&#13;&#10;f5rLz6uHL05RaqyuYlENZHkMbAs32n66zYMSUOgSuebCn4vDNuuedCCkGeGshZutM7Bd3Hyc8fjO&#13;&#10;Or74NMaTSDkHG0q+R5deI9uXIWAIGAKGgCFwlQjEHImvMpPEJFPpIRJw6xuSQw6ZHFq5wMyhPGXU&#13;&#10;JASn0WwxDSJgbJfznjkGLi4903ixvjhgcxKwcOFimTBxkpw4cUI6vv6Krn6HQqpHZwFp0qSXQ4eP&#13;&#10;yOBfh8jeAwewQltEHrivlRQoUECmz5gls+bOgfQxs7z+5v+k1T13SpPGjXSV9/dxE2XRosWSKXMG&#13;&#10;aXH77VKrZo3oiUesaujlyVOnZMCAwVK7dg2Zv2ChnDl9Rj76sLMEBgbJmLG/y4qVqyQPpJvNmzWR&#13;&#10;KlUqy/IVK2X1mrXS+pGHINlMK9t37JDJf06VJo0aSalSJeTosWMya9ZsyZ49uzRqeJtOCnwne3HV&#13;&#10;we4ZAoaAIUAE2Dfys2XbLpmzYLFqOZQoVkQaNrgV5+EgiH9KOKR423fukVHjJkvlimVlzfrNUqZk&#13;&#10;MSlVoqhKH6kZQVXMjBkySr68uSQk9Jw6TnEI79i1F/3nIgk+F6Lp6tSoon3ZyVOnZdW6jUrKTp8O&#13;&#10;lFAQ0qa31VXS57p0EpyTJ0/J7PlLZNfefZItaxapW7OaFIbkkIEbTLsN3kkkQ0LOyfQ5C2Unysya&#13;&#10;JTPaUUu1RbhlBFUxN2/ZKguWrsTiX6hK4erWrAobvvRy7PgJmbNwqVSuUBbqmivkCNQ/y5YqJvXq&#13;&#10;1JS0IGNUB527YIk0bVgX0rq0MnbiNClZrLAcPXFSlq9cK0ULF5JGUEXNmjWz4knnMfMXL5O167eo&#13;&#10;jWD9W6vLvv0HtU63VCinZI6Eldh75O4C6h4i58O8DbZ5/2xwiCyDFHfNxi0gp6mkWpWKUrFsGZVO&#13;&#10;UoLpNmcnCf9z2mxIGM9L4wa1Zd2GLRIcHCyly5Sm6FbLIFZGFomCBUPAEDAEDIGrReDSEuvV5nCN&#13;&#10;6Tg50AkCyCHVl0gc3Yec8ALucYsMfqJFjL5EErcZOMgycGWVg+PMmbOk9RNPYVKyRu0+Xny5oyxZ&#13;&#10;ugyqnZ7K0Zq166TBbU1l1O8TVJXqh1695ZE2T8lZ2HaEYHITBBLHCcjZoCAMwJ5K6uNPtJNXX39T&#13;&#10;wiLCZRXscO5q9aDMmTNPy+OAHwZVoRBIIklEuX8Rw9EjR+XjTz+Xp599QeOmTpNGToEotnvueXnj&#13;&#10;7fe0vrPmzJVH27SDiitsVDCZ+ezzb2T9+o1ok8i0aTPlnXc7yZRp0zS/TZs2y3c9e8mOnbv0mmpd&#13;&#10;FgwBQ8AQuBIClDIxbN+5Wzp98pXs2rNfJXa/DBgmn331A86TK1E5FxyqKo6BgYHeYhvsAEeMnaRp&#13;&#10;2X8ePHxU+g8ZJSdPn/IkcnhCtU32V2tBcLp+/p0sWrZSSAR/6v+b/DJwmGphBAadlUlTZsnXPXvL&#13;&#10;NGhqMAH/sb9ml87jKaT5tld/GT1xiqqDLl62Wj7o9q3aPbICTsWTC2PsKz//7mcZPHyMSkAnT5sl&#13;&#10;H37eQ/buO6D1mjZrgbzxfjfZBsJL279efX6Vvr+OVKJ7+MgxGT5qgnze/Sf0pXugQXpBvvupvwwb&#13;&#10;PUHHkgNQ3xwy8ncJRP8fgTFl3KSp8uX3v8isOYskNTQ7Rk+YJF//0Efjsg8ej+e8DjwbJIcPH5Nu&#13;&#10;3/aSvoNGyNbtu1ltjacnUV9sqz+kkk7iSung+D+mAq8hIIPnZc++g/LJlz1l/ORpMCuAdJOST3zA&#13;&#10;fWXI8LEyfMwfKk3MkjmzktxZ8xZJOIgqYv2lLN9y7dwQMAQMAUPAEEgoAkkuSUxoxRiPEwdfiePl&#13;&#10;0nLQZXCrtR93+1KaNWks3T7pitXerLJx40a5rXELxPCkjEFnz0qXzu+pOmkaELc333hdmt5+lyyE&#13;&#10;lPDuO++QnTt2ydBhI6Rfn591RZqr57c1qC9ffdFNChYsoJOe9s92kF+HDpMGDepFrxSrGhNK4ZHE&#13;&#10;NRXUlbJgNfz++++VLu+/q/eOQ7LZFJLB7l9+Ifny5YVE87B06fKJ9Ok3UDp3ekfKlSstS5cvl2LF&#13;&#10;isqmLVukSJEA2b1nr0oNT2E1PkvmLCpFdO3l0YIhYAgYAnEh4KRXlMDRvm/xslVqX/dJp46Inkzu&#13;&#10;bNbII2GwBXy6zUNy8OAhSLEqyYOt7tCFr4b168jvIG1nsHBGKds6SBbz5s4ljerWlsOQuFFiRynX&#13;&#10;CWhN/P7HNLVl7NihvRLAtes3yQAQyiUrVksRqFWmgBoqVVmpIunU7VlnV0dKL48ePymd33pZKOEk&#13;&#10;ify2Z19IBHdAqlkOfaBnk01y9dvIcbrg1v2zDyRPrpza577yTleZASlmm4dbMlf5pNMbUqpkcZSV&#13;&#10;QqpXqSC9+g6R9k88BCloeq13k9vqyX13NwdBFcmVM7tMgX3fk63vBz4pJUe2bIjjqZ9mhU17DjiY&#13;&#10;6fTmy5rv8tXr5AuQxp279kAFNoMMH/uHtH/8Ebn37mbaT8+DpPX7nweo/STb58YnnnsBjBr/dZDD&#13;&#10;4RgklBu3bJdboeb6QrvH1aZzNRYKVXrIeBhL/IHzkBFjZdHSVfLqi+2kcqWymhUloySyfy1DH9uX&#13;&#10;IWAIGAKGgCFwVQjc0CQxoS1yEwzaDFIFae++fRIMKWCzpo0xSGdWiWCZMmWkHBzW0EkDVYNqVKsm&#13;&#10;lW+pJKPH/C67du2W02fO6MAcDEkiAyWBkZAYek5n/NV2sf3TT8qixUul/4BBugq8bcd2qFPBmw7C&#13;&#10;wF+HwHvqVEwssmqazCCGn0CtlKQ1AvncWquWxgvCanp2TD4eeegB5LVEevcZgPqEyYYtmzEJqgD1&#13;&#10;pCxQrSok6zdswMThuJzAhOnelndC/em4LF++QtuWKVNGqE4V0fyYvwVDwBAwBK6EgDqAweJV+TIl&#13;&#10;IBmbJu90+RxEo7xQHfSu2xspAQuDRkQ4CAeldBpAUMqXKQk11MmydOUaqVqpgqxauxEOXQpJGjj6&#13;&#10;olpn8uSeHTU1Lo4cPQb78mTqzIZOwc5DKnYWqpB7ILUsVCA/bMyTS6F8+ZQgkgBRSsb+26nM7z9w&#13;&#10;UEoWLQLHOdm0n2b/9uoLT6n0z/V1tOfzB3nbs/+QaoZMn7UQ/XUI+tXskOQFy26oqbL/b1ivtjrW&#13;&#10;GTPxT/TlEbIb0jmWRUZIjRPwTakKdVr28bSpzAEV/vNQ4WS4ANUVapTQ1o9pTkOi2AgquSR1QUHB&#13;&#10;Uqgg2gLSFhyFE23Vq91STtPS+UzxooUld84cMC8I9PJDYXF21SSACHSOQ8c/k6FGSk+l1SqXQ36V&#13;&#10;lMxSAsv6jZ4wRUKhqdK+7SNyS4UyMFk4q3b2LI9quGwadgjX/OzLEDAEDAFDwBC4VgT+cXXTa22A&#13;&#10;b3qdAOAGnc9wEuAHwsjgHC+kxyo4VXK4Cj1p8mQpX7GaDBk6ArYjB1TNlOpYbohNhTguLScntPlo&#13;&#10;1OxOeb7Dq8KJDG1aqCLkVoJz5cwJt+wlIP0LkGLFi0nRIkWwau85VKDLdtqRMHCw37lrlzRufidU&#13;&#10;V9/GpOqonDx1Ulefk6Mc2iFWq1YF94/L2rXrtQ0PPfiAkt9Zc+fJwQOH1dU58+LkwFaPiYQFQ8AQ&#13;&#10;iA8B10ewH2MvVAk2ch+99zpsoXPKHNj+vfxmZ+nx8yAlPcyDKqWU4DGwH6XUrXSJYrDFW6f94CH0&#13;&#10;WbdiywYGLxYdwFDYdVH38juDvpL23sdPnka/GipVb6kIe8Zi+pySRBSgaUmyfAPLZD+ZnN7KcK4q&#13;&#10;rDhSekgP0AxevbxzfoeFh8mho0egFhoMtdHdsOErKVUrl1c7x/5DR8pLaNsaSOSOQFIXioU/178z&#13;&#10;rxRQkaUKp7fdEbpyrU5Ui1APP5Bfx7m0rlHV5f6GWkMY0rPNntYIvFCDiDIkQzo6nCFp84MKb5wh&#13;&#10;qj20j2dIh7Hp4fvuhJTzYRDBUOk/eJS8+EZnmTZzHgh1SgmDuuwF7B3lD/xWr9sEbE9Fq6qyfHqf&#13;&#10;1XfgBqQ4C7WbhoAhYAgYAoZAwhH4T0gSfSdBbHoACFq6dGlk06ZNUr9uHTgSyKgkcDu2tCgIlSd6&#13;&#10;NO3dd6A0bnybfPftl7p34jY8m79gUTSZoy3kBRhJ0i4xK6SCf06ZConjHlm1bIHkxAoxJxxPtnsW&#13;&#10;RNEb5Fu1ukcegEpp7ECnOVxpdyvlrOuy5Su1PjOnT1KnNXv37pdOXbpG2z6WKllCV4xHjBgp5cuV&#13;&#10;U6lhQJHCMnHSZMmfN5881vphLcaR4thl2rUhYAgYAnEigP7nBAhTgfx55bUX2uki06Sps2TA0NFy&#13;&#10;J6SJObNnVUcpZFNcNGO/lQ4SwyqQOI74/Q+ZOnu+5EH/V65MKc3esyb0yCQ9c2aGWiYllU88ep8+&#13;&#10;55YQtPPm1hOHIWVkcP21XkRdsy/jfapuUhpJu216MSXRon0jCWOd6lWULFJ6yfip06SSvFAzfar1&#13;&#10;g5IdfTQ9rtIhGBcFL4JYzgUBfuyhlnJPiybaB8+YvVA2bt6maUk8yaqoWeIC28KtLVzwrSefuT6c&#13;&#10;dUJi1RIhic4MKSAJ5ewFSyVXrhxqS7lq1TosJh6AgzTs2YTgFgn1Io6vEJBAOvKpX7eGNGtUDwuH&#13;&#10;p6XnLwPR9jVSu0ZVrfNDIJHp4ETnx96/ShZok7S6q5mqDWs70JYYDDiOMuyWIWAIGAKGgCGQGASS&#13;&#10;nCRybOa47JEwnF+mthyLGY+Dso7Ll4nLRxzEOWhT9adF82bSt/8gJYil4RV01KixUEPaqzlEYpWX&#13;&#10;K9tL4Ul0NhzPcMLR44efIR08Hj1JyJk9h+zfv18GDR4ij8LTaL68eSQlVoWHDhsOe52qMn7iRJk4&#13;&#10;eYo82aa15hkOqR5dyDjixgkGJwisN/f84qSFgfdz5sgBKWCEjBw1BupelWTob8NBQqfLU0+20Ti0&#13;&#10;U+QkYOaMmfLUU08qqS1evDhUUL+FOmo2qV7dW8Wn63cLhoAhYAhcDgFHwOhghX3kpKkz5Xeom770&#13;&#10;bFspgH5t5559UJPPLLmwNyIla+mhzbAQTrRoA1gcdoFU4ad305TobyZOQj/1+INK1i5ESdIiI8NV&#13;&#10;2kfyWKNqRdglTlVSVwZ97Pwly6CeukmegYokN4Pn/orJPJalVXZ1I2nzgwSx+W31YcvnOZAhWdq5&#13;&#10;e5/8Nmq8PHzvHQKjQiWu3BqCKqKt7mgGxzU/yc8DhkoTqIKeOROI82HS8s4msEm8Fx6gs6nUrQhs&#13;&#10;yPcdPIJ6TdG2sA8mabuAscJ3YGFdOH5EVQwet6FqGsUheZ/ObRiYnhJA1oMb21PS+kCrFnBUM1LW&#13;&#10;btgkqaBCezowWArky6P1ZBqfJvPSK5f1iCKlJIU/wrEOy3nikfug0noWNqBnobZaRCWGrAc1R5o3&#13;&#10;rq8qtCPHTlZySnvSi3gPVIsFb43KmEcLhoAhYAgYAobAtSHg1wUhIVmQWJ2BSk+2zBkTEj1mHPAj&#13;&#10;jIdyKEhkwX6SOW/bCxJEjmuX+yiJRAQea+cTyX+F4jmA83NrndpwpX5CidjwkaOFzmUKwI6E201U&#13;&#10;q1pFqlStLGvXrQdBG6HOah649x45D3WhBnXrSqFCBSQ/iBrJ3U+/9FU7wbvvvlNtFoePGCXjJ/wh&#13;&#10;AVArpV0jVYuaNmmk7aUjBk6oSFLdRvdn4SBn4YKFkFo2kvz586nDm5xQTaUHu/4DB8ucufOlePGi&#13;&#10;UqF8WTiFSCMN6tdT1aHTmPCEoT5tHn8UW3FkUowOHjqMeOWwHcZtSkbdyrYWbl+GgCFgCMSBAPtD&#13;&#10;BvYX/BQpnB822GdlBqSCS1esV0Ly7FOt0eflUWlcZuwlu37TNmytsAmqouV0w3aSKm4LsReq9m0h&#13;&#10;JaSzFBIl2v5tx/YTJdEfFiqYD85pCqj65tRZ82T12g1QB42Qh1vdCZvsquo5dR/6sBw5smt8kjLX&#13;&#10;hzF/XufMkU3ygEwuW7EGW1AslR3Q3rj3rtvljuaNNN91G7fpthIliwdg4S439hosIEuWr5Fl2JZi&#13;&#10;zcbN0gRbajzUsoX2vwXy5ZZlkOhxOw56Wq0GtVfaEHLbCNrwrd+8XerWrqqaJCyfEsx9UOcnESNJ&#13;&#10;27J9p9yKLTPSpkkrdFTDhcUAtM85z1kFtc/a1Sqq/WRBYMf8aYJQGKSUqqObt+1ULZRyMEOgYxln&#13;&#10;U8n3cRDeU1egbjXgICh7tiwqraUN4yY4r5k5b7Gs2bBZ7RofaHm77qm4EVt5FCyQT9tbomhhjG2n&#13;&#10;oUa7RUqXLArSeELHvJKoX8b0nkMeNw7G8XOwW4aAIWAIGAI3OQJng8/B5MKbE/iOF385x8CcECEd&#13;&#10;vNyFy56DR6VEYTC1qwwbj4t8slAkEL4BUsPfCninksf4smPNaJ4ShnhpITR7u4bILbnji33pPpvk&#13;&#10;rUwnV+98nCKRuMUVzmGSQ3JHVaX4AyHyJlqMExx8Fmo/6WNEjwtGgh1XYFz3jJMsqnMlNvjmkdi0&#13;&#10;Ft8QMAQMAS78USKXNqr/id2nUFJGW7dQqEIegeOsX4eNleRQ5Xz3tedVoucIXlxIsv+l8y/Xt8XM&#13;&#10;O2Z/6pveNx5t81LDVo/B976L79RheU3nOOkgAXX9qm98mgy4Nrq01+vIcri/4fAxE1SF91bs6UiJ&#13;&#10;4/pNW+UHSAY7tG8D6WolXWDkwqGr10psocRtRNq3fViKFSnsLS5CAslA3FLAMQ+3yOAYSPVaSjxp&#13;&#10;j8n0/PC9nAs9j/cAZ20YuyjRDAoJhbpvBt0aQzOyL0PAEDAEDAFDIDYCGE8OHT2B/Xj9dfGSY7kz&#13;&#10;teCCqRvbefRGpdgZXOdrDnSkSwUhBbwfzkDn7YUzGXAyKvZcjpq5alDJh1LEolm8O8jOh7K5WJeO&#13;&#10;nCigbaq6kyqKHFLVilI+N4lwakWeh76LqsrjSyTViQ0HY3VJ561yMw3zIEF0qlu+q8OXanDlM+eJ&#13;&#10;lZMoOjzgoO9eDFNzIuCCq7ObYPC+u+fi2NEQMAQMgYQgwL6NtoL0EkryxH7F9W1MT/JIRy1+6Ed5&#13;&#10;n1KsgUPGyDnYzL2BrS0YXP/k2ye5+26Bjn0bn/uSOU182d7bK58DFQmil95zaOOlvfTN/pL1UxXZ&#13;&#10;dOn0AftVOgCjoxs+Yxy2kW0izXL99aVcru6M3TPXANlW2kCmhnOy7r36yYTJM2BmkFqOYH/cerWq&#13;&#10;w0tpRS2A44ZvYO9O52SDh4+TyhXKyt0tGqsjHdY5DWzmWVeOMSyEYwMhcyYLxIR78qZI4YfyofqK&#13;&#10;95kMe0Uxz0ujhm9pdm4IGAKGgCFgCCQeAZiHcLi7crgeksQrl3L9YlwaxDk58FStXFN9CZabSPAe&#13;&#10;n/s+YzpOAniPEwIGxuGgzMlGXPl5sWJ+xxeP+TA4chi7/LiuGT92HXnPgiFgCBgCiUGA/Qv7SRKy&#13;&#10;uAL7J8bZjs3mV6/bKHVqVoHjrDx6z7cPYhwG3nN9lpe36zsv5e8bN64y3T0vvZen63v5LK708ZXl&#13;&#10;8lISpX34pfq5vOJrR+zn8ZXrm34ntt5Yt24zAE0mRaGWWg5bh8TOR2/g6+SpM1DH3ajqulmzZIS5&#13;&#10;ZUVVkSV5d7aPHBcIrdc+7124/HjPEV+e074y6FyYZM6YEeqxqVwxdjQEDAFDwBAwBGIigHEloZLE&#13;&#10;JCeJHPR8B/2YNY//ClxN012absQfl08QXUNC40dFjz7ENSmIfmgnhoAhYAjchAhcbf99LVD9E2Um&#13;&#10;pr4ca3ThkBI/34AHtNt0i4C+j2Kfe0TwEql21944RN+qIIIAwt33FhhJeum0BgQSn8AQqA7Drj1V&#13;&#10;KnNoFhtfuzYEDAFDwBDwEOCYdQoLlenTpFSBF8eof1Td1PfFOILoSJzvs/jOSfTiWeyOL8kVFJri&#13;&#10;TRb9wHeFOPqmnRgChoAhcJMhQG0LOmShWuX1UtdMDIRuzEhMmqSMy/GJKqFUdaUdJwPVXWmD6LyX&#13;&#10;6k2fL2qoML4jkSl8TCEcEWR0jx5eWvT0ySKKMF66Q5yOw0EPHly6aWeGgCFgCBgChoAPAhylUtHm&#13;&#10;LwEhpqFEAhJcryhXK+G7XuVbPoaAIWAIGAJXRoDE8J8gh1eu2Y0Vg3aHCR1QqeKbMmVMiZ8nNby6&#13;&#10;NiktxFfenNngjCBuJ21Xl7OlMgQMAUPAEPgvIcDx4vAReBJNQEjomJaArCyKIWAIGAKGwH8RAUdg&#13;&#10;TMMi/rfrMHIxroRV7Pgu3TUdTYp4TfBZYkPAEDAE/usIJNNVxYSJ6owk/td/DdY+Q8AQMASuEYEr&#13;&#10;EZ5rzP4/kTyxGMWO/7eQxv8EstYIQ8AQMAQMgX8CgYQppf4TNbMyDQFDwBAwBAwBQ8AQMAQMAUPA&#13;&#10;EDAEkhwBI4lJDrkVaAgYAoaAIWAIGAKGgCFgCBgChsCNi4CRxBv33VjNDAFDwBAwBAwBQ8AQMAQM&#13;&#10;AUPAEEhyBIwkJjnkVqAhYAgYAoaAIWAIGAKGgCFgCBgCNy4CRhJv3HdjNTMEDAFDwBAwBAwBQ8AQ&#13;&#10;MAQMAUMgyREw76ZJDrkVaAgYAoaAIWAIxEQgtrfTmE9jXsWMm0xiXseMa1eGgCFgCBgChsDVIJAo&#13;&#10;khh54aKcORusA5Jtx3Q1cFsaQ8AQMAQMAUPgrwj4boERfY79rHRLK3zznvtcuHAB53im9y4Ir8PO&#13;&#10;R0jGDOn/mrHdMQQMAUPAEDAErgKBBJNEbrt4IfKCnDx91lYtrwJoS2IIGAKGgCFgCMSHQDQxRIQY&#13;&#10;51EJHEHUI0liVLyLF0ESMTbjlpLF+PK3+4aAIWAIGAKGQGIQSDBJ5ICUIoWfFMmfKzH5W1xDwBAw&#13;&#10;BAwBQ8AQSAQC0SSR0kJNd0mKyGeRMSSJkSCHF+VscKj4+fklohSLaggYAoaAIWAIxI9Agkli/FnY&#13;&#10;E0PAEDAEDAFDwBBIKgSo2XMpwCYxikpeumdnhoAhYAgYAobAtSFgJPHa8LPUhoAhYAgYAobANSMQ&#13;&#10;LT1ETtHn8UgS+fySTaInZbzmCrBcfGIS0OuRq+VhCBgChoAh8G9EwLbA+De+NauzIWAIGAKGgCFw&#13;&#10;vREg80zCwNKiCXESlnstRV2pvld6fqWyNX0c7+Fa871Sue55UpXjykvI8UasU0LqbXEMgX87AkYS&#13;&#10;/+1v0OpvCBgChoAhYAhcBwQut5XG3v0HZdeefdeX1KltJSShqDuJwL+BDLCOkZGRl0X7Ss8vl5j5&#13;&#10;wweRhth4MN+koPFaThxE9XL1/rufXQumf3fdLH9D4L+KgKmb/lffrLXLEDAEDAFDwBBIAAIkHlQz&#13;&#10;DQw6K1u27ZSgs2fFL7mfhEdESLGAglK4YAH5fcIUCQsPl9dffFoOHTksW7fvluTJk6nTnDRpUknJ&#13;&#10;YkUla5ZMSvQuRzZZHW7ZkTw51qiT0Z7SCyREV0oXFfUfPbCOvvVkWxi0PTjymTvXBwn4Ytv5YTqX&#13;&#10;9wWSNB9MiFNyH8dE3jYoFxPlrCghGF9N/WM3keW4d+zaEztOYq6vVKfY7yAxeVtcQ8AQiB8BI4nx&#13;&#10;Y2NPDAFDwBAwBAyB/zwCjjxMmjpLZsxZGE10goOD5fFHWilJPHHqtISeDwcWF2XPvgMyePhYeDxP&#13;&#10;odgEnwuRRnXryJOP3R9NEh3xjA2eI0O8f/78eQkPj5D06dNJMhAkPnN1iZ3Ou44v16inPqSKdy6f&#13;&#10;l5cmId/IFnl5xPb06TPwJBssefPkVlJHYufqzbzYpqPHjkme3LnF398/wXVwxJKYp0mTxiN/IJzM&#13;&#10;m+Es9qg+eeqk5M+XD888MplYAuYb3xcbV3/WITg4BIsFgZI5c2ZJkzp1guuvlYz6Yjn0tOvq7vss&#13;&#10;5nn879OlZV7nzp2TEydOSr58eaNJtG8+yZIBjyvIWH3b69LGvhf72sWzoyFwsyJgJPFmffPWbkPA&#13;&#10;EDAEDAFDAAg4ad602fOlfJmSct9dt+sE39/fT9KlS6sYpUqVEve8/RkrlCkln3R6A4QoXFKmTCFj&#13;&#10;/5gq02bPU5LoiIjLMzbAnIivXrNG+g0YLPv3H1CilSFDBmnSqIE89OADSoAYh9IhJ42KgETTEQ/f&#13;&#10;bT4Yj8+4BQi4hBIT9zwCqpmsg8uH6UnaHBnzrZdTZeQzxmMapk+B+Ay8FxJyDlikk5/79JPRY8bK&#13;&#10;+LEjJVfOnLJx42bx808O8pZfye7GTZvl5VffkGFDBkrOnDm0filTptS6+Zbpex4OHIePGiV/AMfw&#13;&#10;iDBJnTqNFCpYUNq3aytFihSWsLAwGfP77/Jd954yevQIKVggv2zdtl3Cz4dJqVIlNe99wPLXwUPl&#13;&#10;ttvqy621a2m5bC/xmTl7jqxZu16eQX4ZM2ZUCbFrGzFkYBkkp/PmzZeBQ4bKa690kCq33KIknr8D&#13;&#10;4kocGJ9HYsZ7+/btlz79BsjRo8cUM0qX0wOnW2+tI82aNZa0aIsL7n25Mr33cemXwrpGRFCV96Iu&#13;&#10;QPA9sIzFi5dK108+k0njR0natOn0/XgqsZTgJpMdO3ZiAeO8lCtTWn8LKVJ45Fx/G6wvcmQ+/DC4&#13;&#10;eiSHtDwyMlyvfZ9rJPsyBAwBMZtE+xEYAoaAIWAIGAKGgE6WOcHPkzuH5MqVQ3LnzgnCkkqRIZUg&#13;&#10;n/DHRDslCCOf5wIJyoM4WTNn0ol7XBA6QsAjJ/YrV6+R5158RTZt2iQNQWiaNW2sRPTzr7vL192/&#13;&#10;VwJCEsJJOyWVJG6pUqUCGfWIlm9+PGccEtjYz1lPl4dLz7xcet+6OoLAchkYLyXy5bW7R4LI0KRx&#13;&#10;Q3n7zY6SFoSK8Qb9OliGDh0eLVUNh0ru7j17lVyxbk4qGFe5xINE5odev0jXj7oB71xyR4vmUrXK&#13;&#10;LbJu/Xrp8EpH2bVzt5LbqpUry/vvvQOSlx55n5epU6fJ199+F93ukydOyKTJf8r27Tu0nq48Eq3N&#13;&#10;m7fI1GnTJQQSObaH9eLRxeE5CRtDcEiIHNh3UM6FePtu8v27Zy4+4zFfhpMnT8qYseN0waAQ1JJz&#13;&#10;gjhT6vdep67SrduXWqZGxBcXGVg23xU/vu+DebMclpcaEky+E2LDcBZ12gNMIyM9QhsZ6eXDOkRG&#13;&#10;RoBAj5Pu3/XQNO59MT/9bUSVxfwYn/cdBpTIsh78fcTVRi3cvgyBmxiBf0yS6P2pe8hfWkf6e9+E&#13;&#10;6+BcJ/L3lma5GwKGgCFgCCQ1An93P5+Y/BMT95pwwsQXs99oieDV5+VJ8DgJpzuZi5hU/zZ6ggQF&#13;&#10;npUDh47IBZCa734aoBP5to/ehxietM9rZ9wjOcdbPucEnbaOvX7ujXwuyjdffiZly5ZRonDk6FHp&#13;&#10;3XeA9Os/UGrXrCF1b60t6zdsgHTrPNQ688i0GTNhI5lcateqqZI1to/5Uuq0ctVqWbNuveTMkUPT&#13;&#10;ZsuWVctaDTKaCeQ1CHaWq1atkezZskmdOrUka9Ys0fCwXsxnFfIgYSlZsoQSlIOHDsnWrdtB1iqr&#13;&#10;dJBkZfacubiuIrlQDltK0jhnzjxZumIF1DLTyqAhv0mrlndpPdOmTavk5ffxE+UkCFONGlWlbJky&#13;&#10;0eXyhBgzbNiwESSxlzzW+lF5ucPzWr/Q0DCpUb2avNrxbRDnHtLz+68lS5YsUqhQIZXSLVq8RKbP&#13;&#10;nClHIL0bMWoMJH6VQHJSgCRBUor2MFDtlcSHbcR/kF6PlJ0AmdwE0lg0IEDyQGWWYR2wDgWBrFih&#13;&#10;gv6O0qVPq+2YMXO2bN+xQ8rhPVWrWkUJlSbAV/QcDsWRgD34wL2K73m8s8DAQBk3YaJ8/uW3Uqli&#13;&#10;Bbn7rjsUZ9aH72LN2rXANb00btQQaq3eAgPxJxGct2AhSHC41MHvoATeB383/iBzJI9RTcO9SBn7&#13;&#10;+yQpUCAffiPhMmPmHCW3w0eMlqpVb9G2RSLdMryb1SiPqrO1IV0tkD+fVv/EiVOQAG/U970Ov51t&#13;&#10;27ejnhWlarUqugjifheurXY0BG5WBJKUJGqngi/+oXvdmNfRQFNEr10H8He9jMSQQ3YSDIlJ83fV&#13;&#10;2/I1BAwBQ8AQSBgCf3efnZj8ExM3Ya2LOxYn2GA5lybucUe74l24XIke8zgGcvJfomiA/NhnkISB&#13;&#10;dDDMX7xMnm37qEppQkNDo/OMa/z2nWyzjsdAamZMnymvv/aKVKhQHrZmoZC0pZYcObLLww/dL3/+&#13;&#10;OQXk4g+QwRpQvfxTJk6aLOXLlZW9UKUMCwuV4SPHyIdd3lfiQTu1ocNGSK+fflHp1RmQwRJwntP9&#13;&#10;68+VzPw6ZJjs2r1LMmbIqERj85ZtUq9eHXmz46tqL8i6kYxQkjRz1mwQzQ3SpdO7EhBQRCag7J4/&#13;&#10;9JKfe/VQ4rllyxZ5+3+dZOzo4fLnlKkyadIU+XVgX1m8ZCkkaadBYM6h7lOlQd1bdTLD+c2X33SX&#13;&#10;M7DjDIPN5S99+oIUfw6iUlOlYyRLlAZS3XHKtBkqhev46suSDraZfImUpJEQ/9izuxw9ckQiQYpW&#13;&#10;rFoFadkPMmr4YFU13QwSmzFDepkCiWL27NkkR/bsIIPJlLzypTjJJ6VkJK0k/clhu0ccvuneU55s&#13;&#10;20buuqO5vj9KQkNgV1qkcBHUKZli3ePHnzVNKO737tNfXniuPd7RAyoZ1URRcyQ2mFhSmksp9AW8&#13;&#10;T6q0vvDcM/IHcBo/cTIkxg1AcjPLsBGj5PMvvpFiRYvAU+4eGTF6jHzzxWdqa0iy9iYwTp82jf62&#13;&#10;fvq5j7zy8gvyyEMPSgQwZIhUVVSRTl0+khUrVskPPb6RpcvmQOX1gKSHyjKxyJMnlxQqUEAG/DpE&#13;&#10;fundVwrAhvMcfqfDho+SLvjtVCxfTrZs2Srvvt9FAvDbDgkJxidEhvw2Qp54vLU83a5t9N+AFmpf&#13;&#10;hsBNjECSkkQlho4dRoHOSze4aJ8T6zmjxXErKnXiDk51gQPflQbvKz1PXMkW2xAwBAwBQyApEHAq&#13;&#10;ZSQl17sf52SYKoIJGUNcXNZDSdzf2Hh6IWW9rnWwZJ0ZSCgouWOoXf0WSFdEeg8YrtKpto89IPVq&#13;&#10;11CJlYujES/z5fI9dPiw0Gtn1aqVo2PzfdEmLxOIRfHixVQ1kniRQG7evFXuanG7tMHk/QTUGjnp&#13;&#10;79HzJ+n9c09ZvnKVko5HHnlIGjaoL/v275fffhspy5evlAYN6snhI0flEKSfD9x3H6R4pWXqjBky&#13;&#10;eMhwadG8mZJE399GqVKlQFh+lzNnzmi9lq9YKZQmLgEJrAEJ2pz5C2B36KeE9tTJU5BOBoFIhcm9&#13;&#10;re6RZSgvZeqU8sIzT6tkjqTq9JlAJUxtUW8/SPje7dQZtox9lSSyvS5Q2rUZhKUk7AozZMwg50Fa&#13;&#10;qSZ74vgJnReR9JYoVgyvlcQtDPmegT1huNQHGV2ydLns3LVLXnrhOcmfPz/aCzJ5MUIx2bx1m5DA&#13;&#10;0zaPEss1a9cp8QKHRBnnkQ/IK0i3C2cC0R7EZ93SwOZv//5DIN655CkQyayQYP42bCSIbn+pWLGC&#13;&#10;VKl8iya7hB9/LfjNYLXfe8/JlACT/DfAexkHVVDOvUjqKBVt//STughw6vRp+eTTz2XgoMHyv3fe&#13;&#10;lB8gYT6PNn7w6YfqxXXs7+Mh4dvh/Q1jkkiCmwKEvlPnj2T27LnyebePJV/efNKgXl2hZPXQwcMq&#13;&#10;ic0HUrhqzVrp0aOX3Hvv3SDCLeQYpKf9+g6QT7t9IYMH9IWTJIF33u2qTv3Kyy+quukYlNd3wEAs&#13;&#10;XpST6tWq6gIC1VXZpkttdYjZ0RC4ORBIEpLIDoRE7xwcoy09JLICHyWGeMBj2ewiDQqJpMBAxDHK&#13;&#10;kUbfVxDffd84sc/dwOTuc/XON8R+7tsRDWSZ5gAAQABJREFUUI2F+vMujXt2uTS+edu5IWAIGAI3&#13;&#10;IgKuD2Of5s5ZT9fHuTr7Pov9/GqfMR/ftL5l+t6PXR6vY4f44jtCxue+ceIsi4NNHJNA33Qs16Xl&#13;&#10;0Y0Jrj4urovj7scVl8+8+BwROTJ6ebs8eM1zjnfuOWLwQoP3zD13d8VTiQT3uBTz0rNEnSEDqvIx&#13;&#10;n/OQ3rCtlCBWh41cCGzU6Im0fp3qei91slQahxNpR8zjK8u17xzUKKn2mIESMwQ6RGGt6Z2S7y0N&#13;&#10;nJzQuyexSwaJVjEQpHbtnhSqkDIEgiR9/8NPane3YcMmOXTgkOTOlUsOHjyoqrBMtwjErm7dOioR&#13;&#10;q1mzutx5R3PJlCkTJE3p5Y+Jf8pxEDAX/FF3BkoY/T7zl2N4RilTJEgrySSlW6EgLksWL1d1S6pI&#13;&#10;UvOJznrY5uIgtRkzZZCUIILVq1fX+3R4w3a1eay1lC5dUskZ7RiHQ4rGEPN3Qsc74ZITUkAGEsQD&#13;&#10;aMuLL7+m8VL4p1Qvql90+wh5e3ZzxKoAHNfQu+rBg4ekUqWKmpYkMRnqxvYdwfkZEFXWkySRxDZr&#13;&#10;1qz6nDinUNVUbxGAiUkmI8L5LsSTdAKXe1veLc2aNNZ7xH/BosVQjd0kFSCJ4zuP2Q7PhlTfG96B&#13;&#10;+xvMkjmjhIB8clGF0lqS33z5civG+fLmxXvNJr8BlzffeA1kNLPs2b1b5s5fCKwrw+7zdXWG40g1&#13;&#10;F0E+/PhTmTV3PiSs36ndJj2+FilSGFLUHHIKUltiQTK9AHngr0Q6vvqKZMB7Z4gEAX/19bdlA9RM&#13;&#10;/aGWS8+t99/XSm6tUxsSyghtEwn//IWLlCR6f52x35dmZV+GwE2DQEzW9Dc12w1c+wNFBq0XORIs&#13;&#10;kgr9EztbhtVH4FkLi6B3FucfpHcv9nd892PHc9cclFwn5s5XY3WJqhfFihZFp+WtMrs4Lp07eoOX&#13;&#10;12m6ezzGF983jp0bAoaAIXCjIuDbh/mex67v3/GMZcSXb3z3Y9fLXceOz8kkJ6d7QRzOwY1/QJGC&#13;&#10;mKxzMutSXDrGSBtHhBjPLyVTcrRx8zYpVqSQTj5dmT5R9JRjTihss3bu2is5smWBVCa7kgrW71Le&#13;&#10;lyrGe45IuQk2M2L+Ok5GjWecbHvjmWfj5xUmsnnrDrmQzB/1yq+3rvoL5ZAAeCTC8wTKyTRDg7q1&#13;&#10;orNNk9obG1NjPGV9SUa4hUV8ge3jJytsw7jFwqHDR6BGWg4T+vNQhaRDkUiV3NBeLidUT9lGkoJs&#13;&#10;2bMqQXTSW0q3eH7gwEGVlAWeDVKHLJRU0RaPW1PQcQrVSHlNcuNIPb150uEO0zOwDMZh2gzpM0je&#13;&#10;vLll+86d6q0zLTy6tgJJ+hLOdKjKSCnlE21ai9dez7OnayulgWGQztEGkDhEgJSlTJVCVWiZN/Gk&#13;&#10;GqYr171/LR+YUU102fJVmh3rTfXY+1q1VKnltBmzZQ5IkSPizAPV1rz424iA0xYXmJbxSO7uuquF&#13;&#10;bhuRCsSScUaPGScLFi5GVFAn/KCYD9O7oNdYFGegNI+qoXlgC8rAeuYG7tlAMo8eO67tZDkxAtJy&#13;&#10;MUF/r6wX2k3103179yn5Iwk9Cckhf7+jIbENAwmnQx9iVhGSO9a9w/PPguhfkMlwvjMCxDFXrpzy&#13;&#10;IqSk3PaC7+nU6ZMyDjaeJPbZoF7LwIX8CNi38nghqv4k9YexBQlJMQki68LfQK5cufU3Smk2yWlK&#13;&#10;/HZJthmojpoBCwBUez4CCTQDy7RgCNzsCCQJSSQX5J9bEEwaTp4DQcT44o8bbqUmCBLGsVtF1h/D&#13;&#10;M9QI/YTG13SMh5NKuURq4e85HfomXl/p75cdMTsHdnBcWeIKYE/o2OfEitNbWKHi5r+0RfC1qSCB&#13;&#10;dB33jp075Rg6RK6acaLBzp+BnZnr7NnxuAFIH9qXIWAIGAI3OAKcyFG6wIUw9pHsbWmHxIUzr+dl&#13;&#10;H0sJByfTXi/NyZ0jL3ymeSAf9uu8z+cMfMZJM5/Hfuaee2WiJKbDx02avXphEoyITMv6UWoSX6DE&#13;&#10;ho5VUKRuVcD0rMvcBYvhXXK/vPRMW6inYRsDTFCpqua1z8vNa9+lCTb7cVcPxuCWCvSaqAFjCSU8&#13;&#10;fH4mMBD2eYOlw7NPSMWypbSdjEM8WQ4D82Y4CcnGr8PHyG0gV80a1dM4blzSCD75ujSc7IZHoE0o&#13;&#10;H49RZ9YdsVF/Oo05j/fFiTSDhzvuQ4dw3KRpki9/ASlSIC8r4GHIDBIZOPnfv/+wrFizQdUSOUay&#13;&#10;PGKnBAX50YmIt+VEMkzyOdlPDZXJnZfw8ynWYcoj25gL3jtz5Mwm06bPkqaNG2latoOEYfPmLbIW&#13;&#10;krv2Tz8VPXYHQ62TpNJtw0E1SebFrSVYJ0rTXnzuWU3PVpPQkhjy98h4fvz9eK9Df1S8xw8D68Nz&#13;&#10;qury/dMOcsP6jXIKZVSuWEnqwH6wd79McAwzGlgnkwqwjWR8YuTl4WVMMkEbQvf+mTvkopq/+7tg&#13;&#10;fHeuheOLZbLttSDtHDBoCLy9bobksZQuZNM2jnaIJIi0U/RD3AhgzbL5G2FgWjpzcYG1ofQ1KxYl&#13;&#10;CsPBDSWytEskEcsIe72oXwVUOSFJ5N8E0rsQ/TfJ9uGdBwZyL8iz+ph1D4TDIaq6Zs2aOUaZLj3z&#13;&#10;SgtbQh75N5sunT/Ug0+oPWKjhg0UH+LE99zhxRfQRmLIeGmBAxYl0K68kCx+1PUDeHXdAIlxoKrn&#13;&#10;durcVebNnq5YpUyRSr6BvemP8AT73AsvyZQ/xiFdSlW/Jbb6rlEh4poZkuNAvEe+Y14zUJWY7SRB&#13;&#10;ZJuIC1WYGVgvzu1OQ+JaCbayDOxPGNzvRC/syxC4yRBIEpIYjSl6z+hpCHtS9GraoeIrEARyGdRQ&#13;&#10;vT9L7z7GSfzhQ8qIm1vwt5wXWgNlcuAZE10h8A/cdQ7sgBhOogNIg05VB2J0CCSF7Nx9A43haeQ9&#13;&#10;Z858GMUPl2l/TkR8LwYHSebl8uNdNzHxzcPODQFDwBC4URHgRM5NEP/al3mTeU6M3KTXtcN3sqST&#13;&#10;sihiyOfsB72JM0kECGOsZyzPpfctk/f4YfCtl97AABFX/+ri/6WcCC+fsNDzmOCG6CCSFgTGBVe+&#13;&#10;yzOuerAN7nny5N64wfRaT06zMRYFBQWr6hrvM66b7PPaN/DZ2eBzSqR4n9fJIO3zLZf3Xb1INIlr&#13;&#10;SjgzcYFkjOk4WJJUc9sFFzjJpQSOgd4waddHInCRA6QbtFzkeI5EjMMpy2DZzRrXk3F/TJMffhmk&#13;&#10;JIWkww/1YZYk/8THD/dYV9ab9oWc7DN9i8b1tRQWzfguuPYxTo4c2SCRe1y6ffaFBBQuJK0ffUjf&#13;&#10;O23IuAVEdngOffjB+3XCTqkfvXB++30PafdkG5Ue9u03UNULi8JW78ChwyqJnIKtHZ6Hk5QjkBBx&#13;&#10;vz7uE9ikUUNd5IgEfrTD0wAYSRKcxIn3WDf9HeG8aaNG8goc1uyGQ5U28DTKuUF12CN2/7a7NLjt&#13;&#10;NiUxTEOyw3zYTgZKF2nDSNvCiiAYxInPfTFg23mPIfrvBOSFc4p6sC+kHVzbds9Kj+5fweNmSUjd&#13;&#10;Tsow2Ff+Pm6CfNi5k6YLv8D9/LiAEPW3ArK3bdsOWQ9SVQY2l8lQITp2CY9y7sK/J5bLD+vEd8by&#13;&#10;soBAUW14+oxZ0ui2BjJ33gJZuGgJvKlWxW/AkwqfPRsCh0B91NNq0SIB8u1330sgCLu3J6PnMZXv&#13;&#10;XgMOLGMPpIb0RHsu9BzUgXciTU/9TbVt+5j+5inhHAJHQzPglbXNY49iLphMPoX302zwNtvpvbfl&#13;&#10;jbf+p7/xN157WSrfUglOikbLipWrtQjaanJeVu/WW9WL7cOPPiFvvPOufNXtU5WUEuv1UIXdtXsP&#13;&#10;6pAL7aovffv1l0/wO+vw/HOyEw6Mvv/hR9imllT7VO4ZycWB3n0Gap3p5XUAbCMP4jdEz7oM7j3p&#13;&#10;hX0ZAjcpAklLEgEyuxXts6P6F+Lu+nCVLroLPkAcvcSYSQlkYBhvIkRn4l3G/mbHzw5yLzqtWTBw&#13;&#10;5j4+Tz7xePS+RhxI2eFwJfqPiZNk34EDUE0qoh0LieOq1WvUvTQN37/v2Qsb09aUyjDW5iBKnfVl&#13;&#10;S5dJxswZ5Lb6DVQVwg2Cseth14aAIWAI3CgIcCLHic8h9Gv7McEuD2cZs+cvgVpkqJQtVQIOMopo&#13;&#10;VRmHk64Va9ajDz2g6mIVy5fS1XlODDlJPnDwiKxau0EnrWVLl8CEv6DXTDzfiz3W1kAiQ4JRHjZZ&#13;&#10;hQrmj86Xzkj47NCR49i03UtH8sN+nlKpdRu2yB6o9mWDxKJqpQrREiQvc+/bTd627dwjVP2klKdy&#13;&#10;hbKSB/v2uUDp1unTZ2TWvEU6ib+lfBmom11S+eRkecnytersIx/UDKtUKg+y5+2jxrEjEI48Fi5b&#13;&#10;pV4Pi4DMVCpXCnX0CLQfVy4Rh4GT6uWr1mLSHSm14OCFY4FvIAasHwPzp4OQJSvWaP4F8udFvqVV&#13;&#10;LY/pmNfpM0FwurFBTpw6JYXwvBywTQMJDcO5kHOydv0mkKOjkIZkwsbhpeBFMgNsyaBaSQy9YtTu&#13;&#10;LGYtNHmcX1FJND0jNL2tnnozJeGkgxPawf05HRux4509345jaGr5ofcgKV60sLRoepuSNEobuaBQ&#13;&#10;qEA+LcO9H1egu2YdU6dKLa3haOY41AE5to4YPVbz5FhbAGqF3T7uomMqpT7EhKTyIFRLH3ykjZZF&#13;&#10;dVXamZGY1YYE7pn2T0kfOCSZNWsOnLZcUNvMJ9s+7hGjKCKLjFxVcB+kOura1Yskn2WVLFlcUoEY&#13;&#10;5oSNIz2cMnDLi0AsOJC00GMnA6W8KsXWiYjIPXffpU5knnjqWRk8sI++Z5IakufoknFCwuobWD7n&#13;&#10;FJRsffX5p7C36ybtn3tJ2x8ENVpKAulU5aEH7lOCSbLOv5EUKehAJ43UrVNHJkyYJE8/+6J07fwe&#13;&#10;nLjk1ef8+2Rg3sScH7bPLSgUA8FuiTr3HzhIWt7/ELaFKKAL5qwvtQfOQmqYH+8iXdrU8tHHn0EC&#13;&#10;FwSp+El5Aeqg9AzKvBx2WhDKS4a6ff1tD+CfVrEnCS0IVc5O77+DNOX1XqVKlaTze+9ID3iNnYVF&#13;&#10;+DAsbLBPeu9/b2gd6fn108++gh3oBpU00o6yKwgyyyPJJXok2nSc8+nHXZQkcl/GF559RhrUryfT&#13;&#10;ps2UR1q3xbPOamf42qsvwdFRf5Dh2fo3kgVbbXwISSWlq7QDzYz3mQl7Tnb58GPd15F5t2/3pL5r&#13;&#10;1ssJGWK0VRtsX4bAzYMAFp/wF5iAQB3yPQePSonC3kCQgCTRUVgAu62Vh0U+WYBzXJAQcn00dvC6&#13;&#10;N++uVozxEJG1fKMmVE7jKd51XPzjZqe4detWGH93RGcOdZhUabQjXrtuHQzUb5VPPuqirrhfff0t&#13;&#10;OYLBqnjRIhiY10uDBnWlx7dfY/+dcfLF199gghAmRQoVxP5FD2MPoPvkvfc7Y9PY8VIeq36nTp+C&#13;&#10;zn+Y9OvdS0qWKK4rdOyUXT1it8uuDQFDwBD4JxBwfRLVqZKjj5o2c67ufVcGk+IjIGup4ZmRe+A9&#13;&#10;3+4xqVntFqiWBctP/YZgsWydlCpeVI7DxX+GDOnkteef0kn7uo1bpN+vIzCJSoHFtlSyHzaAdzZv&#13;&#10;LK3ubCorkObXYWNVCuPvnxw2TCek5R1NlVBQ/XLQb2Owmfp6qB3mwMTslDx8/13SqB4cR4C0cT++&#13;&#10;5avWwf4pOxbuDqm3yxfaP65kyY0hrn+fu3ApVDnHSjbYTnFCTvLV5sGW8PpYC+WPARFbrc5KSCZo&#13;&#10;/8bjGy+3R95URRH55oe+shpkrFhAIdm4Zbva2z3X9hHFh+Ty0296ySmo3OXPnUd27d0Lxy0V5bmn&#13;&#10;HgO5OSGvv/exvPL8k1KtckUZPmaCTJk1T57Hs2q3VNBJr5tU7oe3xS+//0WaNqwrdzZrKHtAdgYO&#13;&#10;GSW7QbwL5MutRLtKpXLydJuHVNJyBOYN/QePhNfFXZIXG9QfQVkliwfIE4/cqzZTfQcNR5rDuon9&#13;&#10;QRxLFMOz1vdLdmDw8dc9pWDBgvJgyxaSEeqJ7p1fj9/bq+98BDv+QtKhfRvN7uf+Q2XT1u3SvdsH&#13;&#10;MbJPaJmMdxr2aetAPHfu2qVSQ9q/lYWqZZEihZUIcEuCHnBQw33uvv3qc41LdVuqYxYrGqCEmi8y&#13;&#10;MOisbIIjkv1w9kLiVCwgAM5uimq9qLaYHlgUAi6c8FNLaD32JMwP75duf0DXAPf7ororf4tlUA7J&#13;&#10;bwiIOaWEJUoUk1ywyyPh3wNp1dHjx3RPQUqFac5CKeLeffvlVmxb4Q/TlJWQgFF91UmZ9+EZ7Rq5&#13;&#10;rUVsnHjNQEncZmy1QWc0bEtxtIOSO9ozMs7Ro8cUL+7dyHKJ0dZt2+HB9bBKx6hmS4JVqFABtSd0&#13;&#10;fys87sMWIseOw3wGKrNsF3/jmzZvhgfXw1IUhJhxuEBOfw0khMwzc6aMXjr8LqnWWxYEkWqrbo7m&#13;&#10;2sF9KLnPIhcxKPnmYgcXNkg0+V4pqWVcfrj4sHb9erX7TAGcuDhfongxbQ8l48Rx9+69QOMC7AUL&#13;&#10;SKmSpYBFKjX94bNa2DuRiy00E+L+mKwzCTzf7bZt21Dfg7iuqFJfLvRQhXcvcE+XJi2cDBUVSqBJ&#13;&#10;ohfAOc1b73RSCSYdD3F/xqKoS+nSpdWpkv4eosi2vhz7MgT+SwjgB37o6AlJm9o/ejGJi0QM7OPI&#13;&#10;obzz5JLkkkQt+TJfXnd5KQK9dSUkuIHZHT/74hvtnN55u6O6u+YGrpNgEM0Ojp3Wbgz8JUDu6Hq5&#13;&#10;QP588Hi1WTq+9Y52PFyVYifP/Ys++vADTc8OjEb2nTu9K7Ww4sVVvjfefFcG/TpESScnYCSJFgwB&#13;&#10;Q8AQuBERoCSM/R/3ZiMBqVOzqtx/z+26Ajd+8nQZNGy0VChbUm3f6OSjwzNPqMToICRXJGQz5iyU&#13;&#10;Vnc1k5k4csL3eod2mFBHyOKlq3UyHYxJ4tyFyyQVJqGvvvCUTp4XLV0p5zCJpmrXzHkLZR8mwK+9&#13;&#10;2A4T7uwydeY8mTd/qRSFFJKeMxmX0qna1SuDeB7W/fjYz7rJKNXlOIDt2rMPZHM0SFlFadSgjkos&#13;&#10;R42dJNNnL4SUoaJHuI4el9ubNkR7SkkISO9HX/WQhYtXyn33NJcRYydiQn5A3n7teckOVTc64/ju&#13;&#10;5wGyCFI9lv3zgN9UXbXji09DmpJWtu3YJQOGjpY6NapKACbgYejrqfZJCdu4SdPllefaqsTUTcpZ&#13;&#10;XwaORfyw3iGQoE6YOB2bnx+Xjmg/JYAbN2+V3ydMlfGTZshdtzeSCTjuBlF47qlH4bEzp2yAlJQY&#13;&#10;LQepzp83lzpWad64ARYuC4Ac7JTfRo3XYw7U2Xuz3htO4JCpdYz95bCmRImT8UlTZ8l2ELlK5UvL&#13;&#10;wiUrlADQjnT7zt0yedpsub1JAyVViR37uLl5vbp1lEiRlHGyz+CwI5YkkvSGWaRwYf24uvIZCSLj&#13;&#10;0ktqjRrVpTrkTB4GnuojJzlU/fQNJF7cED6uwL8LBvog8A20mauPhWXfUAiSZX5cYN25YTw/LjSo&#13;&#10;X9ed6pEOUpyTFDdHcRF4zbYUxnstjEVpzjUcuWRb3TuhIxd+XGB7YpdLb64u+E70KHHjh4H5ZYbX&#13;&#10;URIud+1bpzy5c0ftIymQqAZoHBcPifnD1nsuDZ3D1I7KKzoyTtReOOqGi0tiyHdQBd5yaSfM7JyN&#13;&#10;JX9DxN/3HXjvWtShDJ3KuEDMPcLtVYeaYRUrVtQP43i/jfT4bVSDGm01/lw0aH6oP9WzDx06pJoK&#13;&#10;tWvWhMS4snrd1brgufs9eKns2xC4eRG44Uhi7Ffh/ljdMfZzXrtOlIMNOxqumG3AClL7p57QPXTY&#13;&#10;EXGVqHuPH3VCQVWIKpUrQ420NlbLV8ti7LFzHEbW7Jyp2kL3y/TuBesUKV2qlLJqro51xUasdC/N&#13;&#10;+OyAqbJANRkG1yG7zlBv2pchYAgYAjcIAlSzZ+AcOx1W+indyps7l07SWt7RTN7u+oVsBSGqULa0&#13;&#10;PIW98ChtWLV2I/o5zxPiKTiToFohCQ5J1nQQmEoVy4LgwP4LRIh9dPp0aWQ7JC3TIV2rDClZS0gX&#13;&#10;KV2ge/otW3fqOe0FT27doX31lh07Iek7KoULexPYeYuWaV9aFWmfevxBtYdzMzxO4GjTt27DZtRZ&#13;&#10;5LZ6tSAFKaTltocUkPZEdORBlbzcUD2tUbmCSpJSQ500R/Zs6qSC/fMCkJ30mFRyiwCqxmbPnkXt&#13;&#10;DFdAikmSuBRSyNYP3qNSVOaVDzZOuXJkU+kTt3Cg58+Jk2fIQWwzQOlajaq3KAlm3hyLogPOuchJ&#13;&#10;Gz7ac22CpKM6SCzVczkGZYCEaNWajbJ+0xaph20ldgK3MiVLQGpZSYkXiXRxtI9tosdPqp/uQX03&#13;&#10;btkGycoJCQVZDQKJppqlghBd8NWfuPGL4x0DJbt859Nmz5cpkECjiXg/cBIChzqz5i9Whzxu7HPk&#13;&#10;4Uql++LEtPz44sbnVHMlCXASP9/nrjwvH5Ior0T3+3bP3bzA1Uej8Z2wEfEEV45vnL/kE1Wgbxxm&#13;&#10;55t/QtO4anhtYd2oluxNy1wevuW4e0zn7vOeu/Z9rjd9vtwzV1ZUjf+CvcuPSR22mg2Kofp0XME3&#13;&#10;jcuftXLvgmlcfTU9Hrr35e7H/h34ptEWxvnu+MSrk1cH75x50vaUdE/L0Qwu1YdSTmqI5UH/p+VE&#13;&#10;/wF5f8OuTvrQvgyBmxiBG54kJubdcJVISeKxYzqxobcsdjxUB6EROgf7CAzOXI3ejsnJh9C3D8Xq&#13;&#10;dwbopTNQJ5267wzsJNjpUI+f58ynK2wG5i9YhHxyQ80qHVROjktAUW+lzToVhc2+DAFD4AZFIGqe&#13;&#10;hMlTJNSv0mBrhmzo3zxJRSYQP87/jp+kB8BI+a5Xf5Ag2L7Bjoer/yQjKeCRkP1giyb1lfisXLdR&#13;&#10;Zi9Ygm0NMkLVtBmkCVVVEkhNjeVQ3585b7Fu/3DfnbdLEWzNQJMFqpjOQRrau3ECWhx2kPSKmBcS&#13;&#10;knaPPQgbycUqoRo1bpJUKlsGZK0lpAjeHnmujz0TeFYyZ8kEKUAarT8zyoprfhjouINbGnCy7Sav&#13;&#10;lIy69tNMALxV7RXDwuDADOq2tJuk9O4sVPhoI5kti1emTjThwKYsbCsZDkItl1sKrINDlQtwvR+d&#13;&#10;KU5d/VyZjM8yeZ+kkFsEsAwG5uGfwk8lOsyTHjxZp5wgowyUvKYC7sUCCuv1th17oNo6HkT4iDoe&#13;&#10;ocfRUEgnvRD3xD3q4VUdXFueePQ+uTeoOdRwLxFgPuPvhp5EqaKESw2JqYXL3/focONvjDalTZs0&#13;&#10;xm+RzlouR+y8Ul0+vo2NfU9jusr6RvQ5j52Gj2Lfi+/aN//44vgU9ZdTl8b36DBxkd0zd82j7z3f&#13;&#10;c984seO5Z4wfO03sa8bVelzmBcdOE/vatzye8zk/CWmfxvcS8VuDy98dXT6+r5e/IwYXRy+ivmhz&#13;&#10;+torHbCI5M39HDGPK65vOjs3BG42BP4TJNH9YbtOgR62ODxTokiVB+fB9OjRo5I/fz7V9//u+x9V&#13;&#10;7fTDDzvpPkV079z68SejO5SLWAL280+pEw3q/9MD2GgM0n1+hu0HVEeo7vD2u52iB+poT1832y/I&#13;&#10;2msIGAL/CgQwLdN6UkpE1VC6+nebePOaJC4PpFdLV66Rzdt3SJe3X1V1PhIn2iCGg1Ax0Bthm0fu&#13;&#10;kya3HZVjJ05CJXKujPljKtT3A3QB7fGHW0mz46ewiHZCJk2ZKZOmz4Rk8kGoc/mr5O/5dq2VMFEt&#13;&#10;lSE1CCv7z2qw+ytVsijsvQPVLo9qoQuXr5DmjeqrCqubCGaEfSTVEKnGSdVHBtpnbYKkkmqRydF3&#13;&#10;62QRpMs58aD0ixJNjgskpwGQXD56313aZpIdEmE+SIN+nY5JjoHMMqhnTxzpMIaqqdw/j45iHoOk&#13;&#10;8eSpM9L9p35QEeTG5t7+fTHULjkRBvNmvUmc/UE2aXfIkBJjSgiI4JmgQCXtJMqUlB6PKpc2lNSM&#13;&#10;2bNvj27vMXPuQn1nbVs/IAXy5oEt6TH5acDQaJLMN3uZObyWeTVfzhnN1aRNSBqO3e69unGc6XjP&#13;&#10;294hVfSYHFd+vmniev5vv/d3tS+x+SY2PnG/XBr3zB2vFP9K79E3nyvF5XOSwgywr3R/r4lNn5Ay&#13;&#10;LI4h8F9AwBthk7AlHKc5VF/AiObJ7OIv3MXTY/zRop/wD54Daya4eKauPg3fZ8+bjwH1iHyNTXHp&#13;&#10;ZpudAVc/g0PO6iSJnsU4uvb6pa/aprjOIhW8sG2FetDc+QswiMN1NFY0T8OgmyvA2bNlhyetGbrX&#13;&#10;E/XxGVxnE10ZOzEEDAFD4AZEgGSRjh/6DRqh+wnu3XdAeg8eDvKXSW0QT8EWLBTSNpIWkpkFS1Yq&#13;&#10;aUsNSSLtsvsMGiafwFEK1RALF8inEy7mR+kSnZp83bOvTvBJZkiygkHgssOpRnnYB+7YtUcWw2so&#13;&#10;SdBsSBq//bG/Or6hyuX7H3+tNo30UpoDm6jTbojEx/WtbhGQ6ph0mjMYdpK0TzwMddWPvuwplD6y&#13;&#10;fpTa0Reibn0QxZzYFnqkjIi4gG0e6sKOciVUaTepRPXg4WPS5dNvVc2UZdWrU0PGTvhTVS2pJjoW&#13;&#10;doMfw6YxENJUtodx8kNL5a7mDXHMI5992wseIYNVyuo0UThmkehwPCKZJbEuX64k1HDny5Jlq6HK&#13;&#10;Gyh/Tpsj6zduk5owb6A319Ili8Hj6mrYVs5X9dzx2Pvw829/gv3fXqjQhmkZJLGUMs5ZtFQOw5GJ&#13;&#10;G6+IvUeCWfD1+9GxDY7EuVzjuueeXc3RtcE3Le/xfbt37vvsv37OtseFyX+93UnZPuLLv2PDOSlR&#13;&#10;t7L+jQgkjSSRgxYHaxyp0gTNFUnO84Qg5tIyC55fIbgOtnOn/8lrr78lr3d8W1etG8IZTbnyZVWl&#13;&#10;lKvOL3d4Qd7r1FUebt0GEw4/tVEkueTKMwdc7h80dep0eazNU/JRlw/k4Yfulxa3N8NePu/AaUE6&#13;&#10;dZdduVJFtTVhleh5Db3OFWpnjw0BQ8AQ+GcQcJN9Eg6ql7K/6/r5d0ryQDHkZTiqoedDbj2xAE5e&#13;&#10;PvyyB9RNM4PgZVFnKSGh59UpTDnsNTZk+O/y3sdfKdkjObn/njugoplFPW4OHz1e3oN9IzcATwHb&#13;&#10;tfvhcZOSsnq1q6tN97DRE2UiJIwkT43r11anLFRxpUfPseP/lGkgUvRayXJ0awr0q6w7CQP7Ztob&#13;&#10;Pvfko9IfnkK7wQsp7QYpXaRqKqVPVBe9iLyRKBpo5k+pI0nbHXCOQzf/v474Xe3sTsH2shS8iFYD&#13;&#10;+WQ5beBNlOqfX/foDXvFrFqXlndAZRaORU5DekipJCoCYpdVnn7iYekOT6k9sS3EO3CEo5JL1lXH&#13;&#10;O2+PQ9Y7JSSV97RorOS8e6++wD4jzs+rTV9DYMA4dErDPRj7/jpSho/9Q/e8o7fZarCtJGnevXc/&#13;&#10;CHhv2H2mhVQzq+bhCCGbqrZXKBdDmG/TozG4mpO4JtFx3buavC2NIfBPI8C/d/s9/9Nvwcq/kRFI&#13;&#10;ki0wHACrsQXGB/NwhUEsFcZZjuMc0OILHPhIKMMQjxLI92uJ1PS23Iovid7nHz7THjl6RHbt2q12&#13;&#10;iHR/fBYrwSlTpMQ+RPkwxkfCYcJhuD7ep7YVheBhjy6m6emUkydOJo7AJocb6xaEVzC6zebz/dhT&#13;&#10;MRCu0YsXL675hiNeMei3W2dz2VdiDw0BQ+AfQsD1TdwqgmqPVA8dDTL21cfvqY3dOUgBSbxywTkK&#13;&#10;V9dJxE7A0Qy3r7gAzQk6d2BaPmOcMJDMk9gWg1tjsKOllJCSMkoWGe84VE1PYp8/du458CwrnIDx&#13;&#10;GQOlinRUQxtHElB6LKT9GfOhNO7o8ZMgSkHqdZDOZui9kuX6BtaPbWLco/AWykU+1iELbCNJco9D&#13;&#10;BTYUdui5c+ZEWtrMJdMtNajeSrLFsYFtpi0gJYUZYJeUK2c23XKD5TBvbqnB53RmlhVtYztIQGm3&#13;&#10;vhdu9unwh/Um+aR3VDq0oWom6+ICsWBbSci5nQDHlCBsUs4tObhfJD1McksOT9XUk9gRgwNIEwKS&#13;&#10;yn3dckD9Nx22AKCEkrgyP2LJ9tIBEPelywSCvP8AbCXRrsIF88KtOfC0YAgYAoaAIWAIxIUAxoqE&#13;&#10;boGRJCSRgzK54NEQkYHrRBbsg00GxlIOaleSJjIdZHRSI69IG3i0zgPtTiTT/HCIN3Cgd4GTBA7m&#13;&#10;vgM4B2xOPlw8XjvjZaZz990qE6/54YqvO2c8XlswBAwBQ+BGRYD9FfsxStz8QGLGwX5wAKRw44f1&#13;&#10;RpU9mzA+Vxs/kCrGZ+A9d+6ueVRnLnRYgnOXN4kb+0J3ZDzXT7t7mhduOjs9jRNVN3fu+lffsnke&#13;&#10;O7hyo49eBlrn2HFjX7N5VD/1rS/ryHJil+vyp7SUDs9iB+ald/Gl53+NEp2EeTEO83H5+h6JGKoF&#13;&#10;JzHuHXATcUolPe0WZsT6sa4kq9zAnO24gHNWIjAYEmKYP6QFqbRgCBgChoAhYAjEiQDGoYSSxCRR&#13;&#10;N3VjfPa0Iu1vEXmgtDeBYOUvM6Zq29AWDIwimeHjIGPU2HelNJoQOTMdB1QOxFxR5pGBA61bnXaD&#13;&#10;tCOMfObi8MjJAe+5+4zv0vC57zmvLRgChoAhcCMh4PoukiISjpLYhL0lvJGy9/Xtz9y2By6+e+aI&#13;&#10;m+vruL8Zg/fc658Zh8Ed+UwDynP3NF90ry5fXrtnjMtrl6e71jzi+PKtY3RcpGdwZbs4se8xGu3S&#13;&#10;XTweGdfFd0dXF8b3JYguvhbmFRmdFzH1Da4Ml6cjiHrfp0xNA8hUVRb18cYdlKtYewSVabzxzNsv&#13;&#10;0p2j4p65A4mub+F2bggYAoaAIWAIXAMCSUISXf24EJsZRI+fxAadcyRmBERcTlN8JyFxlRnfcze4&#13;&#10;+04O3EDvjnHlZ/cMAUPAELgREXCaFCVhfxcA9XoG9mXx9We+z+KK4z2Pu6VxxXcxffN199zxcnm6&#13;&#10;OL7HuPrvuMqO715c913+vnXh+EOyyOCbxg1Jvve8WN637313zqM7d3F57dFq7/sSmYRoMYrMM67G&#13;&#10;g0cetwecPmNKVi46D5erHQ0BQ8AQMAQMgatHIElJom81vaHQ90785xyIOQYmJiQy+l+yjj2I/yWC&#13;&#10;3TAEDAFD4F+IAImVI4z/wur/I1VO7PhzrZV0i5Sgk0oePXLoabEwb3c/MePotdbJ0hsChoAhYAjc&#13;&#10;XAj8YyTxWknczfWarLWGgCFgCFwfBEgSbRHs+mBpuRgChoAhYAgYAv9VBMzryn/1zVq7DAFDwBCI&#13;&#10;AwEnpYrjkd0yBAwBQ8AQMAQMAUNAEfjHJImGvyFgCBgChkDSI2BSxKTH3Eo0BAwBQ8AQMAT+bQiY&#13;&#10;JPHf9sasvoaAIWAIGAKGwN+IgNk6/o3gWtaGgCFgCPxLEDCS+C95UVZNQ8AQMAQMAUMgKRCI7TOA&#13;&#10;KsqmppwUyFsZhoAhYAjcOAiYuumN8y6sJoaAIWAIGAKGwD+OQGRkZIzto5yKsiOK3MfR7av5j1fW&#13;&#10;KmAIGAKGgCHwtyBgJPFvgdUyNQQMAUPAEDAE/p0I+Pn5xah4RESEXvv7e1MGPz/s1XjhQgwiGSOB&#13;&#10;XRgChoAhYAj86xEwkvivf4XWAEPAEDAEDAFD4NoRuAC10uTYFHLZyjUy6LcxcvT4SaiZiqRPl0YJ&#13;&#10;YdDZYEmVMoXcd08LuadFYyOK1w655WAIGAKGwA2LgJHEG/bVWMUMAUPAEDAEDIGkQ8DZIg4YOlrS&#13;&#10;p00jD7a6Q4ngwiUrJDjknDx0bws5eOioDBg6EpW6CKLYRCIjL5jqadK9IivJEDAEDIEkQyBRJJEe&#13;&#10;zyKhYkL7BGebkGQ1tYIMAUPAEDAEDIH/KAK+Y2r0OQZdz9Oo5ziG9/mhqiclfN71Bb3mvesVzgaH&#13;&#10;SJVbKsidzRqKv7+frF23SSKQf7NG9SV16tRSuFBB+WXAEJR7UVreAaKIZ37Jr+wHj3UMCjqL+JEa&#13;&#10;n2qtzI9HbScalTwB+VxrO52q7OnTp2XSn1OkRrVqUrRogOLp7C+vpgy+D6Z3+R89ekzGTZgoD9x/&#13;&#10;r2TOlClG/oxz9uxZvcey2P5k+AqPCJdUqVJJ+vTp9VlQUJBeE6fQsDA5C/z88E5YTsoUKRQ/pNQc&#13;&#10;kgI71tWCIWAI3BwIJJgksgsKPx8h23Yf1M7p5oDHWmkIGAKGgCFgCPz9CJBguBDjPOqmRwijyCII&#13;&#10;BmN790ASIc0TSS4Z0qfDMVVUims8RBEeOrH58P3XNbO3PuimEsUeX3SV8PDz0u/XYSCRyeWu5o0T&#13;&#10;QBQvyokTJ+SxJ9rJ5i3bJVPGDHI+PEzSpk0r9erVlQ7PPytFA4pEEyy27Xx4OCSVkUqBaA+ZAqSI&#13;&#10;5Io2kiSWSi4RLxzXyXBMkTKl1jMc6Uii+HFOeM6fDwdeFyQlCBhOlIweOXJUPu32pXT54H0liUzM&#13;&#10;+OfPn9d8mJ6EjUcX+EzLww2WnxJluuesc2RkhAQHn5NMmTLK3n375H/vdZb6dW/9C0k8cvSoNGt+&#13;&#10;j5yPOK/5XEDdqOpLopc9e04Z+dsgbecjjz8pDz1wrzz3zNMybvxEeeudTpImTSqNx3JLlywpL7/8&#13;&#10;gtStUzsaO1dXOxoChoAhcC0IJJgkckBKkdJfihXMox0iO0MLhoAhYAgYAoaAIXDtCPiOqdHnGGa9&#13;&#10;kfbKksTgkDAQtgQP6QmosEeM/JDnrPmLlbA1bVhX00VA2tXqzmZy+MhxGT7mDyWJJDjxBbaBUseI&#13;&#10;iEgJCgyCZK2lPP9se9mxY4fs3rNXev3cR2bOmC0jhv0qpUqWiCaB/iBhyZMlx5wDsjJ8KWHEkeTM&#13;&#10;ETMeGc83JOdz3PCNkypVSqT3iBhtLxmIV85cuUC60ui1I5Qko3wHJGxOKsi8SD79/Pz1PhPwOePx&#13;&#10;GY/eeXKQWX+tK+uVJ08u8Ud+sUPWLFml9y89o9MTn+PHj8tLr3aUpo0bgihmkwMHDko4pIdh58I0&#13;&#10;OQlq+vRp5LNPPpIiRQoDuz3y27CR0v7ZF2XIoH5StUplxY7tcvWKXa5dGwKGgCGQUAQSNaKw041W&#13;&#10;KUGnaMEQMAQMAUPAEDAEri8CnOBrwME7i0USlZQ4SSLUG3F9vVUN3RDPMf/PabPl1JlA6f7pB5Cc&#13;&#10;+QtJFuuVLWtmlapdsfWMDxLEf8mT+0mxokVUalggfz6VxDVv2kQefbytdO76iQwbMkBJ16lTp2TC&#13;&#10;xD9k7ryFkgFSx+ZNG0vjRg2F0r8/p06TEsWLya2Qnp0JDJQpU6YpKXv4oQe0KkOHDpNCUInNmTOH&#13;&#10;LFq0RAKKBMiyFStk48aNUqdOLbnzjhaSK2dOJVLngoOR1vPeSgxXr1kjY8aOk/37D0qZMqWk9aMP&#13;&#10;S948eTQuKiazZs3W8sNA3mrVrCn33H0nSGZqxf/kyZMy9LeRWlatmtWlXJnSEhISqnVjxdx75esl&#13;&#10;aa1RvZrWl5JR5te5y8eSJ3ce+ezTj/U+yyNeynhxh7OuzJkzS+2aNSQbSCQJNT/PPN9BRowaoyTR&#13;&#10;leEIspeRfRsChoAhkHgErmxEkPg8LYUhYAgYAoaAIWAIJAIBTu6v5ZOIohIU1ZENSq+++PB/0vu7&#13;&#10;bvLWB59Kh7c6q3orCYvWF+qfCQmOdEZejJSwUE8yRmLET04QtsdbPypbt22TgwcPqd3ih598Ju+8&#13;&#10;31mZ0b79B6TDS69Ln34DJALqoBMmTJLBQ4drsXz27XffS88ePSDZPCp79u6VHj/+LLt27xHaBH7x&#13;&#10;VXdI516XTZs3g9xeUPXP73v0gkooyCFsI1OCrFFayDBn3nxp3aadLFqyVDJmziQ//PiLvPTKa6iT&#13;&#10;Z2bT84de8uCjbSDhOyDB8PT6zPMvSc8ff4J6arhK8F7p+DbK+1pyZMsmE/6YLG+++4GqhkZGbSGi&#13;&#10;heCLWBA7Si7PnTun5yNGjpY+/QfJDz2+UbVa3kcs2IJ6BJZpScxp9hMEW0bPpjFYpaHZUV4E6sCQ&#13;&#10;DETXgiFgCBgC1wOBREkSr0eBlochYAgYAoaAIWAI3OgIeNpCVDedPH22qlo+8sDdIDRQs/TziAgl&#13;&#10;b4mVWMFSEOqh3tSD9ny0+WOeRYsGqJ3jSUgQqUY5cvQYGdSvtzRp3EjtHXv07CU9fvhZGjaoL/e2&#13;&#10;ulvG/D5OSdYx2PZRVTM9HMMsW74CuV+UnNmzS7GAAHXwkgJbdrRr20Ze6vC8Svu6dv1YFi1dJvuh&#13;&#10;ysm6REAFlfUg6erc5RNpAPvBbp9+qBK79995U2rUvk2GDhshHV97Re0KZ0yZKKVLl9I01WtUk5/7&#13;&#10;9FfV2d/HTZap06bLnBlTpSwkkAwvvvK6jBwxRlJD0sjgsCJB5DnVZumQZgMknF0+7iYfd+0klW+p&#13;&#10;pDaRqgJ78hQsTVlL711oHoCeZDckJETzWLx4qSxZtlLu/eQeLeMCiCcyVuLpytMH9mUIGAKGQCIR&#13;&#10;MJKYSMAsuiFgCBgChoAh8F9HwEn+qG66YPFyOXHqjHze+W3Y1/krZaFUi+SMx2sJHmHyHMYoAQUf&#13;&#10;2rhpsxQuWFjq1a3rqbbiQY3qVWXIb8Nk7foNUqBAAaiZBsmaNWtl1649UrJUSSmYP7+sW7tO0qZL&#13;&#10;JxnhNCZnrpyyffsOSQt7wzJQ+6QTnNQgpHmh4uq3YiUkcuch5UsrEbifDml2Q/JIT6JNodaaCYQz&#13;&#10;GCSMEs7KVSrJ5s1bhOT1kUcekh07d8q33Xug3RchcVzGioOTJZc1qFflihWg2lpYToLcZc2aRe5r&#13;&#10;ebdKPalqGzuw3WGoAyWSr7/xjlSrXFk6vPicqu+StFLKyHCR/DCKI5KU7969Vx557Em0MYOcOH5C&#13;&#10;TqGsp596QpyqLdMyGEFUGOzLEDAErgEBI4nXAJ4lNQQMAUPAEDAE/nMIgJSQADKQyHz8/ht6/srb&#13;&#10;XSUU190/7SSkIo5I6sMEfpFcUc2TgY5gmAnVMdetW6+ELg/s/0jQUqTwU+meJ3mEAxsQpFQpUkoI&#13;&#10;1ESzlSguuUHgZs2eq+St/q21JVfuXDJ85Fj1mloapDFvntzqGIf2gsmSY7uIKPJEiSG37NDWYc8J&#13;&#10;kjUG9S7qF8XGcJ3C33M2w/SRkRclTeo08kKHl2XO3AWw/asq+fPlRv0ihIqqJGTn4VzGOcChvSGD&#13;&#10;P/LgFiJOndWVxfhUsyV5/O77nvD2uk2WL5qraSgJvIC2so4aUD2Xjt5Zs2XLKq1APjPCky29uVYB&#13;&#10;uax8S0UvKtpi5NCDzb4NAUPg2hEwknjtGFoOhoAhYAgYAobAfwcB8JNoAgiSsmTZKlm7cbPkyJFN&#13;&#10;GtWrrWqSbCwJySVadfnmR3Ex8UMaqrBSUkYHOEoQIYUb/NtwqVenDiRwWSU7iNBpSC6phnlLpYpq&#13;&#10;77dr124JDAqUQgULwGNoblVPnfTnn1KkcBF1HsMKn8G+h6cgXWsKFVVKB5PRMyqrhXJUmgcSSLLJ&#13;&#10;jwbcpyfQsLBQOIzJDSKZStZv2Cj1sSVHepCwQDjF2bBuozzwQCvYAQbBac08+fbrz6XlPXcpcaON&#13;&#10;4k+/9FM7SUorx8MO8cSJk1BVzSihoaGyYuVKOQtS6xft3dRDi15eWe7U6TPkl34DZcjAPpIVbSY5&#13;&#10;5t6HdGSjdUR0rSra5tWXzoKyyvPPtFNpp3dTtHxKfI0gOkTsaAgYAtcDASOJ1wNFy8MQMAQMAUPA&#13;&#10;EEgyBEgaPAmYKzLmlbt7dUc/kKlQEKfkkMAtXblWvurZRzJnyAjCc1buxdYX3OKBgRIyt53E5Uoi&#13;&#10;eWFe/BeBNMtXrpLZc+dBVXSX7N27T4aNGC0BhQvJBx/8T7OpB7vAkZAKvvnO+/Lu2x01zk+9+0nj&#13;&#10;Jg2lfv16Gqd8+XLyQ69f1HNppYoV5Ri2j0gLqR9VMEtC0sjAclkepaKOZ1FS57yZkqgyDskZSeVj&#13;&#10;Dz8oP2A7jlQgizVrVZN+/QZBUngBNpD3YA/KDFIQBHXipMmSMWNG2QyV2O/gACdb9ixKQFvCy+mP&#13;&#10;P/eWDq+8Ki93eFE2wlFO/4GDJT3yDQNh9OqjB1VPPXbsGNRM/yfFihRWqeII2GDSRpGElnaK3PeQ&#13;&#10;eJ0Ph+Ma3GMg1ueQF1VfM2TIoHaJlF7qliAaw74MAUPAELgyAqrGHke02AtNRhLjAMluGQKGgCFg&#13;&#10;CBgCNwwCUSThUn1iUsIoOdOlx9d4xn0GWSQ9Ze4/cFj8sQ1Djy87y6PtXpGlK9ZIqRJFVQ2VcSjB&#13;&#10;ilmbuAvnPop0UsMtG9at2yCdOncFWbugtnvPPfc0nMs8AVXRjCqhKwibw6+++FTeR5xXX39L0qZN&#13;&#10;i+0vbpP333snOvNS2ET+9uZNpGaN6pAApoCUM7s0whYZhw8dkRzY+oIhQ4b06sAmPY7gWxqywRNo&#13;&#10;0cIBSsTo1CagaIBkyZxVn70Im0C2mVLNX7GNBiWCP/X8DtttFFfJ3ged/idff/Od7mV4a62a0vaJ&#13;&#10;x2XDhg1evtmzSZ+fe8pb/+skr3d8S3JB2tnxlZdl7IQJsIW8ZCfoiCltKbNiCxGSvS4ffYr8PbVU&#13;&#10;2jdmhmfVsmXK6DEgoCjak13LyJolsxLgjCDslDQSFx6pjsp3EHuCp4nsyxAwBAyBeBD4a5+hPUl0&#13;&#10;X5IMnUtC+ncMCOGy5+BRKVE4XzxF2W1DwBAwBAwBQ8AQuBoEfIfi6HOMzjpAwxaNR97nhxI8jtze&#13;&#10;Nc5xHRgSJpmxn2DaNKmupnhNw/w4aXj3o6+wRUQItr54R6bMnCcDh47CFhifyYtvdpL77rpd7ru7&#13;&#10;uYweP1lmzl0E2z1/6f7ZB9GTiqsvPMouEKSH7XMqoaGw3aOkjOUwuDpedTmXSehbrkoXQcIYPJy5&#13;&#10;x6OnphoScg4ELU2MnEj+VBKIu9xeg5LJvy/wd3Ap979O9C49szNDwBAwBGIggL7j4LETki6Vv6q9&#13;&#10;s/9Q1XwspPGc/Zx3D+cxEibhhQ54KM+nn/vbS3cd/d9ekBVgCBgChsBNhEBS9a0s52pDUtUxsfW7&#13;&#10;kepFosPw6P13QwJXWJLDpo+fsLDzMhp7E54+HaQSRMZZDVu99BnSyZOPPaATiqt9NyyTezHSmY0j&#13;&#10;YTzyPj/0SEqCyHOSOF9CFBu7q60D28PAvGkPyJAOBJH5sVw3YeIz1oEEkY5l+IyB8UgQ+ZznJIh8&#13;&#10;5vLSSNf1i5O6S5/rmrVlZggYAoZAFAJJqm7qhndqffiqx6gPLzyEyYIFQ8AQMAQMgX8hAr6T939D&#13;&#10;9R2h+Cfr7VsHdx4ndiAEMUVHiOUG1DgTXN1NOlNhPcqVLqEf5hIA7aGypYrDA+dOKVU8QEoVLaKZ&#13;&#10;O4+nrqSE4hi7nSRXTgLn8uKR9xjXEcO44vjG53nsOriyfO/73lMIUYbvc2LAMhlIVl25jOPwIQF0&#13;&#10;95mfpseRzxlIIKmyyylN9HN98tcv177YT1ydfOvLOFfKL3Y+dm0IGAKGQIIRiMXDklTdlB61T4eJ&#13;&#10;nIQNN/pT7UBZn8zQjskKzQ122BwLY4c4bsWOkqBrruqx43Wi1AQlskiGgCFgCBgC8SLASaub6DpJ&#13;&#10;ULyRr/EBHY7QdstNoBOTXQQlQkjgO7ln+qvJKzHlXi4ucfs/e98BoEV1tX3YBruUhaX3pfcuSBMR&#13;&#10;VFDEAlixJZao0URNTD71TzPlS2ISjUY/G2JvKIhI70V67733ustStvM/z5n3vu/su4UF2WWJ58K+&#13;&#10;M3P7fWbmnHvKvcPPGnBM/uAEA/JJL3hupoz3/rhhjCcwsPwZrO27EO6mwdYC99Rh5eL9R/aD2PkF&#13;&#10;Jn/6uZy78frvhRv6heL/henPxWizMP2yPIaAIWAIXDAEQOhyuJtyUzF4jJDW8nNB9B4hLeZfsVgS&#13;&#10;SXjZ+KFTIu+tFJm3G98PgqOrMkAktMUa8/vaiiRWvGAQaEWO8bhauSU1gaCriGNw/jx+BuXKFJTu&#13;&#10;T2P+vMq7euxoCBgChkCJQYDCBjsDJkBC7Kdd4XTN6zMZRqj3Xh4vglYTuiPSilI6JvcKBs3rCvva&#13;&#10;Csb74kIt5D5j/tTUdOysGa0blTCH1w+P9rrznCVD/eZ36SjEloGFh2PmpinccZPBP35XPrw+lye/&#13;&#10;+LOVy5nOds/oh9P5OYTYWJ/VCSlsy2sHd0nvkSvtjl55veI2dcijEHvDcZnO+8j2nYDIfrj++I88&#13;&#10;Z3D5zrsxFHR1+eu4QEPxV3nW84vR5lk7ZRkMAUPAECg2BHJSwdwcvQg64prce1xkFgTEbERAVoMv&#13;&#10;h9fYogMi768SWXNIZONRkfVHcv5tQBwFTPD0Qgc/I3cWxA8//lRGf/Mtto0+HVw7wHz+v/AG/Gn+&#13;&#10;Ol0+l+6u7WgIGAKGQIlHIDDBp7BUmOCy+/OqBQuCzjF8z+6b8VNk5Zr1muzWafnzajt5tRWIy4u2&#13;&#10;uvIujULeqG8nyTp8eJxtuHiXzzt63MaNiv12n2j4/OtxugkL+QH/+CmBDBwZ8q7Lq/FC/lI0Z1vE&#13;&#10;jmNYvnKtfDtxqvYnKCih06H+ULvrjYljcXm8OjzhjXHM4R29vBeyz6yX7fmP/vod1v44OzcEDAFD&#13;&#10;wBAooQgomyDldvwCxyAhD55o54vVksim46DEJbNTGRFHCovRiFsKQXHZfm6n7fWVXac7DT7XJBkQ&#13;&#10;DrvUFPlRO5Fa5cnQvTp0BAX8OBeojIwM1T6P/HqM1KlZU/r3u0YZHjXfdEFiXyh/citvvysqGSMZ&#13;&#10;OfvL7yxRY+pPZxrbYIf4cWB/WgHdsiRDwBAwBC4aAk7AUNpF4kZ3R9I2EGOmObqp35Yj50A8SKPS&#13;&#10;THbalXfH4yknZOacBUoHO3doo+VJK5nu6DgSlaDjV+moR1NDWj8VcBiZR9B6kMYdtqfN+k7KYPfO&#13;&#10;Fs2aqFuM9iFAm9238Lx+eRucuHVhrHbz5m1So3pV3QmUH1b/9Msx0qlDK+nQtrXw23luPZnrgldf&#13;&#10;QGDDWCLAnNhPxnM8/OVnHRjnAttmXTryUigD7Pzp5BX848hpyVy/cassWrpcBl7bRz+ink3rJphe&#13;&#10;Zib6jzz8HAPbYZ3hgaIhq8umuylOsrJYL3Nf+ODG4I7+FkKj98fauSFgCBgChsCljkCxCIlBkMBN&#13;&#10;wPt0wkHJjAwOfFQZZix6Qt6bybhAAWWS+KE3zUIIkFc38IREH08OVp3XCXdMO4wP69LNNBEf6q2O&#13;&#10;byclVE4ICnNkeCnHj8tx/EVGRkk1pMfExChTJ9NlSMEEKCk5GW5UMVIF30Hi95i03yh7+vRpOXLk&#13;&#10;qE6wquEbTfwGlAVDwBAwBEoyAirIgIglH0+RDHyoOxYfIC9frhzEC8/KlXLipO4omQ7lGs/LlY2T&#13;&#10;CvjOHMuRZvLIzwOkpJxUekmXzaoJlfSbbTpu5HFHKtJOnU4FfY2A4JMFmpmq354jPT2dmoaPs5+U&#13;&#10;KNBe1h+Th6uqH0cq4argG3dlsVyATbAvJ06cwhgy8J27eO1TVBTdNktJEmg6662E79w5d8jf/vrn&#13;&#10;+hF49u7IsST5dsIUCGZRUrdWLXyfr1xwUxInCHGMrI/0Pjn5uFTGGEn/MzLS5TjGThwqoFwsPnzu&#13;&#10;AuNOoBzHXDo6RtPZbw1Iy8jIAu7H9Rgbi/TycVIJ374jUyTe9HLhbp4pJ05ou/H4pAX7kJScou2V&#13;&#10;L1dWotBnvQ+oFHcDO4Nm6MfY6WkTQN51x46GgCFgCBgChkAOBPjJJOUVAT6aIzHsoniFRDTOJSDs&#13;&#10;XAQYL7WpPOeSfTI4stIYRrgQOC+DDBQgVYHLNMpv/nwuP5PI0RH4jadPP/tcZs+Zi4nECbn3nqEq&#13;&#10;0CVUrIg82cKP6K5bv0HeHvau7N+/HxOYM9Lv2r5y+62DdbJDxr5h4yZ56+1hsnfvXmivY6Vnj+4y&#13;&#10;6OabwPjLy4GDB2X4ex/IBrg+RYKJX9aho9x++2B8HDdBGbibaGhn7McQMAQMgRKAAOkjvzs3d9Ey&#13;&#10;WbR4BXqE7fqx1X+fXt2ldcumKrR9/MXXUq9OLQgmx2XD5u1QrlWWa6+6QpphZ0taGfcdOChjJkyT&#13;&#10;PfjIeuWEeGmQWFfSMzMkK+C6SenG0eGjEMamzJor2UjjesLDuL5j0A1SMb6CfDFqnOzdhw+1g352&#13;&#10;6dReus0XonAAAEAASURBVF/eSQVAllUqjh8Kg3QXJW9gPBV/mRCmKPgdPZokI8dMUAHz5hv6ydiJ&#13;&#10;01SIo4Pm2o2b1VJ3RY/O0r1zJyjwYmA5/EbH1e2y9sIxUum3Zv0mOZ2WKvfdMUTvDum2WlhxNQYu&#13;&#10;tFzEz7ZWrFonD957u1SHJXL02MmyZesOzd+gfh0Z0K+vCqMUuFev2ygzwHNOnsB39MAz2rdrKT27&#13;&#10;ddZPONBddu7CpTJn3mJVVDZsUBcKyhNoj59+KCU7d+2VCVNmaB+3bNsJQfSEYlKtamXEz8S9OSXt&#13;&#10;2rSQvrhXFNypYF28bIXMmbtIjiYlS2KDRLmh31USV7O69s1+DAFDwBAwBAwBhwBYqPLUDChvg/IU&#13;&#10;uC2/hkhey0Alq19+Cag4vcSL8cvJAP/YQVoMKTi6PzrYcP0ivGi8AQUGgTHkCm5SwiMH+MWIL+Wv&#13;&#10;f/+nxJaNlbZt28pnX3wpS5Ytk0j4tkZFRcu+vfvkiZ//QhYvXSaXdeyoE4bf/eHPMuKrUTpJOHz4&#13;&#10;sDz5i1+BoS+QTkgvX768/OZ3L8hHWNfI+v8XdX/0yedI6yD169aVl175j4wdP16ZPzXbDK5PuTpr&#13;&#10;EYaAIWAIFDMCdG9k2Lxlu7z17sd63qRRA9kFWvj6sI/UEpcOQWfWdwtlxOhxsIidhltnQ1mzboO8&#13;&#10;88FnujkNBZUvRo6V6fiIev26tdQKOWHKLDl4+KgKLqyU9JHMiOyGlsOFi5fjw+sToaQ7Jg3r11Wh&#13;&#10;a8rMObJk+SqpU6umkvOPR4xGvmW6No8lPa6AA+py5J5HKu+io2LkWNJxGfbh5/hW3zr9nh8tkxvh&#13;&#10;TkoX0jUbNkOgbaTWtdff+Vi27dzFCmXugiUqFEZi45vq8PygBY6bmFWvgp3TXCPIx76Tdq+BwPfp&#13;&#10;iG9kx8490qRRIvKWkYkQ1kZgbSOF3BpVq8rEqbPk85Fj4MKKtZkQ1N79eITmbwqBmsL48I+/lFWB&#13;&#10;tZpLsf6Q1xR0GzaoB1fTLfLdgsUqTNJt9ejRYzJu0nSZ+d0CrZ/LH4ajPpahFwwtjF+NHi9LV6zW&#13;&#10;5ROrUe/7n4yUI0lJQkGd1s7tO3bruNh/4z962+3HEDAEDAFDQBFQxgwvngzlD/TwUV4N/scUsCH+&#13;&#10;apoTFIvdkqj9LOQP++u3OBZUzJuYQOMMxkqN7VvvvCe33zZE/vDb52E1jJF90Fh369VH0tMyVKv8&#13;&#10;9rvvyR5MjqZNGis1a9bQqqtCs/z7F/4stw0ZIp99PkKWLlkmy5bMl1qB9Ms6dZQdO3aqELlo0VLp&#13;&#10;1aun3DrkFrgLVdK2jhzBjjsIzr3JgayR9mMIGAKGwEVGgIygHFwWn336p9KqRRM5BaGvU7vW8uwL&#13;&#10;L8o6CC1NITSWh+tn5w5t5Sc/vkt726JpY/nnf96BR8V+VeDNmb9YnnjoXundq5umT4el8LV3PgKD&#13;&#10;8XSOpHtkNnSFpJcFXVm7dekgz/zsJ5p/1dr1MgNC5gP33AZhroEq7V56fZjMgkWsZfOmcBOFeyVc&#13;&#10;MnVLbtRDy16dWqDRrBMV053zPQhPhyCYPveLx6R2gD7HliktiRBCf/rQPep+Sqvaw089Lxu3bMP3&#13;&#10;/RrBy6OiWk3JV+7Ex+InT5stl3dsJ9cjHwVGFyhcsf/l0O8WzRrLr37u9fsIhLiPIMwOvfUmue7q&#13;&#10;KyEEpktT9P+1dz6Qm6+/VspVKCt3DhoobVs1w4Y4WdK5Y1t5+73PZOGSlTqumXPmSzXwmD/95pfa&#13;&#10;FK2sf3v5TbUYcj0k1zzWrFFNbhnYX3p2vUz27DsgL702TAXE++8arG6qf/3X67C+HlCX1zGwnCbA&#13;&#10;BfaBe26VqlUSZP/Bw7Jj9wF1EU6oFO+GY0dDwBAwBAwBQ0AFQvK2FCzTgPOKrqlXIZHYqJSY40QR&#13;&#10;K9FCovawED8eU+di/0zVsO7aswfuq1nSvVtXrN+IxjqPUyoItmrZHDhw2/MIWbVqDdIvh/a7rLqh&#13;&#10;VsZaxb59e8t/Xn8DbkqZ+HDwJunSpZNwrSHXJZZFvnvv9iZNnLT85MH75R8vvSJPPvmMNEe9115z&#13;&#10;tXSEEMnA+i0YAoaAIVCSENDPPYBD1IBV6tDRozL8oy90XSElIrpVpkPoIW3jWsHGjepr10k7E7Bm&#13;&#10;jjQtla6eoLEUMps1baTpXJ9HwaxW9WpyCmu/GUJWrFIQZvBtWvyj1Y2B9R8/flIFmdnzFsmc+Yug&#13;&#10;tCsjh7G2m2sj+TkN7vg5c95CFQqVgWF5wKM/vhv9iNc8YydPlwMHDsmzTz2qAiKVglwPfhTWxcS6&#13;&#10;tZUHsN9xcKMtWyZWUk/j47wItGpmwi2W4SSspPRUoaDHPnkckile/1UYxXrJBvXraRytf3sgJFNK&#13;&#10;3rJ1u7z/6WHUkaoCLS18O3bvUaGQawa/GTdFdu8/oJgdhZWvYcP6ui6eaxxpYWTgzqplsJaxVbMm&#13;&#10;snr9RvClM+gbP9AeJZW5RhGBWHNNJd19GbgJTkxMaT3S1Zbj5trIr8dOAs/yvgEZG1dOmjas59WB&#13;&#10;SYAFQ8AQMAQMAUOACHAOQP6cDN5WrVIFnINJcN0CgscuqOD1/sh7cVo830nUHhTDDwfHQNcdulZx&#13;&#10;IwCKzjFg4gxZYMIqLWPwXPyfhrUo3D2uNDTQDLQy8qPGnEhoOrTLNMdyPQvBJWM/jckFNxr40f33&#13;&#10;SpOmTWTihEkQKDfC9fQzefrJn8njj/1EGTY1w0541crtxxAwBAyBi4CAo0OkiSSR4yfPkI++GCV9&#13;&#10;ruiuu30ykmotCopkFVHOBQVXMVCyeUKfx0QoxHFNtydYwWsCrvt0tXQ7i3J4HsvhmVeGNBREWa9V&#13;&#10;gabNRKh7KoWqTCj0aDmjQo4byCRinR/jtB78ULHHfJGgzRTMqkGhVxkb1UyEJbA+hMLacFlliOI2&#13;&#10;2WB47G80hCkGXd3oNa0CHQUtBt2gDPl0oxvlG4FMmur90N3TBdJzWjhZYwz4AQXn8uUyVGhr3qyR&#13;&#10;riPcAIvlH//xqrSCNbQR3D+J986duykZKwMmTmS8DNGoLz0dn+KAQtLxLeIfFcU2QwiyDgqLDM5D&#13;&#10;helOEcl7RX4UHehbQkJl5EcZCI204jLkHplG248hYAgYAobADwQBNw8gD+X+AJHKk7keMcAhwhiF&#13;&#10;skVgU+yWRLI/9oVHd47TfINjl+6YV0bHZMlECQTXCFbFhGP6jJlyWacO2GygumyAtnb9+g3SqGED&#13;&#10;tTJ26dxRPvroM1m1erW0bNEc60mSZOy48VKrRk1oq7nhQFsZhbUmS5YulxbNm6mA+OmnX2BtZLY8&#13;&#10;/OCPZczY8XBFaip/fOF32qVBt96JbzCOVSHRTQRcv/Lqs8UZAoaAIVAcCIToEMQtENIlWNPWtlUL&#13;&#10;eeKR+yUNirTlK9bIaF1HTXbhCVmuX6RlLE/ZKgu0r0rlShBCsmQh6GL/hN5qKeTmL4eOHsGauRgt&#13;&#10;lpPXeJpL0mUGHrljJ+tp26o5Nqxpp0q1Ldt2qMKOghg3yOFfeOBOqFTg9e/bUxo1SJQ/QSD7ChvX&#13;&#10;3HvnYM9yxr6quOu148oHFKXatgqNSKCQyw1xjuIbj2mwEqqV1RUIHNlXr9cYO4Q17n7NNYx1a9eU&#13;&#10;mwZcy0bkENZZ7t69T9cQzpy7QGKhkPz1k48oFqvWbsA6+JUqQJOn8PMb66BQPAC30Pj48rpWcv2m&#13;&#10;Ld6nNcgV0RiqJODaA/4SeyfYsj8UDvltR+6qyg3UoqHsvKpnN0msV1s3tlm1ep0cTU6S6qmVIcTG&#13;&#10;BUZiB0PAEDAEDIEfMgLkJeTdx8FHubspuZvODchvlO8AHY/1BGHiZbELiTk6g46F9SnYOZ6w35pB&#13;&#10;T3hRcOCA6XbDbxbeM/R2+fuLL6vGuE7tWrJ2zTrd5ZTrXOg6NPTOO2TunHnyxz//VQbecD3WGu6S&#13;&#10;CRMny+9/8zy0uVFy040DYSWcIr945lnd8fQQPqXx3vsfwL30CQX2nWHDtb577h4KwLPkCNbHDLrl&#13;&#10;xkAHC9nhgodjqYaAIWAIXFAE6GVBF8cpM+diM5nxujkNN1bRD85DCCTl4no6Zykk/aWVkDuXZuHz&#13;&#10;DRXj46XrZR3gUjkVQslpOQPhaSmETG4ck4lzBmU8ekYaDjdK7qQGpsTAuhom1lPXzE+wKcxm7BJK&#13;&#10;936uR+zetZPUhCDmlH3sC8VW7v5Jd1LWQeVnGlxEG8OF8yf33Smvvv2Brj8ceuvNKrCS/jOQ7zHQ&#13;&#10;CkfFHgOFK1rzGGjdrFenpszDZjl06ex3dS+N9/9wyYJzT2W9FSHYDezXB7hN0E1qKgGLRSoEZkOR&#13;&#10;2EiaNEyUcajgg0+/xK6vCbISuB6EEFmmTIx6o3Tr0lFWQnB8A5sGtW3dHBvXbMZOsYeAR130zdtI&#13;&#10;gP31C9TExmHHePZJXUvBx/r16YUNhT6Xt9//TNq0aooNc3bJJlgzbwMfOgGex7wVYIF1Vkf/2Ozc&#13;&#10;EDAEDAFD4IeDAPnwseQU7mOq3pb+kTt+SX7r599kpJG/R/Bnzu+cmtRkrH+oDIZ6zgF8mZ3YlyIy&#13;&#10;c5d3TqcaTwosuDZqgcniydt71hGpc5bmOUD+tW3TBsy5NCyFa2QddqkbcH0/ad26FdbSNJFWLVtI&#13;&#10;ZXxvq+vlXWTjpk2yGgLkQWh3H3zgfhl61x3aIWqMe2DN4pZt27WOY8eOyUNIpxWR9Xfrerlu3756&#13;&#10;9VrsKLdD+vTpLY8+8pAKmGTKOYDWGu3HEDAEDIGLh4C3EUwpqQNLGD+vsGX7DknH+sO+V/bQz0hw&#13;&#10;nSHdKA9jg5bWLZphLVwV7SyFDa4jbN+2pW6Q0ghC3mms89uE3USzzmDtNz5dkVivjq5LrI0NZpzF&#13;&#10;C/xGhbTTcG2h9Y2uoeQDdGGl5esQNvrasXsv+MoJ6XF5R7mx/9VqHSP9pKAYgT8KczwnPaWVjZY/&#13;&#10;CmPcZKw+6uC6Pm7wws1iUrAJT218/oFCKN1IWQ+tdk0bN9QxcwdW7gLaoB52WEV6HWx4cxh9OAxB&#13;&#10;rkvH9mqV8+6Op2HlxjLcfZUCKTtO5WEz1MV+cTMcfl+3Jtq7/64hUgVCYWVsYEbL3vpNW4FvCgS3&#13;&#10;ZhAeG2taI+xmWrVqAlxqK6tgfPDQEakHPLp17gCrYjxcVBtD+M1QYbEtsOfmQdwlm+soa9aqrvhS&#13;&#10;WDyGb/YSS7rY1oWQWx117tt/EBjsJ3uX66+9CkJ8exXGD2C8/K4jBXjjRxfvvbOWDQFDwBC4KAiQ&#13;&#10;aYJ3UfGbBJ6UCUVvWSgtjx0/IRXhjUJ+5QmGzAbh0cku4NOM118wdNRy9pCWniE79h6Upom1z545&#13;&#10;nxybj4q8uEBkN4TFMrBhUvGMfuUb2LNIpKcjX/WyIk93Fmnp7X+QbxkmcEgsSxciMla24XbecwXV&#13;&#10;4ghmz5CGtYalAx9EVm01gGIdjrFyQweuQ2Fw6XqBnwzgEgVGzGH4y7h0OxoChoAhUBIRoGYxCuv8&#13;&#10;lHidRwf9NPRcivvpJAUhfpLIzweYHh4cLfbH+2nxufbF3wd/nWc7d+XYNvGjwMvg4l15rjWMwiY0&#13;&#10;OQPH5TE8uv1QkM07ePyLaW7cbE+vwdNoGHUWRgqA3ByI6+W5dp51cuMhuhOdPJ0OHsv1nHESB/6W&#13;&#10;f3tatf0YAoaAIWAI/BchQL5E2S0Zu5nSW6U8+AB57dZd+6V+bX5WqYyO1i23cEKi4zvkV+FcrEjg&#13;&#10;Ic8na6xdXmRoK5Gl2CSOexnQOqgWxQJa1ekCCreFcJjobfqmBkiP1eZd0BsgN1PwdjJlLrrxOI00&#13;&#10;r3nOiQVBcQKif6LBOly6ExDdtauPZaMhIPqvQ+BqtP0YAoaAIVCiECDjYPA2YqHAwV018xNYcnfd&#13;&#10;lffKwAUS2j7HXHLnzh1DGsk62IvogJBFWs1495e7VO4YVw+P59J/1sQyfv6Qu/b8Y+iay/HGBJSJ&#13;&#10;rIft65gCadxkxz8m1kbYuekPGTIFtvB01yLzueCw1jgyPQiIrIOBfUjF5mvkrmWwMyx5XNpJb30l&#13;&#10;0S0bW1pSIYQfxwSBEwV+IiQGmmP2lescAYEFQ8AQMAQMgf8iBMifssGTqagk3edO3uR35cAjuFyD&#13;&#10;gdfkG3oMMBwvTpMDP17mYhESHTOKhTzVq5735+/KuZ4XjrfRdOpNRli/222UTJdg8OgmFo5ZO0bv&#13;&#10;wMor3fWV9TG4Xf3ctUu3oyFgCBgCJREBR9+cABJO9xyN9Pc9PM7RUOZx5cPzuPKuHdcu4/UcNNil&#13;&#10;UeApTAhvw/XDHYN1Byrz6iczDFj7vAya6toMrzNQNNg3f7+ZxnWdrt9Mc3yC5/5+sH7m89fv4tAb&#13;&#10;FfJYn0vXOpFfO8sEBFeeDJ1SNXd6ZXDtcDduWg1pmSRfpPuQ8jNsbU5hsjSuoyhMYrKQlJKO86ig&#13;&#10;oBjavdWTSsEZvbrZUNhZIMIOhoAhYAgYAhcJAVB1bTkvWs0EFRCxPCQDbqUZWVjnDkscFYOlA7uU&#13;&#10;82sO5CJaC5kizzyyr2wHHEx5C+tyoViERNcYj2E80J9U4DnLcTCB8RSYVxORUYsoEF52MlYXlMni&#13;&#10;gjFussA0fx5eM/jTvZjQrzPTKoNHdF7lQ7ntzBAwBAyBkoGAn1bld+56mld6XnEuv//oz1eYeH+e&#13;&#10;8HN/Xe48/Ogv49IY5z/PL8/Z4l0d7ujP7879aXmd++NYxl27ozLwQGUujoyTEwNeO17jb4/LMsgj&#13;&#10;6V7K4MrxksJgHNah0GLMtSmpcE3lZMJfj1v7r2W1La3Gm0x4p/ZrCBgChoAhcBERoLzCvzMBWUZF&#13;&#10;PkYEAuk+kyLhKRKNT0Lx00j0GiFvYLzyD+T18rEg83uGM8czyBfcOYXSYhcSA2M7J+ajQ+HPOYTC&#13;&#10;ZC9MnsI26UAtbH7LZwgYAoaAIWAI+BHwC4j+eHfu0sHayd81OIHPmwh4umbH2yIi+F1LT4CksBgR&#13;&#10;41k3GanfbQQn9guLzEv1qmtHG8hxoTH2YwgYAoaAIVBcCDiCjva8U08YdM2r0EeBD96TKotQWMQ/&#13;&#10;km7SdxqzdOM6FtClBkzFqVbGNL3SMsGEAN0vdiGRfWTwBuqd268hYAgYAoaAIfBDR4DM2i+0EQ+N&#13;&#10;c8CQcStDxwn+M81zYQ0Jg7Q4nqFpEO6mpc54WmRuAMCiroyeRDIn41ya5sjVPrOEB0+YDI+1a0PA&#13;&#10;EDAEDIHvg4CS97NU4Al1yITMnpznSVR65SpAFD934fEILx3MgjFahvGuHncMJCh70HP8XDQh8SwY&#13;&#10;WLIhYAgYAoaAIfCDQ4AMO1xQJAhk8yrOYb0hL5TVU1rTSYFXxmP2FBCZAXHMpZpklQVVUNS6tYyD&#13;&#10;1qtZ69HqPGHRpea4CkiHOYq7jHY0BAwBQ8AQuDAI+IgsKXTOoAxAo5QPBDLoOWLJB1hcj8zFax70&#13;&#10;VyN4oemBK82jyUrwlXMwyYRERcF+DAFDwBAwBAyBEo4AGb8nQJLlq0Sn0p/3DUxvPaLGcxywIkJC&#13;&#10;dPKiF40srg5OGFTmY1WcHXByoOchsTAYxSwMtFBaMAQMAUPAEChiBJQYB9vI8wqRLp50ncFTFAaE&#13;&#10;RG5nCpLtj/MyeXFevBbSaK82Fghc4mCWxBAWdmYIGAKGgCFgCFx0BMi8/dbE0DW5N5g4ZTVP2tMJ&#13;&#10;APO6nVNDOmDmQ37dONYrVyrCK8vogFFQx+qlslIGXuUXCkrLr4zFGwKGgCFgCHwfBPKivEEhDxWT&#13;&#10;Hegf6XfgQtN5qXGM9mrh0X0GyVF9JfuBC2dxZD4TEr/PXbOyhoAhYAgYAoZAMSJAxq0CHhk6eb4y&#13;&#10;du+EafxHoZHnAWkyePC66fJSUAxOEXIIjV6dgaq9QvZrCBgChoAhcJEQINXWEDwJCX2M9+g9WQIy&#13;&#10;ME+AF/Dc+/BFKA8FxGAe5SPIFGAFrh5tCz8mJDok7GgIGAKGgCFgCJQQBMis/UKcXpOT4z/lP0++&#13;&#10;w5SAEwLl8F5+TgCySznXU28uwLWMKjxyZqAuo14F/jbc5MBb9+iBoFWXEDysG4aAIWAI/OARIAlX&#13;&#10;CS+EhKPdnmDIeMcXcOYxCC3hznnBOkjf6VXiBadY9K5cXhMSHT52NAQMAUPAEDAESjACZOsqxKGP&#13;&#10;/L4VBUWKfy6QsftdTxmvgmZAqvTmC8hPrbFeBCROVwGjWamrkvnyCK4PeSRZlCFgCBgChsB5IuCJ&#13;&#10;bnkUdjSZSR4hD2bykgK/eeRzAp9bkqDXzMd6VJ9IATFYHc5DFyYkhnCxM0PAEDAEDAFDoMQg4GfW&#13;&#10;rlPk386KqFZBFeR04SGyeNpgCoYsy6P+sXA2d63xasHXMbygeXjKSgKJwflBSEIMnQWKeQf7NQQM&#13;&#10;AUPAEChCBILkWNvIeeXotsp0ASJNT1INvNZPXlAW9MrxV8/1Ej9qRsSnkgLpLOc/57UJiUTBgiFg&#13;&#10;CBgChoAhcKkgQCbvJDc954Vyfm8EgVM9YAJAD9MzmDB4ARc49Yo7O6RWEkhHmpcYrMtXsysYzGsn&#13;&#10;hoAhYAgYAhcQgRwEF/UG6XFOi1+Q5jM/6bx34K/3n8Kf/mcKo3kMVhaICqRpcuhcE/FTaCGRRTMy&#13;&#10;smTb7v0qaeZgIq42OxoChoAhYAgYAobABUVAXUbDaiSrV4thIJ7X4Sw+OB3ASdBF1Me8Q3FeJTmu&#13;&#10;XeF8Kw00bAdDwBAwBAyBC4dAfjSX8YG0oFtq+DV7ocIgsyIxkO5Fg8LDi4SyHKNDixdYxJeRmQOh&#13;&#10;0EIi+UVEZIRUrljBExLDpFFXoR0NAUPAEDAEDAFD4AIi4BfyfNWq8Ejm7Pi7CoBk/V4IRvMyh3AY&#13;&#10;yOByugIaHRAVc8S5/HY0BAwBQ8AQuCgIgKB7NN1RdvQieJorhZKfdpO/yiZwfQbLDtIOHvPKBRLy&#13;&#10;ExAZX2ghkS1F4sOMFcrFaaP2YwgYAoaAIWAIGAIXHwHP0qjTgEBnIOjlK+SFEvLPEz6mUBl/SuHL&#13;&#10;+0vZuSFgCBgChoAfgXwMecjiCXr+vHmd5yyfdxmX58CRJE9qRN0uLrxOJziek5AYXoldGwKGgCFg&#13;&#10;CBgChkDxIZCX6ylb9wS23MJcKH/eE4fC9TxUNlRf4UpaLkPAEDAEDIGCEfAr3JyAVnCJnKn+8qEU&#13;&#10;jx+E6vM2M2N6KRj9GJ8XPQ/lP4c1iaFG7cwQMAQMAUPAEDAELgYChWHsfsbvZ/js7xn3YSzKfZhD&#13;&#10;OE2yX7wMiYTeCAuqz8thv4aAIWAIGAIXGoFc9NvXgKPTKiAG6DmTHU3PywrJ+sLr9FWZK80siX50&#13;&#10;7NwQMAQMAUPAECjhCJDJ+wW38O66SUBeedwEwmme3dFfh19g9OLddMSfy84NAUPAEDAEihKBvOiz&#13;&#10;ay8HnfYp/Fx6+LGwfMNfzoREPxp2bggYAoaAIWAIXAIIFCQIuu4H89BkmGNG4dc2u9yhY/jExETE&#13;&#10;EDZ2ZggYAoZAcSEQRrZ9VsJC9ACE26PdBVNwxyfyqtGExLxQsThDwBAwBAwBQ+ASQMAx+Lyshq77&#13;&#10;ObZChwQYPvFw+dzRWRvdtR0NAUPAEDAEih+BgsW73P3R/IUh4AEm4PhH7pq8GBMS80PG4g0BQ8AQ&#13;&#10;MAQMgUsEATL7ggTF4DCQL8+Jh898eDYhMliXnRgChoAhYAgUGwI5aHdhhMF8esaNawoTTEgsDEqW&#13;&#10;xxAwBAwBQ8AQKOEIOK1woYTF8LH4JhyFmz6EV2DXhoAhYAgYAiUZAfIIxycK008TEguDkuUxBAwB&#13;&#10;Q8AQMAQuEQT8k4DzEhgvkXFaNw0BQ8AQMAQKRsDPDwrOmTv1ogmJfncW01rmvjEWYwgYAoZAUSCg&#13;&#10;tBeuhd+HcRTULyeUFFX9ebXNNl17es5M0Jj6z/Mq90OIc7hwrO7e/BDGbWM0BAwBQ+CHioCf7n8f&#13;&#10;DIpVSOTkhMse6ArrBEPGZeGH14V0kf0+4y1UWcdILxTIhWrUMhkChoAhUAwIKO31uRZe6CYvBt30&#13;&#10;t5nf+YUe56VYnx+b8P47vhcez+uCyuWV3+IMAUPAEDAEvj8CF5suF6uQyMlJ+NyEcZE6axHJprAY&#13;&#10;OPdDm0eUP/mCnxtDvOCQWoWGgCFQQhDIzs6WzMxMiY6OvuCTfzK0rKwsrTcyMrJYRszxpGdkqpKR&#13;&#10;Y8rA2CIjIoTtc5wMUVHFyuqKZdwXuhHjexcaUavPEDAEzgeBPAUjCAfFLQucT98vdJmLTZeLhXPS&#13;&#10;Wsibm5IuMmmryKydntWQVkUKhZ1qiAxuLhIb7Vka8xIUXd5zuQHhD5oD28W7a9bpj0tPR0cROOFg&#13;&#10;YD6X7q41AT/++PA0l8eOhoAhYAiUFAQiIEDFxMRodzz6Reocctd0/TwbbcsrnbQyt0CGTy4orScd&#13;&#10;Ze2htlwdjhbzOkhvyQgC165P4cdspHM8ZUp742F6TIBu8zx3Xwqm2a4/LMvg+uVd2a8hYAgYAoZA&#13;&#10;USNQWLrrsZMQP3H9cnTc1eOuXbqL5/XZ0zz+SCnGySYFlXFtuGNBecPTWCZ339g+Q+5xevFF+1ss&#13;&#10;QqIb4s4kkc/Wi6RCuVsGSmZaDvnBpl0pIpnZIne3AVOP0KjgqJkFUcGbE0woxIkfbH/2vOL9cW4C&#13;&#10;dbYyTPeX8+e3c0PAEDAEShICtLiRXh04eFjWrN8kvXt2hbUtQpkk48mw/PTMf57XOPzpLMu/lJOn&#13;&#10;ZN3GzVK5Yrw0bpgobJNCnGOu3tFxhNz009XpjsGCeXSA7UWgwmNHk2TOwiWSkFBROrVrI9/NWySJ&#13;&#10;9epIo4b1ZdHSFRAgS0uL5k20hihYF4N151FnQWl5ZLcoQ8AQMAQMgQuMAPmGMxuWOlNK+ciZUmck&#13;&#10;KjKnyKKcxDEXXx/C6Xj4tS9rIflBiGexbEH1+es+W96z1ZMzPWcfwtspquuciBdRKxT0OLy0LPzg&#13;&#10;3lNApCOSrk0MCIUTtonM3wstcEB4ZH5kVVfULJz0qCMyoLFIfBlK/rxJSDxLoKtRBtyQ+Olguh9R&#13;&#10;+CPoaWlpOqEpjcmDC2lp6ZjMUAseLTNnzpRIuCdd3qWLxtGimJqaqpbF1NQ01U6XDmiuT59ORV3s&#13;&#10;qQjrKy4XK9dvOxoChoAhUBACTvjLAiGlULh+02Z5671PpWvn9lIaNDErMwv0LjIH7WIZpZ0ktqCf&#13;&#10;tMj5aRuZeCbcSs9A00eaGk13TtDkw4ePylejx0ubFs1USGQ9dD9l3photIUjQxTaY8hGecaxX6wn&#13;&#10;k30Brc5C/dmgqyTzbJuCpj844fPgoSPy8v8Nk1VrN8rttwyQpg0T5aU33pWB/fuokPjlN+OkakIV&#13;&#10;adigPvqINiEkOk8Rjoz99tdNnsG+MrAfzptEI+zHEDAEDAFDoEgQIM0nzZ0wZaaMGjNBJ/pZ4B/k&#13;&#10;C1HRUSooPvPET8BX6uv8nfHkEZkZWcpP/HQ8PT1DeQp5luNl5GN50XzyHy5RoDMrqgwuw1AeF+CN&#13;&#10;mVzOoPwgSutLC3gbUklJHsG+5BVYB/koA7Pk5GXkfVz6AX7DNPSV/JC80I3F8U6vvMdn82tLGymC&#13;&#10;n2IREoP9BhC0GJLfl6JwSGEPfxSxopB2NBXpjAsUYDrXK6Yiw5HNIi2qiHSAa2o+9yPYDE+8iUek&#13;&#10;3hSXwDiC74RDN9HgsUyZ0jp5oKD45rD3pFJ8eenRvZvG8SEoUwbSKULZsnF6ZBk+fLGxXrxG4sfV&#13;&#10;6a7taAgYAoZASUDA0c0o0LNy5eLUCkemxT8GT4j0LIqkYzExnru96zvpHRmUO/rdOhnHMmRwcbGx&#13;&#10;EhNQopHxM58TMJ1w6OokvY2ICLGhaEwGGCJQjwus27XpjmSsMTERsmX7Ltm976D840/PSSMIgpxk&#13;&#10;fPr2v4PlK5SvAEHYMXGv7+GeIo5ms24/Hmzf4xm0Prre2NEQMAQMAUPgQiNAgYuhXavmEl+hvM7V&#13;&#10;0zLSJQFeKVNnzpUFi1dg7h5aAsa8ERAkyAfCg+NdpOkUDt21l4+8issUPKUkeZLjT0znEgYGygqu&#13;&#10;7kjfcgbyQHqnuMDsjoe4OB4Zx7zOoOTSvD5R/qFAmLNtXAZDXuk0SLG94hQUQ9w52LWiPcF9USEw&#13;&#10;gsCiKT4WxIXWQt7qGD8zDpzHIgPT6aaqgffQny8Q7Q7eZCVStm7dJl+N+lr27dsvva/sJf36XSOl&#13;&#10;cRdGfDUS1sR0GTzoJkwgSquk/+Y7w+SyTh1k545dsm3bNjlWsaL8/oU/yY/uv08qxsdrmX7XXCPv&#13;&#10;f/ihJFRKkCcef1ROnzqF+K9l+aqVUqtGDRky6GZJTEzM84FxfbOjIWAIGAIXAwEyFwZqXjOgaU1K&#13;&#10;TpGR306Wo3DXbN+mhXTv2lHTyYCoWZ08fY5s3b5TqlSuLN26dJC6tWsqAyUzPwSL4YzvFsj+/Qek&#13;&#10;Qb260uPyjlIpoZIy34yMDMkOWOPOgFHOW7BYDh9LVvdW1ncSdLN7l07a1oGDh2TZynXSpmUzqZwQ&#13;&#10;L/MXLZe6dWrJgQOHZOmqtYirKL17XC41a1RD/pCQSqa/YeMWmT7rO2hgI+TrbydK5w5t5cqe3WTe&#13;&#10;wqVSH+6mzZo0VK+RTDJ0DL4UmA/HNnPOQlm7YZOUh6Dcp3cPqVW9WpBmr1m3QeYuWob+Z0uXju2k&#13;&#10;Q7tWyswLZDg6EvsxBAwBQ8AQOF8EnOBTA7S+evWqHt0Fvabib/iHI8AHOkslCIzO2MP8hw4fkTnz&#13;&#10;F4H/dJaqVRK0acaPHj9FGtWvKy1bNJVTp07LrDmLZNvOHai3mlzTu6cKoVSKUkDctGW71kHFY4tm&#13;&#10;jaVb5w5QMkbKkWPHZC54SYsmjWThklXgH2fkzsE3yrGkZJk+c57sO3RQ6taqBb52uVSAUKvr49G2&#13;&#10;CxQy2b+Z4JOHDh+T+nVrS9fL2uuyCAqA/Fu7bqPMWbBE+9GrexfZuWufNG5UX+qBB3IcWyGPzEX6&#13;&#10;EfDoJlCCXtGjC/hWWddEsRwjf49QmJYIaHLKSaw1qVCY7LnyELp9J0Rm7wK7xQWFxcCcRfMqtoE4&#13;&#10;xvOPQiSFQX4iA4K/9KgrUpfNIy48EHCCSlchSucrVqyUm4fcAYFvO8qfkb//82VJg8tozx7dZNvW&#13;&#10;7fLYE09J8yZNpFWrlvLPl16Rf7/ymjzy0IOyaPESWbBwsbYRFREJ4fIK3ODDcv8Dj8jM2bNkx85d&#13;&#10;0qhRQ+nQvp306XeDjBw1WidJU6fNlA8++VQG9O8nlSpVDD7Irl/h/bVrQ8AQMASKCwHSRrrmUMDb&#13;&#10;sXsv1uqtlOWr10LIOwi6eUY+G/kt0iKlTatmciz5uPzmT/+SCdNmSY2qVWQFhLXJM2ZDYGoJD4t4&#13;&#10;2QvB8F//GabMq3LlSjIbTJp/LZs1UffNJctWSfVqVaVViybqevrxiDEQQltKg/p15Ktvxsu6DZvl&#13;&#10;CjBE9mn9xq3y7scjpGFiXWV+H3z2lYyfNFM2bNkGC2QUBLoFcCVdL63hvlqhfHnKehpYdhsY6NKV&#13;&#10;a+QE1kGSoVCIbQxG+scX/4PJRAVpiXWI02fP13o7tm+jm9u8NfwTeefDz1T4XLRspYyfMkM6tm0F&#13;&#10;xV9F+W7BUvnzP1+X8nFl1YPknQ+/gOKylLRt3UJ3SSXTZ/N5sJ/iuo3WjiFgCBgC/9UIcM7MwB2r&#13;&#10;6YXyzbgpQlr9wD23K18hHWYgD4jAHP0Pf30FHn6x0qRRA/UE2bRlq/wJPIBr7mtB4GT6hGkzpCqU&#13;&#10;nZOmzZbFy1brUgt6D9K19bkX/g53Vu6KnQV+NVa4hKxju9ayZesO8Ll3ZMny1XL46BGpCQGzAfjU&#13;&#10;319+QxYtX6XX02fPk2mz5qrwVw5ehs56yP6tgSLyuRdelM3bdkrZuFiZhrzrsNSjQ9uW8ECMBb9Z&#13;&#10;LK+8+Z4cgwKV8s3YidMhMC6WRon1wSvrQnm6Rl4CnyWPLgML6ripM2UPvGaaN22k3jrfR7Y4kpQi&#13;&#10;FSuUVRdX9rWgUOyWxII6E55GZuy3OIan+6/5wBA0+vUy/Oq538igm2+Up598AkJbJZk3f4H87Kln&#13;&#10;1No3cOAAeWjRYnnx5VelfHwFeeXVV+Xtt/5PGjZMlCd//oSsXLVGKsDd9K9/+aPejM2bt0g0NNe3&#13;&#10;DrpFHnv0YTVDH4aG4MYbrpf77x0qVatWleTjx+XmwbfLiJEj5ZdPPamTDD4IFgwBQ8AQKAkIkEZS&#13;&#10;xCkDWkZt6IBr+8rtg66HYi0bwtRcGfbBF9Kre2fVdF7WvrU8+/QjUiWhshw+ckT+8+YHMmnqbLl/&#13;&#10;6K0ycsxEOXLkqLz+zxekIjS7e/ful/c/HQkr4DJY8i73FGzQ0E6ePlvGgQn/7JH7pBOEtJPQ6JYv&#13;&#10;V07dWh0e1OTStYiWwdjSZdC7UkLB87EH75F6dWFR3H9Ifv+3f8vkmXPktpsGqOsOJwn0BOnUvq2k&#13;&#10;pJyST78cLY/9aKhuVsPpRUKl+KA7EN1fU5GX1sZps+bJVIzz9X+8ILVq1oQysZT85V//p+N5+qcP&#13;&#10;yLjJ09Ry+NxTj4GXZMs1V/WEK+sB7apzRzIB0d05OxoChoAhcOERUGUc5vKxgSVg5CNXwpukGhSW&#13;&#10;WVlcG+htPkaPFebpe2UPFaiuu7q3rrGfu3C5Kh2ppPzky29k74GD8uGbL2MOj3X14B1PPftHmThl&#13;&#10;ltw++AZVnP7u2aekR5eOypemgT98OuIb+dHdt2JJBoQoLMW4pk9PGXLjdTrQ9fBeodD3/555XFpB&#13;&#10;CelZMpfAgHYClszKQTBo7SQvu2PwQLkKwmpcXJwqO4d//KV6zrRs3hgC6ixp1aypPPXTH+uYvsI6&#13;&#10;zG/GT5ZyEHjTwbM+HzlGvWHuu2uQGp6oXKXQOmfuIhnQrw/6xk3n0CT4elHypRItJAYRP8uJk6h5&#13;&#10;Y3hTKdQlYRJDV6Zhwz9QTTknQrt27ZblK1dJ69at5Ne/fEr27tsrdw29Tx568EdyZa8roEHAJAba&#13;&#10;6tS0VIlNiwluasBNa6jRuGHAdYHNa1KlRo3q8sunn5SZs2bL/Pnv807Bbeso3Li8TQ+ctuMsXbdk&#13;&#10;Q8AQMASKBwFyFFgNSQvpHnNVr8uVXmZlp0MT2kE++mwULHjbpW/tbnLLjf1l44Yt0G7OgJHujBxJ&#13;&#10;TpY6Z2opjdyzd5+0g3WtSuUE4QL+enCj+dXPH8aSgDMQKI+C3kbI+Mkz1BJ456CBchncQCmokU5z&#13;&#10;0zAyQBe4NoQCny7gz85CfRkQ/lpDiKsmZ0DPa9eugbWG9WQfhEUKmTHQqJIvkityTQm2twGjxwYA&#13;&#10;KKsyMBK1DbjLMrBN0mL+bdy8DQJyaVhRV0vyiXnQLHv9526srKNDm1byHpj4P159S9rCotqzW2d4&#13;&#10;jLTROjwBW6u0H0PAEDAEDIEiRMB9x3fcpOly/MRJFQRpqcsRlOCL9MRSh/+di6UPmO+XL18OLqJL&#13;&#10;5Mrul0PxGINlBZvVijcRnn602FGQy8A6x9Xr1ssdpQZK/75Xwkp4TEZ9O0lSYUHcjaVpXE9/Et4p&#13;&#10;YAkQKiNh+WulfJKbVlapmgAhLk5efn24KhFpFbxlYD9dzsC+uXk/lYotYPGrXbO6zF+yAkveDkIx&#13;&#10;m6TGo0j0+yj6Qn5GF1PueUI+2rp5U1Wskh9u27UH+Y9L/6uv1D5TtmkN19k68JbZjCUbKSdOqHKV&#13;&#10;EKiAGMAiBz4X6OK/Qkh0WHBCwHA69bSUwk3atXs3Jh/e5IGTgJtvugHWwgaaJx5uUy1btJBPPhkh&#13;&#10;bdu0UQ0Ebw4DtQ3q6qpX3g+FT94NThZoIdy1a5fccPNtSMyGK1UbicIDmYG1PrBn+krZqSFgCBgC&#13;&#10;JQOBIGWCYBaNrcTdtwW5+J/EjeswUqEoOw6t6BPP/A6U7Aw0st6uoGTapH0U6rLh/18W6/kY6L5K&#13;&#10;uktGF4N6yCS53jH5eApcOiupSyh3T6XGNxOaX9JWrg0kXXYMlUfqQlkPLYpxcM3RfAHGR7egFCx1&#13;&#10;UFquOdFwYDBcEsDAnVMpnHINJDXNbhMEXGq/OT5qobmRzrpNG1F/FNY9HpRyoOVco5KF8Q0Cs6eb&#13;&#10;6sy5C6GBHiNvw7J6/9BBcmP/a4JrFrUx+zEEDAFDwBAoEgTIY8hPKKhNgPcKvVuqYb2hn2eQF3Fn&#13;&#10;arp3toHCkkpPCoSR4AFJ8JKh9Y6BnoipUExu2LRFd+I+eOgQlI6Jkgh3TsoEn4wYLSO+HqdLJShg&#13;&#10;Hj95UvkQmAb/ox/Y2A38iYFeL9Xgsvr8L3+qyxRmfDdPRoz6Fp9XaixPPfqAesCwP+RnPHJt/Gvv&#13;&#10;fAjvmTisMawjp8BbOQZ80SMQPCbGS/1DMx5/jFBeyf5FBj75wZwcM71fuN7fyTqupqI8/lcJiW7S&#13;&#10;wcWpXJt4+5DBcvddt6u/MScQ1DBzosAHcNr0GTLq6zFy1x1D5A9/+qt068rNEaor1tQCUCgM3gg+&#13;&#10;LQjUTLBeTkC+xIY1rG/dqiW68c2pUydlwMBbJA0TIYZgWb2yH0PAEDAELi4CnlMKtxOPlBPYPGY7&#13;&#10;tJWVsEEXyRvd5U+CQXLTmPmLl6tl7t1XX1QXHW5S8+83hqsVkTQwDprULdBmKkMEE6OGlRvBgKfp&#13;&#10;BjMRYKYDr+sLxttY/vHK21IFDH7ITdfpjqMUAilwklmSxp4k46QVEIIjlwrQyrh7zz6sMzwt8fHl&#13;&#10;tI2DB49ItWpV4GpaOg+6CuE2QJ8VXVg9yUz5x0CXHGXM6FxZrDVk/59+7EEIomVUmKTLErdLZ1/o&#13;&#10;MsR1LL2ghebuqm+++zGWD4yTgf2uDgq0Wqn9GAKGgCFgCFxQBFQQQo3Z4Afc8Xo8liqkw+rXp1eP&#13;&#10;4FcFXIOcX5PG8/MS3D2Um4ytwWeQdu/eJ00bNcQyCG/vFC5lSAe/eeaJh7Uo5/78BBI3ZuPx24nT&#13;&#10;5IH77pAbr7ta+dIUrL3/8POvlRdR4UjpzckVbI+GpOrgRY8+cI8KdqvWboDnydu6wQ15HgW7Uvjj&#13;&#10;co65WF/YGEapPzz7c2175Zr18vb7n2kd3JCNSy+WrVwrV13RTWWUVavXw8KYpG1XxpKJGPAkekOS&#13;&#10;X1ImodCcjM3makC+IR/18zmHS1EcPRG5KGrOp04oCVQJnA3ww6114UX40DCfHsMTfdduQkAgOSGo&#13;&#10;VrWa3DjwOvnfv70o77z3IR6edfK7378grdp2lHXrN6qm+9fP/Vb69r5S3h/+DlxHq8lzv/m9pOKh&#13;&#10;YaiGTRemTJ0u02bgIcUEgpMhCpfUcLgJCQXRZLhgjR03QZYtXy7P/7/fybIVq7C5Qjmtwz1YemE/&#13;&#10;hoAhYAhcdARISfH9Q1j2SNM+/HQUFs8vktVgri+/9i42fqmlu4xCWQlhLUMX0a9bvwnrDb9EnvW6&#13;&#10;s1wcPvnD3dy4qH/Yh59j99Md0MSOlb9gw5d9ugkOWkDd3CK8Mxg3rXP85hXXA/LTGKS1m1F24rQ5&#13;&#10;2BV6nYydMFU1v7Rqsk9cB8Ld3kZht9JNcH0d9sHn2JVul3TCRgIVsU6cNN7Re8JJa2cmJhUhpZxn&#13;&#10;pVQGj3ROIqidJV+4FjuZMv5v/35TVoIhL1y6XB79xf+TV996X+v8GzYkeBrrVdbD/XQfrIz7DhzS&#13;&#10;CQHbY98sGAKGgCFgCBQNAmA7SmepsDsOT5SJEBJ7de0s1eHi6RR9QTofVAJ6niRX9+mhG7Jxc5ir&#13;&#10;wJ8oDDLcOOBqtSK+MewT8JNtyoeGPvQU1qFPUsVgXGycrF6zQbaBj02aOgsbuI1V3kWeAqaAdv10&#13;&#10;v5SsgqB3/6PP6AZsB2CV3LVrN5jQGVWEsj2OgV2jlbNs2bLgifuxxG0NFK/L5GMIn0eOHNPP5lXH&#13;&#10;+sq+vbrJqtXr5PFnfit/+N+X9TMf5JGZkDW4nK1zp/ZYtjFTxkCQ3Yi+vw6rJF1ve3blDqflVHgt&#13;&#10;DkGxeCyJnJsQPRw5AYHSWM3AhZJQXVlWwfOzBCec/fb5Z9FOpAx7Z7i8+dbbcHeKlb/8+QXp0rmT&#13;&#10;/OUvf8eGDAny2GOeduG1V16W2+4cKlMhGN5800AZetcdmMhsk8cex8M04hOYsivoNvCcbLB+PrBD&#13;&#10;Bg+S7+bOlyd/8Wt1jxo4oL/cOvgWnZSwizapOMuNsmRDwBAoVgTAyzSQhjVMrAdm01neeu9zZWrc&#13;&#10;LIYuM2Q6XJ+4GsLhm+99IvFgRtwAoBcsbFnYzIWhK7YIpwvPh1jDOBuL6GOxKP/+uwar9XAXrIDU&#13;&#10;4rpv0V537VWSBIbPXUSbNUqUy/GZoR079siX2EWOu0DXr1tHvTPIIKjdpSa2Z9dOKhhOnzMXtPaM&#13;&#10;3DboBrmsYxu0HGAiPAtMEvgNRG6L7jYsY//iQa9Lw0WVgd+DJP3m5KIW1jc+98xP5dU33ocb0Eeg&#13;&#10;1Rm6+cCD0CQTk8d+PFRef/cj+febw5VX0cr6JDCxYAgYAoaAIVD0CKghBoLBrHmLsKShrK5F5KYv&#13;&#10;4YGcgIFKw3TQ8Xq1a+vGZbT0tW/HNYQwGEGxxx1Pf/Xzn0Ch+QV42gZVfvbr20tuu/l6VR4++uDd&#13;&#10;8sawj+SPf/8PNmyrBAGzm+6+jQm8upry83dcvsDAzcxaY636jddfrcrNyVB0wkERitD++tkM5mF/&#13;&#10;GOj+OqDfVbrxGZWSNWB9bIClG/GwEHL5BflR98s7YY1hLZmFT2TQjXQgrJlfwH2Vik2GO4fcqHLE&#13;&#10;N2Mnw611rFQAHg/fdyc8dBpRlNLgcAhcFskBllE3dSi4fm4osGPvQWmaWLvgjAWkrjkk8sJ3IqeA&#13;&#10;QRlgSSE9wOvzLMWeUahMQ74Y5H8WbsadauaZNUckh0QhjTfsFNyq+F0ufuvLaYTpJlqmDHbSQ+PM&#13;&#10;xwkCb0xmZkYwnhXy+yqc7Hgf3fTcVF1DbIPl6aLFh5QTClobOZFhuy7d5bejIWAIGAIlAwFY38Co&#13;&#10;qLElwzoBV3kKVgyOHZC2cTF9BmhlOWzmRcUYJSeukXA0k1rWEydP6GZf9LAIxXMdOLcn5+5rHp3k&#13;&#10;dua4UDcZtsPNwLgEgK5CFNbYF+6i+hI2BOAOqf369ILWNAUbzZTRMvx8B+v0XGZZgxfIuDmxcMyZ&#13;&#10;saTDrJvte/32mLfrH/PQHSgWtL0MLKP+eKadwKYAqAAbFBTv96jYtgVDwBAwBH7oCLglAJx7ny3Q&#13;&#10;HZPLwJ79/d+lSeOG+FTGrWqIisY6ddJ/8gbyCG4cEw9eFoV1hlRGOq9A1p8Er0C6ppJvUA5wawFZ&#13;&#10;nrzJBcfPyD/JJyri6wjkFeH1ufw8Uv6goMl1+fr9YAwp5cQp/X4i9wO4tu8VqKKU7h4+Fjts/3jo&#13;&#10;bdjsrU2QL3E5R1p6mn4CivlcH/xtnOv5xu17pH7talI6YHEtqHxo9AXl+p5puB+qA+Y3Dm9uIjJz&#13;&#10;B9aKUEhEfGGsiZSae9QRaVTJ6wivC3p03ASFDw83maEmgjebkwHecMYRaP5xIsF4LlDlHwPzsg5u&#13;&#10;oOCCM1+7ax5ZP03KnEq4iQ7LMbijXtiPIWAIGAIlBgGs/wMdJKPjJyIoIPrpIc9JA0tj/R7/HD10&#13;&#10;GlUyUgqIZOCuLLW2jun6BTYOmfXxm4funNdU0pHu8o/5SS/JyFWpBwZK2loBVkxSeuZheriAyPrY&#13;&#10;FxTPERyDZ6S/Lyo0BvpJ6yODG5s7Z3vltN2QNwjLWTAEDAFDwBAoHgS45o7z/IIC+QJp83K4bPLT&#13;&#10;EsePn5Anr7lSv0TgypH+O17FjdQYyFuUl2Gq7vgWLYYeP6JQ6LmqMq9fQOQ1Az1e6LnCzz85Xkkv&#13;&#10;w/DANP6VhfwRzBdgVtwhNRpC0DtYTjHy2wnYmKeKbvI24Jre+H57w0BVHu+jIpWbt7EOxwvD2yrK&#13;&#10;62K1JLqB8OZjPlCgoOfPS2VCQUKhy+s/ElBv4uG5SPkZvXu4/PkZxxCeTycnmKC4+vxleK43Dm3x&#13;&#10;IeE5A8tYMAQMAUOgpCLg6BmPpFpOwPP3V9OQTpqYH21zTMtP8/x5ee7Sws/ZFtMcPeZHjPkB4dq1&#13;&#10;amA3uFpBmuvK+/vmzv1t+eNcGX86x+koc179duXz4gUuzY6GgCFgCBgCRYuAn1fk1xIVfBQCl6xY&#13;&#10;jX1HNkmfK7vikxM1NLuj//6yBdN88imPH/nb9p/76+JUn14sbCevtnLmDckF4fXtwTeGFy9fpTuf&#13;&#10;tm7eTJo1bZhDyGU9LOPKna0tf7sFnZ+LJbHYhUSCez4ylAqVvIkFjdyXRlAZLhSovqrt1BAwBAwB&#13;&#10;Q8AQMAQMAUPAEDAESggCTpgqyu5QsiisHJJfP9hPCq1+TxfmpTeNE1bzK3sh4s9FSCwWd1P/oJyA&#13;&#10;6Ilw/pT8z3lDCuGanKMCEw5zwGEXhoAhYAiUaATIOD1XILqQhvmQluieW+cMAUPAEDAELgYCXDZB&#13;&#10;vsHlYsXBN76vgEiMKJ+wr7SG0n2V7jy8pnurk5EuBpZ5tVnsQqLrxIUA2tVlR0PAEDAEDIFLGwEy&#13;&#10;zrzWfl/ao7LeGwKGgCFgCBQVAtzJlH+XYqBgWByC7ffBJvdqy+9Tm5U1BAwBQ8AQMATOEwG3TOA8&#13;&#10;i1sxQ8AQMAQMgR8YApcy32Df3V9JvG0XzZJYEsGwPhkChoAhYAhcPARsmcDFw95aNgQMAUPgUkTg&#13;&#10;UuYbJb3vZkm8FN8I67MhYAgYAoaAIWAIGAKGgCFgCBgCRYSACYlFBKxVawgYAoaAIWAIGAKGgCFg&#13;&#10;CBgChsCliIAJiZfiXbM+GwKGgCFgCBgChoAhYAgYAoaAIVBECJiQWETAWrWGgCFgCBgChoAhYAgY&#13;&#10;AoaAIWAIXIoImJB4Kd4167MhYAgYAoaAIWAIGAKGgCFgCBgCRYSACYlFBKxVawgYAoaAIWAIGAKG&#13;&#10;gCFgCBgChsCliMA5fQIjG9/zSDl1WnTLVpxbMAQMAUPAEDAEDAFDwBAwBAwBQ8AQKMEIlCql32TM&#13;&#10;zi68/FZoIbEUxp2VmS0HDyd5QmIJxsG6ZggYAoaAIWAIGAKGgCFgCBgChoAh4CFwBga+rKxsoUxX&#13;&#10;mFBoIZFyZ3R0pDSqV7Mw9VoeQ8AQMAQMAUPAEDAEDAFDwBAwBAyBEoLAxu17pLC2RFuTWEJumnXD&#13;&#10;EDAEDAFDwBAwBAwBQ8AQMAQMgZKAgAmJJeEuWB8MAUPAEDAEDAFDwBAwBAwBQ8AQKCEImJBYQm6E&#13;&#10;dcMQMAQMAUPAEDAEDAFDwBAwBAyBkoCACYkl4S5YHwwBQ8AQMAQMAUPAEDAEDAFDwBAoIQiYkFhC&#13;&#10;boR1wxAwBAwBQ8AQMAQMAUPAEDAEDIGSgIAJiSXhLlgfDAFDwBAwBAwBQ8AQMAQMAUPAECghCJiQ&#13;&#10;WEJuhHXDEDAEDAFDwBAwBAwBQ8AQMAQMgZKAgAmJJeEuWB8MAUPAEDAEDAFDwBAwBAwBQ8AQKCEI&#13;&#10;mJBYQm6EdcMQMAQMAUPAEDAEDAFDwBAwBAyBkoBAsQuJZ8JGzWv3F5Zkl4aAIWAIGAKXKAJnzoRT&#13;&#10;+7MPhGXOp1x+NV/o+vJr5/vEnztKhW/tQmJZ+FbzzhnqS/Fz/FDbefftUos912emJL8HF+LeXIg6&#13;&#10;LrVnwPpbOATs2SgcTvnlKnYhsVRYT3jt4s6V8IVVleMyKytLsrOzc8R9nwt70L4PelbWEDAEfigI&#13;&#10;kFZ6tNdR9nMb+feltWzb1cGjOz+3XhSc+4LWGcSr4DbPJ7VUqVIXlA+eTx9Yxs+Ls7P5fJwbt78Q&#13;&#10;ePufi/MdR4kpd47PTFG9BxcKD//zcbY6MfSw5ynnPI9j5fwvKysU78Vl5yh3tnYs/b8HgXN5vs42&#13;&#10;6gtBi87WRklKjyqOzpAdcLpwOlNkyT6RFQe9a77sEUhoVlnkiroi0ZGwKiIOfC1XyC8+V8ZARGQk&#13;&#10;KguE/G4qGagL4XlcGuMzMjIkKsqDysW7cnY0BAwBQ+BSQiA/WscxFJRW0Bj95Ugjc9FJ0FHlA0hz&#13;&#10;eXPlQQP+sqT5DCiRgymwvL9seH0RESHdp//cqy0wRtJ+bYB99VJYDyeXEeAdjPK34cq6oxM4yGf8&#13;&#10;+Vxf2Gs0kCPNlQ0/+sfs0kL1eDHMEx7n8ubdfqhcXhi4sqwzWHcAk7PVx7LhffGXySvd3wf/ub8f&#13;&#10;7pxHVx/b4WQ/AhMFF+fPV9hzlg0vn3MM3v1ybTtceO3P568jFJ/7Xmta6MEKtq2PNJ+7PLDOayyh&#13;&#10;NrxU1374eMLzubpcfoe5l4/9ZQg9n+HlXTkvX+7f/PIz3itL5QzL5YONr8rwsfiSgqehfnv1lyqV&#13;&#10;9zvu2g+f/7GNyEg3bq9arTOPe8RUrz0vnx+LvOL9cV6J3OUYE54vv3rlV2/IAAA/7ElEQVSZ15/G&#13;&#10;awvnjwCxDMfzfO4Fy5AW8TnyXuGczxN7yDz5tcX4YLt87sLyBtMCQ/XXo2mBMmhA36rzR+TcShaL&#13;&#10;kOig3HNc5IPVIntOiJTGO05lItMW7RdJgwB5XWOPduY1BOJTmOBu0pIlyySubJw0btQQN9Vj5H7Q&#13;&#10;w+vKL43xMTEx4dnt2hAwBAyBSxKB/GgdB1NQWn6DdTTXpScfT5E9e/dLvbq1pFzZskHG6Uh4Xm24&#13;&#10;Og4cOiLJyclSu1YNKRsXRz6aiymEl+e1MlFkzczMlPWbtkrtGtWlUqV42bx1u0RGR0m92rWU13Cy&#13;&#10;HCwfxlQY75SBbiz5Hf2TUH+eYN0a6Ubsz+Gdu/7Sorb/4CE5deq0NGmYqAzRYRFeKmfd4anetcvj&#13;&#10;6jh58pRs3bFLGtSrI+XKlc1VyOV3R05A/CEY74/EeX7xLptLZz8oePOeVKucIFWqJMiOXXvk9Ok0&#13;&#10;adm8cejZCGvXX09UVEjh6+ILe3Q4JCUfl52790nd2jWlUsUKWtz1MVRXaOz+NP95KG84BqGyzJOj&#13;&#10;jG9smstdu6O/0rDzHPUgjePh36HDR+Ro0nFp0bRRsER+edPTM2T33n0SEx0jdevURHn2j8XcZDes&#13;&#10;v8Ea8z8Jb8vlDMVzYh6MdSfBI/NR0cL38SDeef61bN5Ey4Tq8LJ7JCD0jpO+7Ny9V5o3aagDWbt+&#13;&#10;s1StmiC1qldT3E+ePKnPW3R0tLRt1VwrOXosCbRgh1SMryBNGzcIKqx8HQqe8iS8Dy4xr/i84lx+&#13;&#10;/7GgfAWl+euw88Ij4J6vffsPyjG8/+5dIdYF4Z1fGuPPRovyKuuP85/rw+4bTo40XzxPg2mhlyos&#13;&#10;R9FdhtQxRdeGvpCs/niayMGTEBBB86PRsv7hPClVZORGkZcWiLy2ROTVxSL/wd8r7rhIZMYOkVMZ&#13;&#10;XidJ5PIKjiEw7fnf/l5ee/1NST5+XNLS0pSwcgKRmpoq6enpyrj8dbi01NQ0WA4hsSKwnWQ8XPPn&#13;&#10;L5CDYORkdmzDgiFgCBgClyoC2aBhpHdkounwksgOuGWRtjHe/Z0LrcvMzJIMlGWZrdt2ynuffIWJ&#13;&#10;6QGFyFnd6JHBPKw/vG7mYViyYpWMGD1eDhw8EuhHRg666/roL+/iWP4khC22vXbDZl7KyG8nyeRp&#13;&#10;swM032vDjc/1l/lYx4kTJ2XlmvVyLClZMfG3wTwMjGNf9+7bL6vXbdI+Orc2coZM8AjWq+PEeV7B&#13;&#10;1ctjWnqazJm3UEaNmRjEhPHsI+9NeB+JM9tnOvEMx5Jltd60dG16L4T1dz/8AkK7dy/8/XHtuKPD&#13;&#10;hdcusD2OT+8v+KJL8+IC40Se8EAcdAzgtadPp8p7H38pS1es0fGM/GaCvPXeJ1qEkx/XvuKGNtyz&#13;&#10;wHjy7zXA+cjRJM2fFXhOwtsLvw710+vbOjwPr7wxHHVtCGZ1OKYH2nRjZQbyeqazPb0PyMM4f2Ab&#13;&#10;ep8D99u16ZUHZsjPMhTSnHst8zicw++dv26eu7ycj/CP1/xjfxYtXSWfjPg6EEfliDc3cRiybZc/&#13;&#10;Cc/ztxOmyrTZc7WJdDxzWegzx+fmnKG28MwF8Ajvj/+afWdbSj9894Tj5LPBP46b+XjuD9ov5DuF&#13;&#10;54Jh6YrV8s4HnylWTAsPjMvGeNLwTPOc9OXt9z/Td53v+79ee1tmzcHkEeHIkWPy3qdfyevvfCRL&#13;&#10;lq/W/PsPHJLX3v5QhuE9WLfRowtIyHEfSBNd8J4LPL9o08PCS2Pbiq+OKTQXZLzea+Dg3avc7yXr&#13;&#10;Zh7FDfcvfC6pdaBepvOP1xbODwGHHe8Fw/xFy+QDPBN8NnlvGbz74NFQF6cJTMN94nPNP/fOs2xK&#13;&#10;yglZBf6QdCxZZRrXDo+8W6QVfA/9gWn+++k9W949dnW7/Mzr3ikeXf1MV9qk9YdogStX1MdisSQG&#13;&#10;BwHNEi3+qmAKHHkeBYHxGOjF7N0gjMHMJJJe/jTc1zWHRapDEdqiiiqPfLlCp47h8PizJx6D1ihe&#13;&#10;NdllypTRTNRa+TXFvAmuDOP9aWTA1ESxR//z/G/lX//4m1SrVlVvOPO5sqHW7cwQMAQMgZKPQATo&#13;&#10;Y0TAfT4GNJHBMSQ/DXTxpJH5hVC5kLWHSrgj0NxzkshAxkjLm0dPQzW5so4GMyUVFqYkWBKzsjJz&#13;&#10;0GPm5R/zhveRca5utnU0KUlS07wJaHJyikRGRMoZ8JDsUt4EIbw8mXskcKCw8MbwT+TnP7kf1qZ4&#13;&#10;nUhHBmg9+8Z2yNjJR5auXCvTZ8+Xf/7pOSZ5Af2Lwjj9wT9GfzzPiSr7ewLWvuMpKYjgGL1c4X3U&#13;&#10;/Dp2r372wQUW0WIsjP+l4JpZunRpTeZEh/eCk47w4MfS315OrHOOh3UwPTKS7fv6gDh9StBHpjsc&#13;&#10;WG8qJveHjxyV9MA9vapXd8nAM+Lq4tHfvotn/w4dPqoC5u1DBkrlhIoqvPNesQ2m5xdcmrP4NmpQ&#13;&#10;X+69Y5A0blhfi7A8MfTj6INUn1dXN9tzwbXrjtGB94jpjHPxHj5eKdcHl+Yfq7+Ma8Nflz8v47Mo&#13;&#10;DOLfydOnJSkJzwxxwP2OhrWcwd8fPluqEMIx+fjJIMbu2eDDwvZdCG/LxfuPLn+uvKwH94Nuwd6T&#13;&#10;jbmbPiNeaTd2Hl2eMoFnlMLikaPHkDHUF9emlmONeK/KBN4tKv2Zn+Ojdfy+u4ZIYt3aWoS4zFu4&#13;&#10;TG66/hrp1rmDPiP0ati0dZv8+O5bpUWzJlqO9z18DK6P3nMR6EHg8XdpfnwZ5+Ld8+5/Vvxj4LnL&#13;&#10;4+LZfz6nwTryeZZcfjueIwKBx+kUDENHIdjx+aKwFxEB+uTDmrW6e8Cj3icfHed94jNBOv3GsI/l&#13;&#10;sYfukYrwUqEw6erhU6/3PkQqWK3eX5eHdXvPViiTv12+N/7nSysI/AQtmD5a5E8vyvPiFRIxEt43&#13;&#10;Je1h9IC0JQRdYMiI07x4UQ+dglXP4/u+SvKHplaNmhIbF6vMctnyFVIaLqNlQVCmTZ8pMXhAel95&#13;&#10;pdSuUwsPB1/UCGiG98nMWbNVm9y5U0dp376dHDhwUEZ9PVp2wl1nJI6HDh2Svn2u0kYdE8q/B5Zi&#13;&#10;CBgChkDJQcBNSg5As74PnhGJcEH8bv5idQtt26qFaupXr9+ktLAGFGId2rSUKCjKHCPLaySkg/S+&#13;&#10;WLlmg+wHvWSdnLSWKR2jDJJlOEk+cPCwLF+9FsJBhjRMrCfNmmIZAIU3ME5/YH1xsbGSCYFt7oIl&#13;&#10;EC6OSbMmDaRhg3pgoNFwG0qWLbAkNGvcEArAOG1jH8ZDa0HLZo21KtJ3byJK4SMSTB+cBQKYi1ux&#13;&#10;ap3s2rNXEsDoO7ZrLaWhRKT73qzvFsqxY8eAyRJJTjkundq1CXaN/XLWhvWbtsjiJSt1ojplxhwV&#13;&#10;PBLr1VW+tAnures3btFJewv0p35g8hqsKNcJ10pRQQkskEYBPhWT4NWweB04cERqVK8Ct7pGOhk+&#13;&#10;BmFvL1ynEiAs7YLr5AHcQ2LZFFiokICymRDENqzfIus2bxUKRqwvJiYa9yTUsLufpzGhXrdxq7rf&#13;&#10;bdm2Q7bt2C01a1SV9rjvMaogFYxlM/Aprfdq8bKV0rljW7hs1tL7snrderjJpur9adQgMdgAsdoA&#13;&#10;jDZt2SGxsaWlDVz+YnFPycs5kSpfoRyEdk9gZ14qZGnB3b1nv1StUllat2giFSqUl0NHjsh3eAb2&#13;&#10;HzwobDsaGKmLoRReSevmG2XKxEjlyhW1H+wo26XwsAbPOzX9XTq1V0GWyoYG9evgGduhipRYlFu5&#13;&#10;ar1O7tq0aiZ8L4L4YfJJK9jhw8dwTyrJZR1a47n3FNJbd+zU9ykBimqOoTXKNmnYQK2qy1etVcso&#13;&#10;XV/btm6ufXF1OhDZP4YVeGd27d4vFeEi26ZFM4mPLy+ZqVkqgPGZYb4UWMA3btmm7942zFV249lo&#13;&#10;3CBRWjRvpHizJt7PCLxvTF+5er3UqlUd7neN9R1iO8SAVja2VQH3p1XzpkG3XKYz+PvI9mjRY72t&#13;&#10;WjSFAr2K3t9dcGuli3PlShVlOd4zTqRbQTCry7kWhSLc/5OnTmFcG9DWHune9TKdm4UEaa8tf3tp&#13;&#10;UCgQsz14Ppo0TpRoPM983iksR+LBrgLs6Ua6d98BmTR1lk60s7Kz5CgEyeOw/syAlTEW7zjpFJVG&#13;&#10;1atWVqvPWtz77Tv3SBX0lfeWAieVQPtAx06cOCVxmD/SAs2+k7acwvuycMkKOY373rxxI6lfr7Y+&#13;&#10;F2xjx67dUq1KFdmDPuzes09pKjFkP9293Lp9F96LrUofFRPcf5I/plOxxjHS7bZWzer6zuQnMIQQ&#13;&#10;srMCEQDNZyDNcUoUCmnEe+Ua8oB9Ur5cebgkN9PnxxMgS8mOnbuVLrBMSzzbXLqw/9BhmfHdAjmM&#13;&#10;Z2oeLJMZmRko10Lr53vB52Y36Aldodu0bB7kNXRz3wQ354agKZXxnNJDZhVoO9+3ZnB7blAffAOB&#13;&#10;feIzt2b9BtChJKkBOkz3WPJC8u31oOcVypWDYui47MB707ljOzxvCVq2qH+KXUj0SB9Awch4C73b&#13;&#10;GBgmIl06YzSNcR4/kTMu0R0DxfwHR8j+8a+XpVGjhvL8s7+WMWPHyYIFi0DIE7T+TZs3y4iRX8u/&#13;&#10;XvyrNGiQKJtAHH/5P8/rJjrly5eTl15+Vf7n17+Q7t26ycRJUyQGGq/58xcp8bm6bx9/c3ZuCBgC&#13;&#10;hkCJRsDRRDIyTsZWrV0vn3w5RoULrtfo37eXTkreh0vOTAhKDcG49h04oBPYxx64R7WlFD6UOoMh&#13;&#10;ki5T4IooFQmLxin5Gq6SU2bMlTqYeC5cukJprGo+AwLg2g2b4Br3jU5myejGT50p1151hWr7wRtz&#13;&#10;TD4p4KWknJSP4EpHIZLuZGMnT5fbbr5errqim2zDRGs43MaefOwBaZRYVy0MyzBR50Twl088pJNn&#13;&#10;P1/xeutxGTL9T78aI+Mnz9A1ejvBbJtiXdMvf/awHAdzX7pyDcYaLWvBDyhUUUjkJJdMmrjRGheF&#13;&#10;PnE91HaUpaVkweJlUETGQBisI7PAYz75/GupWKGCTgTHTpomPxo6BIJoG62DQibvBQNWxeCX1jD+&#13;&#10;Mh5xuKDgMvyTLzGB3ovJbFV1feXE+JEfDdW1fJ+N/Fbzcb0mhYNvJ0yTwTddJ72BTQzGN37KDBk3&#13;&#10;aQYmP+VkGcbDCVJ6wPVUG8ZPFrTpUXDpoTXmi5FjIIDEy1FMZuIwkR7x9Ta5tk9PuWvITZhYRcuM&#13;&#10;2QsggGyV8uXLQxufpEIajy/87d/6OLAfn6KOh++7S67odpmOc8nyVeruVx2CA4c5Z/5SnVSdQbvE&#13;&#10;cNrMuZhI75U/Pv8LFYi/Gj1BJk+fLfUwGadL16Rp5eXB++4Q7FErq9du1G5TIElAP5s2auCGoUdv&#13;&#10;gsacHq6M5JiJJf/U8otnioqFjz4fJXfdepN0at9GJ//DPvpC+xuDe7563UZ9tjp3aod+1JQFmAjS&#13;&#10;nTgurowKV3v3H5Cps76Txx+8T+rUrgFBIQ1j/BCC8HZdP0sBgHjff+cgFXAXLlous+YtUqFyPxQk&#13;&#10;NapXlSbo+z9fG6bCVV3U8fmob6X/1b1l6K035hoTBZF33v8c7tcr8T7WV+v61BnfyaMPDFUPKeci&#13;&#10;jkHKPvTtzXc/Rj9qqrDBCegk4NmvTy+5acA1+ixyEkUhhFZ6WkSSZ6ZIO0xmiQct/h99MVLHW71q&#13;&#10;FUyEk6Q2BBU+uxRYgs8s2mIgjrPgIl2Dzyeem4loi1Y6Km5Wrl4n02bN1ck3lTOsa/yk6fL4w/dC&#13;&#10;mZIoGXgW33rvUygftkoVCO1rQBuyMrIwx4rBvaKFx2uD7egdxYvx0Rej8RzOg+BbX+YtWS7l8MyV&#13;&#10;jY1ThRMth28O/1QGD7xWakPoWgRlAmkTx8p3Na5srGzA80uX1wVQ7FAhQ4XTKLihjxk/RWpiHSOf&#13;&#10;Oa6f5jNXHmuoFy5eIVPxjFIZQ+Ht+muvkuM1a8gHn40MKoC+GTdFhtx8nVzVs5sKlZ+BrkSAaHAc&#13;&#10;tHR+PW6S3DLgWrkadC4WSpZ5C5eC5n6jfadF/etvJ8rdt90sXWHtpKGC7rFUWNTAO7Nl+065uncP&#13;&#10;uef2W5T28jm2cD4IeLh59NWjD1QevPb2B7Js1Roo2OoK18BPxfPL57My1kzTJX74RyNUoONzP+Lr&#13;&#10;cfLAPbdBeVZNlsJ9mQqKjRDYqKBs36aVdor3h8InFQVfjBorv3ryEalfp7Yqv+bMWwzeNF+e+8Vj&#13;&#10;qqB5FW1TWRELmYIu4LcNukF6desM75dkeeX/hkMxdhQKFgiTMEhdfll7GXxjfyhRSstE8Kx9Bw57&#13;&#10;9ArPGJUUFBI5qqJ+OopdSDzbrQ6R+kDOXBFnq8FLTzlxAlo7mB8BY1ZGpqyF5uDZ/3lGunfvKgdA&#13;&#10;VB9+7HGZPGWa/OThB+Std9+TZLgovfj3vygBHjX6G9m+fYfccvNN8vhPH5HHf/a03DP0TgiNlwcJ&#13;&#10;Jh8ge3kLdy8slyFgCJQEBAJMEzSVm6X063uF3Hj91VK5YkWZPXexfLdwiTz+0L1SC5rTHbt2yZdY&#13;&#10;G0jrWp8ru0OoyM0qqHmlpn0aJnDXXtVDOsMaQ+bGCdQpWAtiYqJUMz7628nKRB++/061MM6ZvxhC&#13;&#10;5RwVwjjh9iahXt+4NICafE7kKaxQUBkzbpqMhCDaDBY1CmwpmORy8u9YA91ET2GzimxMtqIguHo1&#13;&#10;eb90HeJ6Dh5nzV2kE9gHMKGtCwvfcVgVXnv3Q0xA50v3zh1lwLW95Y13P5G+vbqp0Mw75nc9igxs&#13;&#10;YNYOGuQtEA6WwVJyx+Ab1TV1HywIFBCbN2mMSWVvnSBMhFVjONbi1cIEkxYonzEv+DDQSuL1lMwe&#13;&#10;2mSMjYI0J4i0YFB4mY5JN4VHerzs339ILUTXX9tHrTiceM6GArNt6xbQMifL2InTgV1rubJHV6x3&#13;&#10;TJevvhkvdLdybbBhd84J84FDh9Ud9LZbBqggswKT/M8hiLZo2gTWtXYqxLHtn/yor2q3G8Bi+u83&#13;&#10;3lXB8o7BN6jlbO6CxTICAk/7Ni1UkcpJVmNYzYbc1F/X9cyEAL9kGbx56F6IZyYTQgkVAQwLFy+X&#13;&#10;CVNmyqAb+0lbCC20lH47cZoQu7uBASfLX4wap66DnFA7F0bHe3lUhYTWFvpxgo2LoQBCTT2fHwpR&#13;&#10;fJ4o3N903TVqOeO6R65d4gSfgheFsO2Y9N168wDp0LYlhKvj8s//vKOWJG7+8jkE4w2wGN8NF1be&#13;&#10;p/2YU3CiXxP3mUI7sae1mm6PvP/1IMCMxL3YC0vbzx65DxbBCrIVc4yPPx8t7WFNpDWO/aJrGsfE&#13;&#10;dZxcUzX01lvUokAhlYodKkNuhcKEk11OTBk4Jrrz1oDAc+eQG/W5oBBHhUEjCESc4NLlF9VKX+BZ&#13;&#10;CdbNBRC2aDG/DJbhClCM8z0bNLC/Wq334x3++IuvIaBvEAr6VJA4PIkD3UMH9usLi0kzrfc1CMtz&#13;&#10;FyyF4qWuusNSkcM+du7QFjhkyN/+/QbW3S5GXxJVeOVE/L47B6sVhfSCawVpgfXmVDoktYhTSbR4&#13;&#10;+UoZh+fh/qGDYWFupu7H7BvHQ6xYhpPuk7Bo0zI7oF8fPD9T5Yb+fdWaSppAl+XFy1bJ7YMGYPKf&#13;&#10;IMvhKj4LE/fb8cy3hJVzN9YX8xmk8mjorTejPri/Yj7Yq0cXVZQRr6l4B2mFfeTHd6kgSIF9FhQo&#13;&#10;jSDAUxg+BGGjBujmddf0lngoVEaNmQDL00LpgHcxOzNbPvxslCpY+oJO8v7y+Zs0bY60b9tKvpkw&#13;&#10;Bc/aHrkHz1L9urXQDhUao6Uj0miFZ3D3wD33Hkr2WzACHocgZnhMNFAZSH5x9203QeHUUJVj//6/&#13;&#10;d9XaPwDPzOhxk9Va/8C9t+tzNWPufLUO8z7dcF0feQsKiSsg1HXCs618BdZ8BtLU6tWqaTtLl61W&#13;&#10;IfEY+AuthlRuUUnBe14Z57fgPaOVeBbqnjxtFpSd9ZSfke9SsUMr/2Io2qbPmqd8sDVoA9fJU5lx&#13;&#10;C+hkIhSS9Phw7epJEf7k5vxF2Nj5VO0YmjsWtg7nisH81Ea3BAMacH1/tSa2btUSmqN6sn3HDiXM&#13;&#10;dOXYuXuXTILVsGfP7vKzxx/THfaojW3WrKnewAbQYjVp0liZf2H7YPkMAUPAECgpCDhrCy1aXK89&#13;&#10;sP/VcMkvA9fOLFk0AhZAMFMKaZsxeS0NjSnNadTg00rFCdSBI4ehAUV+TGZrwOLQt3d32Qj3Kbpp&#13;&#10;DYLGk2W55ovrP0aP9QRDTvq37twldw4eqJNKWpO4yyJdMnfu2aNWGbbLyRxDOtx4ysaVlV7dMUED&#13;&#10;zebMlgLhX196QyfqtAaqoOBjCCwfAYFHo5zkGABdJ7dMx4RzPrT5kTiPRvu0TNH9h8x6+sx5EAy7&#13;&#10;wxJaE6XOqDBUB7ur0mI2ERM5uhYxH8dN62XXzp3gqlpJJ2506aQb3VRYkSjg3QrrQh1MVhnoWvfn&#13;&#10;F/8jm+l2CWy+gvWgNCbj3n0oBW1wQ0wCm3kmE3Se9STCLemeO27RSf/OXXuxRjNVJyN0dSMWtFTQ&#13;&#10;NZKuhxxwR7iGzoaQRuGGVjeu87rqiu7SAP2kRY2TV7q45YTFu6IrKtdj9oQFsCu01rzf9SA8T5g8&#13;&#10;U1bA/ZOupXQd5DquHnQLRNvHcG+5HrN3z64qdNF9isIJ7yfdFWmZoZD/9E8fxM7iiRBgzmDSXA7P&#13;&#10;0Vyd+HMMFG7oFUThhi6J8fHl8Cz21Uk/rTyc7HNNKZeI0LWVW87TEkdhh2ss/YH3iO6cXHdJbNNx&#13;&#10;j7p36ejtFOvL6J4ZTrbpDkgBkM8kBWEG7n47a+4CFTp4fRpCHtvufnknqVq5krr18nmhMMYwGwqH&#13;&#10;yyAA9EBbmRgHd4+l0DV7wSK5GVatDLxTdfE89e55uY6LY6ZFIQGujRz3Frig0QrLjXnowkghMQvv&#13;&#10;pZuQVYCg8WNYMFJSUtSyxHHr/YTAo887MQzMfHk3iRXfGU4o+b5QgOKun7yPtAbyAaALahe4qTGo&#13;&#10;iy/caGlJoVv00NtugTB1DBPi/TpfolB9BK7XzMfnhPeN7dH9jdZHb7fYPYiOQHvZumEMx5WWnqmC&#13;&#10;2BXoCy3hfF/pEn34qIcbhcVWcCfu1aMznndRIZYuu8tWrMU77HY8jYSQDvdwuAsuX7kOFp5KUOD0&#13;&#10;8eZh8HKgKzAt6MSDISrKw4J9q4nnhLDUw/tLq1wm3l3uqkvrIq23kZHRamWkoonKmN1YZpQJIY5l&#13;&#10;6IZ+O5QCXIdcB4L9NVf11PtF686a9bBoA4Zk3I/Ik5FqLZ4O2rgPrtC18Fzyszk9u3aGwN9Csb8c&#13;&#10;Cg0qcLjZzka8G6fxfl7T5wrFmn2uXClBDhw+rO8UXanLqsU6AmPbpa6PtPIvhOWT7553vwOLI1nY&#13;&#10;wjkhEHhNtExZWAAfvv8Ob9kCLLa8b/QeOYRlDbQEk07T02Y5LI0UIu+7YwjeByg8kad+nTpaB98n&#13;&#10;3nO+GxDfNY7ci7SP7zE9Cm4Z2A+0MgnKvX1QTtyg6+RXYUkG6SwVZOQl5EM7QONJn3uCvt4GJQbd&#13;&#10;lamU47IM8hMqLEiz6P1BXtHz8svUu4HvIv/4bBR1cDSpqNsp9vrJnPjHQJeBiiDOUSBY3BCBIaY0&#13;&#10;mDWJGl7eH913DwhOpHz33VxorSbB5aCcCor9+18T2AXM89l3RFkrsB9DwBAwBC5BBGiF4PouMkwy&#13;&#10;K7pUngAj5GYiEyAM0tUtEhMvutTUgZWEeWh5pIabAiHd07jbYAYmV9yGn+5fFBA5OSVD47qySNRP&#13;&#10;esndO7PRXhVM9PQ6Iw15sT4cddMCwKB8ziPVHq3GuiuuMXIbA3C9V1ws1hRB2ReFybDulqj03WuP&#13;&#10;bNIJXjxyUhBYjqI8QF1jMUnkxJACMq0AFEb5aaMKoPUUQLQfmHSyTa0fERw3XYjIP2hp4aSAVheO&#13;&#10;w3Md5eQSu00iHzW9ZeHaVgUTUgbWw7zlMBHlmiXWtR0WFhW+NYcEJq+ewKR9RvsHDx6Ga+5o2QtB&#13;&#10;q2J8RXjBZKjlphT6nw3Bg5Nuru/jOGl55ISWEwViyIk4XUeJbTr4GvMlJMRr35E9V2Afeb+owWZy&#13;&#10;Rka6CpmclFMI4Bi5NrQC7ocKdrimeyGtq9sgZB/B2pl0lsG6w+ZYY8r1abRC0WJYPYApy8fD/TYO&#13;&#10;OLvdBimYonIVlmgB4poyCjXEmUcKyi5QeaD9QF8ZwqdEnIRzUkXBtAzcstLQHwpKuQL6TiGG4QSe&#13;&#10;Iyor6BbMwOeW688otOmUAWBQKKMQQfdnJ3RFY9x0DWRgOtfhsW/sA4W0enVqq+WAdbOt8nhXOB6e&#13;&#10;8zk5efK03qvxsJKmQejn80ehOB4KGwbW7wLfDbo3bsLaP1odiW0KrOV8Lxl479m2C5zoUgBloBWz&#13;&#10;LMZTCeU8odZb98rngoH9I5BR0Zh8wsrOSesIWGs3b9+uk2SOhRYXtsEm+HyxJR6pMPly9FhMpDfq&#13;&#10;2LjmksIkXfcYMoELx00XOeLG55VrYvVpRZsHsfa3OYRSduB06mkVkmpUr473ZZXXTmBNkZv8UglA&#13;&#10;gY3PHy2YVPZwkh4B6x3HTzTcPI/tE2feIhen88BAXBboVWZmmlpkWNcceE6k4j5QUMAdU3dY3ksK&#13;&#10;xaVJo4AhA+P4bBLLaTPn6biIHxUqpFPsB4XleKzlZL8YeN9Jlfi88p2h62q58lzz6D0/1atVhuUJ&#13;&#10;ayOBUSmMmbv3TociJQNCNpUxtFbHVyyPeunaT/dp1qo/PLFQKARy40Xh60O4S3OdIO8vaSS9XqgE&#13;&#10;pCLptltuUF4zBff52wnToTisoVbxihXK63vMZqlU8IJXP59VPjPly8Wp9Ze76+6EZZjKKCoyuGyB&#13;&#10;giBlje07d8thvC+ki6QLXNpBnkoe8ebwjzWNdImfCOIzR8GVgfefS+F4pAKHR/eOeH0put9LSEj8&#13;&#10;/+2dDbBeRXnHT5KbhCRgAAmRBCGRL7UjHZSBpH6A9RMR8LOlte1oW8Y6MsMgjjN1RlvrBwNVFFBx&#13;&#10;YikMgh3qyDAq1WFKhWL9rNJggRKQXGNIQoCERJSEJN7+f8+e/3v2PTnvvTchueHCbnLf/Xr22d3/&#13;&#10;7tmzzz67ezRMxQCSJgFtSAAsBgg9sBgGE1Zyk1uDJO4Y8FIYDxyrz6Q56MCDqg998PzqntNPi5W9&#13;&#10;q66+pvroxz5enXrqK9UQU6PzsB3CecCTdMUUBAoCBYGnOwKMVfnYhdtjY0xwVAEmNUwy/+JP3hqT&#13;&#10;IoQ8JrG8OIk747TXhFDHOEoazr/xknuOXowPaKLFZAeBA/OYtCNMPhk7Ea4YtzdtfjzKgKbrke2P&#13;&#10;xYUnTHwxqXzhjJf1Zh0VsIBIKN89Y1KHgDhF0h9lgC8rsRgueslfmghUMdjrlwkWL1UMdUZgeZe2&#13;&#10;GiFksYV2v1kzYmuhJ2JR5pjg6aUsIYFtn9QTzFTQwMR+71ZBaEIgZDsjn9HYT2eQCEOLwa2lTDjn&#13;&#10;apLxbp3xCk1i/e4IIV2TBd5I5M+k4Nb/+mFckvCed/1RTEDR7HB+CXx5f7mcUSHqFOVKk2ImrCvu&#13;&#10;WxkLm+CMeVyCCQJq1/ySMiL4MomFr9sD/+ELFsTEh+vIA02VmXbi4hS2Qi496YTYcsWCAef2WHBl&#13;&#10;Kx+TILZzITQjLEzXYuxjmzcpzRPRtpSJdzMNRn+Zqfi1D60jOLDF5vIOLojgshDKBT0TZ4zfun7/&#13;&#10;cuPpW9/8hhDamKgRzs20qU8lf0rIjawIA1VcREH/WfHAsLb7vTjCOWe6dt3DMSkEU/oY/Qj6wFg2&#13;&#10;ZaHfJKPPc2z6dZSN5wTDxU1MOhPWXJSUNFwIKghLhB+1eFGcM0IzzLkk6uXnhr7HFjbK/kOddf2p&#13;&#10;NEzn/c17QsBAo3CNtiw+ubXWpIqGxY8wKhJnhjlig6H/oc1HS8n2RforPCmPDa1KavrwbbqQ4xfa&#13;&#10;PfCm154aQivnRpfpll+0F0EkPPhkBuPAHcvviq2lb9F5Oy5MYqLN5VII84GNspgGbspPycLw3CGY&#13;&#10;KijGmEclbHFeEK0Nhs9WsGiVTMIXYYoxiOfqf391b0TRPxmPNmphKhY46EcyoSUOV2orquk2Izjc&#13;&#10;Kgs2GHDHxDwtTPy5zgSCN+0c44nqNw3BWXhBxziX0qsv6B+7BniGeZ4QpCkDZzhZSKLO1DehWuep&#13;&#10;5OCAELBRQiB5uaycJyYdl9uwKMd51TM1xpLjfoy7jL8a35KwmfhEYcrPmAikvtc8+zzL6Ux9VX1f&#13;&#10;u0nYefCh894bi6DThfWFn/lCtBOMEQrfy/lvnTnnUxc3akcMQuUnP/LBWACgD7mvkg+msTW2aAGD&#13;&#10;4xt8boabunneWYDi2WC858zzSdqhwUIO/Z/2ZZzkqAcLT2e/7Yw4msAlYl+5/oboi4x60XfjgYpO&#13;&#10;Rgcj53imKMN4DXwoLyVvyp3qMYhHM2oMotiD4RQqhhKVCXz5Y8V30B810f/4YbxKVRtfgegU8WIV&#13;&#10;OdtBtmvQqaEJBgqK1VZWPT/6sU9U5553gQbs/XTucEk1V7febdi4IcrHC2Cj3N+99bZYgXLugF1M&#13;&#10;QaAgUBCYbAgw9nlsZGLNSv/JenH9SrcHLr/7/zSRmyvh4jfVP197vc5p/SwmowggvEDn68wV22rQ&#13;&#10;mKEV4wY2tqxxjm2jzvH8QPQ36QwRozWTosP10mRV/Js6pM+Bf24h/fbNt8YtonHzJy8sXgS1Ybzl&#13;&#10;bN3XdR7yfmlR1ugCnX+94SZNRmfH2Y55aOo09HLmijOFK+5fGd8ZREvAxI4JKQKqTyyixUT7w8T3&#13;&#10;FG2B4+Y6tuBxboiJLWcQmThQBrBgeyVnlrCZqFFX/pgMcraMmx95j0zXZJJLf+7SmUGwRKBBk3X1&#13;&#10;V78WWzxXaivTv+gMGUKVt6ChEWFrJn+HSXvH5ICJKJPSEZWTF85vJGgieCH8gC9nBDmPhqYIExN+&#13;&#10;vQz9+glNW7zfdsT5qY2bHosLOThreI+2G3I5B0J0aI9qjA03+aKh/da3bxEGP43VbM5Scfvt77/k&#13;&#10;uN7ExBpANCpop9DU3aLzMgg69BXO833xymulDdkQW0UPFLZ8FxF8hoXD1dd9PbRGaMHAjjbh/cnf&#13;&#10;iTp7yjlLzk5ulPbqJzo7duFnr4h+lIrLmbMtcSHKb9Umzcp6ev+CC1pqtn9x7pMtqbNUp16fqrsW&#13;&#10;cwDqzQSf4yUvP/ml2hJ9sy6S+adYwee7ewhVCGoxT9F8IT0jTd+k7GBBv37V0pOq72r76Pd0HhRN&#13;&#10;BGd6b9dZW7buxtbkXnqeNfrmFG0DXhLPE7ePIqSs19bRSz5/pT7yPhxVNS48O09I2/lb/T1HW3Ep&#13;&#10;73JtVXtA2yxpLxs/w/gpE1vCuRX34Yc3xHZMtFPcngod/Ya+ghnRhIs6hkZXfhZh0Fyisef81HIJ&#13;&#10;gmhBKAf/McaTxRqO7zDxnT/v4Oj/w6tXBx3YaYJXbQNrJySt+iv5g/0fnHyCtlH+T/Xvt30/tvFx&#13;&#10;xvJ2PctM1tGuWJBFmELg4vbhX0orw2SdbX8/+BHjyy3VbAnXabtfqnuvbsqL578xaVIMBmj5wO+E&#13;&#10;418UWlnGEJ7Prar79V//ls5L/mdM3KFl0SM6jBhxwc6LX3iMtENrNC/cGM8AZ8bQ9K7WdkIGJLBk&#13;&#10;McD1pr6YbSrLiTq/hqDytRtvikUUdmXwbUfGNdp4yYkv1ff37lU918SlJZukVbp82TXSPv0ijQ8q&#13;&#10;jyf3wbT8jBOB1HkZ/3k+MOyYYRsnYy838N6hdnxw7froG7wjOHd8rc6Ws22ZNmchDa06ht0zLMTc&#13;&#10;teL+GJOsNfazAQ3PENupb9a3eTlnynZ1DLs12CHB+W2eIbSFP/7ZnXFJ2SOSL+gvaDnj7LrGCi5j&#13;&#10;YxGKcZ7HNp5f+qWeW/Vo/T1F45fAONj0NIl5Rdvp3EGhiUKq5KPR5+l7lcGhFeWp4sGOCbxeO8rp&#13;&#10;c3ekVTtrMTPoUcuLSfLUg1dOn7t5yONBJ4XcMaDmafSiYigj/NRXvby66NOfq85537nV/loJ5CH+&#13;&#10;h7//qITGmbG6efYfv7NaduXVcRD985d+JhqMwWy8GOTlKu6CQEGgILAvEZjCpK2eMKLFYAzkJrXh&#13;&#10;Vb+qrtXE5z9u/Z5uLd2is1jPlYCTbnDz5K2nvVAFeC+8WCvhp732lBACEbaYoB+i8zbrf/ewVkaf&#13;&#10;DGHyHWe9SQLTN3Su8Ir4LBFnIN/0hj+sDpMAyZAM79B2yc2EmxcqL8wrdGPjZq24o8XgUofD5uua&#13;&#10;fWkPXnfqK2KC/lNdEID2E8ES7RYvUr1fZWtCkOZosYIMfybqvLAf1jkgNHN8+gNBeI5uM2QijUHw&#13;&#10;ffmSl1XcSsonMc5//19FeKpzvI1C44CLNGw9u/iyZdI2vkUCwNLQwl6nraIf+dQltSZqqm79PDvO&#13;&#10;PoJx+4IVv1cRFNFKMFFeqjNud9/7C90eelnUDUGR84+xPUl0IVCCGu9C/YcvmhDqd8wLFlVnSauG&#13;&#10;kH6HLmo7QII1n5JAq+jJa1QoUNciqTSdaLg4i8kE9mvVv+lilYfiMiMu58EglJEHhvKC5Tm6gOjy&#13;&#10;ZVdrQvXlKCNn2U7RJR+c2WOhlTM/X5DQ+PF/vDzSL5RwzBZkPpeBoawJTZ2plBDA+R1uOOVmXVbY&#13;&#10;2f77ep0Hw/C5Ai7E+Q5bNKVF+8s/e4dw1Mq8sKAsno8EsZmGp/Ujek/cqcfbzzxN21wPrv57+c+r&#13;&#10;tRLMuayIrdHUlWcjTfqZITSGNmIRAo3vO3XpCTecXnVdugkRgfiVwuCNungC/pyT204/lGFBgXKe&#13;&#10;qUty1j30iLD5Sgi1aPuOXqS7Do5aHGUzvqThQhluR73wkitCcGPb8mHCkUuIMPD2lkp4o2Xj2UMg&#13;&#10;54IL6sqZY860oalLfUQaZUw9j6KeaH1foYs47r1/OIRltBu01RxtD9YwEUJKPFcaJzAnnvASXQKz&#13;&#10;PM7bse104fOeF3MmyhDzLOXLZDoHjgk6Ow9YuH/dq18pYWut0t8YzyGT6sU6s8httwiGPAtoLnhW&#13;&#10;eI5foufsLJ3xZPy4TUI5ZeKzASs1VrFtHkN/In8M/XxHPbZFAGGKoz1ZBKLP8ImXM3Rh1zckeHJZ&#13;&#10;EfVD2/eaU5bEOMSlRSHwwVN/YPtq9Q+2m35+2VdCc86CyVJddgVWa6Tt93MZc1T1w8BAvRwbgYPb&#13;&#10;X7ml9dOXfbnaJhxQjLBLgQW6s05/bfXYrzdV1+lG5+/o5mfOsi3SJUCc5aRL+1ut9I9idh0B3h/W&#13;&#10;4HJe+Uc/vqO66HNf0m3Os9R+B8ezyPuDdyHb5rm85p4V9zH4heb+3X/69siUBRQE+m8qnk9RcCMq&#13;&#10;xu1C86BhPl6XDXHxFkcwuNwJQz95y5tfX13z1Ruqiy9dJg35nFi84xwr49ALjx6pbtI5209d8kUJ&#13;&#10;kAcEH3YE0AVj7SVbgIhnawK7whQ9IOnpiqp0/wACt0n9cs366thFCwMUP5TdKXYOBcA7tOjyd7fL&#13;&#10;of+zNOawtXe0fg9ACIhbkaTl/vDSkWrp88Vb7tEKTXnv/PnPtSo0qzr66KO0Bee+WHU69phjYpCI&#13;&#10;bRP6diLbiRYvXhQDw7DO26zUlosdenEu1FabY489NgZdavKwVmXvuvue2Max5OSTCCqmIFAQKAhM&#13;&#10;KgQYs5kkMdl5SGffWCntGcX9WgLa8PDq0Kiw0ooQN/+QQzTW7jzawotxFhut2wO6+W+ztpQeopcu&#13;&#10;WsfN0soslOZxfwlhaF84i8Rtj0wYubobwYRJrY3LhnDGJJcXLNowNGvcsPh8bZvjBYxhJZhJJZcN&#13;&#10;HKqXLxdWsGXL35y6XxoXLq1AgOTTB2wP4jIZ3jVoTCgrF7AwIeZ8E/ypC39cGMGK/swZQyEAu3xt&#13;&#10;G6GWS3nWq4zUE8EWjR3n49YpnHNOCw47NOoJX4xt6mo/E1Q+kUC5ONcFVnzvja2LCI3UgwnpPAlL&#13;&#10;pEOriGaTbXjwAy++zUX+4EkZ0JYSfpC2PSG4sX2U2zXR/tD+CDuskD8obdEnNSnhohxW1fl25ly9&#13;&#10;E1+weJHOmYpWk/ZhbXui+EcIf4qd6jASZWaLJmfQ2GbKDZ/WciHQrtR2rfXSSIIxcWiZ2QbKZInv&#13;&#10;k1HfY45aFDzRSA6rTTgHyZYs8AyNsTJEaGDrKpotJk0IVNRhvMb9ijM/tE3qk7Olff5JlAc//Ohb&#13;&#10;F3zkU7r05gSdQTo9NN4IC2jP0SgjYLA9lc+E0GfAgZX+ldoyyOUy3GOwePHztf16jvgJW7UhCx5s&#13;&#10;UcS47akjt2TyzLD1mX6JNtZ9wvWKfiH84IPgyudB0ErRFmjg0cij4eATLnzv79IvXaWPyr89+vwa&#13;&#10;aUbY9na4NPjgTxvBh3kP9YEHWrm16x7Rs3pA4MA3N1drgYByoDGnHx2gtmAS3cab20LZdcCZQj4X&#13;&#10;snXLk3HHAxcOsVUYbcuRusiH7dwssLB1Di0j8fgTBqtiezbn+vj+KWEvOu6omBCmpwX5LD0nlPX+&#13;&#10;B1YJM8aXQ9RX58YWV4QoyoYmFm0yfYs2eXDdujjrxSI/PDjXyPZlFlEQFmCLNoet0RukbeXyLjTR&#13;&#10;7BYAHOZ7nJVddMTCXt3hA94rdKsx5zL5TAEY76/nkJuVwYMdApxLpK2pD99vBR/GJ9oQGj4tRP9A&#13;&#10;Y7RQ4wOCCQsPm0S/atWD1abH6Utz4iw4zwv9rpjdQwDRhvZmLH1M/eI4PSsYzi/zTVaER/op7w4W&#13;&#10;GrnYCC05Cz708ala6OH9l/qtFjDEj77Ee4zniguf3Efh62ecraqfuOjy6vX6tBS3/PKuYNGDy6x4&#13;&#10;X6B95j3Is8UCGmfZ8a/SDgPeHfj5HMfjOivM9xI5qvCAdmQwfvO+az+P5D1eQxkp84rhB6sjFx4a&#13;&#10;W5vzOnTxmTAhkcwf0q3XVy6fUv1w9Ug1UzpMjcEI6x1TkLqo8VJKAuLLDptSvef4kWqhzprzkI9l&#13;&#10;3GAAkLudzmH4eYB9LiCYC0iHMVhj3DBjARrE5acgUBAoCDxNEfDYl49lhMUqPjar7pq4YBPOX07b&#13;&#10;Vy3FMWaaJmzSKT2GdPzl4yc0KQ/49nHbaaxW7nr7Jj7OgxR2k328QLIyEoch39wdWemHiWqvjryE&#13;&#10;RN7UF95N2YPRgJ+cd+Snn5jUUWeVIYpWl2EgfkrT5mM/7QEP/HLKJpdkzM+0gAANtrdMKgUghBYp&#13;&#10;p0+TlqG4XOH8D3+iuuDcvw4tKxoZa3Pq0u9UtpRDcI4448j7Mm9j3MbfNJGW8rTah+1gLrPrmsJS&#13;&#10;vyMsTwOfXTV5etx864/Vfr67iObyrntXxNa/D5x7TnzvL6d3XnlY1E0R9HPXj0mk2yindfpkp/Zp&#13;&#10;0tD/Etr9dMkHH2ixezzJh4lTbbhN8eMXX1Z9+APvDw0k25XRUKXdAtKeBWmib/oBiZsweEecbGXY&#13;&#10;9/w6H6JSm9ZCuvobC0i9crXatknX5JPSp7q4LFES5+9EmQ1d3p/QWIK70+f5UyeX0yz641PoTjyV&#13;&#10;R4SRmD8Z808p+n8hSe2daBN+kSoInadTQcu4A89EW+dH/1GYInpjUDMWJd7mUezdQ8BtAfYJf21l&#13;&#10;Blr5452nNsAQRzulhYSmX/tZJR6T84uA+oeFL7Yw36QLb7gk82/Pf18IgrksQR+gj6ZyNM82LIJv&#13;&#10;/UzZP1ae0O2Kcd/bFSGxt910VzLaXdp5ulzrvSeMVG+TBnbEW0djoErgd/FVU2mQG6kOmT1SHayF&#13;&#10;57qdukj7wgwugbjdKCbK4w2cw6IZ1YvyNI5z+mIXBAoCBYHJiEDXWBZjXVYZT0wJ6qLvkTIg12Nl&#13;&#10;j672m8bjq/2RV9A4pLH781Xe+udJbo+/yHEnfz2Ryl4M/XRpkY8Xc1Dqx/GRV2IeYfGSrnk3Jep2&#13;&#10;tesEFfyjXHg0kdWsL178zo/gLpPieQemugQP1yfDMp+Umk+OVwpL7y14KGmwbNO4nmyxe4O+Rck5&#13;&#10;Ppch0gWj9E5GWKMoTkNUKmWDI2EWEHO362GsUplUPrCJwplHU2bSY3KhAH8qH67dMzkG8OI7k2hZ&#13;&#10;uXUQLc7vHXdsfIuRb5Zh8rI7xzzMeLhc2HWVgjzPz+mTneqKOxYB8kT9hOGDj03Kq3neCKccbJN+&#13;&#10;oy6dmSetc4TVfbru8dF+tGPE9XDH17St6wax2ysSZD/0A1o/r3PqDamvENtVb9cBvsYtDyOdeeJu&#13;&#10;G5enRyM+PbeIcfOXeOPu55DTOibn6bQRBkEwgIl7ulPl5eyPa+fRxiHll/g4zmUITlmdXJ4m1+J6&#13;&#10;KggYb3iAuVoxhEF5wp/3RbcJbeB2cJjL0G5rwgnj4plHtfX+yCMWxPc60RTCGwWUeaW+6XeXy5M4&#13;&#10;m29D23Rkx7kME2lPmCYRcPRox3MX7dT3AOYPZANMENdoxO1YtduNZpvg3G1/Td6zDDS0uXGjOBy/&#13;&#10;w2z36KMiaZDK8+xymx9p4WNjWtuEd7nHm/6ppB0rb5c7L4vrMZbttDldXtY8vLgLAgWBiUHAz/Kg&#13;&#10;55NSpFdp/7g1WunMExr42p/nQRh/hOXhOV/HE5Z4pJK06VNcU752OtO36Rq+Ta6mdUhXGse17S5a&#13;&#10;tDycOQoNQTvBAH+7/CbLy9aZV/0u66KDB+E5b/N1HFs92drL9lObLl55mOnQmjZvtaYtHE++7kcO&#13;&#10;c3nwt3mavgu3rrqb53jsPL3zZQLH9jJW+tmaOEvbWUcTTnMeztNh+M0Xt8PzMMIxjku+/nQOsw0t&#13;&#10;fwjWYB3uei5hN+XnOBDbceNWVtFj8ryhHS3M8aaxP+cRDOof40S8y0FUV7rxhOU88nzsNg/8Y+XZ&#13;&#10;xWtQmPm369lFD21TDsawlDpBm8Y18zNdzpcwPw95eDuN/V00jiv2+BHoaovQ6sIiG8ByvLvSOMdB&#13;&#10;cTGe6DZp9YzYduz+4XS2nR5/O0/iCOPPbuhyN/7dNeaz4pdrqiMXzBvXdtOhvJCDMo5CSw3L4G36&#13;&#10;tk3mGIe7MDnPGOT0w5oWV5knEN1KSl8/QYSgAB6ZEpR9DQk/55GvADiMeEzbn0LTr+Ow2+UeROfw&#13;&#10;PM2g/HP+Tpfbjt+T6c3fvG073LbDn2re5te2jWc73H7nb3+xCwIFgYlFYLRn0HEelcdbMqczfdtP&#13;&#10;OGFd4U5jGvsTbXdJ2nxy/yB3P1/7drbz9DvH9od00eYLmv3Ug305n9ydp+gKH09YF435chYvhL30&#13;&#10;MnZwzx4tbZcw10soB2m7Wm8Qz0H08ByUJs9vNHee3u8o7Nn6xqNmATH10GSgl09Ob77jDYO+i3Y0&#13;&#10;Po5r2/DJeXW5Edi44IhLhpiG5TTmN1ZYO77tNx/bnj/gz2lzt2nHE9ZF4/TtPNr+dtq2v01vvl10&#13;&#10;Y8V1pUmPTn9P76brfh7GytPxxd49BLragl0Zo5muNKYfFMd4ks7ZJ02lF1Kczvag9ITncYPc5jNR&#13;&#10;9pjbTSloGlTTUOqC23ZBR/M7Dj5umvRgkToJl8GnjkwCokJ6W1Ll9EAehOknlSsL6HDmebejdyd9&#13;&#10;niZ3t3nbv6fzN1/ssfLfk3mbV55/l7uLbqxydvEpYQWBgkBBoCCw9xBgEjNoIrP3cn36cHb9KRHv&#13;&#10;qK5319OntINLQtmn6wZOzGStw+DalZiCwORAgOcw3WCN9v9p/iw2AtiY4HYKiflAYzfyG+sgoezb&#13;&#10;hQwogYUEeNk9Wsli97wyTOJjLUSSJ8jvonF+4827zX4yp9/XZTeW7kP4XSbHFbsgUBAoCBQEJh6B&#13;&#10;fFye+Nz3fY75nGCyY0H58/rse3RLCQoCz1YEeBafOXXv22465iCjikflO2Q1Jv9sQRhNCHCc88G2&#13;&#10;Ic7hOXvTOL5Nj99xbf7EPRvSGwPXN8fBccah7d8d7No87Md2G9rtOOdv22W0DV0xBYGCQEGgIFAQ&#13;&#10;mAgE0rsv5bQb688TUcRdyqO8S3cJrkJcECgIjAOBPiERegt67QEnzlk0Ml1P+HIe3qPeFgLsN10a&#13;&#10;mPv33hJnOuePPy+Dw83H9F1pCWvT48+31ky29MbD5bZtPPL65u4uLPK0dudpcrfTgx3G9LYjsA53&#13;&#10;e+XpoePPcW0ehOdx5lfsgkBBoCBQECgITAQC2Xr1RGRX8igIFAQKAvsEgZiTK2fPzbFHM1PbBJ6w&#13;&#10;m0Ff4rhsJqkTna6TLitAX/o63GHOC7/dbdu0FlLsN92gtHk8NLmAmKfJ3U6DbTfxmH2dnvIYc8rT&#13;&#10;Lp/92HZDh9lT2Dn/nH/uTrmlX9Pia9O4PA7PaXMexV0QKAgUBAoCBYGCQEGgIFAQKAjsIQTGEAzz&#13;&#10;XIaYqDNJHzRhdxx2XMOMLQ7hr9OZBsa4MeZrN7bpTNPlhw7juOQzXzaiJv7mYVrT2f9sSr9P667M&#13;&#10;o1XoF1l/cJkIc3geZrftNo3Di10QKAgUBAoCBYGCQEGgIFAQKAg8NQRiTi4Wnptjj2aG2BqIcYJc&#13;&#10;WMwFvSQaQpedO0QAqLm30/9O3+6Zkm1RdEHyrYjO1zY0zt9hNfuw8ry7aJ3Wcc7TPJ6p6V1fY5a3&#13;&#10;296oOzx74nrdB+xvl8X5t9vdbUW802DzZ02j0xa7IFAQKAgUBAoCBYGCQEGgIFAQmDgE4nZTT9LJ&#13;&#10;NnfL15REk3e+LSJLGkV/B0RayOwjr0SSPvjoZ0otgDZMkss0UmKKPokXFhoclygtejQcHJ8LQl1p&#13;&#10;TdekbOfdbN+c7OmpWV7f3J3X3+G7ix3fxaJFwtB4tYEvrZ7zdZxtY2x/XhZETvywhA6BsgiKRqrY&#13;&#10;BYGCQEGgIFAQKAgUBAoCBYE9gEAtp42HU58mkck6gmHSLjbf+pCr2oFgKC1iaOOY1POvliGnICTE&#13;&#10;JL8RHKDgf8z8kyNoeoUisQSCEC9IL3fkXocHc6SG2gR/3KTJ8yJtHV6TJst86sBncvqEcVb7vVj3&#13;&#10;EBTVBqmP0Bz9bRSlyPKPNiWQ5p7aajuCRZt4NHzwN+HBsfwUBAoCBYGCQEGgIFAQKAgUBAoCTwEB&#13;&#10;ZCbm2P4bjVWcSYQA4koX0zCZR4sTfoUzYU9/VTWN8ERck+IjTRIFanEt6FPmSp9S6FfCQCSOFCEQ&#13;&#10;InD0DAUO3qQRjT09gpSOCMRJl68XHQmIo4xK/GxK36t7jfbeqHvNMwS6aAMhbwEx8k99BTL+WDig&#13;&#10;JbWsEP2BBYZqm1pGaabW6bCCbVCmftZrV8XRD3p54C6mIFAQKAgUBAoCBYGCQEGgIFAQ2CUEmL+H&#13;&#10;3CWl33jN0JYtW2qBK6bkdbo0wcfDpB3GTz65rdq4cXN152+eqDVC9SS+lyKlCS4ICCEIJMHPnGtZ&#13;&#10;IqJ67lb6kAxa5Sd9K6hOZSvlbV/bfuanb9e48e+tuvfaVFmF4CjbfaWXu4iCTs0zbWiomj40Ldox&#13;&#10;bVslMgn1/fQIuoTXRv2o53ZYsQsCBYGCQEGgIFAQKAgUBAoCBYFxI8A8fdt2KW1k+7jgaImH1qxZ&#13;&#10;HZP8EOc0mR+JiXs2La/lr+3bdRHNyBPVrCHHdQhmPckPGpjVNJroh4aoI0l34er0juzjS6AZ2Tbh&#13;&#10;APvZnH5C6k47YFp9I7wS+KRpnjr1d9V+02dWBx343Gr6zOlxrpXtpyQhnjadMiVpgSNZhBCNhhHe&#13;&#10;xRQECgIFgYJAQaAgUBAoCBQECgK7igBzaZSIw6vXh0aRmXvIZqMwGpo9Z8ZO0ekyGYLTzaeJYHo1&#13;&#10;d+7sYNjE75S0P8ACikItziGEsj01iQX95MX3zEVgZGSHtNFbq/Xr11YLFhxezZghQVH9w1pIbLpL&#13;&#10;fSFu6jDuN4oz3TMXoVKzgkBBoCBQECgIFAQKAgWBgsCeRyDNs1EJIpGNzwzt2NEQjyVRbtu+PWl2&#13;&#10;xDulatKOK7ua3KmQahEMsDE9mTKTIDNnIiq/kxaBmTNnVFu3bK02bHi0mj9/flx+E59JiT6QeoW+&#13;&#10;nBILCEiLqMItHI7VNyctKKXgBYGCQEGgIFAQKAgUBAoCBYG9iICFxF2QEav4BIbL5Am5/WaUpu/6&#13;&#10;fp2lOREkua6W7pwgEdoXdhMkV02ep8pY9oTFSJgRZc4+3sUzuRDYIQlwaPqQBMUt1XYtOEybpjOK&#13;&#10;tSCYtIhTo0KhYVSA+6O/sWj/5Kp1KW1BoCBQECgIFAQKAgWBgkBBYN8jELpEzbGZa4+lgPl/Ckag&#13;&#10;E0AxlwsAAAAASUVORK5CYIJQSwMEFAAGAAgAAAAhAMMIPELhAAAACgEAAA8AAABkcnMvZG93bnJl&#13;&#10;di54bWxMj81qwzAQhO+FvoPYQm+N7ASnqWM5hPTnFAJNCqU3xdrYJtbKWIrtvH23vbSXgWWY2fmy&#13;&#10;1Wgb0WPna0cK4kkEAqlwpqZSwcfh9WEBwgdNRjeOUMEVPazy25tMp8YN9I79PpSCS8inWkEVQptK&#13;&#10;6YsKrfYT1yKxd3Kd1YHPrpSm0wOX20ZOo2gura6JP1S6xU2FxXl/sQreBj2sZ/FLvz2fNtevQ7L7&#13;&#10;3Mao1P3d+LxkWS9BBBzDXwJ+GHg/5Dzs6C5kvGgUME34VfbmyeIJxFHBbJo8gswz+R8h/wYAAP//&#13;&#10;AwBQSwMEFAAGAAgAAAAhAKomDr68AAAAIQEAABkAAABkcnMvX3JlbHMvZTJvRG9jLnhtbC5yZWxz&#13;&#10;hI9BasMwEEX3hdxBzD6WnUUoxbI3oeBtSA4wSGNZxBoJSS317SPIJoFAl/M//z2mH//8Kn4pZRdY&#13;&#10;Qde0IIh1MI6tguvle/8JIhdkg2tgUrBRhnHYffRnWrHUUV5czKJSOCtYSolfUma9kMfchEhcmzkk&#13;&#10;j6WeycqI+oaW5KFtjzI9M2B4YYrJKEiT6UBctljN/7PDPDtNp6B/PHF5o5DOV3cFYrJUFHgyDh9h&#13;&#10;10S2IIdevjw23AEAAP//AwBQSwECLQAUAAYACAAAACEAsYJntgoBAAATAgAAEwAAAAAAAAAAAAAA&#13;&#10;AAAAAAAAW0NvbnRlbnRfVHlwZXNdLnhtbFBLAQItABQABgAIAAAAIQA4/SH/1gAAAJQBAAALAAAA&#13;&#10;AAAAAAAAAAAAADsBAABfcmVscy8ucmVsc1BLAQItABQABgAIAAAAIQCvPlhSCAUAAMsSAAAOAAAA&#13;&#10;AAAAAAAAAAAAADoCAABkcnMvZTJvRG9jLnhtbFBLAQItAAoAAAAAAAAAIQBBYEwsQ4ECAEOBAgAU&#13;&#10;AAAAAAAAAAAAAAAAAG4HAABkcnMvbWVkaWEvaW1hZ2UxLnBuZ1BLAQItABQABgAIAAAAIQDDCDxC&#13;&#10;4QAAAAoBAAAPAAAAAAAAAAAAAAAAAOOIAgBkcnMvZG93bnJldi54bWxQSwECLQAUAAYACAAAACEA&#13;&#10;qiYOvrwAAAAhAQAAGQAAAAAAAAAAAAAAAADxiQIAZHJzL19yZWxzL2Uyb0RvYy54bWwucmVsc1BL&#13;&#10;BQYAAAAABgAGAHwBAADkigIAAAA=&#13;&#10;">
                <v:shape id="Picture 1" o:spid="_x0000_s1027" type="#_x0000_t75" style="position:absolute;width:37566;height:2068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J/GNzwAAAOcAAAAPAAAAZHJzL2Rvd25yZXYueG1sRI9BS8NA&#13;&#10;EIXvgv9hGcGb3ZjSUNNui1iUIlJjFL0O2TGJZmdjdttGf71zELwMPIb3Pb7lenSdOtAQWs8GLicJ&#13;&#10;KOLK25ZrAy/PtxdzUCEiW+w8k4FvCrBenZ4sMbf+yE90KGOtBMIhRwNNjH2udagachgmvieW37sf&#13;&#10;HEaJQ63tgEeBu06nSZJphy3LQoM93TRUfZZ7ZyCzP8V2c/dWpMXr18PH4/2u7GlvzPnZuFnIuV6A&#13;&#10;ijTG/8YfYmsNXKWzaTafTcVEvMQJ9OoXAAD//wMAUEsBAi0AFAAGAAgAAAAhANvh9svuAAAAhQEA&#13;&#10;ABMAAAAAAAAAAAAAAAAAAAAAAFtDb250ZW50X1R5cGVzXS54bWxQSwECLQAUAAYACAAAACEAWvQs&#13;&#10;W78AAAAVAQAACwAAAAAAAAAAAAAAAAAfAQAAX3JlbHMvLnJlbHNQSwECLQAUAAYACAAAACEAayfx&#13;&#10;jc8AAADnAAAADwAAAAAAAAAAAAAAAAAHAgAAZHJzL2Rvd25yZXYueG1sUEsFBgAAAAADAAMAtwAA&#13;&#10;AAMDAAAAAA==&#13;&#10;">
                  <v:imagedata r:id="rId18" o:title="" croptop="521f" cropbottom="521f"/>
                </v:shape>
                <v:oval id="Oval 39" o:spid="_x0000_s1028" style="position:absolute;left:31456;top:1962;width:6110;height:326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Po3PzwAAAOgAAAAPAAAAZHJzL2Rvd25yZXYueG1sRI9RawIx&#13;&#10;EITfC/6HsELfaq7tIe1pFKkICq20Kge+LZft5fCyOZNUr/++KRQKy8DOsN8y03lvW3EhHxrHCu5H&#13;&#10;GQjiyumGawWH/eruCUSIyBpbx6TgmwLMZ4ObKRbaXfmDLrtYiwThUKACE2NXSBkqQxbDyHXEKft0&#13;&#10;3mJMq6+l9nhNcNvKhywbS4sNpw8GO3oxVJ12X1bB28ofl/7Vluf30myP5SY/b8Jaqdthv5wkWUxA&#13;&#10;ROrj/8UfYq1ThyzPx49pnuG3WDJAzn4AAAD//wMAUEsBAi0AFAAGAAgAAAAhANvh9svuAAAAhQEA&#13;&#10;ABMAAAAAAAAAAAAAAAAAAAAAAFtDb250ZW50X1R5cGVzXS54bWxQSwECLQAUAAYACAAAACEAWvQs&#13;&#10;W78AAAAVAQAACwAAAAAAAAAAAAAAAAAfAQAAX3JlbHMvLnJlbHNQSwECLQAUAAYACAAAACEAoz6N&#13;&#10;z88AAADoAAAADwAAAAAAAAAAAAAAAAAHAgAAZHJzL2Rvd25yZXYueG1sUEsFBgAAAAADAAMAtwAA&#13;&#10;AAMDAAAAAA==&#13;&#10;" filled="f" strokecolor="#e00">
                  <v:shadow on="t" color="black" opacity="22937f" origin=",.5" offset="0,.63889mm"/>
                </v:oval>
                <v:oval id="Oval 39" o:spid="_x0000_s1029" style="position:absolute;left:21001;top:13766;width:6109;height:326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T5c9zAAAAOgAAAAPAAAAZHJzL2Rvd25yZXYueG1sRI/BagIx&#13;&#10;EIbvgu8QRuhNs5FW62oUUQrtUe3B47AZd4ObybKJu9s+fVMo9DIw8/N/w7fZDa4WHbXBetagZhkI&#13;&#10;4sIby6WGz8vb9BVEiMgGa8+k4YsC7Lbj0QZz43s+UXeOpUgQDjlqqGJscilDUZHDMPMNccpuvnUY&#13;&#10;09qW0rTYJ7ir5TzLFtKh5fShwoYOFRX388NpqK/LDi+2n1/9dyRjC9mvPjqtnybDcZ3Gfg0i0hD/&#13;&#10;G3+Id5McVKbUSi2fX+BXLB1Abn8AAAD//wMAUEsBAi0AFAAGAAgAAAAhANvh9svuAAAAhQEAABMA&#13;&#10;AAAAAAAAAAAAAAAAAAAAAFtDb250ZW50X1R5cGVzXS54bWxQSwECLQAUAAYACAAAACEAWvQsW78A&#13;&#10;AAAVAQAACwAAAAAAAAAAAAAAAAAfAQAAX3JlbHMvLnJlbHNQSwECLQAUAAYACAAAACEAjk+XPcwA&#13;&#10;AADoAAAADwAAAAAAAAAAAAAAAAAHAgAAZHJzL2Rvd25yZXYueG1sUEsFBgAAAAADAAMAtwAAAAAD&#13;&#10;AAAAAA==&#13;&#10;" filled="f" strokecolor="#e00"/>
                <v:shape id="Straight Arrow Connector 40" o:spid="_x0000_s1030" type="#_x0000_t32" style="position:absolute;left:37908;top:502;width:3933;height:2512;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2Q6J0QAAAOgAAAAPAAAAZHJzL2Rvd25yZXYueG1sRI9Na8JA&#13;&#10;EIbvhf6HZQq9lLqbKFWjq/QDqVejFLwN2TEJzc6m2VXT/PpuodDLwMzL+wzPct3bRlyo87VjDclI&#13;&#10;gSAunKm51HDYbx5nIHxANtg4Jg3f5GG9ur1ZYmbclXd0yUMpIoR9hhqqENpMSl9UZNGPXEscs5Pr&#13;&#10;LIa4dqU0HV4j3DYyVepJWqw5fqiwpdeKis/8bDUMyXiaDB+H3ftmchzOL9P64Wufa31/178t4nhe&#13;&#10;gAjUh//GH2JrooMaz+bpJFVz+BWLB5CrHwAAAP//AwBQSwECLQAUAAYACAAAACEA2+H2y+4AAACF&#13;&#10;AQAAEwAAAAAAAAAAAAAAAAAAAAAAW0NvbnRlbnRfVHlwZXNdLnhtbFBLAQItABQABgAIAAAAIQBa&#13;&#10;9CxbvwAAABUBAAALAAAAAAAAAAAAAAAAAB8BAABfcmVscy8ucmVsc1BLAQItABQABgAIAAAAIQAy&#13;&#10;2Q6J0QAAAOgAAAAPAAAAAAAAAAAAAAAAAAcCAABkcnMvZG93bnJldi54bWxQSwUGAAAAAAMAAwC3&#13;&#10;AAAABQMAAAAA&#13;&#10;" strokecolor="#e00" strokeweight="1pt">
                  <v:stroke endarrow="block"/>
                </v:shape>
                <v:shape id="Straight Arrow Connector 40" o:spid="_x0000_s1031" type="#_x0000_t32" style="position:absolute;left:27559;top:16934;width:3188;height:1812;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kvsozAAAAOgAAAAPAAAAZHJzL2Rvd25yZXYueG1sRI/BasMw&#13;&#10;DIbvg76DUWGX0trLIV3TuqXdKOw2mm13EWtJWCwH22vct58Hg10E0s//iW93SHYQV/Khd6zhYaVA&#13;&#10;EDfO9NxqeH87Lx9BhIhscHBMGm4U4LCf3e2wMm7iC13r2IoM4VChhi7GsZIyNB1ZDCs3Eufs03mL&#13;&#10;Ma++lcbjlOF2kIVSpbTYc/7Q4UhPHTVf9bfVMC2sTyrV55N5vTUXWyxk+CCt7+fpeZvHcQsiUor/&#13;&#10;jT/Ei8kO5bpQm1IVa/gVyweQ+x8AAAD//wMAUEsBAi0AFAAGAAgAAAAhANvh9svuAAAAhQEAABMA&#13;&#10;AAAAAAAAAAAAAAAAAAAAAFtDb250ZW50X1R5cGVzXS54bWxQSwECLQAUAAYACAAAACEAWvQsW78A&#13;&#10;AAAVAQAACwAAAAAAAAAAAAAAAAAfAQAAX3JlbHMvLnJlbHNQSwECLQAUAAYACAAAACEArJL7KMwA&#13;&#10;AADoAAAADwAAAAAAAAAAAAAAAAAHAgAAZHJzL2Rvd25yZXYueG1sUEsFBgAAAAADAAMAtwAAAAAD&#13;&#10;AAAAAA==&#13;&#10;" strokecolor="#e00" strokeweight="1pt">
                  <v:stroke endarrow="block"/>
                </v:shape>
                <w10:anchorlock/>
              </v:group>
            </w:pict>
          </mc:Fallback>
        </mc:AlternateContent>
      </w:r>
    </w:p>
    <w:p w14:paraId="3D06EFE4" w14:textId="22DC71FA" w:rsidR="008A1BCC" w:rsidRPr="001F52CB" w:rsidRDefault="00430B1B" w:rsidP="001F52CB">
      <w:pPr>
        <w:pStyle w:val="Caption"/>
        <w:jc w:val="center"/>
        <w:rPr>
          <w:lang w:val="en-US"/>
        </w:rPr>
      </w:pPr>
      <w:bookmarkStart w:id="6" w:name="_Ref214625163"/>
      <w:r w:rsidRPr="00DC54FA">
        <w:rPr>
          <w:lang w:val="en-US"/>
        </w:rPr>
        <w:t xml:space="preserve">Figure </w:t>
      </w:r>
      <w:r>
        <w:fldChar w:fldCharType="begin"/>
      </w:r>
      <w:r w:rsidRPr="00DC54FA">
        <w:rPr>
          <w:lang w:val="en-US"/>
        </w:rPr>
        <w:instrText xml:space="preserve"> SEQ Figure \* ARABIC </w:instrText>
      </w:r>
      <w:r>
        <w:fldChar w:fldCharType="separate"/>
      </w:r>
      <w:r w:rsidR="008E32F3">
        <w:rPr>
          <w:noProof/>
          <w:lang w:val="en-US"/>
        </w:rPr>
        <w:t>3</w:t>
      </w:r>
      <w:r>
        <w:fldChar w:fldCharType="end"/>
      </w:r>
      <w:bookmarkEnd w:id="6"/>
      <w:r>
        <w:rPr>
          <w:lang w:val="en-US"/>
        </w:rPr>
        <w:t xml:space="preserve">. </w:t>
      </w:r>
      <w:r w:rsidRPr="002C6CE8">
        <w:rPr>
          <w:lang w:val="en-US"/>
        </w:rPr>
        <w:t xml:space="preserve">Click Code and then Download ZIP on the BulletAnalyzr GitHub page to download </w:t>
      </w:r>
      <w:r>
        <w:rPr>
          <w:lang w:val="en-US"/>
        </w:rPr>
        <w:t>bulletxtrctr.</w:t>
      </w:r>
    </w:p>
    <w:p w14:paraId="576C0403" w14:textId="5E8C8502" w:rsidR="000117A6" w:rsidRDefault="000117A6" w:rsidP="00E40B43">
      <w:pPr>
        <w:pStyle w:val="ListParagraph"/>
        <w:numPr>
          <w:ilvl w:val="0"/>
          <w:numId w:val="4"/>
        </w:numPr>
      </w:pPr>
      <w:r w:rsidRPr="00E40B43">
        <w:rPr>
          <w:b/>
          <w:bCs/>
        </w:rPr>
        <w:t>Download BulletAnalyzr</w:t>
      </w:r>
      <w:r>
        <w:t xml:space="preserve"> from GitHub</w:t>
      </w:r>
    </w:p>
    <w:p w14:paraId="66B2D9D3" w14:textId="3F442339" w:rsidR="000117A6" w:rsidRPr="000117A6" w:rsidRDefault="000117A6" w:rsidP="00E40B43">
      <w:pPr>
        <w:pStyle w:val="ListParagraph"/>
        <w:numPr>
          <w:ilvl w:val="1"/>
          <w:numId w:val="4"/>
        </w:numPr>
        <w:rPr>
          <w:lang w:val="pl-PL"/>
        </w:rPr>
      </w:pPr>
      <w:r w:rsidRPr="000117A6">
        <w:rPr>
          <w:lang w:val="pl-PL"/>
        </w:rPr>
        <w:t xml:space="preserve">Go to </w:t>
      </w:r>
      <w:hyperlink r:id="rId19" w:history="1">
        <w:r w:rsidRPr="000117A6">
          <w:rPr>
            <w:rStyle w:val="Hyperlink"/>
            <w:lang w:val="pl-PL"/>
          </w:rPr>
          <w:t>https://github.com/CSAFE-ISU/bulletAnalyzr</w:t>
        </w:r>
      </w:hyperlink>
    </w:p>
    <w:p w14:paraId="490EA1D8" w14:textId="50CEE0D5" w:rsidR="000117A6" w:rsidRPr="003E075B" w:rsidRDefault="000117A6" w:rsidP="00E40B43">
      <w:pPr>
        <w:pStyle w:val="ListParagraph"/>
        <w:numPr>
          <w:ilvl w:val="1"/>
          <w:numId w:val="4"/>
        </w:numPr>
        <w:rPr>
          <w:lang w:val="en-US"/>
        </w:rPr>
      </w:pPr>
      <w:r w:rsidRPr="003E075B">
        <w:rPr>
          <w:lang w:val="en-US"/>
        </w:rPr>
        <w:t>Click the green Code button and select Download Zip</w:t>
      </w:r>
      <w:r w:rsidR="00A86057">
        <w:rPr>
          <w:lang w:val="en-US"/>
        </w:rPr>
        <w:t>.</w:t>
      </w:r>
      <w:r w:rsidR="00F251B9" w:rsidRPr="003E075B">
        <w:rPr>
          <w:lang w:val="en-US"/>
        </w:rPr>
        <w:t xml:space="preserve"> </w:t>
      </w:r>
      <w:commentRangeStart w:id="7"/>
      <w:r w:rsidR="00F251B9" w:rsidRPr="003E075B">
        <w:rPr>
          <w:lang w:val="en-US"/>
        </w:rPr>
        <w:t>(</w:t>
      </w:r>
      <w:r w:rsidR="002A4F02">
        <w:rPr>
          <w:lang w:val="en-US"/>
        </w:rPr>
        <w:fldChar w:fldCharType="begin"/>
      </w:r>
      <w:r w:rsidR="002A4F02">
        <w:rPr>
          <w:lang w:val="en-US"/>
        </w:rPr>
        <w:instrText xml:space="preserve"> REF _Ref210809363 \h </w:instrText>
      </w:r>
      <w:r w:rsidR="002A4F02">
        <w:rPr>
          <w:lang w:val="en-US"/>
        </w:rPr>
      </w:r>
      <w:r w:rsidR="002A4F02">
        <w:rPr>
          <w:lang w:val="en-US"/>
        </w:rPr>
        <w:fldChar w:fldCharType="separate"/>
      </w:r>
      <w:r w:rsidR="002A4F02" w:rsidRPr="003E075B">
        <w:rPr>
          <w:lang w:val="en-US"/>
        </w:rPr>
        <w:t xml:space="preserve">Figure </w:t>
      </w:r>
      <w:r w:rsidR="002A4F02">
        <w:rPr>
          <w:noProof/>
          <w:lang w:val="en-US"/>
        </w:rPr>
        <w:t>3</w:t>
      </w:r>
      <w:r w:rsidR="002A4F02" w:rsidDel="008A1BCC">
        <w:rPr>
          <w:noProof/>
          <w:lang w:val="en-US"/>
        </w:rPr>
        <w:t>1</w:t>
      </w:r>
      <w:r w:rsidR="002A4F02">
        <w:rPr>
          <w:lang w:val="en-US"/>
        </w:rPr>
        <w:fldChar w:fldCharType="end"/>
      </w:r>
      <w:r w:rsidR="00F251B9" w:rsidRPr="003E075B">
        <w:rPr>
          <w:lang w:val="en-US"/>
        </w:rPr>
        <w:t>)</w:t>
      </w:r>
      <w:commentRangeEnd w:id="7"/>
      <w:r w:rsidR="0049720E">
        <w:rPr>
          <w:rStyle w:val="CommentReference"/>
        </w:rPr>
        <w:commentReference w:id="7"/>
      </w:r>
    </w:p>
    <w:p w14:paraId="725540CC" w14:textId="21ADC7C3" w:rsidR="000117A6" w:rsidRDefault="000117A6" w:rsidP="00E40B43">
      <w:pPr>
        <w:pStyle w:val="ListParagraph"/>
        <w:numPr>
          <w:ilvl w:val="1"/>
          <w:numId w:val="4"/>
        </w:numPr>
      </w:pPr>
      <w:r w:rsidRPr="003E075B">
        <w:rPr>
          <w:lang w:val="en-US"/>
        </w:rPr>
        <w:t>Double-click on the downloaded file to unzip it. You may save the</w:t>
      </w:r>
      <w:r w:rsidR="00F251B9" w:rsidRPr="003E075B">
        <w:rPr>
          <w:lang w:val="en-US"/>
        </w:rPr>
        <w:t xml:space="preserve"> </w:t>
      </w:r>
      <w:r w:rsidRPr="003E075B">
        <w:rPr>
          <w:lang w:val="en-US"/>
        </w:rPr>
        <w:t xml:space="preserve">unzipped folder anywhere on your computer. By default, the unzipped folder will be named "bulletAnalyzr-main". </w:t>
      </w:r>
      <w:r>
        <w:t>You may rename the folder.</w:t>
      </w:r>
    </w:p>
    <w:p w14:paraId="57A9447D" w14:textId="77777777" w:rsidR="00F251B9" w:rsidRDefault="00F251B9" w:rsidP="00E40B43">
      <w:pPr>
        <w:jc w:val="center"/>
      </w:pPr>
      <w:r>
        <w:rPr>
          <w:noProof/>
        </w:rPr>
        <w:drawing>
          <wp:inline distT="0" distB="0" distL="0" distR="0" wp14:anchorId="5886F9C8" wp14:editId="34E1F9C6">
            <wp:extent cx="4114800" cy="1932418"/>
            <wp:effectExtent l="0" t="0" r="0" b="0"/>
            <wp:docPr id="1374361919" name="Picture 13" descr="A screenshot of the BulletAnalyzr GitHub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361919" name="Picture 13" descr="A screenshot of the BulletAnalyzr GitHub pag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114800" cy="1932418"/>
                    </a:xfrm>
                    <a:prstGeom prst="rect">
                      <a:avLst/>
                    </a:prstGeom>
                  </pic:spPr>
                </pic:pic>
              </a:graphicData>
            </a:graphic>
          </wp:inline>
        </w:drawing>
      </w:r>
    </w:p>
    <w:p w14:paraId="6FCFE7A9" w14:textId="5DF5D828" w:rsidR="00F251B9" w:rsidRDefault="00F251B9" w:rsidP="00DC54FA">
      <w:pPr>
        <w:pStyle w:val="Caption"/>
        <w:jc w:val="center"/>
        <w:rPr>
          <w:lang w:val="en-US"/>
        </w:rPr>
      </w:pPr>
      <w:bookmarkStart w:id="8" w:name="_Ref210809363"/>
      <w:r w:rsidRPr="003E075B">
        <w:rPr>
          <w:lang w:val="en-US"/>
        </w:rPr>
        <w:t xml:space="preserve">Figure </w:t>
      </w:r>
      <w:r>
        <w:fldChar w:fldCharType="begin"/>
      </w:r>
      <w:r w:rsidRPr="003E075B">
        <w:rPr>
          <w:lang w:val="en-US"/>
        </w:rPr>
        <w:instrText xml:space="preserve"> SEQ Figure \* ARABIC </w:instrText>
      </w:r>
      <w:r>
        <w:fldChar w:fldCharType="separate"/>
      </w:r>
      <w:r w:rsidR="008E32F3">
        <w:rPr>
          <w:noProof/>
          <w:lang w:val="en-US"/>
        </w:rPr>
        <w:t>4</w:t>
      </w:r>
      <w:r>
        <w:fldChar w:fldCharType="end"/>
      </w:r>
      <w:bookmarkEnd w:id="8"/>
      <w:r w:rsidRPr="003E075B">
        <w:rPr>
          <w:lang w:val="en-US"/>
        </w:rPr>
        <w:t>. Click Code and then Download ZIP on the BulletAnalyzr GitHub page to download BulletAnalyzr.</w:t>
      </w:r>
    </w:p>
    <w:p w14:paraId="23897E9E" w14:textId="77777777" w:rsidR="004E7DB9" w:rsidRPr="004E7DB9" w:rsidRDefault="004E7DB9" w:rsidP="00DC54FA">
      <w:pPr>
        <w:rPr>
          <w:lang w:val="en-US"/>
        </w:rPr>
      </w:pPr>
    </w:p>
    <w:p w14:paraId="187EE53A" w14:textId="0D3582F6" w:rsidR="00E40B43" w:rsidRPr="00DC54FA" w:rsidRDefault="00E40B43" w:rsidP="00150249">
      <w:pPr>
        <w:pStyle w:val="Heading2"/>
        <w:rPr>
          <w:rStyle w:val="SubtleEmphasis"/>
          <w:rFonts w:ascii="Montserrat" w:hAnsi="Montserrat"/>
          <w:i w:val="0"/>
          <w:iCs w:val="0"/>
          <w:lang w:val="en-US"/>
        </w:rPr>
      </w:pPr>
      <w:bookmarkStart w:id="9" w:name="_Toc214625199"/>
      <w:r w:rsidRPr="00DC54FA">
        <w:rPr>
          <w:rStyle w:val="SubtleEmphasis"/>
          <w:rFonts w:ascii="Montserrat" w:hAnsi="Montserrat"/>
          <w:i w:val="0"/>
          <w:iCs w:val="0"/>
          <w:lang w:val="en-US"/>
        </w:rPr>
        <w:t>Install R Packages in RStudio</w:t>
      </w:r>
      <w:bookmarkEnd w:id="9"/>
    </w:p>
    <w:p w14:paraId="7B929615" w14:textId="5B8BAB5C" w:rsidR="000A0738" w:rsidRDefault="000A0738" w:rsidP="000A0738">
      <w:pPr>
        <w:rPr>
          <w:rStyle w:val="SubtleEmphasis"/>
          <w:lang w:val="en-US"/>
        </w:rPr>
      </w:pPr>
      <w:r w:rsidRPr="00E40B43">
        <w:rPr>
          <w:rStyle w:val="SubtleEmphasis"/>
          <w:lang w:val="en-US"/>
        </w:rPr>
        <w:t xml:space="preserve">Total Estimated Time: </w:t>
      </w:r>
      <w:r>
        <w:rPr>
          <w:rStyle w:val="SubtleEmphasis"/>
          <w:lang w:val="en-US"/>
        </w:rPr>
        <w:t>45-50</w:t>
      </w:r>
      <w:r w:rsidRPr="00E40B43">
        <w:rPr>
          <w:rStyle w:val="SubtleEmphasis"/>
          <w:lang w:val="en-US"/>
        </w:rPr>
        <w:t xml:space="preserve"> </w:t>
      </w:r>
      <w:r>
        <w:rPr>
          <w:rStyle w:val="SubtleEmphasis"/>
          <w:lang w:val="en-US"/>
        </w:rPr>
        <w:t>minutes</w:t>
      </w:r>
    </w:p>
    <w:p w14:paraId="57D03AAE" w14:textId="679E2B42" w:rsidR="00E9185C" w:rsidRPr="000A0738" w:rsidRDefault="00E9185C" w:rsidP="000A0738">
      <w:pPr>
        <w:rPr>
          <w:rFonts w:ascii="Montserrat Light" w:hAnsi="Montserrat Light"/>
          <w:i/>
          <w:iCs/>
          <w:lang w:val="en-US"/>
        </w:rPr>
      </w:pPr>
      <w:r w:rsidRPr="00E40B43">
        <w:rPr>
          <w:lang w:val="en-US"/>
        </w:rPr>
        <w:t>Install packages from the Comprehensive R Archive Network (CRAN)</w:t>
      </w:r>
      <w:r>
        <w:rPr>
          <w:lang w:val="en-US"/>
        </w:rPr>
        <w:t>.</w:t>
      </w:r>
    </w:p>
    <w:p w14:paraId="3C1391A6" w14:textId="77777777" w:rsidR="00E40B43" w:rsidRDefault="00E40B43" w:rsidP="00E40B43">
      <w:pPr>
        <w:pStyle w:val="ListParagraph"/>
        <w:numPr>
          <w:ilvl w:val="0"/>
          <w:numId w:val="5"/>
        </w:numPr>
        <w:rPr>
          <w:lang w:val="en-US"/>
        </w:rPr>
      </w:pPr>
      <w:r w:rsidRPr="00E40B43">
        <w:rPr>
          <w:lang w:val="en-US"/>
        </w:rPr>
        <w:t>Open RStudio.</w:t>
      </w:r>
    </w:p>
    <w:p w14:paraId="4C8D5732" w14:textId="0D5C56B3" w:rsidR="00E40B43" w:rsidRDefault="00E40B43" w:rsidP="00E40B43">
      <w:pPr>
        <w:pStyle w:val="ListParagraph"/>
        <w:numPr>
          <w:ilvl w:val="0"/>
          <w:numId w:val="5"/>
        </w:numPr>
        <w:rPr>
          <w:lang w:val="en-US"/>
        </w:rPr>
      </w:pPr>
      <w:r>
        <w:rPr>
          <w:lang w:val="en-US"/>
        </w:rPr>
        <w:t>Navigate to the RStudio Console</w:t>
      </w:r>
      <w:r w:rsidR="00E9185C">
        <w:rPr>
          <w:lang w:val="en-US"/>
        </w:rPr>
        <w:t>.</w:t>
      </w:r>
      <w:r>
        <w:rPr>
          <w:lang w:val="en-US"/>
        </w:rPr>
        <w:t xml:space="preserve"> (</w:t>
      </w:r>
      <w:r>
        <w:rPr>
          <w:lang w:val="en-US"/>
        </w:rPr>
        <w:fldChar w:fldCharType="begin"/>
      </w:r>
      <w:r>
        <w:rPr>
          <w:lang w:val="en-US"/>
        </w:rPr>
        <w:instrText xml:space="preserve"> REF _Ref210810505 \h </w:instrText>
      </w:r>
      <w:r>
        <w:rPr>
          <w:lang w:val="en-US"/>
        </w:rPr>
      </w:r>
      <w:r>
        <w:rPr>
          <w:lang w:val="en-US"/>
        </w:rPr>
        <w:fldChar w:fldCharType="separate"/>
      </w:r>
      <w:r w:rsidR="0049720E" w:rsidRPr="00E9185C">
        <w:rPr>
          <w:lang w:val="en-US"/>
        </w:rPr>
        <w:t>Figur</w:t>
      </w:r>
      <w:r w:rsidR="0049720E" w:rsidRPr="00E9185C">
        <w:rPr>
          <w:lang w:val="en-US"/>
        </w:rPr>
        <w:t>e</w:t>
      </w:r>
      <w:r w:rsidR="0049720E" w:rsidRPr="00E9185C">
        <w:rPr>
          <w:lang w:val="en-US"/>
        </w:rPr>
        <w:t xml:space="preserve"> </w:t>
      </w:r>
      <w:r w:rsidR="0049720E">
        <w:rPr>
          <w:noProof/>
          <w:lang w:val="en-US"/>
        </w:rPr>
        <w:t>4</w:t>
      </w:r>
      <w:r w:rsidR="0049720E" w:rsidDel="008A1BCC">
        <w:rPr>
          <w:noProof/>
          <w:lang w:val="en-US"/>
        </w:rPr>
        <w:t>2</w:t>
      </w:r>
      <w:r>
        <w:rPr>
          <w:lang w:val="en-US"/>
        </w:rPr>
        <w:fldChar w:fldCharType="end"/>
      </w:r>
      <w:r>
        <w:rPr>
          <w:lang w:val="en-US"/>
        </w:rPr>
        <w:t>)</w:t>
      </w:r>
    </w:p>
    <w:p w14:paraId="7E7F356B" w14:textId="27C52CE7" w:rsidR="000A0738" w:rsidRDefault="00E9185C" w:rsidP="000A0738">
      <w:pPr>
        <w:pStyle w:val="ListParagraph"/>
        <w:numPr>
          <w:ilvl w:val="0"/>
          <w:numId w:val="5"/>
        </w:numPr>
        <w:rPr>
          <w:lang w:val="en-US"/>
        </w:rPr>
      </w:pPr>
      <w:r>
        <w:rPr>
          <w:lang w:val="en-US"/>
        </w:rPr>
        <w:t>C</w:t>
      </w:r>
      <w:r w:rsidR="00E40B43" w:rsidRPr="00E40B43">
        <w:rPr>
          <w:lang w:val="en-US"/>
        </w:rPr>
        <w:t>opy and past</w:t>
      </w:r>
      <w:r>
        <w:rPr>
          <w:lang w:val="en-US"/>
        </w:rPr>
        <w:t>e</w:t>
      </w:r>
      <w:r w:rsidR="00E40B43" w:rsidRPr="00E40B43">
        <w:rPr>
          <w:lang w:val="en-US"/>
        </w:rPr>
        <w:t xml:space="preserve"> the following lines of code into the</w:t>
      </w:r>
      <w:r w:rsidR="00E40B43">
        <w:rPr>
          <w:lang w:val="en-US"/>
        </w:rPr>
        <w:t xml:space="preserve"> </w:t>
      </w:r>
      <w:r w:rsidR="000A0738">
        <w:rPr>
          <w:lang w:val="en-US"/>
        </w:rPr>
        <w:t>Console</w:t>
      </w:r>
      <w:r>
        <w:rPr>
          <w:lang w:val="en-US"/>
        </w:rPr>
        <w:t xml:space="preserve"> after the “&gt;” symbol. (</w:t>
      </w:r>
      <w:r>
        <w:rPr>
          <w:lang w:val="en-US"/>
        </w:rPr>
        <w:fldChar w:fldCharType="begin"/>
      </w:r>
      <w:r>
        <w:rPr>
          <w:lang w:val="en-US"/>
        </w:rPr>
        <w:instrText xml:space="preserve"> REF _Ref210810505 \h </w:instrText>
      </w:r>
      <w:r>
        <w:rPr>
          <w:lang w:val="en-US"/>
        </w:rPr>
      </w:r>
      <w:r>
        <w:rPr>
          <w:lang w:val="en-US"/>
        </w:rPr>
        <w:fldChar w:fldCharType="separate"/>
      </w:r>
      <w:r w:rsidR="0049720E" w:rsidRPr="00E9185C">
        <w:rPr>
          <w:lang w:val="en-US"/>
        </w:rPr>
        <w:t xml:space="preserve">Figure </w:t>
      </w:r>
      <w:r w:rsidR="0049720E">
        <w:rPr>
          <w:noProof/>
          <w:lang w:val="en-US"/>
        </w:rPr>
        <w:t>4</w:t>
      </w:r>
      <w:r w:rsidR="0049720E" w:rsidDel="008A1BCC">
        <w:rPr>
          <w:noProof/>
          <w:lang w:val="en-US"/>
        </w:rPr>
        <w:t>2</w:t>
      </w:r>
      <w:r>
        <w:rPr>
          <w:lang w:val="en-US"/>
        </w:rPr>
        <w:fldChar w:fldCharType="end"/>
      </w:r>
      <w:r>
        <w:rPr>
          <w:lang w:val="en-US"/>
        </w:rPr>
        <w:t>)</w:t>
      </w:r>
    </w:p>
    <w:p w14:paraId="448282CB" w14:textId="5D4E4617" w:rsidR="000A0738" w:rsidRPr="000A0738" w:rsidRDefault="000A0738" w:rsidP="000A0738">
      <w:pPr>
        <w:pStyle w:val="ListParagraph"/>
        <w:rPr>
          <w:lang w:val="en-US"/>
        </w:rPr>
      </w:pPr>
    </w:p>
    <w:p w14:paraId="15CDA348" w14:textId="5BF49FC6" w:rsidR="000A0738" w:rsidRPr="00DC54FA" w:rsidRDefault="000A0738" w:rsidP="000A0738">
      <w:pPr>
        <w:pStyle w:val="NormalWeb"/>
        <w:pBdr>
          <w:top w:val="single" w:sz="6" w:space="2" w:color="888888"/>
          <w:left w:val="single" w:sz="6" w:space="0"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086828"/>
        <w:rPr>
          <w:rFonts w:ascii="Consolas" w:hAnsi="Consolas" w:cs="Consolas"/>
          <w:sz w:val="20"/>
          <w:szCs w:val="20"/>
        </w:rPr>
      </w:pPr>
      <w:r w:rsidRPr="00DC54FA">
        <w:rPr>
          <w:rFonts w:ascii="Consolas" w:hAnsi="Consolas" w:cs="Consolas"/>
          <w:color w:val="880000"/>
          <w:sz w:val="20"/>
          <w:szCs w:val="20"/>
        </w:rPr>
        <w:t># Install packages from CRAN</w:t>
      </w:r>
    </w:p>
    <w:p w14:paraId="0CFDC425" w14:textId="469566AD" w:rsidR="000A0738" w:rsidRPr="00DC54FA" w:rsidRDefault="000A0738" w:rsidP="000A0738">
      <w:pPr>
        <w:pStyle w:val="NormalWeb"/>
        <w:pBdr>
          <w:top w:val="single" w:sz="6" w:space="2" w:color="888888"/>
          <w:left w:val="single" w:sz="6" w:space="0"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086828"/>
        <w:rPr>
          <w:rFonts w:ascii="Consolas" w:hAnsi="Consolas" w:cs="Consolas"/>
          <w:sz w:val="20"/>
          <w:szCs w:val="20"/>
        </w:rPr>
      </w:pPr>
      <w:r w:rsidRPr="00DC54FA">
        <w:rPr>
          <w:rFonts w:ascii="Consolas" w:hAnsi="Consolas" w:cs="Consolas"/>
          <w:color w:val="000000"/>
          <w:sz w:val="20"/>
          <w:szCs w:val="20"/>
        </w:rPr>
        <w:t xml:space="preserve">cran_packages </w:t>
      </w:r>
      <w:r w:rsidRPr="00DC54FA">
        <w:rPr>
          <w:rFonts w:ascii="Consolas" w:hAnsi="Consolas" w:cs="Consolas"/>
          <w:color w:val="666600"/>
          <w:sz w:val="20"/>
          <w:szCs w:val="20"/>
        </w:rPr>
        <w:t>&lt;-</w:t>
      </w:r>
      <w:r w:rsidRPr="00DC54FA">
        <w:rPr>
          <w:rFonts w:ascii="Consolas" w:hAnsi="Consolas" w:cs="Consolas"/>
          <w:color w:val="000000"/>
          <w:sz w:val="20"/>
          <w:szCs w:val="20"/>
        </w:rPr>
        <w:t xml:space="preserve"> c</w:t>
      </w:r>
      <w:r w:rsidRPr="00DC54FA">
        <w:rPr>
          <w:rFonts w:ascii="Consolas" w:hAnsi="Consolas" w:cs="Consolas"/>
          <w:color w:val="666600"/>
          <w:sz w:val="20"/>
          <w:szCs w:val="20"/>
        </w:rPr>
        <w:t>(</w:t>
      </w:r>
      <w:r w:rsidRPr="00DC54FA">
        <w:rPr>
          <w:rFonts w:ascii="Consolas" w:hAnsi="Consolas" w:cs="Consolas"/>
          <w:color w:val="008800"/>
          <w:sz w:val="20"/>
          <w:szCs w:val="20"/>
        </w:rPr>
        <w:t>"bsicons"</w:t>
      </w:r>
      <w:r w:rsidRPr="00DC54FA">
        <w:rPr>
          <w:rFonts w:ascii="Consolas" w:hAnsi="Consolas" w:cs="Consolas"/>
          <w:color w:val="666600"/>
          <w:sz w:val="20"/>
          <w:szCs w:val="20"/>
        </w:rPr>
        <w:t>,</w:t>
      </w:r>
      <w:r w:rsidRPr="00DC54FA">
        <w:rPr>
          <w:rFonts w:ascii="Consolas" w:hAnsi="Consolas" w:cs="Consolas"/>
          <w:color w:val="000000"/>
          <w:sz w:val="20"/>
          <w:szCs w:val="20"/>
        </w:rPr>
        <w:t xml:space="preserve"> </w:t>
      </w:r>
      <w:r w:rsidRPr="00DC54FA">
        <w:rPr>
          <w:rFonts w:ascii="Consolas" w:hAnsi="Consolas" w:cs="Consolas"/>
          <w:color w:val="008800"/>
          <w:sz w:val="20"/>
          <w:szCs w:val="20"/>
        </w:rPr>
        <w:t>"bslib"</w:t>
      </w:r>
      <w:r w:rsidRPr="00DC54FA">
        <w:rPr>
          <w:rFonts w:ascii="Consolas" w:hAnsi="Consolas" w:cs="Consolas"/>
          <w:color w:val="666600"/>
          <w:sz w:val="20"/>
          <w:szCs w:val="20"/>
        </w:rPr>
        <w:t>,</w:t>
      </w:r>
      <w:r w:rsidRPr="00DC54FA">
        <w:rPr>
          <w:rFonts w:ascii="Consolas" w:hAnsi="Consolas" w:cs="Consolas"/>
          <w:color w:val="000000"/>
          <w:sz w:val="20"/>
          <w:szCs w:val="20"/>
        </w:rPr>
        <w:t xml:space="preserve"> </w:t>
      </w:r>
      <w:r w:rsidRPr="00DC54FA">
        <w:rPr>
          <w:rFonts w:ascii="Consolas" w:hAnsi="Consolas" w:cs="Consolas"/>
          <w:color w:val="008800"/>
          <w:sz w:val="20"/>
          <w:szCs w:val="20"/>
        </w:rPr>
        <w:t>"curl"</w:t>
      </w:r>
      <w:r w:rsidRPr="00DC54FA">
        <w:rPr>
          <w:rFonts w:ascii="Consolas" w:hAnsi="Consolas" w:cs="Consolas"/>
          <w:color w:val="666600"/>
          <w:sz w:val="20"/>
          <w:szCs w:val="20"/>
        </w:rPr>
        <w:t>,</w:t>
      </w:r>
      <w:r w:rsidRPr="00DC54FA">
        <w:rPr>
          <w:rFonts w:ascii="Consolas" w:hAnsi="Consolas" w:cs="Consolas"/>
          <w:color w:val="000000"/>
          <w:sz w:val="20"/>
          <w:szCs w:val="20"/>
        </w:rPr>
        <w:t xml:space="preserve"> </w:t>
      </w:r>
      <w:r w:rsidRPr="00DC54FA">
        <w:rPr>
          <w:rFonts w:ascii="Consolas" w:hAnsi="Consolas" w:cs="Consolas"/>
          <w:color w:val="008800"/>
          <w:sz w:val="20"/>
          <w:szCs w:val="20"/>
        </w:rPr>
        <w:t>"devtools"</w:t>
      </w:r>
      <w:r w:rsidRPr="00DC54FA">
        <w:rPr>
          <w:rFonts w:ascii="Consolas" w:hAnsi="Consolas" w:cs="Consolas"/>
          <w:color w:val="666600"/>
          <w:sz w:val="20"/>
          <w:szCs w:val="20"/>
        </w:rPr>
        <w:t>,</w:t>
      </w:r>
      <w:r w:rsidRPr="00DC54FA">
        <w:rPr>
          <w:rFonts w:ascii="Consolas" w:hAnsi="Consolas" w:cs="Consolas"/>
          <w:color w:val="000000"/>
          <w:sz w:val="20"/>
          <w:szCs w:val="20"/>
        </w:rPr>
        <w:t xml:space="preserve"> </w:t>
      </w:r>
      <w:r w:rsidRPr="00DC54FA">
        <w:rPr>
          <w:rFonts w:ascii="Consolas" w:hAnsi="Consolas" w:cs="Consolas"/>
          <w:color w:val="008800"/>
          <w:sz w:val="20"/>
          <w:szCs w:val="20"/>
        </w:rPr>
        <w:t>"dplyr"</w:t>
      </w:r>
      <w:r w:rsidRPr="00DC54FA">
        <w:rPr>
          <w:rFonts w:ascii="Consolas" w:hAnsi="Consolas" w:cs="Consolas"/>
          <w:color w:val="666600"/>
          <w:sz w:val="20"/>
          <w:szCs w:val="20"/>
        </w:rPr>
        <w:t>,</w:t>
      </w:r>
      <w:r w:rsidRPr="00DC54FA">
        <w:rPr>
          <w:rFonts w:ascii="Consolas" w:hAnsi="Consolas" w:cs="Consolas"/>
          <w:color w:val="000000"/>
          <w:sz w:val="20"/>
          <w:szCs w:val="20"/>
        </w:rPr>
        <w:t xml:space="preserve"> </w:t>
      </w:r>
      <w:r w:rsidRPr="00DC54FA">
        <w:rPr>
          <w:rFonts w:ascii="Consolas" w:hAnsi="Consolas" w:cs="Consolas"/>
          <w:color w:val="008800"/>
          <w:sz w:val="20"/>
          <w:szCs w:val="20"/>
        </w:rPr>
        <w:t>"DT"</w:t>
      </w:r>
      <w:r w:rsidRPr="00DC54FA">
        <w:rPr>
          <w:rFonts w:ascii="Consolas" w:hAnsi="Consolas" w:cs="Consolas"/>
          <w:color w:val="666600"/>
          <w:sz w:val="20"/>
          <w:szCs w:val="20"/>
        </w:rPr>
        <w:t>,</w:t>
      </w:r>
      <w:r w:rsidRPr="00DC54FA">
        <w:rPr>
          <w:rFonts w:ascii="Consolas" w:hAnsi="Consolas" w:cs="Consolas"/>
          <w:color w:val="000000"/>
          <w:sz w:val="20"/>
          <w:szCs w:val="20"/>
        </w:rPr>
        <w:t xml:space="preserve"> </w:t>
      </w:r>
      <w:r w:rsidRPr="00DC54FA">
        <w:rPr>
          <w:rFonts w:ascii="Consolas" w:hAnsi="Consolas" w:cs="Consolas"/>
          <w:color w:val="008800"/>
          <w:sz w:val="20"/>
          <w:szCs w:val="20"/>
        </w:rPr>
        <w:t>"ggplot2"</w:t>
      </w:r>
      <w:r w:rsidRPr="00DC54FA">
        <w:rPr>
          <w:rFonts w:ascii="Consolas" w:hAnsi="Consolas" w:cs="Consolas"/>
          <w:color w:val="666600"/>
          <w:sz w:val="20"/>
          <w:szCs w:val="20"/>
        </w:rPr>
        <w:t>,</w:t>
      </w:r>
      <w:r w:rsidRPr="00DC54FA">
        <w:rPr>
          <w:rFonts w:ascii="Consolas" w:hAnsi="Consolas" w:cs="Consolas"/>
          <w:color w:val="000000"/>
          <w:sz w:val="20"/>
          <w:szCs w:val="20"/>
        </w:rPr>
        <w:t xml:space="preserve"> </w:t>
      </w:r>
      <w:r w:rsidRPr="00DC54FA">
        <w:rPr>
          <w:rFonts w:ascii="Consolas" w:hAnsi="Consolas" w:cs="Consolas"/>
          <w:color w:val="008800"/>
          <w:sz w:val="20"/>
          <w:szCs w:val="20"/>
        </w:rPr>
        <w:t>"pagedown"</w:t>
      </w:r>
      <w:r w:rsidRPr="00DC54FA">
        <w:rPr>
          <w:rFonts w:ascii="Consolas" w:hAnsi="Consolas" w:cs="Consolas"/>
          <w:color w:val="666600"/>
          <w:sz w:val="20"/>
          <w:szCs w:val="20"/>
        </w:rPr>
        <w:t>,</w:t>
      </w:r>
      <w:r w:rsidRPr="00DC54FA">
        <w:rPr>
          <w:rFonts w:ascii="Consolas" w:hAnsi="Consolas" w:cs="Consolas"/>
          <w:color w:val="000000"/>
          <w:sz w:val="20"/>
          <w:szCs w:val="20"/>
        </w:rPr>
        <w:t xml:space="preserve"> </w:t>
      </w:r>
    </w:p>
    <w:p w14:paraId="7E5A81C0" w14:textId="063716FF" w:rsidR="000A0738" w:rsidRPr="00DC54FA" w:rsidRDefault="000A0738" w:rsidP="000A0738">
      <w:pPr>
        <w:pStyle w:val="NormalWeb"/>
        <w:pBdr>
          <w:top w:val="single" w:sz="6" w:space="2" w:color="888888"/>
          <w:left w:val="single" w:sz="6" w:space="0"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086828"/>
        <w:rPr>
          <w:rFonts w:ascii="Consolas" w:hAnsi="Consolas" w:cs="Consolas"/>
          <w:sz w:val="20"/>
          <w:szCs w:val="20"/>
        </w:rPr>
      </w:pPr>
      <w:r w:rsidRPr="00DC54FA">
        <w:rPr>
          <w:rFonts w:ascii="Consolas" w:hAnsi="Consolas" w:cs="Consolas"/>
          <w:color w:val="000000"/>
          <w:sz w:val="20"/>
          <w:szCs w:val="20"/>
        </w:rPr>
        <w:t xml:space="preserve">                   </w:t>
      </w:r>
      <w:r w:rsidRPr="00DC54FA">
        <w:rPr>
          <w:rFonts w:ascii="Consolas" w:hAnsi="Consolas" w:cs="Consolas"/>
          <w:color w:val="008800"/>
          <w:sz w:val="20"/>
          <w:szCs w:val="20"/>
        </w:rPr>
        <w:t>"randomForest"</w:t>
      </w:r>
      <w:r w:rsidRPr="00DC54FA">
        <w:rPr>
          <w:rFonts w:ascii="Consolas" w:hAnsi="Consolas" w:cs="Consolas"/>
          <w:color w:val="666600"/>
          <w:sz w:val="20"/>
          <w:szCs w:val="20"/>
        </w:rPr>
        <w:t>,</w:t>
      </w:r>
      <w:r w:rsidRPr="00DC54FA">
        <w:rPr>
          <w:rFonts w:ascii="Consolas" w:hAnsi="Consolas" w:cs="Consolas"/>
          <w:color w:val="000000"/>
          <w:sz w:val="20"/>
          <w:szCs w:val="20"/>
        </w:rPr>
        <w:t xml:space="preserve"> </w:t>
      </w:r>
      <w:r w:rsidRPr="00DC54FA">
        <w:rPr>
          <w:rFonts w:ascii="Consolas" w:hAnsi="Consolas" w:cs="Consolas"/>
          <w:color w:val="008800"/>
          <w:sz w:val="20"/>
          <w:szCs w:val="20"/>
        </w:rPr>
        <w:t>"rgl"</w:t>
      </w:r>
      <w:r w:rsidRPr="00DC54FA">
        <w:rPr>
          <w:rFonts w:ascii="Consolas" w:hAnsi="Consolas" w:cs="Consolas"/>
          <w:color w:val="666600"/>
          <w:sz w:val="20"/>
          <w:szCs w:val="20"/>
        </w:rPr>
        <w:t>,</w:t>
      </w:r>
      <w:r w:rsidRPr="00DC54FA">
        <w:rPr>
          <w:rFonts w:ascii="Consolas" w:hAnsi="Consolas" w:cs="Consolas"/>
          <w:color w:val="000000"/>
          <w:sz w:val="20"/>
          <w:szCs w:val="20"/>
        </w:rPr>
        <w:t xml:space="preserve"> </w:t>
      </w:r>
      <w:r w:rsidRPr="00DC54FA">
        <w:rPr>
          <w:rFonts w:ascii="Consolas" w:hAnsi="Consolas" w:cs="Consolas"/>
          <w:color w:val="008800"/>
          <w:sz w:val="20"/>
          <w:szCs w:val="20"/>
        </w:rPr>
        <w:t>"sessioninfo"</w:t>
      </w:r>
      <w:r w:rsidRPr="00DC54FA">
        <w:rPr>
          <w:rFonts w:ascii="Consolas" w:hAnsi="Consolas" w:cs="Consolas"/>
          <w:color w:val="666600"/>
          <w:sz w:val="20"/>
          <w:szCs w:val="20"/>
        </w:rPr>
        <w:t>,</w:t>
      </w:r>
      <w:r w:rsidRPr="00DC54FA">
        <w:rPr>
          <w:rFonts w:ascii="Consolas" w:hAnsi="Consolas" w:cs="Consolas"/>
          <w:color w:val="000000"/>
          <w:sz w:val="20"/>
          <w:szCs w:val="20"/>
        </w:rPr>
        <w:t xml:space="preserve"> </w:t>
      </w:r>
      <w:r w:rsidRPr="00DC54FA">
        <w:rPr>
          <w:rFonts w:ascii="Consolas" w:hAnsi="Consolas" w:cs="Consolas"/>
          <w:color w:val="008800"/>
          <w:sz w:val="20"/>
          <w:szCs w:val="20"/>
        </w:rPr>
        <w:t>"shiny"</w:t>
      </w:r>
      <w:r w:rsidRPr="00DC54FA">
        <w:rPr>
          <w:rFonts w:ascii="Consolas" w:hAnsi="Consolas" w:cs="Consolas"/>
          <w:color w:val="666600"/>
          <w:sz w:val="20"/>
          <w:szCs w:val="20"/>
        </w:rPr>
        <w:t>,</w:t>
      </w:r>
      <w:r w:rsidR="0049720E" w:rsidRPr="00DC54FA">
        <w:rPr>
          <w:rFonts w:ascii="Consolas" w:hAnsi="Consolas" w:cs="Consolas"/>
          <w:color w:val="666600"/>
          <w:sz w:val="20"/>
          <w:szCs w:val="20"/>
        </w:rPr>
        <w:t xml:space="preserve"> </w:t>
      </w:r>
      <w:r w:rsidRPr="00DC54FA">
        <w:rPr>
          <w:rFonts w:ascii="Consolas" w:hAnsi="Consolas" w:cs="Consolas"/>
          <w:color w:val="008800"/>
          <w:sz w:val="20"/>
          <w:szCs w:val="20"/>
        </w:rPr>
        <w:t>"shinyBS"</w:t>
      </w:r>
      <w:r w:rsidRPr="00DC54FA">
        <w:rPr>
          <w:rFonts w:ascii="Consolas" w:hAnsi="Consolas" w:cs="Consolas"/>
          <w:color w:val="666600"/>
          <w:sz w:val="20"/>
          <w:szCs w:val="20"/>
        </w:rPr>
        <w:t>,</w:t>
      </w:r>
      <w:r w:rsidRPr="00DC54FA">
        <w:rPr>
          <w:rFonts w:ascii="Consolas" w:hAnsi="Consolas" w:cs="Consolas"/>
          <w:color w:val="000000"/>
          <w:sz w:val="20"/>
          <w:szCs w:val="20"/>
        </w:rPr>
        <w:t xml:space="preserve"> </w:t>
      </w:r>
    </w:p>
    <w:p w14:paraId="7130996F" w14:textId="27020F3A" w:rsidR="000A0738" w:rsidRPr="00DC54FA" w:rsidRDefault="000A0738" w:rsidP="000A0738">
      <w:pPr>
        <w:pStyle w:val="NormalWeb"/>
        <w:pBdr>
          <w:top w:val="single" w:sz="6" w:space="2" w:color="888888"/>
          <w:left w:val="single" w:sz="6" w:space="0"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086828"/>
        <w:rPr>
          <w:rFonts w:ascii="Consolas" w:hAnsi="Consolas" w:cs="Consolas"/>
          <w:sz w:val="20"/>
          <w:szCs w:val="20"/>
        </w:rPr>
      </w:pPr>
      <w:r w:rsidRPr="00DC54FA">
        <w:rPr>
          <w:rFonts w:ascii="Consolas" w:hAnsi="Consolas" w:cs="Consolas"/>
          <w:color w:val="000000"/>
          <w:sz w:val="20"/>
          <w:szCs w:val="20"/>
        </w:rPr>
        <w:t xml:space="preserve">                   </w:t>
      </w:r>
      <w:r w:rsidRPr="00DC54FA">
        <w:rPr>
          <w:rFonts w:ascii="Consolas" w:hAnsi="Consolas" w:cs="Consolas"/>
          <w:color w:val="008800"/>
          <w:sz w:val="20"/>
          <w:szCs w:val="20"/>
        </w:rPr>
        <w:t>"shinycssloaders"</w:t>
      </w:r>
      <w:r w:rsidRPr="00DC54FA">
        <w:rPr>
          <w:rFonts w:ascii="Consolas" w:hAnsi="Consolas" w:cs="Consolas"/>
          <w:color w:val="666600"/>
          <w:sz w:val="20"/>
          <w:szCs w:val="20"/>
        </w:rPr>
        <w:t>,</w:t>
      </w:r>
      <w:r w:rsidRPr="00DC54FA">
        <w:rPr>
          <w:rFonts w:ascii="Consolas" w:hAnsi="Consolas" w:cs="Consolas"/>
          <w:color w:val="000000"/>
          <w:sz w:val="20"/>
          <w:szCs w:val="20"/>
        </w:rPr>
        <w:t xml:space="preserve"> </w:t>
      </w:r>
      <w:r w:rsidRPr="00DC54FA">
        <w:rPr>
          <w:rFonts w:ascii="Consolas" w:hAnsi="Consolas" w:cs="Consolas"/>
          <w:color w:val="008800"/>
          <w:sz w:val="20"/>
          <w:szCs w:val="20"/>
        </w:rPr>
        <w:t>"shinyjs"</w:t>
      </w:r>
      <w:r w:rsidRPr="00DC54FA">
        <w:rPr>
          <w:rFonts w:ascii="Consolas" w:hAnsi="Consolas" w:cs="Consolas"/>
          <w:color w:val="666600"/>
          <w:sz w:val="20"/>
          <w:szCs w:val="20"/>
        </w:rPr>
        <w:t>)</w:t>
      </w:r>
    </w:p>
    <w:p w14:paraId="707B2CBC" w14:textId="50BA55EA" w:rsidR="000A0738" w:rsidRPr="00DC54FA" w:rsidRDefault="000A0738" w:rsidP="000A0738">
      <w:pPr>
        <w:pStyle w:val="NormalWeb"/>
        <w:pBdr>
          <w:top w:val="single" w:sz="6" w:space="2" w:color="888888"/>
          <w:left w:val="single" w:sz="6" w:space="0"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086828"/>
        <w:rPr>
          <w:rFonts w:ascii="Consolas" w:hAnsi="Consolas" w:cs="Consolas"/>
          <w:sz w:val="20"/>
          <w:szCs w:val="20"/>
        </w:rPr>
      </w:pPr>
      <w:r w:rsidRPr="00DC54FA">
        <w:rPr>
          <w:rFonts w:ascii="Consolas" w:hAnsi="Consolas" w:cs="Consolas"/>
          <w:color w:val="000088"/>
          <w:sz w:val="20"/>
          <w:szCs w:val="20"/>
        </w:rPr>
        <w:t>for</w:t>
      </w:r>
      <w:r w:rsidRPr="00DC54FA">
        <w:rPr>
          <w:rFonts w:ascii="Consolas" w:hAnsi="Consolas" w:cs="Consolas"/>
          <w:color w:val="000000"/>
          <w:sz w:val="20"/>
          <w:szCs w:val="20"/>
        </w:rPr>
        <w:t xml:space="preserve"> </w:t>
      </w:r>
      <w:r w:rsidRPr="00DC54FA">
        <w:rPr>
          <w:rFonts w:ascii="Consolas" w:hAnsi="Consolas" w:cs="Consolas"/>
          <w:color w:val="666600"/>
          <w:sz w:val="20"/>
          <w:szCs w:val="20"/>
        </w:rPr>
        <w:t>(</w:t>
      </w:r>
      <w:r w:rsidRPr="00DC54FA">
        <w:rPr>
          <w:rFonts w:ascii="Consolas" w:hAnsi="Consolas" w:cs="Consolas"/>
          <w:color w:val="000000"/>
          <w:sz w:val="20"/>
          <w:szCs w:val="20"/>
        </w:rPr>
        <w:t xml:space="preserve">pkg </w:t>
      </w:r>
      <w:r w:rsidRPr="00DC54FA">
        <w:rPr>
          <w:rFonts w:ascii="Consolas" w:hAnsi="Consolas" w:cs="Consolas"/>
          <w:color w:val="000088"/>
          <w:sz w:val="20"/>
          <w:szCs w:val="20"/>
        </w:rPr>
        <w:t>in</w:t>
      </w:r>
      <w:r w:rsidRPr="00DC54FA">
        <w:rPr>
          <w:rFonts w:ascii="Consolas" w:hAnsi="Consolas" w:cs="Consolas"/>
          <w:color w:val="000000"/>
          <w:sz w:val="20"/>
          <w:szCs w:val="20"/>
        </w:rPr>
        <w:t xml:space="preserve"> cran_packages</w:t>
      </w:r>
      <w:r w:rsidRPr="00DC54FA">
        <w:rPr>
          <w:rFonts w:ascii="Consolas" w:hAnsi="Consolas" w:cs="Consolas"/>
          <w:color w:val="666600"/>
          <w:sz w:val="20"/>
          <w:szCs w:val="20"/>
        </w:rPr>
        <w:t>)</w:t>
      </w:r>
      <w:r w:rsidRPr="00DC54FA">
        <w:rPr>
          <w:rFonts w:ascii="Consolas" w:hAnsi="Consolas" w:cs="Consolas"/>
          <w:color w:val="000000"/>
          <w:sz w:val="20"/>
          <w:szCs w:val="20"/>
        </w:rPr>
        <w:t xml:space="preserve"> </w:t>
      </w:r>
      <w:r w:rsidRPr="00DC54FA">
        <w:rPr>
          <w:rFonts w:ascii="Consolas" w:hAnsi="Consolas" w:cs="Consolas"/>
          <w:color w:val="666600"/>
          <w:sz w:val="20"/>
          <w:szCs w:val="20"/>
        </w:rPr>
        <w:t>{</w:t>
      </w:r>
    </w:p>
    <w:p w14:paraId="40701A6A" w14:textId="276DCA75" w:rsidR="000A0738" w:rsidRPr="00DC54FA" w:rsidRDefault="000A0738" w:rsidP="000A0738">
      <w:pPr>
        <w:pStyle w:val="NormalWeb"/>
        <w:pBdr>
          <w:top w:val="single" w:sz="6" w:space="2" w:color="888888"/>
          <w:left w:val="single" w:sz="6" w:space="0"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086828"/>
        <w:rPr>
          <w:rFonts w:ascii="Consolas" w:hAnsi="Consolas" w:cs="Consolas"/>
          <w:sz w:val="20"/>
          <w:szCs w:val="20"/>
        </w:rPr>
      </w:pPr>
      <w:r w:rsidRPr="00DC54FA">
        <w:rPr>
          <w:rFonts w:ascii="Consolas" w:hAnsi="Consolas" w:cs="Consolas"/>
          <w:color w:val="000000"/>
          <w:sz w:val="20"/>
          <w:szCs w:val="20"/>
        </w:rPr>
        <w:t xml:space="preserve">  install</w:t>
      </w:r>
      <w:r w:rsidRPr="00DC54FA">
        <w:rPr>
          <w:rFonts w:ascii="Consolas" w:hAnsi="Consolas" w:cs="Consolas"/>
          <w:color w:val="666600"/>
          <w:sz w:val="20"/>
          <w:szCs w:val="20"/>
        </w:rPr>
        <w:t>.</w:t>
      </w:r>
      <w:r w:rsidRPr="00DC54FA">
        <w:rPr>
          <w:rFonts w:ascii="Consolas" w:hAnsi="Consolas" w:cs="Consolas"/>
          <w:color w:val="000000"/>
          <w:sz w:val="20"/>
          <w:szCs w:val="20"/>
        </w:rPr>
        <w:t>packages</w:t>
      </w:r>
      <w:r w:rsidRPr="00DC54FA">
        <w:rPr>
          <w:rFonts w:ascii="Consolas" w:hAnsi="Consolas" w:cs="Consolas"/>
          <w:color w:val="666600"/>
          <w:sz w:val="20"/>
          <w:szCs w:val="20"/>
        </w:rPr>
        <w:t>(</w:t>
      </w:r>
      <w:r w:rsidRPr="00DC54FA">
        <w:rPr>
          <w:rFonts w:ascii="Consolas" w:hAnsi="Consolas" w:cs="Consolas"/>
          <w:color w:val="000000"/>
          <w:sz w:val="20"/>
          <w:szCs w:val="20"/>
        </w:rPr>
        <w:t>pkg</w:t>
      </w:r>
      <w:r w:rsidRPr="00DC54FA">
        <w:rPr>
          <w:rFonts w:ascii="Consolas" w:hAnsi="Consolas" w:cs="Consolas"/>
          <w:color w:val="666600"/>
          <w:sz w:val="20"/>
          <w:szCs w:val="20"/>
        </w:rPr>
        <w:t>)</w:t>
      </w:r>
    </w:p>
    <w:p w14:paraId="7797F5CC" w14:textId="525856AF" w:rsidR="000A0738" w:rsidRPr="00DC54FA" w:rsidRDefault="000A0738" w:rsidP="00766B03">
      <w:pPr>
        <w:pStyle w:val="NormalWeb"/>
        <w:pBdr>
          <w:top w:val="single" w:sz="6" w:space="2" w:color="888888"/>
          <w:left w:val="single" w:sz="6" w:space="0"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086828"/>
        <w:rPr>
          <w:rFonts w:ascii="Consolas" w:hAnsi="Consolas" w:cs="Consolas"/>
          <w:sz w:val="20"/>
          <w:szCs w:val="20"/>
        </w:rPr>
      </w:pPr>
      <w:r w:rsidRPr="00DC54FA">
        <w:rPr>
          <w:rFonts w:ascii="Consolas" w:hAnsi="Consolas" w:cs="Consolas"/>
          <w:color w:val="666600"/>
          <w:sz w:val="20"/>
          <w:szCs w:val="20"/>
        </w:rPr>
        <w:t>}</w:t>
      </w:r>
      <w:r w:rsidRPr="00DC54FA">
        <w:rPr>
          <w:rFonts w:ascii="Consolas" w:hAnsi="Consolas" w:cs="Consolas"/>
          <w:color w:val="000000"/>
          <w:sz w:val="20"/>
          <w:szCs w:val="20"/>
        </w:rPr>
        <w:t> </w:t>
      </w:r>
    </w:p>
    <w:p w14:paraId="7B6FF808" w14:textId="369ABA1A" w:rsidR="000117A6" w:rsidRDefault="000117A6" w:rsidP="00E40B43">
      <w:pPr>
        <w:rPr>
          <w:lang w:val="en-US"/>
        </w:rPr>
      </w:pPr>
    </w:p>
    <w:p w14:paraId="1FD33708" w14:textId="77777777" w:rsidR="00E40B43" w:rsidRDefault="00E40B43" w:rsidP="00E40B43">
      <w:pPr>
        <w:keepNext/>
      </w:pPr>
      <w:r>
        <w:rPr>
          <w:noProof/>
          <w:lang w:val="en-US"/>
          <w14:ligatures w14:val="none"/>
        </w:rPr>
        <mc:AlternateContent>
          <mc:Choice Requires="wpg">
            <w:drawing>
              <wp:inline distT="0" distB="0" distL="0" distR="0" wp14:anchorId="0DBA7A84" wp14:editId="6AAE6715">
                <wp:extent cx="6756400" cy="3657278"/>
                <wp:effectExtent l="12700" t="0" r="0" b="635"/>
                <wp:docPr id="939536022" name="Group 15"/>
                <wp:cNvGraphicFramePr/>
                <a:graphic xmlns:a="http://schemas.openxmlformats.org/drawingml/2006/main">
                  <a:graphicData uri="http://schemas.microsoft.com/office/word/2010/wordprocessingGroup">
                    <wpg:wgp>
                      <wpg:cNvGrpSpPr/>
                      <wpg:grpSpPr>
                        <a:xfrm>
                          <a:off x="0" y="0"/>
                          <a:ext cx="6756400" cy="3657278"/>
                          <a:chOff x="0" y="0"/>
                          <a:chExt cx="6818462" cy="3690620"/>
                        </a:xfrm>
                      </wpg:grpSpPr>
                      <pic:pic xmlns:pic="http://schemas.openxmlformats.org/drawingml/2006/picture">
                        <pic:nvPicPr>
                          <pic:cNvPr id="1238182767" name="Picture 14" descr="A screenshot of a computer&#10;&#10;AI-generated content may be incorrect."/>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62062" y="0"/>
                            <a:ext cx="6756400" cy="3690620"/>
                          </a:xfrm>
                          <a:prstGeom prst="rect">
                            <a:avLst/>
                          </a:prstGeom>
                        </pic:spPr>
                      </pic:pic>
                      <wps:wsp>
                        <wps:cNvPr id="116201624" name="Oval 1"/>
                        <wps:cNvSpPr/>
                        <wps:spPr>
                          <a:xfrm>
                            <a:off x="28754" y="334753"/>
                            <a:ext cx="529087" cy="317452"/>
                          </a:xfrm>
                          <a:prstGeom prst="ellipse">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2134745" name="Straight Arrow Connector 5"/>
                        <wps:cNvCnPr/>
                        <wps:spPr>
                          <a:xfrm flipH="1" flipV="1">
                            <a:off x="571739" y="693707"/>
                            <a:ext cx="342900" cy="236220"/>
                          </a:xfrm>
                          <a:prstGeom prst="straightConnector1">
                            <a:avLst/>
                          </a:prstGeom>
                          <a:ln w="19050">
                            <a:solidFill>
                              <a:srgbClr val="EE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83910515" name="Oval 1"/>
                        <wps:cNvSpPr/>
                        <wps:spPr>
                          <a:xfrm>
                            <a:off x="0" y="2715643"/>
                            <a:ext cx="529087" cy="317452"/>
                          </a:xfrm>
                          <a:prstGeom prst="ellipse">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0440063" name="Straight Arrow Connector 5"/>
                        <wps:cNvCnPr/>
                        <wps:spPr>
                          <a:xfrm flipH="1">
                            <a:off x="582043" y="2393590"/>
                            <a:ext cx="329964" cy="319897"/>
                          </a:xfrm>
                          <a:prstGeom prst="straightConnector1">
                            <a:avLst/>
                          </a:prstGeom>
                          <a:ln w="19050">
                            <a:solidFill>
                              <a:srgbClr val="EE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6EE9339E" id="Group 15" o:spid="_x0000_s1026" style="width:532pt;height:287.95pt;mso-position-horizontal-relative:char;mso-position-vertical-relative:line" coordsize="68184,369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d52DKwUAAAcTAAAOAAAAZHJzL2Uyb0RvYy54bWzsWF1v2zYUfR+w/0Bo&#10;wN4aS7JlWV6dwkjTDyBog6Zbn2mJsohKpEbSsb1fv0NSUp3YXdNgyB7WAJZJk7w8PPfcexk9f7Fr&#10;anLLlOZSLILoLAwIE7ksuFgvgt8/vno2C4g2VBS0loItgj3TwYvzn396vm3nLJaVrAumCIwIPd+2&#10;i6Aypp2PRjqvWEP1mWyZwGApVUMNumo9KhTdwnpTj+IwnI62UhWtkjnTGr++9IPBubNfliw378tS&#10;M0PqRQBsxj2Ve67sc3T+nM7XirYVzzsY9BEoGsoFNh1MvaSGko3iR6YaniupZWnOctmMZFnynLkz&#10;4DRReO80r5XctO4s6/l23Q40gdp7PD3abP7u9rVqb9prBSa27RpcuJ49y65Ujf0GSrJzlO0HytjO&#10;kBw/TtNkOgnBbI6x8TRJ43TmSc0rMH+0Lq8u+5WzaDaZxv3KLJzGzh2jfuPRHTgtz+f4dBygdcTB&#10;t7WCVWajWNAZaR5ko6Hq86Z9Bne11PAVr7nZO+nBMRaUuL3m+bXyHdB5rQgvEArxGAeM02kaEEEb&#10;SB/T7O4kmgSkYDqHCpcEX4wJXUlDZEkosdtsDFO//rJb/uYey7fP1kwwRQ0rMCwME4Y0dE9WjHCE&#10;mlIQ+Znl3KKxADwcaum6kvlnTYS8qKhYs6VuMRfY7OzR3emue+csq5q3r3hdWwnYdscaYN8T3wni&#10;vbBfynzTAK6PVMVqEChxWN7qgKg5a1YMTKm3RQQVIEsYsNQqLoxXkDaKmbyy+5fA8QHYLW46HwYc&#10;6C847Yk0pHxCvBCX1do3BXwsQ/CotHnNZENsA3iBA76nc3p7pTtE/ZSOVg/CoQMmG1jIbrpnEL0j&#10;Dr8rgG8q2jJAsGYPFBfhkPhAXl5w729pTZyvu4lDmOuv0RTP0gTrbSyPJ2ky9o7ogz2Js3AGPbtY&#10;j9JJEjsh9QF7xBSrIRttkX6FLDoX0koMbqXzWtinljUvetlptV5d1IrgIIvg8jLEX7fjwTQIwi5F&#10;uuiP5VpmXzNv9gMrEZJIVrFD4moLG8zSPIdEIz9U0YL53aLkYDNbjewKp75awKC17EXZ2e4M9DO9&#10;kd62l2033y5lrjQNwMJ/AuYXDyvczkgDw+KGC6lOGahxqm5nP78nyVNjWVrJYo+EpSR0jSSu2/wV&#10;h8ivqDbXVKES4kdUd/Mej7KW20Ugu1ZAKqn+OvW7nQ99YzQgW1TWRaD/3FCbduu3AsrPosnElmLX&#10;maBioKMOR1aHI2LTXEh4HykC6FzTzjd13yyVbD7hErC0u2KIihx7L4LcqL5zYdDHEK4ROVsuXdvn&#10;8ytx06IKeOfZIP64+0RV20W6gfDfyT7ajjTs51p/CLncGFlylw2+8Nrxjch/qhQQT+IIgTtJ+hxw&#10;YxTl68qQpVJySy6kEEhfUpHESsNCRQK5EF357wPIRzQpEb5vHPW29UfPU3cfSNIoHWcuWUyzcRqm&#10;1iKk3dX38QTZAqTbZBGPpzHc7MXYXyv6nNmRrTukA0TvlJNJ1kY8gRijLEy62PnutEHnhvL6UhTE&#10;7FsUHqM4amTNOpQPTCkPCPvT+eIBIf/U+cLsHpgvrB+tdJ5O2PFsnEVhEg26fkRtgxatFNMIN9Yf&#10;hc2VsqEUut5poT5A4U8t1B+Fraty/5/CFkUhbg3hdPzvFjZbsPpyNotD5AWXI8bZOMm6lwNDPYuz&#10;bIq7sb/8ZrPM1bvhv9Wjy++PerYI/tv77+PqmXvtgLctLiV2b4bs65zDPtqH76/O/wYAAP//AwBQ&#10;SwMECgAAAAAAAAAhAIVxiMWvfQUAr30FABQAAABkcnMvbWVkaWEvaW1hZ2UxLnBuZ4lQTkcNChoK&#10;AAAADUlIRFIAAAZLAAADcAgGAAAAj65dWgAAAAFzUkdCAK7OHOkAAACEZVhJZk1NACoAAAAIAAUB&#10;EgADAAAAAQABAAABGgAFAAAAAQAAAEoBGwAFAAAAAQAAAFIBKAADAAAAAQACAACHaQAEAAAAAQAA&#10;AFoAAAAAAAAA3AAAAAEAAADcAAAAAQADoAEAAwAAAAEAAQAAoAIABAAAAAEAAAZLoAMABAAAAAEA&#10;AANwAAAAAGGwonUAAAAJcEhZcwAAIdUAACHVAQSctJ0AAEAASURBVHgBzJ0H3GY1te4zzAwMTVAR&#10;REA6ghQLgoCDBRBUFOxHlCrSe+9dkN6bAkpXQFQEpVdpIqCiAgLSlSbS+zDc5/+srL3zvvMNeL33&#10;nN/JzLeTrJ6VsrOT7P2OevbpR94oCm/oOmoUKQUSAAoAEBmNUo5/pUwBSPBRyryRBMAgh57wb8iB&#10;1PSWYy5fJi8HhiAeJb1hTfC9mRwXwRdo00DJcW5SOS6+sXFJewbl2DudNFPW8k8kI2JM7YP0VMF2&#10;DQjw1RzLrvSdnopOMUGqq+SYlSQ0qgxDlIcm7ScNwDQJN4HANW7lmBCeDJWGbNpc3Z8UVWFkTZ48&#10;xAh0Q4kkkET3CaBDwbyCpeEpZ4gs2kISC9kJr4ST5Ce1x5Qu1H8upzNzWI6EJ87xgD2CpFNtBDVI&#10;qyYklzMdJHJJlTTEhOQMfECTNii4JnXqiJYThg1qD3uCM3Wlll5O8vdFQyd4XcU2Sj5JSMgC28ip&#10;okfRplt/iK+TiRzx0JQIAa+ZmkeXRVV9rgpTS45IwcUFmyotoBQq5KiK6Cy2oqoHe6qOFOVxUBmT&#10;9dYqVfsjhMiU7DcmCkqyCqlSC2PF5OQINWlwfxKXbcWgKkkRqYmUA/1CWV9KsAOUgSjL4TLBGCXO&#10;OggSyks5giXsBkOowj0OBb/bTq1DywkrovtbX/DSHiw0BNU677TIZtnirOidCMLqxpa1SqhFSn8k&#10;FHXI+V8Q+tL9Z8bgBhdP7OFFxYK9waWDvInsJKtxre3GP0JIQZL1iSpTCDe7VEEezdKPCROr791/&#10;BLd804S1OV+AyTjoobMQp6I8SgaGK5SRp0UT2rZjnG0W3Vv1LdtJ+UIustKnpLtgobrU8lh7GiEi&#10;2y4Zk+O1j0QPCwWi/5hL8rJvgQJmjPAuGU40beBSv6lGklPLYTdan6U0/km9VqVL4KtlTfnQF1mM&#10;tt0B6q4hqcv+r0tgc5buPzEu6zLlUBWErjoiO/lrMmacXkwB1bhEp74USJ7gulTsvHjcWoWjb9F2&#10;ksBtULIrW9Q5HhDAOAQ5jVAk0w4Nqn4CKMrarqIlIj6Z4FGQnJivBr2ZRWI7ZA/J7NfBWukEN5li&#10;hx6srDC2Lyhsb7Uq0wO8VQQwQi+qs7rqCu6gaqnhGcbR5xKGnMhBmamQk9fQ2usepgNDqHqpdxwy&#10;2SC86zPI3EwgTzHJlyKG4YknHqZJYS3PME3yQZN6kwZcwkErPdmiNHSwTRKEr8XsCgoLgTlPpg14&#10;swuEZpCRpLHV5VRchXTFgKQVrLzLIFL4oKNAHpcVu/bdlqlT8IK43UOo9g1N6oK7tl34oLau1GH5&#10;tW1UHUFHP0FyH2KeC6SXg68yn5RZlJY3cZPGLVXIDXlQpq5JuQbvS4O0KoZ5be9ACXrLPEdUNuUE&#10;jzRWH/S65YNkk9SgSzvRQ4i866wSu04CafxgvkPUROVPsLKjNDdAWeeB6ibnIa+hwzeAtNc4Zawb&#10;caKxmMrktGCGK5Nt0OKVT3wyunyC5vw6VXZxpyAgA1llkIf/HDthTSY2rBM0mEgccWdsNSqefYLC&#10;+CSR/NbOAVs68Vkr9An1ATXmiZKLx1AU8qI3cEVG9WaVEHSUaJAq8j1tYGFKunx2qgXq4K12S6f+&#10;8FUN6bEeIgnKuG5qnLTEWe4UAd3kwrCclifTyTuSnJa/pUvetBFcmx4pn/wZt/SUvS1GejtpR4o7&#10;f4lxVB3IQ07vNOtomIf1qJIGxgLnsUUFDD/r6ptH23aUFh99K6CRF2EA0VflMt6mzDAjpHa0GGg+&#10;sQZpJat6rUG2JBsJKRdp+CsrKLhMN1HIJO8TECCn8itOfdB2Dc5UDT84gog8rqZA580pqfiqpvGb&#10;yxF5/AM2QlImrLen1Zhlgyt484qUgIa8yEOf9zUoo07s1QFqOJM7dfRyBlMtPtPEhJHkJE1Q9NcW&#10;num3kpM6OilicDMRIO3POGkzbx2VnnowQ60D5wXKPpFoYkKWi65ESJmuT10iH+0G/OTkgCO0+jLf&#10;rxNIXi1ULyctMvvAJWxoZQZ/ykt8MEWJcj7QCko62jIlbOcGzC1y7hCtJzkpOaG3mXTSpxwoQn7I&#10;6eGhqy/v5OVMlABk2NfVHuQSurI+9/SjdQgIhJFiwXj6d+QjzquwStLx2hCwFoJqO6eR01L923JU&#10;q+6IYk6drRx0DueHIXYm9pBQ+PflmLy7WA7KFCbVGXIrOojaK0pbZJPPZBvDmjqSzW2tIjpcZSLq&#10;QgoSIMpOIrBdGSrNJHKqIOoffY5HkNM5EbGiTTnDcGsdyR4jhi6dkBHggFJOtXGIqs+mnIx7TGNo&#10;C/w301VemtEXuufvcD1IqSHoCHKybuOmk9cBIZKifmmlgxJb6aQJbdEzTUxo5UTe4Co50j28l578&#10;SdHLCZoYFaK/2lKBY7Dp7WntR07ITM6Q3JdBfshGaB+m5sYSO055NWygoVcSIhNctTH7QRiIFQSP&#10;DKykAKsEyUr7UyOxbzCVzNpSdwispMggWIni8McgJLBVmyiCNjmgHQ5W60tYOdKCA/ImyiZPzlJA&#10;578AuGT9ndLAvly1HmwIVikh3zFmtBb7hpWgLKfobJ4uJqc+nM5SAo/0gE8sX4TwY7s16RrMyoX/&#10;LBOdDh1V6BSs4xTK1VIpU2VwJPB/b0w5w1ZKROrNQ9IPU/XwmnLUQ01fYeE7IFVnkhETWjOyPVVc&#10;33bgptoqsxuNGFOGcN3Ew7AeEYsxwTuQrp4IE7KXkOtqWxQhJ6WF76AhjNR2gEPdF8q5CgI6Ut8y&#10;F+1T7dRpXWJ+08ux3Mn2LbDV06JpfRFw5NRUJE3TuVE8qA73yljsrWXAB+mRKDO4lCrCgb5V2cwf&#10;EmoSpklCNcXwTn9SVWRLk6j/jTHlDFvxFqnJhaBM+mGqkeGSqTry2hwMJsp6CQkDGhshJAlde6oA&#10;N6VK56j2LUt1ZcBVCdRQXKrKWxuI2lBo7YdT7ARb4ZUfbgeBEz9i34JNpOG/4IIzpCGh5iodEIea&#10;H6RNJFyBSbbQHTmXq5K2/COlA9Zfo6S9HMRkLtKtJiDwEqAitFqGecEP9r4hcghGDK10CMKmSjqo&#10;ckT+SfSMxNPCSBNaxa3SFh6UcU2at8C3qlp20oO4wZxpG1CTDL4KQP3guFzbeys/aRWTpKyOSWai&#10;g9MPonB9P4MBQuCETNc4yAXte4/Jkq3CAzt4ha6XGvelScZlC4MuFLUmB3d6ANnZOwMzSFsFTTYa&#10;Khe2CWR3pA1VYN6nApxaoiQ9j+wRc09LHo4oR8Tkg39Qz2D/c28SW8hWKV0f8IZ9hisdFvQ1ZDyX&#10;GoxHXSXMZFiQVBFDkngSTgs4AFO+ijKcSw7BvR8G5bU0xsATJL2vOyXVCEXQAM5gkmGgkJ0spd2G&#10;4WqdmwJqbJlVTvImiXWkHMRUhOtDmlJ9xskHpdtig0hZvRSogyDb7Qi9VzTJGdpDckrpLYoWEzLz&#10;vhGbJik1aaGpUqvoGnXdvDHbtF3eDsWC1N8nst7NMHRp20KbbsmAE6qKEauspQlqebAp1jBvixuQ&#10;ncy1nrrsUKLzi+CU2SGByjSqA29cECRZ0GSuymgibLTdVZ71qH+3z5PgUZY+zvZnoJCG1zGa9TzX&#10;kBVHXaHOMrCyMwXFwEeVKdAHkUO0pDwoYjvqeJM+6GkRka03+TOGSrLS9goOWxszhLcPkk0SQ2YA&#10;wrIqxF4OucjB6A6fJA13Sgp7g6/RbAFt+bC3E2M52DDgbedbGvAhE9oIaKLv5Z2ppWjTlXyyUcoJ&#10;+0fSNMiaJUxo5keKkwZ7CEmTaeLEkSYkTRsHZtC25Eu6pMl8xFk7jfeSIBlqbJ8JF22ytinhou8E&#10;U6tziH0wazkCKY4+MSwHBLiUmPhWjFqomOHHBkKm434fsMH7P7Qqczbc2m4mL8dSLWgkOZKGVv31&#10;dkyqO+wDHnZGmSLf8xvpcgQs+0SUKeXXgqJVZaAsauMBDLFhksidSHK6VIuHJ3FOmDwgw3QwJi1S&#10;2vQkcsIVuoYdTjiD00MO8ieRI6EpNxO9ppAFP04alNPzuYQjyoExAinLIatMpzPQvo4kp469PS+M&#10;6KoyyPZaQi55KjxwKg1p/dH2glZX8iGqs4W8/3QhJlgGeRIZKi9Utq/FQZPMihPfkdREknQigetv&#10;AN4xVf3KN6AgbhlAkm9hpJMp4RkL5TCcTzkZG59CkknxMF+XF22mG8eFBG5vNQyJJNvhksYAXWh/&#10;wIgrX0erPOnIR+slXTmcAun2VaGBF6oLIRR4SAg7k444HdnL6TUkXdIgDTlBG7ZhN/DkYmCLXGgM&#10;C4NTiKbNhyRLRIb+wh64gxA9IR9Mag3CoNXVxMIROy1KBjNn4Ieys05p8EhTOWCv/AFXRv9jwmWI&#10;6ILBctrODi8o/bnfxsUA39SEAYeOoCSu+VrvsBgdKF9DZtgb6kSBTQ0NSdufBlTcIE3UtUnCCMkh&#10;p+CCR9KypQiN1oo6/RmCQGXwrTmBGwavJQugWEDfCC1fUiCqdBGFLSEElKWZzuVAnCuw6q52Yg/8&#10;cDhGlVO21Ji89DIDUjXA0BW7o7WcWqYEDseheBj6P5rvqqtqjb41kglR2sRUV0ZWqPRWFqmTY0BC&#10;Ia+OwcskbYDwiBeAyO4nJhgQUeqArm87ISP5EBd0lTEEW1dcwEsf/0WCZW6LkIuZKPoWuEpkqDGm&#10;7eTQJkVPaGPbFuDAVD1VojFuk8CTsZERrNkuoQlfYZ/JWybJYNzAciyEYLBviceIkNoVRYmufC6H&#10;+F0XEFej6JfIM1xgocCgjUxISJsqTATpv6AQqYJ1mT9kQ90G4wEE2hqMVz7VJ31XbwkYKa5yRkL9&#10;T8HS7jSl6xOdAemFjMMLw/XVYytjCjZC0sUQOgRwIuVUTqLkAV/B4UfVkmAVpDSyAgbQY25V67Zg&#10;dqhDI7HttbBa40L1sqttYgkurkpLGNQOtkl5ixRMcbThBh1g21e5GgugQ6kiIytFlw85XMEAzoCn&#10;Mh9xn4sUVqbGKr5CorSBhxaqXn6WL+WnnD4fPL1sbIIrQtpRpbr+gjcgSQePaE2uSw8OMc6nLKGV&#10;z6YAwQB5T9YgqsxhwoF8qOquyGnxrVyIEpd0bb4TokSLJ51yFGcZEmRcZhy34xJC0++DcsAQkhXj&#10;nO4ANR9kpgQV960KpLHz3x0hYG37z+JhNFa4nTPmJqLGXfvHAiNrTGEtsDPKSvKQR7UCyQEPLUjp&#10;Cgamw9sOk3YX2yX+akoDD84AIKGn6FOJTXWDmK6cYZGKgmXQSNpgkaJ/V1j4GLrGV6HKvMjp+YOO&#10;fNZDxskSdpiggtBPnRCnDuIoZchq4HDBjj1KRilJ2cIO1tuU/hiMW3+QtpwQY0kGJFwQ8KZRbP3K&#10;dHzAyBNVeAUNMLKoaBmVlrF8UHDNAq+2OBK9y6OM87rgHWQhI8qSSAEVwPW+l7cqXffM0zsg7BZ9&#10;gPAsepCfPg4YUm2z8bpUKpRB30CMM8CXwOU1pcLVlyRSwRMU1idA2NNpq5p6m+iDyE4bQg+SqiYE&#10;kBbCdM4LpEwmoXDeBFwipG4Iu7L36BCYxMkjPPU1ILuhMa7KwKasijY9TOP672SovMhveFOZxdII&#10;a8AGvAB9LyP8RfuAMu10DJ1ggRuWk3wID664Zl2Ev3NcBkfaNLpkOUNBbw9Su7YquuhDaZts0H98&#10;382BoUcq5lWhvM3kYJOFTWXOhx3w+Jm1Erq9yCnhS5QgL8SarYqEvJNn3qCLZPIHTfDp7arUKyIn&#10;+4sh2IL4ShY5AYCGWsXUT8cX8CiWSy/e9FF1heSZSkTEIadqyHqo8OCEPgJ5OKAOTkGsbNjSngfe&#10;nr4tS59GeuogXa0h2YWUAy7/QI5EG/7ocdCk/IyTl3wLA07ecqvwxJMNUPgWWgKwpHG+4atJwF3o&#10;/dpLs87qf8ty/QRLys77HcpsQaWhRtw+hbAc8qmtq9PeZleZ8P0439s/KEd66oCW/bXrg/BLiecI&#10;nUDoUdzbQ45guOmdq3SkZbONDcuNFSDkBF/oAUM+ShYw6OhbEaPXPjJNyM25R9pf2asc6If0Oh8y&#10;Q2GvD1TIIWFslx/17DP6DBcF1D8nAm+6KgLzDcWIN/p3Hg21vNAgmr4iq5jJytH7zWXKsVNqMJlY&#10;XnvttZCva+pE7kj2tHaOZA/mEYblJF/IndTOxlDzDshR+bLRTVZO54PQnzaEf5QLxYE0MGxMcFqk&#10;GnYlVxLTR1mUVMI3iyouhNWyQiSmtA857cBuGaYRESNNr9hJyzJRtQsygA1px2Piekk5ZJV2nTSw&#10;tNfUVX7l/L+PUm7GwxKG4cP5pE94xgnPWIVg0Qu0Q0tX0xRlJPwgHDnQBWWPAyiYoh5WddUo4Ikl&#10;JnQaO76kCPykdD08eQdpev4WXu3GxoEQ1EHZD8wj2RWFY0xRkJhBSdW/AuIfB/k82260ocZrtU9U&#10;woi6Niw65OhfcFTrFKGTHAuc4N0nIgWwKk8qCCsDCezJvkisf0aLD/tSY2hoWEENhU7sJPDAWFyL&#10;s9EhOTwI3ZvoqPStCHPLbgdHQ0TpeOHS8/jHhTST6M1vz9ldAU4a8CHebElr/1REoE2GCUDD7eQI&#10;0pwIcojWJTSaYPKFNl/PTN0P19GAnCpu5KiXMyn+zXCTUv87kGjfb0JpR70JXqiRZHRsmVBsf1dR&#10;BicuxQ/kI+OFn2Sk+BmSNtsOcFegYnBchvMV5bcxzCeBNr6y1AZnLxtlQRZnmPgzRkOEHjJpKiA9&#10;PDjS9E6wpLYtbZg+NfX0HaQXSArGjihaYE7awA30rZbe/QV82wdkkXyDezL0C0eilG872VYcLTxt&#10;d5VVuaE5pShn3tAH1DzJ2JM1qR6ZngoebOjlNAz/QbLX8R8w/2csXUOYPLvLl6YRK5gt60WwjibQ&#10;PV64ToXvUVVA0gmGPx0cVepkyj4iKa4zCA1TPELfSlGhFIEShCynOk19uxKJzTK+tgOIO3jIsKpO&#10;DgQZqo4aAU3TTdHJSfo+zvEdjp6nT/WUbSrx8GRLTLsz35SzSg7zRuII2UhFStI1DjA8ndgUs8Lh&#10;a+WSb+UYHQaCakNflIBKeJYgzG7kuB+LAQOGQ8oZhpPvcNVy8hmGZSVt0lSWJO/iycE7gskkGr5U&#10;1YA6psSl8f2dPEh6fFII7kaMtD5kC+l8MEzjflQtyL4EMQpqS8jYOjtjq54Y+Kyw78VmDiM6+t5O&#10;yxE2qIKgSqtymjbQ2RDiJncN00PWiH1ZjNwnGD96SyaVNjyGBUVaTE6lVDvsbikDIipONGPGjClj&#10;x44RtuqziCxllWffQyJ5Sr/66iv6dGZ4Ja7BHSrS7qDHeVG3gY1xpKYh0V/KAJr57FthSVwtx2Wi&#10;BiMkbzf3TASy0K08NFPUdKehMuLmmnSidXtTbOPsyyROPZmv9gBOUJuu6DePsEXMKRpJbqtZEEum&#10;hyVNpjJGfLQdWCKXV3lUgqnv0VOMVjrq8vWJE8uECa+5XtPnwdlbQaqKG0h1vgyGSa62vRbI6SEp&#10;ITf19HWKoChRUDiti/3faDFnB5f10gVNliO4+zysnSsbOZkMXC9nEJ65kJE56+ts6OV3/sceCjAU&#10;ki/Bw3ngyeZyVsJhOmgS3+JoOYnp/ZB+Je5rpMPbf3gvQugXHYLhUJuh9ZlTSIOV438wVU4zioo2&#10;VmXRsGl/JifhdhHyAgYudE8itwqp7JaIiPh0VoW2yNTZxsJbJWqG4ABgJyTO5ZQStwnBO7wSWZ9B&#10;yxVgwiOf/g854DrPocZ6QmZQWoCg1QMhU3mk8ZdLt+DzU91pbfJUS0yPbKRFaDFAWnhQBH2kkwKu&#10;CC22TYPNfMaV5U2itCZJ2nybHgmPlnwLJmmHY/haWMohHrAyiSo86RLseCCTcgOYdZxtOeVbjkho&#10;x+gbyFf4IDBphHQnqXlq0ELQFJL6uUHSEDdC0Vn7cU8xLIc89qV1yjTyLTHbvkkCj9zEpSeiL8i+&#10;TpZJdEkd2KO2L8LsNykjbBiUjR2T0oYM81VPpMUek2xW2NDZKOIsHXyj8jdLyCQqumRA8KHLoDgr&#10;rlNSK6FS9hEM8OkCbQYU46spRutLd9okufSyK8tf/3pXWWP1b5YZZ5yhTNRNdyCkHHmk+tjolNOW&#10;JGC6tt5MYZIzilFRo8VbyhGZqqSXQwEQbpiukkOx20AWMkKXNkB6ZY87ZicHIlHFKG2+5LHpZAhJ&#10;rzj9nvDM284sUCek57Wo5B+KUz469X8g2O0JrPYkXarpCyrWDjiUbrOisahhfS0vVmQ+48nBgBOS&#10;LuOAjgxPmoyTdiim6JBkcL7ladOVKHn6OFKdnOTJOCsglQzJSXDKy3yUt4W+eTqw9MO4HXZynGh5&#10;aQdJ1cMNywZnCnzTlapK6emjz0PRw7oWJjlA6aOWoEwMkJWWtjwgWnI6WD+auC3SSG2vo+gjKS/7&#10;BKpEFlklql6/NULa9jQ6qxnIxxAG3DA45JA2akAulBVeE5nPh4kkMFyXRmyiUBhwiKzFCTJdMH/m&#10;ZEi4gPGo0mJcEimm7gD0dSGI+ZI+hYgsECSq+qAJcIWBFRhM+hBy52WDy6ULMVC3HSf7tOXBbzmC&#10;Q1sdYjnmDHpYM4BLmQnr4lrJNerBStkUxb1sYJnrSCMxLGAI/d+RDZ/9v0pWKbNiJCpd6mJW0ZNO&#10;fqrb5QrTpwkdc/jJdWl3CdG5jfpRVshuUxkcIduRCNz+BLcMUF1a/C54iKQhux2Iw2K4oKCG0FVF&#10;CxZ5EaGjkRPy+7YzIKZTbu4UPXIsEpoCRk2+b9Vy4YPqmJiUVpGoIVQ5VSAG10LbfKEpRNDZdUDg&#10;qXCzC+ZSwWq5UUbjwtDsQqKrKmp5Ta5LyOljNGQIXFIktMaT6RMtdZseWYNkTUbOkLb/r1k3DYx7&#10;k1BdPyJF4HTt6qxSDzNlm2+kpG5IqcpaTUq4VwgY42VUDO3MENMGA3zVeEcSYr0Biw3NkK1rNiGl&#10;aD9BC6Xbr/lyXG5oZVTKibaXONoXolo5ZKPdGYVsEg7WpFT0hbAwMNDoXFTXv+kr8dAOpqVM3dmf&#10;XBJJpO0nro0nh4EmZKe1yR/64GvlZC6tCa6A9jixNGEQPpgLsoSFC5UjQRgotuDp+MDGtaFJOYN8&#10;jRzTVjlww5ChkdPxJ2xyMbzg2pBGZCxclxxBX3aHrmgdcS801Xd2ZaJD9LRdquLae5n9m/KVCdOj&#10;zZgPIxxEZDrl3e4dVZxgJguasD9hfZW55USFhijJiWy0KYQhBjVcsyUnzLFtEK6VY+psrcGfPCln&#10;9OjRhT/mlK++8kp59bUJZdy4KcvYMWMLi9Wvvz5Bz8/Ztntum9JdWniftilhdKUMXA8nL0vqeBSR&#10;dCkxSp37wYcfLnfcfmflVRTkUZAe2qXGjRtXPrL4h8s000zd+SiQ8oFVI7sjnySRKNNgt/5cZ+ZN&#10;8gBiK61htNYc+HPLkA8JjH38TZgwIdKVNeUO6IEeWalDcfgBhOCIrDiXQVmDEk5e6cQpO4ivdA15&#10;JYCyhqRp5SiNTajOUM0I+QZGS4S9Da09yZOFaOXBM1r1PHbsWG1yvVb+du+95R//eLS89PLLZcop&#10;pyyzzDJzWWC+ecvUqs/XhJ848XWrydYYBQEEpG/nAQGblkX/TZo+hjL4oEy5yQV2tDZwpnAl9PJN&#10;6/p9XfjoO9ASzKtCsmj8uuofB3b1CVZ89k+QdzyuP6EtGznpKFhqfkAO1lbZGTciB3AJz3bWxolL&#10;fakj84nPuMMDsGEukg1PnpSfPEkKQz+XrW2nyuho5QjmFvgh5XcxoEpvXbqQJUS+qSMjlLdPK1OV&#10;bcECMeZZoGL6q+XoEqnIxbOIUV0Z7YOeKOqskxUCsN8khqNLtiZPh6xyB6JEVv8M4JRJtKTTXieZ&#10;86APzdaV/okWD3PaPmSu5PS0kap1YEEhc8D8FNDZFzTZtwJcYYqmmIKNUOpn8sHjJvec4fXayjKS&#10;hl5aYFN+5MJdPU2fgg4aQtK2uZHktDxO62J/VhnBP3gdlpPY1D05OYaL+M3wraxBuuCmT0T7r80h&#10;GYiF65qKjJnUHloXZIkJ5uhnjbxOjlqNBJo69SquHbPWuwEh1TQpO+GQhxy0ZbrXyfgh3ZXN8Gqf&#10;y4kYBeZAQReEIQd5vb4uKXrgkQ++kAFtLyd0hYJ4do906EEGXMjp4UAiBDxpeu9VeLdZAq/0ppkw&#10;h7gqpmZklgeUDl/5gqoyVTmJauVwQ5vw+utlp533KMcdf2JZaMH3lauvvKhMO+006nxQVurKHK4I&#10;u1o5tawq9GC3N3u2rjRyMvakDJO9lRyIFEa0R4ah0oNsoyuLAlPa3ulEkEItZpdh8pmLrEx+2Vga&#10;q4nAhAmvyz8xCYEY9m5QrwDDEkdchaddJhOMBpc4DMg85AMFJK+QtK2cAcOrnqBGBAqwzxK78iQP&#10;8qLRi6PlDXLzmsbKK00vvOdJ3obP8pK2jdM5LaxNj4hPBTJJFdyWB9bMt2J643ooNzX7pAdNJtXr&#10;G5YTRWzltLRQT4oLimE63DtIjTEDVO4LgmlDEzgcuCeJ4A5YpDq8SbCjBjMrp8oMOcAlS5kc9MhL&#10;kaKOSzQhAx5oLVAMOcAJ4hCDJ8K4ycd0JO7flUnMqYsSuNQpBwMsXKJMHhSkjao6YlMA0qYMmCoi&#10;mwwvWQtRArEBSEiYP3CFIOg6+b2EQLZXy9Sl9qeq0hQuX9JacWaG4+CKVkIaf6StSlEYy7cyp/ED&#10;ofOhyBIWnAFggpmI8EP1jXjdR5CDvygj4kVOIDJqhBg8AS4oK4thPVfNmm5QXo+JFPcdZIzcZ3vq&#10;tKeH/A+l0hmdukkAHYZE50MMbkOyEXMvUZRl9hiGF8ApdNVmHl88ztEOsikEqe5DSviHpitf/c1U&#10;5YQYajtdnVN7yJIRYQeJbIHio01UI9DjtOJkSLsBmd+Xmk4YsTuiEuhSRIC0k9NBATbBSsOehCY/&#10;+c7HpCWww5lPwC5WwgqrgZFBhG0KZvwQ9WE7RRqTwuoficBPIVOJWgHhH8HFG/6oPpOOzs/2I6x1&#10;vEOvQoqLHGMkPIhWfVaftb9vlPJdcMpWQ8rJOOFt/Ga4pPt3aJL2vzNu7+Uj6enqHYNHCvjGuC5h&#10;Kvu/1n1t1rU+RxISKK5936L++M2T2iaprM5pSjgNjDagutTNjjZjXagwieD6B8JVTDJQlbDKAaYk&#10;c0yHKod0Rx+YLl8pK7kYFKzLqcFLyOglQZ38PRSePtf6LzHJFT2np03NPTwp4bQrJLnVGvDA1GsU&#10;wX0i7QjvtXyVaEAaWsPaQa2hw+2H+tG/Ltj0Rm4tSgPpSM2WCMWZNEHrAgBVRUdDIkPSDsfgWxj5&#10;FDAcgyMMw1NPyoGG9FDI9plgi2l5EjFJPEjUto2uvcPT2tXKSHb3oUokYwzujEgGASrM9gIWYdoO&#10;D6GvdYgjdGqUTWhf78nR4qqqSt/yV5HGZOuhj47VFxgef/yJcv0Nvy3X/Oba8vBDf/dJ/imnmqrM&#10;r0XqT37y42XJJRYv008/nRezezkpHUiMLZQpQ96be+sSA22mww99TmWST9uFiC9+6Ru2rad569Q+&#10;e+9Wttpik/LiSy+LOGwjbr1jW6WrM1kJqhOaqEnSyQVV6/mAj9ZzAQvpDz7wULn51t+XW275fXni&#10;n/8sY7Tx9N73zlE+/MEPlMU/8uEyw9veFtyhwJZYuC7piwHfVb1DJgeLbKTebGotUlhXylRTTqU3&#10;M0abDlXDdJ28qhedbOa89sqrHWq03uJ5XesBPJ35bZfQOtlrNSHsQW4nKVgSn54EmjBi1h9effXV&#10;csGvLyqnn/GT8hdtjD3xxBPBrOvb3/72ssD885bVvvG18qVVv1DeJl++9lrYi7YISCIXnohcj8me&#10;kvjka/s91FnDQRd55jIPPvhQeeHFlzyvSdvBssE419xzlQceeNAbOd1cUbKY+4xTH5pzrvci2iHG&#10;7kinnLQ12wFY6iVKErTgDGtiY5JONkI/HIZ1+BCt5mkOujezHtRVRmW2PVxk/7BO8oS0J9MGNhfT&#10;ScaATcpbXkunNDTWaTj9UYv/9Cv5lpg/2jFEHHh+/XUW0tU+tX6QjPBbl3WktOoTwyzcQmy7s+Kw&#10;XBHUZPoiuilAZJkojBcBdcyf1wSE4g025jmsZ4QRwTaSD9Iy68OuNCvtcSxoVTmATlwqUR5+SDOF&#10;XcyzX1F/HjslG3ysW2SI1g5tiMc/ISGv4X1yQQW+1wE0OIOCPKGVMyg7c/GmWCl//8cj5ZlnnrWN&#10;wTt8fcP3o1lnncVj5qv1q0BB1TslyhzQtKXHpjeGZQ/mW74W05Z3pPQwLHlbm4AlHXXi56BKCLwN&#10;rd3AM5/yWvoRYUmQSMlIUMojzppMssybpmHIPtqAIOlC1yVqCXs5qm03+iD1ZkVtYR2zEyE55GAN&#10;edqtoy5vPDmR5Fwi1+TABVwEpunlBAQeaLCJOErdyhF0QEbKgcb2wEhKit5MThQ59YReM+qS85i0&#10;oZUdvkobRpUxWQQrhblrCiEuulkwBCpcj7FQO9IlO23IIeeihhBdk2KsTiKceeqZ3igB+ZnPrKib&#10;7Yw+pUB+0J5J5UBDsANMPJI9fSkgQSpU2MQAOpVsaAODKBOS11/vHYoh8HJygskW9vuTYZo0sNnj&#10;t0VSCIsQpO1xe6U2gCCgbm0HF/1B63wTGyYgg+grekV5Sp3imHrc1OWpp54u115/Q1n8Qx8s73nP&#10;e8pE6Sa4IVYhnTwDyUEQNE6LLhpD6O5wlREx0aBMPTiBC1HBaEJNnqYc69dwUzYx8rlBvqYTT6/L&#10;Rm4IvJrtU0+a2HFjdaGxCwZfSCiQrmXJvO0BnnRVd0eb8L4H97QWMnSpdJyOsS2ToCfK75rgSW5v&#10;Sp+ifeTEgLLx6TjahheY0rZGJuYld7T9rvhBJSQ+GwzJATSE0pJJBSbaWWB0Woq2PNWUsmu07cCm&#10;eB16UuphOen0MCGw9BC3cxZh9NedxLKROCb1S76y3QBnfFzCNuxVymSpWVk7V1oYGBGXNMrDR0gb&#10;orfq4WLcVJ7oMFm3QK6SQ/sYPZbTdtpI1GmmV/UaOGJdt9hmagEsGAB2KLLTA+48hGAgAQDKsJo3&#10;otIIAY5iwOCNDpLWxlXlCKQhiCNA3oxAFaKJpVKqujLN1DphJ6KJmmSin/ElTjtVLwgJbAr1oZCJ&#10;pjhj0v2YsGSFIhunTGqvcPJpP44Ka6MstT6SxeWHXFThFFgll3qy+NBBPbpFKGuInRN6zCqHhgzw&#10;+lyD+h79jwcAykqdMlaYlgvEIbrLVA90eSUUOiLnQkvAwg7s7anQ58kpuifhtojuMii5A//3J+yo&#10;Xs3UahOMN+EfeVn90e2i+mug3mHDcGRUOS6n6ozJLIsqyQ/cDxGwmCh5gtHtTvWaNIaKMCZWolWA&#10;z/UuumjzCad/qDZSrsHKV9t6uOiUYfz0An6wqy3GKT/uI90bK+jzn4QKn6KJHZTgAY2/dlx3PY6w&#10;kgA8tlWT3SWJTL3Snmh3nY/FRPMP3yphU6KcYU9cMXRg8gUhha681hTOC1EVQd+aSnVE/+A+gzQm&#10;76S538PSC0FY2GM7bZisDaJUJQqYgpb7A2P5Cy+8YB/5hKgWM/JTGvaf5HA/SR4lqo29HBejZkMy&#10;VBGG8wlv47eioc3RJloben6NGWoXnGz9vw22u2HKezltMMIgRVfvyVPRSeUqdSb5g9C5pK1+6qqh&#10;y0ddIYOFGvo39+zoI6rRMVOUqbU4+qrmga9rXhrjWMylqJ9XVW88+DPPmlLzMGVcUbSFaKQyQMKj&#10;reFJwSXE/cltT3jFzGUZE7inWIDqH9MJmErIfOSAVgiqSDvbw8kmL3G1IrncjqdwOw1dQZscQR+S&#10;XZoqq++fyGdhjDbymnzGooxNqHppz8xNua/QplvJPR26wcQCCr6kb4TlSZW2k+cvJLmrKRncAnfa&#10;SfchumIvyxiLECzFWU6MM8nZyc2EeaqWhq9TC76lSUEZD8npDK88nS3QD5mbIjqe1J90NTY4YR1T&#10;n4j5UCpUcxXK60NDPJaTbM4ET8J7CZKhTJc3gS61bbf3ja58RsOkmhcdLN24rBx9McvvflilY3u0&#10;RBjMVfORznaUMWytflpa4oIDu0NZoxJjOvloQpc5R7EYWcrPf/7LctIPT/FYsdRSS5QlvvQFzRmn&#10;Kc9qUetPf7m97LvvgeXd7565bLbZxmWpjy5RnwGQg1wC2lVuF04WKIu7cv5uEl+CLmgTmjDypGWZ&#10;xxfJUTxBb7Tcf98D5Z3vfEeM3ZX8Zb118Nxzz5eZZppJPKp1+12L+yrQv/71VHng/gd9Lwp/g5an&#10;4O1C5FuQ73Gma6HJgMcipDf5XNQzzz5bTj759PLrCy/W2xCP+LnNG8QQS9Zcc81Zjj3qMNn/9jJB&#10;YyqNIT8PpmSUON1olvSjMpZhMRQv7K+0jBXmJ98YduppZ2iz4Y54fm7kilqEBBF3wvRMrfvDkksu&#10;Ub7w+c+W0RI4Sp3n5ptv9SFTno1SdOW0mGE/puzelNoHUl/VHW3VQEPwKJ9Kf+Chh8puu+9Tzr/g&#10;14Ecuj711FPltzfd7L+zzj63HLj/d8siiyyscfiVAcoooVu24FgekCx55mEKLBb1Vkcu8yGHTa9H&#10;H32sbLr5NuXhh/+uNqXPwZlEeFXCjFpb+vm5Py7bbLNTeVDlgD71MM+k3Z7wg2PK3GoHHEiNkDr6&#10;HCmqpQ0Dvq8sWXVJS3unDl9Rf3iD+1XKyOI3QkhON9205dWX5TfVNW/DvPz8y1Ec8WW9jpJM7oGs&#10;r/iZsTEqaQCRbsQ3VODApDGVTmNNy5+10DGKhfsrrNT5XXffU+68867y2GOPlZe06Qlu5ne9yxu4&#10;Cy30vvKumd7ptTPWJewe8dEncAKHgJBjf1A2LHXeGaWVUXAZAJFV7DFLOMYeWgD/fQnBvpcz333y&#10;X/8qf//7I34LbxaNjbPMPIvnSxNkCyxu61VHFR2iEEewaClsoANjlPUGFqo+DPUt7DJtjJevaP72&#10;6COPlqeefrrMN++8Zbppp1VRmcdESw85vQzbCbD6KyyCFkz0gZ66tTbkhZlBlzYCC14gzPtHl+f1&#10;bHD8D35YLrn0Ms8tmSPTblsPZJo2/d455iibbLJ+Gb/MUn5OQWb/1gtyW1vafEoJWNIBzTTyaduM&#10;x+3bK4zn4F5jfidiePhjHuw5sWwmtBpSrhG6RNkjl3SUM55D+zpIPuhdNumdSs9n3JDB8SxOWxre&#10;ZIEWjqghZ/o+H9l6bSxRkn6QPGCY62d58QHPCL5vddzSIaa8p2Nk2pydJdvOGL19Gs8OtH34qj4U&#10;qc9PpTGeOTDdgTVQxhRkde09+5ri4OUnNCRT4xOBtwmZBwQO4fDyNqfm46ozhLG5Dw1jMnQAXeau&#10;DFof0ltNY7SByLOPnuhFhz5ZLP4sA2OJpuy2L8uBndqyLWOmGuN792tqB/BECD+RBpa6baSk9DJM&#10;YZbwqZO6hA3QjwmHhnaXgZI2wTnQKFdMPpKZyVwlUESFEIAwqLGgy02ewM3qZz87z43+c59bqey0&#10;4zZO4wwv9JpKlyE5CXYs8dhTx7qKGrYnwOG0sGeMBoWH//738pvfXG+dhkrI29/x9rLIwguW2Waf&#10;LW5ogtFQX9HrzpddeEX5/R9uK08//UyZf/55yyeWHV8WWGA+L0KlTTx0OsgoykzoKytsrS4JZF4x&#10;QDzZgHmN9bDDjyk/+ck5ZbnlP1mOPurQss12O5fv/+AkT5bOOONHsdAYhqeUrsJJoN9iwZpOMb4i&#10;X4NpEqDYyYYxUZADTqHA6QDXXXtDuf/+B8BEEBEdbPY5Zisf+9jSZattdiwvavBlEnLzzb8vBxxw&#10;SDn88APLnHO+153GTKkvZbRKE5bxm9KCfItg/ngV+3ptPN2nyX0bGPD4DNyKn14+Fg9oWFXnGE2+&#10;7nvg/rL9DruVzTbdoHx6heXKMcf9oJx55tnlRJVvnnnm1k2lTrLFRw3ASvu0Yx0ntPoT5S4vl0ro&#10;Bp0IYARkJQ35Xg6D1SO66f7y/F+Vu+66u7xLk5RldONa6qNL+uSSbeq4Jy+n1xKyp1Rfpf1deNGl&#10;5dCDv1dmmIHP42nBzrZgUfRuzA0r08K+13c01fauBG7rlU9tFTdHrvGbYB6kNfhNlF/PO+9XZQbV&#10;zTJLLRmDpJQyEDOO3HHHneXPf76jfOpTHy977rWvF8SPOvJgD+QQRx+M+vADnmR7kohul4RCoJCc&#10;I9sDNkL4jVzeOEgbSl9zfXekIRtag9ILge/4OtkaC3VD5GHukEOO9GLpzDO/y4P9PPPMVRZbbBF9&#10;pmAataNROg13a/nuvgeU/fbduyy44AIxOQnnNe0stNqfJLVB4KKhLypKQMqb2b7egET57IWgA0bK&#10;oPCXshVKKnyGPBxtasX43HqJTYUM3o4bXf7wx9vK1VdfW/6uh5r5NIZ+evnl3H9e4/vVIdL8obiv&#10;k5BjClFJlxS4+FVBX18IURBpUjOO09/X22Dj8s3V/qus++01PRmELO0j/b8lUN9M3r6viSsPgfPM&#10;PZcnjO98xzvK+3WPmlOTVCYDtl2FpH4oq+upK4QecsdNVY46+vjyi1+c73F4Xo1TW22zg8eJbbfe&#10;wgulXnSqToCfBdTNttiufGSJD5X11l3H7cy+FI4a7kPTHqqvwbcUXaZWFBFtJGxl4XuixpiL/VCT&#10;lT7jjDO6fc8991yqX22c1Mm6ZVlOWpCSSpl6qnHlrLN/qlOPF5eDD9yv+5wntjCpigm8claMDX3b&#10;oKHWVpyCHaObYJ8qGeORIWQsBDmEvu218OwHodRaKl/4BfsjkJpCbfSCX11Ubrjxt2XB973PMmd4&#10;2/TlgzogMbsOSDDJdIOPDp0mmA6vW37tE335QgOTZB4cDzz4sHLTTbeU76j9f+UrXyxrf3sD6Vqg&#10;HLD/PvLfuW4nB8l/LB7gd+wMN6SlYW9fDVVzVeh22JD2dtSCvkXEvOKhhx7WyenrPbFHPw9G1AWL&#10;VzwwvGfWd5dll12mg7+FyA6NLQTGAk6Ybr3tTmWrLTcty45fxotnfasIStuussSbTspVARFRyB6G&#10;XMMF9oO86oFJ/sCCrmooeFxTXvBn0+O88y4oc889V/nwhz+gPv2672kPywe/ue6GwmnxWfV5kwkq&#10;9xiNn7/73c3lH7rff/5znyknnPijcsEFF5UTvn9UmXW290Q/6Som6sVGyY54Mynbm/TLlKmmGlvO&#10;+ekvys9/8cty7NGHlWl4YJePKQeW8teGgPfQ2gxFT3n6kP0lBEVZwdo/xCJOjtpqjct0SML+sCGt&#10;Dkg8QD711DPlyquuKR/RafA53zu7H1rRQFthvLxOvhu/7MfKzDPP5DEO+1JOpEI6G5PnnPNzLwAe&#10;d+zh8sm4aGumTzuDNuwTt7LIizKklQJ0YSRYIqNeGAYypC8in1rIiQhntaHhG+5rHVkUNrKTS3fE&#10;NTGkpkO3/AlsaWtRbVZNJ9lgnEhTum7rwCKygEGfKbeRzDRwU7iNC5lEnY+AUS8cIVGc/NhLJv6H&#10;NNJVTjfnqXlqiH5LJUdtkCFkwTMGFvVpyiofMcMctdFH2xF+sM6R08OqasM4ccz9+OBDjta94ULd&#10;j9cun9eCOc8pbHbzxwEQFrVo96eedmbZdrudyiYbbVC+8Y2vakxgYSKkh63oiZ4U/smypMXQthZk&#10;uo2VllAOn6A3F9RYODr2mMPKx5ZeyouTU+mgxy80th186BHlxmuviHkE4mXBdNNNX1Zf6zuFRUPc&#10;Sh0QuqoE2Nhh7VywXbqjTAMkzuBXk1XesXpu++eT/yp76Lngyiuv0XPdFGXeeeYpSy/z0TK7xkzm&#10;H3ff/TffAxZeeKHyw5NPK08++WTZYP11C7zD9ZRNrpsLpPswTSF0u0h9uqVRp+UgymlnnFUe0lsQ&#10;LDSxGIjvksE6JAvcWN0PYX/11Qke9z+nQ6Us5Z9w4snlvPMvKOf8+LQybupxbiPUajf2DjhIDOCI&#10;asg0cXg6IZEzVMK479LGeM5fY+31yp+1KUdgYXVZja/jxy+txfCZtCH2nN/YufTSK3wY44Ybbyqr&#10;rbFOOeWk7+u+9kFvXIcN9KgIpFiOayHoTUvCIUkdPGldWJ22a+4kP9108y1aGP+Hn6Eovn0hYdQx&#10;9qLYPtX9Pw4HhEwdISn//OeTfitq3nnnYWeq2tjrTr0JsY0JlJhMOhaS2EOOEqPU5nhGv/XWP5Sn&#10;n3kmNuNQjRAIM2Cr1k9YS/jQhxYru+y6V/mvr3+lvEft9JqrruvKk+TMlXiL7AN6Rpx7Lj0faJzI&#10;/tONfZU44cnbx2GE5ywCmi5tMooMCUyNBXV8ePvtd5afafP2xt/epE2Sx923ObjhwwkaF1gc5XAx&#10;B6A/8uEPlVVX+bzfeuO5xm0dgRarS4hX1PTetAGkO4Rbd7VCaVUwLcX9U4WNNqQr7VV6n9Qmzimn&#10;nlkuuvhSb0hwuII657DxOuusUT78oQ/IZvUkGkoXqrzMY5fQnVVpp1m4AAgit7UEWSY2mV2xUpWH&#10;Z2A2JOhPL738kg5Cj/M6BWjKk3JiviagpaQcUdWKtTgsEwPuQRdX4KST3+OqibEiyhd2ZS74AvaG&#10;17QuuODC8uUvf9G+XHihBcpss82meTcbJiHfHNL77LPPlTN/fLY3UI8/9ojyPj3Lcy/IEDIjR7rd&#10;2HC9CQackHZHLuZ4j+ktSvrMEprjzaQNN/dj1eEfbvtzeUK4T3z8Y65TZLB4fq3mfNPrbbYPfWBR&#10;06as1JH5jFMn7fSuu+7Rwf0TyqYbr1/mm29eP1snHfzQ0q6e0DhxzTXXlvv1/MBzxPv07LSsxkAO&#10;unbtOhmrv7OUKcdeVDug7Xm0k3DqPfssugjoY67/O22KP64+NrfWg2i/9CnKG86TNBdQtVMLlPxB&#10;oLFRuhgrbvvzX8o/tHH40SUXL2+bQW9Q6qUAbGDO/IrkXXTRZV5Le6d8zRrobLPNWuszdWCVlcne&#10;KM1VV//Ga7vTTDt1Wf5TnywLvE9tQPcqU8qg8O3d5fe//2N54aWXyiLvX8j1w1uRuRljYntCfVS2&#10;/u2++8p1env2i1/4XJlO45vHFBWSZ9g/qwwP6Y1aDovwbOxNKuEYD9g8flFvFd541e/KO+SjD6gd&#10;2L9WQF9RTkW2n0KprpQtPMbzWtQ0dREyg6y21ih60bZPZegqGDnCYoRFoMVZx5kxThcaQEiYVA43&#10;2xdeeLFcfvmVXrCadrrp9K3SD5VPf3q58n45j4edH/3otDLtdNN4orWgdqNZCArdveQBe1CMXahz&#10;uu/KlLnjavCiNg8LwWx8fGf9TZFgWF5oiN9ee42y6y7b+8Hpae38brvdruXsc34ag2sl5NXdIw47&#10;oKy44gpuiDQaFjuB7/+9vdV5xvnBnoZIoMKxFZdS6WhlEtyqZxOHstCwOf1wx51/LXPOPaf43tAu&#10;/Tw6NTSLNmrmc+OmocGcNwFcAIzFBDxBiwDm+ldMutWVWcN1wR7aTOfPaivwEFRpKh07vsdr84bT&#10;Tu985ztdLkhZYGEj4WPLLO0J1AvPv2D+xx5/XL9Nc0V5/rnnbTMTvjBKkW6uPsVjg5XHHvSLpNUP&#10;i0MihuNhfOaJoa2B19lZhDxXm3Wt7dTR+xZYoCy33CfLVKoD68YOOs7oUbL9hXLxxZdqkWlV19FL&#10;L7zkzTMGSV6p/tHJp5Z77rm37LLLDn5riXrrfN4VpBqRtjtLayXQQZ1wOlPE1GYWIdOc4LheN4iN&#10;Nt6y3KebL23vxRdfLPt976Dy7XXWLHvvvWuZdppp1fbiRmd5GoysWralHFSmbNoTOSaXlOWKK67y&#10;w1gMjtWGSkMlUUSYk9866iXl+pSdCGKEyJ6ZZYY/5A7Ygw6EyyFTaUJx+hk/9mvf1193uU/T0V7U&#10;bHwT33ffg8pf77qrfEoLS7QvTrPZLuzAMImJbqi+KL52cAw0eiA2aSSlN04HRhkpC6GKc5tAbme5&#10;ENVcwCaMuqTUlauWKWURw8+Gz0MPPVz23ud7nuizUMkDMCfAWcg86YRjywc+uKgn9JfoYWSH7bdW&#10;eVBY7VGS+kFTKA74BNX7ft89UAvjM5fNN9tQDyzx1k3UmaxSW6CN2k7bFnIwP03uHGn5KAp6j7G6&#10;ZFmCJcpKaTtMZ5JKKsRJJ51Sdt9zH00Exvq016mn/7gcdeSx5YjDDy7LL/cJbz7DD1t+LihsCGji&#10;Qn7IdBkqj/G64FfS3EwJpFlsfvrpZ8tLuqEGBEyt8+pP91nBLMfY/mIfV3k99D9LVbdMlhld3DMP&#10;OPBQn4ScTQ9M1N9TT/3LG5d777VbWeNbq8UkFmPlsShxL9IQ1TFjwlPa5Kf8PDBcd/2Nuue+1/Xh&#10;xdysI3yAJA3OV1/zGy1oTOOx2nURKDsr7q9QSiP+ME5pYogdlGhuPtgy3HYg54Flz73304LFPWXG&#10;GWZ0eeLNhzFe7NlNYyn3ZOhopyGnqpRu1CGHieu9996v8epq9Z1XatsRRjTgsQX70vbOTPN3rTWE&#10;VST37mg/AOxNIsmTXoTW8rnVt4KjQ4lAtLBaMREGGFzjmhGcsYZTPSeedLLvk7PMMosI3yjP6/7J&#10;vWWnHbYpG264XswjBI8ySabbrSywXeIglt2xoBTyaRdMWk857YzyA933vvnNr5eFFlrQJ4GeUX94&#10;/vnnfT/jZPDll8t/Gj8xldDZT56x01DBFUe6wioC/W3IbNJXsZ2clpY084o79ft1u+2xt+9BHED5&#10;lx58ecPKn2jVvXbZ8R/TYYylVMd89iEkZr9FBjpTz0h4YPj1Ms1H+GRIztHgxVcUnvuL5ZBV3dSq&#10;hqQqoBUMBufdSJESPOG/apHkBtpYMU/hB6yDDjmizKUDJGefdZpUM5cYU879+fllD42TbPxtsMG6&#10;5XWd9BqlvrvnXvu5P6/6hZV1EOVFbbI/U+d82Cmbq724hVYS7aKWxeYKClJ/nLy877777QcecgUV&#10;PzzQKKOxQw3OMAQNl9fifIE43MJsF50OirOkFeLIepQKr0ARIVp12hr+zWslMddo3Ts47LTJpluV&#10;Y44+VA+385QJL8XJW3z3l7/cUTbceIvys3N/rLew390t1CGD+Q3lCxPxwRTlnnvvVbu/SnPXmFOn&#10;fdBH+2l5avnsoCwolJQ1yuS0UK6LCu0pU/cgPTwO1fcdfSZSeDpLxPaz8omqEgYBSZ9xyuuIm0Qr&#10;CLo2D5ny6OyKPox/M9nmx48kIlDztbskqIsH+hvQ1GX92SoEjA5mvq79ixg11DOzXcsKQDUeJCzw&#10;8x/hkcXA1A3cbdJGBkvAgtaqRQENEnwvRE7KczpyfhuCvORDi/qI2ysEg2GMxsMTTvhR+ZU+fcSG&#10;9ngdQsu36jhBf/U115UvrPwZv3nN8yH3CQ6jcUCCjcIV9CzWv40dtqLBxcdyFTbLO6gZuyK0NFlG&#10;FjtYtFhPz9D3P/CAff3EE/8s6667sd+MpI3wnPXqK3qzRGMtmxX77L17eEY+4KsOuYCNlmwH2DKw&#10;aAEuzDANyfSdMZLVwyJtAGVj7qMFyf11SO/KK6/WPOLtZfVvfaN8/WtfLu/QwUgOmiGc0/C83ccG&#10;6/HfP9GLgCyCsTGB71BBeSwdY8jrn58junzFG2exQR/G9ADhkcMzPr/ZwhrAR/XGyPvfv6CVeLyR&#10;Qt7G+eMf/1Tuve8+044eHW8QcuDhCM2XeUPmHTo444cgyQs+ya7yUYhpEdBIW47QwxtA5YMriqSr&#10;YIyPL+sNhx132aPbKJln7rnLvt/dwwtqLOg99/xzPhmPDbdocXPn3fYsN9xwkz8Tt832O5efnnW6&#10;5nYz+D6F0JRPqrcqbAkYaaztc5EPmrxCkWWhni66+DLPj3zIA5zsocXzXJ8w3tCdoHFeKy2ThEsu&#10;uax8+UurqF3oSxH6RwhbB0mtM9CmaoagsKcaBpyNEt6gov3NNeecnrfQ1nrLe9mxRsTz7lTloIMO&#10;l7/vKNvOPnuGCrWrAABAAElEQVSZffb3lK9+7YtdWeHAvtdeec33rt9ce737mjf/1J6iD/VyTS+j&#10;Y7zq4dVM0asemvJA4XrxwBA1RJm57zI3P03PbGef8zM9j/5ThPH8yhrfu941k99eZyGXQ8XMIx97&#10;9HFv8l6lw3Gf/cyny4bahJxllnfFGEb94CMpd6uwPqWkzHkMAW9rlKhp+9/eEBXguAitxVn1q8dl&#10;14677KkF2j+UlT69Qlnyo4uXafUG3l+1IP6rCy8qm2+xbfnu3ntovWDZuuiMQglCgQLyPQ9SnjT2&#10;gLKaSMZ9RenkMXvNRg8ysgrL9Cjre0CbpC9pXGR84nAGfQj9VoMeUmFKZay4wAhFnnoJOkjh7Zmq&#10;X4FbTnqQGD6Acc08z4WP6ZN6V2hDedVVP69nzn948+FWbdwddsgBOqA0S+2/oQV93JsWWGDesvY6&#10;G/rgCgc4gae1Snaht7G3MmEZB3FI4FmITet99LbkDttvVb6qfsnXEVhrY4z+05/+onWRY7xZwX2e&#10;PraH5sZf+8oXy0eXWNxrQMjL+V5niBLoI6CJMQIanoPYbFlj9dUMCytEIGKaJXV0sz7duI8Oqz7+&#10;2BOaV86qNerX/DnCD2pRnufUObT+1m4WoSMOOyCEnPTpeY03MHh7h/W6r2kt8RXlW5tIsybEW3qs&#10;5fGJSp6BHztThyZVH3vtvrMPpL8+gbVe1aPsi3pEg7wfAMvkHstvSp111rk+CMD8+JijDvG98LWJ&#10;rAfpLXXN/fc/4FBvLM6lTxFyHz/vl78qBx+wb5lvfs2t9exNfaAjxyhOo5x04inlpJNP01rCHLpf&#10;veD11H322LUs/bGPesOEg0jn64DH4Ucc468jMa6x/vMlvRG72cYbeBOe+1/ML5COr9/QM/Cpev75&#10;RZn13e8un1lxeb9hApz7NYcJf3zWT8tOWgPjXs69iTJnHd36hz+U7XfcVXwraBN5UcvEKwT3X3xF&#10;dajOM4/3sv/bdVyQCQ8peBQboKj7DJcfJIaQMJnRHKEMTRYCbRWOPEhMz+ihDJXzgL4TuvmW2xZO&#10;HSCfwE7hPNope+SRx7xQaCBwLbzvsvN2Zb3vrO0CdYvoEARrla/CYoPA/sqGdJFGf3W7UkonXHob&#10;M0UMtb5VqQnLN/7rK/6G6G91au8P2kQ55LCj/AC2oU7n7L3v/to9PUvf35y+rLXmtwqv6/703F9o&#10;MvDbsslm25Qbr7+yvHOmd5S7/nq3Fznm0IlfOveYMTN5osFCBBZNrc2TmNBoIqQbDgsP4/QGiZug&#10;JiQsiHBjoURzqUNw8yHQaThxje5lPz7ep2HiQZ4ddP2onxbAmDTzCaJ36UT6DNoxdANS8Sg7/qCo&#10;LnvmLVkXkAr2my8CEdd0rSrTpe9AJR+T9gUWmL+c/ZNTXVa3HTFNo9+dYZJ10onHetFhnG4I1Ak3&#10;sljcQUh82gxd7LDzOjkdh4Ek9VoXhJkgdoEAKiScdC3LACzhSZex4Ng+//zz2Xbssu1iZqLEgg15&#10;YhaeXtZgxWuxbE7wmRQ2u9jM20i70Outt45hvBHFRPF6LUTutdeufj2WRbsMaXrv3MR0kMb0NJSh&#10;UEWj3ioo5TB48c3i76y/iR9Gfv6zn5TFdYLnJe3ecqKChfeZ1C533WVHD3D0QxbMWGCZSuVgIMM+&#10;Xv3EdbTNKfUdXSY6Ljs3cT3QUN6YdDJx1okR0TAJInAqIj514a2vrgqMlP+w26VTIuyOGzVtgTrO&#10;SVJgo4y0M8oa7VUZEXIz+/rXv1LWWPM7Oll7qzdZ2RDhVWs2iS7WJHfjjdbzTjhvMRGoI15XpB3y&#10;A5j0iTe0CsyiG68YMnnmYW7M2NHlFdUvi6K0AwZ02qB37mU1eUIMyjYHwwUZHk8A1/JhPwU2VdBy&#10;JVRw9UdAKCu20uf5hjMT9pdk7513/lUn/Lctm2+1XbnwVz93ealHbnApYIzKwHrpi6p3xjJsoE5o&#10;t1NLHg8Q8847T9lhpx3KxGefUrtVuTXWoIubKDG+YnOGscf2SV57w6UyaBNUsMdWx7JdFRXtUgB4&#10;pTsXLIKSaZNw4mVidecdd+kNuZ3KSiuuUA46cF9/6/SBBx8sa661Xtl6mx3K1Vdd4n6Ge6ccO5Xs&#10;e1H1N9oTcNsnOWiinnjl9hX5iPqlXxqvhyLqZpzaLTd16pD6Jqa/8lbFtddcpjKPqfXL/Wm0/uQL&#10;bSjQP2jv0S9ov5Iln9JW0EObQxdlwsdvHfAmFk8aRoYO0tnn8uuaa3yz7LH7Tj41wYmW/fc/pOyx&#10;x3fLJz+xrBdGaBNM0phMItd2qxxMLF9Wu9hqy83KpptsaJ9Rlnh1X6/RV3WMJfR1NlXGqb0zcYaG&#10;/gWNF0BJqR3EiSXXqiB9nYeoJi9DwENJ7EA7os3YSmCRoh5pEwcesF95WQ8Rz+vh+9TTfuyF/Sf/&#10;+S8tFh2tt69G62SSxmeVlQbPhpfvGYJy70MHJ954exXb+WNBnB+Ppe55/ZfgB1XZlv0ZGOMeMj2u&#10;qY1RbibH9Kkc/+gjLKb6JCz2h/ni1hjjcjmJOPvJHcM0Pa29oKz7jGIHfIr15EXAw/wHPrBYOf2U&#10;E6yCDbOjjj6u7LzrXmXhRd5flvvkJ9y32USgnhnv7U5d3DY1Nrz00osu05TyB/2CQLlv++Ofywc/&#10;KNmn/cjtnfZ83i/Ocn+iXXj8k/98eEE8yMePzDG4X+LLPAXrslhye6mFSFDNttCR+ZIhPj+69FIf&#10;LZddcoHHJT4/+tmVv6Q3wdbSZtG6rjcOotCHqTcWulQ17qdxL2rvZxoH6AO6z/F2Xo4JaKOMlNeb&#10;zuRrWZPGP1Kr/kS/8sN4ODkMpUAOlKbLVFjkXU6jK01NM0YS6AWq7fK26af3Cbnzz/+1P8swsxYS&#10;qJerrr7GdJdfeVVZf/1vq09O4U1TPt2y9lqrO89bMZtuuqHHcOyeWmWknVMm5lTj9PlW6tX3smoG&#10;38rnZDMnBadWm2D8p41nMbCKOmfs4f6A30jjW4+7ah/8sLQ3FlQW5gDofoWHf/1jXsF4RF/inora&#10;qtrl4dLCelymwj/YQz9BJlsYAU2aEIVeQuWwXPJoDVx4GQrKKbf4wXOaafT2iO63cY9njs24r3Yv&#10;PvRNNbU++cmneBkTVFaqDL/F51ltlGnDmiij9RqANbU/OwUmbAzpQR9UQmSRaowuua0WSomOUIm4&#10;2SIuQgVB7pC0xJnuZAmWhOAIw/mAVgTekJiUU3ED+WHZQ7SduJqgXKk6ce5bLrQgA/ytcOHI1mD/&#10;kLYwXUyKX0O69chX3ihJphEFCJljt1jzOdaqGJDxtzMh11fBohoS347fkQ7PhX0xj0JOWGdxaXq1&#10;LaTXjKKkYYy7TadoOVCy047b+u0Hxjv6F1R/+9t9+gLBUWWZpfWWxOyzqU1rzqO+zWY4n8fh6wR8&#10;BolFTMaB6rBOka11MWivWJGawxe+JwHtiqqSufAskI4pd9/zt3KTnpkz0Mfm1PMxn5R58l9P+rBV&#10;4viKBAtKbJJQP9QW/yJEHO7u7bAu04rKNuDZrOWeEw7wSIm6iTTPziz6XHzp5T5Ju8tO25VVvvBZ&#10;38u4p70kXxHw58N6I+GAgw7TAt1T2pBaqiz5kcWNSwsRbsuwA11RiAAaUeHmCv0k7VbFts24sN9w&#10;8b2qBe9Pr/Cpso4OaHI4MhfbOMTH51122GkPna7+PQo1hk3pBbtfXvBrj7u+d6WBqaDaaVXSGnNy&#10;6k22VNqG1GUKv3ccXUEoFjp54/RifZaHwBz6nJ+cpoW+2cuxx59Qzj335z6Iw0GGz6y0Ytl6y03K&#10;Kp//nDdLoGc95Yc6CLvdtlt6wz9MqA4TPlJcCfgm0wFJTwYm8SkluMkxX9tZfQT/cS/PYAr5jjkt&#10;85djjjl8EhrTioZnppzv2ych3kaGHFEqYe0AHLJPuIqibQiXaObOt99xhzYIZtHC47yay31f/fZe&#10;H2ztiETDvYiF0F133l4+/UX5iRYEeYMMGGWaTvfhlh4bRk07qiz1riU9J+ONH964JXS2OxdssclZ&#10;DaPtShg2OuUC1XTlAR9UJtWcYrRP8++z3wH+KgDMHHpmoZjnkEU1zrAhxv2fvsXc+6677i5XXXOt&#10;ntlv8Wfkz1FbuV1fgdhnz119et8HoKqxtkVpj0m2RxeA0dkiqvbWGqgwiICIV0nu+0ccdZxOoN9e&#10;9t9vb7XJFarMN/Q27mf9bL3r7ntr0Xv/Mscc71F71mKw7A0Z0m57nO36SzrCbhPKtkJSE8N9q7oz&#10;zK8ZIsr2T20A8JzF8yS20odpd4wnjHeohzLoa7ksCd9QysCDQR4BWNKb13LCOKgy9FITQhycULEO&#10;wtyTrxdcojGT9J1a17zr7rv9ecf8dFlwa9Ff7XIWvfXMGwh8go15ZdpBTAgrIxcWdW7rLOstDA6o&#10;2dCcW5uLs0v2H/RWwqp6y4D550P6bCP3Pd5queWWP+hLQO/3vY1PwTFf5U1j7nWMBzQInvN4psW/&#10;nstLNvoY811m9btpNPcbq3Ug5r2uD+HTfogYO/gtpN322EfwN8qRRxykTZr5pWeiN1hYa9tPz+SH&#10;HPw9PWfF3BlbeR7FpnE8X8oW+jhjE7qvUb/4sF4YmHa6b5UJ2liMQ+5uxaaB79jjTvDax2GH7K+1&#10;3ZnLX9Smd9p1D2/Q7Kp76cTX+RJHtgJUBH/et3lmfVJvVe6w0+4+FLXYogt7A9aFs9M1L5YtF2uN&#10;6BfnnV+222YLrbN92fftzbfcrhx17PfLIVqn4b7OQTve8tlxh21dJzfddGs5QZsaX9XmFF/aeUZl&#10;2GLr7cvhRx1b3r/IQl7beURvxRxy6FE+4LHFZhv5OeMcbbJyyP6Ty47XZyU/orU2rTu50WvTCj+r&#10;fnl7/l26/1122eX66sgnosJUJ/iQfzyDcmiYTT3PJ1j2EZpD4b/61UWes0MenUmYWpnpl+ivAUS1&#10;8yIPOJLAoanG7psJ0VpWPpDInhpE7NFBABemykBEzVus5PWdmMc/FRolICWMRT92cul8beC1R/6G&#10;A4PJhRdfqoXRb9ZG1g8QaY8HFXRYTdqjjALXsCcKQrk6eyCoRuMKAj/oxgLl7HrV7Olnni1f/upq&#10;fl2XQX7ttdYoN/02JoOfXmH5cqQ+h4WAVVddWYtV+/p1uqe0o3nW2T/T56WOtjwGjVW++PXynXXX&#10;LqussnJZbbW13FFPPeVEvx3CrvKaep2VSe9JJx6nzr5Qefa558ru+hYorwnzEPv5lT9XntYiQQYW&#10;qL9/wpH+bBmvnu2tEzo8vP3l9tvLrlpE4YfW+L7bezSwbKodu9VW+5oXzqg+12cU1c4JL1XJykQD&#10;idhQ0bp6K6/pk8m+ExX5KpMJCIuxDP6eQArFpodvWocfqxMGT5eDNYgMBPEyMNGwGRAe11snnIba&#10;btut/K1dHlC7kLoBpP4OORlYy+O0LhQ0Q9quhVReuWNg849+Cc8DPp0R+xgc9j/wEL9yN/+885aV&#10;V17Jm1eUn1MWF19yvt+s2WuPXcuhemj5tT4Bw4mgFVdaxZPfNddYTQNkfwMJ9VmIMMLDG5UkmYYY&#10;nThgve1Kpdtd/z/+yTnlfg0uP/rh8eWzn13RC6N8LmvnnbbVKev73J4233wTT2I4pXTQwYeVv+rm&#10;xwIyb8fwqjkLpa43LbKxY3/GmWfZ5q98eVVNeJ5X+2G6x4LCaPWP58th3z3AJ1GxZYXlP1W22Xpz&#10;DfjT+saRDSMGoLC2v3bYaD4ucgxIcUPX1Y2VqhKX6stuEd1rmsyMH79MmXXWWb2zzBsIcFJH+JyF&#10;HAZtGNgh5yFzWw383Kxe1qLqgXoIgo52yWdNuCm8Q4PxCSf80G+YfW+/vfw68+1/ubPsrhsiG2Cf&#10;1akyJgP7qLzcmPfWBpg3YFwfMSa5qmxJ5LP9U2b+sMebB6IxhdpW1Cy4JIIwAuXndODcc8/l8YFX&#10;Fu/VxIDXsdkQZcGsD1F+bnR8Do7vn/JGyrrrrlW+ppNzbLxusOFmbruP6hXOZcd/ovCwuPzyn/I3&#10;Zg8/4mg96N7iBWduOnyWh9+0kJNkG3+pCU8TwmDGFPCxCFBhKl0uCuR4kiz4RMXS32i/UsqE5ctq&#10;WwtpkvPCs896cnOsPn/Cp4GYZDORYDzgNOCNv/2d86voFPVmWhSkn+IjflSSk5O8zQeMUwQbabNs&#10;ei080hZOPuU0fULup/LhS1oc/kDZYvONtKn7Pk3oHi077byH/bPy5z7jPs/Ei/Zx221/8oYB9Y4u&#10;Fgn5gbt1v7ORPu/2Cb2e+tdy7bXX+VONjLErSmcsQLikk7mE5yaD/LfBfB6ShyZeMV1EpyU4RbOW&#10;7iGcvGEhZIuttteC63hvqlB+JuNb6DNaS+q75bTls/TgdZ4mQ0cdeYg+36HNz9SsBJMlXvXF3zfr&#10;M29stm+04fqeNCYhde6HbrdiKrN+PoE+iixdarPwvRba6Atgo81Hu4h+EsTmtEREMG7NO+/cHsNo&#10;54stuoiF/kB9lM2iFVdcXvk3yuU6oXekJmSP6pAFb9tsqYfzj48fjwgHTtJwio+xkc8DLKQTm7vo&#10;AXTeuedyf/7ufgf6jZ3dd9vR9yzuW4zxvL3AOM5k98GHHnabuFUn03gAXHfdtfWA+Buf/tx4o/U9&#10;AfZDlQuen1qiz0SZMJxSk3WK2L6CRmZWMtMoGzEeFLVwLDzwyrU3UFU/u++6kz5VdolOvt5YPr7s&#10;+LKx+vUi2jhhLnGDNuf30Sm5lfRQiI2HH3mMf8SWwx2radEM373w/ItlrXXWV/u93vUyfvxybhdf&#10;/9pXysabbKkH3sW0mbZBb5fN1DxOvuGzLqeceoY32RfV5x523GFrn5Bk4h8M2C2jPWaTbgKFsQd6&#10;ygY7YpJ24zmF2jv6mewTM7axUMPDD33+kUce0UT8SH2y7CYtgo/yZz+33WZLn8DioY1x4jTZzkLj&#10;cxq/55xzDv2Q8Kblo/qMY47TaQC09GXeujn73J+5rJxK2pxxY/75/ZAFbdQqqVqBXZw4was7TKV0&#10;bf2uV3oLfYm2Y3cpz32Vz2bypisbobPpFOmDDz5c/qhFpoU1N+S+/cijj5b3zj57uUPzPE5s8umT&#10;cVNN7UM7l112ld9k/pdOHO+8657ly19ctVx2xZV+sOLk2g7bbeW+xFuG3Ot/dPJp5YwzfmI/fvZz&#10;K3lBDv9iN37At2edc245+eTT/fmK2XTP3VjjHadCGW85JbbfvntoPJrHp0z5Rvx8Sm+33Zauh1/8&#10;8oJytubDnILnXsZm1UhBqkKnkTgtAqmc85Du8vZ1Zaq02Mv8hE0NysC2CumA421L0lxprD/rhu20&#10;G04FbqkN5GV1Sj9rEpHwcX/abINt9Ob7h73gfP4FF3ph+Ktf+5Ln9NhN+wmLkR8prHaldvlqpPNB&#10;l1dKlX3eXcTKdZEoL1rTOGxZlW0jQTbgMCTaFagsCHHSJYw8YTgf0J4++SqhzUi+xKWsFj6SHMGy&#10;lFkUTLZtpq8CXY5Ka9lRZ9RdHyptjYBH/yElLSLNuobbvAJ2PjGfiGq9GW9brNCy+rqx9NAuAbl4&#10;1qm2UOmUrNQJcWdPqDF/jPmotTJbhr2Ry+oIyeErsBFwC4sxLJoyh2HRj7GP+dHf7r3P/ZDP7/DJ&#10;Vp6tWYDdeqvN/cYEzy+rr75aueSSy/WMdaHvX/1cpStJ1YX/sCiDSiWSzncGh4+DIvCk6S8ZWLT6&#10;7j57lKWXXtJziMf0SbBfX3hp2XX3vTyGcxCFA2c5xxw37XSxoEWdVDGeYyhP8FUXq4DA8PBd6oSK&#10;OnBshqhFPKthwG888IlB++Ob3/DiM4cHfAhEm6H8Y7xgzrSvTvCykMspWRasmUty0Ii31ZtiVsOk&#10;UvLRHIYqCjOAGJRZm10z0HRtRvbGfUjPmxoj//GPR/17G5zqxSZ+84ET3WvpGfJ3N9/c+Zp65Dmk&#10;8z0yKbvi6rreAhluHOWsTq6kmBn2V2sx0ZZTWGwjq2QcvjvDABam9lUdzzHH7GXtdTf0sxhkGW7X&#10;/YmvRzyrT0214fQzf6K1lG/53qz14RrQ6BqoV/IBgyD8ZCvIVluTIyHBzz2Uz1CzgMbGP371ifLK&#10;x1oEbW873QtPPfVMLVj/U/eLfLek9wjtgHvr1776pdjMEH9Xr9W8tAt/xjpYY6NoLE0X13XNP/HE&#10;k/rs0wf9DMpioX9jrCtRfI2DOd+WW2zi0+RHH/N9L1Byz/WGGB5CJuXhooB8l16vhr9Xc5trrrnO&#10;C67+3QadOM9DkOm56FswVjkkavuwrWRDsq6Ryjx3VhbKv6dnBObWjEGLan6+gQ5xLLXkEvFWkdos&#10;a30sfnIAbWodfmVx9gvaOPuTFnn5raWrrvmN3vq83fOUHxx/lNfe+BJQN5dGr/IUEj9Hg9azBnYG&#10;osJsqCFBbiGeu/CJZ8ZDDtes/NmVNGbylQmotDFZXtNvbMyu9ZHtyzrfXl+fIP25n4knTKCk6BRd&#10;/K96am0H2jLCVwJQEYitSRLRGgNmnDniggieb5/Us1usqcCsx209b7PmBH6wjwbefugliypow0PS&#10;CGOQVkzKCWvSqpADacdpnbUI9tH0003nwzt8onY5PfPyNtBies6g7dLHRrE+0ASeHfm00z16hv74&#10;sh9zm/VBQxuUmlND6u7M7ST1RYgUqxz0WT4VxT3u1t/f5gM606gPs3FDP2Wc/v0f/lhW+6+v6lPT&#10;WqvThgqbPHyJgz5z429v8abC448/UWbWhs6auh/yNSMOFHI48uabbymnnK6xQH1zUZVx4UUWdvvp&#10;jGoSbBacp8NMjM2HH3qADicsWRfkR5Uvau2ET4IdefRxlsnbSiyhcD/+4Y9O9WHet884ozcUeaOC&#10;Ne+9tabEc831enb71urrlk106HrRRd/vdTe3A7V3nuF5Dv3Cyp/Vp9gX9Vx76WWWLO9faEF9pur+&#10;OBipuW/eQ6IJwB0B77MJx6fMuL/weUzWgf74x72CwAyikS4OZi2wwAJ6dlhF9+Sx/vT7f331K+XU&#10;M870MzTjy333PuCNs+e1Vj1q1Gw+JMEz5pp6u4PDEaT5ItNe++xf7r7rnrK0nrM4pIZ/vvrlVfws&#10;wPPH+PHLlOP1TB/PdbJSJme75xAvzy5sWDMG0z95FuI5Jje6aFqs2XOw4E9/+rPeylyyvPbGq55L&#10;sGF2661/9PpmeqG6Q3rwjcorhTFup6+AQaUe4nGielJR2EZetBVHP1LzihCkiI2OGAuXgQuapIDG&#10;YhxXdomCM3DcuK655tpy+RVXJfotYyZdx2vxzCfWtLjZasP43p6++4fQsI5r8IQVrT2d8pRTaS1J&#10;zqTC36aKIPBaFhOTebRoQeD7yNtsvYNOPF7mU5o//OFx5ZyzTyvzLzCfOw4nYgk0Xt5EoLNzuo63&#10;DejIL+ukH42XweRmfYOOh2A6BA+nBx9yhBaqT9JrgnfrYe7Rcqx29PjGfAb47tcJehZv7rrnHjeM&#10;++67r6y+xrr+TQkW9fi0GIv7G+vTBHxeig5O+8AL+MR/XSIBoQG/Qkij8T1Aefh8aQUIhEy3O/AK&#10;lNc/TEVd8adyU3Z8ykIGCzh+GA9yX1nkZlK19jobaDL2oh4EPq3yPajFnbVcBmx3wC4CMX9pCzBC&#10;wjJtYHPp+DNRcVUOHfCZZ57xHxtlLERwYpnJwL333qcT7/Emw6c+8XGXc7vtdvHJZxbzptCPEN2r&#10;AfH88y9Unb7qb2CyOMCk52Na/GBxhhshgTZIyKu6p/Nc3PYCEbCaJgqqljaQDHC0N17Tm1WnSTjZ&#10;QZtjN57f++EU8KEa1E8/7YdaDJ9aGyR32bf8bszyy3+qvFuvVO6w42561fcw1w03jzM1oeV0PwPf&#10;cp/6uAaqn2kz72QNPPG2Aq8cbqvfzWGRnZPPLLCx+LDt9ru4nzA5jX+yUY0Iq7MMYXWUldEhSpQx&#10;XEGZV/AxgQoaHho5NbOyFnd+qcWYx3XTYiOEV4LPO+8CfdNy8fK+BfWNfwm49rrrfRNCCadHd99z&#10;X7/KuNhiC5cllli8HHfcif79H9ot9czC0T90qoxTuRdfcqkXJRmkaYN80ut04Zn8U6+MRt3Ainxq&#10;TICwmzQwrI+ygnDfIiEwmMiTgCpC8pCjrPEjWPpxdy1woZelafwfkoOHNzUuu/zKsuY663lj9TOa&#10;WFOm9TfYTItV5/rhgB/5pD5n0kIjD30z6QEMn9HvrrzqN/ocwVf0OZ4FtIGwezn62B/4dG2vhFqR&#10;Rhcu7Mf4vq4EM07lyiR50VBGJ3VhrGCxgF1/FoBZjD9MG8vnqx75JBavmHJafputNtNC/ozeON5k&#10;0621SHCuf3dnfm1m7rX3fuXAA6OtUvotttze30pdRadN6GsHCMcruJT1+ONVv9vurM+WLabXPVf1&#10;vedba3zHG38sNvCNfz7XxL2J7xuzcX2pJtcf//iyWhidz78Js+tue3kMY0H44ksu92bVfZqgfE4T&#10;F17B/bY2UHiw7sapqJL/xyseGznwwMo3+hmf/qIJAr/NwWLevPPO47cf+HwAv9vjCa0czomtSy+/&#10;Qt8Vvt0bQHziinGK8c71UdXwijDfz91si639av3i+rbw/PPNp7FhF39ig3GBAE+0Blem24X7gSue&#10;PlHbhQj9WS/zwEQDCAExIaojRDYYUPrjwj0D+9ig5LVk7ov8rgx99PobbpSvx/jzYWwS8YO2K620&#10;gsaBJ/y22S2//70nwPBw2IKTNDPrJM6SSy6uB9SLvGnI5yuQdZPGTD63QV9hHKVsnHxjI4H809rA&#10;W2+DTX2aconFF/dm+o477eYNA0718yDIZB6jXWPiz0McABgNgNs/6CCDf9IXsJpXsEpofjqNvaFY&#10;fB4D5AsmuvlGIxN9TsExF9nnu/v7LbtltOA7q+47v73pd+Wbq6/j+yjfm+XU31Zb7VBO1BjOBhBj&#10;AZ/t4E2GZZcdX2bTb6CwqXDpZZeXP97254F7NH7AV0z2Oegy00wzecPwyiuu1sLbRtrMfGKAnlK7&#10;0H0JKKQCBYzQpxIy+Zi6oS3kH5TZPhgf2djaYKPNNTafpe9gf8QPEyeedIrGhe08p8JfJ574Iy8+&#10;8QD4afnjXvXfb67xbftpsN+y6Tw2Tr/usEv5wKKLlC/poeGaa671OMmJqZy/UEMeEycxHShYhRqR&#10;dJWSUOjxrnQBaBO84aq5g94IZTGHzUrmRnwOgFa0mU5jcUKTuSLjPe18ppneqQemhYSd6LeZuWdx&#10;z39ODzEcPqGtMgfjE7e09XW+s6H7BA8gbCBvqY1V5pPL6cDBRRdd6kUM+g328Zr7j/UN6o030ZvR&#10;Sq+0In3sn9poW88bJfwe2kUXX+p5B3befc+9pv/xWedoA1ebWpLD/fh29RPKQz3m2tgk9T8AwGnh&#10;uOxb4TOg1V/2CF6BrmdmPs2nXl944Xn9veQ043wG6ppNRt5exEbK9MTjKpPmdr+96SaXs5enTTPd&#10;p/g9rT01b+Cb7CwCvG2G6ctOGlNY8Bk7hlP9YW+MiakpW0ZX00ZErrU6bY9xIrkt0y5IfI/JFO3F&#10;JCQaH5gj2YhNlFw138JID/9BDgz+/ANGSNmRM51BXDyIJaLSdrq6RBCkHIMrTjCLUbb3YBLClnWu&#10;ZDQOyxruWz2HagXR/Kn9EZwlrUSYm9QVIGDK80M16CwXCKWp63jIDoHINBnXymyYssQE85gqYcgB&#10;mvmIM5+xeXVv5jDEjTferE91fEljkO476rcsoGyr31piTJ977rm8gcLBAn6PjYM+HKigqCwocDKd&#10;5yzGmK7tdNahJTUS9+koJ/nhEKVOXwVP8Sc9+L2fFVdcTp9xuVrfsN/b48a3v726DiDsLN26rz71&#10;dFljrfX1HLJOWW31dbQY8k0/H/IVgtEs+ogm76OxsNHqTltq3QoVFrf2RJorHub+xXfSOWw0++yz&#10;+bc+uYcQGGfz2ZuNhxNOOrlcpfkwz/7bb7+151Unn3J6OUqL1tQBvrc+LlLgJqGkrap55Nq1yuNr&#10;+6imO5wZgqyvBhEpMFJy0I65DZv7HI5iUZ/n+jywBh2+rBLIdqE29ZoPmRiYNnaEAanZvm+Rslwz&#10;RE/Eh3dqUYrT5QQ29VdccQW/UcLnUAZD6GQBi0McbaAsHHzq77soCX3ZG0J/z2Uz+mxndWjhGhQ8&#10;d76oNYQzdN9iIf8ytfcrrrhK898ry+VKE1962ZVe+GVefJ1+q5T85eA1R+awATz8cViVOcXTmmtz&#10;j+yC1IW1TZzjQyXqLeq40sR6+HKsN9/pw/iB+Sx/zCeZf+ykA47Mz/bb/yDf8/ksG7/VgB3ca3ne&#10;TZV9/0NXfJEg50qsNXG4cLidwNvzYW14HgmDcsF1ppuHtoWdi3MSXs9YHDQ76vCDCr9RwD3+qt9c&#10;J7sP9m8hciJ9S62T8dm9X114iTYsn/cXLw743t76Wsw6Xsj8iJ7D441VdEcbRAdaGXvinqms6jb7&#10;GvZSCV3zV4JnCo0cAVSEP2+4UQfsNA/53GdW8En+gXYlEYyF8+k5dAmdar9FvuLzxLEhhT5sUFAc&#10;ycpt2wKFOhvSwowCEMAoS+YiZgOUsTnHYjRQR8xfqDsUpsi+T2BF+CftiRjy3rbwV3oNOJLIt3FI&#10;wtTUE708qBgbeZuNRWrmeDxHLa91INZ5LrroEj9v/+Ssn3rznpjPOh15zPF61t5JmxRv9yf5XA4U&#10;UJhOC3k0hrbUDTToesrEEdP7mMfy3MJz3oMaQ7hP3KBxZMH3za83hL7g383hN4D4MsGftWnDW058&#10;roqfWNhB8+Bn9Sw3fvwyhQPtO2r+drs+a8c8mM/87rTLnnr+f9Rj2qN6nuHtfebRjLXo7/ysOuJe&#10;wbjGgUU2jphfvq61JXzGBhjrb6wd33bbn83/0EMP61NQu+m3WVnMX8JrS/sfeKh+E+Uk9x82Efli&#10;CQfA6OPTvy1+l0Nqw1NaR+W3V9hwYIOReyqbbPz+1+06tLmM3rxnDKHvZR33FocXwWAbn9U6+oiD&#10;y4d04CIOuEkHHZ7+Q/tTf/i7fsdk4YUW9CE1njcZJz/04cUcPyS/M6HYYotNyg+OO7LMNfdc4nnF&#10;B7t4u/A9s8/qjRueV+ebfz6PZWzK4Js55pitbKkDZ7xVRz3xFSkOYr1bm1eMb7SX3Lygf/C5zis1&#10;9/6gPjn/xVVW1tg3qlx7/Y0+JBzjmZ4LJ07Q76LM798N561RPEZLp94u0bjOwVIOulGG8ESU10XW&#10;eBFzG+Lwdk9DngAuap8reI9JyiQPTwAOnfFiyhAKMtfGVFWqa+GoRPobfg2zP9UySDNSbv3115GT&#10;3+tFdPBeZFFJo6tVDko+pNeDLioriaPqHEqS5Qo0hED1OQ4tRLEwPIO+l86iDAtnhKX1AzKccFxz&#10;zW/5hAk3/EP1eS4W+jiZxq7/RvqGOJW+lU63zvTOt+s7yVv6DYlLLjpPP8o5S7n9Ti1gacLhRq0K&#10;wDYqlZvfhAksyuvTW2pYvKJM4IT34Ycd6NfO1l1vY+/MhZX/h7gzAfx8qvr/R5aQ3SQymBkmFSoi&#10;ZB+MneyTfR8kW1lnLMPYx5qdQvZ9TSiFKC3Uv3pKlhlbIXuWPIT/+/U+93w+9/ud36Dn/zz/5878&#10;vp97zz3n3HPP3XdOMkxtHPhhv+DCS7zbmXsqr7nmsmahBYdqkuebPunA4stqq67sHf++sksBl/R3&#10;qlpHFga9hCoIB5U4PCM4uPgpuDhs5Ud/NEos4uy2+14RAHB57LTjdnqA5ysefNPZqw2ZnkLLRD2r&#10;qbfcdE0zx6BPepfCcsuv6kdLzzn7tLZgtwJbMLPv2FmYAnPYxcuR6dB6bIUPeqTSHLnmBhFnIVFR&#10;bK5jaOw84NFPdlzffNPVrgxZgKBh4BGoKLhxHRCTrlRcO++0g3fq368FokPGHuhKmYYRE8W56Hay&#10;CAVG+hYNtzJlFGs+2FmgeV6NCCvsdPLrihM7167M8CldV6J4XnzJFW787rjtJnV4lnCDvc+3DtQE&#10;+TnNqK9v5sk2dumutOKKmmi/WLupZ7Fu1l5nI1d66Irj1CwssDt9D03iYMj7+x8wVu9h7GY7k2+O&#10;h4QOuaPcpr4CWMqBOQivRNBJJkebB1MDRoiGidMjTFgwmcSOAnbaMvAZd/iYmJxRBU3Hk/JFmrC4&#10;CP4xRx/R7K+dr+oVqUHVSQNdCciuGBo5BksPPfSwr7jhdAMNGFfqPa97TzklxqOZa2uRhkm6NI4B&#10;ckvGqAHjl/hF7OzlyLkelLOtJ6mT9C/w6l8zjAZYEzZ0FH7/h//wjuOFP7NwM9/gwc0TWlB09tUP&#10;deqJKufsOL72mku9aMaE+kYbj2qO0+mar22wngbVe/sagmHqHB4x/rDmn2+86Q4GejlcOhsz9iDd&#10;e/uW3gpZhciozCn90LcDQZ6UXlY79YN3eEXaFayQS79Or9BDVLH2sbxDFpi/Oe6YI7WANb5Zf4NN&#10;fTKAO7g5ObL6yFWbWTWRe6s62EwAXn3Vpb7bkneYOPX3nTPOanbaeTut6n/MA55NNIFw+GFjFXrT&#10;cFqICTAWguhYDB++kO6kPbQZNNfcSrs1m59q8IS+yIccyWVykIm96/UuACdGbrjuSk8e0sAPGzrU&#10;j2Bvq3p/6NAhnqBYfPEvauHxuy5nq6+6SrP6Gus1D2jB26cfEODfNFnnQtbZQ0/9rFiwuPyyqzzh&#10;R8f66aeedv1/yfe/692HT+nufuogyijJkiZgLHbExAHx7jeUlTvuuF/HcO9sTj7peJ1Y2Mn452ni&#10;mUlyZEOq4Ftydoppj3A4b0diW8eR18k78m+Fghlu5X2TCcuW4OGAFJZBQqWzw6kZ2jcWtbiu4kQ9&#10;FEteuOGGq9y+MihfcaWROhFwgd+xoG1lJxmnRvbVznHMijpxs+12o71o9vVRm7luoH6ImIV4TK4D&#10;m2baqZt77rjXiylnnXlqs/12WxnvEp1O4LpDrmjEOItL7CwHyYs4EOc2yhkpQdwGtGXLbKofEwa2&#10;cKi/ya/UOJxq+973vu96iLt42eVHnbXwwp9Rvr3cE1UM9riikDhcqSsxF1pQi2jq4O+w464+ITNK&#10;dSWnLu77+S+9aDhunBb91e9h8YUTqgwykbmkhPM8O6Am6A02ToFd8N2zvei+vjqwa639NR/Z5tpD&#10;Tsf2my7u/T7/PW6uS7rllrs9sfE9yUXc0BdHunnDYiedrGPx4SRdQcMpsQsvOMcDFNJytZHrNqef&#10;ca4nwPulod83dOgQnZoYp1OHc3hHJJt82B01s/6FcY4OqyLqTnTRWq2/CsHtWZcroC91vhWVD9bP&#10;4zdkmNT/9rcanYK4t+G6V+7bPulTp2nC9Ne+P5974BdbdFGXCdqjvDbQ/JUnMOuuo4kMnYAmLwwf&#10;vmCz6257+SThrBpEsmP1K8pDV+sOea7opPysu+7GfrQyBiuvu4/LpNgVl13o+u7pXf+qOnRDX/fD&#10;5gsGIsi5y847eEcaEzz0QyZOnOQ8woIi18XSjjI5QJ7iL+sEZAzTr7Fw81v7ZN8pdZh8rElVFkfp&#10;WpAzdbKSuhtDHc/CEW7iRP+XDR4sMt1w/RVeJOTqzlVGrNWcc873mpW0EaZKVdvZXcc1bBd//3y/&#10;YccJW8rXqdocsqX6SzyojJAhW5HWH4AhoSNNXOTGjndr3MkpED7yJ1e0OLboB8X5R3b+2w3MCFg6&#10;k3757XwCfSA4OLDCL7/AatwqKLdV+Mu0KJ1Q4VH9Bo4YOL7ySF6AzCN+jSec5IleMelO7JYeS+GZ&#10;aWDqBJutfpQXEtVfcQRkWnBazxJYqdC7cIHDFNywhs2ukM/8Mld2kkNCmgYv/JGQb8JMaKwIINwl&#10;KPdReHh82ummaRZcaJjbA3ZmXqaT3zPPPJP7tLzNwzjgM9qwN+GEo5vtd9ytuUsL6SySYBbTxkPe&#10;lOTU8byD9Uiv2pReE9I5iqEYeUvOIoTrN+k52mnJLXhOJETEgn7VESv7esf7tOFgF200YNKfieeb&#10;1E6PHLmax8RsApxJctN2UUbonzC+flJXdL+khRQWZ6UaGX7QFeE6wADLzhjfoPAV3ARF3rCTttD5&#10;mjDp7w21g19U/41TqIT7M40dmMjiLvQxGuf9/P77PT5S18F3oI9cfRWPya/QhpSXJRcTP2xIYxFV&#10;wRYdFFGRNsRF8NYUSVrcEiX7k23T5LiIOoKNPrup//WmFnwhXEBX0Hz+s5/1Zi9CQx+TGQLKwLBk&#10;fhfYeU1u9IVOMFitV3+BYBJK5HCGGx/G91w/Q32KYeEYfDaTdcZEhjNpOnz4cLGQvAr7VU1WsomH&#10;upidwOysbrp1bLOI0Lowg2/ydCwsVtgkYklfMDBsInjw/t81jz/+lCfgWTyBW2fYqKVxofoN0NAu&#10;kvecD1ukDK9pntEJH07cr61TCW9rUhBj6QpTc8/A5ef8KHdvmCZLtYcDPtZtLyYThttus5VPaOy1&#10;z37NS9pxTn+Mssq4nTE18xKMk+jXsJkIk+EScIgTv5z+ZOKSSdje8k64NSZlKXSVGqvdmd+AYZB9&#10;1Gab+PQ3E6vs4v/Ng79tzj3/Am/K4Bpj5AxlxdzIddff6H7NzuqTsUGH7xLaxMa4iXTjqssikr+R&#10;tqlL+RE2eTqZykpJ8G/xDq+IGwtLvKPCqbCZdHLNfYISRNLxZW7gU9r4Qf1JH5YNNWHgjYFfMQ4O&#10;JgQOdYT/vioML+4WVD6tzpK2yI1+Wdbh1A0nbemXGFs82fTKpD79E/hjCkuHZEDLJ1MqMKIsp72j&#10;C5pwQ5FSBzzkJ/yaAi6k3xZ6w4+xoifmNb9CXsp6NvnyRVTGj5x0GK3bC9go3C2WBAUhYDKkkDRg&#10;2DM2ASlue4TU7yoQrvknnIdVl7Nxknko5l5XUF30vQsv1qT9U35P5amn/6bbVdYw7kUXXWp5Ttdc&#10;1aBBgzx22naH0c3V197QcDqeU2ic5jnxhKM8V0DePezwo5pbtLGuNpQx0sqbFbWoxjufjD/qeFDG&#10;Bn1yTi80sYkMw/ti3Oxx7jmnOa8zbueNEt72wnACgzfy0B1vyXKzUM4vWWeSbTqVj3332UObkcc2&#10;u+gmATa5sZGP+Yctt9y8eVdzNb1ahnNoFRuGMktakk/efkcbJgIsj7Axl8KCPJsw5557Ls2PCU4X&#10;QXSzzTarsf8qvTKunkVtN/OCxJc5GRZR5tNYnPEo4bJRnnLEYirvCXKLi8WRSGye4pqyvz//ghcH&#10;j9Dc09ChC2is3snEnMyjj070dWHoZ9iCQ73Aw4bgTTQG9YYu8SJOn9DGZtoiNjk8+cSTDVd/0lZz&#10;kpZ3xp546qnm7X/q+lzhWzpHVzKqvAGzvIbpxxUpn/Q3guNOuQHXNMYHrI2E2BluxI5uWUQsTTRT&#10;GSg3oPiYRbir5Gork8SL46UcUfqohgaWyV92WYSY4tVKqtAFnKI8JTLIaCvyENESuDt+crE73PDQ&#10;mjPqPt86qGApyqpwObK1swaD3Bu3zNJLNrfder06qVc1d99zr+9hZPKGnYx3/uTu5uYbr1KmX9g7&#10;eGFCHDwhp8mrHiO4h7MlXPy4MoQCBj8yAxMQTA7Np44tO8E5IdKvcwDEiVMkGE5lsKLKaYetVIjo&#10;HDMB+JImTmdSAfNrvUUJJGmrEKxyuz3q+yYO6Bag0PtTcPEirkxqcYTYNCaIe6Hl2cEKPTTEmQno&#10;xyZN8sQkd9qxeEL8uTefh5uoPOjUMNBNWVpFOGB+ZEp44Si/hJVwvunOb/GDNxUCu9OpDFAGDQPH&#10;S2nUfv2bB5pFdA0SO9cZ9FNJMll/zrnfjUbYwXURozKiIqEwUzkyeZlh9zdYbuRE6sbWSMGH0oRf&#10;mhC/g/bzIa/SwOUJFgKM6AUf0od793/1q19rMmkp35FIw8Cq9sZ6F+P88y9oeNSXBRWOXu75zd19&#10;7Qw7dYYvtJB3kFDxszj3gB63IjyOWh+g0yTw/rsGEsSXvPgFNULkBUvvPI4sGa8SI8EDwm/ISjYx&#10;lMwpu3VTfB0XEITBRP7iWtXnEbFr1Vnf4uube2KdsrbB+uv6GjomPcPEhOJfHoojm7///R98/RJ+&#10;LHrSqNNRWnbZpZvPquzyQB6V7x+0O4Frxc7UKQt2pHHNHTsG2AnjjoAEihiErM5oCOn46utGyIAu&#10;bRUvlzHaDsXFaego8dMZOvk0zAePOUzXpZ2iPPSWV+IZGH//wvM8cfWuGiBzV35lBxoTUxw3nmfu&#10;eTw5Ottss/jxyjGHHKHjn483TLiRPuSPt7UbgnLG/aJLLPHF5phjJmix6S+qZ1ZoVtYOkqELDPFi&#10;g8ttRMFxiAampFWJX9Slkp30KrgWjDQMcKsKx11IeFE+tlLdOmLEyn6Im+Of7DjjTuStt9pCej+5&#10;eVCLX1yTcM899+neY+0qUH1B48fbDewUZBBDmWTXO5N0q6y8UsOR4fU0QUAaraQFMO4QXW/9TYzL&#10;ZDmLeRju8cageQYh9//qN5oMG94sv8Ky7hDRiV5P9cEETcr/WQtoXNGHWVk82AnFYswwLTyRJ9jp&#10;8V81VmMhTnuqsZ8nJ3K4SmrU5rpaUfUKHQ70xukJ7jGlvZyyifQgbYqt/UJDvUce5+FTrvkgf9DJ&#10;QcfjjjhGuzjoKEcaW04pjvzfpnnJwj0wYYQ7Q4y8g9ahc37QD998a8yBFHRnISFSv9Apo35jU8Hr&#10;2jlOmWUg9B1dw8XiNXUsg40HH3zQ1wSwwMgVgxz9Jy/wxykLHpSk/hqlxRKkSxPiUyYtnXcuceqT&#10;CWDu3WYHEXKsvtoI383LTh0ysuMgmohDuB1nc6/jqbBEn9exYCd405sPuKGLaAs0AFEepD5aZrkR&#10;onvPnUCuXdtt9E5e1GTynvttuY4LOckTPNDH6QPkHKZOKJ17dlBtttnG6rjf3jyqk0WkMXmJASQ7&#10;sSiLtSmiGUQ9/7e/PeO/F5Tfxo8/1oN0FqLII9wVTEe7NqHLgHQarjHSDuYHYyTmQF/k5CTM4MHz&#10;arF7ebe14LEwwsk0jmF/SgM3rvLbUG0c5ZY2kEfAR4xY2fngxRfiai/onCclDnXIWF2Fuva6G7lP&#10;tcIKy+lK012U/yIfkUN6jJzOOURFQjn9EC5NySQuK8TXfhFv6ILMHDx4HzFiZU+EPvroY67nVh2x&#10;SkP9vZwmSSjvz/19F6fxPjqBFzshg1cGx9l/0m0l9RuRgsWwRRZZxGXkVS24PaPdY4+rjT9cO715&#10;Y48+zVDx59TNJZde4ToXfwZBe+31DddxnPqdX3peU7rlnT7K06qrruzBIHf73/uzn/uYPf3N++77&#10;pU9zcUJ47MEHtPkLWRxXS4W04UJ7aetgpe6QT5anoM/f0BeuzEOchuOaAvIlhgk+3lJ46ildW6m2&#10;gx2SDLRnmukTbtdZIGQilf4mfRnaBMp4GMJlofJfzg/Dhy/kvDOjBoCbbrqh0uFnzUQttLAzkPBC&#10;KigVE7PQTyR44RfJTlxSXiMaR3Fp6xJ00WEhDroJE7YeWFQgnbfDxlmHE97+bf3lSsb9sCStvxAn&#10;nugI1gYetb2A/anoGau1k+uiSa+OXBD9p87HL02bM4yInoQTXfRAKWVL0FC3lQOTyB+QxTtSAXOc&#10;5fcxBdRe6SJ3Vy8TgIigRxgLVaRwpEkde+tXBnRE51v8kR+cjGSkKE7ZjGtfMIoJd6Z7QlMP1K+M&#10;nZmgmEF9XPIoj6jS56N9ZvKEPMhuWBZM2Iiy3FeX9vUYa6+9hurnqZpZNb5hQZVT84N1/czkBhmQ&#10;L0ONbzfmjngGXcQjYik8kSbVcNWtXNHEdTsslGB+pz43dQl+xIEJ9zNPP8k3RvAOBnXL+htu7iu3&#10;Of3N9SZvvPlGpGdosrVbvEwHBxq6s/4tRSk7QkTv/NKX5gQiOpplppm8kEu7OGniJNdj199ws+qG&#10;l3zNB5OVtB8stPNoNmNP+oKM42jzIl8UXWSkFUesTlu++itig+48HdoNHPzAdZ+n4NI3Nzt9p5lm&#10;WtXXn/f7awBn0+I2/sgwmSn8LZcYh2rMKUUQCVpoRbI9McIHeWQrcjnfm1FiSTblQU42puHBXdoN&#10;FpA6E7FkQvO4Y8Y3XN/MzmNof/7z+5uNNt3C8fAJTSdkSMa0Enu4oQ4TfEKrCeu+gVfKksC4maij&#10;H/NDXffG6X/G6KF86Lo8Qb+Qdygx77yt99ekU9oJY6AAG7SCvt8Rv9t9xbT7oCWNetJZ+NZSEbnW&#10;c2HW6jW5J7z+kjfZmLCFrk2nv83OdPIe4XIanCurmETlilp2qNe6sTyhBOsCgaxewbiOhk0RmMgb&#10;kNZpjU+kc9CEvZO1141LauDXu9qR7447f6px1tEeB1HXMElKf4UTbSxQsomWcvV/VA98S/MFe39z&#10;9+brmohfRrvi31Wd5TkLB4Nc5GE5IliCicgYVGpIBBAOKNS5bc4xgHwhiPpAnCxgnMbcHXYlvXVg&#10;LqIjGPoxL738kid3OaHXxtthKBgBLA9uexIIVn31n7YFF15Iwm9igEMYhiKn7JnFmKBnBB9n040p&#10;11S6ZvU5j2s8Ea84BC+xrXhbDGMTIhiEX0uQciR1YoWMuPgXfIAld8LBLj/Jx1wP18dvuMF6mod7&#10;XTBK6sCG+ZY5NK4gP/TXU6GRXqkz7JQ0JOjkMNziByYLS9Q5tG1/fughjW2GeGKfeSBgbCDlRP3S&#10;Sy2h9uQtv5tDO/OIbnxh/HOp5mxJa8aPjBPpp5InGdsvuaRuURi+oPvJjBlHrj7Cb1tZmqIcJ7Oj&#10;TprGSQ10RAKn/lwHad4LWZmD5TmEP/zhTz4dseiii/h2IfB30YISOuL9EmSBD+M4TnZQFiJlHHmh&#10;B59TTj3TY7AttxjlOeE//sd/+DTmlVdeEw/Rk796kiZS2GmdylTyvacMmPK26MRDhn4w4waPB4ma&#10;YPggk/ODFm34MuYAj/Ej/uiUUx42AkT+iVuFaDuDk/iIlnkKrv1nDoex7Tnnfc+bF7gyjTlXcNm8&#10;+uMf/8Tt9qyax/rLw49ooXVhbZ6/0Kcbuc0m04M05TkKTn/eqU0Zu++2k/vmLJisvfZIbwojItmP&#10;6R9jJx9LTWRKpLOcEidwoh4AK+xGE3AaADF5kZRQBFFyy6SQjxkQSC5euMITgALsQMlQ+ssHkqH5&#10;MEOieJCjzJIC0rktoVXywclZwuGFi9+IlOUSL/MQjG9PdiFe1lDjSoqdqCxYnHbaWbDQRNs62rU7&#10;yInLNU1zDpqzGadHqZiwoaNw4423eCWSq1l+rBXCRRZb1BkKWuKcepIIhhMvJn5Y+WZHg1e8jRw7&#10;aJn4gY7dJfjRYFKAp2SID4M+DDvgiAoNxQx60BMDj/c04ENzaaCxKvXFjnGGwFJUbLh+wEN24C2N&#10;3M5kBRc/djlQ4fzglutckIgnhiuDqDR6DHQyxJOKjeuuuBaBh8nI/MCZCGfnonUl3OBmsu6n8BnY&#10;sxBlLoeqxKNjEDYqB+5ePfSQg1xhpOzI8o4WPkh33uKgMiF90Cl5mcWeEs3CUgE4vP4Q5E4lytoj&#10;thxBQk5Jkzky3fHNXJ4cwCdKXFP3ad0nzgIeR9zmmXFuEt6+DLQ41UKn4ePCY7Jk6NA5PMEFBjs6&#10;8notOjZUYnTKmIhkQo0ASHeOB6IX7C+/FG/oTJw4yTuw3WFReGtokpUd4JGnkQzyiFVXlYfU4Rt+&#10;WTqBuaNucOA5gjAi4GKQY/bZZ9Vk9jrNd7VQ+WcNGm/SPZIjtft2fk0Yk57Tvh+PbyMBlTQNIxU8&#10;k0DscqKMoJdVR6wcdygqLUessnLDbrxfaXEMvy23HOXrNzhlxqQcnVR2yUb8SskuYmY5R0T0EbWW&#10;XY5C1IZ46j80JZ+48hYQ+tARv9Hx//ISS+iIsBZnVL7ZIb6UOr10EhgUm6nY0DmlDDFIZuLeu97g&#10;oHBmlptG+c3X35T6YkITNRI8+YPFlysuv1hvEVza3KKrmW648WZ3Go/VHfOjNt/Yeb0NSITwTLnh&#10;kgMscOAbdYiQ5EAHER8CizBdrkAs+AjCybxttt2i2WH7rX2nJteAXaz7Q3kjImYTjAAAQABJREFU&#10;IDpo73tR2kz0Q95cV1dgkT9Jz7PPOs2L19fdcJMfXTvs8PF+AHUPPTS21567u05iByYPUHIX9Qaq&#10;z88841TrLXki16uvvqJOvq6BUBnnXmuXcXWemYTPQT+iUxdH+hNNxdHxSU7/3tfqHIAEDQ1kCJfF&#10;oX20iPeWyiqyUQaXWXZlnTi4yO9tERdESh7YrXcYEmAxtqZbOPDm5AJ1AZP07sy7HZne13wkD6ex&#10;wohvCahEJMIm5MI48wAgSyS4/qMz9w0KzDmlIkvskD3fUnnG7fLQoUM96UHHcirVab9XZ5QBMGF/&#10;Vtfv8bYPA0/cnKjzrjXZFRWfBmFBlasqY0IAWQgtaiAm0MJE/FioQy8sTIKXckenTpgCRpmQVbSU&#10;Wwx8XDZkDz3J4oBIG+EQTqAW+uDjhUeLEPohDSjTG2thXpH0AgA7ChfXiTgGJ7lDiN2HyAlvFj9Y&#10;EODodnZyoZ15pplVb7zr482WAUGLCf1n3EO81k88GXQI6hN2f1AnnTLInx/z/MLn3cm3bohXMZ0t&#10;IQN9PxrWQJQoEBmo17lekrJAmvM3wwxxQoa2kJMAwNjphI7QPfUG/SvaROrH1AdpRd7ZVbt659Ox&#10;8ssvv7rhnZxjjp2go/4beMe2r2CET59xdV7S1Gldoub0b+FKfwHCK4FiVKwSTfWSTjJrU87Zqq94&#10;jJiFqjVGrmY5aV+vVx19yy23Ou2/qglR0lhNV7IIqcSDOFKWyUP8gy/x5I8H32nfmNRAGPSDLqNO&#10;DZw31Q8ABz0hF38M6GaddWbp7XX30wifHa9cZ8J7T7wVxa7Cn/z0Lr+ZB/8vL7mEdBoDKbFo5Qsl&#10;lIgLGjZKUOT9fki48Sc2qUOLb1bEYZNNNvSOcPI/hknbW2+9w4s7YLotVL0JLm/7kdb0j4YNG+LT&#10;WcCddqINWSMc2lH6C3ZRlsrkNPkn8k5IRZjEA8w0GZ+AA221UNkVp0JC7FoUwWpsHEq+XpgroAyt&#10;/vbyqX1aBiXMHr8aRuC48wtiYTtZsIlTf7FjoIFP8gqQ3f186uAhBam3bAlS+DooEfgbmLZnGhby&#10;gMFHNsuhHy+UFAaku9OR9AeGoJkX7C4pKuWbBCb4y5hfQHFBGUYWy40f5a7wwRlYvb8QBk6EkUyc&#10;H0TBBEJbn8vNxBX1mXee68sJOBZG2ClPmZ9OEzFRb4uTeLvuw6qKABktGxYEEiTcYQfaGZAsfPXt&#10;fDtb4HCVDf1vn94ontzTPvtss+tKqdfbCfd31F9lbHfrD2/Q+wcTPGHNVSOclnU9VWipLwmfj/VT&#10;uVPuWj5HSRRu3+EhXZC+TD6yYEodwB9mO+1anUWTz8cff5KvWmRMvvBnPtN8e9+9Qo+KBxPr/DHp&#10;44kfRTPS3Kxtz60CDruoinKKsbPI7iyDvXi0fICRt/hKBsab++1/cLnicmr3S8cdNsYL9tzNz5XA&#10;acyLUApzp2PlaZ3JXcSKsIs/MOjtBwvC50t+KDjhQj7ZHEZ4cGUr/auZ1GfWBv6Oj6hnVLvDtdu8&#10;GUG7zEl+xilJ//GPx2m8DIIcT5j8MuHIl3DDIElI0/0mNhglP4s/VzBieGuEsTkmONsaXMV2Zo3l&#10;mVf50uJfcDvFxCa8XQ8YVTIIQL+STZuvaGzAZhTtlkhRgmH5RVLrpwcqmDwyjfEK+btvjc5cw5Ja&#10;7GdnN+NTJoHJEyzgs6HUJ2BUB/CGDm8Buf+bKqoYZRhEljI/aNCcnSaRBzkKXX4z3RPRbhxF+ILe&#10;yp/BUS44pcM8GH1qFp042b+VJnQXXHCoN6ewGMU83tXXXa9+yw89v/BX9Wng+a7aX7KUU9wJgN67&#10;uggc+i2tKYKiawz+0KL8yFtmIli8N7bkkl9uLtQbe1wzvd02ejz7XS12Cj/rFBZqOVHLleS880g9&#10;9TZj6zRiHVcJExIm+Psr5Tl9BU3f8DeiYdQLWWRSx5Fzo3+WpYwvPEhvNkBx6mABzUdN73k/hSkm&#10;UTJkFY4X+g2LkIs6zAUIYYSk6R+uDAcJmeYm12vUgLP6LRIqHPqEN9xwS3ObdulTJ6HnDMtE5Yc5&#10;PuLJKSMW+9h4k6eegneU6EAPmfjNehOJ+01/OKQvfW+uAvut6pU5tTDDNd7cosP8F2nN4+/06eaZ&#10;Z66G0wpc+8ZY/p/v/1NvqUx0eSCkYUOG+GQKcyZvqh6bccb53Q9EBsoM9VOMJwQQQZQHfYsMlCk2&#10;AtGOMB/AqRcMcwdcE8YmRq42RlnUk8wf0x83lnDZkEx7RL84KFP/8fXciWjxg+f/0e0ft9/xY705&#10;uK/1i4xsZOTK8YsuvrxZbbVVFOd5mvdUP5Uia3mcDxQeecZGnyjzxS2gveSEJ5voZp9jNt2i84z7&#10;ENBQb/OmCHlzvsGftkxPqjyzsZ+NQoxDmXNjozXjA/BYTPmH2nrmEtGDN3QpMvRL5tG1W5tvtrE3&#10;Ka2tt5W31pW4HATgDV3Gv7TRL+omA67QY16L98Dps5CuzE/8+M67o24sORG5eatt1VW1cUsL25tu&#10;8rXm1tvu8HV/C+mqNPIwesycG2PsqGfQsMuwZMYeZbTTTehSlE7fwC0pVHC1UESEI3sns1ByEEfy&#10;unJCyShUf0jEjp+oXcBxUlkB2Ml8TEj/O4Zrc9bX5NanpAw3DslTX+Tn5IvjIVUgL/IRcrtLtcgT&#10;q0qEHHj8hvLAlgkmzvhMEtKB4nofdpaefMp3nBDvvvNuw9Fm3jTYacftNTDcSTvRtVqoBOVKLjIP&#10;u1WszMKPBoRVbQoHq280eFyJwdHOJb68uO7T+4N3rCICiU48OebLjneOvnHlCzsK2HE9oCFd9cdj&#10;p/fcw5Uh96vj8lIzr3hwPyeGwWt7NVPRjzOIfcuP4C0Mu8CR1qFP8lKJUgs3ZVGflQ6NkHibZSp1&#10;PrCbj+AMSHtMoaNwkdEHDRrkK1LOOusMFfjYicK1R74ahM4/M10YPsk0v8DTXvsDt5Fn+uNOnPAM&#10;P8AKI66OIk8JqRQgGtTPawLuVhVEHmfjygo6WjyOTiNBJdhrCExGPBg0UNmBQ/raULZgL4cxizzo&#10;P03mznTz9SkvJUopVUAiKmJGhbWSdtbygOE1ukZuP1259JbgdLwpy9zfTp664vKLmkUX+azfzqHx&#10;Y6ctk4essrNwxymmeeYhv8ysXbm/9a4C7mOkAf+tdulShql8Pr/I5yzakUcc0iy1NLtD3najRCXL&#10;BAkVG+WLMmkpFTfyU9GMZXd+0w94nkCyf1CAF7jykyXzEoqj4sdNGKxQn332eb4O75FHHtG1JXsW&#10;GdkFH/8QlDBYZEAX7KZdbfXVm/e0CMZOdY4JIjMLQ8trIvq6627Qo9Fn+37LubUKzkTVJZoQoqLf&#10;eqtRnphjMsby6SfTzXUM6ep0JOzOEH4vRH6pE/HF4G9dYROMMrPFFps2W27xddUR1Cua8FVaUCam&#10;n/rjbUeDfEWepN7wLm+lI3lWmc7vGPBGyQJDtIBEwyy+3p2vgd9Uypc0PgwIDj5wv+ag/b+tiec/&#10;+k0H6jx25DPZlEcoXR+QXrKknJFuwBAv0hJHxEUg6wd8TPgjA+Xnqquv05/uOj1lgvMdeYwdjzyg&#10;zu5mFk951Jhdaqd/58Rm6FA1fOoMsBODwQN5lEEFd9Pvrl3fe2phhIfUeGSY+piJM8LiNMHmm22i&#10;Dv1zzcmCc8XcDjtsK34LWCp+yNeLaec1p1q4wmuuuQYJNq0fT6VOp0MGL0x+7fh//Am9/HtMCP99&#10;5VvqFgxtBnd9MynMhAoD+ldffc2LBNO+O612y7zlh+TwsyFNZPFfsStpXP55wJqrILkTdj51gAiL&#10;BWx2XU6tDgtpyF/b+cIuTpRRIbt8gZH9B8B4Glb0R+eLskSuMBwc+8UwGSf1JYNU8iptJ6cLJyjd&#10;qEtXWH45d+o+qTZjUXXWrrz8+544pv56Tm/I0P6wQAKPlzXI5WqPBYcN08TMu81DDz9sHOrzj9Ee&#10;s3DytMqAwkdv1CkM/DwxpUXkpbRL6YQJJ3vSfA89bI259rqbvEOdXbo2ZH5ndMXW8SBeqSswrIUS&#10;17AnLOhFZouozEeOoh8WNz678MLNoWMOcNlXDWDcf2mQ6o5p0SHywxkYJyQX0E4rBg7UDdQF0+jv&#10;AZ244aoT7tplYN5jJIAlS/EqT+qHwYPndVvBCb4D1al9m/pP6ci1b6QJeREZ0nS2hPxPfOlTTu1J&#10;bnaNkW8ZxBCTP/3pzz6Fw8P39DnZWcYkE1d/ICf1N/l6iAZ1bH55VidPMNah4kJfbvXVVG9sunHz&#10;nAY/Z5xxTnPscSfKvZGvCOSkX08aypVx9qKZdGNmRa+ZRcCJOlEWjCvOGPyaXnQMMnmrj4ELpxrn&#10;1m66L3xxUS9cLKbdaQwST/3OWb6ahUEfJ77Uu2zDtyRFGPo04aa0YVRehT+32gp0xek8HtuljkUv&#10;7PykjeE0BWmODOiNwY3bFHGhjeF6QibKvrDYYh6oXnbplY4vD7xSDrma5cILL9FO2a/4ig7yM5Ig&#10;A3+ZVRImUDEM3sEJaafY5ync+unZyEJ9TZ2HH5OxjBsw6IKdj5ws41qb66+7PPopamef1+CWNpaB&#10;L/kdgwyUZOorrnvgVBF1xNRqFx5Q32gmLb5Rziij1rFljnhaz4ULdscZnhKK9LepM0KJSODpV4ip&#10;oxLVNghQW1hwit8MxAgC4eYvTQnDtMASP/0TP+kTXn8LD7Ot+SVN/7emxV7TiAlxNC/9uChI9TFW&#10;M7SlTrZZtlKPYJkO1konnziJDNQG1k6aK6RIiSRS+oqB0aEFDKCVUTDbS72MhwBu2xRohKv8UdKR&#10;mhl5gly8sSTMdJBHmK4rCdMBQBd2kyQN5OYW9fqndcsApwqZgKBcOv/pKpB77rlPfZ2N1MYNaQ7R&#10;KS54vvzKKxoz/srXCNMOkoe5SpFNNoN0Fz19uv5Jg7pNL6liCfhxu2SX8iU6MkzSOZK11I3fzqN/&#10;xm0IBx6wr8euTFTON9+8XuRlcpJrex7QBNCpp57lU/v0qxmznKvrSbiX3GkmtnAmZQgz0h5ZHHyR&#10;Cb8KJq+g6f0yZhmmPgDjHU/0qE7n0XQmlzbZ6GueuOIeecr+IWP31wT63N4oRD+VNzrof4DPRqme&#10;3dWEjTgpqxwWr3yR1f6gYMHTCAHHyujRcZMHKEZTGjLxzyYd2lcWp5mE4+QzYxU2CKQhCznfkp8y&#10;sBKWnWkXHulFHgyj8KCBXgDr2cqUHcGKCal6RLcPty3svNN2TucLLrokoyU/vUmjeY/vXnCR8RiX&#10;Tq/Jx98ovTGEOWxBtVtKE7hWsRalpTAefJAry1UBmiZ8oAx88BCZyctv7L6z+n6lr2uofENJZpHx&#10;5GplHlOWOI5v5GuUJDSAGNkpK/SjaEsQqGVlvKQtZJAXUnSY9mD2wb/kNa4d/uIXF2uO02Y1AuLd&#10;iOPV/7xWJzkpx7zzsc46a7ovUHNzsiFPGtnpYy+sDafchuJNj/JLvEQtopb4d3HJ9E98u/UTGhcf&#10;2/jqSh+1r5trrPUvjaeZ3OTanMijr/ltIsYm9F+4cYWr5Bhvc20nZY26KvJgpGhytt4kZAw5lGIS&#10;tM0ZcoRchB4yOFFwSUZkhS/tMtd8sXDG7nVOtX31q8t6HIA/Yz5uIzhRY0LkZpK1MGz1ZP2gLFtQ&#10;rhwONMIGgnGY6MeCgxLxcvdL/pRxBWnalI8JfmRgXBInHOUvQ11Nuf+LTsDOob481xVOr43PTDgz&#10;uc784XTqe82q8W8yhTUmRbW4IVR4yMf5G30bgr5Doxm18OmEnFb1zvcuvlhXXp+rYGISvDDr+VA2&#10;6GcvrkWMX9z/S1/HdpresJlXmyBzjJryWXWiTjk7RiFN23R3HrYlPuPBZfQkwrW6MYdTbvSH3Z4J&#10;iwfb79SD4JO0GXa1VVf23MXUs8yitnK2ZqjGPCcdf5RP3dM/5SYIboxhDoE+3GOPcUXjG95Mx0bB&#10;R+SmH0neTP0gCPmGk51f0cIMffAf3XmX3hD7musdJvSRk1OKjCPZ1Mb4cvjwYe4zv6o2mbRkXoc5&#10;3Ukal660wnJOb/hSv0yrzXlvlQAzv+S4lvDpk2NyoxM3DzHH/LpOmX7s01rcIs3blC22UpdF+xnM&#10;wUrjcJwXNAeg/DhEfQoWo5B3NvUzWEhmLpy5a8KHA89P3K1+xyW6mpabjIYNHeKrNnm3kDdkoPmt&#10;6nvGmbyhSX183y9+0Vx3wy3NwQd8y3NVzGPRnpIG9GvIR2ibBdff//6PaqefavZXn2BhzUn8611u&#10;G4p3M392733NTjtsoxMqgxyFjAvXsVF/XnjRpTqJ95jHzC5fKoRRjwhTwsecFd/QVfSDonwELDhG&#10;HUNsA6/+RjGnHlI9QuKlKeXfFUjCSqimJy1c0JJGDJK6s6nyVkZfbDE9ZiOl586Ojt/ANh7n2XKr&#10;HZuTTjw6jqVK+fC0+MQDgwIKDA/Lk35GDGnyt/MKCPRpiDfXbcwzz4zNnnvspscsd/Ed0Tfd9INm&#10;66238GDr9tt/rLcZxvixPHbR8y4Fg2smKVbVQ5nvKRMw+Y9hwp+Vs9123dGPaTNw54Ft7sS7VVdi&#10;cGwsDRXLPJ+e2/fv8bDmabpe5JdaJGGSe6JOrdQmVQ2MQraVjsrdoELK+wObj9ramfEHP7jNJDvt&#10;uJ0bXQbAJcbRGMjXfEr8I3OYJPASWf5pdV7AIRhkCQ+qjtZlVp6tf72e0ALlrzhTmfE+y2mnndkM&#10;HTLED3eT7gePOczXn5yg+3dZlDCzOlD4pLvi2QY6mV8S9AkuJVDR0cHjagU6Jc5jgnPXJRNmrIBy&#10;1c9+Snd2qz+him7cuKMd4VIXReQRSHRM4nBclt2WPDzEtTa5YIV8iJbGUtXyyyP8Sz6XC1sOWMKv&#10;/o03SzZVh4Xr4Q4fd5TLGFeK8W4FndYLdJ/jIWMPcB7lNMblV1zjR0p32WUHy8gDbMtql+hw3XdM&#10;I867ESxUfu5zn9VpiiU9eX3nT+7yajydkKWXXsqTUNyfePxx453fzzrrPF37dqPedbnWnaN339aE&#10;nJTj+ClDRHMYsXaM5JcwdEiMYjDp2OIyMnD8DcWB0Rc5PqeJxBVWWE7X4F3oa5K4joZGsKD4yw+N&#10;15fUcWKwsdde++l9j2NVRj7l6/PYPczd/nSqvqTFSSZK77rr7oZ3CqbTDqkVlv+qVvBP8iIJu/o9&#10;0SjR2iRDJjmc5yVYwFvfIoNryGIvtMRfecWY/DiOwEALejpHb7+tUyM6yl5A1lOHIbBQqVOZyDtG&#10;E3onTDhV+XV17/a94IKLVW+N0uB0zuZNTQaRB3/z6wf9SBvpSqOy6WZbqY4dpV1ro9054HQR1zmx&#10;84EONwKFSJItE6qKZxdv4ihMkIWXdUU0RkiMl3AiMR3GD9W47fbOXl6sYaHuJ8pjx+j0B7skOEnz&#10;KS1WzTDDjL5r/2BN0jKZNeHEU/yoMG/u0GlYf4PNlAe+qvy8n3kzWU69zCLgdjvs6l0KJ598nBt0&#10;8gGNMQtIMZEY4iLyWirj3Ln7rf0O0gPze3pC/IADD/FdojwQz0Tc/4YJ/RJypANHUu+97+eeEHxF&#10;HZorr77OJy5Y1JtFpwcWlN5or7gqhgE+94OykNKlXUlPOJbkgjudl6U1sKIDs7+Oyh9zzBGAm8MP&#10;H++OYyy2kNnJqOLhvFBKsBI7BpvOLkaJRgbNypQ8wddZipyiiNV5x/tuxJMFXnbT87bMmxrEMPFy&#10;2eVXum7+5h67xpUCYrLpZhs1Rx99fDNe7xSst85ablf3P3CsJ7nPPfd0BeoC5XeUiMuMqtfGC58F&#10;QHaR0YHjntgbb7zFk7tcvcQC3gO6+m05DaqYWOLkBIPTgw4+1Dt7iMhDDz3sckTnjrg4HNRiE5bI&#10;4i4NUSYAyBRthH7k9mYPe5SyVZDQZaSSOtEaqLCQKIthrZ7h12UOKImxO9+bbbKRH9g8SvFl0fAP&#10;6nyecuoZvpqLk1zIXhv4RFxqaNhZgOH4O4+AcyUgmy/YxHGHdjqxgHDI2IPiWLnKXcYPOdI+OceQ&#10;84P8B6IZCEaZpP6nrLMT99BDD/YpVtoz6o6ldSrvk4Pm9APnZ2jhgU0lX/jiF/QW1zXut51w/NGu&#10;O+sJMAYnvNFDn871hiYh6a8ymTG7yobTXZrOOLZfLDKZPnYkzA5+CjbpK4WbixRR0zCBN5d0zHVS&#10;N954c7OjFnZnU1+Cdmfw4HmdZ2/+wQ99guKTmvhnYSD4RiBwdTDhLOkauQkQk1TsdKO+uPCii9Um&#10;LuSNKuzuuvPOn3q3Hn1K0px+zzmawBw+fCGXu5tuubW540d36qHmMc000sfceouPBxiv0gaNLbfY&#10;3KdvF1tsUS+YMKg5ccIxqrOnj4FnytN+iX3kgqIV5+9QWeT/us9TtOWoOY7ik/SFpT4Zz8SGf4RB&#10;unGScoP119PbJsc3Rx55nNqOdVyexxx8mN47WqE5W21+YCeVBm8aPP9am6YOPWy8dsxu7t3SZ511&#10;vvr6OpGqXXKMa0J+UUIcEZAFU+QR3HVC7Zdlt6LBmiG3fERj/oW2thu9/ik4LajiXYQMr8TLL3iJ&#10;6wBaDh28Atla4SVpTxj9+HKbBGQMc49V+AbL3aac7KkiE4oky4n7FmYS4vWECw/KVjK34oVsfkqP&#10;khAlh0W6wKtEwp/y4/xHYPovwkBxuYUgOYhnEb6wEF7mUPDARChs+rHwggQRQOPbEgEFquEBJY9x&#10;Rzv13G90hSQTPMC22nKUHlDeX/3ZU5rtt9tGk5Ts8n9RE6ynuNxxEo18z8aYX2jxhMkVNqdBa/mJ&#10;V8pkO+7WgsMm9B2xc59VOoy2p+BWJI8++pivMDzmmHHNYYce5HRmwpurIQ87QmM59TNe1EaYbbcf&#10;7Xb4lpuvVp32Ofc36YNgMp3t0E+Eyde+BRxlK+qIYm8JEldfyUZbvoTaLNqCJ7Rr++677/MO3be0&#10;0xx5NtB455PqK7Grn0ku2hXyD+3CD354mxdLvrrs0q5/mbDDWBbxRqQ2i4SK7J9q5YsMNvpmnm5R&#10;8SsI5FvsjB3p6zAxipu2bLXVRjQ33/wDpe8LXkCxfErbbLucnUQO3/hxiLYTRMCdE8UTgH4Izmhd&#10;jrUIhZRPS1vBsN6u3eZsstvjG7v6Md2/ahI8jEOy9VOqH4/wLRxv6N3P6wybRbvBl1n6K9Z7ho5H&#10;lHtoeyWqww/pkTXLV1BxXRDzJN/URiluBWGyznyKPkvsS1yCvwutrfoRHklgHSKM7KQTKqItHKT2&#10;8tSTj28+o3aQzQyOIThCddoXsbFjEm5H8TNMAGRj8Y5TA6R31lUsik2cNKn5xjf39aIe+Y2r2O+9&#10;9xfGYdzOQkRsTOkLQ3wzbPprTKxPN800fs/BpwfUdyR8x4mv/mpjER0p+XnGOjSceTUIurzTtstm&#10;RB/1fZ8mQYksgnBd9xXaePaMNk+yQYGbALgem2vZiC91Ev1a52HSUnwsIRZsVir1KwYfyqL8UiDZ&#10;ox6HNnMDdOAHDwniPtu3NZbbV2O6PffZ36eDeSScOQ6u57zxplu0aebPevdghuauu+71xhs2+mrX&#10;ESE6ZEug8MLdiVCFhDVkboGOkCUBVFTrOMBHFo9lOe3Mhq6pzR28iCt64TaJ555/wacUfBpQk+zo&#10;jfTnFpHZVY6UrIU7cc6YAyT8kBm7uSrMwMhw0oUbE798OZXF6Yhrrr3RaRMbZYzkn6Jh90k5DTVh&#10;wtFetHjm2WebHXbavfnhbXfo7ZId2sWSpEwJclGkCxEJQ57ESRq+GR5xX2ihhdyPe/jhR5tdtFhL&#10;3mOT86KLagOv7M9KBhZOmMdj09xI9XPP0Dt2Z5+7YLOyrhnn1M6JJ37Hp7MOGXOAr9Uee/h4bUw6&#10;z9fwc+KY09I+RaiwyXaoJts72ob11l1TCyU/cTtLv3xFzR29pVMqbHC/7Iqr3J6w6Ek5X2WlFTUe&#10;v9WLclvojbu/PfOsT6qzwDBytVU87mZxkasq2RS/0HC185rPIS+gC+LMplFOM/PwvLKB36b9ndpT&#10;Tk0tKr+5NZdF3sgUDW1abKc+7mxTiQ9Rao3jFxS0JWusuZrea7m9OV9vY+46ekdfq88GwbUEp42k&#10;/WN+kJt/WBBjE9Hyyy7TMNfEG86cEHlOm8++q/lSFrMWXvgzzifQ/vrXD3jTI2+Rc/MRm7sn6kQK&#10;m1mpwzkFhPnh7T/y/NwG66/jPg1zNWzoYh7jW/sdrMUcXcG+5hptFGjDGctz0uV8zVuygPMVjf3e&#10;Fr+SfAU3XFF/oRPFu2TCuo/hNDeF0kAk+IWJNAkaYOXNkqK+EhiB4NUhm2GAA46dv+TbOgPIhDeD&#10;bFaYmQz/qIZBFwWDwSMZM4KM3wyslbWAI8RWAAcFLOBZiQQ1tGRATCF3Z4n7zqhYOU56+hln+25Y&#10;JobZ6XrFldc0t2jAmoZH9Y4/drx3urJDbckvL+GGgUrjPq3KLfGlL2qX+Cg9NLuH30ugw0ODspF2&#10;tfxIkw4cFyM9plEBZ+f7pImTXHDu+dl9GqQu2QwZOsQTiVSimPYriWm82RF/2mkTGib3OF2CYQJ1&#10;dz06zx393klkqH4i9Z1M1kemlxytFbsc9k86OWq3808FQCb+GanQlLbPjO3fyl/iIDcZnV1FHL8e&#10;M/Zw3dd5lNL5Xe0wX1GPtI6OSiAFgy9hpqnhCUuZaj/DKsLEMY0e+Zpm2ubxxx9vNtz468lFX13r&#10;osn4O3/8A18vxWQtk+bs8qByGzly1eaVW18tlZTQiX8JgoprnbXX8NVQo7WgMHbM/s0BB3zLx7kJ&#10;oCQB1smiEywQPoV0DpU7YZ3NZVBgwuNe23PP+Y5PkXzr2wc3Y/VWBRUt+ZUVWhZ5mAin43L4YWP0&#10;2O9JzfcvudwTzhxtPFU7/DlSDS+uI2OX/m677+VBF4smVFy/06QbA63Bgz/txYTdv7F3w8PvNCzs&#10;dNtHDykvokbLCwqqUaJcRiwjOSIOGZNemFxSYE1jSmW0uH4PV60V8vi0vk+ThUH0Pcccs2tiS9fz&#10;WImkR5ysQQ+f0sQOCyA77ryb37BAZiZyeJtlySWX0CLpW7rffi5XujxASRl+S9fDcYqGY4ZMslPx&#10;+3hpSeduoBY1I789QobLv23nrkIo2I531q3g+R+RKOH0sgUYec31gJzEj5MVT6oMHaHyc9RRvCvw&#10;jh73XFsDVk0gys6D1FtrUXXsIeOaDXQ/NG+fMFm02eYbN+efd4HerLlQaa/OyILDGjoRdDbeEx0y&#10;Zuc4cp4AzniILakRU2lkWYyMf+ZZWy1v5gY6y8iGfk/X48O8KbLGWhs4DzEpyWNe52myey6lF6dl&#10;Tjt1QrP3Pvs1I9dczxPc7CQ5VINwrnmgEd1OjzWzsEzDK9Z+h+V43ZfMggn3Th885vBm5Brru+NM&#10;eh8y9kBf18S7PKE/dUzfftsniY5THX7oYUdqUHqrdUqH5owzTtEge5B3risiQYPFhnSIv4T8d3+t&#10;3xIWD3DfdtuP/MYLIPIwA1LK89c2WE+yNHoI7ps6abN3s+56m7iDQfvBBHm7Y1pI7F7C8JvyU+cy&#10;IXPySce5DuHxbnbZkIegp+NH2oUhh8rYiS3SO3oH6QpvOhbWswkhiDxDxom8U/tTpqfTsfl7fJ8p&#10;CcpkJZsMxh95mDpvO6gt0ymGd6dqvrHbaJ8aOfLIY/XA7QnuxHHnM5MMxPVd3aHKxP4w5efNR23j&#10;EydcQ3jcMUf4TaU31OZupUVC3lpgkM3pA/I+Ezd0COmEsxP1nLNO872ndPQY+JFnDzr4MJ/UCjVG&#10;nKKghE6IFyZ0pF/+Cy06Z8Q79RVwcKN8FEJYioj6i7Ti33saxUKVZcthK6BMP/OQNxNO226zpd4p&#10;ekLl4iz/0cbyDtMJx48XfgkLvmYSYQF1SAkTHv60B3RU6d/QHuy4026etEM+ThxsotN91LmWTb9p&#10;RF65EhrfDqsX/lFciJdy0858TlevfUePN35bbd4aa8ZgnEXCM3QnPo8wMnlw3DFHNrRVo3fbsx0E&#10;7aur7HjoPTbudLpggDVa+Ww/Paa45lqx65hj+WN0/QWdcSbeiBsmvqG3gFS/RDIRC7h1yg9dh4aU&#10;H6yQ4BN6nMr38LJYwgI9+uc0zPTTfNz1FI9PLrfcsiJPTYpKivEfYWVABRaiAASH/sL7zcEH7+c8&#10;wuCDenHIkCHu497/y1863egzjtPji0y+snhEXUNe2H7brZrR2mTB1a5Tq02hn8aGkOWW+6r6GlN7&#10;xxcLJo9NnNR8WYPW1Ffd/oU8IXvGoBM7hI/fDjPcYIVJrKR3niByNtJp2hKmLwNddhOzAHu0FuWP&#10;P+Fk1Wv/apZdZun2LSs4ZP6CB20iDz3frY00tJH0E76ijQbjxx/qNMxwQrdRA8IDOGlsf/eFBBjI&#10;pMjFzzSkawWPPBEhOckrvx6WEeiUC15Nl7g1g34Y+MASnu78FtqWLXhpElgJnN5ml/6JX75OLiFQ&#10;X3YB9yEN4PQpJJQGrZXnUKKICBz1bwmUT1bSxg9ciAnfm3bcOIEnP7zbBKH+hh+pkukb7g4n8Ns+&#10;TwgVMuBlhsEH/iEv0Dqljdhic/3diBEr6+T49X5HiTphEZ0SH6fx4oQTT2t+9KOfeFPcc39/Tv3V&#10;+T1JPcfsujpIhs0HP/7RTzWxPVoT7UzW5slCFKHQibMxu5+YPMAf0+kn1CY5ZYkJpPDO/gXYl+ra&#10;03xPhTbzkUcfdR1BucPQHu2rScw9dAqAOoWd3fSvOyNNWMcJkYzSk8OWKEgV/rYZKSX1NyNTxKYt&#10;Z4crYzY2vV108aVxT736O7RdtAFLL/VlJzUTNpR/dhDfqH4gj+/OoH4A74HSH2JSjOmC1EgngeSS&#10;w0Hrp7WDa2Att4BF4PSDkD43txdwTREb0py/hMd1R5x4P0f9dPoDTOVyypo+MBszOYVNeIWl9VH/&#10;EDx/7Um9EqjzHURWbJG9IjSNKAfiy0YdxuuXX3pBc9nF323GH3W8dg/f7wUe2go2Yx12yIG+Wuqg&#10;MYfrhM7D5rzWGiMbrumJ0w6R9yMcvKM88eu4C5IymLh1d3hgoJMX9R7VpEmPe96DcUHGxvkGYkWi&#10;1bW5Jgq4tV/ADdUPeYGH7cm79DXekd4JvQtBtOJN/YKesJsWpjKkCwDaP/INO6mZVF5x+a96Toex&#10;JmUAk6d0mR9i8+J9P/+ly+5Sypv77PUNT/6S7rDERJ1W7PpAT3vNWJxJf/BKrzGQ9Is8yIde9Gt4&#10;8jMEfyFF/WvvwA9rEEeEIt7wEC+fcNXub6655rpjTu4w6fu0HoX+/R//w3mVOPOmHuTRxkY9khFC&#10;JKSOejClim/KHbSwQFqCLv7QyWq5hcxYhf7h4MGDm5MnHOuyQz/lmmuvdznDj7dV2WRIf+r8712o&#10;Ta4f860xQmjHS+goyk2trRJ26oSvAqZOpK5xuTJMAhEpmf5f4k+dxNwf43dOHAQWmESE/BJ2svNU&#10;GvfgZF7Pm/1kxzdMhsk34fiiyzTwlF8rX2q5wwATen7pb3IFXHuC3vD4SQrGSbyhyUlB+kW8G0LZ&#10;pr0hTsEtscPVTenDi9BCdqQBM8LHL+KRbmNKdk7UMFHPxDnlkbLDH1eosajABDmboggf+ChtqkOe&#10;s84534+Ac035lzSXzMIFmy15p+9PD/1FixxXa9PP9d5QzEIl17E77SQUeQ/JkI/xxByagzjisLHN&#10;cTr1xeZNFjEIizEy77vstafKqsoiG3fhtfdeuzdnn/M9LzDDakGdcmK+hvI6nfIab6OertPru35j&#10;L7/XRX80T0QTj6HaHHHEuLF6n/Oshrk92gnaW+blDth/b79ZFov4nQZTb5Ejil7lXYqL9UweLFGL&#10;uEl3y2ohe5edt9NtKld6jprDA4x7OA2GHpCHt21HqN9PXYQOP7PwcD9Af4qerth4sy3VvqvczTuv&#10;YWzwoN/9Oc2djdUcKpvWdthxd/HSW8KK/87aDLaB5hiYf8DN22a8KbrOOmt4UTPGZwqX8rroop4T&#10;ulNXca21xhrmkXMZ02rcxhzgXXf9zG01i0vO6whNJPmSx3BaD6GrcIc9+zxZN9aLKcFEeKI3Nj8y&#10;U/3jlWdspZw7jADr12jla6BoyURBaXFSGEsY8ORDQT9XDT6TEx/VMAFyg47Mc4XEu7oaY2B5xM0a&#10;IC4hj2UBXCwhSYRqeVQ3uWLVKjxHXnlYicSab/C8/mJ/7u/PN//QbhMqwCFD5veECpUsA8HHHp3o&#10;a2CGD19QDwwt4B07ZBwMmRn7X/WQJrvCqdw+OecgHxPnVAL3uzGxyyILOGTAwQqXB6bYwcvRKla+&#10;KYDshmeC9iVdhcJk9tyauHpecoHDOxrsbsNwbczTTz/tkwKETUeKnRDI4jvXhUO8MagE44zCV3D0&#10;ZH99IzMFXtKYIH+KTnFav/p59pnn3Di1d9UmTuHHVRcUrsHzzeu7dLk2g0kwOqDWlx5Te+SxR5sX&#10;1FlkJwfHJpmkQN89puIriSMSPQgI1QdPmn48UCU7J4BeUx7wLh2UUsx0moynAUA+DJ1+rnphRRXZ&#10;n5K+mUjlfvhX1LDwiCCNMydLYnX++eaZvz3rqx/mmmsu8ScB+IuKN8WyDgHbyAKgckdzgmfQ1rYW&#10;TX7okmP6XKc0SXlszjln9zG2+dmJpskPOpHEF/6TJk1yR4bdaOQTdvxQYREGj55y9Pwh7RyiE8QJ&#10;DnarvPDSy818yleUDSYxScOJ3AUp3kxMkYdZaXZ+amXN2oFYlxhEDSUXEGARr3AViEEqzWYmfVUZ&#10;MdVDWacy5Wgvu6+oICmrGOL5jBpJcHjklw4P8eJKoUceeUSN3vtKw3l9woF4w5+KF//XX39NfvNF&#10;B0ZCebeS8gCnURDVWURf1zXiS3bD8MEvH24kPqRd+HTxF8DyOd6mFY7zrGglA3F6SjukuGKJji8K&#10;DT7R1SBu7DqjzuJOyOmn5yFArcxrIu+RRx718WIGyuwInl4TYdQvBEOHjB1gHHtkdyKPwKMu7t/8&#10;2zN/873+Q4YMMZzHDyNikg0khQkT+MhmY6lwZJlxHAwIBCOWtIOeWLTKY5FyGg8MH1VdxwBi6JAh&#10;PiE0SPn2Pwlf+Ay86HA//sTjznfgMAnOzhtkoqw9+eTTbmQ5NcD1WoMGzekGmt3gdNof18Qx7ybx&#10;DgF5lHqIBp18w2CeR0eJF/maRRSuioAXiwfcBU4dRF3MoGl21dvs9Ca/GPbU0+qozSqdxSOcEfGP&#10;9lvr8sMoCAt5kTvLwjTSH51EHmkmTsDRKVdJTVT5/vi0H9dR/OHSwYu+R5qBNR1gTpzNL13QoaNz&#10;Ah8WXTDo4CnF6QnliVk0QcM7IM+obmdClYWqKKtgkhmUtkpW/Ve6ljyKg/yCUfpgLUkfuPYTHG/j&#10;JJ8oR08r3/skhVnEjhKuHUF22jU6iXhRv9IuPqrTUc+/+LxPT3FdGjv20BV1MdfMUT5Y+OVx5/nU&#10;gRui/EF5wBBX2n7aWt5xyLaWe5apxylfnJYbscoq2nGqd0LUPv/uwd81y6+4enPQAfvq2r+9PaiI&#10;mDs24poxy6+DCjDWuoxYMZ1/LKLIXZRKmaDOZidZL1/4CKIgyJO8qUA+dpLoh/YKPT2qk43w4G7f&#10;zygvU5e4PVW4LW/pJ3enkhd4/4OTBzyQx5sftOfkE/ol1DlcP8lbDSxkDh061GmLvv9/GJc3xZeN&#10;AeT7LAekI5MOTJYQ96FDSx1R+g748xjtww8/4j4bpyYWVF6xnqRE8hU7U2mjefyb8sCkAwtOvFlG&#10;H4D7et/9lwZmTt8pxbZKc1v1kwUk6XBjyicp4hu/ZIs333xLdfIz3g3OpIOygU/A/lNp8KziOo/S&#10;ZQbBTSEC8vtrun4v22DqCk5+fGJGvTmifwzcqEfn0oaAmTT5x2QKeZ9JLK51W0h9UeoO4j0/bZ/0&#10;iN4oF+iNXdcsQtHfJS+QFrRVnP5iMPrpeefx4IaoRd55pfBhEjTarYgdGDLEH4ANkROguOvyNLA9&#10;OPlXZNTt9KM5ms9uTfIF/5DvDaU7E13kV+ow2kAGlo+qL/f88y/4LnoWSbOdfMX5/h9uH99W333p&#10;pVdqRo3aVCdSd/f1bkzOLKzBISfJKUtdNKaSnVDT4IPJSMmdHYXw6PuVPwW6oDmbOIJ9aBlAsu/z&#10;trOmMz7IhTDpkg8ENSxR+79mHD9mPxBN8qp5V3S2iq5EM/ShiCar3omUfkKH2gHrerRmbAUGWlLE&#10;t3IpTPTrcAW2T/LLNAJYJAt/OY2rdgpCJxA49Mwi5Y0HSAjkQWdpASOGyhuECVLBd/g4i+kWFB1A&#10;ywdvyiLljMXqDb+2njZEjHaZZjKL8sbVHkyy0m59XhNY5HX0TB4dO3acrxo883ROnFTXGkfMM/iU&#10;Ql9JLNo2ivZB8JA44kB8Qk76WZwcWXf9TXyFTGE0xQ9jJ+qXtTW5sfvonRquQ6Sfx8YZrqi++fqr&#10;/CZoMojJWyuulcGJkQiVPjspW09b0B9jUHbucyKCTZtjD9pfbyotblYxwa4YapzDW2A36w2/k045&#10;3TpdRxvMxh8xVvWjritURdzqxSKVtEIyWQ1KIfR1miNBwsBLt2yMlzbYaHOPnzl1wKYNNoxE22ZM&#10;p+E/XtObi2yeoN8j+dhsdM5Zpzou44+d0PxV7dcPb7leV72ovndjUQInLJkq+ABU0PTz19GhHrNF&#10;cdJXHsy/XHDRpc0392LuJvxgsc7aa2ojxZGeHJukXdsvvfiyFwToZ3Hq8ahjjvfpRNoLTjVdf+0V&#10;2oQYu40JD+Zwq3kWDdmvs4PTI6lcUfaYKOPqmO23H+18VIkHUY8pWTbyLmVU/7zop4SKUgx6Fz9c&#10;TASfcfrJ2oW+QvOW2gRML4ZBUbblEfEKWP3LqVXGF3ffc69OxC7vt1Nio0nRQSEkXrOqf8Mmsb9p&#10;/uDcc07TBPAwpXucvHIAobRgLzryEe0ct2Msrs251AGciknjfDiAYAnPb+LX39Qz5HWwgRPQ+EWD&#10;7zWX6IaLs7Sb3xsLpeONN/pas7cmkKNOgluv/oKnoBLCcsg/+3ap6MiGRbkQBHolD1wL3xIZL+gK&#10;xq51KkPG8Y+pj0j//tPq9zJWZE7tLE1k8zYdso/eaQdd07yNy1orQwrhEDIQvsjTxae30pQ88pd3&#10;S93mPfPhBMfHdIL5BV17/LTjS1mLqJV8WfDgwBwLdeSQ+RdQ3yPeUIsYhzwxrrZazAPSbrI3cnbw&#10;5hcDddqLu8SHsRX9vR132V194Ce9WQeMfsME9oLqO52gK64YX/Cu6zf23Ncbarbeagv3qyOcyUOD&#10;V8gzsF8dVi0pOmIM+09N4jPnw7yU+QiOzG9pkWcujWXp+2FoZ+jvMU7i7Q1usqH9oU/tcaDwqJse&#10;V77weFH9anCY22IekrrYqkqBJAzZi3kHFvmZuyBfMR/GHNgw5anYkBAjBRb/JIxx4MlizzyaP5z5&#10;E4zFtBlV4RMnyu5rmnNjkcFvT5NxFHCpGZT203g8xjwrfX369mwA5n0oz9spGGKcuuLbueRX5AaK&#10;at7U9eUvvfySxzxsvGCA4VxX9Pnww4/qqrAnPNfBNWuMHWOTRebR4OlQxI8x4iRtOH/44cc8H7XY&#10;Youpbz2b2y6HKekoh6TBXzUOYTGIk67MzVFISAPa3v98623PxzKHw6Z0Lz66EEUe5pkJ0m1ujWNe&#10;fvEV1THveGMsOuSq+Wc0l0u6sUhDnJn7wDB3EfrQL7riB/0We3wn1x60xkRpaCgUazr7vfbKsxKv&#10;QIHIWJGCmsbuwkR22KSrpXK4EYC99UPGpeEZ9fXtfLdpwqf05c63q6+8uFlz5GoxgVIjKnaoj8Az&#10;zN7QUqKaqA+jEFLgSEjShAog+dHB8hE4AdhRYC1IAWQMrgshgUhkGqV4WLkLk12hFBonohIXPAwD&#10;cfRARUzmo/ODVDlhS9jQETZ2dvKTkFRgTICAh3/Hg0myCJc4ACeRjAstnmnAEy8gLjzACZyPgIQT&#10;ngFOPOsYh4zpZe/nQ9iQe9LOmCB3fJAfN/7olPgFLgGTNwKGvpCZCi47sGZcwk/W/hIgBj/sA+Hg&#10;nyZx8lvgyEL4LR/g4gU7Ty7pS3wZmFAJ+15vLSIQJwou8qJ3/hIfFsGXnVx6Y4DKAGCPCcHjVx5F&#10;rtqdyee8LoTWz3yS3qXTfsSDRQFkoaLhjnLCp/9MjEIG8vs0kh9dK03wl3yluvSXuCE/Bn9Mxi/w&#10;5FY4NPgY6BMPfZCOqdCoS6K8WlKF6Q6qMDqskMxiFjjCtQMleXd+kUdIFIKhTEUcEoOgY3GEcFyG&#10;4ClvJnooPxjSkXwWMshT/4kz+ZO8iVv/3TBio7ym/GZQfqKilcMy8mMs0wYHQkiDH9BSf9kefgGX&#10;jIoUdzRSp0S9ETxNWNigX+qhd0gbD46CjvhBj9zUZW5sZOfrMqZ0zfjxMBmaICxgyE0+zU52F6+S&#10;gjCVEHYpDPTZxa+kVYJK7Ekg0Fy/4CdL2CO2ORErNKcHYbPrrEt36aKULXTGyQKnjZURWnQ9Kxw4&#10;Wmfi4TDltj7wkyc7PzKPAiBs9Bs6RrhSPxeZkQMaDLwpMwPh98NM8D/wQwctJOmYU8+TZrXJegcY&#10;8XVdYDzsLOR29RQ6ID0zntA4TYQDV/IQ9JRp5wsU4XTXN+3+lvQvfl3eIVuRTphC4E9AgLaDVYEI&#10;24klmsw7XNfouqzwCW76JQ2VJtlmEFf0gQiRZ1SOtcEi8kDkr2zfiySOG3WdmmvrChnTj80S66y7&#10;oSepRm2+qY8Ec9SaSQvePOD9D+enIivlp863xA2Dft05S8b6IqPLj+1FP1Ja1ItRtqKeIg6l3in0&#10;4ARt1BMsdjj9Chxu5Hd0ST8F/aduQp5Oz92EL7rsygNpnvU9NBjcrh+RudSdUdfLXdLdiEXO8jHo&#10;v+uH9B6ovNV5Hn+nSxVoLbvbb/JKCl3qAuuowJi4cp9FPDp+TrVIu+QdILtaa1r8jbSPh0KFVmCR&#10;4k6p5BTfQkueJk5tupGg8uvpO0nWQKduL/W64oXe6Y+xuMMEgHfKC8idyGx+iDKinYuK4zS0hcp3&#10;nMQK/iy6x0I1JSHDc/AKz3fNl/qGsCkL5NPgC4SyF7LUfaEScYpXWI2pn+KOeCSw/rr0JJq+iZlw&#10;6dAydH2xDkPsS9q6P6ly4jhZt2oTqrJBGrfxFZzyxKLt4osv02y22SbNscceUfRCeaRdpk+E8GEo&#10;j1F2ExrtZBvdFCoJpvCNct2pqKUH/6Pw6Mfpd/fzwR+TUUn8geCBGb8pWE03gH+ys1fSFDz7tbAe&#10;zMCoQJU11FAAkNNOpRgoKUpVReEyTeqGH8gBEiYNVRrgUBsmm9xZzxaCgpm845t4hbtwCk/4gWKJ&#10;en/BAR9TsI3l/K38mW1mYBjNGzhuv/3O5vAjj/L7BVtv9XWVX9WH6hNRv8GH8MjL9FX+8Y9Xferk&#10;3nt/rtN3J2knqnbGe8IVrhlq8I7fgHvjAwUeiRQ5q6OgWR/4pEV8kJk0eEQTJWxMGb3bN31CdV4t&#10;8rv+yqDEHuuQoUO82XDCSaf6NPQuuk5lN92CwO5a7ke/6YarvJCLNGkIo9WzZItNVEgYBnGwR1DG&#10;tgfuxGEzGdeXHDTmMC+sc/p41REr+6pdJrD+UxNwj06cqNsefuK3VJirWGXllXzCbk5tkmHsjVrQ&#10;cVFPyOSQSjjFzziEHQIZwzIWgUwvKJu29tl3fy9a0w+nn6MKWj6KYwkLYuph/mFYLOHttrFjDvBk&#10;GRurLrzwEulwJ19RIybGI2xsaKNHEMECDlrJtcJtkxRwMYnHBN5F379EbwJ+O3wq4dhQwdWfI0as&#10;qE0bczSvaTPFr371G193yTVHGBbUeJ/w65tvUuZy4IwhTl2JDWkCFn7gpBRBE9gB5ZdT87yttd32&#10;uzgc07UZAiWIrrBMznC1yXg4QYTXZrL0b5p/asH9TBZL9A7PW5rMQ1E9fEKsSK9C1v+xbkVEGv5B&#10;Jy3++Kc/a8J2eredIVxQUHY/rxNjlGYWpsbpGjMmDh/U+2K0tT2mEoL6gsV9+qRLaSGNsZ5zUZEt&#10;6fqjh/5oI63iROJbeEOewfC1STXJkezTz+2t+h6XXn5Vc55OYq695khtNNBOe/ojHkt1aW1iETqp&#10;+MJPDCMpKO8lx5fwwLeoQgqRTSGiwCPvwIWNkU4hnGETTHD1U+gnGSoeMfkLz4/5rYPTzzzbp7hO&#10;1Zsbq6+6ijc6w7Lt04uQEDHo0cH5Q/gODK/KhDyp8/SIOBSX+PCGxnOaLOc0h/l3P9JH6OsTM83o&#10;jTAzz6QNoaXvAR/L57DlKG6AoRFsYQ/pQp4Q3IGYQR0/609Q+tnX3Xiz2o9TvQCecyZF6vZDfuXm&#10;AU6UcEU0mzBP0Cl0NjRJ0LZtbkUT5ZTsLdPKgsTkevIyBns790of3tD4oQ0kY8Q1kwEzvWA5L0L9&#10;ir/r2UIb8y2MO6UZ1Z30j8krzq/Cx/Cbcuc36WLuRDjCjX6mc19Lh8wxBmX+Itrn6G+W1JF8nkfT&#10;t50TNXX5EY28nE+nnpqUZW4v5i0Yy0TFnXmw5ETkhqiVvGIoL+oH9EUcLYVg0aaLj8jowzM+QB85&#10;pxL8kk+Xr7JuyzEY/KKPLD0q85uvC0GOy9GIwoM3J6aUuG0ZIWyNe9BPtIXEgygGn3ZMpjREp8Qw&#10;40D9iMyUD2ihwY0hDpbTFBFX/GXTnwMIIUBGI1JC9IMybL7h59/iP9VrOllSWCQrfx1OyC78CCjx&#10;OjaymakwhJL+BaQVsul0MmNis/EmW/qecehoSOdQ4WK1iV0yaY4cd0iz3357ewdNPx/jlLjyQR4S&#10;KWwETITtnEyewGnBGRXHCL+Ulew3MJ86rA6/qKQE2n2cjYs8FkkBOD6wF1rCoGhlTjgwPGQSD5zk&#10;mR4kZCZwyhF4xmh/khdMSR++xuMrZ6SZPJwDCpnDK/5B0usofAjXckAGDANTGaPUMAMquAMXYn4h&#10;Snt+a9iU7OCmKWHYmfb6i0fm9IQDq+09bjFvM7XsJbFCf7WQEHVmQJ8MQwqLyYzy7cgmsyUf8rnz&#10;JgpKeWQPf/JmF4XOBTt8MASOq5+igyZOK2bBDYqQAGz7o8OSmaLM4NHhBF5HWahCfyFKEW0gPvJq&#10;+UMJn0B3GZA9Bk5iJC/7kgnRkOgoEyE6laescicP+GB8lDciktGwiIbLP1lkXoHeKeC0q/3FxGGb&#10;PNKVwBEhBCO0ih/MgyQkxjeMxcFqSzBIOdLPcgxUyAsPh1Vim/wtCIwwCSyB5gA4NdTG0/7EWeKY&#10;VnaFG3oUr6JveLcshWf/KBxd/IVbVBRxBS+U09VDyRIRW3vIXDQv2iI08SgGDENbS79HYoZacU3O&#10;pcMJ3Vfu/wUrqsnkInh0h04mN8Sk8+jBM41zrHACr8e/h1nyIZ1CkX6A0OBMX8FTsIIeZRQJggaW&#10;QRJu24mILNF5KrgSxJIFcvHvyztmJloLrQ9sJBucgZXs47DbPOxwIm+ZdcoDjQywMGbWlkl4hh+L&#10;rdM2EydN0vtN3/dbJiDx9tGO22/j03hc2YGKwI/TZLLViUUAApkfslfa6cqWfcGUCWjgBb7j7JhG&#10;PC2fwogyI1cb/7A7GHEKrkWPuMM7vgQlhIThzLCDopYpfYtsFiBg/u13m1P4T87lg+kq3/8v1szC&#10;GRi6QyedIQYZwfDwb41X7OFb8JNxkjs1aj6lLAqvLVvgZN5JOn+jzCFHcICW5CMPIGn421ceASr8&#10;QcQUPmGNFM7ED3whOvIZW9zQ2df2HKzACzGTpb8ZBF/TEVJnWlBrCSpPahSF13wY3uDuNYnRCwUz&#10;cFM/+Cdu6ooo9Jat0FDidVwSky+7dceMGadHRb+it3++5oXj4E5E0pTQ9cm+RUDCPzC7sKPeTFp9&#10;LUKrmHDjXQdRobdW0xXEKp1afs6D8m/xWsqwJDy/6Y0bk+Gnux9W+6cdnMIvgwdkkzgZnmUWsCp0&#10;oDi41lJoez7JIIEDu6kfu4dzhUM+c4GBuZ9SV4AAAEAASURBVIzJevNOpI3SSn5RFKEDOQRqx1e4&#10;U+5SbgBFmTRjiOROe+TDgPFbyiA4ycpQ/CJIQsQ4eH0zd0+rXaA333Kb7ok/xY9Bc+UiNxRwZSQT&#10;Wu+oTXpTp8sfePBBTVZepFPSb+iazoN8JR7XOQXPlMtORUWSZt1DWPLOdpSQe03SKk7Gwzek4+YI&#10;3iP5ohYYf/vAz5th2m38PguvBQ9O6IQJISZEWIy44YYfNCefero2IsxgPpxguObqy5o3OelPAEBN&#10;rzAyz5iL0f3TA3cgoV+o0xYSamJdMnJF2Eknn6Y71H8rGf7piUFkZ4IGHXGVJSfHuHp4D133OatO&#10;YLPwG/mC/BHpaen61aMwiW/E1QJYfgCmx7uiQS52NLNbOPrWMKjowxm/1gP64PHvOfxgMBN7LLKg&#10;VzazRJzj1/U0VkwKVORAqOzf1RW6+1Xya/tXIoUF6XLRRVos0ZWMwar+JYBiegINGJP9R447tBml&#10;K3+5kgWOKQ4YvZzSJ74Rk5ABSGJjgws1KzvuOS201TY7abf3m4pOTJCBE6YoIfM4CYEJhsFczgzL&#10;fv6JtGZX93nnnuGrxfJ6nCQFrYdOjjZ9ZXcs9BN5ONxMUr6qXfAvqKyweJniRLhcGTe3rZws5VrY&#10;x598svmndoJbtYEUfGW3HPph0ZQd8dxYYn76aeuWDN+0qbVCK1jKi4zExqlTBDZ/0xW8ggOov2xF&#10;qqovLEHJy5zMZfc46ePJSqS1XFDKIGibJmYYILwsDFgOUN9iJCxpDtSkjiSsCp4ZEw4I+uG/EDXt&#10;W+zIrflZ+BR/y6s0uejiy3wl19gDv61NEl9yXZo8QmARwhdTi1bb+/wsHjQKa6CyZXSF/Y4Wul7V&#10;yWCuSn9DeZibEzjpy/sqvDXKO0bUmcTT7JKfXKF3Q60beIaYqav4IjR6jXIPTmBZBtMkPphs1vmY&#10;2pHfNXfdc6+v+gNvIOMNVypzi3z+c74KiXzIZHmYjifuD1CVpcF/IJOSpn/EthfTWSARilftTB54&#10;Jbyfj3EKEJxemvDohUVAhoV3G8ekz29wS32EBPaT4Fn3R2qSwztdTdY+V76kfWKXnFEECp49/MTU&#10;6e94VeEHxYB8urBTIsmFFUMedGxT1sBpy6fDUzjED+4dYZILhjV5934DHRhy+1PyrsKNwi8gHuLv&#10;sMBRSCUjRF4PWNr7+eAbMOggh5H/m3P6hywKq/gDd1j/ePVZSQNlrwmxemFTdEFediv347DD46GH&#10;Hm6u1RUXmOX1oCqPv7+ohZJ7dIzwiaee0j1pi6qzsrZ8i+otTq8EvS6zGvCnxUPBRZGoI+H5HZC4&#10;Ak4Jb0rwNg8kD+Ig5A/Cf1/tfJ0ekUiFTvRO2MLHKgkvB0Uw8MbYr+DhTp51HmtVkQSVYOZTuc2v&#10;MLdM6adv8skwBoxg4iMLNISJaS3hBA3ThtfnPxnv5JvfIO9+exh24MlsSZ9fEAot8bPegPXLA0wG&#10;cAZlQM3HgFJtGZ7YBWb/+EmfCtRnrTGwp8kqM9013uSw3pBxhfx15ddFNiITVR68EhtbBw1X6qFX&#10;HuOZrIb38oGyUxt+KVN+wzfKhPjIUiBFpKDp+AT/CFEocrb8ZbFdBSo7TV3Zko8zdSWAsFs+0IpX&#10;cO++yNsPw23jwNJRwq742EfIzmdV8C1tbDYrDDKUjg8Bd9AunF4gSAgi40+hUFxjIiC8olHL+CJM&#10;wIOm4IjG1TvO5Nki9pG0BT4Z4R/8LUEGUbyNLjsidhQRbsL4YkxfvlGx9FMY7SP9JO+PhPxfREp5&#10;p0T+Yf4Z4148uUiDVIqZJ0Z++0MMmiQLrIAZs+WVePFt68FkB1h2w7Hg6kFSSisQZxEj6sd4hYi8&#10;V/IC1MShK3qtEPJIImxd3kma9E6KNjwjxA9+jm9h5Q/AKZQtqPLkCoN8osWbFuD/610N+s0MLIy4&#10;9btLZLqyRTkjipZENPpmtABhrI/SdbK71HOwlzsoq18JFfVhMgKv0w8y24eA7VPzIYDOBEaEAbQL&#10;r8PpsSVBD3Bgx7+BOjCDjwBNeaeEWvvX9g4/oOnXuup0NbDDiAFwx6G1CSXJEjsSQhipjPJ1fStk&#10;nPFTKCoeJRHFs+CBq7zilDahAV2iFWcXGIDw5msubsRErC9lLsSRT3GHLB0ReSnjgIS1qbwKH/hF&#10;2W4BJgbz3zMtn5as6KfwD44hUZf3Kz0VuhqDiIDLNyUK/4AFiSZZFGkws1wCrzESL/kEj4D6F0AJ&#10;oDecgfgUuoqm5ZSMkwkeBW9yeVqqsNT8aj4Jz2/F07xrNv2B9LkHYlGTp91lQsg1vv36+EWerNOw&#10;l2KKfMQsszV8I+0KH4eRfCL9AYUR3Bk8nYlX3EL0JHkSIADGgYW1jwLPPn/ksEQOKts5swkW/oXP&#10;Bxk2F/75zw8153/3Ip+AYHKV3b1cGcJViU8+9bSvaV5j5GrNdttu5auaWQDoTCfplMtWhz1AahXP&#10;jg8Adqu+/NIrzRJLLd+srsdruf7RO18VZ7TlCQ5HTj/UdxrrTqd32FhguVG7mDm5sekmGzYXXXCO&#10;F3ngmerGnmmOHdMbeud20jicwEsextfPNFpwev211/zg7E9+ek/zJ020cxXzx7T7HT1+WROlq+gU&#10;AVdvEigTf5k1kgdhYGeTBELyiZ9wt3mw+OMNzLhGjrhhZfLcu6JLjCKeBQlCm4xF0PkEuBZK0uDb&#10;H+/0C+W3LjD1TxT8dzD8dPw7zA7OYgmP5+697wGd94fYWMBbb9219L7cLp7P8TWqFY1ltjvi2rk7&#10;W4XeWpE9pC10ShwmbH+mE1Rcx8gu7VLKgiaQFW3hk5A9BS/Cch+1kiUDY4cy14etuMLyzfQqdyxH&#10;BUViTPk7RTyJEWkOhv4qRKwsLGCYHOcqK58QFlLkC3tJikIGudWgxTLv1GY3d+DwmzT5NUw/hBMm&#10;ONX+mT+Mw0/hD1X2VaDteAQnfms+ebpVW8gFV5pFUKF+HEYOPpleCYaXJz0ViIPP0JQerkXbwIuv&#10;2YGM2xiwcBCFgcAQGRHmyTg4y4804Wokdqyz6/0jmRKkOevH9ani5WwmBjlxC6+QLLlGGYTOxrTh&#10;Is9xWpxY+BSFEHIxqNVTG6nkG7QpNa4MwV8LlBIEF1z1smLQBh+oCZ+FQq7xf79diLW09o2Qw81k&#10;v2/D4NRGyb/4hBxT/gZ1/KZ0NezD7Mm/xks++cWvtte4aU8+NV7a8wuTkmWTzHxxdFprvWxJOI7k&#10;QxYlOWwKMD7db4+nHDV6+AkmdOTB9NgVEuOSlqiEXOOYBrwOaTI+SNyO3e0b8nULKBEugQef8Dfv&#10;Wjb5+r9l5afjE0Li7uKSgmfZ6eIYeIkbsiGjyctP8A8aByj/mr9ydY+bOHS9IDBDTP22eNA41CJ5&#10;yAqsfbMkQi8BCi2CFBQkwPpmmuBnkAEtZrDg14UVnODDJAQrztDQGeHuMSorTp64YhCL//zPt7ow&#10;k1PyIYGqYCJswknED5dnKipE1RYfykdozgyZKoTrcPTDf/GJxOkLu3OGzfJK8eLj+ZmWD/zECHn0&#10;SbC//GAErz1S7/YTTrqRMyrsQmOEQguo8Mlkstw9AQoHfgU3dWO1A0wjPi2eYLVXovhLeJiBEIpf&#10;8glE/RYZp+jGI3Hy2yJ/gF/i5vfD+FQ8rY9+90B8+nF63MEFMpukz2+bwIkQ3wHDrlFMX2PV9hox&#10;4PkbeaX2x95Pm+78FvzWGeWZXNdrgAcsqyK+kXBgFrs+2MhMxsadmVSQqJhBSBMwuwqeOZkucDo+&#10;Zmt+bZkQSn9eDreokEEFImIEYvBDQFuFaD8ClBmYT/HTx2gQFnrcdCqy4wOmvfVTl4FCgnfAAZib&#10;LThaU+M6HAMkJcJhHGj3jbhFHVFCd/2XOxtafNMieIZQ+MFKlUILxi2vwCq4GV8hOV7WKwxDf+Yk&#10;P2TJeJtSP5bMMusn+Ziy6N72LlrJE+49BgGLnFmH4e9wehATNpAPBMGnj+R/1Bk6+38NAv1JdqIl&#10;kypNN7AoWwUBgEymR0XaQ9zDB8VCDlAWp6fc7a7EXtbGi/wHfkdqtJIfMs3Re6RbqRfacILWcjis&#10;io/TimAsUIgmnLpM97AxE/i1lmBefjvcsJE3O+4VWSH3p/yE1ORv0UCGqYOx7oJfh5AoQiy4oWLp&#10;wjwCHlRRhs0e3Ip91p+ZlsbXT8gi7RT84BOhF1CJYcISI/i3v1MoE1PAFtkUfKbApw3nf8DyUcoW&#10;ukDigUz46bdN14LdT9Smb8cl0wPmrbfpXHKMCE6oSzDhOc8BI0NYjUUyfxLZpOJZyko4MwuJrtSd&#10;LQsRm5T8WWj1MUtw4QNK4tsPHlj0m3DhTLFsgWsTcTPvBOmb/GGG1AzasRUpWsyABA7AkKKXW0eV&#10;tv5vzRu/CCVtRTsVHP7pG9gpQWg4/EzQ/pTyWNwdhxYhkk/OUKEwJlM+uIKn4jvSFMfeLW/EwJEm&#10;3f4WrITVONiTyZS+iV/jDgRL+oql0YBjSviOkmBt1Cq6QGxRJ7f0xyEJKv51W2b9Jn85Is0qVSGE&#10;TSWk871wEoTgUemaMMtEyRYZreAdCRoqFYNwZqhVdISR0mSU/LWs8qv5SL7eHNVJDA27jpkg5g7+&#10;++//VTNp4uO+xoUHpHkTggfCB+udJaIau3wzxODT/dbwzm5RWl2AHX4dvHPbV7gu05pUu/jSK5p7&#10;fnZfXIWBVj4g0eEytVZNuHKbibkttxjVLLP0kp4kJiyYOrnksJvABjCgYoIm7C0snPhaFpKVKzu4&#10;q533AXnnkYl8+sDTacFpFr19iN27/gtt8u3hKUfbDICHm6/4tx8ARQUJM046+LaAIHW2K3T4wa5F&#10;qR0lnM4TZjKCI29LIxB20GvyhAncGqdhIez8eTvu474i7dLLrxATcSk4LWFrmcrvfvHe33LLLeMT&#10;uJx64OowTFd/IgkGSF0DBzQkDf+QI8tOfvHrtZN2LCxQxsLAOUUNWOfubAU5Pk7QgqsPfSmu7eFE&#10;CRPo/VE3F9CxFNPmU8HsZT6tryyRl53OCdbXaSaaKX1BbXnLnvQJ63eDX5vWH2CROcpWxxec5Je0&#10;oIbMeAa0kIcjf8UMfRklEYLYdK4G8LRfVxM6PNFlukX4cssSwem38E7BIwwxCi9LACyDc0LhSoA8&#10;4WsdJEz4pnGiCtjKXiQxHCQIHUQhKPbJPikByNj7THqLGTHr7/P0U3XusKXsrbgtn1ZzhhB2hJ4c&#10;0r+Inwxa8aIE4tthhmeInOUIfhkzcNN08A6WfvHt+PSHgH/4Jm24MpxePrjAAweTuLVrID41je36&#10;6SkPwaDnt58mPTPsKfFJuoH8gdUm5W/zZvFMd+sveEtbAqhxIOvCI3fV6RNMwUdhNR+yQpYtrHi2&#10;dUAhCPxCLIQI19hB4FQQ67aMduAuzKQjEHD9a3uEp3wRwvTxBwXaLrzWKh+PP4rgwRP5AWR40oTD&#10;KrGQX84pAm/jir4Kg+RDyCjM9VArb/Bp4fnAO4oresiPQeaBV6GTWKpnwuHfis64fe6ISnKp+BAR&#10;hQA/Ihumsv/bfLowIiKF5wfwyThBGRV/f+H+iPIoDNKMBqJVXopTYHwwhGkQrGWKdzgSwLfiZ1To&#10;Cg0f6Fq1gV6AzhDFy/ETvJbL4QsGOvQtvhnCKIlBCNPySQBf8M2ksicsv4nHNw1hyz/jMhkf8BKn&#10;2Ot49siX4fAdCLeAP9Svok2WQdrrqtlN2T45TeTyVNaUKSdXKrhBF1F06SsM6nAi31KiwoRf/Vs8&#10;ironlyj4Z2gpSZaHKKuZWbrQav8MOUq0XWYaidnDX4mf6Y/EDE4jA3dSGi5nxEi/MFDGqeuLnspT&#10;mOZjCiMbP/NaW9s4bPkjgDM2AsA749h5WUbjgZpxLUIJnmVOELGAiQxs+RIEXxm79dsrfcBzV0D4&#10;Bv7kvxbQYHglXwCOn31wpKV8OzIBkio5EGIhSf3XFQXSChWtUIHYXlgEnegVuBu2VDI0RQjrhlDN&#10;G0tJAXj28AnJOqnCLQobh2++CeGb2B0sIfntfDrbB/kl1kfBSdz/1m+bGMl1MkB6+NvqEIFrMxlZ&#10;LyBSKIjauBqlF08qt5r5kCLsqsyrTgjb7zLYUz8kduYdW5ULHESB2w6bLs/05x3LVeFFtoO3g49P&#10;bRe4OPWN0pNuedkvMi3SW1DAvQawFRm5DM8as9UxaGLe+lVxhcZxJ/BKIlw2zv8QSwoxCZ7YS9BC&#10;au2BprAUH+FbqhSCOJZwo/9V3IRrBoRGeeQ3jL1k7f/iCyx9Et8gfGomLVZiB1b/b4bRD6/dHwWn&#10;xv/fsqfKUesHGzTXITkP92hW3r0owa7AQu9RtrpOvyZsJIDT3nmn8HC6YC95B3ePv5wCRZtIPsAR&#10;tK1cTteAd/VyiJS4hSSdk30LtuBgEr2IRcLzG1EsERUw+eLfQXtdrZyAZYJz/EZ4HWX6AQ+6xO9S&#10;BC12ULPUT8jdK33ifVRuA+Elf4VgMUOuFlpgrTwlKhlyi1dbBsIpsBYNt0zLJyIWwPxNmvwCH8ie&#10;sPqbPDKA+gsb4TrIhCd++Uae7IBGS/4deABbL1KdN5yNkyLDtRACJhlfTCSGLAJIGHu3QhgDpKJA&#10;hWKrfjJihY/phFfLAXW6wz/4AQuT+aToyPglKNktRvUNGn47uoTRJrDBkI2H7Z3yCoad6ZzS6K5C&#10;SQq+vVJ1/eXAyYmETrqOFr806KQ2UY0gYxMLH5IJ49D0Ezrs3EZMf2PKT3gsXvhdFTFyfdXKa07m&#10;A2IbvCyRLEDACRPYAeug4ZeYfNGhpS5A0ol6MOgLs/Kp+TgLCW49FOTkC7HYWq4UNLOceSS+vkkP&#10;Pibi0sFNX/DxDz1jC3vYhF8s8IsrQdNnoC/xi7RKuszFYGc8QqQIHJ2wuZWHcwMDzKTG3tVtxOE9&#10;XWHIYp7fVDRahNir2Sod+7hFqClVLVH4EGKa4IkEIXEtV2Lnt6MJW6RL8AcHU+s43ck6+dS4JtJP&#10;nceTzulbEByWPUAu+B/y7eeTstVfcDKcGm55Cv/kk7itLACKMQ/hpxYNlrsf0J93HJmClJrsclfh&#10;VvhMxi7DbvNSSUUhZpzgD7Tr6wpSCoq5J2++yNGnhJ6+cY+/0LPAQZlh6lukhmErWUtqaP4kZiGC&#10;h7wSGlhR3rAD7/wntwWkg4MdpaT/l7IBv/CP8DpIhsU3Q8W3M9aonMEh4SFf+E0eYkiTuB/07eLZ&#10;8e9goYP/y953ANhVlPt/20t2s7vpCWn00EMXRKqIXf+CSlFAAZ/6FB/PivrEXt97PpXnQxQFLGAB&#10;FFRUQJCqCAktJEBIz6Ztdjfb693/7/fN+c459+69W0LQkHyT7DlnZr42v5k55575zszk8qdLnZvH&#10;uNkfyppNkeYtdJ3mKCTLeHPz03GjybUpXzppzF6ToWkWiTJDNJGQ8GSnhXud5UI2spUXSUzVayrI&#10;CfrsxkPGWksiB7WcdDT0OdY66fIF0iJdH1Z6od0nFDDENZ+sagy00K5ImKlJ4mYxzyEwL/CQF5Yo&#10;73A5JoNcgS7op/0M9rsm/J4J8u23jeURrUSfsunB3rssJYgEJriw3yTBRthne5YQMeJC+Hi0YF1J&#10;41lZ6UiKSuWECmAlkYohRcFISkVWJMkqIEeF2SGLNSsSy9HCRw2HpSLVsJBiNUCNxuJpOczLlaXx&#10;AnLie3SkPJc3LY95DLGdKeJYTpoA+VqZTMNF6AC4TPEpeUQXV22sIKqOFL2VOaalAIZU+UJClMYT&#10;+RFoi/GlLjVvxEMu8WjxWFjK8Dgt30UeuiwdIT8PVSxM87J4kMU4Qwx4fjkml2cN4DPMLG64RRQ4&#10;hR5kKpieLcdiSdWkadPU7InpPJMc7Am5Js3OiR2J5jgPF1rXyDK5IY+SmWY34ZTsqAHrXQFEyodD&#10;oA/azC6mWnpwKFgMfJBjunlBOcwloCoTacwP17QT6YFAr6Mc5ENOlK7aowqJTiojCAZHdA9hXtBC&#10;RtWAswrRdMpkam5uSGOeTRtXjUFE1HZUNgiNV3kQCfflJJ1XJsdoVVqEb5Ac8KcMFchzpCBgRxmg&#10;MQF6DhEtvx7IqxKCEBqiAXSGcQBQLTL5Vg9h1kGQmarNSAaLHuSFPCQjqiYqRVYkZMYFiUVElJQT&#10;S8mRMyJrtqCdOhZwNBOzY0jNSYhxBDTZWYjFnQOXiMbVSuFxGyKmUVABaSm8RojbgEaCWJWNfCVJ&#10;ybDLqL3EjTqyjrUXSHi0WEgL2kJ6OGoVBxWgDvcaTmUv3LdoIQNlha+8QsT6FvMsBHmhPalNagAO&#10;ClSwJvSetB1Ij/CgloA/uGODo/IZPlSmoiICqwTFJ9V3QUQWDRGvcuA6cAZ7EkXhyuKWS2K1SZks&#10;EsmNjYziQbCm5soxCNJyQzlM1s53pq0sUuGQTZHEoqvsU3KPGiYUhFpHQVPct0ygnkPbZl3EsFvF&#10;qLwoA6eoukEY8VAsaEMXNeUg1Escor6VvFCQE+mR/EBGfl6F9khtiSEaibEKeZbGNhmlqCCkq764&#10;N2muZZEraKGm6BoJxdBNOZZGuoQiXNOytBxShz4Z8oPcbIoQCzmJRIuH/sT0oN3kxyXSnASTAn0r&#10;MjrYEmFBoeMJqYLnyjFrVVyKbljcVIdCB+259GZTbrrFc2Wk40aTlsHrLANDZi6psSTnbAqNqZw8&#10;6WRiMkNUtoQq+yom0WQcos6iLYVpaQK2OZWH3PgaBEqHtPghkMWoBKGOKIx5kVGRkdQVp6OPaQzy&#10;rbUFaUZDGZSQxBNtoVUGCjsyN+lblpo+J5JCam48pCZazFa73ST55GQgrV1rQk5aIosyLARswYn7&#10;QXIdchkPmKdlsx6MO1gd6JgW4pabw0VhKd5AZTQmMkjIlmPyLFX1M4Kg91O7Rpx5KhNpKlMjSoo8&#10;tiWraxJTQHJOPx/TzUrJIlqeGIzNrnk2cby2oHJAPDwvLSGyFUSsh0BNCXb3DNIsh+d0SpZslZG2&#10;L1BHpYYd6RZOTgukCHHjSNthlCYnOw8fCUCMcQdJ2dYOlx5ZAjJtPylusyjRaSl2Zk6wkilxnWsk&#10;5Jl2JjEk1CE+7AiCWF98AaroOisJtLTZguo3ukhR0iei8qUMSOdRRm7c5JIlpcaSyZHkgMCaDO1I&#10;QtJ2NBmHuE0rkRFTA6+t9oO80G5Ra2oA2gz5jRKK7ENBitIWhXz97UIaM0gzmWG6g7H2Ph5XCpQE&#10;24PNoUKDPWE5taitUDZlxpZoJCcW0rJoqJZcabsQ1zQjj85BPiO4iu0KmVbneq+EVoUGdNbeeY4o&#10;cbJrXkIWxeEf+0lxFA/0aS7y0IIUb1aceSE3zWsSkp5tcpQ85rBY7jlXo2kP2tLUoR6Svp5tbZre&#10;ZKS509fMH6+cXDspL63T5Jtuy8uNk45paXlGy9SktZlEnnOpg1StSlymdQTZkIMGY20mLUl1aB5k&#10;RgTGr20F0oI9QafpoAy7Tj+vg+yglToZYocBomyhtDDhjdWq3VGvi3QGOcNLpGIhI8iimiAvWGrP&#10;1kDFvCAnODSYGvCwfLWKJAjGG+RFiUqvuTjAwkgfUzToDYrlCPqZZnLsWumsVG2t2LPEELDEQJGK&#10;sfKVHQcTzMpgOnOiq0hOAlzSZLTAAClQm7QINJUNQ8FPHPXmipLll8MCBYbYqlgv8piVkmMvhoEj&#10;bQ9SoCPRQr0QrP8j+6I4hSYDf0ESTSBVqE+9ChlMV3pGQ3p2biBjGkMaEbsOOcatJqkkS09ykpRw&#10;lU9TyIkg04jqjgpg5ciVZPSEICqGnuNofIFkCLR6i/kigRYnrpSjkKoBKQLGkZ9PjvEVPEdi4nzG&#10;TWkBPTGYRkeeyIZhZ8vjmSGXJzdNiXDIKROTNcn0GJ2djR7xtIqcbIuOeqY4hvTDJKRs35E2mcz0&#10;da60kfLGS5vdVrIljxTL1WPxAHHCyasQojuJ3k2BPzLsCxXN1wSjxT0D+eHLehKSHmkqHHcsnLXP&#10;IIPy9Z6G65DGO1oI4QU9xMlKQXEerpQXqXZPCDRKmBxAFJkc0zMzkRNILZ4wZl+p6UhK4820uO2k&#10;9ATpZnGkK60AWUEOEwOdaTMyTaVMlk4jPGhCdD8FZ5QeoE/JipjtfhOxqSZiwXh0UrV6bek4W1Wa&#10;xPSZDGleFfASPeQrh6XxrLjpRSig5UVZ8TBNOj1QZmNk+XHbIf5IJK4a0gAbEZmUIiKMhYAXFRR+&#10;K4AklW72ai9BRWe1HVUW+gwlh74Ya1BBIdee9/lo0vRggUxtTxSIoCbjbOUy0zQzdchNt7gV3UgN&#10;FsaT65TStEJjxjn5MWcEiUSVo9gEqSytdsZISShPwIAlCn0oVyeQQpLWIQUiWBmyryMsTQXOI/Ut&#10;ymCIRIbITnBMly3XnNw8i9uZ9LweFlKQWp7xsPwjDYEaHfns2qqf4OX2LdYp6RTZOEItSNUTDlF6&#10;bt9itoaIPG/fopDwX0mDrkh0lGJ9K9z4kUibIh7SU/xIIZcmiZOTsfEF0xfdJWJ8+CwdLs10ZJ9z&#10;YyGuCMEYy6Vd9oTmddK3GGNemi/YE0rE9OwQ9SdNTBDIpgkxy7VzPpqstLS5WRmIWJ6dc/Mtbvl2&#10;zpduaWZYvjNpIMOyCrGk0+1az+AN97EolbIgjGYxmFw7p9OUgIcUj/Utnsmc9zcPb2zMpFALppBx&#10;zeJ9M00QCDVJ9eGACFtEoEquTVRueq5C0pkGu07z2nXQnH0kX5on0R7oLD/NZWmm0/JMjsV5TtJC&#10;CXN5cmkZDzQJpwrhQR/gkVCNGzXyDGO7wRgiqTjLxhCOKV4tkB40PyeqaXYgb7AvXTbmJvyqwKIR&#10;sfLhYPVOcmtbiT1BS8SiCow+qy2n5JgaU68QRfmx/FwFQU2WyZak51hoVmph+hQZVZn9dm1nkqWv&#10;GTdVlp6c7YpU2cHaaODNR2f3V/JlU5sk4woyci0mFSkSe0MssTcfhzJEB5OfTst3naZLX6dp86bn&#10;TUxzZV+nyeNrXqRDACOpQMszOsu39Jx4TtSohtV5XOkxRbiI7ULUru0ck1qCnYfRRveZKN/uOowy&#10;hHsALMW9Wx0wKTrmxr+FYIH+pqYlIA+/EHDN/4xHfJSZ/n0bP3TsvpMLSm6cAhhGS8/JT6kP/NEx&#10;ts3ikWgbQ43ty+LSYsGERGq4yo3TzNC3Qo4ZFc5Ms2B4Jb+tQm6I23WgNinGa2emGzDZsoO9lhs/&#10;m5W+8KGQnsIcSQ71kz/YlOhPKIZfGQ9z8l2P1Z40b1pLVnpWJE2VXI+BJCHOexUkpOWkr2OWnMR0&#10;OdNZha4LyYnTsy4iKWlhzNdOGWmOO4XVngkgEwPSc/mZrGk46NloGGFSaOG8LtrW0qi9IushHf1Y&#10;CadcxSqBvHGLohfYHt6aSJaoEOFkiplORgYakaQrS8hIciM56kWmDuTYj4oUqaYzTmlZciwhIs4r&#10;J5cmkhOxhJPSZEmOs2P2+CIlgCyMIi+CNCTYkTxRSJfLyqk3auSn85QcBGlr0vdry6dOEpGOwKgq&#10;Y2J6lK8nzUz00NYoO3WhkuOymHympsQqvdlrcpQzFhjkBIOi60iAnnDQ8jDCYHwjnQNlYgjjkcz4&#10;XCjNeHPOQR2OVgiTF9GZOTlsw6KxnFATiV0F5OTKtTjPDAZLiNnRfipYfPjZ5DAnfZ1NmZ0THpfJ&#10;zcJssEq2Nm1cCX1ISdp9msJKkEhjqQxePYMxyI5oQWpfc9kvGOVmQ0NjSXjDFVP0YQ8is5F84Uan&#10;LCh2EjdAknYHftgQyyE1RGt5TJspTeGZLpHiGjNFzJpo+GcLUNIoPz5RIMlydNKOeMN1ZqthShjs&#10;Nh7lx0FxIiFDJJQnXptiMycGgXmkAU5GG6LQQew0K4gIsZCg/KYlCCVtuEqOKtf4IpxCLgVHqnFO&#10;eDXZkAiRiE5tYUpaQEyxc11YecZj1bBiWYGZESOULTHwDNeW1XZUDg7EH3KSgXhGUcdIzjuwm+Yz&#10;FdYGtbFE2uO2RdkqElWEPNDEX4vgOqhHurKFPNIHJitX1F/jaNRHo7ZjyblnimSIzQxRPao6azQh&#10;ooRmthJZuUIk4gaxlidgpiLifOYhUwuFxLRi6tDARGZFCaRHIIveuSIeFQOq0H1Ji4zwH7QWD+cg&#10;gfwgifJYn0zQ32eBG8d0UG0UaZbodZqCGVGXzkr+Z0e0nDlGpMuRkzWmqPGnqy8voxHmZJIvvi+T&#10;hmhG7SDYq4msoFCnjDIDwZ42IZLwJXElCvTKBxlKhgP/Q04xhLGuY2cjMkJTQKbdl5FgfUv5VSzz&#10;eRFaZBhcUOEqT21IHZQUcTszK32dxEOq5dmZ+cMD9GlgP6e8cIwScbK4nUOOxcKZR0vP1sYYQ9zn&#10;cE0dgS+htbjlBL3KGplgtHZOlx1pBqrKz+KOhBQ4QTHrKpQgkkPSRE24ZlogSuJMY7D0EEt40zIs&#10;L30eLT8STbKxBxqTcKhpkX2hTUbZEdlwauNFDvuLkWsyalETEOE5q+ChVnln4/9QHSCKwU16Wvhy&#10;0gRTTpBEFVFP0DQeQppFk/um5ST5SV5aTpJvMsK5UHqaajiNoUGq9LVxWVr6zDxKYkC6PhvS+Wkt&#10;EZ2CF6WTlEGzcGCeRoG3VkaIxe0/oo+4I1pqjlKyT3E+L2IaTQ0Hk8Mzg4rnAQmWpxk5h+i2l1V0&#10;JckSFMmBvMjs0Fwi+aQ3Obm62Kyi7UeDWMQjaDSez7iUWNWXNsWuA3PhY1qGUcW2RwnW0i2dydY7&#10;AgmRTvUtTcyVHLhpV1IvaSstP5GcTWfyAl2wgIoClaqMYkFCUlVpa7O1BJpYIi7YnEOwi8QKpof7&#10;BbVmh1CuKI2Zxp5NlsRMQJoR1xqN8lQEDkaqF6RBQpyWSEyucmlU0Ah8zM8RGLHEMi07SQ9PtnRB&#10;Y7tAFNdi1PfTKqylBJnAFxdEObm1RtriBJoBChUSJCmFxbVSWL5Ya1ScQJu/b4U8LWDqMpQn0h9l&#10;Zt/fs4iVIn0gJykY0tchJRzT6fn6VjanIhOVJy0lXAddoS6SPphIJXdANzkmnGZJ+kz7c3FM9Fpe&#10;kpJcBSkJPrzK55jIpTMJaStCuSwnIMJYOr0QfTo9zcN0CybH0rQNIpHpaX6Lk28YTyTMZGg0YjY+&#10;bZoRY0xnCiJ+now+JIFAaYh2VHbE9doS9Mw+EXpT4OMxLZxySIhgJ/TH5J2ZGaRHNvL1I40YCJMT&#10;8mM5SswDZRtjFIcMVcN+GMthHkOaXhlDckzHfHIzzwIFooyprFyKQJmbmo7zmiHqCYhSHi21XqM6&#10;lSXhC1xR3JJDopLruw3FZIUgMRQVSnS/quz6oYjSp5cswYZW/QCcJQtM/VhLdMvWZtnS1CTNzS3S&#10;3taum15xY/bMIDYsH8KSFxGwuER8MKpT8CNdK5AKoSATyYztRmYmA34tQDAozOjgEhpcSgNpKVuI&#10;j8mz8tFKvhhSdpCjOES8pDfdgYPLc1j31+3WVSDLq0YQI+VhRVjQNI2wTMynDAby4T8xiNLU3oiV&#10;J/ImAZMAiRUStLJJEBHxNAjh3IBOlTBDW1jETQKWSulDqUM+yw28yIt8FoP2FEdghNIHGYaPSlIe&#10;SCyO6o/StQyJxcQ0tkflIg9C1JQgklzBXiyYqh0VJMUYJaCFVvhQN6Fc5u3WoqmgRJ5iC3t41oJA&#10;ThoClrGIstlmsGYvz9RPMXHDp1qlC3WFrFAupEdWoWWxXMG8IkwL0KmZrNKoDbCMwXZiyzYedOig&#10;FG3TbF4E7aGtFoe2bIJJhP8BBuqjnJAUhjLITc5QQ6pSRcJK2o+ESFUkh8JY3mBaZJGWiQRBDlJp&#10;GzsiWkOQQ/pAHcAMKATTLIf5QVsGkpSawENMsA7iyJBXTsA5YAMi8JE/lkPLiB/LM9ZyQbXKg3aW&#10;S9u1ykElqeEkMHuC3TwGZMJJ2zL0BTrmWFlpj1a2cgyTo+KCNLDAjtBus+RoWdhveJ9KdETGQS6M&#10;07JGFkVyrD6CNbQnsgP4ZMsJphWUA2otPrlUTyJH20HIVCG8JDXptGlGRQvtCzmIhyRcR/0/3KMY&#10;NzusZFEdqsyQZ/WkcigLPMEaSmW5Am+gZgy5oKE9GmICbXVIIhIhMXCTKo8ctTWRQ3Gh61FOkK0q&#10;oIvFUH1RgRgPMolMiAWdpOO9k/Ua5KgkCLJyBskmQQWFA2WDjvnMDfVCS8weXOtzQnOjdNCRPiQl&#10;cvQKOUGZ6mZZjE7vN3FdBTY9Qg5FhRCjENlDftpQSE7KiJQc2h94ImOU39KgSctMfFCvJAR9ug2a&#10;PUFOct9l2RRTFW6svPeEPhVemuKiRBc8QaLqSScxLYqjIYa2HvVN9i3QK3ZmjJJG6SkxSpQlO5RL&#10;n1+KA+Js3AyhqLhI5CgrdFhbURomQjlVWxuMkrQoFGVB0xlJyU4KFjIo254j1sZUeCwE9uCftjq2&#10;N3QKvf+qUNoAQtpINZEhsRx2XnZkgoVTSLczOaxPUKY9JygoyEzOlJOkZcthO4nycOLvR/uNQfWa&#10;h0NoGwkdBaq9SFIiVARNjQ7ggJzUncfI1A6NgBTl0vJTCXmpR39HMC8kad+CHFAyF4kgpF1xsLpE&#10;AgygDUoJeyIOpYwxZaoWjPRBSFpcTAcclCAtB7ppJu9rDLyOscR1sIQ5IY9Nk/lajVGBQo3xmUc5&#10;UZ8AZ7YcFaEH1Yd8/V1PPCkHmgMeeolrpGjBKS/81tQ2GSpE5VCh6qZiMkRywm8svUMoyrxiYElZ&#10;fzxHxVW+wG724hzMCbKhmzqYFH4ZmRxaG6RqLgiSPhw9J5AW6o60iRzj4zlIDimRWsUxtCPwxHUV&#10;ctXWiFC5omtrW4yGgFKiIKqDOIEgKResQUZ2+yelUuMcrKIcYmWpse4ohbooh20nyAsSeFQJxkj0&#10;wBwkUSp1h7MdVQ7oSMMssoZruxkGHrYpC7zS5zEKFkoa6khjWuYgg/T6Oyi2h+YQk0gbrq1dmHLT&#10;rfVG7KgXZ21+JFL7QWV6InDt943aCJZEZbii3IhZSVSU0kV1BCACNuwXmqHtjuVjuUKrpv00x0od&#10;mxMwQ7q1RZUfNCVlQDzYEeQEDGkWNWimthWth8hcTWceAnWbXCtP2KA6oQrvNJFdSFacVDp0aDwI&#10;StolhQbZzCdnOEVtlUkI1Bd+06q5akuoA6VWCqXTemHa6HJUEdTr8wb36tCYKSrSDYDCv6A/YE8t&#10;JGF9hTZKbcxjm9H7oOZZWrDX7GE5YjnKM7Ic2khd5A//Q7kSOao94EN7QBpSAh/fl/Eyi0S2ZVoe&#10;hQC20jOFJbH7nGZRDljZP0mk9cXnMhK1z0MLW2EYWAOR9gOTwzj4oVvLqhKQhAjHDqxv8RVb49SB&#10;dHt/J5PqYTIFaYlwQmDM8nmpFLSLlLCXT1f2H319B7XaHQiVhvIoQ6WqcaDXgByVwzzaAjH4I3RK&#10;bXZTvkoKMkKZwrWKITXtxz/awzPtoRxy8kALND06MjmMY/AqCVnmkTGSwypl4D1Bf5ekCPXZqnVO&#10;CkWLcCnOlsJyBeyDJaTT38a0m5mI0x4dayEzU3AKaoPlUSSSrTUKLtoDKrIoMeVAt7aDUEeh7YRs&#10;atV7nSpg3YFeQacdJSqPYoinyuYzMbKHLNRjGLNetd6pD3JJrwSQw9spg6agIpJyBVsVD+SHkoGK&#10;yTixTygP87RvqcWKO+VDsuYjW+nJZ1KkCBWuzEgMajTO34Qkpk38naN6In2kM3y08UEAkoIO0Cs0&#10;jKHQWk+Uj7ieqNmIccbwqfJqEg6KAc4BP5aUXMygCD3gIkiLahix5LljZKPJoTX8R/oglUfKDXGN&#10;QIi9gwXaYI9yKTkOAIb/tD3xSgUEq61eWKhsOWlFkEFZ4GO/tt+n4X2FyeCNAFOVESv1hDgveIU/&#10;nmgP/pL7CRJpE+UojUYieyg9LYcWRwmUg0pmG2Rdx8nhEvKRqPWBhNR1Yi+SaRc6MG9NvH9am4nE&#10;qbnB5mBDsu8nlSRlYLFoKPcu1D6jAqzvRPZr2akTdCAPPEGT/UalGH70Sz25cpQ+MCk3ixR+yzAx&#10;yFHhFIIQ2mfANEIWVEYX9Unt9EhlfUS9lBRaXUqLMmhdUWK4ju8J7DvAPtBGZVVmlkHJkQfbwM/C&#10;hjoyS0I+s1h/JOBRZfMCQWWrbqSir3Pft5LiEikrL5OamhqZXF8nDQ11MqmhHvmlKoeyuE8c6Yhp&#10;6bb2dmjOYIO4jPT39snqdetk6bLlatPcufPk0MOOkokT66SiogKby5VIcUmpGqKNk9YhWGPVSJ5D&#10;RBaAQIF14JtSgEKQw+oJskIx8wiJ9FCIwoFDxlo18vRmh3LE8EUgmaRcG2lTqBhrCIEyvEjHzS+m&#10;KSgn0ag4GF2CD8vFRhAM0s6FOO1R4ThbnvFqHrnMQFzn2p+mTdNZOs+8GQXdjEX68+hjLoj1pDaF&#10;KxzJY40f10GE5o5oDylStisDDspDISYHOhWdPLTkMR12LmhPATkJH7SE/zGmqtmKHD0oSc+Qi2e2&#10;nNCRAw2vgXEkhx2LtEFM/noNfEaT6DLdqj+2h7GR5ASMSBUeOoxb2+WNPzhzDLcRy4VKScppcllR&#10;0M9y8VecVtzI9tAWk8Oeyh+JMV8sh1RJ2UMs4TN+Sye/lSvdVIbTBY5C6dsjh0XOd0+iDs2xtoxY&#10;Yb1EEbhRWE7IlRPikJwuaIrH5OTqGiYH+vg/V06aT5stypGmCW03PHRIy3955SAxXR7ypU0Ostku&#10;lZ0icJGtS5NiOdSDeuYzIcJJy0ShyMqWk60rWw71qKgY7UQO9bOPok1GctM2D5OjonLtCfLZ37Rt&#10;j1tO1JaVL/RRxTkCMLeFMI/1Y2faGEIiJ80znC5QF0oHEDEeY5VDYK2OzBqeqYO4mhyNIz3dvrLo&#10;47pPp+aRoxU6upzcMg6zp4Ac61NmxfA4y8s/YKX/EMnTlpGoVJRDKBhYzQxpW6w+lSSPnLT+QFNY&#10;jv4Gog4Qmi5VqElJ202ZptmGVagya1/B7lw5KjyuVZMeziYnyA9yjH50OSxdQJZ90nDRF2AITGOW&#10;1mr4xLrjzNCWc9vbcDpjMP0WT875ePKlkYP28H+uXs3T+uVVaAjUmL/tMINZob+HWHIM6YyPTY4a&#10;BNpsecQ0khBVTiF7DOP8cpgKO7XMuJ+y8AjZujSJqfiDzVRsMdNt2GTJiWwc1ngiOZGQ3OeEkkdy&#10;bIBrRHvUmtgijcUYq6rwnKBcxSzXnpAYS4mIsuQEkuh5E1HmthGz0c6BDEoBrg54IyGYEwZzSMeQ&#10;yNHcGPtsOYFOP04LTMrLQy5dpCVO1/qN2poxBd24C4YmqMmh30aDDiEFR7sPUD8TAwOPtDZXToiz&#10;3aflkC+EYCuv88mhjpCu7RDvhPouGPHyFPitLzAeeMjFtmIhlsM0/I0oh3Lxl8UTCcpOG16utD35&#10;dBtO2XISXcZjcmirlSKXh7SaNoxGrVdRaTkgjvFiJvMshAH0XF355IADhYjlFpDDNwOtca0/yOWA&#10;SYovzW82mD0sk+GUTTfcnuz8yLZo7MDwonztbzrYorFAyHS2hWAYwWRmHNL2WGJMrwnZ9jBJJYwi&#10;hzL4j78z8wXVgQyVnpJl6WZnITlKBz6jT8thmgXDx9IsbvkkpfqR5WDQiTS0N5I9XE7AeGQ51BXw&#10;z5aj1qtJyh8MCnEcc3mYoWmKsZJFNAXkGE45ukeUowOHES5qD5VaXDmHYxbZoyVUXbAnR05cvmC2&#10;Hg0zFCJOVadKHC9cLigAD/hoG++dlBDzhTG2MAAZRJukGP+IN+RGNHnqOOlbJiGHdgxyVCfYOfAZ&#10;7OYp2E5pZhOvQxG0NHF6VjvIkgM6xNnfSJMtJ1tGkM0+yfuVMkX2MAcBSXoYpxyKSuNMKVCgBRnd&#10;nmwbrZzBGJYNthIQyouC0eTKzo2TXHFB/Wieygn4hjiuLS8le3Q5KjjGu5A9qj+yO6ZBIkts+om5&#10;5ZGewfSn05M2GNHglMgJ+KTpVQ6fE8hKp4eP/TkUH7BRaSGiKWRI0+eTQ/tYrHSds3YoRqUyglBI&#10;TiAEtcpBu0WfCA6qwMhqYoig02uTpdhEytJpTOeYoQWVRAEF2w4pTR/ah0azyxVySZaSE2GV1k1W&#10;BqYFmyknZQ8F8TdxSowyRDy81nJFicH5z0T+D/06ylK6wcFBGRgYkJ6eHmltaZEnnnhcnl+8BJNB&#10;+mW/ffaS6dOnSFlpmeLKZ3BxKfwev/31z6E/I63btsnf/74YnapUXvOa18oxRx8DJ8nE+MckDbHC&#10;mdJ/+NmQ+ocrHpvCpLKi1hA1feO2BmzxF+NMiLSFqPC0HZrxz6/DF6PQLtMRcAQcAUfAEXAEHAFH&#10;wBFwBBwBR8ARcAQcAUfAEXAEHAFHYOdB4J88lp/2Z3CUnL6NlpZWue+B++T3t90qpSVDcuhBB0r1&#10;hCqdWcKh/KJf/+onQ01bt8pf7n1QTjjxVHnb294mVVVV0t+PJbf0a/KdB9/YrbQTmeSmOAKOgCPg&#10;CDgCjoAj4Ag4Ao6AI+AIOAKOgCPgCDgCjoAj4Ag4Ao5ACoF/srMkZUl8yVk1XEGrtbVVrv3Rj+SR&#10;hx+SY48+QuowaYQTHUpOP+3kz94DR8kb33SmnH322TpFhdNTklkSsayd4+IfMT1j5yipW+EIOAKO&#10;gCPgCDgCjoAj4Ag4Ao6AI+AIOAKOgCPgCDgCjoAj4Ai8NBHYycby6fOg74MOk5cddxz2a2+VBx+4&#10;X6ZNmyIlZaVSUldX99mTTz5N3ooZJX19fTuvk8Saw04GsJnlZ0fAEXAEHAFHwBFwBBwBR8ARcAQc&#10;AUfAEXAEHAFHwBFwBBwBR8ARiBDYScfy6TThqlpHHn20rF3fKE8/vUSmTZkixXUNk+XMt75Nl93a&#10;aWeTeOtyBBwBR8ARcAQcAUfAEXAEHAFHwBFwBBwBR8ARcAQcAUfAEXAEHAFHYAcgoA4TbAJ//vkX&#10;yMBgkWzcsFFKfvGLX362tqZm59ufpFCBd1JvVCFzPd0RcAQcAUfAEXAEHAFHwBFwBBwBR8ARcAQc&#10;AUfAEXAEHAFHwBHY7RDYycfy6TCpqanV1bbuvvvPUjx58mQZhAfFgyPgCDgCjoAj4Ag4Ao6AI+AI&#10;OAI7OwJFeOEqKSnRP9qaG9/Z7Xf7HAFHwBFwBBwBR8ARcAQcAUdg50Ggv79Pjn/5CZhdkpHScS29&#10;hZcSKSqWoQycK1jTi1vEF2EHeabJ4IDABbN9pSR/EWSDf2gIcikHaUXFTIMu/m1nKC0ulaKhIslA&#10;RgayiyG3mLqwu/1ABhvZ458HR8ARcAQcAUfAEXAEHAFHwBFIEKAzIjfQKcF1fflngWnFfB9AYHr6&#10;Ov2eYelMS6ebnLGeqa+3t1e2bt2qzpKpU6dq/MEHHxTsxShHHHHEWEU5nSPgCDgCjoAj4Ag4Ao6A&#10;I+AIOAL6HjNpUoPst+DAMTpL8FKCtxHJrF8nmb/eL8XPPSOZzZulqLJSZPZcGVp4uJQefrQI4+Od&#10;pQJnxlBflwxsuFek+X4p6nwezpgeKaqaJ0N1h0vxrFdJSc0svH3BGTMOxwadIkXwgyxtWSJ/aLpL&#10;lnY9J439W2RG2STZr2pfOWPyKXJIw6H6JRqdKB4cAUfAEXAEHAFHwBFwBByB3R0Bc0bcc8896oQg&#10;HnRulJeXy4wZM2TevHkyBRsfcmY6HSADAwPy97//XZ599llpamqShoYG2XvvveWoo47Cq0Fl7Fxp&#10;a2tTORMmTJDS0tLthpm8zzzzjFx55ZXqHLniiitk2bJlGp82bZp85StfkUmTJmU5dLZbmTM6Ao6A&#10;I+AIOAKOgCPgCDgCjsBugQDfb1796tfI6G8qkaOk/84/SvltN0t1awtelioEbzkiXR0yuHGD9D/8&#10;kHQfcJAUXXCRFM+AYwMvTWMKxWUy0LpChpZ+Xar7HpKK8iEprijDrI8iTCZZJX0b75SeTTdJ/7wP&#10;StncM+CI6RubWDhKBuFcuWbFj+THbbdKU1mHlMHmkspiWZ1pkb/0LpFbVv1J3tb0avmXvS6WqtJq&#10;GXwBs1fGZJQTOQKOgCPgCDgCjoAj4Ag4Ajs5AuYs+eUvfyl0cNiMEL48lJWVqbPkoosukv333196&#10;enqEdLfffrt0dXVpPp0npDvllFOwUeL5QudIc3Oz/O///q/SXHLJJbLPPvtIX1+fyqY+zkix2SbU&#10;l5vGuNnBGS/Uu3r1anXa9Pf3y/Tp02XhwoXCWSbUZ7KMj2empfXs5NXg5jkCjoAj4Ag4Ao6AI+AI&#10;OAKOwD8QAb4vzJw5U0ouv/zyz46oF06R/j/9Xsqvv0ZqS4rhcKiWIZ2WjyW4uKQVvjIrxV9Z4zrp&#10;evIJKTr8SCmqnsBP0EYUy2W3BjvWyeDiS6Wh9HEpr6qBvHLwYRo//oow46S0vFIqS1ukv/Eu6S+d&#10;JyX1+0LmyLNAYBVUZ+TK574r32m/QWRihVQVVwksl5IMjtBbVVIpfRVFcn/nItnaskFOnHw8XsCG&#10;LzUwcgE81xFwBBwBR8ARcAQcAUfAEdi1EKBjgctcmQOETg/+8cWBM0eef/55aW1tlVNPPVUeeeQR&#10;+eEPf6hOiDe+8Y3ypje9SebMmaMzP55++mk54IAD1JGxfPly+fWvfy2NjY2yYMECqa2tlYqKCl1K&#10;i44UOkA4c4W6ubwW0+gcIQ3T6OQg74YNG9QRs23bNrkHM1/oGDnjjDOwIWON6qU+zmxhID8dMmvW&#10;rJG1a9dKZ2en0nNmijlTdq2a89I4Ao6AI+AIOAKOgCPgCDgCOyEC+D3/Ugl8hxh5ZgmX3lq7Rspv&#10;vUVqJ9TAh1EiRbpGMQsZdvsoynB/EUw0wa7x9Zs2SvutN4u86z2jYwA5meXXyKTyVVJSVovZKJQH&#10;QfSxBPF4OaLsCkyx75PW1d+VDJbNKq6ZDprCe5iUYbbK3Rv/LD/t+K1MmNggJdzyBI6bIjhQgiMF&#10;7hbILYaOupp6+V37ffJyzGB5w+w3SN/Q2GaujF44p3AEHAFHwBFwBBwBR8ARcARe2gjQSXH00UfL&#10;CSecoMtucQbH9773PXU+0KFB5wVneTD9Va96lcydO1eOPfZYdYasWrVKl+HiEllXXXWVOi7oqPjx&#10;j38sixYtkg984ANy/fXX6xJaF1xwgZx00kmq42c/+5k8+eSTcs4558jpp58unDly2223yV133RXr&#10;osPF9lShzJUrV6oOLr912WWXSX19vTp2fvKTnwidNnT+0PFy6KGHynnnnaf5nCnjwRFwBBwBR8AR&#10;cAQcAUfAEXAEHAFDgB9whd0YLSXnTOdC5t4/S1V7uy67VaSzRejN4B99GsHBEZKHpHRCtZT89QHJ&#10;rFuLz7lGmKmBWSMDzUukvPX3UlJRBe9F5HihU4OOkiioXHXGlEu1LJeBxtuRX9hk2tsz2C0/2XSz&#10;9GBySzEmoWQgpJh/tFZlw3ZeIK8I70iD1aXy0y23SHsflhkYGQ4zy8+OgCPgCDgCjoAj4Ag4Ao7A&#10;boEAZ3bwCyt+fGQzMuhEoRNjjz32UCdES0uL/OAHP5Bbb71VnnrqKXWYvPe971XnBF84uJcIZTBM&#10;njxZl89ifOPGjbqcVkdHh84goa7N2BeRS2y14/2Dy3lxP5Qbb7xRHTR0eHCGyB/+8IeYnjzd3d1C&#10;58y6ddhfEbYxzhkvd955pzpg9t13X7WXfNddd506XcjnwRFwBBwBR8ARcAQcAUfAEXAEHAFDgO8u&#10;hWeW4AUi098nJdjMvaSygtMzlE9nf/Dlgg4OnOkwYdDZG4hXgad91QopnjdfpK/AF1tFpZJpeUIq&#10;y7shpwbM8FyoDyO8tHBCCf0ZKhnnImSXYS+TkrbF+gIUqFRt1oGbum/q3iLPDq6VsmJ4gqA+A0F0&#10;xaijBALxukdrdTEvOn9KS8pk9dAG2dDdKPvU7afys4R6xBFwBBwBR8ARcAQcAUfAEdjNEKAzgbM3&#10;7r33Xp25sWXLFnnssccUBe5XwtkbBx10kM4oufvuu+Xhhx+WxYsX62wSbgJ//PHHax73J7n44ovl&#10;05/+tNBWoeIkAABAAElEQVQpcu6558phhx2mckxH2nFBJwr1Mo2OD8ol3yGHHCKXXnqpyufsloce&#10;eiiuEZNDXjpYuAH83/72N112i7o52+X++++X73znO3o+7bTT1JFDh48HR8ARcAQcAUfAEXAEHAFH&#10;wBFwBIgA30MKO0tAMDSAF4jNm7C9CMj4NRnS1FHBa/gcijKcraEujZDOfDhRMk1bwFOi9EgaFoqw&#10;b8hQ50rBFigIlBtmfdCtQWcGl8kK15HHhHHMRhnqWglyeEAKeEvoLGnp2ybNmWapKJoIhwi8LFGg&#10;mSEGWbjmSxUdPCXQtzXTKk19zbI/rse4Nb2J9bMj4Ag4Ao6AI+AIOAKOgCOwSyJA5wP3JXn00Ud1&#10;tgYLedRRR+nG7foigSWwuITWEUccIU888YTOCOEeIVz66rnnnpPq6mrdU4QODAu85l/aUZF2lhgd&#10;z1wqi/uN8Dc7lwPjMl+kfcUrXiEPPPCApqfpeU2bN23apJvJc0bJwQcfrC89dNBwPxPaR8dPIZ25&#10;8jzuCDgCjoAj4Ag4Ao6AI+AIOAK7BwJ87xjRWaLzRvASJP1wIeDFhA4MujHCclzwW6hTg+6O8Kc+&#10;DB7IA+GFA/KKOVuFxPyjVIbca6ZRTsiVokomFAy0rhSzVkqlTF+e6Isxd0mQEpUhLgtFDUk5nDfk&#10;G8nigko9wxFwBBwBR8ARcAQcAUfAEdjFEOCLAp0VZ511luy9995y7bXXquNi4sSJutk787jhO5fF&#10;4uyRI488UpfOoiPiyiuvVGcJ9yZ55StfmYVMrpOCcW7EzjP/BgaST5cYp/MjNzCd9vE8UiANg51H&#10;ovU8R8ARcAQcAUfAEXAEHAFHwBFwBIa/faQwKcJXXzJzFmaYYONzvozgfUMdJrjkqwn/ghMiXJNm&#10;EH8l02diAoi5KVICo8shzA4prt1H+gdVYOQKoSS6O1JBI1SGafgDvSIT9sJ1Yf8OX4QmV9TL1JJ6&#10;7Bc/CEcJnSNJMOlWBi4jlsESYHWYhTK9YiroC9ucSPErR8ARcAQcAUfAEXAEHAFHYNdHgMtg7bXX&#10;XnLiiSfKySefrI4LzjThzJHKykq544475Atf+IJu+k7HCR0p3JNkwoQJYelc/NZOOzQ4m4T7lPDM&#10;dM48oTNk6dKl6nhZvny5zvowBwnP3BeFgXuXcF+SxsZGue+++3S2SL4aoM3cI6Wqqkr3P+EeKnxH&#10;ePzxx4V7q9C2KVOmuAMlH3ie5gg4Ao6AI+AIOAKOgCPgCOzGCPAdZSTPgxSVlUvmkIXSv2yplFdU&#10;hokgAMycJLzgklY6L4TX+MKse2K9FO21j+CzsMLQZgakZPKR0r1mqlQINo/HzI5YuErj12KRIrpP&#10;YGhfHxwb00+Q0mIoKuDToONjEpweR5UfKDcP3CflZXhR47YpEEGvEFYN02sIRBI2fYesnkyvHF56&#10;oMyoniWDXOLLgyPgCDgCjoAj4Ag4Ao6AI7CbI8CZI/bH2R7c54NOCjo0fvOb38gBBxygjpTbbrtN&#10;l8Ti0lfTp0+XrVu36qyS2tpaOe644xRFOijoGKFD5YYbblCnx4UXXqgzUrjEFx0wzOvp6ZHW1lZ1&#10;ZNDBwZcVyuCSW8uWLZOvfe1rmMBeqg4XOlJoHwNp07YuWLBA9ymhvdzo/a677pIVK1boUmIsB5fn&#10;Ss9gUSF+cAQcAUfAEXAEHAFHwBFwBByB3RoBvleUXH755Z8dCYWiaTOk/4nFUrGtVYrKyyLnCN0N&#10;SeCLDOM97W3S98a3SMnCI+CZGMnxgJefykky0NMvJa33Syk2kA/7iFAuHSXBQUKZRdjYJNPfIW0l&#10;x0rZ/u/VvUsij0diQOqKy2nNKpsm9276i7RXwimjM1HgGlFHSbBaN6aHzQPFGansEPnU3EtlXs08&#10;d5akcPRLR8ARcAQcAUfAEXAEHIHdDwH+rufMDzox6JjgRu0zZszQGRlEg3uIdHd3y3777aebpM+a&#10;NUuam5t1Fsf69evV4TF79mzdyJ28/F1fXl4uNTU10tbWpkt1cVYKnSCcNcJlu7iBe3t7uyxcuFDq&#10;6uqkt7dX90bh8l+cJUL+zZs365JfzD8Zs1zoXOEeJKeeeqrKXbJkiUydOlX3M6GjhpvQUy5nsvCP&#10;ZTnhhBPkHe94hzCfM1A8OAKOgCPgCDgCjoAj4Ag4Ao7Ai4gA3i1eSkF9HNu2beMcjsIBS3ENPv2U&#10;yHf+U+rx4lJUVa2+Cr74aHl5wMsGHSXtLztByi95X7whfGGhyMFm7EMDPdK7+Aqp675dKiZALie6&#10;qDXBWUIPymBfl7T0zJHihd+U0oZ9oWuEGSuRwjJsBn/7+tvlU+u+IT11pVJVVBF9oQa1tBfTTPoy&#10;fVLS1isfnfoeOW/+ueoosWW6RrTbMx0BR8ARcAQcAUfAEXAEHIFdGAH+zucMDzoU6FioqMBegwh0&#10;otDhwXw6P7jUFQPeJ9RhQh46MyZNmqRn5pGWgb/ByUtHCDd4Jx1nh3DPEzo+SEenDPcv4QwTyqdT&#10;hXycNcIZK0wnH2eqUCfz6uux/C5mvtDZQnnMZzqv6dShbJ45s4XLb1GmO0q0SvzgCDgCjoAj4Ag4&#10;Ao6AI+AIOAIpBPgeUTSqs4QMdJiseE7kVz+XsiVPwvnA9YeDpAHsTdJdUyuDp79aSl7zBizdhX1O&#10;xvqlFpbfGhrolv7nfiqlm2+UqpImKYtW5BrKDEl3X4X01b5Sivd9r5TU7Qm52DtljIEOkwc3PShX&#10;NV4nj2SWSaa8RDLFmEqDtbiG+jOyUPaSf5n5Tjl5xinuKBkjpk7mCDgCjoAj4Ag4Ao6AI7B7IEBn&#10;A18W6FhIOzyYzpBON1pDhvT5HBJGl863NJOpLyh59Fo6eflHPpPDvHTc7LB0i6dttjQ/OwKOgCPg&#10;CDgCjoAj4Ag4Ao6AI0AE9N1kTM4SUpfAsdHfJ5llT8vQs89IZvNGKaqokuJ586TowEOkGBvBq5ME&#10;Ly/jCphhwqkeg20rJbN1kQy2PydFmW4pxmbuxQ2HSfGkgzEJhR6UkZb1yq+RS3K197fJoy2LZGnb&#10;Mmns2yLTyybJAbX7y5ENR0oDlgLrz/TnZ/ZUR8ARcAQcAUfAEXAEHAFHwBFwBBwBR8ARcAQcAUfA&#10;EXAEHAFHwBHY5RHQD7TG7CwhHJxOAqeJ/vGrMvpFuDcJN3Mf62ySQrByk3fMBiniWfctgdwhyqWT&#10;ZJwOmJQOFrIMThPuXYLv47A3PJb2guNlALK5IbwHR8ARcAQcAUfAEXAEHAFHwBFwBBwBR8ARcAQc&#10;AUfAEXAEHAFHwBHYfREYv7Nk98XKS+4IOAKOgCPgCDgCjoAj4Ag4Ao6AI+AIOAKOgCPgCDgCjoAj&#10;4Ag4ArsgArqM7y5YLi+SI+AIOAKOgCPgCDgCjoAj4Ag4Ao6AI+AIOAKOgCPgCDgCjoAj4Ag4AmNG&#10;IOzQOGZyJ3QEHAFHwBFwBBwBR8ARcAQcAUfAEXAEHAFHwBFwBBwBR8ARcAQcAUdg10LAnSW7Vn16&#10;aRwBR8ARcAQcAUfAEXAEHAFHwBFwBBwBR8ARcAQcAUfAEXAEHAFHYBwI+DJc4wDLSR0BR8ARcAQc&#10;AUfAEXAEHAFHwBFwBBwBR8ARcAQcAUfAEXAEHAFHYNdDYGhoSHxmya5Xr14iR8ARcAQcAUfAEXAE&#10;HAFHwBFwBBwBR8ARcAQcAUfAEXAEHAFHwBEYBwKlxUVF4yB3UkfAEXAEHAFHwBFwBBwBR8ARcAQc&#10;AUfAEXAEHAFHwBFwBBwBR8ARcAR2IQTgJylt3ta2C5XIi+IIOAKOgCPgCDgCjoAj4Ag4Ao6AI+AI&#10;OAKOgCPgCDgCjoAj4Ag4Ao7A2BEoKS6W0vLKyrFzOKUj4Ag4Ao6AI+AIOAKOgCPgCDgCjoAj4Ag4&#10;Ao6AI+AIOAKOgCPgCDgCuxACdJYUdfb2De1CZfKiOAKOgCPgCDgCjoAj4Ag4Ao6AI+AIOAKOgCPg&#10;CDgCjoAj4Ag4Ao6AIzBmBLhZSSl3effgCDgCjoAj4Ag4Ao6AI+AIOAKOgCPgCDgCjoAj4Ag4Ao6A&#10;I+AIOAKOwO6KQOnuWnAvtyPgCPzzECjChkkeHAFHID8C2/sRA7998K6VH1NPdQQcAUfAEXAEHAFH&#10;wBFwBBwBR8ARcAQcAUdgJASKuGfJSAQv5bzBwUEpRgGLMXK0s8+dCbYWwdbind7W7WkTL6W62J7y&#10;vRg8xIwOBa6Vt7O330wmoxCM1dZMZkh6erplYGDgxYDOZToCL1kE6OgoL6+QiorycZeB/ZBOltKS&#10;kp3+njHuwjmDI+AIOAKOgCPgCDgCjoAj4Ag4Ao7Abo2AfnKLgy+QtFs3gxe/8Bhb2SWdJRww6u3t&#10;kcqKCikqLdMBpBcfze3XQFsrMEBWUoZBrl2s11tdVKAuSl4CdbH9tbhjOfv7+9TZV1pRuf1tAm0p&#10;tKexuVuK4Kzbns/SaSsHeYOthXGg86e3t1e2NjcLNElp6S55+ykMgOc4AqMgwP7a0d4hFZUV0tDQ&#10;oA7TUVg0m32L/ZChrDRyloyt2+sHBdvT71XZsMOQ0BnqwRFwBBwBR8ARcAQcAUfAEXAEHAFHwBF4&#10;oQhwrKmI/3DuH8zgo9shKS8txofF+DAer558h/Y30BeKsvOnERhCYxvXaCVnafAfzxY4LsKmGRro&#10;ztFEaQsHZcvLytTWDHvQGIKVj6XjH7nCHwaAxihjDGqySNTWvj4pw9fAxeXlL5qeLKX/4Egvy4eB&#10;8eKyXaN8bP7sBwxja1mhPRnsY2lLxKycmFUWbXebyAxi8DQTBlBN90jnDFwYJWVVMJaujLEFDtL2&#10;9fXDsVMkVbBV+02BvsLZMlu3Nktd7QSZ1FCPh1vJ2JQ4lSOwGyHAvt+4cbNs29YGh0l95PAcHYB+&#10;zNQawhcQ1ZVV0fNrDHcnkGze2iJtHR36Q3N0LSNTVFdVytQpDTq7ZWRKz3UEHAFHwBFwBBwBR8AR&#10;cAQcAUfAEXAEEgR0lC0MtUUjbkXShfGmLZ09+OuWzZ290j2QkSnVFTIVf9MmVEl9dbmUYkWWMDKt&#10;pzGP0yWa/coRSBDgOP2YnCW2lNXGzmZ5ZNOzsqRljTT3d0ttSbkcWDdbjpi6j8yZOB1fipeMa2CX&#10;BrwYwZwlE6qqsxw7hXSp84eDRt3tsqhlrTzX0STtA31SW1ouB9ROlcPqZ8uUylod8U7bzIFiGxx+&#10;ISXpg2NnEI6StBOqkK0vtXSti54eqcYMie0pX/DLRXfL7Sk82tgLqZtclbRka2unLFnRKO3dPVIa&#10;DMwlGxYfZGeD82PvWVNkPv5KSoIXfBghEvQrcQyYFsNw+CCigc98lCOnDQ0Nqh4u7zaWoIOt0DnG&#10;IsUi+UU7l+AqhqVYCChOT1+wTO34Yr6spFimTp6czvJrR8ARSCFQgWfBjKlTZN3GTVJTUyNlZaVj&#10;cpj040cknSW8R/Evf09MFJGmcdNW2bi5SaqrMPOPHZ+JOYH3cHtU6zMvDw1ZSLcZsrq7e2XPebP0&#10;PpYjyqOOgCPgCDgCjoAj4Ag4Ao6AI+AIOAKOQBYC9oo5gPdZ/rX1DMjGji5p3NYlHQODMlhUKv0Y&#10;12rtz+As0ttXLGs6u6Rkc7tU4xvc6RMqZY+6apmE99oKzDopxbgTg73HZinziCMwCgIc9xjVWcIB&#10;7q7+HvnT6kfkuuX3yhPtG6Spt0v6M9gTBI11anm17FM9Sd4y5xh59R5HyeTKiRikGW2YhoPARVhq&#10;BB5AzKjY8WEIX7v3YTmQwbyDP2l9BKFzoFfu2viM/LLxKVna2SItg73Sh6/gK1C+ejiEFlQ3yDmz&#10;D5NTZ+4v1XCgsHScHdDe2y+D6Mg1WF++jFPAmBP+p1WMeM0Bpr7ePhms5h4VI5KOMRMOHBUEYTwP&#10;uztQCQe/gI1ekWRouxwZKmAMB60L4JlvIG409p7eARkg73YElpQDjVyW5oUEytEAPHtR54uWN8q2&#10;qolSWT9dXjaFTi4jyD0n/eDhln5Z1owvxlc3y6SJuInX1YT2kssSxTlbgw4IBS1vPRZgTCezLQ4V&#10;cl+kCaNrtpWCZclDr0lY/oeDtOjHI7GyCGwHlZWVhQSNO53ttrOrBzNayuEUemF1PG7lzuAIvIgI&#10;VGIZLt67ORuL97DRAu/53ANoCPTsa3wOjRb4DGvctEXmzJwiE2smSGtbh84SS/Nxxlgt8mrwxQ7l&#10;b2vrlB48r3IDP5Som1iDZ25Gnl2xTvaYNVWXwWQf9eAIOAKOgCPgCDgCjoAj4Ag4Ao6AI+AI5ENA&#10;x4owW2RlS4c09fRKS/eA9A4VS3lFmZTW1EsDx/RKSqUcK5Os7dwmnf0DMq9+kvSCpxdjUb14T12L&#10;cboVjW1SivGvKZhpMrW6TPasr8FY7c6/LUM+TDztn4/AiKMwnDfRg6/Gf/bs3fKfT/9R1vS1YyCm&#10;RD510Bkyr2aKtPd1y1eQ/sC2dfJYxxZZ2rRBPrjgNTJjIpYOGaVsbNR9aOSTGuBc2cEDKhQ3CNkc&#10;bAqOg/zGcEypB0sV3bh2kVy1epFs6e/VgaZqeC2rMfg6iI7WiBk0jS2dshSzTbb0dshpUw6Sps4+&#10;2dTeJVu68fU/HCoNlWU6BWxW3QRpwFSwcngxS3UEPWwuP1r5BtG5aWsY5cpv61hSuedEBo6frese&#10;lM4tT2DgrD/v4HdVw34yde8zpLgEe7qgjPdvXSmT4fQ6sG6m1sVodTcWW2IalIvlIwYj1UVMn7ro&#10;6umTtq4+haYK+7mo7yCVX+iS9do3OITpetiUp6RfptRWYcBx/IPplENnGP9C9WB2RFe3rNmyTQb3&#10;2UPK0BcmwXuNSSJJwJ2eVV+cY2wfbvrNVX3S3bJV2jGFcBJu3CN1kgwwywyWvdAmoTp2aH0mJdUr&#10;Pth0M3rGcF0EZSPpS0OVI2rcUbapVWsageVEmTVz6rj5ncER2JUQyMBRksFXNxrY0UbqiFHB6QCp&#10;wHKV6zdukbb2zqyPF0xEU/M22WfP2dLU1CrN29qHOZ/1HoD1OJtb2mTv+XvovX5n2bfEnjmjPYMj&#10;OPRUBjxIT2wKBd7fSzBTkM82OogYtkdXIfme7gg4Ao6AI+AIOAKOgCPgCDgCjsDugADHndvwkfSD&#10;61tkAj7Um9owWabh40GOtfJda9XqrbKpictGD8kaOFS4LFfHzC6ZP3cyPuyrlErs/zyI1eQH8E7K&#10;Ja3XdbbLk1u2yhlwrhw4tUxG+vTa3uEM5/G8NxrPSGeTv6PljqRzLHm0i++0HMtjYLyQjSPljUXX&#10;9tLQPuo2G7dXzvbwEYsRnSWc/XH3usfkG0v/BE9dO0aAS6QSDfbc/U6UAxrmSHdfj1z93L2ypa9L&#10;OjP9ctPWx2TBlpnyr7NeM+oX5O1Yb24rBl52dCCYDH39/ehYGKDnCG6BwPI9sGWFfG/tY7IRTgay&#10;ziitlCsPe63MqqyTZ9u3yAcW/1baivplNRxD31z+V1nfPCgL6/eV0vIJQn/MBOzDUYplU9Z39cry&#10;1ibh1rpTJ1TITM4eqCqXCeWlUgVPqA085TMl2MrlUwrbmo9PDY4yyMtZBFuW/046mp6UaXueisbP&#10;WTDpETPKz0jT6vtlC2bPTF9wpu4b8RCWVVvc3Cgf3+8kOXzSbFBgnA2NY0cESukHULzJjad8VN8J&#10;Rwk2OtF2Vz+xHE6o4HwazS7WY1vPoLRjv46+vl7pwpfQ9XAGjadMlNGB9RCfeL5R1m1ulcqyYl1C&#10;il9Vb1q/QdD0dWrfbxuzZ5YMwEnTjamB0+AMOfqAuTIZDjQGlj/oZx2Mji2XxKrAzKjxYKaKcg9o&#10;E2PRp2zbWecDgwPacoOto5ct18TtjxfpAO0GDPROqK6SOszW8eAI7K4IcAZeRvui3TXG1hf5jGhp&#10;bZM5e8yQKZPqsu+TEPH4kud0xkkz9lCZMqlBZmMmSnrfJT5zu7D01hNPPxf9kOE97p8fivDjik5n&#10;/aEDB4g5NQpZpuXo6pIvff7zstfee8s7L7ggr8OE+28tXrxYfnL99XL+hRfKoYcdpnT60QOwyHWU&#10;F9Ln6Y6AI+AIOAKOgCPgCDgCjoAj4Ag4AhisxxfH5VUTMH5aIU3bOqQNS95XYQUffDItqxtb5eFF&#10;jVJRXiwTp1fKIBZgefzpTbIGM0lOOG5PKcWH0VwZqLt/UMeBK8orpWpCiQzg4+aRAt8T0x/I8aO5&#10;cozt8l13AOPJOyLoh+MQtDOthML3VW4FseSpp+TQhYfDuoADy8+QHjflNctQzJVkOEj6DwrEa+nS&#10;p+EMq5W58+ZhTHnH1MdYzWdZCzpL6MXb3NUiN664X9b2tKH1QiwGXvmtZQ9nLOi5T/q5nBMHZEHf&#10;guW6rl/1oJwwdT85au4CfHlZuHGmK0CF7cCDVig6i+ooUJ90lDRhpshNWHprM0a+ueBRnw7oixww&#10;cYZMq8IeJQh0QPRyOa+hItnY3yVP9ayVU2oPRSeulCbMuqnEwMk0rCs/OGEClosCLfRycH7Jli5A&#10;1iHVGGSfVFUqB09vgNMErpQ841ecucAOOb62h03nB1gPQSCL2bTiT9K+6VGZfcg7pah6T3T8Pq02&#10;loMVyDJmoGTC7CppXn6TVE8+UOqnH4TZAEVy37YN0vvMn+XSPV8mJ0zbG3txYP+ZMQzqq+hRDvQE&#10;si7GVz6WDB0TsgeBK/Ehdnngy6s9g3qjs2wIZduetsb2v3TVBtnYDo3Yl+eofeqwBmJYgu3NJ+GG&#10;ooXBoGSqffFyXWuv3LGsFV9qt8rE6s1y/KF75rVvtERtEyh3Wv5oPOl8xYqYjRmxgK3WEwWlypWW&#10;m+86AzuHingPyJf74qWFKhiSDZuaZOmzK2Xhofvp0j8vnsadSzIf7C0tLfrgra2txeyp8HCjlazH&#10;Lgz82gN/R1jOwebm5ma0SSzNBH38IeFh50GA9aMOAfbDsd4oI/NJTjbea9P3S9a13UMsXe9NuLda&#10;0B9N47k5G+OLeOaPq61bm+R9l7xHtm1rlat+cI3stRefieHLmXyqWY7u7m751v98U04+5RS58N3v&#10;Av1wSq5/+/TTS+TK73xbjnvZy+TIIw6XHqyp+//e+EbZc8895arvXz1sObPhUjzFEXAEHAFHwBFw&#10;BBwBR8ARcAQcAUfAEKjEh+Z7Tq7Dlg8ZbAUxIB1YnaULY7Xz9pyIpbb6sWx0r8w9oF6KMK5a1VUi&#10;jzyxXtY3tWG1ogk6C6UG+yRX1kyUcoyLdGJmCeXoS27y6mqqdD/hJx9/XK6/9kf6DsyxlXI4Z6ZN&#10;myYnnXyKHHXssbofaMwwzgu+W3KA/6orr8S7YZ+8/9JLpbq6etQP+MaipgzjMHx3p9zxhzBT4wdX&#10;Xy1NW7bIscccI3++5x656Re/kCOPPgofDF4YfQDJLQ3KZMmTT8pV//dduQjv1QsPP/wf5rTg+/za&#10;1avll7Dr0//xGZm/115Zjq3xl3t8HMS3oLOkFLNIFm9+Th5uXiNTK6plNmZacAC6DIPIlcWBjcs+&#10;LaiZKhPw9X8J6DfB+bC8q1nublwqB0+br1OoxmfSjqMebQ4CnQGPt66XJ7B8GMO8ilqUC3uwYGaJ&#10;DQ7RobIv9iuZBecQN3xf3dMuT8Cp8LMHH5O67smyuq0Ne5UAgxkNcvTB07Fme6UuY1KFRlVTWYWO&#10;3SubOzplFdaCn4elgqoxw8Rkp0taxIGm8QSQdzQtla0rfi/93bAf9TDEPWTgjZ110LlSVDVXens6&#10;YonceHsAdbexr0Mebd8kj3dslrUyRYqfe1Aq1j0jK1FnbIx/x1Jjn3n2HrkUM4XesMdBWBOQ9u6A&#10;MN7y7QCVL1gEekcL1ufvHqqVrV2Y3FJapntjjCa3qCQjW7uL4HgrkZYOTD/ZzjDuNhHp4YBmNx4q&#10;vXDYZeC8rJ0QZsSMpR45k2cAZeUeCdVVVXiAFHZ2bmexdigbH0AlaPscIF65Zr1UYTOvgxbA0bcD&#10;7Oag6WrcnNetW6cDqBMnYqmvWbNkHrzaO4OTgE6Ln//857J+/Xp9iL3yla+UPfbYQx/AfMDT/h/+&#10;8Idy8MEHyykY+B1v2Lx5M9pQr8yZM0dZOzs75aabbpJnn31Wv5x/+ctfLmecccZ4xb5getY164UP&#10;7tmzZ79gebuUAL3PjqWn71KlzlsY3gPuuftuue22WzX/d7fdJv/+75fldZbwPpL+q6io0PaVKzim&#10;QQaflwz8wiYJxJ5//GkVAnnMyWQzTtShZQQpOtIy5MuPyPzkCDgCjoAj4Ag4Ao6AI+AIOAKOwC6K&#10;AMZ3MKZZjLHlMrxn1ZSXSR+cGFx1pammXVpbu6QC+fxur7QC71lcSWgAH6dPwNL42GuaHzzzlYrj&#10;n/pWxkOBwHevtrZt8hRmVxx40EFy5FFHyZrVq+TBBx6QB+67Tz7y8U/IiSefnOUcsPfB3Pc1rmiA&#10;l774vS+tsh9OHi4NxldEey+0fL4fMi033fJ5TtPYu+Wdf/wDPtbrkTNe/RrITd4903yFrjnW9+ub&#10;b5L77v2LXPH5L+gY8tamJnnmmWWydu0ajB8dIkfBgUJHDPV1dHTIU3CYtG3bprN/0nINj0JlMHvJ&#10;w2uGQmXVfNAM0cGFQEfTSaecKg89+KB893+vlM994YtwZlUU5FemHXhg0ynsLIGhz2BgfV13i1x6&#10;wCvl80efjTXguCyQoNFWqxkTKybIz155mTpR6Fy58qnb5fJFN8tz4OvFtCmuN7ezhhKU7/nOZiwh&#10;1i1l6E5fPvA0OW7KPJ3BUFMWNqGeXztZfnXiBZj6VSS/W7dE3vPob2SLdMv9K9fK4SWVMnMO9sJA&#10;h1y2qln31jjt+LmYuQEPH75e7cYXuuxEU+HZHMISJZzRsSMCHVRd21ZJT/NSmbcQX75inxULxWXV&#10;8J6WY5Cz25L0RrFtoEf+gH1Jbm56RtbAodWJeqQPcqgfy6B1tuosEuJB59BK5H9zxUOYTdMvZ887&#10;EiXfMXbHBr2ELthhB3Hz0vX3dSBydOOt8xO1HVTloyuNKKibjhJ+Hc5lqTL9Q6hTbL4+wkMiLZye&#10;fCkDH+gppwrrRO4Ix0Nax464Zr/iF+I8s6x88vRjyuVybCxdgwflnvNm6UNle3WtXLlSfvWrX8kW&#10;eNonT56szhHO4KAD4qyzzpJj8ZXB9gTWDx86HGgtxYy0FxIefvhhoZ1vf/vbZQJmtbGt3nDDDeoc&#10;ecMb3qDYNOGh196+fUsd/uY3v5FJkybFzpIlS5bIY489Jm9+85tl+vTpeQeTX0h5CvHSYcMfCDZr&#10;hg/Nm2++WaZMmSIXYJkkDzsOAd6v7EeMSR0WRwbT0ve2EN+5nhMD+BLphp/+LO5rv/j5jfLuiy/W&#10;5UHtHs0ylsLp1o8+2Yr+XYMZolxia1iZUVj2V/5QpNNw1ozs9q8/pJD/q1t+rT827Qsf6uH0bf6o&#10;YxvmPYT3LPYrns0O2tCDewttIC37szljrB787Ag4Ao6AI+AIOAKOgCPgCDgCjsCujwAdHfaJeRij&#10;rMA41dDAkGzb0onxjSppxxjQwEaseNQ1iGXvq/TDfYxuqoNkPPhwbJXvaYcfeaRcdOGF+OB5SG76&#10;5S/k6quukocf/puccuopGBcN720cj+Dskw6Mr9RglQ3y8R2R4xMdcCQwXo33OKaRju96vP7Ah/5N&#10;r/nBrb3/ce9Lviem3//S74d0vpTgj2MhdFJQTiU+ZuY7IpfPugXjIXznPPWVp6tee3fUvYTx7kpb&#10;8gWmc4yLszVOPvU0OeTQQ3QlH6bTPjpguNT0vvvvr++klMF3Y5Y9LZP6WBaOj/WCZwLeo/nBoa0o&#10;RD7mM873aw4e8F2aaVyhhGf+MVAWy05cNR8fKVMn06pQ5nPf8U75xEc/Ivfcc7e87vVv2M7ZNKpq&#10;XAfaUHDEjkMfXZhRMYiB9ZrSithBktbAwXU6TCxMLMeuOli8qRP7f9CDpq11B4yh5A5emD6eDeR0&#10;2liuaVZbZkC6UL5qeCcnwXZzkhg/v1qv0zIJ9rwIg8hDxRmpn1Qqe02aKNPnV0g9vmafN61fFj23&#10;RTZhJkJ9TRU2zC3HRu9lUoHZCJTR2LUFOHL/lB0RMEsEs0l62ldirb43SneGy32FMNSLBjeUcp4g&#10;eTOWDvv++sXyWzhLWrCHB9skqg2D6NxdhVVk3EEGYxUlpWgY9HKSLtysQm5EQwF5wvbWRR5RL/kk&#10;YtfDTebxx6Bj+i9yqbifit5UKuFVxw1vIAOfulZ4sGE09VwnUm+0aLMM3bjxcYZJCZad2RkCHSSd&#10;Xd3StLVFtja3YpmpXmnCmTOq2CS7cLN++pkVOsNk1ozt2/B969atct111+kD6aKLLtKZJMSEDyrO&#10;Mqmrq9tuKDgL5OrvfU/OPuccOfDAA7dbDhk3bNggDQ0NciQe7BboOOHDxwLbwEj3TqPLPXNQl/LT&#10;TqFNmzZJfX29HH/88YpNLs+LEacd3/72t+W0006TE044QVXwQX3mmWfGzpMXQ+/uKLMCX+1wH7FS&#10;PLPCgzugwPsJ2xB/rFViWnI3+kFHRzeeG+l7Cpavwr2inHtzoS+OJ4zWPrfnmcI2wq9f7rrzDnk3&#10;+nAj2jJnljz00INyxqvOCF/2wEjSPfDA/fLpyy+Xp+EMZPt+I5yB3PvF7OKZNlz57W9hea7/0R+r&#10;B2G21oIFB8TFZIn5g/j1r3m17L3PPvKja6/F01Pk+h//RD53xWfku9+7Wm79za/lZszMIt373v9+&#10;+cQnP4n7Voneb5n32f/4D1mP+wv77Cn44XoNZPAHJ/EfLZithei2B8NCsjzdEXAEHAFHwBFwBBwB&#10;R8ARcAQcgRcTAb5f6V98CGOYGzZ1yLbFfdguokfmFDfIy182X+rqK/WDd45bbm/gOxcXa+Z71f4L&#10;Fuh4B50AXEPge9/9rqxY8by87e1ny4+vv05prsAel9Onz5C/PvSQ3Pizn8qmjZt0TGre/Plyznnv&#10;EL4vUiYdKd/67//GWFKPfPhjH9dVQPi+99hji+Xaa64B30Z9J33ta18nb3nb2/TdkDbQaXH7b38r&#10;f/rjH+EcalOd/Ij3i1/9mnz1S1/UcSm+n78XHwPOmDFDLse7JN/5Pvsfn5b58/eUS//t3xSw3PdA&#10;fgj9N9hMx8Tpr3qVfnhcHI310SHDd9klS56SW276lVzwrnfnhZNjY5sxNvSTH18vj2MfT77f0klE&#10;R8brXv96bMVRquX47a23ym34APeiSy6R+zFTZ9Gjj6iNr3vDG+XtGA9jIO0mvKtf8/3v4338Kc0/&#10;+JBD5JL3vk8/jiV+tGnf/faTu/50B2w+Q7HILVeuoSO9H4/Ga7JYfwWdJXxFn4IZJFUlFbISyzM9&#10;vHEZZi2EmSWHTtkLzpMqxAfkcWyQzj1MyvHi/2zrBlRKidRiY/GwASwHVLa/0ZqhBEkH/iwhOrMA&#10;9Loxb7yBlk0uLZcaLDXVhyWqHmtt1FkE7GSH1M9Sh0En9iR5qnk9KkTkqZZGcAxJPZccw8SN/t5+&#10;LMFVhQHpITiGMIjb2i8T4VSahobCQZDgZKCjIT30NF4rs+mLoFsHhiFfGwCwJt4WFOkIbupvg9Pq&#10;mo1Py3VNz2P2zJDsX1mP5cbw9SwGwwfgwBkCbhU1M+W5ziZZ3t2m5d+/aqJ8eK/j5PQZ2HMGdNmD&#10;YslG5bk3o7DnSmEvptm4O5w5XkhHyd2b+mTdiuDMasOm77mY7WgsuPRWVWWlzrIYGITjBJs9F6Nt&#10;FxWlBzYLax3EtKjiTC/o0S445bGvX29+pWjXY72pFJa+/Tlsg+3tnXgobJIVaxoxWNsF51Pw8NOu&#10;9M2wFRtVP7X0eTh54Mismzhupffeey/2ONgmF+PBsz886hY4sLoAD850aG1tlb/97W+6LBTXnzz0&#10;0EPlENzc0/YYPWXejWWB2vBgoo5ly5apA4BLZvH+tmjRImxgtVTx3nvvvdVRQZn5woOYirhmzRrl&#10;49JYFviAo41Tp+Z3FFEP7aUeyqbjY8899zT2+Lx27Vp9uFseZ5RwZgkf2r/85S9l5syZctJJJ2Hw&#10;+SH17J988snKyy8L7sF6l+SjHdT35z//WWenVKJd/v3vf9d9VLiE13544Fkgjszj8loMXOrsKEyD&#10;JS/zHnnkEdmIHxIvw/4QXGqMZaf9vGZgG3gSg+P845f/c+fOVfzoTGLgDJv7779f0yjncaxNSn4u&#10;Xcav/Hf7gGfFrGlTZPX6Tbr/TxoPPlunTq6XCjhgZ0ybLGsbN8uSZ1ekSfQBV4avfWZOnxx/1ZNN&#10;UDhW8Nke9evtebZz6vavb7lZ29+7LrpYVq1apc6SG376Eznj9NPVGP5QXIZ+cPZb36qbxn3jv/4L&#10;bbNb12Pl1zt8hjOUo09dgx+yH77sMnnLmWfJ288+W6dmX3/dtZqPzq5ntkH2K/Z9/vEXCR2v1H3R&#10;uy7UL3POBu9dd94lX/7iF+UV6D+nwwm4Cm35fe95j87W+h72OumEw4ptmGGs91z+QKUVufed8Bss&#10;WTJMhfrBEXAEHAFHwBFwBBwBR8ARcAQcgZ0cgfCWlRiJYVeZMbVa9j9sqjywZINUDmLv6Gn8cD9F&#10;icsw8mXjX6m8RNSwK75z8u2P70/3/eUvOsYxb958pWtpaZZnMHbz3Su/I3SGHH74ETKxdqL87a8P&#10;yde+/CWZg7GHi95zCWZ89Knj5AufvUK+9LWvy7777qtytmzGqkv44FAH3+Fo4DvjV7/0JZkP+R+6&#10;7N/lEawYcj2cMHWTGtThwM3Uf4x9VH6FcReOL5351rPgVCiT1atW6rj3SRh7acRHuJT3hje9SSZO&#10;rNWP7DhWw4//bOZG7rshC8MVcxY9+qh+dDsdThbO/DBnCTE4+9zz4Li4Wn6DmStHHn20HAH96cB3&#10;3Ha8q37ja1+V57A8Ox1I8zD2cz+W9Lr6qv/DeFE3nEXvBNWQOmTWrFkt3/rmf+sHxy/Hx68cV/r5&#10;DT+TQw87TMvG2Sb/9fWv64e6F+Ijx27sufvDH/xAHUgfxjJoDHTO0IFyKxwvazBetBfGyvj+Wyjw&#10;HVo3pEd50oHpbBX6cXg6o8A18SvoLOFg5IK6WTJ/wiS5Yc0iuXnt4xA+JJUYSP3z6z4lC+Ewae/t&#10;knf/5SoMtm/VmQr9mFUysRQNuGp6+Po4GkgooH/UZBrICvzExz4qzz7zjG7Uo50BbV4rFrb8xxVX&#10;yDHHYk01LLsxnsA9PA6snS6zyifIs9jA/jNL79EGNwvLEN120rtkVnW9rO3YKuc+dINsw34ldB7R&#10;2zgTzoYpmRrZtB77lUzsQ6cQWb+iX+ZMrpH6CRVqQqgIGKmD1GProGOxfevKO6WzBc6p9rXS175K&#10;+hdfrTN48mnAkI1sHeiWya1r5Bw4sybPfJmcOvcVsj/2YCkFbluX3yJV1RNl9sFnyVeX3infXPl3&#10;OWbiNLls7+PlhKl7gXu4o4Tr2y16dJFc8elPw1ws8YSGy8ANvjkD6fJPfVpOOvEV0jvOulAhoxx4&#10;c+Sf3fZGIice6As7NIz1g2mjo/qWvoysx9TAEjYF/uHfix/QS1l4/BXDaSlFnO43Nq16PyEr/42R&#10;Z2ySXxjVpk1b1QGyBTNKOLuE5ct386eWIQC9palFlixdgQ3fMX0Qy5GNNVAuB+I5yJ52lOTj56yH&#10;72GWCB9KCxcu1EH96zFl8TWveY3OhMjl4cPMBoZ5cycf0/h3yy23qEOAcvhwu/POO7GB9NNyER4Y&#10;dDLkBk65JB/tpRwGpnG9TeKSz3bSUg8dCnRE0CHCQeAPfvCDOlCb1kHddETYLBXabQ8k6rNlhvig&#10;7cQDjY4T6qWz5AGs8clAZwnpuFwYHSHUPwEOihY4P+gUoV5+HcG9V2gHp4MehocmHT50aJDX8OK9&#10;nnp55h+dNFyGi+VgIF5/xFcXBxxwgH5ZQX10iBA/0tFRRcfLM3iGUA5nBz3xxBO6LNJ7MFBdqC2p&#10;8F39wH6OumloqIVzkbOSsjs+Y8SH9Vc3sUb/SJ83gG6kDdRzefhD5XOf+Q95FM4w3aQO/AwZ1DF/&#10;yH3kYx9DXzp1XM8T/shratqKjfqulZcddxw2oVso8/fcU+bPny9/vP0PsgJtb97ceTpT5vvov/wq&#10;5oc/ulZeh1khLNXp2IfnGGzYnsHzjD+vmrEv2X9+/WuyHxyn/3f11TIVP2LfdtaZKvOyD12q2NFm&#10;Brbd9I8vc/RQ/89/+SuZM3OGns9+21tl5Qr82D0Njjy0+2Y4VU499VT5f2e+FR+dAEPIouObmI8W&#10;KuDE/SZ+uN/++9/j9xE2+oseQLw/sM+efc658q53vQsYYqavB0fAEXAEHAFHwBFwBBwBR8ARcAR2&#10;cgQ4bsYxqXTgq2JlRanUN1TJEYfMlDWL2+XpZZvkmCPnKZm+O+EdUt+HxjjsRjK+s61auVJ+g5kQ&#10;j2AcgR+m8t2P74UcA+bH+dwb5QyM85yP9yqaxSWUf4OxFYZ/+/BHZL999tbryRh7oLPkVny499FP&#10;hMF+yucfddHG30EP+T/woQ/J3vPnyWEYA1q06FF5EB93vho6uJoJZ5TwA9KPYTWCPbBvLlcpYuD7&#10;3Wmnv0rf/ThWciY+/KN9XNKLH/de8bnPK2rUk/suSRu64Oig82cqPtjlu2s6cJyFe/Ry2Ss6ga77&#10;4Q9lv698Fd/mJ2By9PdhfHz7GGaUXHTxJXL+Befjg3uRY445Vh0eXM3hlNOwly7kUB/fSelg+vgn&#10;PyXT8B79hzvukM9/5jMY+9mMiQdFGCd6WBYvXoRVFz4Vv4/zY0PO2NkAh9As7FHL8k3DMvAdeC/n&#10;e/M+cEIVCnwX54oo/37ppfhIuS0uI+uP40tnn3uOvPvdF43t3RgYZiOU0sr9STiD5MQp+8iytfgi&#10;WJsKBjJSjZawwUcmPZqGpkSgKqfIsZP2xJpqwwf5UuLHdMkKZqWff8GF8rGPfFj+gq+WuZYaPUV1&#10;8Jp9EoPzB8PbxZkd4w0s30FwBr0Ms0hWbNimZaADhZXNWTIMZTj3w4YupLN5M/WIutlSPmGqPLms&#10;WbaWdEjjpl45cs4sOfXYPTBYEZa2CrNKVIR2inD1wo4cvNm66vcydfbhMmXWaSpsaCjM9CkkeRa0&#10;H1H8CmlrXY6vXDfKTMwaCTNRQmczPuJ8ct1M+ch+J8rhk2ajYw2/OZGWA2GcUnYqvsj+2le+rF+J&#10;M5118qF/u0yXBOJ+LTsysI3x5rCpjRsMjU2y8YyRfFShRGtLxwCWVcMA1gjU1NfUGdYnZBvYo6pE&#10;9ppQKo09gzIAjP8RgffRcswKKYKT5IWEMBj/QiTsGN5tbR3yJGaKbNyImVAQyYFb/hUKWvdw3q3B&#10;V/LV1ZVyIDZ85yyZsQQO9ndh8J+D6bkPj1z+v+CLA85YuBQ3Ys5kYLjxxhvlDjwA+AVA7uwOOmC4&#10;0foTGMR/xSteoY4B8jz//PP6QOY+I1xuioGzLr6PqYgc0D8Gm2vlhpPxNcFzzz2n+s877zzN5tfo&#10;XOarUKCDgo4LLtV1NL4SIP1Xv/pV+etf/ypvwhcJFvgQeX75cnll9AU+00lP2bTn3HPP1S8XmE5n&#10;aXpwmPVC3PhgtMB87pvyjndgOio2TluMBys3nucG8nSW0LlCB9X555+veoyPZ878oOODTiTDhl9l&#10;UKbp5df7d911l/K+DVNXacMRRxwh3/rWt4R1xCW79MdJZNv73vc+fIEyTX7605+q84Ty8jmk0nbs&#10;0tfalcKeP20dnXBQZX90QDxr4HCswkwt3v87OruwjNXwgXcu1VfLNVrHuWQff4w9iXZFhxfXM+VH&#10;Gpz1c9mHPyxHc2O5cT5PuBQYf1yyvb/vXz8gfXCOVaL/n4b2zOm9v//t7+RDH/yAtGMWCfVylhS/&#10;VOmBHj4H2fdtPVm24vXr12kfPQdf2fAHXidn71WU4wdm/tlb6bZiP/A/89nPymw4Sogs17dl4A9a&#10;/vjee599hV8Hcd1YOjDf+773y5vf8hbtY/zBOlroBw1nvPAH603YZ4n1xXKwf1x8ySXy2te/Tkjj&#10;wRFwBBwBR8ARcAQcAUfAEXAEHIGXFAIcAMIfHQP9vdzoPSNtnX1SWsUVNabK4sc2yLQptfjQswF7&#10;P2IsAu9CGDEaexFByvemx+CseOqJJ3U1gLdgj9rXvu71OkDP9zUOtE+sm4h3tDPxDhfelblayGoM&#10;6nN5KL5P9kTvx4dgHIjjPnR48OM3vptZ4DU/NGUexye+/72rdKybHwry407uXcmVDjhrhOMnp2Es&#10;hM4LLrVvgTLoMOH7Hv/s41LLt5UFLJ59xvJeGPvoxGyOGTNmZo3ZGF0fcD755JPkYcyaueNPf8Jy&#10;XDfJfgv2D9nQzepYvXqV8h6KMRpsI6P7f1Zgr+PDDj9cfo3luxrx/jx3j1k6S4fYvh0f703CezS2&#10;U8Z7ftjCIzjDKGu14n/Hn/6oM3WoYDVmo3AvF461zZ4zR2uzsrJKZ+d0d2PVngRSMzs+cwyTYz2s&#10;w0998nLFkjYQq3MxbsZ65ZLbYwlUU9BZQqdILfYjefteL5eHmlfLEx2bODoWnAaRhbopuJoPUXAo&#10;zCqtlTOn4EvOyTN1M5axGDEaDQcMjsQXxN/53++qw+ReDIDRE/aZz31OzjvvnTptiKCMN7CiuRfL&#10;WXscIg9jia3Hsdl7OcrVmemXG1Yukqko+5rOFumBk4JA9WHJsYOrJ8urph8iDy1tlwP3bpADjqiV&#10;Ox7ciK9UizDAQkcJPJmoiBcjFJeUSc20w6W383mpn1aPCh9jmVGm2oZybIa0QdqbnpLa6UeBFwND&#10;MJJ/bOBHwmF0xrR95dCGPbQh2SBPbjnYyDgY+v4PfEC5v/rlL6vjio6SD3/0o1KB/S3Y2V+M0IsB&#10;cBpMm0cK2nf0MK7b5EgiVemdy1rGtIyWbggPaZXwwB47HTeNWeVy/epu3NRGVrEjc4PneTSkRtYY&#10;QTgy0Yucy4HTFavW60wRlib9sBlJNW9PfHCshcNk7uwZUjGpfiTyOI8PLf7lG6TkclAc6OesDT60&#10;GhsbdUaGLQVFIXQGcMkoPgBznSXMZ/9Jn3lNWg7Oppelmj9/vi4Pxbx8zhIVknMY7R5IZwcx4cyS&#10;FStW6EOWsyz4EEoHOi74kDQHkOWZ7aPpMXo7E0s6L4gNAzfpIsYmj18OEM98e7iYLqM1mekz7aeT&#10;izNZrH3wB8scPFiJX5qXzhc+PBk4KE5605GWudtdo79s2LxV+9mwsiOPsxf23WsO9gfaJhu3NLMh&#10;DyNjQu2Eapk/d2bevHyJbBsHol38z7e/I5/4+Mcw8+N2nTr88U9cLhe/518w26RsXPXD+mQb52bu&#10;DF/8/Ofkv//zG/r8bsePQoZf3HiDXHLJxfpDtxlf1dRi2jI/yLDA9pJuM1s2w0mLNLaXdKnH0270&#10;A49IgcnWtoc0buZ+zbXXyVewNNfPYduF579T3vzrW+TqH1yjG86Ppof5/BH51a9/Az/i6+TH0X5L&#10;733/v8pHPvoxOGdq8t7PrLx+dgQcAUfAEXAEHAFHwBFwBBwBR2BnQ4BjOraM/VOYQfLXx9fLhqYu&#10;WTnYKbMPmCz7TpoqA9VFcusdy+TohbPl+GOwOg54+Kqafm8bsVwg5Edsr37ta/UDffLxwz0GOiVK&#10;SsIHyDrOEL0n6ngRPrTjfrncdJ1xC7zmuyXfSflRZtYHuDCOMrlUVTloKisqdc8OWnv8y0+QSfiQ&#10;lPy6JDN0qWwTvEPOQzruVIXycQ+VfO+ZfFflPiLn8IPGJ5/QfTdfn3mjOjRoAkegO9o74NgpD2kE&#10;OwrErR9OI47NoBo00FHBP64aQQztXZiZ5OSyW8zn+7Lu14kx3/33219XDKnFRu+kJx83tedKFBXA&#10;LKVSdaQPJv/Mt2L/Fyy7zRWqGtc3ynn4cPfzX/qyjtGxDsYUoLegs4QCaMgR0/eXTy54nfznst/D&#10;obBZurEY1cf/doNMxnJUvYPYk6GnXXXNK62TC6ceKa+as1Amw3PENcF3VGBj46AKN0r9+le+Iifj&#10;C+2zMOWIXqF8lTxWvRk4HA5tmCMf3ufl8q3lD8rTWE6ssa9bLl9yl9YePXOsRA6lHITZJBfPP0EW&#10;1M+Wh2SplOEL2gnwaL7i8Jny9782y2NLt8hxh3Mux5DapJ0GMzTCUlxjtagwHRtJw+yTpBFfw7Zt&#10;WS7VNQ3wT43NMcE9KNjYWjb9Raoa9peSsuDRY9nYoE6cujduRJgmNVLLi0wj3uz0//rBS/UmwM7A&#10;5VIqsFxQvkHmwiUaXw47XAkcEPBLjRjoN6PDYocG6OzDlCM6qEYSjSrSzqw3UxhAW0ezd0faydYa&#10;WuwLL7+2DW39O9LC8clqw6yS/8/eeQBWVaRteIA0Ekoo0sGEIooUURQVsfde1t6wrHXtdS1r7733&#10;svZesRfsZXetv4ooSJPeIQmBBPjfZ04m9+Ryk9wAQdBv4Oa0OVPemXPO12f8xCn+oxIwZb76n4pi&#10;KnA+XAulcx0r9Q7t2/gF6sP52rZ4GPCSDwJ4BPsh4QlBGKt99d5BuM87iRd6vG6OSSgh0k08PzxP&#10;8Q8p7w4+GJRDX+J1pFtucj6eTcqinlA+C7jHlT3cgyKFdTzaytWxrolyU7U14EJ5tCGegmdHXGAd&#10;v17bPhjxgY3fH/qHRUaoj3bF84TztZX/l7iuMZmptX5QLLZuKaVAbIiW6IWKZxfeJDNmzXFtW7d0&#10;Hdu3rpIHbLGC+WHEb67zIuYNT2Z6ieeoUHFHb7vzLnft1Vf5NX8OO/xwH3Kxrt925gEh5N6TlwqW&#10;OAcccKDarTiZSqxB8tCDD/iQX//731du4MYDFXYs3y9gB6HbtoJegViOE1BhTZsJE7V2mcrxz4+2&#10;uE6nm2qaa1wr6NLZ3XPvPfKmOd2vjfKSYsTuLculAw8+yFsk1VYP7cWA5Eot+IclUzN960865VTv&#10;+VWf3+Ta2mXXDQFDwBAwBAwBQ8AQMAQMAUPAEKgLAihIkEuWyotjjrwqpmlNxymuzHXt2871l4fB&#10;jPJil9k0y7USz9NnPYXQmjDHFSmo0WRFQMiX/CZPoYmRbUYpxtimaEQk85IBWxMtqSAjuvnieWvj&#10;n+DfcuRJ0VrKjemSERGZAwM4El4bKDvgzZo0yfM8cqiW+5A1tdb6ssibjj72WB99YKEUCaxLTUKp&#10;wFoihJ6aIMPPBV5hg7JhcYXSIWEwzznkHvEEr0o9qfrA+TwZN+bnt3Dj5b2RKg9lEU2CEGCEc77r&#10;jjvciy88XynjQcLfpl0br+RgvZHQbraEzUJ+1rJlK69UCe2i3uTEGVreXh4uKI923Glnt7U8WsrU&#10;f1XmZahEmIDPRYYzfcZ0b0jYQnKq2mQE1EdUpr3ET6O8+eSTj92/LrrY4x7n85PblHyM7LdmZYmE&#10;pZlaTGaHrhu61tnN3AujP3efzxrtPp0y0s2VB0ZDLS7eLSvf9c1r53Zs1ctt1nEdDbi8Svw6AekL&#10;TJIbluoYoUqnTp20TsDdPpwFC+gsb2KQGmmC7dB+Hdchp6l78ff/c5/PGOfGlMx1s7XORxMJXwq1&#10;KHr//M5ux/b9FFKprZs5p1SL2iz0rlZjpxUrhnue67VWK/eZXMCaas2Sws75rlmT5Q9Bltw3FCON&#10;m3V2ua02cDMnDXNZXXpJ8pimskRinry8Zm7O9O/c7AkfutaFu6r4xPhEC7kn11j9cXgw/6kYepSC&#10;21l1D1v1pdTtCs9Yc4W1aiEFVfx5YwxD4h0zS2uEzCgpi/UuXF2+LXW2bZblClpqbFVPvA2UzEP5&#10;2/RSN1NhuFZ45ek2HTD0S25burcvlS8O7lIX6//EFFm7F+ujFyU+Io3889Yiv7kUldLE6/kcM36S&#10;1sGYU/kCp++srdOjaxe3zlqFPnxQXVqKh8cvWqyK8FSEzQqJDw9C//BBYj0P3AaD0oR8rLXBPAje&#10;C+He+NYrYGMDhAcKob/wXMEjgsQxa3lssMEGlf2Kl7Es+whRaTshrQgTlirxXCNsBoPQz1T5wjn6&#10;yi8oSMbISwQX0uR7yVNdos+E94JgQAmVnBDW1/RBRJjNR481ZEIKHjPt+3DJdAAAQABJREFURGjQ&#10;llB/2IZ8tk0g4N/pEKYiUOI4MbYoYDlHHn/s9xNjyjl/HuKGF1AdE88QIdluuflmvy7YQn1P4m1I&#10;tzgMGJ6VVwkKyHP+eZ7bbuutfHncD2FHeMKjjzzS59lis0FaWK6v+/jjj9zjjz7qTjjhePf7xEnu&#10;4gsv8G7PvFsgRVmwj+fhk48/du+8P8z169vHffTRx+5ShdbySX1f1sSd00RgT5o8SZ5V67pe8lpj&#10;4bs35WEDoV2Xkvn+8n66XB4qjADKrfry8lzW/tp9hoAhYAgYAoaAIWAIGAKGgCFgCKRCALaKZREm&#10;ymB2zoIyVyIen+NcKT826KGlELTkAUqQUbNnuKnzSl1rKSha6te94xquWLzP1JJSN7W41OWK52vB&#10;khAqLxODuDTYU8/rqlHp8KDwxHj091uvv3v1lZe1vsZnbrvtd/Dy0FdeesnLJfxaIpUKm6i3lJ0t&#10;g9iBAzdWyKkvxIM+ooXhj/VlFSkc9hzJg1CkoKhYW2uxsjbIO2++5R0F6AIhm5Ez5YjnayS5GPKP&#10;SeJf1yxc0ysFMPobLcNXjNhTylVUf4aiFREq7Ltvv9EyDdMVTWTNVEPhZVzb77iT8n0rPvgj5Yk4&#10;U9rRq1dvyZabKLz1UN9ODPWG/zRcId+/dJ3XLPBrlJR7uUDKoitPUlafvv3k7dHGPfn4Y65LQYGP&#10;DsKSG6xp0qRJU698IdrMj4qO0lG6gC7CJh25M1gjIzpAxoeH6IfirS6KkqiRtXiWkAlBCVbOG3dZ&#10;1/WUV8XP08a58XPF4M+e6XIyslyX/DZurWZtXfsWrV1TLRBbn/HfAaZEv/RSNKC15QVIBD39W2tS&#10;5rd3Y+dNd19p4owtWuB6atHbNjnNXWd5lWQ2zHDT9eC+8slo9/2YGf7BHblorhaD7eTyW8uVKWuJ&#10;e/ytEW7nzQrdVgO6eE0Z2IWJVWM71FS/FnyNmRiLxa5Vwbbu99k/uSIpdXKlACH8WTqJPjbXRJ4m&#10;75IFbTdQhQnPH1pZ1wRu8fh5Nd6f3lDUWAQXCfumarUuiARB2uZmNXT5OQl9H8qSCqVsrWXVKYPq&#10;Qsi9Zqtst8M6+YqrrxevvFyqpiXu2W+mu+lFZRLMJV+rmjOto2UsAnwY6+VNjK9PK6CsZWkLXmNY&#10;siM4ReDdTJr5Ndfs4Nq1aeWaK7QMayiQWGdhxszZ3uuIYz6I3Qo7a62SrvIqqbvSctCgQe4HvYxf&#10;e+01L3QlDBZeKqyNwYcx4MJ5FlR/XQsro1ThOouIFxREL3nakpwQZqIZRyHBR5DQPt27d/eLkLNA&#10;OcfkoUyEtSF0VXI5HNOO0JZwvabjHloIizqf07oGlI1HCdYA/AhhRWKRdX57a82EVCm5fNrLR5vw&#10;ZHO14BZrh8QxoozkeyrPVcwv1kPh/ucVD3PXXXf1FgNjpHSh72CB++lIraGCkgeFT7g/lIsHDKHR&#10;qBvFC8qTsJ7MTlogLTm/P1HxJ5QRP7da7/vHfvmf/T8CA+ZNyXIYQDCnJ02e4h564AHXX2HfBm68&#10;sSvRuyOMMde322FHb+nyiEJVnXXOOd47klisF2uR+YcffMArKPv06+ddj/GU4Q2YL8Xs+VqE7qgh&#10;Q9yuWgSeOYbHEsQxYd4gSkPiWcKVOCSUQKQ4QRf2ucYX+Oefh7u999zTP4NYJH355ReegGVBwbqu&#10;xUZf5y8Hhr6x9scQMAQMAUPAEDAEDAFDwBAwBAyBlYxAmYRssxU1gnVR87IzXYcmjV2u5M3I/UoV&#10;NmrmjLky0l7o5pXPl1Q08raYN6/Yyx/w2EBWsEDeCHij/D6vxBUpwsDiVs1r7AXGZRjaxXm65Bvw&#10;HEkVVeBv++/nF4a/9eab3HvvvCu51QI3Yvhwt8mmm7qddtmlCg8YykTGtd2OO/poHq+/NtT9KHkS&#10;SgBkSY2l5Dj/ootcyxYt3RFHHe1uvuF6d8tNN0op8aqXh02VnOYKLbjeXYvJ999gfR8h4aILznPr&#10;ifc98ui/qx8l7twzz3Q9tcYIIaf8wvRBplfRANay3FTGeU8/+aT7UIaARx59lDcQRJEADoF3Zovc&#10;6pDDh/g2/i6ZD3wsknjWsN5X6+A+ozLOOu1UedG0dSN+/tnrDCiPseD+UCZ8fkheni9+OZTVVX0Z&#10;ImPG+++915fFGjDI/6bImPDMc851/dfr50b9NtqvNXvAgQd62VCZxiPdhINF+rmrlgp+CUlz1WtV&#10;jjxokkK3UNiKjZs2cwOkmZmq2OVNJIxskd/UNcxQQbLmRsO1SiTJixqovV5sVCHzraldZCnXIGY1&#10;zHS9W3Z02Q1bytOk3PXV2iBFGozp8xe4mfPnuRnatune3B0qT5L87Cw3pmiWayphXuvcZi5/qzw3&#10;YbasQfMype2c57WZ+RL2aSkTpZobQZgsSbhry6bramPjFq5F5+3dzF/vV3sXSTmASqbm8kPfiT2f&#10;7Sa6uRM/UVk0bOUI1uifl7mn18zQ3JRbFBXzShdrvChMCqCYPHwFFJ+yTk6GufT28Nnup0klbuue&#10;+W69TpG7HddZJyTpXeSVFl5xoc77iGy0WS+idJQZHjPN4br0KVtzkpe5Qvr5+VTxBNC8OiXC06F0&#10;wp0O5UN4aVZXiH/W0pm/1RWQ4nxR0Xw3Vx8/Uts1Wrnevbpp8S7C+yW9sipAp41c696ti1t3GRUl&#10;1NVELphDjjjCK0s++ugjvwA548VLHq05CgISwnyUCm9L2PrVV1/5Fz7rfLCgOMrlVAnBPsoYvFZ+&#10;1gflmGOO8dpzFj9HWXD77bf7ucEHhoXU8aSrLlFHvB7ayHHAh2OUDeEYJTZlviRrh8cee8wrTMAM&#10;ZUVQlqAkon+pPGMoJ14f7dpiiy3cGCk2ntSHEtxQGtG34FmS3Cbu4RptCXmw2mfReRRE9+ojyXm8&#10;DFCA0BbqGDZsmLvxxhvdkCFDvJV/UDpRHm1iYfdnn33W3X///f5+BOOMDWulkGhHvE7O0R/K+TMl&#10;+smvTi+NWgBYOV+IWhqR5uUyvVtPPeMMb63DuxAX4pAgyHCHvvu+ez1xiudFDykqX9aC7888/bSb&#10;OnWKFHL93fYiXl95+SUpRRRqT/dz3377HyCF5hrufSnkSDsppi3P8utSqK6nhezIx5y79vrrvbKO&#10;eql5iy22dNdcd73r2rVbZVvWXmdtf26zwYP94vV9+/Zzt9x6q7faYcG/nUVYE2OVdUjqbv3im2d/&#10;DAFDwBAwBAwBQ8AQMAQMAUPAEFhtEECemSnZ0xrZigohTqpxhsKji19HJoXRMutoECUAZUmGZJrl&#10;88tkwCbZq3hfwl01apTh5XVZ2uZlas3pxQtd8+zFrmliacqlsIDPIxz0Saec4tbquXYlvxbPCF+3&#10;iww6N95kE19vkItxbxspCS64+GL36Scfu7Gjx3jlwm677+GN9lgXhDykRRJgogBCzsH98I3Haw3o&#10;ATK+HSHDuTmKktK1a1fXU94kjRvLCF99xPjvCoVYxmtl8qTJrrkM+OAP4WcXShYPv9iqVWs3Skal&#10;7Tq092Xm5ub50F75LbRer3AJbY33B+UQXid77bO3e/Xll91gyVq6SWHRT4apx5/4D/G8CqFVodyA&#10;F2Ud2DPOPsf9NmqkbyN4cP3gQw9z6/Tq5Y2MWcOkn5QaG228ic/PffR1gORMjE171QcWjFVBYaHK&#10;O9uhFPE8s87vpEXXu3bv4b6RTG3qlClSiOS4rbfdxnuRsCD9E5JdtWvbzvPpeJ2stKR+NigqXVAX&#10;eaxvGx2docVem+U1lpV3QmBcl4bPLVKoGXlqIABNNZB1KSs5LwM0VkK8DgrD0kKTBbebdBOLtY+a&#10;XeK+mzHftZBGc46EKky2TA14MwnmciU8JtHmH6ZPcQ0WZbjOTVtonYxorYxi1TVb95RJ4KzH27WU&#10;BXyJQnpt07mpa5erBWt1Xzwx2caMHu3arNHax72rta1qy+LyhW7817e5RiVfu6YSUrJgezoJ4fnC&#10;0iI3syTLLWncw7Vo08u1W2c/6WAS1rHplFOXPDwY9K9d2zZay6Zl2mMBTNNmzXPlDbO0Ng54Kz6e&#10;3na5cr8bP3uBV5Y0l1dJu2aJNyAv0xkKgzVNnidByLdIFryt8xq6FgqXVpd51kghXd767Ac3qSzP&#10;zShr7AVbAwubuiIpar75fZ7bvU9rt0nXppVQ4B72/Lcz3I8TWaSooZs/d5ZrWTbFrdW9k/u/WdJo&#10;SsmzRFgU6KW964ZruWZNG+tFU3UuhMJ4vgjxhGcEYe1Y3D6dtpNngbSnM+WRkSEtPC/iZUnzFTew&#10;ieIZNpU2v7YyeBGOHzdeSpWGrrO8FYgzmDzHaQOKlylTprnGEmK21VyvLU3QWiX//eYnHw+yf5+e&#10;rq08SlKlT7/41v3y2zjvjth1zQ5u3V7dXRMfBjBV7vTPgSUW5ISHIqwTihK8FpKF7sSkxAWS+Iz5&#10;+fm14sXzzvonlI9SIuCLkotQXDwv1FObID+sZxLWVaG8sH4HCgSOw3oocSUH5VMP12gv/UFxQLvu&#10;u+8+388DpbVPTrSP9yr1MT9Dwpqe8mgzSh5CiGGFwC9VG6ifdlJv6Dtl0R5Cj1E+Fva0mXoogzGg&#10;fvCiXPIy7+IYUS7jwBooWJXQlpBS1Vldf8I9f/SWfo8cPda1at3aPwMc15TAY4LihPp3jNbA4IuA&#10;AremRJn/+fpH17NrJ4Wzm+xa5jdzrVqwkHnivsV69/z623h5a3Vy436f7PL0bOHdFc/DOBXL7Xn0&#10;2AmutxSVw0eOd+uuE3l21dbumtpX12tg0FhGG2VqPuObKuXo/cNbsRSFhuYMc5/wXXy/cRYkNmqO&#10;vvHgF/ecRPlCYuZjGwMu2bqPdzPPBSlPebiGdwcIsnBflt57oS7yMOcpn9i0C/EuYR6rzdzHNwQ6&#10;gzbQNkuGgCFgCBgChoAhYAgYAoaAIWAI/FUQmLuw3I2UAfr0Uq1XInYoJytHofhzvQEv608Uzy/V&#10;mtlFbvLcEtetaSuXkSVeLiNbMqjFrrh0gTxLtBZlTkNXKLlht+Z5rqmu15TgzbLEm+HVEni65PzI&#10;JZAzxnnDkAfvgyzxcihE4ImReeEZMVehyZEfEX3jpBNOcIVdC90ll1/hZRuBPw4yGuqFJyXFeVja&#10;xjrgKBVYrBw+NISrpi7kIvCMGFkvWhTxo9lSKCECiJfjC4794V6uX33F5So/010ohQ8pA95W+LNW&#10;RzxRTwb9SuJRQ/sjnjpqZ5yHpU+UiXIHWRMp4J1cFnmRoZYpL3nAEX76fa1F+rAiR5x17j9d7z59&#10;fHgwX9BK+ANONc+eldCI+qiCjhG+BQ1eKsFtTXUyeUs16abrQWymhXs6yboZBUmmJmGZ1g2Zq/Ac&#10;E7WWAoKo4kXzXV5OEx8+ZIa8STKlycxv3kRCp+YSkOiB1WBPVv6ihSzU3CRltaGtTIq02qr2NcqU&#10;m9ma27vJ333nskuma/KmJxRnwkmm7XK0RNI0ra+Qv0ZPPVwr1BB5qT7SPzSraHvT6l+sBNr7R6bw&#10;Iou3AbxYdIoXZjxxPpF4UTZ0zZvkuu5t891aFWtlkye/Wa4UETnVKkpCGcQizFJ8xgiz9JDwWEvB&#10;kqsYj7w0acOypAbyVmoiRSgv51pktP6Fj9CaFyGvwPRaWnurSkoXSuDd2PWR8qM6RQml0D7CZHUt&#10;6OD6rN3d31N76bXnAEs+cPxqSgj2+aWbGBPW0khOfGxSeXQk5wvHKBviKRr7xIL0HMcVBiEv7xk8&#10;N5ITSg7WG9lUbqOpEu0LH8T4dTxK+IUUrzNVG6g/FV4oSZIXm6dMymBdl3gKCqL4OcptLcVCqpSq&#10;zur6k+r+1eUcfYK48c9hXR5EYYwCZPzEqW78hClVuttAGoRW+p6h5GyvPOOUZ7K+f/GE4gQCp90a&#10;LT1xs+LeAvFaat+HCCuWoqKmlEzkQpxW6DoqbytOoahACZ2clrovlofPAaG2ks0QICBD+eShzSF0&#10;FnO9fEn6hh3J7bFjQ8AQMAQMAUPAEDAEDAFDwBAwBFZXBPKzM9xG7Vq4krJFWoNkgRs1p8SNmz5X&#10;hrGNZWCW7XIlA8lcvMAbyiLvLVHoq3kL57lFZQtch9xGrlfbPNdBsrY8KTDgUWuxHfTKhvkpeL84&#10;fjUpHlhfNZlPRPbwgIxQR/82ysvK5syZ7TYbvLnnl+NlVe6LB6zcj1UM3xiUD2EbLiOnTNyTMLJL&#10;5nVD/viWe5HfnSmPkS8+/9zzrMioqlMWpeJpKS9RP94ziTaEulLx2eRLhXc8b1CsIF9g3ZJz/nm+&#10;69V73ZWqKKEP4LRcyhIK4LcsaVnvS6cuhA7eHUsAV2e9X105WsHEtZRHSce8DIV7kgW0Jk52Q8LG&#10;RGub5OmhZP0EFjXPlDKkRKG5isoaSQjeRA8vC0DLKlVPJULu8sXl8kZZ7AqaZrsmmbiUpcYK4WEG&#10;gvHanuaKRuMJ0nSNdd2c1hu7meNflsSl1Hu/VNen5POLF0nwUyYtaOM2yzx+yWVWd8xYRP2r21jo&#10;NlndNnDzhfESra/CNAvzLXkb6o6EhLE5qXtAHevdOifd2yQ3xxVPlheLvFsITcWDG36EbUODHEYU&#10;q+BwDSFYAynWOqyR77p3XqNC4VHRAt1Qm9KI/qFgQglAXvqebvL35hCOi3j9S7+00iknW/MfzW66&#10;9eYIp0ZSzlB3tYJSXWIu1Nb30D7q7y5rdoS4NSW07IXyKOm9zopTlNRU35/1GgqIIUOGpFSk/Fn7&#10;vCr3yz9LepHwHkwn+edeilI+IezzHast+e+kFJKzpehvu0YL16R7l5TPZ4YIPp7spvIi7UkeveuS&#10;E+1kwbjZc2U0IOKUeyzVDYHo/Vm3eyy3IWAIGAKGgCFgCBgChoAhYAgYAn8GBOBlkRfhwd+lWWOt&#10;W5Lj8DYZP2++G8datQvmK5JMkZQki9zM4rkut9Ei103LIPTQchFtc1kCIZK5LkpXkFUPoMHTEVr5&#10;Sy3QXqIoJAcdcqgbuMmm1Qv7/4C2ws/nyeCV9VNYr2VV5ENRoGwwYIAXiIS1QOthuKotElnJMofh&#10;Kiqe7+YplJZ3kanjACNYQd6SJyFrMwlgVvTgUB6ARq4/aXpsxGBCzFQiN6NJRaVuQnGpm6aYeHne&#10;BayxlB6Zck8qkxtSmftVi9wvLm/g2ufmexwaSrhdrPPzFAqmUYMyV9i8sX45rrWEWIT4QOCUKqGV&#10;w4o/o07eFw1c2YI5bv7sMdKkzk9VbI3nMrLyXG6Lbt5LpfqW1VhE2hej/kUCtHSF5RS+UBrlmXKx&#10;K9WWlC23GDw6ShVnhX8ZUoJkZTBaUWKvTPFUcKMLqYkUBy30omWe1iXxcEydOc+9/Z9f3aySaJ2R&#10;FnoRl6v8uXILbNMsy7XMw5I7lLrETZpdKgXbIj/OTbIauG3WL3AFHVrXGg4nlBDfMn/xYMHtrS6Y&#10;xctYWfvlmvN6i3nlTiUcSZWDJ3ElixXaqqBLJ41H9Qosypgvzy4ErsSmrC6hXCRcV3MpKpvpZ8kQ&#10;+LMgMFfPydQZs1wbhS9MV9kbrEFQslb3HMbx4ZksKi5xv42ZoDBa0YJuqd6Sviz+VFxMlYdyyUKY&#10;qy6d2/twXpyzZAgYAoaAIWAIGAKGgCFgCBgChoAhYAjUFQHPd+oPywksUOSeqTJU/2baLHmdlLr1&#10;ta7tmpK3snQCoj7kcp5vrWsl9ZAfObS3elSj4Lnh01e0zLsemm1FxhBg3JZJWeLL0MCXxyzrY+Wm&#10;tau6vRCIRtRHQlvmO4hQNiHRTrsqmqVlyd1C9XG2whqN0PoZk0sWSluZqZjjma5Zdo4bOWu6tD4Z&#10;bo3GTd0crfPAOiWNGpUrPl6uW6tFnhQrLHofxd2v6cFd1rZGi4BjwVt3DHlYlxDyYxmwSRvEiozL&#10;2j9up53e40ZdDE31veVPNS/E+JRqxEH8REWb0t3gyragQlkTveD00Pi24D3kWxIVpV3E/6GqLCl2&#10;GktRsyxjQ4HhZUocxMqOc2EVTJVtDZ2vpo3kmzZtul8joHUrrcuhsEErIvGchzasiPKsDEPgj0KA&#10;eYwCY+r0Ga6pQsA1bcqaVDV9PRItDfnq8k0lL7FB+fkXaqK4uu+pLNyOidtqyRAwBAwBQ8AQMAQM&#10;AUPAEDAEDAFDwBBYEQggecOYGK8RjIkxnCat6obFvpH2Z7VEYNmVJat4dxEc1UVoVFN3gki8WELz&#10;iUVas6R4gZu1oNz9pvhzmQ0z5TmS61prsfEuzbQgd9Ncl8fCIErpibjIqJx68P+0aTXu37LPIZRR&#10;yzGiqxNmdWgrcQpnz56j2I4KHbc8+CwHtHarIbCqIsAjgddV06ZNfSjJOrVTzyH3L8s7a1nuSdm2&#10;ijakvGYnDQFDwBAwBAwBQ8AQMAQMAUPAEDAEDAFDwBBYhRFAPvKnVZbUB+7oM3ABY72K2VKWfDtt&#10;hvcu6N0qXwoTLYBcESMP2bElQ8AQqB4BXBHxOLJkCBgCVRHAbRcPjeApUvWqHRkChoAhYAgYAoaA&#10;IWAIGAKGgCFgCBgChoAhYAjUBwI+alBR6QIT7dcR3aA0wQ0M83i/qC57piWpI5KW/a+KwAqzZP+r&#10;Amj9/lMjYN+SP/XwWucMAUPAEDAEDAFDwBAwBAwBQ8AQMAQMAUNgFUQAeWWGWXevgiNjTTIEDAFD&#10;wBAwBAwBQ8AQMAQMAUPAEDAEDAFDwBAwBAwBQ8AQMAQMgZWCAKHRMyZOnLRSKrNKDAFDwBAwBAwB&#10;Q8AQMAQMAUPAEDAEDAFDwBAwBAwBQ8AQMAQMAUPAEFjVEGgkZUmDufOKLQzXqjYy1h5DwBAwBAwB&#10;Q8AQMAQMAUPAEDAEDAFDwBAwBAwBQ8AQMAQMAUPAEFgpCDRoqDBcmVpM1pIhYAgYAoaAIWAIGAKG&#10;gCFgCBgChoAhYAgYAoaAIWAIGAKGgCFgCBgCf0kEWLPE3Er+kkNvnTYEDAFDwBAwBAwBQ8AQMAQM&#10;AUPAEDAEDAFDwBAwBAwBQ8AQMAQMASHQYMkS19CQMAQMAUPAEDAEDAFDwBAwBAwBQ8AQMAQMAUPA&#10;EDAEDAFDwBAwBAwBQ+Avi4A8S0xZ8pcdfeu4IWAIGAKGgCFgCBgChoAhYAgYAoaAIWAIGAKGgCFg&#10;CBgChoAhYAgsWbLYlCU2DQwBQ8AQMAQMAUPAEDAEDAFDwBAwBAwBQ8AQMAQMAUPAEDAEDAFD4K+L&#10;QAPzLPnrDr713BAwBAwBQ8AQMAQMAUPAEDAEDAFDwBAwBAwBQ8AQMAQMAUPAEDAEtGaJ/lkYLpsJ&#10;hoAhYAgYAoaAIWAIGAKGgCFgCBgChoAhYAgYAoaAIWAIGAKGgCHwl0VgiS3w/pcde+u4IWAIGAKG&#10;gCFgCBgChoAhYAgYAoaAIWAIGAKGgCFgCBgChoAhYAgIgSX61dmzhNhd/CwZAoaAIWAIGAKGgCFg&#10;CBgChoAhYAgYAoZAVQSWh2f291Ytzo4MAUPAEDAEDAFDwBAwBOqAwPLQYhl1qMdnLSoudvOKi9yi&#10;8kV1vdXyV4MAWivUT0EJxbGT24+l1RQBFIoVTbexXE3H0JodIVAxl+1tZBPCEDAEDAFDwBAwBAyB&#10;9BHIzMx0zZo0cTnZ2WnfBC+4aNEiN7eoyJXMn++WLF6c9r2WcfVDAPraZAAreNyMD1/BgK7ixRmv&#10;uooPkDXPEPhjEcjMyHBNRIvl5uTUuSENSuYvSFsONmP2LNewYUOXlQXRl/ZtdW7UX+8GCONyN3v2&#10;HE8gN8nNdQzqEsN4tZsKqEkWlpW5+QsWeOIXRqlxTpbpvla7kbQGg0BRyXyvxM3JYg7bO99mhSFg&#10;CBgChoAhYAjUDQGEwUEoHN/GS0knT8ifnDecj2//yDyhbtoD35yXl5e2wgRFCfx2TuPGrlHDRirB&#10;aK/4uP759hu4+VKKFcsYlXmTJXrb09w27ss01PDhpQsXuAULFnr+JTs7y2VniocxPJcJz1X9Jsa7&#10;XDI0+NXGEoQ2lOLEkiFgCKRGINAmYZsqV7gWtunkSZU3nEveplNefeTh3dBYMvZc0VbpJoxX0vIs&#10;IWNxSYlbuLDMtW3bptIDIt2KLF/tCIAxH/aFErLn5TY2jGuHbJXNkZWV6coXL3LlZeWuSV6uy2gE&#10;s2PJEFj9EOC9NK+4xM9hI0BXv/GzFhsChoAhYAgYAisfgcAeU3PYZ0tKJfwPebheXb6a8sSvUQYp&#10;uZxUeZLzJecJx/GywjlfSUU9oU/xfFzSsQxN5s6d6xq1aOGyZEBVm+HJ3HnzXKNGGa5Z06a15g0t&#10;sO3qjUDjxjmSsSx05eVlnm9sJAWbpWVHIDMrQ1gu8goSDFBRWFr68yKQ7bKkMNF4612bLWWjJUPA&#10;EAgIBHolvuVanGYJ++EetnFaJtwbrofjeJ5wLWxDHo6ry1dTnvi1eJnsh/amysP1eH0VeaDFdN88&#10;0VcNZYTSOCc7LfpqyZLF6SlLqBZlSY40tgjPaiP0yG+p7ggslqt1tghpP5xmxV13AFeRO3hGsvAM&#10;WrxEVmEN7XlZRcbFmlF3BLyHm95FvJsamNKv7gDaHYaAIWAIGAKGwF8AgQqW1PdUnGJlj7Hojq5F&#10;59gncZTYj/JE5xP5kvNwPbmsKHf8/qXzhHIT9VWtO15uPA+tXLq+RPuWLjdxzbcdXk48QVl5uSuV&#10;MRzKkpoS/HVJ6XzXsmVLzzsYv10TWn+eaw0bim9EyCvBTCOTsyz3wDZs0LDSUNHkVssN5ypfQCR3&#10;yXQleseSorfwKt9sa6AhUO8IBFqsejpsadqJRgVPvED/1EYXRfdUpasS9yTRRRW9Tq6D01F9UWmJ&#10;+8P5RDlRjjq0vYIWWyR51vzSEq8soYzaUgN9S9JWteMWbJr52iBdvuteICmCyVsiLV9RdvcfjoAc&#10;Q0Xw8rNkCKy2CFTMXyM8V9sRtIYbAoaAIWAIGAL1jkCcTmA//Oq94tWkgsXio2vjCFCOLFq02Fs+&#10;ribdsmauKAQ8+28ygBUFJw+b8eErDM1VvyCUjLa+06o/TtbClYpAnA5jvzYaZKU27g+qDBorXfks&#10;NFnaypI/qD9WrSFgCBgChoAhYAgYAoaAIWAIGAKGwCqKQJwJZz/8aC5MejxFx1XPVj0K96Q+G8pK&#10;VU64s2qecBS2qe8MV6NtTXmqtqvqUWhBOBu2VUu3I0PAEDAEDAFDwBAwBOoLgTgdxn6gRsK2ar3R&#10;2dTXQs7UeVKdTS4nVZ5Ei6Ly088T2hO2qe8MV+OlVz1X8xFKlbTWLKm5GLtqCBgChoAhYAgYAoaA&#10;IWAIGAKGgCHwV0QgzhjH9+NYxJl1zifn43hZ8iSXlVxOqCdsk/PH64znIV9I8TycS87Hcao8yedC&#10;ebY1BAwBQ8AQMAQMAUOgvhCI0ynJNEq4Fra0Ib4fp13i5+NtjedJvj8cL0uecG+oi/rj5YT2hG1y&#10;/lR5ObcsyTxLlgU1u8cQMAQMAUPAEDAEDAFDwBAwBAwBQ8AzsgEGmNLw41xgUgNjGx2Hs9Fd4aim&#10;PKGkuueJ6kj8rdqCUF7iOns15Qmtje4IR6GcqneGq1VLtyNDwBAwBAwBQ8AQMATqCwGoj0CBsK1K&#10;oyTXGuUM+UPeqrlS56l6NrojuZxUeULrQl3p56naqlBOcp1Vc4WrVc/WdEQYrpXuWcK6J/wasPC1&#10;YguyTge/VT01bNhI7Y5ALtdCfatSSjcmJwPO749MLGDH+INhfeDYSItQgwf9ZJ2d1TElj2d9jlt4&#10;HldnvJZljEO/uTedeRjGpK5jwX3MSRLzkfstGQKGgCFgCBgChoAh8GdCIE7dRAt3BsaUI/ZDjsSS&#10;o4HB5VrVpTo5E+5JlBPhFc7H83Alni85D9epv2qeqEWJdi2dJ1Ud8fxRuTW3PeQnb/0meOvQw3hN&#10;daVd4/fWtJ+pBesbiTdetHiJKysrqymrXatHBGriUVJda9Qow2VmZnj5y8KFC+uxZat/0eAXeEae&#10;I2RW9fU8rSpowbfybNNP5gdbS4aAIbD6IZCgxQKNFT3LVWmWQDVwLU6f0d9AS8XzLE0XhVLjNFbV&#10;OuL3VC0rUUc8T6ibbdSuaBvyxM8n9hPt4FzqtnMl3cT7f6UpSzIyMiQ0bOjmzpnrpkyZ4oqKilyz&#10;Zs1ci5YtXfPmzVdpQSIfyVdeesG9+867rmu3bu7kU09NF+OVkq9cBOqiNBRO9INx+CMSkw2h9Jdf&#10;fulmz57tCgsLXTdhuaIUGpQPoX7P3Xe7X0f+6gYPHuz23Xc//5H/I/q7PHUGRRJ9IrHNzc31xNqK&#10;JFqYC6+99pp75+23XWHXQvePf5z0lyCIeA6GDh3q3n//PVew5pruHyedXONwQSQyt9iCGfenk8g3&#10;ceJEd+utt2iel7vjjjvBde/efYXN+XTaYHkMAUPAEDAEDAFDwBBYuQgEZphaG1SwrBU0bUVDYKSj&#10;MxETH+4IDDbHyXmi0hLMcsgTnQ+Mfk31JfJAo0VkdlRzVBatDXmibTgvItDTgdILVLQs2ibauHS7&#10;QsnRlvz1lxDilqcSfKvd9DVDws8Vnb779ls3adIk17FjR7dOr15/CR5iRWO4IsqDl4ZPYZwRcsdT&#10;4CnDNbZjx452I0eOck2bNnX9+vWrFIzH7/ur7we85s+f7+f4rFmzXOPGjV2LFi1cfn6+N4RbUTKM&#10;VQlr+j158mQ3/KefXGZ2llu///ouJyfHnu1VaZCsLYZA2ggE6qPqNhxF9EugeQJNloqWSeShau6P&#10;02qcS9BCtdB0ujm6P5KnJZdVXbnx88jkovoS7aIcUpV8qinQdFGtUZ60/yL7SzvzcmTM0of7t99+&#10;czffeIP79JNP/Et43rx5/iPdslUrLzS//a67XPv2HVZJQSIfjo8++tDdf9+9rk/fvquUsgRPjfMu&#10;+pd77733KkfIe1eozUykRTEvmD59+rg777q7Mt/K3AFDCI6TTz7Jf4BPOPEf7oYbbnDFxcUrpBko&#10;FCBann/+eff11195ovGggw6uVVnCfeCUnIKiItW15Lwr8hhh/D333OOeevIJPezyRihf5JWMKBR3&#10;330Pd9jhhzvGfEW0i3ny+eefu4cffsj17t3bnagxqQ6PFdnHP7os5uJnn37qHn7oIdezZ88alSVg&#10;NGHCBHfcsce6OXPmuONPON4deuhhbsGCBbV2g3pmzJjh7tV4knbbbQ9fX30R19WNXXXna+2AZTAE&#10;DAFDwBAwBAwBQyBtBAI9XcG2ej7W/1EJ0bWIwY0K9GeWKG+DKE/IEV2NykgnD2Uv8eXEyq2oDwY5&#10;lEseFCSLFy9yEydPcZOmTHULJWQmUVvUCn8Yuzs6zsvLc2t26uCaN2uqyAgq0zcvcVeoI8qt8zoR&#10;mhRdi67Ux9+srEzx15+6M0871ZWLF4L3WyzeJrSuW9eu7omnn3ENRdOuCP6BPjRo0NBd/K8L3esy&#10;utrnb/u6x558cpXk4esD7+Qy4csyBTZxJxYsWLmeGtT98MMPu/vuvce1a9/e3X33PV6gj/IsOzvb&#10;XX31Ve6Vl1/2spZbb7vdrbHGGu7pp592V115peuqefG2DEFbSRaTDm9CXfCplF1aWpoMw5/mGN4P&#10;o94HH3jAvfjiC27q1Klu5syZXmnQokVLj+8VV17hBg3arFY5w6oMCv1kjsAnlpSU+HcDyrYPPvjA&#10;HX/csb6/X/znPzIsLEgrCsOq3FdrmyHw10KggppBxgnRU0ndBGqkKl3kiYVYrig/f6N74/RVclmV&#10;NJ2KrokuCvkWLZJhh2iUZaVFkK/xnopaxt+o4YHeWqrtFZ3zZGaUu05/611Zki2t9AfDPnBHHzFE&#10;lgxjPTU6ePDmbu111nFzZs12//vff93333/vSopL/Mua1vPSBgh+fJD5JQPKNRLXQn62fOyT83Ke&#10;DwLb6sqrLIM6VQb54ikjI7LUgFBITr6tEKDVtDU5/4o8pt3qmFcOhD7++uuvXphLu7p16y4cI1zi&#10;9Vb2V8QuTENyf7nODyz5UTYJfFNd41wce4+J6g/nQhkDBmzomjZp4rrHvErCWMbrSi4vtD2Uy3Xa&#10;TPnxFMYn2bImnie+jwInEArhPGUHt2TKo10rK1H377//7v7v//7PY96pU2c3ffp0KZWK3KcS8Jcu&#10;KHWnnCJmSC8Z8vIDE7ZgkTyOod0BN47JE/JB9JICbuyHcsN4cI7E+fg8COfi+ZLvjbfNF6I/8baE&#10;+RGuseU6qaZyuZ6qLu5NVSZ5Q1vYT9VvykxO5EUx8u2333jCGWub0D7yhjZ4BjTF8x/qYrxC/dRN&#10;3xgDtvFE/vAch3FKzhPPzz73YFFGv5nLyQkCGGsoS4aAIWAIGAKGgCFgCNQfAhWMa6igihIkcS2i&#10;fPgLDxNtE9RQlC9VngSTXtc8NIi6ohLGjp/g/vvd/7li0UeBHg5Nrm6bIT5o8tRpbuD667l8KUxQ&#10;RoT2pGx7Rb+iPNWVumLOQwdi0PPVV1/5AvH0wMiKNnregLPKAz0ZaFj2+QWaM047J+eJt5JrEV26&#10;xBsQYhTUW8Z40TmqqZ5/DOVQRnV0s2+qrjPCoY3k5R6UQKEeny9FXeSLC2J8XToXaOrQhnB/uO5x&#10;El0eT1wjVbZDx4Tlxls8tAP8Xnn5JS/rWEeyjSOPPjolfR8vd0XugzfePfCN08Qvwg/4ia6/tH/M&#10;mDH+GsqN0Mc15VU/cODGPqpA4EloE2UFPOhfHDP4xDfeeN33s1Pnzu74448TBhE23Evi/jifGDCK&#10;rlY/N6iHewPOIT9b2pPqfDzPityn/fDdQ4Yc7g18KbuXvKa22WZb4bHI/fDDD2748J98njA/yJOM&#10;W3LfQ97Ql1TPHeWAQxyL6vKRl+TrVZuRQTG+qVJ8XMKYUu6IESPc888952bNnuUuuuhi10TyGa63&#10;bdvWbbLJJjpu6nKyq3qVUBZ1svVlRZOgslrO8wv9ZJ+6OE7VvoAbBYS2VRZmO4aAIbCMCEQ0kh7G&#10;ivurbqvQLFVoFT27/o6QnwPt15LH35MyT8X9lKK2IJMa/usoGatM9oYdXK1rypNMq7si4hR06uiX&#10;9fD3V9Sdsu1BUeTz1LE2tblelSW8HGfMmOnOPuMMryhp166du+vee92OO+1c+SItkWcBH/K27dr6&#10;lyhCbgTVfPgn69emTRtvKYEQMCIAIoH9XBGFS5Ysds2a5/tejxo10i0oXeB6rLVWpdUDFyiPsE/j&#10;x43zng20oVXr1pXCYQaOPEVF89wECamLioodREBr5WGCxT0zkuHlBR/1cbrvQ/NmzV3nLl182RBq&#10;KyMhyOUDd+GF//LV0ZcjpZh66aWX3IYbbuReePHFSvda+kqCMALLibKYhyDo2KmTtzThQ8aHioRF&#10;BXkI/wT2YzRGXCssLHRz5871hCgfVa6NHz/eW1wQVovQauRj/KZNm+bz4+bLBxI3zksvvbSyXNpO&#10;nRD4XKc8iDHK4xzlIeSNf1xnzpyhsie7Uik52mosO6nty5qoY8qUya5ly1aV/Qcjxm7ixAm+bXg7&#10;pRJAL2ud6dzHnCJtvPHG7sWXXvZh6/baa083UkqwYe8PcyeccKInVMAZJmWKXjhlanOHDh3kndXe&#10;4w+uJMqiT7NkETNe85v9jsrXRGOSKnGdccfzi3sZOxJzBkJ75MiRHhfmAYl82RqzxponJJ7nBXp+&#10;wQwrPJQLzJcePXpUEldY56AQwhKO8Wum54Y6aTM/nlf6xv3MZ1KYj8whfvFzzFHmCXUR4o+2MQ/D&#10;vKEfPMejNYdLNG9oC/1JN4FJUCaFseFeyqCdzHO8T3DNBn/aE5Rt8Tq4l7k14ueffTiEgoICj3Fo&#10;Z/QeKvLzH1x592HtFfobLyvsh/Ei3Bd95FkGe3DkGm7jU6dO8XOcsjhnyRAwBAwBQ8AQMAQMgfpD&#10;ABoUeoNf2A9sbGDGo6v8FfXn80a5o3yJq7pUmSc6G+WPzvOXOiSiq9hbOk8oF28I6M2RY8a6ItGr&#10;0GXwcukk6KrfRWd2mDDRtWqxjlsiz+9Eu6Lak9sVtShqTzp1LE+eSqGj4Lvn/gfcttttW+nlAO3H&#10;z9PYogsRrDYVnUxornEyZIQfgn+G3gSf2cpD8nS4aPyQoHnnSLCamZnlckWjn37mWe5EhfDlPq6R&#10;oF8JDw0tnCPanPI5LhRPB/6kGdOneVoXvg+6lW0lH0AZ8IWiaamfMuBXse7vplC2gaeknFBXXuBH&#10;xeujMFhrrR6et6BN8EjwBwWFhZVhv7kXGh76G/qdPO0reCgwCn3x/GlFO7LVjkmitaGpe3Tv4aiT&#10;+xH+3Hn77e59RXjYbffd3V577+2yhcfK5B0DbwIfkUznB34n8FPwJ7vttrvbZutt/PiDMf2lDPoD&#10;fwYvxXlkJowNZcK/3Hfvfe7dd9/xHhX777+/H2P4oyAPYd78LjxJ8HeEq6LMgGfg5fzcEEYY0TLu&#10;yFzIBy8Xx42xgGekbYEf9YXX05+A3U033eQVJazrcsEFF7pjjzvez3HaQ3uZ0/CZYBmwj3jb8epD&#10;rg9LR3sr57Tu83NJfeQ8mI3TXIU/7t69m8qOZB2UXzSvSELEirkvjJifyD66du3mxwScSKHeaXou&#10;wByPIeQAjEU8D32Cr0bGRch28tB28hGO+rrrrvV9O/74E3y5jA2KkkcefcznadY0wU/Tbvj8CXoO&#10;kMPx7DJ2KDOZH9SFESryAuYd408fR48e7flZ5gT5SOSlDzzXyFw4bteufWWIM5/J/hgChsByIhDR&#10;Vsl0GFRJJV20FO1ElREdRi7omih3OBsvMyopyh1onVQ0nc7p/fPDzyPcj7+M0jchtWI3nc7OnD3H&#10;zdJ7JUvvmC6dOvrvS9UWpW57OmUn50HXkL7EMPnuNI55CX74wTD3zTdf+9xHH3Os23O33VzJwkgw&#10;ykmIoHV799GLvdy/WL//7jv3rwvOdx9/9JF/2fLR3HCjge5iCdk3HTTIW8n88ssIt7cIEoikq6+9&#10;zr366ivuXa27QH177LWXw800Wx8e1kh5Wm7BV15xuRujFzUfD4iFbbff3j0vJQKusrycn3nqKXf1&#10;VVd4QTBhj3Jz89x+B+zvztcHEpfWVImPDMJ+Qovdfeed/mNO2Ztsuqm76dbbPKFW7gnpVHev2HP0&#10;IRBDbDkmhfOc4wPMj308Ty4E448/9n2AIDrmmGPcmWed7T/gEH5HHXmkD2d12GGHe5yfVFio/fbb&#10;X9jepjBEh7gfZVlxitZuGTdufEXIqCWuv+Ja3nLLre6RR/7tHnrwQT95e2ts77v/focVCx/rww47&#10;VPf+6Ou75NLLFJ5tlNtv331FDPzuzjrrLPfLL7+6Z5552rd//fU3cA8qVBIEQKmwvkThxp544gn/&#10;IYbw4oO+x557ussuu9wTwP6mNP6AC2M3QwQ1hA7CbsazpdbPgbBB8IzSDEIdC6LOUp4FTNMofoVl&#10;YT7n5YmR6JjhCUgKBkeIFYiPU089xb315pu+D+CBFdmQI45wZ599jh9n7qdvN2qOPvvMM55Qowzu&#10;v/ueex2EbjzRR35naxxwO/7needJMfMPzRu93GSxdPbZZ8nD4lsROovcgAEbSDnQUmG8PvNE9y23&#10;3urH+5xzznFvvvmG22XXXd0arddw9957jxsopc+rrw71BNHtmj8Pam7MmzfXYw7RRvivw4cM8c8m&#10;CtLddtvVK4Guuvpqd/DBh/i+Hn3UUbKY+587VPPxSrmOz54z2x191JHeiu5IXaPdhLti/NYSw3f/&#10;Aw/69UGY8yjuzjzjdIXS+8iPe8+ea7vm+c3jXa/zPs8Rc/fqq672/eWZ4fknnNlZwn97vWPic4b9&#10;4cN/cpdfdpl/rnivbS0rpeuvv97PO+bfe++96y6//HIfpo5+UB6WX49rzsNABGYj3lj6BwEOniSI&#10;aiwKKZ/nDWUgZcH4wMxCpHOPJUPAEDAEDAFDwBAwBOoHgaAmoPTAlCfORUx64jjkidoSnU+VJ9HW&#10;6vJE9SWXE465C2+LItFshV06u95rr5WStoryx/6KhisT7/rJf/7njW6CSCBebthnW7XtUVuj6yvn&#10;L/RetniAjNzGXuSxUG2HzpwqWnDbrbb0POvFoke//PwL9+ILz3t6detttnH33He/pz1322VnLxCG&#10;p75bAnJ4JSJFvCTe+Vh5TpwpOvfss892x/39aPfG669LQbCPu028MHTqvnvv5X768Uc3RHwk9OmT&#10;jz/u9hX/+NCDD7gxEthefcWV7umnnvRhmOFTusuA6UyVtf/+B7glaiNC2H323MMbFp108ilurnj9&#10;+8VLwMMjL3hE5RUWFPhxOFKhib/84nN3ymmnud/H/+4ef+wxL9gh7PT9Dz7kHhU/ep94A9rfc+21&#10;fagwQk8xQgi8z//nub798Ji5orMPPXyIu1S4oAhC4LuzaPlx48a6U08/XfzUdN8Hok/067eee+iR&#10;R1xhYYE758wzJev4QGU6X9Za3bq6iy651J1++mlu/koOyQWvAf3P+C+SMIotGMcT1+/UWN0o/qN7&#10;j+7uiSefksB7DSmvxrl/XXiBe+eddzyfHXjQJyRH2WKLLdw5GqNhw973RX0hzPv17SN+52x3phRm&#10;jPN9Moa9++67/NwiE0L0v0vuc9xxx/l2gOexxx7j/qO1SwmTXVa20D366KNuV8mF5ohf+e9//ysh&#10;/abu4X//28/VLLXzuWefdacrtNwhhxzqrhDvBz9TnzwMzwjyiH8rPDVp8OZbuJMVzYE6g5A/zFnm&#10;OngjS7ju+uvcMwpthjKI6xjOgsvf/vY3z48jV9h/v/182fDWw38arlBoT/k6Bm02yN1xx13eQA4D&#10;1oMOPFByml/c3/9+jFfEPSQ5CHz4+uuvrzDd93qlHjdiLHndtde4JzU+8KCM9U477yw+8gpfFnkw&#10;mLv11lvck+IjUeaQkAHcfsedPsrHJRdf7M8hExk8eDO3xeabu2eefc6v6wnu8IyvDn3Ny0HAgOcf&#10;mQIeKYwFcpiddtrJnX/hha5LZxkLa8zg0XnW1+vf38sZrr7qKq+sbCYZxWWS+xyg/nEvv2vVfkJi&#10;0zawhLdG9nbKKaf45883zv4YAobAciAQ6I9oCzUWFAtRoeE6RyFPZH6SqLT2PORApZJIEd0XHWtf&#10;l8okPxw7YZJ/n/GuXZ6EscsE0TMFouMi+VhUd6p2JOqJty9xtqY9DDzqVVmi6E8imH7ybQCUPWVt&#10;sVAr48U/dNEHqMx/XFBo7LfP3l4Dva6EjgeIcHpTwuAP9HE+aP8R7hXFRe2/Xj8JsRd5jwg+Sqec&#10;9A//sm7Tpq0bM2a0e0zEyx577On2EbH2gz5Gp51ysv+g7L7HHm5rWVEMHz7cu+wsVjtYSwWh8BAJ&#10;8PkI/k1Ce4ip+++7zxNXv8vD4clnnlX5S4ew4YV+1RVXuMsuudi1kbvi+Rdc4IaJWHrv3Xfd2Wee&#10;IWXMSzVhv8KvBUzDNlTAcfgxBtOnz/CKkO+//85tLiJgs80280TTddddp/UU1vYfMfLPluUQHy8I&#10;H4jsNQvW9EJdf00fX67xAeSjC/ajR//mrTB22nEHL5DGKn7UqFFa0P0L9+yzz3jLDO7lw42FBGNH&#10;eDAm+MxZM315l19+mT6Umd6ShXs//vgjrzg57bTTvcIGK4wtt9xKSrNN3c8ax8dEFD+q8YYoZnFy&#10;iIV0Eu3w7da4TZo0Ue1d6C2FINwgGFDCLV4kzwZZ02BVA27cs7ITWL322lD36iuveOVUX62Xg1cJ&#10;BAWWGxN+n+D22mtvx/kvhPMLWq/lBhG/EJs77rijx/gUzX/iCdNfFEvtZbXx3//+RzgvHbc4KwsC&#10;+nb3738/7Lbddlt3uJgQCDTG+lit2fHjjz94ixQUGISlom0kFDchzZk7x+dHOQOWKJraCWfG+YLz&#10;z9eYPeotY0448UT/XD4hpudMPS9l5WU+vBj5IACpE8Kavvo5VzEfCUcWzs0ScU2+O++4w59DSfDr&#10;ryO9Qgei/XqtiUMZZ591pntdzBxKwSPEvGGhxgLvy5qYD7TxqCOP8orggoJCKQ5Pk4L3Q/eB3gGH&#10;SZn43PMv6H2zdWUV9IH+w5CQf8SIn0V0viBs2qidN3pC8uSTTvIWXYMHDxbzsLt/phZqbnJvTfMP&#10;yx0YwVl6jkpKir2yDwKW44ixcHKpbuP7X1M5lY21HUPAEDAEDAFDwBAwBOqAQMSkRjfEWVKo52QK&#10;OjrmbyJn1aNwT6qzVe+JcibOJR+HEqAdo6QzoquaiCbsSFQD0Z1Vki6TszL2tvJyLwJ1TztXyRwd&#10;hDrCJY4T7YiOwrX63NLOxaLb/yfBM/VDG2K1ziLe8DRxGvtcCboJLYZHBZ7rrGux0867uGOP+bvn&#10;tW6SUPTVl19x55z7T88DEmf8kYcf9jT/5hKe0yuMcqCHEZaHhMCXc3hbLBANXiDlBEZv87V/vAzz&#10;3nzjDddax2efe67nyV9QGKAjDjtMbclwBx4ohYnwhranDITB0Ny08RcJaP8jXudB8ehXaR0O8uHJ&#10;QL6rJaDNlLc63t0jR/4qBcoXbkd51sBrEoWAe79WiLIXRZufc+45bs7cee7vMrhCyUEUht12383d&#10;c/fd7o7bbvWW/iedfLKbr/IxOKP8a8TvMic6dursfv55uPvss08lUH/YR0sYKCt8ZAnwFgUFBW6b&#10;bbdzvdZdd+l5FQCqx22x+ktbmivqBla8WVJwYSAZT8wReIUZ4sVbzmzpccSDAv7xhRde8IL2k9V/&#10;vI4I64bhFoqqgQMHKmrFi94jAkO3bcQnYiCmh8PLA24TdvCaR8hoj7H5t5Qel1x8kaNN/7roIt8E&#10;5gtje//9kQIOA8DO8jZYd93e7q233vJGY4S52mCDDXwECfLN1txChkOZ/OozMddG/za6UlC/2667&#10;+f7DS4ZEG4IXBdszZIz3sp6dVq1buVOltEOW9ayUPMdJMUR5Bx98sH/u4Mno+8XCgvPIF5B1vP3W&#10;217JhxIF2VQkJ5npwBNBHXN61KiR3sD1fhmfojRC3nGu5jHKpO7de/g6MDSF98YT5OZbbhEPXuoV&#10;XMhgUODsLEVKQWFX9+033/iuFBQWyvBxgA/xzbjtKdlZfyk4GE/6y7xni9KN68gSjjzyCN/3HSRj&#10;GKAxQpHD+jfjJC97Wmsi4Rkyt0IO8IkMcvl1keIImRneWzfedKPbTgpI+g5G18gokvmFYS6Gjsgn&#10;zKgvzDTbGgLLj0CM6onomooieZOGa4laorM1v2VT54nuia6F8qoeIc9zWiMuWtNreV7lekX5d2VZ&#10;Gd5sVWuL2hHOJW9rvpqcOxzXq7KE9v/6yy++LsL+YLkPoZYqZUt4C6GCqx6LvmMRsvGGA9wBhxzi&#10;Bg3cyLvoYVmCNQSJFz8Jt+HHpDEvLi5xO++wvf8QjVG4HerGopwPMwnvlGMUX7OxXsoLRPDxgWNR&#10;v+uuucbv47XysFwO80RYdJWr8DGyVoege08WFnvLwiWeqJuwXlirkM4773x3ysknuZ122dVtvcXm&#10;7lN9HEZImN+rT2+5Hq+ccFzx9lW3jzXJM7JkQFHCh+r2O+9wfUTQQQzep8XrsXJA4w8hxYechND1&#10;jjtvkGJlc30sM/2HM1yD+MWCH+uRvSSIHzt2jCdkHnvscblKd3N7yyIJ6wNceimTFO4Nx/FzLVu1&#10;FgH1gAT67aTw2sMLi39WyCLy0nYsIXDhpAwIjp9++knKmC+9pwof4romPsgNGnT0wuWFCxd4BRxl&#10;QKxgVQQRx0e8vomz6tpN/Nn99v2bv9y9e3cvVO/br6+3xsKF9mkRReBB+7Ba+eTjT7wnAW7NOTnZ&#10;7jUpBFASgN/Z8vg47/wLPPEM80SoLLYhYQ3y4YcfeMKfMFU33XyL92phrg+VVwiKEvavFMOAhQ9E&#10;1J56Lj7/7LPKMaWsML7sX3vd9VqUfnc/h1ibKFjRnCrFwkUXX+yVKViQvSJlEF4h++27n2uk90Ao&#10;I9UcSXWOuXHb7Xe4QfLqgiiFiWHe0d7//e9/XuFKe84440x3gaxfIDJhBiHwliXBkMFUfvPN176O&#10;m26+Wd4wu7mxeu/stNOO8o76xeFBsyQoRzAAAEAASURBVNWWW1b5EBHvlrzMVWLhfvThh75t5/7z&#10;PM9o4v1B6tu3nzyEhrjWeh6KpTlH6VTTHKQ8nmcSxDgKJX4kPkYwNTyjNZXhM9sfQ8AQMAQMAUPA&#10;EDAElgGBOBsa348XBScQvxbfJx/Hy5In3MuWFC8HuhFFx+hx47XmCAu6l7vi+aVurAyO5s0rUt7k&#10;VqgNuqeVDFG6dS1wTcUH6cRS/GvyXfE6o1ZUbUc4V59b2g2td648wUMi3NbnWqS5Z8+e/lSgsdus&#10;0cY9+uQT3uBt8KabeGEmHtPgv6cMse6Rsdy0aVM9L3zyP05038n48YNhw3yUh/6ycif8bygrbKkg&#10;7BM54l4Jd7fcamvxE7l+IXH4atJV4r2PllB9XvF8X++nn3zibhV9jFd6I/F4oQx4sQckD1hP9eFt&#10;8l/1A6PHkEK+VqKXvaeHFDNbylKfcM4YCz0urwnu3WbLLbynCmG0kB688/ZbXlGCsdGd4j8G9F9P&#10;4YTz3FkSfGPEdczxUUiiUH5ekzzxuw+5ARtu6LbbZmvvbY+CqUxKhIMOOtA9L4H0y1KWbCzFyd13&#10;3enlDMyzlZ3gzU5T1IfaUuCl6B/7yESQv5Awdtx7n795QzzOw4cgNN//gAO8ASOGi7179/E8OXMF&#10;ZcyD8iQgYZB2s/hHEgL226Uwe+ihB70nSWdZAAc88YK4RVE4MCojbNXo0b+5G2+43vNCGP5hyPmh&#10;eCSUXsgDEOrTlvpO8I2EbEY5ROrYqWO1vBP9wwvn1Vdf9f0iHDqREjC4nCq5yodSxKFwhA8G49B3&#10;+DFkHeAMHw3u/JCPKVtlPgz87n/gAW/Iuo+MjeHDR8somHJQeODlwf7VepYwEIZ3P+SQgxUm7V2v&#10;cOE5eUFeY6Rj5d1znXhyEs8F44mnx8Hi51kPlbquk7KMCBVxXpHyG0phQ/477rjdjwGKVy+rkRJn&#10;Ha3lcqjkdMgCMG7++9FHVbYfDE+UYeT5kj1cedWV7hY933jhTBc2KFBG//abbw+RE7bbfjtv6Aw/&#10;iwEmfK8lQ8AQWH4E4nRKMo0SroUttcX347RY/Hy8VfE8yfeHY/KEknm/9OzW1a3ZmfBZiVJDOWHr&#10;b0n648vRHwzav/zmO+8lTAmhlLDltng54by/P6nMWg/V3kgiXmvOZctA43jxkhbqxcfLL3yg/cmK&#10;P5ybv7DMewtwCgUIi8XNF6GBMJgwPqT/iEgqqwA2vMyxeOmtBdWIY8qLn4RVDXWvK0XAOuv08ucu&#10;PP88N1jC1Btvutm/iBGC89LGQ4GEljxHihIUKYMGbVa5hsXw4ZFnjM9U8QdLnN9kDYBgkvS4CCus&#10;HvAogajgQ8n6EBB8q0oCYwSnCOBJCIxPF0G1q6wm3nnnbX+OmJes3RIfI1xIEUDzcWdtiYA7NwwZ&#10;coQndFAqtJN1FolYrTvvsos8CrpUuor6CzX9oWFKR0lBBeGEFRBeAqRAsECUlEm4jzcLihkIDMKx&#10;xfP4gzr8oS/EYmUtB1LoN+HbmHfUGe9vHYpeIVlZs+WSSy6V+/OW3vqEsFNYDEFMQFygCDxPLuR7&#10;yCJq//33q5yPWBPxmvhRbvAMOmOHBwr44ZECQZapMuIJ4heFHxZAZ2iNIYguCCoIxx9/+sFnReg+&#10;YMCG3lKLNgTc4uWE/a00jnijsEgcStLhw3+uLG97KTVpB2Xj7UWCsWH+NWoYKUFDOels995nH+/q&#10;jJIVpRIphPUbLoUaBDYKlS2kvAjvIKxfljU10rP01dfRIpoFBQXeYo9nnnm7oRgpEgTtdDEtxHEN&#10;6fgTTvDzuoPm9nbbbedPcx+xlCEcNxGTRYIg3UptveSSS/w13lU1JeYoBC2ENwwIibmMFWArYc/4&#10;/5HzuKa22zVDwBAwBAwBQ8AQWP0RiDOi7IcfPQvXImo/HIezUd/DUU15wp3p5oEWgub9YfgI979v&#10;v3ejxoxz4ydM9PQo4Z1+E+05ZvzvS/1QrHzzw0/uq+/+T+GeSiUwDK0LLYjaHP6Gq6nbFa6G3PW3&#10;hdajz/846WR3x113u1sUlvomWZnj1QwO8XSGFCqD5C0Av4PxGwkr8jKVsb5C7aIQIREya4Ho6Ddk&#10;WQ7NerCEo9kyGlK2GhPC9YMPOsi1Fm2aL4XNt9996/NjhIcCpbRc6zfkNXabbjrInx+rcFfQw3G6&#10;+dBDD3OEBIOOhS8hQd8np8PkCY9CBE/2tSqUQgeKd91FBkysU7q2okaQAi1MmDASRmP/POds8fB7&#10;uhB6iXC2hIWCrg5pyJAj3a477+RaiKbu0WMtfzrwp4QWCftskV2sDMF+aFt8Cx907bXX+VDLd8kA&#10;9YEHH1R4pcHxLEvtg0lGRqZCA2/tr+HZsZ28cg5X1I3PP//c85xcgCes0s8KfhKlEbIP0g477OD7&#10;Tr4tt9rK83kYN6KEwxguJCIdHCZvIsYVRRrymg02GOAvv/PuO9548VF5plAOsgZ4zjB2oYz62FJH&#10;s2YYUkbPLJ5J1SXmB15GPFesWTlIRrfggOxg++2297ehBGGNG/KG5+V4RYgAG9bHDc8d9Sb6Fz1Y&#10;+ylU9s477+o9S/Au8animft5xM+VcwwPlJ3lEUa4LdJYGa6icID/BT/4QiJCMCfhvTkHX0moccaU&#10;RN0oROJGlP6C/tB2vMVGjx7jTyEHWEPPNHUQyYIxJBFGP57wFDldRoo8M+tITkcK/SSixyApxJDB&#10;UM4heqfsqufch9FTW+LPXrxM2zcEDIG6IcCbLFAgbMNnO5yrWlp0NlwLedPJU/XO6I6q5URHvAdb&#10;tWjuw6CyQHv4rVmxH7bhfHwbXevkunTsoPdasoy2agtqanvV/tR8RDkJSqDmvMt8lbBWJISUP/zf&#10;93KzXbpKPkos/oa7LikrM6vyw8iLtUmTaJFpPkIcx2hWWYJE8ViTiUBIQl7m/1bYnz333Mt/LL6S&#10;lfkZiiF6mAiomRJkosAJCeINQCifD10QUJbIY2UpwDUeC+SJwAeHhIKBlz334l7ID0+aJTGNmc/4&#10;B/9hMZ3y8ujDyAcSRoFwW2uuWSAiaRs3UN43ZSLy4omFuwOBlIwxOIFBvJ+MHeeS88bLrG4/T1Y9&#10;1BW/l7mBUB1hOtYlF154gSNWao6E3xkZWb6oQNRUV2515/28E7EQiLyg4eQjHeZadfeujPMojM5Q&#10;LNxn5Kq6l7x0UGicKUUGcw1FyG6ywLpGFiUQtmAHTj5pfoJhsMzI1DgRazjgyjzlF0/zpTzD9Zf0&#10;4ksv+X3K4x6IKxILOkKwkiLCr2oZ/kLFn1xZCkGY8aMMlDAk7svOzvH1M0+wZiGRzxNpsYc7jCvt&#10;CPs+c9IfyuD+8DxymfzUhZUVCWUJ3jZhjP3J5fgzTy78JIjQgAXr29A3EoopvJXi7QaH6HmRa7yw&#10;DImxQPl1x513ec8u+gMjd+klF7t9/7aPn/uVYxtuSrGFqA+EL/1E6Yf3XFAQpbjFThkChoAhYAgY&#10;AoaAIbDcCMQpQrw1OI7ORfvRUThDdcl3hCZEd8ZzRlei8/H9RJ5oL3GNvegcNNBvY8d5urOxaDZ+&#10;2aKL4SNyK47D+fiWkFsTJk12M8QnxRnPeE2hvsQ59uL9TbQjylu/f6EniRS+l4yITjjuWIUoPtEN&#10;GTLEh7ZJpn/he+FioUuhY0ncC3vQWPTyPgpNTfr6q69lVPeuD/GDF/NW8pIulzFObYnyMXBEKAsq&#10;RRV0M/R44CUog/BgJGQAyfQq9DA1Bf6FfHG6mmMSXiy+L6KzQ1+gq+FoWWMknPOZ9ScIheEd4Kng&#10;hRH6wr9jWBXnJ7jH8xna1taOVG3j/pWVED4TIQIFw+GHD3FHynsnKI9qagP8ynFaxPxSrQ9LdA1k&#10;JKwRupcMEwnvBL8fT6GfbOMKBUK+MQfBiX14F45LFRIq3EM5jE2QLYA1fOqeUqCQRo0c6cNBozRB&#10;ML+pDF3DePkM9fiHtrCmTeC5CEOWPHdC9fSxVIpUEvMZjOgrv1wpgEjsY5wa7zvPReCNfaZq/jDn&#10;UAxST3ijhKwoNkiUz/ydq3UriRBBBINtZYxH+4sqIgxQN3WGuRvaGMoK23gbwzm2nAd/wnqRGDtV&#10;7PfhM5lzpHmShcVTdgV/TF+pM54Ie463ENFJCO+GDPC9997TvD1c65pc6ttaXXvi5di+IWAI1IwA&#10;747o6UtsEzQK98afzZAznA/XwjZxPpEzsZdcVuIu9sJP31G9D3jXYpwR/SQfq3Y/XAtb7tE7Memd&#10;EupOtCbUHrah7WzrlpbWXNTt/hpzLxKRNGCjjTyRQaeuv/Zav2ZGrgS3fFSIpYkQl5c6Qvm27dv5&#10;8iZPnuQ/1DnecmWxYqlGobzwOEHZEsdnabASTeIFvb7cBZ+TNf6nCtfEAnOkN9943b3//vteq99c&#10;LrgkBM6IgXNEHE+RFUAI38UiXZGuymfzf7DYxnMiEHj7izDBNfltvehfff0NN1S/jeUNg6ByVUng&#10;hAKok+KtkvjY3XjjTd4t+iWFFHrhhRcrQi+JMNUkDKkmfFNdS3UulFXbtrp7MzUmzymmLV4+EHHv&#10;D/vADX3tdbf+BpHVE4RMIGxqqyNc5yMMoTZx4gRPaNBnyvDWFnqACYkUBO3hnj9iCyZ4Zmw2eHNf&#10;PdYdhJgCDxYd3EgKrs9k+fO84swGbxy8M2DyWC+EhAfVTz8N98QSzx2MSjJeWF1dqoXXGjZs4BeN&#10;v0Hu0OThx0LtpMlaLJz4qhBwuPd+p8Xeq0vxsWSf2KgknsmRIoRRMkBIjRo10p/HKqd161aae1K+&#10;VTzgKCRyG+eo7T/KKuk3ny/Vn5A/+RpjisKUhDUc4eAgGCHaR4z4OTl72se8dtfquZbP/7vCOGCB&#10;Rn8g/iZqDRwS/WnZslUVhisQ07TrV8VUJhFODYs/5iKeRA8q3MAnn3zq47cyR7+Tpc5QuXgH5a2/&#10;KcUf4kXz3qQcGGIEAdwPE8McD4qzFLfaKUPAEDAEDAFDwBAwBFYgAnHOKeyzRRyfSNEZqKrobOJv&#10;Ilc6eaJyURREKZTDFsaa9TLW79vb7bHDdm7X7bbRb+uKLfvJv63dbttv47YatImPVABdBT2VnDgj&#10;1YL/y7VQZ9hLnIuf4Wz9J4QRJLg59gijnCz0rY525j749x123MmHeC0tne/O0dp///f9925HLebc&#10;tbDA0/LkqynFy6cd3XpEnt8IdyfJewN+m4TXAQkrexQWKDdCipcRzqXapsqX6ly4t4siIpDgia7U&#10;ugmExX3jbYVUEv/+0L8fWSpseE1lRWVGeLPoLOt/xJVB0fWV85d2YuCGgN7/JMyH76otcR98DGGB&#10;P/jgQ3erQgkzHvAWDz7wgDcgZP4EHJgTRM/gXEFhQWXxhCGOjNNyHOu+ImTnuH37Dj50SsgYygnH&#10;i/SMEZEAZRzP24VaBxY5zHGET5e8Ijl/uG9Fb+HPCgoKKz2RnlG4a8J9w/d6uZXmC/2BJ8NADq8s&#10;EjjBD6K049qokdGchuckkkF8XaR0+1JdPs537dqtsusnHH+CQm+9r3BgQ70s4Lnnnvf8f5cu0RyH&#10;/yOcWehDVRlANG/pN2OVitfkGjwt84HE+sDlekbh4WfNmu1D3nM+RHZgn0Q7q+tDuE40ktffeNO9&#10;/Mqrft0azrMOCjx/owrjTM5ZMgQMgWVFINAu8W2CWoE6iegY7YnO8TJV5Kp6v0W/sM827HMteT8c&#10;E9qRtlatI2p9aEOqq1xLXGefdoUz0TYcRaXxlzPhbNiGs9Fx1XISd6a/F5mJp5+/Tjn54G204QB3&#10;5NFHu9vkBszLene52Z1x1ln6uHb1izr/MuIXra3wqhb/utjhcvj0k0/6dU5uVX5iH76leJCsO0Da&#10;U9b16Wp3yPejFCAff/SRBM2buY4KIYS2/fnnnvXKACZDEwli95MChZiSLyv24wtyw+3dax13+623&#10;euEqC8p5CxNfe+IPhAdhv7aSGyUxI29THEY+8CwSh7YfAef6cl9moSxiuq4qiQ8mIYsefvghv+bH&#10;BQpNduZZZyucUkvFjJ3iPRfA+I8i8mrCqbjCQqJEhChur59//pkW+vvS3/L774pDLNdtHvJ0E0TB&#10;ZK1pgzUGyi+ICJQLnGf9DwTfQfhMeKO6lJ1uG2rLN1WxlVmsjfbce+89Pjtjk5/f3CsTOTFToeBQ&#10;hHytsFCsVUJiLZcZM2a6wVpnBtdd1u75178u9AoUiDYWP4TQYo6GRL8PksfVR3pesCIitmi/vv18&#10;jNrt5VZ9++23ObA/WaG6sAJ55+23K5VJDaRgqSmhPV5vvfU88ckaNLgMQ1TBMEGIkohPW7BmgRYc&#10;nOmtVFBUPalYyjxr96jvYFHXxL0sEojVC0oDrFWmT5vu3lDMZGKrLlNSV3G530kM4x2KxTtnzmwp&#10;GW/SIvVneXf1D7XuC4nwdsypOKFIeK3mUo4Q3/eZivVSNt98C42RFp8Ug/H666+5TeXS3FHENwvx&#10;PSavOO5nkcV4Ob6C2B+I9ElS0niGSPk7dOioOZLvXb/xFsJLapzmBuVCuNdUVqxY2zUEDAFDwBAw&#10;BAwBQ6AOCETCt0r2lcMGkbdDwq4xUphw1udmJfXKPFQVlRFY3Hgeyo2uVs3DPUt8OdyfyJNgteUd&#10;oEgE+c2bVTFiIXeqhOEQtFIl7R9V57MGije0gLqjtnI5nOV+/ehaZXtS1bRiz9FeLDQ/lAHfXNGn&#10;8OEkeN5Bgzbz23Rq5L4eUm4QLusp0eJ4O2M8dYDC+UiPUucEn7XFllspTFY7b3h15RWXu2u0RgIh&#10;rd+UgoK0rbw62rZZQ3xA5OVe50rSvAFVDIuwEwYJgf55Wmj+oosvce0V2mOaeISRMkjbQ7wwESLS&#10;SWDeqlUUiuhzrf9Af3pp4XNo+2RvnnTKW9l5aD/8w8MPPyz+QetQKHz5llts6R7ocL9f05SwaMwf&#10;noc1tM4NiZDerDe58cYDXc+1enrDvf/850utP3m3+L1+misZfhF38sKH9dLaFmEuci45IXwnpPfm&#10;W2zh+SPy9lE4dsJZ1XRfcjnLexwUAxdo/ZEDFN56mnjPQ7UOyBni8daT8S0CfHjql19+ye2o8O1E&#10;5SCMMpEf4G2RBWGg9vzzz/mm7L33Pl7RgMHeikpgBU/N2iHIm67SeiDZ8gQj7BV89XfffufX/oFX&#10;x0sGxcOVV17hQ9UXFhZIBjBKSp6OPoRWiwqDYdr36KOPKKT1vq6wsFBvrETCiBFlCeHqv5fCFGPj&#10;J5943N9/8003Va5/srWUXShZ00koZV5TWL8pMsKknb31vPRfv3/l+qi8azTh0inK8hgChkBKBHh+&#10;9CTzHHn5aMVxnEbx90W0E1mILjRx8lQ3U56WweCisuhwe+WJ1DtNJfvqpG9fLpGfdA+3RX+RzCco&#10;smiPDBGdFHJ6eskTTlCMFW+iKnmkjKkoki3l+zoq8kTnQq3hyN8hMjPacnu6ie9jvSpLaAiuuhf8&#10;6yJ5hGT4xeJYd2R/ufZSeRDasa7JWWefo3iFu7rzZE2AB8o1evnfecdtDutytPnHSXO+3/4HuHL1&#10;n49ZcPtcJMFl6HoIp8SHlXMImc847VSPBzFLsbAnoRBgrQSEnqfJWgZL/ddfG+oXj0PASTkIma+9&#10;/gatn9LDv/yDZTaWGiQsR6686hovtEbAfNzf/16lT488/oTbcMAGqsNnX6l/gntmCJ8UKocYYvHo&#10;a6+7TgtunS/rkQ/8j48SAm0IFdYb4SMW7kWInpwCBnECJuQHJ8aWlHyO8Q73hhBFnKsybkn30hdv&#10;4bTDjlo07y6vFPmbFD4IwCFQEAbjunnXnXe4U087o0qd/iWR3PiKYwg/hNBeUSIBMn2n31hc4KEx&#10;YcLv3r2WtT1Cf6opaoWfBhsSioUjjzyisnwE4LhJQ8huu+22WivnMXld/eq223Yb76EAUcRcvu++&#10;e91GIj6GDBnirr76Gnfuuef4tXn21rwPzx3nIVDC+DIGXLvs8stFDH3n6z7llJNdQUGBj8N6lhSc&#10;N4kowj2a3w4aDxRYn2hRRjALKcy9sOU8c4u1S1iEjjBiKE03H7yZJ4AZ/43kfcbaLBDkrIOyrZiY&#10;Bx643xPjEOTb6FlFu40nTar5FfpAXeE5Ze4x3yG2j9HaKTfecIP3HjvxxGjdEDy/vlA75s+Pnmfu&#10;jSeeCRRTbHnfhHnbIr+FD7G1/vob+DZfdtml7mFZwTynUGm8k5hXEJtH631Au7jXKzFU+BfyABqs&#10;fnOORNtOPe00jzvz+AI9kyRiDuMCTyIeLIsDhjL8ydgfxox5S70wZczdED82WpelgV+gk88G/Qnv&#10;3FgRtmsIGAKGgCFgCBgChsAKQCCi/ysLkhIkQYsnXQuZquThZIp8tebRPbXkgf5BABAXAlBTxFaH&#10;xrDVmSWi/ZSXhAVlRqZowoVRSNiq+TmKtze2H9v1BdXzH2htfqTLL71kqdpef+ttL2QN/HOcrsQY&#10;ihRoaPahLw846ECvLOEYmnXDpIW2S0Vrk+I0f6CX42VRF8qX62680Z2l9T3xmH7v3fcqaXCMsv55&#10;3vnyhNEaM8KdENikOH0f6gi8JdfDfjxfqnN4QpBoEzxlYWGhX8/lNPE5GN6xtknghfHmR3HTVMZN&#10;JSURLvHyQzvCtpEUa6x58pSMPadp8WrWWGENlX9L+VCstRnqPWmeYeBHgpdLpvPDOIRxYVwJFUwK&#10;59h/6qknxJ996flJxotreBOccMIJ3rsDDPaWJ8BTWsOGdUiGHH6Y1svc3/37kUclsL/KnXLKKeKz&#10;4Nm29nOHMhCCw28Go7UwNqFN1BsS7cKA9XlFTmAeH6o1TeCHwj0hX31v6ef2Gn8Wqr/uumslD5jg&#10;Tq+QJcXrJjxYQUGBu0r9O1uypDdliEeUkTAvUB4QSpt+MSZB1kHIKc6RQt/AI+QLY+LnXEW++HOG&#10;5xV83jVasP2sM073vPJhhx5aOX8pd4DWz2QdzKuuulrGfGd4Zc5BBx7gGuhdxrqm50vWttlmg90G&#10;Azb0MoXhitxxhfj/FxWl4i15WIV3H21mn7H8xz9OktL0Jyk5hsqY+WhvEMh1npeLxcP36dPXj1t4&#10;VkI/6Bf3k6LytG6q+FaMPK+68kofZYbQ3XgSIe87VuEDkWeEd5m/0f4YAoZAHRGI3jF6sVTcl7wN&#10;xem8/vOcD//lV/fDiF+9J27ydyTkrm2bpWe7sEtnt1H/fpIPEpqQO2quOyoz5AnZOa6gryovVe4k&#10;ioxuTjqO5fN1J5cTbqp9u0TroDcomb/Ad6Om7LzoJiksEaGyWPiqrgAiyIMI+ULeAAgox44eIyH3&#10;TL/oE5YdgzYd5PrJC4OXJwK9zz77zGGdgbcAVv0IU7GSDw1FkPiKQkctFHGwo9yECwrWVGidhe4F&#10;fWDxFEDA2K9fX29d/95773pPFT7sTWUl0qdvX7eTFsLCrZMXMe3iY/W2LM35yEOg4Z67jYTRrLfC&#10;S5/203Y06rQHoohEW9HGc+8vElJj5Y9Au1v3HrI22NqH1wmC0Zrw5RoYT5Z3R5bcknOXw+WUtg7T&#10;x3q0LAkQUGMJwLl44mOEUP2DD4Z5IoCPWBtZi6DVHzhwY58Vy/upGnPwAv/w0WLSDB06VIqnGW6g&#10;BM59dR2lyeuvv+7zs0jbplrkjPyUMVFEBiGesBbhI/nmm2/4eyG6NxGhgVX8ayoP4n1jfdghrMAc&#10;zwWsN1BWscA5c+5zzYthw973lh1by9oJ754nHn9cRNsML2Dnfqzz8ZJZe521PSEQPtDx/od9ysRj&#10;AcsK3EnDvGYsZkt4zYsDIiCcD/fVtuX+4pL5PgxbC1mx1eV+xgqF4g9SEsQT4Zp6CzOsc8JYoCRC&#10;AI+Cbyd5IpAHIrZEdUPQgiXl+bHWnCAMFS8uPAzwaIAYwb2YRdlaiyDeVWugMDe+VXgtmAes0zYU&#10;IRUWeaRNPyokVmFBoY+Bu7OYC8JxnSwC+fLLr/DzYJgsTsaMGeMKVfaWW0bjFvpB2aw9w9iOHj3a&#10;K1mwhCFGMApTxor2YhnzwvPPq73jNY69pAza1r83IFjXUf9ZRA/C8q233ormqHBBOcSz9pneG/QX&#10;ZSeYgP1izdk3ND+//+5775Wz3fY7+Pn2zddfa+HHVm633XYPTfRb3gl4f3z/3bfq59regugGWcCR&#10;3njzLR8/l7by/PNO+FDeJMxV5sp6/dbz3mj0g7p577ysNWDo34Z6jt55520/Dh07dnK7SDGJcoPx&#10;hCEbpvByIxQebLqeLRY8XHvtdTzBzr1hzH0jkv4w38CMNZgYxzDfOM+zSeg2lFDgH64lFVHtIe/c&#10;GXKzztM7KUO4WDIEDAFDwBAwBAwBQ6BmBCqYU58p7EdcnLccrDjPPinyOomOon3Oci3y2uAonI/u&#10;j8oKebgeLyvkadigoZsn3uP5oW+4zTbe0K1VWCB6KloDIMrDnfF2RfXhMT1r9hw39J33XeeO7V0b&#10;0VALF5a574b/7Nbu1tVtuuEGlQLAWtuubswTb9lEtHoL0XNBEEnNyQk69nfRk/BvhM5Kl2Zr1Kih&#10;G69F6RHYQvMmJ+jaXWSQmC8L8WeefsoLdLcSH0VIWfB48YXnvbf4euv1r6SnoWPhzV6SALVEhkXQ&#10;pFtttaU3NKR8aMx3oefHjHY9xPduKeEw7X1Joa+hO/uJHoZPjPPBEf/5s3tXUSPGjhnrZQrwNtDl&#10;hIEiLzzgq/JagLfbQMoZr6BRGz+Ugd+vv/7ijdvw7l4oa0RoezyrCUkMD1suI8i3xRuMHz9O3vMb&#10;iO7e0PfvfckCsLCPeM9Bvh7awjn6gGcAQm54/H7yjCD0MZg99+wznr6GfscbH6Ok996lrFEKndvd&#10;exbQZ0IyffzRh2rjMM+fwPPuKKOyMtH36SQ8maYrIkCZ6Ph88XLpjjtl0074NtZlRSmxmwyswJIy&#10;4FM+/vgjN+LnEV7mgtc68o9vvvnG50dmgZEknglfa30OeMIpkr0QNqqjvNSJyLG2+KCy8shDibqQ&#10;48D3IC8ZtNkg8Sk7eN4NfhrsR8pbiP7AY3INTOFFGNu3hTVRHXpJVoDRWvLcoF1ba47BG72tdXJ4&#10;Dmrif6rDlrk5R/IZnvFmTZvUCU/K5H7WAPlVXv/IVDDWg89jfdB27dt5pePGG2/i8UZ2Bc/4/nvv&#10;a96NFf/WxC9oDnbIzVBuwOO9NvQ1/zwRSWFtLXgOH4nMYuqUqZ6n3lxyLvIhT5ktvms9ycVQenA/&#10;uMLDw1sTroxzzF8w9zy1nsEi9RflEp4+LCBPJAHaRvjsD9SHsZrjhOiG/8Rwj/lLP+HHX5ZMDS+a&#10;nmv3lALsAM+rcw917KG1ZJhXvA94NvEswZBx7tw5rotC0rNQO/IGxhgjVGQ1RHbBSJnnlLlI9ARC&#10;3eUooguL0bds2coRzgs51Lix4yQzKfYhvzcauJH3gGMM6vIM0I/5pQtUTolrrraGrwPlWDIE/toI&#10;8DREtFRiCyIRxQT9wrM9Z26Re+O9Ya5IMvGGep6WNfHcYmBCGFOUJry/qYNnFBrq6Vdecxv0Xdf1&#10;0bsGLzlSoNeiOkNbQwsj2i/koRy+86/pfZvfrLnbdvCmevewLlpEu0XP/tI0XUVFrkgyUt5rbfR+&#10;in9/orqX/kt9K0VZEqqmcRnCYKGIHsDjo8saJKI9/Es2vBjJ10j5ynUhQx9cyL4FMesMBjVHnh3A&#10;WSrAwoeUtVA4t1D3sV4Ig5WtfECGJQkfb64v0GCFunToB9Cvj6J92hLayIcsJNqUqZtpy/xYWwAx&#10;3EsdWJj4OjRw6QxCKJ9yVoSyhPKw9IdAApdg4RDqCVuu0yf6CBYc095g7cHHjfHh48fHMZ4gtMJH&#10;k2seg1j+YCERL4NzftyUjy3lJp/jOGAe7uWYPlAH7SWxT5u5xjnazTFlhvuiduOhwWis3ET7llVZ&#10;Qkv9XBPBEU/0kT4FfLjGONNv8GSsyQNhxJZfyBvGmpcJzwDjGrCmDO6BWQqWVxwHrBlf8t55xx2e&#10;cNxIjMdi5X1BzNPdd9/l733iiSe9Uo68Ye5RN/clJ+omD9fBibaTj/aGxLkwruxTLsfJ87HqWEdz&#10;NGAXn/vUQ53UQXm8ZMEhYBUse0L95H1azOTRRx0VTvktHh733ne/vw/cSZQBcYilEO3jPO0N16mP&#10;54W6Qz9oG3k5Zp8U2sg+5wI25Iljw/WVmeilKUtWJuJWlyFgCBgChoAh8OdCAEo8opoSVDnHgUJP&#10;3qf34Z54nvj5VPucC2WxhekPypLBUpb0KCz0NFbIE/KzjdcXKUvmSlnynqyxRS9mRDQ59Nm6Pddy&#10;/fvIcEm0ZLi/ujb68xVtqE9lCe2ArgzrgPiGJf2BX4aebCwlDO1aIFo+8AmNxT9jVlcmYKA7Q4IW&#10;DfnhiOO8OHlydB9mNPFr1ZVFfpLnScT7EylC0Pq2lMb4cuqEr6Y9C5UneEFg7EU4DFDHQJIU6ofv&#10;h0eKn4v3JdwbP0dewkVlZ0RtgW5H5sDcCHKCuFwhlB/KiveZsjhPqmAPquDoL9TwB55kWZUlFBv4&#10;NsYXnjnwIFwLfFG4xpZz/MI58nPMHGJeI3hinJL5zlAeY8S9bMN8gd+Bf4rzMMn8XSq+jTIph3Tk&#10;EUd4A7VTTz3NXSGvg2T+zGdK4w/lLY+yJFSR4J8j/ps+co7y6VvAOeTjeSIP1+PjwDF95xr3gWs4&#10;B+YcY/CG50fIB6784vmSeeuAOWPBj7JI1bWNsshDueHZp+38GDfK4xp5GEv6xxiEfnI/50nIDYiy&#10;Qtv5kcjH9WT+mvJDeeBCXQEz9rmPOtnS9rom2mXKkrqiZvn/igjwpuUbF71xo33k5dMV/vKlN9/2&#10;z2D0vIccdUNJj6J/N2yx6UC3rgzeec/4+nQBZckzrwzV+nEoS9aOKUuidlBTaF/YZxvaG8pZpDKH&#10;SlnSQsqSbSqVJVX7FO4P93Ksl6mUJSX+W5eusoTb6j0MF5WE5F/8OuClRgJA/V8qkS+k6PUbjqIt&#10;H4SSmMIiXI2fowbyxRUbIV/ylkkRz5eoPZEztD1xJtpLvjdVe5Pvqe9jPjS1fWwi7BPghw9daBsf&#10;s+pSnHgJYxnPX905j1WFyzZlky/5XKgzVXnxeZEqH+fi9yUem5B79dj6uRZ7BqprdaoxhuhITslj&#10;Ha6Df6q64oRPGMu33nrTr8kR7mULYX38CSd6y6MwNrXNPdoXXHPjZcX3eW6rjmPyuEa5k/NwNlV/&#10;mGPV5Y3XG/bBq3//9RUS4DyFORspi5o8vx5R8LyhfSHFsUp+hshDXjyqQoo/O+Ec2+raGM9j+4aA&#10;IWAIGAKGgCFgCKyKCKRicmknzCq/eIqOq7CxlQxxyJcqT4JtjnKlk2fp8jgT1R3dH3Ikb3VVnRrQ&#10;t48sJLt4b2v6iFAPoxv2Q4pKC0ehv+FszbUk7lq+Pejr4hQ8QHKpcV45XIvzwOEcW2jTVPlDnqC0&#10;CMdsqysr5KmO9w/XPV+YgsdHUZMsRk1Vf6pzqe6lvkWLFG4qxjYl8/Cp+l5dWcmKpNCflbGN8yLJ&#10;9SXzRfB1qfIHPi7cn4qn4VpyvpDfy1xiPH44H9+m4sW4Dj/50EMPekUJXgyE4Kqu/nh59b0f55/B&#10;jT6m4r3j+VK1yc/pGDaBt66CRwqZSMp8sQqSMU+FWW1tS3U91TmqTeZVQ/i3/2fvKsCjurbujruQ&#10;QAJJgAR3Ci0VpJSWuryWQluoUKPe0ldv//bVXV7dqby6uyt1pxR3SYiREPdJ8q91bm4yGWaSmZCQ&#10;APvkm8zce4+uI/ecrXaVWF/X8cZnrvkxHtcr5zOxu7rb+eq3IqAItA0Be5/iuhuxr61cm/YovRIT&#10;jIUjexdj0VLx3PgRYWw7LnN2/m3lxLm+cVMmHpHlbj9vStd0x/7Fb7uWdo7N71l37ThNudo5WCVb&#10;aZrfs540/W/5aVO8pl9cq7Yrs8QumoutBkVAEej6CHCuUtLkwYcelr+hHk1VY25uUlJSoKoOFfsG&#10;81ddvyXe15AbuLS0NLn22utM24kB73Ejx42pBkVAEVAEFAFFQBFQBBSBJgScT3bOv5tiNB67G2+5&#10;xuO18xGcEb2J4xrPXT5WvpbmAEtxjuNcpn2feTLQHFYYzMfQ9I1VFxzWDSHAPrxb8ex0VhzP96wn&#10;+l8RUARsBEhg69UrSe777/3G+Tj9iPJeVwpKu+pKvaF1UQQUAW8QaGk/Yj/jN1kQ1HAcNWyI9E1J&#10;NlZkvMnfOQ61cEthnjEX7jLs9ZJ5N98pWSloNMsK7vZi1jO7fs77Nf62UzK9VXcrp6b4Vpn2tf3t&#10;nM5K4d3/TmGWeFc1jaUIKAJdBYGBAwca3zOsDxcdLjhcCMlAsBdEPttZgqu0zs7SLm2HIqAIKAKK&#10;gCKgCCgC7Y2A2Rc2ZOp8KG3cM+KZ86G16bBsJbLTtxTH2n22nI9zHOd60MQNTT83pW6orJsv+jqh&#10;oBAD97j8NPc14pxz08Hcfd2bx3VTnN5SBHZpBCiQdiB8fFBri+cv1TLYpYeDNl4RUATaCQF79+G8&#10;D2PWvG/vV+w9E+/TdCn3P/XW9qcxns3SsPQ6LIaFnd4ug1oYzv5ObLaGVbYVi/8Zx9u9GOvkHFhG&#10;PSrHb7tc63lT/izPrptzWud2Nr/v+Qpbv87RLPFcJX2iCCgCXREBVxXarlhHrZMioAgoAoqAIqAI&#10;KAKKwPZHwPlw6vzbtSbOB1z7tx2f1/ZvO503cRjXOZ6dj32PBNiVq9dK7mZb4pGl2E/tEpunorkd&#10;B3z9OQc7Bu95Su0a3zmu8zP9rQgoAk0I6DmzCQv9pQgoAopAeyBg726Yl73rse/Z+xl7L+Nw1MmS&#10;laslPTMbDAnbkoprLNfUzNnOAT7GHDWwQNNkMNNOzVisAQVP1qxPh0+pMjdlMI5zCjtf55qTWVIn&#10;RUUlEhsVbWLbKezYzIXB033rqXf/wZNRZol3UGksRUARUAQUAUVAEVAEFAFFQBFQBBQBXxCwj9d2&#10;Guva5QCMh86HXXdxmo77Vk6txeFzaoh0j4+DA+BKKXfyG2DXxeM3TsndusVKCPwp4HTuEo3XTUdx&#10;+8qOZMW271pX9jP9VgQUAUVAEVAEFAFFYHsjYO9G7N0Jy6e2SFBAoPSI72b87JaWlrapWiZP7Jti&#10;Y6KM6dLmlmegSwyNle4og37FMrOz21SGnSgiPEyioyKdNH6tFtnts+NZ33Zr3T9tHtflCns/NcPl&#10;goleKgKKgCKgCCgCioAioAgoAoqAIqAI+IKAfRhtYHuYMyoNbtGIg/XMuuIB3TLsYDkOteOwLCue&#10;laZ5HDIo7FwY045jjvuNDkib4pDHERYSIgfvty+jtykEgohQa/zVsQUNDBKUxeJsholVD1471b0h&#10;TtMzPtegCCgCioAioAgoAopARyLAvQg2KdwEUT3C7E3sb3vvxPJhYhRKJJGREXLo/vvxRrsEmlSk&#10;eUVrR0SNEmhoBAbIARMntEv+zISCMA5HrZVf436LLbJLtdpr7dvQZmvT5nP5yizxGTJNoAgoAoqA&#10;IqAIKAKKgCKgCCgCioAi0IQAD6dOwY+HVvue/e30nD+bxTE3XCJ4Ewd5e8iHtq2DqR1igl0f65s1&#10;so7VDY/dxOEp34pj159l2fHt/OzrxgdOcexn+q0IKAKKgCKgCCgCikBHI9CwFzGMEpZl703sb7t8&#10;XoOdYPZJQSaedcd+bn/bex3r2zWOdd0Uh8wRXlmBT60aBAdbZVhP7Vys53Yca8fl/MzO12RjWmLn&#10;bZkLQ9ymLBpKsuJaDxrSN4tjP2/lG7gos6QVjPSxIqAIKAKKgCKgCCgCioAioAgoAoqALwhsfTp1&#10;vmP9tjVBmo61ziV4E4fxqcHBYB+r7cO0dbPp+M0YVhzr247H1HZaOw6/rVxNLua3c3yW6nxt/7Zi&#10;W+3hb+c87Gf6rQgoAoqAIqAIKAKKQGcg0LTnsXYoRgkFOxruY+y9TFMc1tB6Zj91jcPrph1R077H&#10;jmdywIUdx86N183iMCLuNNTKPHONY8VgXnaspvJMcvxrqrsVx77vyzeZMcos8QWx7RSXNt44YDXs&#10;qAg0dZ725Y7ah1pvItA0khUPRUARUAQUAUVAEVAEfEfAeS/R9JsH5KbjbNN9K3/runkc67DedPC1&#10;41jHb15Z+dnHbObknK91JN86jnM85zhWvnxqhaa8mter6b5zPCuOu0O+nZ9+KwKuCOi50RWRtlw3&#10;zUjFsy347Whpmvp7R6u51lcR6AwEnGeM857Hee/EetnxnOO0x77IynnrvZhVHv/bOydPcSzUnOvV&#10;Wt2Zo6/BH35WlFniK2odGD82NkZyc3OlrLyiA0vRrLcHAmZzhoLythRsj+K0DEWgwxCoA+e2tLy8&#10;w/LXjBUBRUARUAQUAUVAEdhZETA+TxrNYeysrdR2bQsClJCl49uaGj03bguOdlqeXRiqqqvtW/q9&#10;EyPA3ibtpaCkZCdupTZNEVAEtgWBOjhoCWk0y9p6TlxXlFnSOk7bJQYXeNrUTUxM3C7laSGKgCKg&#10;CCgCioAioAgoAoqAIqAIKAIdg4C/v5/k5xcYQl7HlKC57ugI1NXVS3R0lEREhO/oTdH6KwKKgCKg&#10;CCgCXQ4B7sUKCorEZqR7V8F6ZZZ4B9T2iUXnOiEhIdunMC1FEVAEFAFFQBFQBBQBRUARUAQUAUWg&#10;QxDgAd3f379D8tZMLQQocMgz9I4cAgICJDBQZVh35D5sj7rvDGO5PXDY0fNgPzJ0yrrEtbCh/B0d&#10;R61/10BgZ1iXuBcLCPCXeggneBs4jfSt7C1a2ymevbhup+K0GEVAEVAEFAFFQBFQBBQBRUARUAQU&#10;AR8RsIlhns5vSrPyEVAfo9OsRl1drQSR0QD74p76wcdsOyX6jlz3TgFsJyy0traW5vol0D+gDRb2&#10;d0JAdtAmcU3ifA4MCNxu/egHpnxdTQ2IwXXiT1ND+vLZQUdP16u2w+EwQh9k6m/Le4r7Jftjt5L5&#10;2R/7Hr8Zb1vKcs6Lv9syHVgHZZa4IqnXioAioAgoAoqAIqAIKAKKgCKgCCgCikALCBSVlOFQLxKl&#10;JpRaQKnjHpFZUlVVZYiS7AcNisCOjEBNTbUhEgaFkii5I7dk1607Caw1NQ7DxA0MCzTvh47uSzJK&#10;HKWlkvPuKyKlxZJw/KkS2C1eUIldtyO05e2GQHV1lQQFBeE96zsTl/OBge/qsrJyKS0txzu7Guaw&#10;6ow2ZWhoiERFRkhoKBh85BSDvVgL7Y/qyipjcakz3+tk1iizhL2nQRFQBBQBRUARUAQUAUVAEVAE&#10;FAFFQBFoDQGc6YuKSqW6ukZKyivNd/e42HaVhGytCrv6cxJhKIlPJ94R4eHiz+uOpkru6qBr+zsM&#10;AY5nricBNN0XFmY0EtpTsrrDKq4Zb4WAw1EjlMaPxLoEI4H4dCDnC4ySmsItkvvRW1L+589SCif3&#10;QbvtJYkT95M6rI0aFIFtRYDMDZoT5TvWF58fXNM4D/LyC2VTZjb5IGC6gIGIvMgYAb8EjJEivMdr&#10;JDIyXFKSekpYWKhkZW+WjE050jMxXlL7pnTavor17xRmCQtmcP02N/HPWRVHXxI2KvqtCCgCioAi&#10;oAgoAoqAIqAIKAKKgCLQWQjw/FpQVCK1NbUSHRUlBSXlUuOo3S4SxJ3VZm/LtY741jnf2zTN4oHZ&#10;4QtZkdKq1dAsoRi+L6XaNIhmZXt1QZMhXkXUSIqAzwhQs6QOhEQYq0HabRtoHOMkbhq6GnPTgetz&#10;f7Q1ATVLHNQS2uZebLkGfpD0dxQVSu77r0v5Xz9LOYjaedV1khQSirK3bfy0XLI+3ZUQoGZJCJgc&#10;XE+8DfQRUoq90fKVa8AEdkhyci+JiY6GtkgwNEqooeIPRkmd0cKqrKyUvLwtsnTZGvEPgG+RwBAJ&#10;Do2Q/C2FYJYke1tku8erp/ZLu+faQoZctPmpgT29SqjWlJeVSXl5OTY51UYyhLuPYDg4J4hRMTES&#10;Hh4mwbS5h8DNkAZFQBFQBBQBRUARUAQUAUVAEVAEFAFFoDMQIKPEAWJYZESEpEMCMiIsWBJ7xOGs&#10;2sWIU+bcHdAiRPX18JHgRET1VXLUOXPSURyOOkMAaQthlmXTJjol671Fkr4BaiCNb9rgJR2HNAUy&#10;t3ymLaB+JPIEoY4aFIGOQIA0snr4ueBc8noSNFSENDYS9+pq64zfinJoFRRWlkt8ZJSEBYP4GBgk&#10;NbWOjqi25umEAPuhFuuLA33JwGvnNdYp6jb9NKa3igsl5wMySn6RiqoayXf4Sb8ZJ0mPEaPBzNe+&#10;3iaANXEjAnzH1oZaAiGNN1v4wTFfUlomq1avN1qfQ4f0lpDgILOkcbtBsj5WKpNDMMx7BQUFQ7Mk&#10;SgqLiiUnJ1eSU3pLYUGhlBRXtlBKxz/ygx+07cIsIWD8FBUVyZb8LVKM7/LyCrNJofosNyv0TM9v&#10;/DILCq/DoIIY3z1eeiX1kthusQaRtmy+Oh5KLaGrIcDxVlFRiTFXIt27x2HzTXUvDYqAIqAIKAKK&#10;gCKgCCgCioAioAj4hgDPFoU4V9SBEBYFRklGbj4YJSGSlBDnK13Tt4LbFBsEu+pyqShaj+9S5ODK&#10;SYBcZ1CEhHfrJ4FB4ebsXeKolJKaCkkKgzkxH8sENFJUUiF/rUiXLSBwhIeQ6eF9JjW19VJWVSsp&#10;PWJkzOBkCQsBYaW1SqBQMqho5oMVtqTxWy6zFPSHdenZRgLbFylZ5srqBELqv2f3btIrId4iaOMe&#10;295qXZmBBkWgBQS4vpDRAXajGctkGbY2BZqyq5cqSGdX41NLZ8zIa0VOljz32w8SHxEpPaJiZOLg&#10;YTK6bz/MSzgC1wHbBF0H/CIT10FtQ+TtfR/6UBH0IU1v5UCjpAKMkjIySqrrJXXa8ZJ64KHiHwjH&#10;8trHWwFKU1JtDcRzl8QU7eY7lmsT16jWAmOUwjfJipXrJK5bN+kDjZJ6pLNNZELfDWa4+N96b3KY&#10;mvUI3zFQloiKjjVmuvK3bGmtqO3yvMOZJQSVAGdnZZtPdYPtPHvA1ZNBQg44OOFmTuMfmSZkohQW&#10;FkpBQYFs3JAO1Z0kGTpiqHEE47MkyHaBsusXwr4wL2Lg25UDX+KBWOSrKV1hBoXvteVczt2cD+Zc&#10;oZSDadK3T5KRVmprfr7XQFMoAoqAIqAIKAKKgCKgCCgCisCOjgDPT2SUUPI7KiJK0nM2S1hokCTB&#10;pnZXO1tQGrK2pkyylr4mNaXp5kzlij8ZC9VgpoR3HyE9h0wHATVIMiuK5Km1v8jpqeNkRGyyccDq&#10;LaGPx7VFazKlwAEJ9vgeMmFQjMSGea+BsXFLlXy2tEB+37BZukVsluEDkhuJK651t68NIRIFs0+8&#10;CaQfZGRthuaLnyTGw/mxrwFjgHSMrM1boFUUKtFwSruwMEMSQ6IkObwb6uv5fE2NGWqlWI6fPcfz&#10;tUpdIT7P7M5CiTY5jYpWRlOijWf5rtC27V0Hjg/v9apQO4zJOmiLVECKuwamcgwxDfe4BhRVQjAZ&#10;2G8uLZFsaCAszUyX4cl9ZPa+B0hMeITRAPO1fSQ2cy0kna6lwPHOddEbmp1Nn2J8t2spyiPzx/k5&#10;0zA4x7fzse87PzORt+M/0j4NE7e9ykR/MvhRE5D4wzrP5o/fkQr4KKmA1H9+Tb30+dcMST3ocDBK&#10;yGjeudaY9oCRY3YT6NE16Bt7jfI2Xy5h8fBJRrObrY0r2yqSp7XPXi/pn6i1vLytX0fG4x6AbaFD&#10;dgy+VovimrNy5VpYhwqSFDJKkILttNaNeikoLJDiYmjngpkYGhoq3eK6mW8rXsOcJuBdJHQos4QL&#10;akVFhaxdvUaKCosEnmEMxLRPVsdFFpM9IjLSmN0KDQ3BJiKoYUMH6RJwpEoAZGlpKdKWyIrlK7FJ&#10;LZI9xu0uYTDP5c3iu60Ys/50QmMHe3g0DhruAnwIdn4mfRsmSGN6ZOBpArpWx96ccYmlNE1JSTG4&#10;dt0IfZcMbOPGTVny/Y+/yRGHTcVm1JJ2aq2yVnusRvE35xjt4/XtnSyb8/Nl/YZM6du3lwRCtXVH&#10;WJhaa68+VwQUAUVAEVAEFAFFQBFQBBSBjkfAYpTUGtNbm3LzwCgJlOTE7p1+pvDzC4AUZnOmRC20&#10;Q7KWvCa1lTnSZ+y58KgKzRcn4hlPS/5IV1WSIVmLn5HSjT9Ij34HSBDy+WZLumRUlsjF/SfIXt37&#10;Ip53Uug8WxWWVkh1cA/JLak1AmqhIJZ4Gxz1cAILixuO2kApQD4WMbT1czbLpeAlTn7mbMsU7o64&#10;hlCDeIUlZdAGipAKmAO3g9FIMWfH5uUxH6ZzlsLnvSqcL8vKK6VbdKR8lrNKMsoL5ZKBk6R/VA/E&#10;ZU2a58Oz+PJly+SH77+TA6YeKGn9+rVKbLbr1pnfJOoR35YI44Fo248/fC9Llyw1tB3GDwBTKDo6&#10;RvoPGCAjR4+WUJhYJ93C20BaAD8sl/ltz2CX3a6Ebh8aYISH60C1cTeI3eRDelpZcTGYo8CXBBCL&#10;IGJi2tiR0eBP+gfuLkxfL6/+NF9OmbQ/zOKEeIUv5wAJn6Ql5UOIuRimcnolJW2VluMlEOpknAMZ&#10;6emg14VjHERvFc+1GTRpWAtNjCCk929gsjjH8cMYqIRfIvYNy2Cg9gzpiUzDNrOtZow1jJcgmPEP&#10;hVn/WlTGl7HnXO62/OaaYa1LzbqkDVlyICCv6s1SU75RHOV5MO9Vhd9wIF+yUcqBXT4U61KPgUaJ&#10;YZQAD6e1vg0F7pRJ7PU/HTTGctCmee1LYF+SJkyfG/a8ck3PPLluvP3mm2bMHX7kEaBxhzaLz/Xy&#10;l59/lsWLFskx06aBUUDznS0ztpgv3yGM11pc1zq11zXLpdWn1mDjHKWwOs1cDhrY3+DMucB3bFFR&#10;GeixG4BHHUxzhaFNfqD3F8Px+yZJTesvccCC05frlOkd/ugCwVpxOqAi7NhKSPSvXrkKBPpSCywA&#10;bV64aHxsbDdJSkmSSLxM6aPEgO8GFDJbKkoKZdkybEbSM4yN2ImTJ5jF0tNgbY/mcEJ88fkXcsdt&#10;t5o6c/Bzge7TN1UOPeIIOeKoo2H/0XvCOwd5AdSJ5l50IQZGmdz34CPSu3eK1HtpO5KTK3dzrlx0&#10;/gXQuKiWx+c9J91iY8Bh9jzB+HLMysqS3375Rb799lv5/bdfZZ8JE+XmO+6SILP2ugG8PcDbhjzo&#10;POjFV9+RV9/+UA46ZComDKeX53pynHFaVUH9kGa3qiDxQ04lxxlVwDjx0lL7yPqNGbJhY5akQcPE&#10;3Yt4G6qsSRUBRUARUAQUAUVAEVAEFAFFYCdDgMeMgqJSmN5yQKMkUsgoCaVGCc0woa2eTygdDwRP&#10;SOUFa6Q4ZwEIGbRPjzuoVFVJJkxvFUjvUadLdX241JRBYNE8NTFMvQtgcms9JM83RQ6R6sx/pEdw&#10;d8msKpMqtOinklwpXPmNXFA9Tg7uOVSC/QMtM9kml5b/0ZyW8d3SBmCIp/1puRSnp4Y46m1hIGaB&#10;uFjuKDGEV+ZCDEsgTMhzYyyYH020BfhYRZ8XFpdKj7gYEIotgU+eOx0VVQIWFXCBpgjyeDN3jVSC&#10;2Dt3wD4yKjalgWHSVMcgMA/m4xx+MWgAz7/4kgweNFAqUF5XDWwjidHpmZmg0YTAJLpnpiDb9r/n&#10;n5fnn33WnLkZn5Yh8vPyDN1kvylT5O77/ivDhg3zimjNssvKSpE+X3r06CGhMMne1Cc+IMaJYMaG&#10;92lYdkHBFgjqlknPnj0NgdL71J0TsxJYNTJKWqkC51YwaFm/rF0p3SOjZdpeE1pdv0j8pBn9d99+&#10;W7784nNZsWKFjAID7IUXXoCPjOrGEqlZtGTJEvngvXfl++++k3Vr18rd99wrRx59tNHGaozo9IN4&#10;kz52ycVz5fdff5Xd9xgn995/fzMaH5k0zz/3nDz60EMycuQoefjxx7H+hsh/73lQ3njjdXnufy/I&#10;kMGDZNny5XLBeecZc/90Rs1xM3z4cDnn3PNkr3328WrsOVVtm38S620PXM8hQJ67ULIWvifhMaES&#10;FBHx5BWvAABAAElEQVQmlSAwV1dVSl0fMDLL+0jfgXtJ6tRDJAC+H2wGzbaXvXPlwDWEjLUxo4a3&#10;bT0BHEzfErOC45mMuRtvuB4C/8UyGWtfWFi4RftugDMY6+Wbb74hDz/wgOy9995mbW2Wp5t1i3lu&#10;2rRJImD6MzYWJjJ9XNfapyfxjvViULMtOdgj9YDmZlhYqGFWGi03aOWSUdI9PlYSE3sY/yV0AL9u&#10;fYaU4X0aAg0T0nxtQQM2kdddIXQosyQ3JwcLbLHFKEGruREJgvZIf3CaeiT0MA7Snvs6U75dsgU2&#10;QAkHNzuAyQBk/SZ3enBylEwaPFxGwm/JwoWLZeGCf2T3cWM6FD++HLKwSfjh++/B1EmRESNHyoZ1&#10;6+Xnn36S1155WeZedrncfNsd2Dphs9PKoOXkYX43YfK88dpr0OyIhURKOQadd4OA6Rmuv+46efed&#10;tw2jqZIvKDOhPMPAF8yTTzwu99x5J14sYXj5lwD7QQ3lEt+uFdhOmsz6+vuf5aAD9wMzKFr8HC1L&#10;opSWlssWOACqAh7UTAoFA4uO9wIhCdULEl/EoAZdRA2TdevTZe36TZKWmty4Se5aCGhtFAFFQBFQ&#10;BBQBRUARUAQUAUWgsxHgucQ4cyejBGZrNmbnSDh9lMD0Fo+snXuSojR1reQsf1VCwrrhQ6lMEuDr&#10;Jbhbb4nsOU0c/nFGCtk+bZLAX+Cokq+3rJfvitJlRUWBZNbAzwEI/bL4U3Ne5/mJn8XlBXL76h+l&#10;sLpCjk0ZLWGBkELv5BZv63ggkSkqMlx2GwI/LTgrMgSA4bEaZ0OeP0cN699I2GLfF8MHy6Jla2T8&#10;7sNlC7R1FhRmyaKiLFnr2Czvp6dLVH6o/I5r5vV5AXy1LKuQS/tPlL27p1pmg5wqbEvEkzhsh3AI&#10;i3IMVYGBQ2FBBnMN6xMsn/coEkkSSaWTRQoKmTKXSggHhoD4xsA+roZZc1eNiCAQUINBlCIrjSVU&#10;u0ja28+ZFxkfdsjIzZX995ssM2fOkjvvuJ3UDkj3NxHH7Xj8ts3OvPza6zJ27FgIyZYY4t49d98l&#10;77/7rpx28sny6RdfSDTs0ZOYZpfJPO1QhfZRAjkC5/Y3Xv9Qrr7iCnnngw9lr93HShXaRcYViZXB&#10;1FxAIuLkigvzYt5BaC94dhjHsMSBb9sEPJ+THhPqhGtVg4Aln4Wj7Mtuukm++fpr+eHnXyQa0s8V&#10;6JtmxExG7AKB44ME82poXHhLT+L4J8YpsXESjnFYCf8mhkiJe55CILBauXKFXH3lFTJ6t92MRHwy&#10;6GL2mmKnIxPmpf/9T94BnSoKporWgllCbRBUs8XAdixbulQWLFggS5cukfMvukiGDhtqmJp8RvrO&#10;448+ap6T6Mo2sLrsZ5rwYX8yXjnoapTYHzhokBwFBs1ff/wpL7/0kunLT7/4UgYPGbLV3GixYp3+&#10;kGxc+D0pWy2lWT9K+h+fo58DJWX3vSUgDLStcpiEdFRL4v5TpdewI/AIZs8wtzR4RoDjJBwEfGu1&#10;9BzP0xOuA94wKjguyeBgea6hEuvJBRdeJNOnT5dUJw1Dvh+4tnFN5CrMniQzMgxr/TLMpcMPPUQu&#10;ufQymXvhBWYt57zoasGehzQv1qsnNXDQfsxVB+j/6zZslO5x0ZKW2rthDtdLxqYc7K/KZeDAwRIe&#10;Hom1ia0mZqSbk1GI+d7pjazvGAfvBKsKC2Tu5s0WIHgxEwCaQBoybIhx2k7GCdVwNmwul28W54PT&#10;zUWBC6C1kNeDk2oGJHD79p88eXV+oFx/wmD4nkiRlctXypChgyUyKsKSXukgIO0NzZH/Oloefvgh&#10;o7L77ltvyZwzz5BXX3xBzrtwriTD+TzEL1qsAdWQX3zxRXn8sceM03puKtxNIE+ZhCD9vKfnGakN&#10;pqXUhjfpqzEhj8VkPAr1p8bFAftO8iqdp3p09H0uFItWrsGESocGzZlgoPE14Tnkwx9JIUy0RWEc&#10;UMsmAOOL/k6IDbmRXNSMyTd80zohJ+iGjZvM5Oyd0rNLY+G51fpEEVAEFAFFQBFQBBQBRUARUATa&#10;EwEe03E4MFnynEqNEhxGjdmmjJw8iQwPNY69u8AJ3tSxHkyOWmhJ9Oh/ktQFwzY4mR7WExDSaiBx&#10;3tzU1BowR57OXCjfFm2SgtpqnIxAlEB7A9hmmvNqSM2vIFxvgk+TL3JXy55xfWRoTC9xkEq5Qwer&#10;/iSw8sNgiDI4b7LfA/BdX2/d51mSZ8qS2ip5LeMfeSd7mawq2wKmSZVUgSlFxlE9/M+SsRTUQNT5&#10;szRPboJGzkU1e8khScNAzCexxz1mpHFQ8p4WEA47/HB5/rlnZdXKVTJh4kQ54cRZkrc5T14G7YAE&#10;5JEQ2DxjzllGWp59RAYEJfxnzjpRPvvsUyPIyXxmn3Y66CMkNFuChqQZ/Pbbb/IWJPCzMrMkITFR&#10;jjv+OBm3197wb1FtzGVRCPSLzz+Tk06ejbi/ytdffiknnXKKfPj++5K+caN8+uknmAN1oN8Mk1kn&#10;nWSsNxjg3PyjyaU42J+Pwnefvn3kFTBPTkZbaJbmRdBN5s692Gid/PH77/Ie2sD8SYzfd9/JctwJ&#10;JxjC4PwffpAnQC+hZYz/3nOPpKalytHTjpXdx4BQDyzef+89WbVipcF1jz32kFNOPRWENtKDQGcC&#10;HeFXWNN4FUKteaBB0VnwsTOOkylT9sN8ADMIBPbs7GzQU54xBPqU3r0NrqlpaeKP/ngGGjIff/SR&#10;bMrIkGuvuRoS0Ily6ulnGC0TrgddKXD80Jl7S4E0EBIqyWTidwToRwcMHCp79Okn4UHB4oAGBs0E&#10;tRRqQPgcMWKkLAHmnBMD01LNuuGahsy8Sy+HIPGtt0Cw9105ceYJ9lLqGnWra/YLAwnAH6B/R40Y&#10;bgjCtPLyE8bnksWLzXM7HhmCp8+ZI6ecdpqhiTlAZ2TdOKf33mc8mHt3CJlg1OTiWPrrzz9l5PBh&#10;GLsmmx3gH2Z5faWUZv8puUs/lZhevaTf+KnyzyfvyzJoqCVDOyI4HAwT0FprHeWGUcL3lAbPCGB4&#10;gBFeZwSsORd47UsgvFHwURXeVk23hsL4jlm/bp1Za/v1H2BM1ZHZvnr1arMubYT2BdezKftPkROw&#10;Jm7cmC5kOvP+66+/Zr7HgoE847jjzJrmSxs6Oi7nYGVltcE5DDhRw9QPc9K44sDepGdigkXbR0Uq&#10;sHalZ2RLaHiUFELofcuWQrP/gAt5U03mlZ+/GYxtjmve66TxjWI7RLOEDaSpKZrh4mJOG2ccmL3A&#10;WIjvHt8otUE0YK4MnDSospL9jwpREsAP/wgJ+UtY3839ovIqefzz9XLv9F6yZu0GOIYpBrMk0nqI&#10;/+6CzexwfcY6+SolwPpwkT4UG5reeLmuXbtGyuBPhW3lM0+BG5WlS5fJNVddJRMmTcImZpi8/uor&#10;nqJvdZ+aEQsW/C1XXXG57D/1QImG+tW32Mh4E9jGkaNGSwgm5h/IY1sWUrbTDsTP28AXFzebNtPC&#10;Tmfn55wXN+x/QmvIH1I+Y3cbhc0eFjM7gdM3q5KfXwSJn1Js/OIxRmhzk3b8oL2ENrsLfFaHfHtg&#10;/K0FdzOhR5xRD3Mu3106vacIKAKKgCKgCCgCioAioAgoAjsnAjyTOEBIKcXZtQKHfRLQHQ4QGiF0&#10;Rv8LRaX5ODMEQ6PEszmi7YoM6uvnhwMyzmP0WVIHQkQNiPhNzBKrNn5w2s7As9T6yiK5Z9MCmQ+H&#10;5DThHAXTWoF4gqbi7ARCMM5IPBNV8DyF+DxP7RHVXc6As3f64nDg/s4Q2EYKExpTYWiQOaOi73lm&#10;5n2OAwYyQYrqKuWNilXy48pco5EDuWIgZjGYbAKOfSImxiSnF0HauxTaO5TgJ7aeAutx7z13G62M&#10;F1/4nyHeU3vi2WfmSUZGOpgWX8Gs0WLTJy+AiI/o8u9LLzH1JsPg1Vdflc8/+1x+//03OB6OB1Ft&#10;g2FAvPPe+5CiH2zMG736yisQPjzfSOAPBbNjPgitZBQ8+PAjMvPEEw3B8Oeff5Jbb77ZMFzIOKHp&#10;q/2nTpVff/vFVJ2Mg88+/9wIjJKJYrXSfauIIY7bhs5D5gJ9Rpx73vnGhNOPsNRxHkyJ0xftBeee&#10;I0Wg4/Tp08e022pfvcw543RZu2atrFmzxhTwB9q2csVy2QvmaoL22F3mXnCBITTSF8q6desMM4mE&#10;tmuvvx741AmZMDOOPcZgNWLECOMnJi2tn0ydeoAZ0xvBnDkJRPzVq1bJbmPGGMbIp598Iu9BgyWt&#10;T2/58/c/QF/IN2PhO2DVHebHyGzpBWJ1a4H0Dpu24Rq3IxgtxNpmirmWx2uaZOqb2EuGJqXIus05&#10;5vugISMkKTrWjM1azmeMtzow/ijB7SlwnFJSniaAtsCcvKfAePS/QK0d/vYlEB/2KRlcH334gVw0&#10;d64EUzAYmXz4/gewqAKB2MDuqK7F7SA97v777jWaI6+98YYMhdZIY0DZLD0U6zb7j4HfXX/1shcL&#10;MGIdhVJXvkZKMn6RDb98LtFJ/aT74GGSOHKErP7pV1n96++SMmKghIIOGhgcYdqo/1pDwDKruGzl&#10;amPdx9Nc9ZQL59vwwQMlgi4UfBzfznnS+s2HH7wvDz/4oBx26GHQwOgJpkGGHH/sNElPT8e6NFbK&#10;sQ/hejJr1iwIhRdCS+oPk8VaMFRKsW5ybhx/Aucs3zgtB7oesEeWa8yOWJc4RwkPGdf8Ztn0Q06a&#10;PM1y2diFgD6eCFOmRTDPVVrsXksGWy5J6tXTtdrNri0FhGa3zAXLdtYo3DqG93c6hFnC4glGXcPm&#10;gy8wXkfCmbsNkl1FLmjkhrBRDgzE2ZOT5PhJSdik1cuCNUVy46srjCQLNJMkrxBc1rowMFYCoG7X&#10;snMelpMNqQRytJwHidm84B4XTte62HVy/eaA5XYzCJVYtHatZMJuXO8+fSWmWzdwdDwvv0xHtUD6&#10;KSnBwH/gscflLZjhMs7tXQtxc82BRW7cheefZxb+ex96WB65/7/mJe4muttbfJH6Y0B621a3meAm&#10;+4nqfWyTtyEQ/VQCR3pZ2bmQykiE9kcUNvOWOqs1maDaBNNZVu6AEn32yRfzZdzYUZhAeMG50dhh&#10;X5JrWVBYjM1hN2grBTUy37jw8bnzAsjFjYH3qGJNzRJqofBFu62YmIz1nyKgCCgCioAioAgoAoqA&#10;IqAI7HAI8HxAZ9/rYRIiEof57t1gAtgwI/zAPKmQpWs2SBq00buCM3cLXGjOw3RWBf2SVBVJZWmW&#10;lGxeKjUBcThIuSOeUEu/Tr7LXSlrN6+QPmHxsnv8EDk4PlV6BIXBnEuuFKd/Lb1Hz5aN0CS5YumX&#10;UgStk0kxPeXSARNl97i+PKWbP186lxK0vgRf4/uStx2XROES9Omvfy4Db8g6z6KrcVYtN0KdRfjm&#10;2ZA1r4IPmI8dG+RzR6ZhFPUOjZL44HAwmPxhrQEmo2ABg5LvOVWlshmmyshISQuJlLlpe8nhvYYZ&#10;zRzeaymQAE3fDvvApwK1Gqj1cNRhh8kN//mPTJ8xQ+Y994fkwhzWEYccLJ98/JFcdPHFZmzSdFIV&#10;tQpAX/lm/neS2revPD3vabnmyiuN+e37QYjbCMHAKy+7TBJBjHvvw48kLS3NaHIcfdSRctkl/5bx&#10;EyZIv7RUcx5mHZfCFBIZLSNGjTTmvodCQ2VPSDDTOgWta1RDUp/mVXwJlPingClpLqtWroRv0Qqj&#10;CXA/6BkDBg6EllYP+QUMigOh+fHxRx/KqaedJrOgiUKHv9ddc408AKbO5Mn7GgZMOcq++dbbpG9q&#10;qvROSYb9+40yfq89jd+Kq6+91pgQIzMoB6byXn/rbZkx7RgpKCk1BDOaOaO1ijtvv10W/PWXfPXt&#10;fJm4z97y5TffyIH77w8G1TPGVPqd0GRZv2E9HNb/IG9DsyYx0fJbYhPpPbWd60UBHJ/TJJYrnYTC&#10;wvGw39/edId65OuOjsF7wXDcHgZTWCPhH7hfryRZnb5BesFHCSXYSWuzg2Fu4Zr+RloKzNOmp7QU&#10;j3FaHvHuUzNdSkpvmbTvvkLG2T//LJTx48dL/pYCoxV1xJH/ksWLFxkhbObAOZubk2vGVCXWbs5X&#10;BvYDTcCtBrPtV/hAeeqJJ4wTbQorkxHqTfBEfGVam4blTT6+xSH+qF9tMRRK0sVRuUkcVSXQKEmW&#10;lN3Gy+KvP5OsTRmSPHww1unhsua3v2Xt7/9Ivz13l/BufdF+Cm63BXnfarkjx+YYpobVKFg48iRY&#10;3Vr7aMLLm3nQWj5kJHCd4HgNxOD9Z+FC4+/nVqxPFK4vAb2yFOOY2lrDhg+X+x54UA4Gw5fahVdg&#10;jSe9lO8gb8JmuMRg21mWHQxNF/fIGG/vgGwbgjUmeUmNHvJjWQfWhYHtT0tNMb/tf6aKeOyHtdqK&#10;h5GNmy1h/g60FsmAJ6Z24JpLzRaa49vmgPKbct7m3Jpn4A9UaHqLAFlS/3Xmxe7cWVYKTG8AR+io&#10;gZISHybDUmLMo/jIILnlDTBLqG6CwAWezrvJAImPp21W67556PTPBvYuqOH98P13EgRmAYcIo9fA&#10;OfqM40+QK6++Gr+9G2hFRXAwj5f8okWL5DZIX5ABcubZ50KdqIfUt5AHN1G33XKLfP3VV/Lwk0/L&#10;7lABfA1qr94EtoEvr5tvvsnYYHzqfy/IqEEDIEXgXXpvyvA2Thi0W+6+91557513oB48Se7AZK5s&#10;od3Ml4yejemZct6l/5Hl4OImglkye9Z0mXHM4dIdTJMrrrtdYsC0uOLf5xrHZHyBZ2KD89c/S+TK&#10;Sy8AYwqb+4Z+d64ne7y8vBKqcFFmw2VLBpE7StNv5F7S5Bjj0Q5tQo94bBqCwGCpAuc2U2Kiw7HJ&#10;4uan5Y2Bc5n6WxFQBBQBRUARUAQUAUVAEVAEdi4EyiB8l2tMQPjBzFYEzorQ1MCBkQSoQhDPw8ND&#10;GkxvuT9zbm80/CFklr/hKync+LWERCRLZNxQqShci3PPelTFcx0PDKiVyTCDkQstmQGJAyUuMgmE&#10;CDAFYO5li59DBoM5ElJRIuE4v0+KS5WLB06QQdGJDWd0z/m6tp/nbZ7bF6SXSmRoQEtVakzKemRD&#10;upRpOzKQHhEJPxTDB/Q1hGOWRaLN+vQs42R2xKBUQ0gLAAZfw/zYtys2SQyE8o5KHCz/6jVUhgGP&#10;QMRfvSEDku7+0qdXgty2/Ft5PGOh7B3ZQy7qv7fslzAIVjPoV6N1zEiHGACJ+ifnPQOB0gicWRMk&#10;OjrG+PZ44ul5+B1lTGfFg6hFIjDpHobGAeld+oV48OFHZcTwoUa++KSTT5HHHn7Y+FoFOcVonGTC&#10;9+rFl1wqA/ulSQWIa/1gGuuMM+cY80Q0VzUgLdXkSRzuAqPg4AOnGj8olhRwGG8bIj9Nz4Da3BjX&#10;PPDmH+rLvAIhoEjaDTIwmjT7ThgvpWD2rFm/Afhj3qEtZDZw3pGgSXPjDCR4sWzbX8vkiRNM/ego&#10;mOd6OjumOTHiSInt/jBrw0Ctg1iY4CJDKArS9zWwVLEFhPdvv/5aUtPSTFmfQ3OHmJJh9ccfvxvB&#10;XDoOJ1ODGNMUTnh4uFe0IvqW+fzTT+VBOCcnRYvaSgysF03tPAJTUNS68ES3MpF9+Yf6ecqLcygA&#10;9WEbaiB0GgrGyUAQ3cvQVrdEYg5TTkBg31mBbaGA7ZFHHSXPgXFFE22TwCz5+qsvZQP6+viZM2Xh&#10;1QubVY/zlgRSttMOZHR8+snH8t38b40Zt71gbo6MOY6B1nw8MB8yu16HUDPHFPO3A/uU5sgOOuQQ&#10;MHVSGoV07efb9A3NHqmFxk5NNpjgOVJbXSp10E7zA82TNMswrNkxGLMbFy4FA6Va+owaKqljwDD5&#10;4x8wyoPALElt6L9tqsUukZh9GhMDYYg2tpbrk6d518Ys8Z4QSU5JNtpbZNqmpqbKIdA4SQQjmT5L&#10;WGeugwwc3xER4YZR4k09OD/mPfWUvPP22w3rmvU65ljeb/8pcvudd5l82/MfNXEZyLAgL4B+S6gJ&#10;g+XHrIesk7u6c/5Rszc9PdtooPRM7A5MQlpklDAvOr6/+aYbzVrO61q8G8MjIuWa//s/8+7ZVu0Z&#10;7hk6hFlCDlA0BmM0Xn6b8/LNoGRlC6AqyYWagDQChbXZYpVwwyLywe/Zsjq71DxfnwPCd43FAa+o&#10;dsjU3RIlBKppEdBQoQmuxjxcepn3SSA//8ILDSeaGwK+/CgZcMQRR8hpZ5zRIvgu2cnrL78sL8Np&#10;FQNVER95ap6ceNLJUJPzzKWmnxGqx9595x1yLnybnDPnDJM+uOElzIFP82NVHrJg/d98/Q15Ei/Y&#10;K665Vs44+SSTngOB+PEFHhwUAHuF7qSITNR2+0fzWHS+RfXccGwqvJH+ofbPI/NelFUwmXbrjVfL&#10;D1AbvOG2e+X5l96UwYP7ywcffS633nCVWeC5aNGp3O9/LTQvIGqWkHHmLnBssX/DYDeYL3cO4qLi&#10;EpjkKkEfw7k78gmH3hYlhjKzNmOzFI1s/MC4wYYXjJI+vZPM5HGXt95TBBQBRUARUAQUAUVAEVAE&#10;FIGdFwGeO3jKKC4tk81glETgbBeJc1kBzhJROF+FGmItCGQQ0AuCP0QKdJFQ0hUCz0D+ASESEh4s&#10;KYNHi3+DKWKrRe5ryPaS+cM4GUs/ltqCRVIHZgnPUPRDwqNoDbRSID8u/0oYICf23V1SI2G6Bs99&#10;bTWOZnA0Xi/fwzqEL5DxbEvCeUcHlhEGIgz7lIFnWp65aQKL50cK4ZXj988lGdLNP0SOCEmVs4ZO&#10;lphASBUDDdYzzB8O1kG0iAhCPvgeB6yuHTxZxkFbh0jbdA3m31JgX8ZB64C28I22SsMZl/5HyECg&#10;JoctVcty7cA+IeEsCPWmU3fGofUOpsuFJHEtxm12VraJ3gdaJ4zPstjPvGYgkYmB9xko2c/npNeQ&#10;QGeXaz+3v01kL/8xn4LCAtkM7Zh9QPwOxRxjO5557jl5dt48ozVDAVQ+HwG/LAx2XfmbdSAViGWT&#10;mP4OTDI99MD9pu4kbGfAfA0dejNUo88OOfRQ4zfjgf/+Vw6CJPbUqQfKbXfeCafzY4z08ebNuUbg&#10;lf407MFJ+hAZNHReT+Kc3U5TNsr3JlBz5WhoslAj4snHHzd5EEealjrvgvONZg3HV7sF4GGYT+4y&#10;BL60KsL6U5OKtC8ylkgz2SrgnhlXDWNgq+fb8QaZGfuMn2A0h+i35Jpr/k9eg6k5+kvZDY7lW9Pu&#10;YVXJnKJ2yplz5siPP/4EzZLH5fTZs+XJp5+WpOTkFpkc7HcKV9N6DGl3NOFDRh/vM9+jp02Tfx1D&#10;E2/WfGkXaNhX5dniKFkIGhYJ8Rjv1ZVgzFRKVUWplJdskZKCXOkG2lUdxljGkhUYt3XSfUCKpIyi&#10;lsnB8F0Sj1vejdN2qfMOnAn7rgJaG3yvtSWQhssx0Z6B2nfDh4+AUPp9cu3/XQNfPzNlzNixchOE&#10;7Q886GBTlPNaTPKot2OQ8c7AXPh74d/yGcwNkoZMRuB4+MU6FyYRydjgu6K9AssLgelFvhsrK6oM&#10;zZj7JvqyysPaS3ptdzfKDlyamHbtugww9eHKo6IcWmWrZdiQ/oZx4qm9XGPPhWnGUGj83HLTTcZF&#10;RzdYfboaa8ecs89ufIdtS/vI8OkQZgkrxcHUO7UPbD9uaVzgNmVsMtylYZCC4AsU0Jj6m//4x2X8&#10;77VF8uuqAgMaVZOCg+DvAgAO7R0jM/aMk42rfpW9J00wzA978JhMXP5RA4UvUA6+i8E0odOyQw87&#10;HC/Nu6RHQkKLdh5dspKx48YZJstjjzwC22pFktqvH16oYL5gYXcX2LYcvPgvv+QS03aW9+yzz+OF&#10;VC9/wskUF+CXYZ90ElRL9957Hyj0WjjYeRG7dDj0uerKK8ytOAysp5551mzoFkO7pRLSGM8+/aTs&#10;CfXTCZCaoCpmR4Ya5H88nAz17ZsKHygjsTFrvTwO4MED0uT6Ky+SmdMOkxOOPkROnTlNnnv5LWia&#10;rJHTTjpOpv/rULP4s+7UQPr+pz/AzEiRAf0g2QNpCDevdXNY4YaJjBH2fx4kRWjbLykpAZvNcDOu&#10;rLEFu7FF8JuDzVQmNoyRkWHQKOmFcckh3xzvjsRO81YEFAFFQBFQBBQBRUARUAQUgc5HgAdzmmQp&#10;xME9HEySFFgJoLktHuojw0KkFMRbUCKNs2lDUPejueCuE+phHiqm5x5SkP6NFGT8LFHxKR7Mb21d&#10;ZxJPI2PjJDvjVwmLGyUhYJjYgYyA5LBYOWfABImDHXzj08B+2IZvCtpBqNQcuTyduuxzHvuk6wQQ&#10;a2CGLC40Um4ecoD4pZdLFBhSZCXZge0iXjQZPiYmUQ5JGCjj4vqYx94yShrzwrgjAcw5kDjUEo3D&#10;juvMQCHzgCbKeyUlGcFBakwwVGA8O2fPMzMDnbA7B57b3QXnMtw9b+leEHD6Cv5OSGweBR+q4WDu&#10;vA1C+NlzzpSDDz1cHoDUfw84Ud9nz3FGItg1L7tsEilpVum0U06GP5Yh8jRoIvTBMnXKfsZ/LNMR&#10;MxK7b739Djn66GPkoQcfMFoChWcXyKfQIgkDE5SYDIT5r5fgeJ6EQ6bhh5osLMu5H+yyXevk7trK&#10;IxRWS64B3hXyzNNPGaL/nXffI/tO3s8w4tyl25Z7xsw86E3uCOVklpSBXkW/JbRIQmlrd4Ft5JrQ&#10;FQIZBSR0HgOmxEMPoO/gi+SnH3+UOWedhfvwswI6UWvLBOdM79595FgwNfhJS0uVi0BMfeLxx4wJ&#10;N09j3G4/6Uc0dcdw/333NDIrp0+fIbeC6UazRRzL7RkCgmOlEi4GHGU5YOD6S3UFaFflMMFUViRl&#10;xfnQNKky9L+EAalgkgfKmj8XSgnMDo066BjpO5bEdPaf+7nbnvXc0fPiWCf99c+Fi2CWv2VXDu7a&#10;yrE1DBZ+aALQm7XZXR7u7tlr0Nnnnou1Yl+ZB8YeGa5k8s3/4UcZPGhgYzJf1iQm4njvCX9Ld9x1&#10;N7SmqiHE/ylMPo43tPH+/fu3+1hmmWHYU1Hrkn6lqdxArKggENsNPqPBDKEyARn7zoFxcnLzsC+r&#10;x7rZD5qIIbJh3WpZsWqdjB4x2D2jFxnY2J1y6mnm3XfbLTfL3H//W04780zzzuPzbQ3MocOYJWw4&#10;F5WB6ORly5Yb5gTrvGrFKnCbKozzsdhYvKi58pmXldVozvlAxAvAoOaGIzzYT2aM7yPT94iUNUsX&#10;SRpecknYCBhndK0gwAVtzO67y5133y3PPfusXHL5ZZKalubz4BgHNT7azuzTJ1XOOPUU+Td8iLz/&#10;6eeYMJDKcfMC4mJLB2Eb1q8zXLtbrr/O6lDWt6Hjbsa9mdBO2XOfCXC019yROZkllJYoxouOOP7f&#10;FZc3Tky746+98nKZBZVbTqwa8wJhd3ZMqALjaeqBB8mhBx1kpE5aU2VkLZhmzmxIbvB3A1NpjzGj&#10;ZBw+XKS4MWFb2D5O/hKYz/pq/o9y7NGHY1IFww6ve0YURz83OJQMKiqGBhIODWmpyYbzaArDPxsj&#10;cjazwCihA6GU5J5GKgVP7Wj6rQgoAoqAIqAIKAKKgCKgCCgCuwgClODPzMkHo4QSkPB7CAopbZHT&#10;ryHPD7xfWl5mhLYq4TQ9ORGSu10JG9QxAL4z4voeJHkrn5fQ8EgjyUmJY28CNRLCQqqlMONLSRg4&#10;E0ksEiTbGBqAZ8DEd32SrUsm4XlEr3AZmEBtAqsU1tA2n8wUPP+tzauURZvKTJytc2n/O7RwQeaY&#10;rVnC8yQl76tg6qGkrNII79EEznT4dQnCUXSJo0iKSsthUsTCiXDxXBsG82z8fVDiEGiXQAK9/avq&#10;MUfiRtPTNCMVQrPS+PwKWst60B1oPQOGKwxTgeflzz/7TE4Gk4HO1tmCTyBhzPTDwGxoKTAOP1sK&#10;YCIIgeOmNYe5ZFaQQeLXUNZnX34p94Bh0BfaLCfDObwDINFxPUkh1/3nOhm722jJAb2E9JpqfOgb&#10;loFmtBno3NiIOKKPaN2CAqtXQWp40vh9pAIMTwqPcs6S7sK6UvuA9IWJeL4P4+D5J/DXshGmnIYN&#10;G2oktr8A8yYLPm0nTxhv+oz9RlIzTdNQeJWSxPQXUAHp5hAIZ1ZgLNh0BdbJUyA9Iwamv6674QYj&#10;MDxp38ly4MEHe2RUeMrH2/tsM7Vi6LuGbXcNDkcNcIU5JzfPGJdtot9YWuLwpn0sjx8G5skSec12&#10;24H3GcMu0/namzIY/8gjj5JHYU7uhuuuNYy+40+YaZjbFv1m63baZdvfrA9ZQxw3Uw44wEi3z4cv&#10;G84X0tdaqgfTcs5cOPdiM95vgyn8aTOOk5tuvUUSEhJ9ph/adfL4jT7wC4qU0G6jpChzvlSWwBRX&#10;bTXopPC1gw/XITsEhYRKbHJ3ic9PlqJs+O3tPRHMbppJVEaJjVHL33hvom/T+kKDjrRbD/PCYx7o&#10;K87vlsaPc1qOZa6ZXENq8WFAFm4DmRocm6Pgn4RacUx3z113yZLFi2Uo6OhmHmGuZWdlmvW1Du3w&#10;RtOKhXFtJWOEtPCecJZ+5pyzZDQ0tVpby91WtJWbxIbC7HHdYiQ3L8/4aqKDeQqikClOIZUly9aC&#10;LhsHaz9Rhi7LNTorOw/C7XXSK6WvhITC5BjiJ8J04LpVS/GuhrBCC9akOGeJD5lN/4KPEjKHiKXz&#10;utRKtVt5jHWylRjb9JgVTe2fahaevxcsRIdVof1+sn7dRsnOzJYk+I4oLTGvQbMGMv60PXvKxKGx&#10;8uhnG2X5pmIpqayRTxbkyJbMtXLa1L4ydMRwrxgldsWpbrQ3VD/3nWjZuWwLR5gcei5Fx59wPGxS&#10;fiIvv/QiGBiXyTMvvGTskrpuUDnoydn+FhxxmpPi3OCc5Kvlphuul6+weXjmhZdlLBynBWBzy6Wf&#10;mxhOJTDVzMCmQ58vvvnGbNpw2wSqCZ8PtaJFixbLS2+8JYMGDwTHuQbp6xvTV6M85zaaCYYCnF9w&#10;5oUHLRdvHc2zfpxUHtgXDbVr/sU0NpPEfsJ68T5f7uxre8Gh+uufyxdLzuY82XfS3q5w2snNN9sT&#10;iIlI1WTmlZwE02zAzs7LOXKfPknYSJZC5SvWbIo9rFHOSfS3IqAIKAKKgCKgCCgCioAioAjsJAjw&#10;7MDzWCklStGmGJg4CoSUrgPCZgw8F0WEh0kJpPBBdoWGSbDkFxWDcRIi0TCR5O6MYRJ20j9KYUcl&#10;kMA2SIpyV0lMXC+vtUuoNRMdFSvp67+VisS9QUCy7KHbTfFVM8JO5/pNAknvuFAZnRIhmwqr4XcU&#10;5jjgw6RbeHPSA5lV/5BZ4pqBt9cmoXepKUVPv5d/L14NIrGVhmfzEphjo8m18gbiO+9xzPCsmV9Q&#10;hPireIg3gc84jgYN6I1rEMTAXPIGM5t44zyWSPBylXbnPVdCmIlHAl9DIAGKTm1nHn+8/BvO2imR&#10;f+sttxqJ3dPOOBMm1epljz33lJknnmgcZlPIdPKU/eQb+Ox4CZYtTpg5S/aA1QzSNtzVi/doHiw1&#10;NVU++/RTuf/Bh+CzdCJMZY1A/K1P03YbqFHxZZ8+xrwWLWGwPDJK6Kg9pU9vQw9JgcN3xr/x+uvl&#10;IAhhvg9H6oXwV0IH8N9+O1/2gxBoalqqaekD/70P5dXKRPhLpV1/hrvuuF02rl8vXyNvMkFIGHv3&#10;HTh0h/T/Q488LIv+WSRHwPcFTXv9+P0PRgOlJ5zckzl2BZwn/wSmy6zjZhhzXfRxsmLFCtArKuXf&#10;l14GZ8t+MJ3V3+B/8w03Qij1JBk3bk+jkeLcb6Yibv6xXeyLhx960NBztokguTXMzUtEXYMhxU2N&#10;Ik+BY9hToBNlpsc0bTWw7TSXZmspkZ5TgXLpS4aEXRNQFu+XY+yQMcHAbzKhuRawn1oLxGv3cXuA&#10;sTVc/v57gRz1r6ONTx97fLWWns/JQMvN3Ww0jp587HFjfaR3Sm9Di7THekv5MA4Jvueefz4EkidL&#10;Wr9+hkjuOidbysOnZ8AmKKyHRHYfJ7mrP5S6SghK14LuCGYXtYLIDAkIDJaqMmiblJdKXEoPSR19&#10;oCT0n4hivOg8nyqz80bmOKcQdQoYBoYo24amcmx4sw4wTjYYsvfBDxR9UfGa+w8qEZx6+ulmztl5&#10;BYNZ+d5HH8mLL7wg07EucS/y4QcfYB2JMxaSaCaT6zfTvgK3ELuNGQv68e4wTzcC9PAmZlpLzeG8&#10;pEYeTR9WYc/TtnUJawmHWytDjm3t1TMB7g+yYNknB+t+CiwgkaEdgDW8txTDJxfNIW7IyMUYrzXM&#10;kRi0tW9ygiVIzzZhLeF6QU0qCrdEtdQ4VgllEje+W4grP+0VkHXHMktYUarNJfdOBmc3XFavWg1b&#10;gNnggldIERbQkqVFsikjFpiEA3v+oSNKMiW6cIOMia6RFRmQggBg63NKpagsWObE9YX0Bgj3PmLA&#10;QbKtSnMskiqPN95yC9QCf5C3Xn8NG4/95axzztrKHBc7jZINo0bvZu+tzLzkK6t79+5mAAyHbc6+&#10;4G7WQDqFA+IumAf7GS/w42fNkmOmTzcqSyNHjjLtJ44MlNYgV5PxR2GyJPaIg21DMA2A0Y14qf+9&#10;YIHRNjl62tFwmm5tqsgs4qQoa1C7JRbcYAUDxxA4/doe9mGt2lv/zRzjyHMKtBf73U+/STIWsMHY&#10;pNTBBJenwPoyOU2adesWDTNt7h0FMX0E/JrwYxYpTxnqfUVAEVAEFAFFQBFQBBQBRUAR2OkQIKGO&#10;9rO3FBaDYAozVDiP0gG3czAEYJwv6K+Epozov4OCXD27dzMEFp4julRAfQKDIqRH/yMkc+H9cOKc&#10;C6l8mgvz7oBM6w0xUSFSlPGZxPQ+DOl4Qm3/QNzyyxzy0u+5EH6slTG9I2Tabt2bFcT+2bbgva8T&#10;w2SCyebRg2Hqo4F4SyLL2g2ZsJNeKaOH9mtkoPFsXQyNkn+WrpHxewxvPI/z/sr1GeZsyXp7wygh&#10;DnRGTsIrTZDY46kfrimxbl8z77R+aYbgjpsGFnMvLc04fbdxorAj85sCBshtYJKUlZVKn9RUef7F&#10;F+GfY6whWpNWQFPk8fHd5cUXX5Cnn3rS0BbmXvxvuQq28fmc2JO4z3rRVIpdDxKnSZy7CXnfcP1/&#10;5AZogcw47nh59IkntiK0MU1PSA0zDxL5aBaKvkmGgDh37X/+IyfCCkY/tIkClAEB/nISNEz+/OMP&#10;MDu+kgWgW8w+9TSZdux0MHtuNo569/joYzlg6oFy7nnny5tvvC7nwgzT07AOctQRR8o5552He2/I&#10;LZD4P+bYY+WJp56W69AW2qufetDBxgTZ4/D1+sH77xniGX0BUKI6vnu8IezvDRM077z3vlBw9TbQ&#10;c0gToS/WU2afavCgVYzzLrjQ+Gn95OOP5I/ff5O33n1PBsCqibfEchLqytDWtgb2Nz+tBuAeGATJ&#10;dUhiV0ILxqs0jZmCThUagfRcM1qef/SLs+CvBcYEGs150YzbV19+IeP22MMQcV978y1D86KT+zvu&#10;vUdeeellycvbbEq68vLLwdy6U844a45cdNFFhvDZWAWnHzYThmOJptIuQNz3Ya7trHPOATMmyDBc&#10;yKwho9IOltm5ckMY5V3izv587ZVXhJokRcVFUlJcLEOGDgUj7FIz9rwlojIe1wUSpdnv3va9XTd+&#10;kxnFjzdrK9elkJi+Ep00XrKWvgXaHvw9oVzSw7i+VMMsFxlPNTDJFZOQKoMmnSqhUaABwrqK1e+I&#10;1XI3Oldtl/5N30ZtBYtjorV5Rjplamqa0Yp74X/PN5RljdtBgwYZOm9iz0TDBAwBs5JrMN01rF27&#10;RuZeeKFZP0n0fwqMDY5dMgt4ff2NN8nt0HC64rJL5ZRTT4UGyv1SDvqut8Eax97G3joe29Va25mK&#10;c5jaWQMH9JXVa9LNfI7FO4btZPqYmFiYgIwx89WMWdwjrlyGzPsH15x/WZmZEgLCdzdYoTL3t65S&#10;szuM4wtTtVniFi5YZ7/yiqpWpxcjZsFhGO09RkNtxptKu5ZLIJiuGAtXHuySZW7KlOLCInlzsb/8&#10;mAn7ZiB+U4N4SnKRHDTAIQk9e8ljv9TLD6tKsWGFzU2ox87er6/cftoobGRarbJr8T5fU1vh2XnP&#10;yFlnniGnzTlLnnjyCfOiD8P9V15+RU4+cZZx9v7BF1/J+H32waLWMjvGgA0cT599irGh+ds/S2To&#10;kMEmHQfVYQcdaKQkLrnyKrkZUhP1bl60rNPU/fYDU+VnWbxmveHcUTOFA3B/SGL8Bnuel//ftXIz&#10;NhyOqhowQwLlYUiDPIm68yWzAZIYIVDjS4M6ViRUmp6Y95ypQ10rdfcZPB8ScPJRcmfG7PNh5qy3&#10;PHzvTeLA5LeWFfcZcRzxYyaX+yh6VxFQBBQBRUARUAQUAUVAEVAEdlEEeFZIz4KUcUW1xMB3YQik&#10;oHHLME3CYG6rpgba/TiH8B6DZWqpVlZv3GQ0StJ69zLnDetp2/7znJOTs9mUHQeBN57ZPAUSCTIg&#10;kZoI4jOJhKx/iwGPs5e/JtW5n0gsz+deMkuYZ62jCloTZRKYcAgcDG+UfvtcBh8H8HPBw3gbAuv6&#10;8U9LpCiwu2SVwiQS2nLYcEjHwgzXvJ+yPTJLft9QIh8tLgD2KBTn5OqSApmSFiQTx4BA3aD546k6&#10;PFvTFFUetAhSodEQBEFF+tl0Fxi3CufLZas3ypihAxqZJXTQvmrDJimDxsmYYbDj3lAm45NZsnDJ&#10;apkwbkQjoYj3V6xLh7S3P6RhexrCjrvy3N0jRkxvB7t/fblHmsH555wNbYp35BcwHbp37yEFW7ZI&#10;dzA3KKhJgrEdyBDhWZm0F5q0igPRio7jOc6cCUuu9bLTsyymLWJaaJowf3fBbofzM6Y1DBmU5Uxs&#10;5j1KROfmZIOQFmmYNUyfg2vSKEgsN/44kBm1Q/iMZTM/htzcHMyNEHOP85VxaEoqKiratJVE5fz8&#10;PJQdaARUqfngjAmtW7DtW4BZOcztUYKbZRITBtaP9c0F3YvETDKltldgX2WkpxufM8lJyWYOtbRe&#10;sF7EpxxzoBraMc7jyGOdEZ8aJWGRUV7FJx50ev76a6+Z+MSTWBFTYjPrpJMMZmQ+zp//rfz151+4&#10;9kd/wV8K6Ev0Sbvn3nvJhPETMJ+3npvMn2OZ4YgjjzRl8J49pux+efutNxHDz/g04ViggPGSxYsM&#10;oy0e4yN382Ywyd432i/0exsERlJv0JXIIEsAMdp5DJjCOvAf+zE7OxsC0VXSlxpVYM63qgWAsUzT&#10;8tkrv5RNi9+Gif4Kdq7xS0zmqANtohmp+P6HSOKwaRjrQZgn1JYIMPizTPa/GQNcY5BWQxMCxIXr&#10;/6Ily415Pq/mSlNyvLfrZGBaqiRBsNsek06Pm/20x26zmw0XLNd+bteBfcc1Jw+mq9jX8RCsJxOX&#10;Au924JgvgAZeGQTeuR42anTZETrwmyNpw7p1Eof5TiZ6FRlOrQQOweycPFm/MRs0/SQw7XuYscm2&#10;Mz97eDaOUv5AItKEN2VsxNwpkeFD+sEfdftp9nIvlpeXj3kGM19oR2v9aDexuS6sfbcDvu0KUTOC&#10;i2tqv1QsBHXyZ/lqmb8xQ/zhzZ2L6KjdRsr0I/rhxRcggT3z5Nf7fkNjsLDj+es/psuh43rJ/qMT&#10;ISGw9YLbntXm4k6O3pyzzpaJUMOjhgwDOXzHTDsWkgr3QHVzuWzasF7gpd10fNP2x0R1++9ASD6Q&#10;gxgXG0M2uIlDbKZBfbT/gIFQNZ2IHaz7jSrrdDTKHg2tksgIy6abNbb8oFI7U0ZDk2UCXgpWXekP&#10;BKpbKcmyJ1RxqXpsNgiQlqJkACVIqHJuT1i3ld0ON2kbdFNmDiR3VsiZp51oJk9rOHJxsReY7VBF&#10;LUIRUAQUAUVAEVAEFAFFQBFQBHYQBHhOcEBSnGcnmtPi0aqCgmSQwKNGexm0TXgGcdRAiwSEVRJe&#10;y0CcyANhmFSolF49Ov2M1BrUfiCUdeuzv2zM+h5EwgK0DdQznP28CdQuCfcvlYKsbyQwJKGZ1LY3&#10;6btKHBJWQyHMSUKLRYZpuWaGWEOCTQNMhMu+Z/1uSm/ft87KTadT67opnre/XM+urtfMx5t7JKyR&#10;KUCnveFoeygllBsI2M51IVOAH8ahRou7OJ7K5H2WQ0ZCVAODxVO73dXZLtu5PvzN+wy9eiUZxqFt&#10;EoZMn0a80RZ2D+kl7FcSEG06UkICzOjgKU2kM3SLizPffM4PiYjJySmN91yJ5PZ1HNKRyG6nMwnw&#10;j/Uj8TIpOdnUxy7Xft6R32w/GTRk4HEsezOTiX04+oeEQI4JNAiYsZZN45V4mcywroWC9hMSDoYU&#10;0nkTiEcvmAG66orLt4rO+pU3CPeShjdl/wPkIPgJcQ00MW/3s+sz5n/cjOnmdkVDXvYYcY574qxZ&#10;jXH4fOKkSTJl30nGdw3LpuWW884+yzmJMTNHPwl2nzd72MEXHIe2nyNvepK0Ob6vQnuMkaDY1VKa&#10;MV+CQyyJe84BMs9rA7pLRlGMbPzjb9QetFEIUUeC4RiN/uf8Jm2Ppuppboo0P2/7uIOh6DLZsz+i&#10;ISxO4XNfsTHaP+hTT2ugcyNby9v1OdcYvsd6wd8GA6+dGSW8x7XYpqHzuTf1YLr2CFwpqC1ITTRv&#10;xjLL5Pu1Z6K1pq9ctRbM6UJJSUkx+XBt4vJDi1J+De9iMqMKwcDOy83Gg2oZDi3P6CgysbnKdF5g&#10;X203ZondTPulw8I5kQlBNTaq9GVCe6HQFzD3qUkyYVh3OWVKX3n4o1XYyMIBG57f/OpiGd43RrpF&#10;0u+FnWv7f3NQ7gkmCJ2IkX9G9VEOFg5OSiFdDjUoXjs/a6kWTMfP7FNny+ky2yzutMPJQEzOPfcc&#10;4xSrpRcK63TRRReaeOVg2nDi2kNo7ty5W6WvQXyqqR6Hj7tA52gtmbxyl6a975HTnpjQXb5690Wo&#10;c4Jb6yQR095laX6KgCKgCCgCioAioAgoAoqAIrBzI8AzVyAcq/bs0U3yC0ugJVAKolkt7vnDwXmw&#10;RODwvxn+KOi7JDgkyEjoFsBPCWgW0q93Es6d29dpd1t6g/bsQyN7SnTvg6Rw2UMSFeodw8Aui+fP&#10;2qIM8YvdG/QLEOa2MZAYVVmNk7Ef/BjgN4nOJNwZygiuKbjnGhjHes4npKDQcgBP2N4FStxa2ggg&#10;qiOt5wC/CWAuhYLgtXDFWhRplcHvMpheI1Pt9yUrzVndzoPEy0pIxy9Yvhq3mupEU1N9YGOddd3e&#10;geO6/4ABshdoFDaTxB1x2bleTNNaHOf4zr+3Ja1zPq6/Xetj04ec47m/11xY1jWOt/V1Tedcrrd5&#10;OKdpr99hYaFmnlhj2bvxxTFMTRE6Aa+Bzw5qVrB9bAefUVOHmh58TmK6r4F5eWNajAyRJll470ux&#10;mSQtpXCN41qWt3VsqYz2ekbcqYVFU46GVNlKNzI+21MBU4CVlWDuJ+8r5cW5UlW8GObmuWb6Sa1f&#10;hJQEjYC/JPjaKoF0PPIkA4UmJql1wjz4Yf9yHSbzhAwb3tNg0W/5rhg8sH+b4bAxbnMGLSRk3q5r&#10;omv0ltYs17jtfc13bBDGky91YJvovyQcLhE2ZebCZ/kq438nIoJrFVxB+FGLr0aq4AOsDD55uDT1&#10;ToqH9kocxj3p/J0/dklr933FbEf0a2FOa/LweIkOIxfUGsgTh8VJtWGaWMIxpx4AG354zs6xIKuH&#10;/5JqiYvERqyRVdCOlXLKilILZIa4Bna+zUl3fdbadWUD19w1nutLwPW5fe0pnqf7lDppy4vLLq+j&#10;v4klNwYD+qeaRYLXGhQBRUARUAQUAUVAEVAEFAFFQBHYFgTCoFWSlBAkCfGxRnKX57AImODKgaQj&#10;NU5CwCihsF41nOlGRoRKFDT3+dlxziMwU5QyQWqriqSiYBXq7YMkIej/cOEi3XpPgUUH+C/YhjMY&#10;CXRpyd1lw5Ic+CalqRGRdevLpXwLCHpbioA9TC1lFcsfQcWN3YkksiavUhxFZRYvAmmS4c21D8x2&#10;eEMoYR8ZzRJI45PZ01L1+YzmgQakJkkVhAWdgyEo44Yrs4XsET5zvU/fN4aY01KBzgW0428S1C6c&#10;e7Gcf8FFRrK8NQJbOxatWXUwAhzPNDFmxhwIhb5SRCj5TYImmXkWUZM5WMwSMiV3nDWtg4Hu4Oyt&#10;frQYFVwiWutJ9jeZK1zLqC1CtwdhIdOlcF0shOwLMR7AuI/oL/6hgyXCgfXdrPEQOgezhNokUWCM&#10;RMBcUSjyIEPAWOchs78T1qcOhnabs/eF2L/Nhe1EGZAxz/HpqycMjsHYmGgzRsvBDCyC77ii4lII&#10;r2wxpumCjbBDGPZoPaHBGGHmAWHrKmOXAh7bzWeJp/FCVWh+7FCLlwM/duDmKxBaJc6B9kR1/jsj&#10;or8VAUVAEVAEFAFFQBFQBBQBRUARUARcESBBylPgwZxEFKPl4ClSG+93qM8Su05oGwlqFsfBvunL&#10;N87VDdYOfEnlGpcMjk25+VJYXE4ug2Ey8LxOgUjWzeDcdMQ3ydktPOtbMUQS42OkR1y0ufbqH/sO&#10;H2/7rqVx4FV5DZE6k5jDNvCjhD9femzHiGuPq/YapztGq3e+Wra1H5v6Hdok1eUwN1cJcDDfA2F+&#10;nwwvvqe4XuLDNY/xG9c+rIMuy+vOB6y2qFMQ4LjjmGsan75Xw5u09rzxPffWU7TFZwnr3KmaJWyW&#10;K3PEtancAFVDGkWDIqAIKAKKgCKgCCgCioAioAgoAoqAIuALAq0dwhsJTr5k2lXikkhW31xbojOq&#10;RmJE36Qe0DDxzJhqrV4893ujVdKYD4mF+HgbWhsH3ubTmfHYhp2hHZ2JYVct2xuCYletu9arCYG2&#10;9mPTvAYDOBj+ZYKh+tegm0L/DiRYN8WxynO9bqqF/lIE2gcBmvLb1rCjjtNOZ5ZsK/CaXhFQBBQB&#10;RUARUAQUAUVAEVAEFAFFQBFQBDoPATI6bMPZnVcLLVkRUAQUgR0cATJFnXRFjOg4GSYaFAFFYLsh&#10;4DOzpK2c0u3WIi1IEVAEFAFFQBFQBBQBRUARUAQUAUVAEehEBNpybmaatqTrxGZq0YqAIqAIKAKK&#10;gCKgCHRJBNq6p/KJWUInYlVVVVD/6pIYaKUUAUVAEVAEFAFFQBFQBBQBRUARUAQUgU5HgNYrfPUt&#10;UV1djbO2+ufs9M7TCigCioAioAgoAorADo+AvReDKIoPban33mcJuTElJSVSVlbmQwEaVRFQBBQB&#10;RUARUAQUAUVAEVAEFAFFQBHY9RBwQNgwPAwOer0MW7Zs8TKmRlMEFAFFQBFQBBQBRUARaA0BCq5E&#10;RUS0Fq3pORREvNYsoQ3ShPg46RYb05SB/lIEFAFFQBFQBBQBRUARUAQUAUVAEVAEFIGtEMjIzpF6&#10;HNK9DQkJCRIcHLSVI19v03eFeHTm2lazF12h/loHRUARUAQUAUVAEdg5EPD395P8/C3Q9PXBRBaU&#10;RbxmlhAmbnp047NzDBhthSKgCCgCioAioAgoAoqAIqAIKAKKQMch4IvRB9ZiRz9vk1HicNRIcFCw&#10;+MP2RZ3a7+64waU5KwKKgCKgCCgCikCLCLSVh+ETs6TFGuhDRUARUAQUAUVAEVAEFAFFQBFQBBQB&#10;RUAR2CURoKkL+jgNDAyUAD84bfFBkHOXBEwbrQgoAopAF0egrcTmLt4srd4OiAAFMrZHoO84ZZZs&#10;D6S1DEVAEVAEFAFFQBFQBBQBRUARUAQUAUVgJ0WABDWbWRIRFt5gkaJthA2jYQNeCzJpBa16mDkD&#10;T8YX8xqt5KiPFQFFQBHY1RHgGmxpCtbi23tTkrs6btr+jkOAY5IaqwEBAR1uqtTfP0CZJR3XlZqz&#10;IqAIKAKKgCKgCCgCioAioAgoAoqAIrBrIED/LNQsIXGNhI02BSQrz66U/IUFUlPmaDEL/yB/iR0Q&#10;JTFDolqMpw8VAUVAEVAEvEOAa3d1dbUUFhZJDb63lzS/d7XTWLssJ4/uLwAAQABJREFUAtgbkIkR&#10;FRUlkZE+OGtvA2Dcy6hmSRuA0ySKgCKgCCgCioAioAgoAoqAIqAIKAKKgCLQhAD1SBw1NVD1gJP3&#10;ptve/0KimhKHZHyWKXkLC6WutmWJZnhUlYJlRTIgrI9EpUWqhon3SGtMRUARUATcIuBwOCQvL1/C&#10;Q0OkZ49e8EEV5Dae3lQEticCZNqVlJbK5vwCFFtvmCYdxsjDXkSZJduzd7UsRUARUAQUAUVAEVAE&#10;FAFFQBFQBBQBRaCdEHDV4Ogw4oEX9WXZNdVklsCCVhvYJX7+flJT6pCiNaWG8eEfSFtcLYeyzAop&#10;zaiQ6P5RbWaW0LQHPwxsA82JOeMYHBxsrmvICPIysF+Cg4OQFzDxIZ277E35eEApb0/BdRw4x3Nu&#10;i/P9tvy2y2nPPNtSD02jCCgC7Y8A53dxcYmEgEGS1DOx/QvQHBWBbUAgNibGmOHKATMvLCzM/N6G&#10;7DwmxTZAWt99eEyuDxQBRUARUAQUAUVAEVAEFAFFQBFQBBQBRaAzELAJ13bZdKweERJsHKzb97bn&#10;N01XUCq5DpQGWuHy1mOJH5zB+/sFgmGBT52/1FcjMb6l1s2nHs+cA8qqr/W2JOeEkBwFXqHAi6bD&#10;MtLTZcP6DZKfl2dMiJFBQXzJ6Hj04YflheefN9eumDfP0bpinLKyMrnlppvlvXffbbNktl3+k48/&#10;Ls/Nmye1tbWmDu7K3N73XHphexev5SkCikAHIEAmaEVlhcRE+27akKa7iktKpaCoSIrAcCmvrGzG&#10;dO6A6mqWuyACkRGWCa5qvJu9eR+3BSLmq5olbUFO0ygCioAioAgoAoqAIqAIKAKKgCKgCCgCnYRA&#10;cFCgfPnlV3Lv3XcZ+/KOGoeEhYfJoEGD5Yw5c2TkqFGGcbG9q+ezxgGIEuWV+VJcniW14pDqyhpx&#10;DMiRumqY4HIV7XQEiF9ejPiXhG1zs4IgOb1+/Xp54L/3yS8//yxZmZkGr4jISOnbN1XOPe88OfbY&#10;Y6UMZj/uu+duSU5OkZmzZnnhdJ521f2ltKREbrz+PzLj+ONlxrRjxLNOiOemGGYJCJAPPfiARIBA&#10;xLxYb1eMQ3HviSeflLffelOqKqsMU8Uo9oCHNGjwYLn3/vuNFK5rOs8lu39C5tJDDzwg33zztTwI&#10;BhIxIQNnVwjs0xDMuWqYhqsFQ1CDIrCzIsB1wta086aNlVhzMnNyJDM7VwrBJKmGdmFgYADWrHBJ&#10;7B4vKUm9JLYNzBdvytY4ux4CfC8azVWM044KnAPKLOkodDVfRUARUAQUAUVAEVAEFAFFQBFQBBQB&#10;RaADECAxa1NGhnz15Zeyz/jxhjmycOHf8vhjj0Kb4R356LPPZdiwYZ3AMPGegEGNkoqqAlmZ9ZVs&#10;KVoLjRQQ3kkIGecBsHpooGxMkOA/B4lfcTi4Et6X5ZwjtUZ+/ulHOfWUU2Td2rWGCTL71NOMlOrq&#10;VSvli88/l7///ltmzJhukjE+mRTugi3Z6sqIMPcpnQoGA4OneHaehgCE+MzHNa+Wymf6AJgvW7p0&#10;iRkLhx1xhKT27QsmBkyJ4a9Pnz4eCZ8s07Usuz6evgsLCiRz0yYwDNwzSTy1k+OV5s1aC57Su6Zz&#10;V/fWymjtuV2GH+pKLSk7MF12VpZ88tFHMn7iRBnaKfPKro1+KwJdBwFqkixduUpyNm8RBxmnXL9Q&#10;vRow7wsLi2HSq1RyYTJpyMB+0ishoXEd7Dot0JooAlsjwPeLMku2xkXvKAKKgCKgCCgCioAioAgo&#10;AoqAIqAIKAJdGoGAAEv14qSTT5bzzjlHSisq5ZKLL5annnxCvvnqKxk1cgSYJV23CZQOLa3Mk/zi&#10;dahkHQhpDaoknnggfnVSl5wn9atTxK+IpjisiOAVgGEAhgQ+FDY1Hw/NJuG7FNoi1/3f/xlGySOP&#10;PS5zzj5bghrsStUgfVFhoSH8VYHg5ynYGh7Mi3lS84PB1T+JTfwno6ASZmmioizzNjRXxsC0AQEB&#10;RjuopLjYaICEIy/7uYnkxT+bKXPJZZfJAZMnSzV8pTAQC4ejBt9N0uKMW1NTbUyFsT6MWddg4ov1&#10;cfbZwvrzHjVIWKfLrrxS/o0yQkJCGrVK+JyB+dL8GOOFh4cbwijvGfM8aFsktHbI+OFzm3HC/O0P&#10;cWB61iUS9WI8m5ljl8E4DjBqKsrLTByafAtA+YxbjDKio6NNfrbGC/MOBKOL/cLnbK/V/ib/M855&#10;Mx21glg+0/KaWlyLFi2S8887V55+9jnZDfOqttZ3RpMBSf8pAjsJApUwX7hs1RrZlJWLxVckBD6a&#10;YjBvuDaQcVKCeVRWXilbwDRZsny1BAUGSY/4uJ2k9dqMnRmB+vq6rRRbd+b2atsUAUVAEVAEFAFF&#10;QBFQBBQBRUARUAQUgZ0KARJ0KQcfGRYqu++xh2kb7c77EmyCtbtvX/LxLa4fiOYgiONjqG2tJaa/&#10;En+0NKBJq8EfBO1F6VXy1u+l8u6fZfLHuiqpcliMAnfZBYHw/d38+fL9d9/J0cccI6efcYYhtJdV&#10;gXmADwn7NMVForunQEbJd9/Nl6MOP1xGDhsqI4cOkZNPnCWL/vnHEOad0xHPZ//3P5mw914gsg+X&#10;46dPl+XLlkFTJdAwSTZu2CDnn3O2yYdE+LGjR8mdt91mmARM62uwW85vMhpqax2GOUCfLPtP3lee&#10;hrmud95+S6bsu6+MGTVSTpp5guTChE4Ayjrz9NPkhBkzDAZ22f7gRF0KBtzJs2YaxsETjz5qzIpl&#10;Z2cZ4uj6devkwP2nyJOPPyZ333mnjIX5tztvv03CQDitrKiQO++4XfbcfXcZPWK47L7baLkL1xW4&#10;TwZFMOK8/uqrqMsk+eH77+Xaq682dSIG/733XtN0MkfI5Dh++rFy8403yCcffyQHoTxiNeeM06UY&#10;jC1qfByw32SD3XEwnUZMmY5jiuW88uKLMhH4sw4si5pD7EPGoY+ao488AnW/Qz779FM5eOoBpg7T&#10;jv6XrEPb2I6vv/5GzplzpqnPf679Pxk+fLjMe+opU39zU/8pArsgAhszMiUrZ7NhKsaCSTIaa+G4&#10;MaPxGSV74rPH6JGS3DNBAjEHqYGyet0GqQFTU4Mi0NURoOCGapZ09V7S+ikCioAioAgoAoqAIqAI&#10;KAKKgCKgCCgCHhCgJC9l+7M3b5a33ngdxCt/2WuvvWDWykMCD7dtAnnjYxDbKbnflQPocLImp1qW&#10;+JUZPkp0GDQj6iNlXL8QMAvc13zF8mWGkXDoYYdJKJgWZJI4B2etB+f7/B0MIvtXX30p06dNk5Tk&#10;FLkKBH5qQ9x7990w7fWTfAJC/KBBg0yyUPTLZ598It99+61MnDTJOJJ/+623jH+U90H07xEfLytX&#10;rDBaC3PmnCXRMdHy8IMPyfX/uU4mgpkxCYR9X0M2fK+sS8+QGjB9aE4qAaZvgqDdUV5eLgv++gtO&#10;7NdLFZ5NhDmpyMgoeevNN2Xw4CFy6y03G5Ndd95+u/z266+y//77A8c6MHaWy7x5T8vZ0FwiM271&#10;qlXyK54bhgcYLGw78126ZKnRGpkyZYph2JGBd81VVxmzcCfMnCVTDzzQMKmuveYamLTKlrvADCGD&#10;hr5ifv3lFzlt9ing7ojsN2U/+R6Mk2uuulL23GtP2Rc4UCtkCTQ7yOCa9/TTwjK6xXWTF55/XtbD&#10;jNpafPaGKbr4+O7y4Qfvm3Y8+PBDaHeAvPzyy3LGaafKsWACXTh3rjwKXyuzTz5JvvvxRxk8cJDp&#10;EzK5/vrzT0P0HTN2rIweM0Y+/vBDSU5KlkfBBErC976T95PXXn1Fxo0bJ2MRZ9CQwY3aMS31EeeU&#10;MeHmwvfiJTVkiJMGRWBHQ4B+Ssgo4fjlOjd0YH9J6pXY2IxAMCLjMUf5bqrE+pq3pUDyCwolH989&#10;E3o0xtMfikBXRUCZJV21Z7ReioAioAgoAoqAIqAIKAKKgCKgCCgCioBHBCwK7AvQXPj+u+/lH/gs&#10;WbNmrdx+xx3wYzJhK5NQ7rKhdH0epOuvvvxyQ/gOAIHZBBCuaTbqcEjdn3nmHKkCwbqrBjJMggKg&#10;ReBXL8UVdbI2t0bGpYV4rO7q1avNs569kuBUvnkgHqHAgOa4aNrJOZD5UFVVaRgjdPL94iuvGG0J&#10;xhkIwvuMY6cZB+iPQ/uCoRamt2JjY028PaHx4wD3hubSqN3x048/yZFHHSkTwET58pv5EhkabNJ0&#10;i4uDtsdMWb58ueznA7PEZnTNveCCRmfuNOf19rvvyXBIfPN5SGioFMDnyJNPzzOaMBszs2Sv3cdC&#10;I2ahVIHoOe3Y6fIgnMFT84RMC5q3eu+9d41D8xNmnWjy8Ac+JP7b5fGbmFFT5p3335e99rQczvzy&#10;62/y7DPzZMZxxxnNmmBgOnv2bJjlKZPHHn1EjkcbJ+6z9/+zdxZgdlVXG97EBRICBJckuEvQQotT&#10;3J3iNFBKoUBxC16KFKf9seBQWqS4FYoUKVbcEiQhCQkkAWKTBPb/vSvsy5kzV0eSGbLW89y5956z&#10;9dty7nxrr7V+sAAJYR4pju686+6wRN8+4aZbbg37/Gqv8NYbb5oFDMB06NjJFBsXS5mEsmPwJ5+G&#10;F6Rkef7558Nfr74mHLDfvqYkevaZp7UGBocpcqE2UYqcC877U1hp5ZXDIK2Rrmr3CiusGNZavb8p&#10;Q5Y76ijrB67BRkvReKH6/rvf/lbxc74Jv5Dy5bVXX1F7J4Xlllkq7K22oyzZQRjtq7ZNlqIDZUc5&#10;waplzJgx4VkpeToInx9lNlNmLb7EEta2/Dz7MZ1/cgRaJwLjJ0wMX8vNFjJf77lD73nmLtrQ2RXk&#10;fZGFFghjtaZQeqIwcWVJUaj8YitDILtjt7KmeXMcAUfAEXAEHAFHwBFwBBwBR8ARcAQcAUegHAKc&#10;rP9cQbcJVn7AQQeFY489JkyaMj1ORbl83MOKYi4R9JD2Z5x2Wvjyqy+NJOfE8EYbbxI23GjjMC0T&#10;7LpSeTP7viJJVLSGwToEyccXgdweNmxYuO/ee8Mqq60a1pXCKSsoBsaO+zq8JSsHLBCWXHLJMHHK&#10;NBHuWETI2qFXr/CaLBSmiEQnLeWvufbaIudXN+uVbp07CdONTVkyRIQ+QgwNfPs/IpJ/yMdDwguy&#10;TkGmKaZILZKsaPbZb3+5iVrOFD3E6phnnnmEx/SScIu13wEHhD3lMmyyAsCj9ECZM0XtnKL5suIK&#10;K4Q11lxTypK7wsmnnmYxRm6XZQbXVpbCYeqPMc/rNY1+Mu9QlEzSKfLO6uf7spipU0yDjTfdzJRP&#10;WO901fUttthS1k93SrH3P1OWYLkEVqeefnro17ePKanm+iGuQdZlD+7RsE5ByVKntnNifY45Zg8r&#10;rrhi2GOvvewa49qr11x22p2xHC6rlU8++TgssMACciV2pNUzTm67EBQqP8Bibse22nrrMODgQ6QU&#10;nGa4zNFjDlMe4sqMbqe5YnFU9L0aixD6he/7G2UB8++n/qVypyvEKGvhRRYJl11xJaEeXByBNocA&#10;a3P6mpjN1iHK0lLSU2uJtfDdd1FWJnWlkvl1R6BVIYC1rosj4Ag4Ao6AI+AIOAKOgCPgCDgCjoAj&#10;4Ai0KQSm073HHHNseE4kO6T2LTfdFB586GGLJ1FNV1IAbUj08y64IMwvYhmLiG233z5cesUVoU+/&#10;flURw9XU1VxpZEASeLXT6zvF1JjU8QdrmCorWFxKDgTlUjYngb9xi3XU748Id8tdVkeixmcEwm+y&#10;YsFgLdCjR0+LBYLvKDBE8TC74pxMlEKCF1YoSMKXz5DuXbp05aMI+jqr+7lnnw2byIpjgJQNxN74&#10;8MPpVi/UVZtMnwvb7bC9Yo8cEAYMGBD233//0FPKkORKjbakgO5qmBXP3+mkfpQ7nU4Bl1lfjBwZ&#10;nnjs0fDfl16Se623FdfloB/m0/Q8xdqF8kJcaEHGyFoJ6TlnT+s3n7HD6NmzJx9lzTTa3sGP+rvL&#10;CiblT5jVx0CB3GXBkqwwSPO9tEBcS4oLrmXzTpDrsfHjxxtBizXRBx+8bxYk2263XVh2WSmUwEB1&#10;k8dwIf8PrQKf+vWnG9W/06755p0vXCSLlXXX+7mRy6YoWXjhcMFFF0kRuaHHcKgeTk/ZihBgbeDu&#10;EUlrrlTzsveVq1Qyv+4ItCoESqv/WlUzvTGOgCPgCDgCjoAj4Ag4Ao6AI+AIOAKOgCOQRwAXPwvM&#10;N184Vy6Htt5i8/CHo48Ky8tKYIGFFpSFQn1XUvm8fIfMwsJk1913VzyLuvDYI4+Ec/54Xlhk0UUL&#10;J+qL5ZtZ1+o6iqTr3D58L2XGiF5dw6gencNsyXyiQqPUVcMG5QZulfY/8MAwh5Qc03TaH4F8hwhE&#10;cZIXcOrefXaLYUGAc2J/dO3a1dKPFSk/5quvwqKyGJhj9u5h3NdfW3bKS8Ingqkjiy7aJ0yWNceJ&#10;xx0Xhssq6N77HzD3UE8pXgfB1xMRaYlr+IOVCEoJ3FAhecI/S1xagsyfqcJwk802U+yPucPtcjEG&#10;LlhlbKprU2XN0U64lJJ8uQtKIYDQ36Rywp5n2LChdh3Liqzk82fvNeYz8xnXXlhNLbvssuH+Bx+0&#10;YlBY0R6mi8WmYUJIKtX/430pUSxHdX8Yj75SOJ53/gXhsN8cYu7VzjznXGH6S7Pmqa4UT+UItC4E&#10;OnXqYMrVSYpdMkautbAYIXZJXlg3X0q5zFpjL+zebbqyOJ/OvzsCrQuBWHhuta52eWscAUfAEXAE&#10;HAFHwBFwBBwBR8ARcAQcAUegIgIQUpDA66+/fjjiyCMVlPvdQCDtKEYYd0TVCGVwEn5fuXG69fbb&#10;w0Iiu5ProWryz6g0UUz12wv1DE8uO294Zpne+twjTFY8jGoJbPpEcPNtttkmvPzf/8o90+8VcHyE&#10;gpN3DB1ViBHodGY6h16vW9wjaPG6660bXn/ttfDE44+bi6kOUtpcf/11YYIUJgSNN6WC8IQcfPed&#10;d8JHsmDBBdeXcuH1tzvuCLiZ6r9Gf7N6QHlAnJIFpdiaIIuUJ//1pNX59dfjqu5TtpF1ijMDgUkA&#10;9vT6kejPpmz4mfHvu9ii5u7qcfXtTrV1h512CgsvvJDFLWmYo/iV76RYWWXVVcI8vXub0mXYyC9C&#10;d/V/hBQnt0kJg+uvtddepxjExQtsxFX6Qrs33mST8PBDD4UbZXGFxRQqsK+/+dbi9NRSLEox5O03&#10;37J2o2yrVphzyy2/fPiLYqv87R93ha0192hfteNSbT2ezhGYUQjM3q176CllKkLw9mHDR/64d2Ya&#10;QYySoZ+PsHudpNSfS5ZmLo5Aq0dAz/+GxyVafau9gY6AI+AIOAKOgCPgCDgCjoAj4Ag4Ao7ArI1A&#10;ckkEGQu3P1UE7B/kkusZBZS+5eabwmqKq3HYEUcUJbGKIQd5S2yIpsiMcLOC261vu3QM7WeT9YQ6&#10;Xq2ihH7RR6xGzpEVzjeKFXLDoOvD43I5tWr//mYlgtsp0mSVTBPlzgnFg26osnbhxJNPCW8qbsne&#10;e+4RblAcjYkKdvzUU08aMX/QgIMV42W6OyiCwBObYzOlWWnFlQKxZd58841w7p/+FJZcYgnD+udS&#10;cN16881yxbWhTl13lwuviXLx1SNcfumlij2yQvjFBhuESao/byGSH6OpslJBDj/0UIudklxvke9G&#10;BUynP8yT7PjST/o2WQoWhO/0bze54rpDCjOEGCGpLL4Th2SCAqdbWn1HgUT+bLnMS+K5nHrawPCH&#10;o44MG/58vbDyqquGN15/PXz22WfhEgVpX3KpJQuxQCgD5UGS9Jn2Ivl2VnONPO3adwynn3lWeFfK&#10;wwMVoH3QtdcqhktvjcPgsNkvfxnOOfdcK5v+0K+smKJJ2CDfaTyXWmqp0KdPX43LJeHNt94MByu+&#10;ybbbbydMK1tuUQZ9WXLppcMyyy6jupq2xijPxRGYmQigXF54wfnDGMUAIt7RB4M/tjm+kK5169LF&#10;3MuN/mpMGPzJZ+Hb8RNt/5mmWE6jx4zT/jRn6CBFsosj0GoR0HOz/UknnzKwUgN5wH47fkLo2qWz&#10;Xl0qJff7joAj4Ag4Ao6AI+AIOAKOgCPgCDgCjsAsjcA3sjRoJ/KZ/6FRZpQSiF3Szj777GaNUCpd&#10;9rr+RTeSqovKJhD7IossbIRz927dwooKxt1JwaQJ8L3mWmvVI/6zZTTnZzgDgv5+++03Oj08Z+go&#10;SwICw5dTZJBn0pRxYfQ3H4qQV6D0sqlxKfW9yuwcRny9uAKr95CbjIYukXCvtPBcHcOKCzd0CZP6&#10;Czk/l1w0bbfDDsJtEVOeYF0yViekcT22w447hp133TX0nm9es0aA6O6/+hphdcWEwWpint7zhC0V&#10;ELxzp85hpKwlZlegcdx5nXHW2RaTI5H/o0d/GX4vZcFaa60dPvjwA4sHc9wJJ1oMkGlSDrRr1173&#10;1rL6sUZZTQqbSy673JQkEyZOkEJhKX1eXpYik8Nqq64W1igxlsyFyXKfhiVHn759rZ6FFlzI3IVh&#10;sULweWJyoMRYf/0NrFxTdmjeQfb3X2N1WYKsavME6wtcb0FsbrnVVmaB007EJukZL1yPLbrYYipz&#10;o9BNLnWSYmN9KXWWWGLJghKF68TQWa3/6uFbWXKMHTc2LLPMsuHMs88OO+68s5XP3JgixcGcIk83&#10;3mRTU/JQz3eqezbFotloo41tPMB82nfTNJfXDiuvsooNI+noz5prrhVWlVKQttk1pWOc+gtLYppg&#10;xUOMEmK3YK2DcmgpKS2wmGHs6S/jtc46PzP3bGmO1NVNtnW09jrrWNnkp55JkyZbvf1X72/lkLda&#10;SfOi2vSezhGYGQh8KyXyHIohhEKknHTrKqWI9kYstaZozY6V68HRX44Jn48YGT77fGQYpvcJExS/&#10;iQ1Kwvwfp7Q8E3tJIZxVSJerx+85AnkExspKk98+1Vj4Mf8mTuSwQwiza17znKgk5Jlt4qS6iilJ&#10;OFymk716zhF6udlUJVz9viPgCDgCjoAj4Ag4Ao6AI+AIOAKOwCyOAGRRexHiKA+yp/PzsEAiDRNZ&#10;P5/ijkBQVfPPPGWgDOksUnmKSOF0Cp/rEAiddJ1/9CfOoFPscAZYGKB0WHjBBUJXWUlMEZldTshT&#10;N3VCGDLy6fDF2HdFXE+3JMjnSYTF99+3D8O+XjoM/nLlMHkqsULSnR9zTFOU8LUW7xr2WHuOsgoq&#10;clB/F/DW5wkiU8AdAqaz3GrVQdCr/aTppjRQ4pMyWOJiq7Pcf01RuvZKzznpyVI8JPKcfIzld2pP&#10;h/azmXVCO40JtOHkXDkdVc5UkY2UV6d3yqYcymBcceGFlBpL2k9w9lJuQyb9YP3QVW5wGJFk2VCq&#10;b+m61alT49n52PmHeiiTNkJ45sslXxLSgw39on/T1NisFUqnTp3M/dlk3U+KF/rfBWw1r4n5gSKJ&#10;McD2JGGX2pgdl2LXaAdt7KK+E5MFxUsXWSbxGWxTnmzZ5CmGeUe1lfGjncSUmTat+Hwlv4sj0FYR&#10;+Hz48LDgvPOKWO5WsQvEKvno40/Dp8OGa/+v015BFvtja4u1zP6IUpa1xl6CO66llugXluy7mF2r&#10;WIkncARyCGCx1FO6iW46HJJ9PuWS2Veeu19++ZW5JZ1PBwrSM7pY2h+v6bn94xf/5Ag4Ao6AI+AI&#10;OAKOgCPgCDgCjoAj4Ag4Am0BAYKSF1NHQALPDBoXUrqbTm7OJgXR97HyiXtIjs4du4fF518/LNBr&#10;JZEeP7piAn9xa1KmfB/+/vKEMG6CYjyIdh8/pafcjSmgexFFSRqz6VRd+lb6nfqTAgTXXJB5EOET&#10;Mkoe0kzIKDdSaaSbaKT59Dx5wobvuKfhneIoG8mno5zp5LtOv9ZN73/6ntKWUpKktlAyCpD6jqTS&#10;3R/f8/2g/Pw1Upe6zr18PRBPxcogLZJVzKT+Tb8z/S+Kk7xTKvo/QS+EvhVrT7XXKIM2gmEag2w7&#10;ipVDnmKYT1VbUxn5uUoeF0dgVkOAoO7LLrVE6C0LrhFfjJJ1yTcBl4BYo80xe/cwv6zwUJa899EQ&#10;WU9OsPUzRYqTDz762A4S9F10IbcwmdUmTRvoL1afrixpAwPlTXQEHAFHwBFwBBwBR8ARcAQcAUfA&#10;EXAEWisCkM6cIu6u08goTQguX42Qr1OHblKazN4guSlLpGjo0EHuXSbUGXGOkgSbmWKlc629rDjm&#10;6i5bBmPZGxRZ8gLt4FWrlMuTvZf9XKyO/P3892J52tK11tCf5mhDc5TRlsbN2+oIVEKgvfb7+aQU&#10;mWeuXuaKkb0fpSLPg46yIkGwdnz7vQ/lhmt8QWHy7oeDted+H/ottogrTCqB7PdnKAJRCnZXlsxQ&#10;yL0yR8ARcAQcAUfAEXAEHAFHwBFwBBwBR+CnhwAEWefOinEq8qyyXcmP/Uf1UfSkvnQXHduFsMmy&#10;nWUd8F0Y9Q12NGhBeDUUlCv95ukU+i9WOl5Jw1x+xRFwBBwBR6CpCEx3uVU8cDvKFJQqr7/9Xvj6&#10;W2J5TY9/NO6bbwru/Jpav+d3BJoNAf2WcGVJs6HpBTkCjoAj4Ag4Ao6AI+AIOAKOgCPgCDgCsyYC&#10;KEuwKkGa6wQ+th795usY9pmzh9xvVbD8EMHRpYPikHTEN741w/84Ao6AI+AI1IxA82+g88hV10rL&#10;LR3efO+D8M3X34YF5p0nLLV4X1kOOi1d8/B4hhZFgN8PPitbFGIv3BFwBBwBR8ARcAQcAUfAEXAE&#10;HAFHwBGYNRBIMR2au7fduxAcvbhFSbYuKD5XlGQR8c+OgCPgCFSPQKeOncLEiZMV4L179ZmqTDnv&#10;PHOHlZZZKgz/YrTcby2suCYN3S9WWZQnm0URIM4VMdHat6CSjd8xriyZRSeYd9sRcAQcAUfAEXAE&#10;HAFHwBFwBBwBR8ARaAsIoABp/rPObaHn3kZHwBFwBGYMApDEc8wxRxjz1Veha9cuFqS9uWvuLYUJ&#10;LxdHoFYEpk2bFkaO/tLcfaLUay4L1nw7KNeVJXlU/Lsj4Ag4Ao6AI+AIOAKOgCPgCDgCjoAj4Ag4&#10;Ao6AI+AIOAKzCAKQxChJevTsYaT0mHHjLFB7c3cfK0FiVbk4AlUjoLk5uW5K6NCxY5h7rjmVreXm&#10;j1uWVD0q1Sf86KOPQo8ePcK8885bfSZPOcMQGDNmTBg9enRYcsklC/50U+U8GHglP7vpev692nTk&#10;+/777yuWly+/Ob7XUm8taZujbeXKwKRu8ODBYeGFZZKpEw1tXcxEUHMAP5wEPKurq7Mude7cObSU&#10;i4LWhNkXX3wRPv30U+v7fPPNFxZYYIEW+bHVmvrcWtsybNiwwEmMPn36VNXEESNGhM8++8zmLuM2&#10;//zz17SXsa8w/xHmO3V/9913Nv4d9QPHxRFwBBwBR8ARcAQcAUfAEXAEHAFHoHUhAN8FF9OlS5cw&#10;adJkcVrftUgDKztVbJFqvdA2i8BsoZdcwzEvW1pYA81uWTJhwoRwyy231CNGunXrFvr16xd+/vOf&#10;/6QJwnfffTf84he/CMstt1x4/PHHQ2slhCCtbr31ViO+dtllFyOymjrZ7rrrrvDll1+GXXfdNcw5&#10;J1q+xsnkyZPDP/7xj8A82m233ULPnj0bV1AuF+Nx2WWXhSeffNIUJS+++KL1H+XJ008/HZ544onw&#10;wQcfBOpfccUVww477BA23njjeqWQ9uqrr7YyaN/qq68eDjrooLD88ssX0o0fPz785z//sfF/++23&#10;wzfffBOWWWaZsOWWW1qZhYS5D5DKYLj44ouHzTbbLHe3uq8s6DvvvDP8/e9/D59//nno27dv2GOP&#10;PcJWW23VoADayRx45JFHAqQoyonVVlstHHzwwaFXr14N0ldzgfFn7BiznXfeuWKgrnvvvTeMHDnS&#10;5kyqkzI23HDDMHXq1LDNNtuE3/3ud6F///7VVN8q0/z2t78N9913Xzj11FNt/DfaaCMjkF944YXQ&#10;u3dva/Ojjz5qCiKIZMawa9euYe655w7rrbdeIU2r7FyZRtGP8847L5x//vnh22+/tX2/U6dO4Zln&#10;ngmrrLJKmZwtd+uBBx4w8n/99de3PTpbE3s3ewNres0118zeapWfUUKwzlG47bjjjhX38LFjx4bN&#10;N988sIe98sorprQq1TGeD6eddprtl+yH1MF8ZI9cdtllS2VrcB1MqZMfM6+//nq4/PLLw5///Odw&#10;xBFHhBNOOKFBer/gCDgCjoAj4Ag4Ao6AI+AIOAKOgCMw8xEwslgHPnv0aPsHWGc+mt6C5kSAudnS&#10;0iKWJZAyEK4IFhacpObFaf39998/XHzxxWH2n2gQH0ihRRZZJCy00EI1ncBt6YHOl3/99deHAQMG&#10;BE56b7HFFhWJtnz+/PeHH3447LTTTnZ53XXXbbSyBOXC8ccfH+6//34rC+VaU5UlkO7HHXeckXSU&#10;hQIGEp5T/shFF10Uzj777LDUUkuFBRdcMKBEuOKKK8K1115rSj+ISOTrr782Uh/CcOmllzaFAnP5&#10;jjvuMAUF/UZuv/12w3bRRRe1E9zUf8MNN4TrrrsunHPOOdYWS5j5A0l+9NFHW31bb711o5QlbBgQ&#10;nGeeeaYR7LTxwQcfDLfddputOZQOSbCsAQfIYRQqzNkPP/zQvqNYSYqLlL6ad3A59thjw6uvvhoW&#10;W2yxQD/KrfPHHnvMlAe0e5111inUCSn7xz/+MTCnULr+7W9/CxdccEE49NBDq2lGq0vDJosiDEUB&#10;p+uZXxDQKESSXHLJJTZW7B8oWFEuICuvvHL4y1/+EtZee+2UtM28szYgxNdYYw17HoDD//73P3sm&#10;zKxOMMePPPJIU9qjPGVMEBQPPLNQ5DAv24KgrKUvzBeUq8ytcsL9PrIo4eACY1FOUHCxV7H/7rff&#10;fmYN8v7775ddz8XKY47TTp791M+LtVCprcXK8muOgCPgCDgCjoAj4Ag4Ao6AI+AIOAIzFoEZQUzP&#10;2B55bY5AdQg0u2VJImIgQG+66SY7IQ5JddZZZxkBzanxvfbaq7rWtbFUEM9PPfWUkUGJjG9tXXjz&#10;zTfDiSeeaM2CzE7j1dh2jho1ykg78mOqV8mFVal6Lr30UmsXBCZKHAjjxpaV6mBjp6+cZuY0+VVX&#10;XdXgZDSWQLxQdnSXSRenqiHpDzjgAFNybLfddqZYGTRokJ2s/tWvfhWuvPJK6+v//d//Gck6cODA&#10;8NBDD5klBVYmd999txGNc801lzUFywEsVW6++WYj/fPupaiPF9JYkzLGlZP8KH2w2MCa5Y033ggb&#10;bLBBOP3008O2225rSgzqOOOMM0wxcthhh9k92onChpPgEKq1CIrQ3//+90bqoySEjK1EyKKsOeqo&#10;o8yKAsyz4wyRCkHLC/L617/+daCdpNt3331raVqrSIulEIIijnHH6gqCO0sYpzFnDqAg+UrB1PjM&#10;mjj55JNtbpGnrQhrFyuuJZZYItxzzz3W99bQdhQiWGMwr1DCsZYRrKG4ts8++4RNNtmkNTS1YhvY&#10;t1kTzItq9nDWJFZnrPNySkzWJvtk2sdQXjZWUE7PM8885pISN3S48ULY310cAUfAEXAEHAFHoDgC&#10;PNf5bewEVXF8/Koj4Ag4Ao6AI+AIOALVItCunSLk6LdVLTFySN/sypLUYIicRBRC3EIIcgIW90fV&#10;Kkv4kcgpbCR7EjvVwTtkLQQQ97OkEe58IO0ge7BwyQrlko/0ibSE9OcULKfqIXmyZXHyGIsZ7nMP&#10;sglSP6XBeoAXwvUs+ZutN32mfghRyoOozpPnEPa0jz5RFqfRcZ9C2/JpU5nVvE+aNMlcoIAphBU+&#10;5ZsqJ510UiBOC5YUtLExAh4vv/yyuWxB8cCpdKwxmir/+te/jLTldDsWIMVIurzLK0g9lCdgn/oz&#10;ceLEcOONN5oSACuUNAbMMQQ3XigmcGOFkjAvuFNiHuKSC+xTftIRnwOLDNxgQVQ2dkwgf5mnp5xy&#10;iilKKJt2c415BmmN+xtcjYEt1gpY1SQSHuXeCiusQLaahLKxGEChgQIEN2zjFASsnOCSCsUMFij0&#10;uZRwsp1+Yf0ERj/72c/MhVqp9K3xOuOKEMMoKUn4zDzLC2uIPZMXrqqYv++88465tyNmRFbYb8Ae&#10;SYQ5e2x+70l7DZZRzDv2wqScyZbHHsN8Zt7jHixfTjZtpc/sMx9//LFZL6EkKifs0eyt1MsaydfL&#10;3s5eyD7NHGX9sFez95IeJUC1Qh0on7B6Ovfcc+2d+thz2IeZY3kBZ/Zq3ovVR9tYs5SdFdYdbQfr&#10;9JwgLeOR8E/PKJ4pvFpCwZ7wo230NVnTZNua/UybcMuHRR39LSeMBeuXctP8zqZnrjE+KEyQ5J4x&#10;fc+m9c+OgCPgCDgCjoAjMB0B/v/I/x5ybBwBR8ARcAQcAUfAEXAEGoGAHGvUTRa/Lm6mWoHjacjY&#10;VZu7QjpIIYiaRAAlZQKEYLVCAyGy/v3vf5tVSjY2BGUQsHbvvfc2H/OQX5BSXMMVEe6QIO0g6/7w&#10;hz+EQw45pEBQQubiEoyTz7gnwn0RZDrtJT2njHFNhOCuBYIcQpy+oCghODin83/5y19aGiwXBsny&#10;gPsQl5tuuqmd8rebuT+Q4xDauBmCoOQ0Pn045phjCiT6P//5T+sDlgsE2MWdDdY5xELBQgcrhcYI&#10;J4ZxvUQZT8kCBtcqTRGI7GuuuSYcfvjhRtxiOdFY4SQ65BpjiLKoqcLcwdKCsnApU0xRUqoOTp9D&#10;RHPKnDEFe1yEYX2S5i/upnAPBfkIMQqeKEuKCbEShg4daoqEZG1COtrGuDMPGBtwZN3UKpCwzFMI&#10;VxQKCO3HtRcKEzCFeEdZgpULBDXzPylKaq0vm546sarhHWENlRPmPa6lfvOb3xjJjLuzcrLSSisZ&#10;RrgcwtKCedKWBHdoG8i6JykNGB/mYiLQs33Jzns+M64Qy1nlGvODvQ3cmIOJqGZf4hrxdpKgwGOf&#10;Ii4NZZEWPHGzhKUVQnm45eMaexPzGSsk9lOUWbUIdbD/DhkyxLKx/1ImfaG/KI6ScoP5mfZN9jiu&#10;s28ml3ipXtYVrvl4DqCQ4DMxN2jn7rvvbm1Paat5RzmK8g1Xf1g+QvijQGSt5J8vPHd4lhCDiHmN&#10;0h8rqv1k9ZTGjzU7fPhwi/+THSeeKTwziEPEeIMBcz5Z3fzpT38K7O/sHYwx1mhrrbVWNV2oKQ2u&#10;+LCuY5zBjOcabUrP5VQYOBDniH2OtvKdfY99lHlDvqTkIQ9xeHiOpDnIfKJP2Xg07C8oPHnGIYw/&#10;sZvSs9Uu+h9HwBFwBBwBR8ARqIdAp44dQns9e10cAUfAEXAEHAFHwBFwBJqOwLR2040bqi3J+J6J&#10;k+pipdekyVPi4E+GxjFjx4lzKS8iy2B7o4ivQkIpJ6ICG0eRSVFkTOF6NR90Ct7KU6DkBslF8Nk9&#10;uayxezoVG2VFYNdEaEUFlI0ioOy7iPxCfp1MjiICo4LVRpGLURYbUURWVHBfSyslgqX95JNPok5Z&#10;2325cIl//etfo4j3KMInyqVJoTwFyo6ylomK2xFFLEXFxCjcy36gPCloooCPUt5ExSqIUrhYnYoh&#10;EUU2WnIRwnaNesBSBGtUIHHDT8RaTO3Lll3p83//+98oQjWKLLR6ZD0RRV5FnZqulLXofRGcll9k&#10;cGR8aZ/IuKiT8EXT13JR7paiTt7H9957r5Zs9dLK2sH6KwuKKMKv3r1yX0QuRpGyNi/kX9+SShFh&#10;4yClm31nnBT8PcqtTNRJdbsnpVvRYmUxY+lIm5/7UjRZXhGykTkpwjhKEVa0nHIXwV8nu6OUNVEk&#10;tCUVSW5l0z4R9VFWI3ZdpHAUURrBR0HGI99ZKxdeeGHUifJy1VR1b9VVV7U5LgVQg/TsDcx/WU5E&#10;nZqzNUdb5EKsQdrsBeaoLCtinz59DKfsvdb+mbknpUGhmSLHoxTHhe980Cl+GyspAQrX2btY+1Ks&#10;Fq7xIY2rCHgbN+Yda5C0zz77bCGtCH6bE8yptBcyF9gfpVQppFN8GMsrktv2I8qjLOZ32o8KiSt8&#10;UBBv2y9lBWJlMLayMLT1JGValMLOSqD/tIl6eC5IaRKldLA1zxhLeVGoSTF3Cukoi/klhUUUcW9t&#10;LCSs4cNLL71ka43ypKCNIvOjFAX1SmDN87ySdYWNAc8a1hBtBrMk7C+sbeZzVuS+z/Z59nyEcVfg&#10;eCuPvReM5OrP9mPKVKyUbPaKn2WNE+X2McrtXtk9nHkg92JRLsdsP2Te5OcflcniM0qRa+2iPey/&#10;zB32Qq6DWRIpyW0PkeI4SiFteyBp+/XrF2VpkpLZO3OIviOsBSlhatqPLaP/cQQcAUfAEXAE2jAC&#10;Q4ePiMNHjtIzcErZ/7nHT5gU3/toiJ7T09pwb73pjoAj4Ag4Ao6AI+AItC4ERo4aHT8dNjxOrpta&#10;9rdY0o1MmlwXQ/pS7r1WZQnKAJ3CNeWCTs/G9ddf30gXlA21itzHGCkEyQNBn4TrkISQazqta5d1&#10;KtnIrCzBqFO/RupDBibyD2Ka9kEKoTTR6VjLr5P3di0pIxJJvscee6RqC+/FCKdEWutkdiFd+gBR&#10;hMKFOuX+KF22NkGQo2TR6WK7rgDjlo60KIkgmBCd5LXrcqlk36v9A4EOqSc3KAXCXid+G60s0cnj&#10;KHdLRpihXEAgP1uTskSWPoYVJGe1gvIAZRQk4GuvvVbIJqsjKyuRpGl8ZA1i6RinXXbZpZA+fdDJ&#10;bJtnkLJ5MhQFAeOBIkzWH0bWNlZZAtHL/JEFg1WNIgQymXnIOpFFkvWLeUA7UQ6i+IEQRZEiSynr&#10;H2RuIndTH2p9L6Us0cn8uOeee1o9OpVuxSoeic2hSsoSEqe8zz//fK1NavXpk7JEVhMR5bDcmdl+&#10;yb7AnpLkiSeesDGDtM8qEnWi33B97rnnLCmKKtY761FWTSm7vbOXpP0SpQRKDOZHluQ+9NBDjehn&#10;/6tFUBigRJbFlbVH7ucixDqKapQeSRknSxfrB8pg5n4S1hNrCXKf+YKktcd19pikhEOJzR7WWEFZ&#10;TZm8svsx5YGR3OmZ4gDMk7DOWCsoD2QxY5fpoywlGihLUJyD/6effmrpUBjQXupDCSMLL7ue+py+&#10;p7oqvVerLMmWw2GAUsoSxp+xU3wjayPKHsaMsZMlU+QgAsJ8RNkJBm+99Vah+KTg53nv4gg4Ao6A&#10;I+AIOAI/IlCrsqSubvohgx9L8E+OgCPgCDgCjoAj4Ag4Ao1FYMQXo2pTlsiopEXccOHiAxceuL/C&#10;7QiCK6QBAwbY51r+4JqJfLiiIhAvblAQ3IvgRgpXSLigkTLCXGnh2x5XNDrlbNeIDSCCKBAAm7Yk&#10;P+wC2dy6XHfddUEEr5VJbAkpVCw2CBdwF0L9xHs48MADLdg0bkZwR0K5ecG1DOUWE1wticy0tmRj&#10;tohQs3JxwyJiLmy//faF7Lj5wrUJfUJw6YNQT7VCe3BHpZPBgb7iygthjDAtArtaBZdjuKoicDgu&#10;bZDk0kmKgVqLa5H0uPZBpAyrqnxZ3hj2jAdujrLuZJhbCH37WLEYiLnBXCEIPK6OkPy4iyQ1v/+0&#10;g2Dd2cDRzEPmMXlwnYR7IRG0Nh75eYVLHNxWycql4PqH+mgTbdx5553tM2XRdpGy5raK8WDcs65z&#10;yMN9YkSwbnDLRcwZ+oUrJuKOHHfccdZe5gdu1ugfbniSUI9O0ptbO9JUK7hoA1fcHREzAqllziQ3&#10;VuApRUC11Vo6KRbMTVI+E/N/P7lU0gl9u8XYMrfzY8l31ixumFpCaAeCmzEpYe0lYtvanMaPNjBG&#10;zAfWXdoLyMeYZoW9Toq/IOWZuT3K3mMvSfsJ+w2xTETsh5EjRwbmLGPCmqE+3FPJwiSbvexnYiox&#10;Hxkj9n7cHEo51yAP9dIPWaPVi/UhpbS54ZJCzOLeiJAv5MV9mZSU5q6L/pKXedhYYa6zLikDl3RZ&#10;kcLQ9ktiF8nypXCLOcg8wCUY+MqSonCvmg9gypqR1ZC5HCOPrBttLSX3ftWU09g0aR8rlh9XYIwd&#10;8YdwIcYzETdneaHfuFbTAQibI7hEY8/iOYnwTHZxBBwBR8ARcAQcAUfAEXAEHAFHwBFwBBwBR6BN&#10;IiCOriHj3ww9gQgj0DVkFORj8psPQQwxXKvIRZX51MfHO4oTCERiF0DwEFAa0YlXC8gN2QgBCjHF&#10;KxGRkDkEr03KEgg32rjhhhsWmgNZxCuJXJwEna61oMAoGngRtwJybd999y2qMEl58+8E94aMxC9+&#10;IpZSGogyWRVY0Ot0jXf84XM9SeoLfaxWUFqhcIFIf0r+//G/j0Bq0SbwhDzFn35WQVCqfIId48cf&#10;4g3/9rKWsaT492fcicFBIF/GpRaitVR9jb2eCOS88qFYeZDpBDRGKYDSShYW9ZIxzxBIQoJAo/hK&#10;8UpQYiAo5JJAPNN/yHcUBHLLlm7ZO8o3CGN8+EOQEw+BMlHUobQBUzBEcUEcBNYRWGeVFuSBXGa+&#10;koY2Mp4XX3yxxSXhHXKftqCc4T5KkUQwQ4aiTEnEOeNPPcQigECHqCbWBQqTrFKEcSfuBfMme71e&#10;B3NfUM6wB5AXIjrNGWI6cA1MqQ/SnpgSxSQpVsCoVmEcwDkv4EmcjKQskeWA7Stgm9YaedhH2Cta&#10;SllC+Qj4Eyibufjuu+9abA72GwQFKXMA5SaKuqzkx4G8iFxuZZM1+JwUinIjaPtcdr9kj2UeNEbS&#10;2gPHYoIShnWZV2Sy16FgQVnCnMkqS+RGqrAXspehfG+KsL7AErzzzyTirtB2YlPlJc2BhF3+fvqe&#10;XavpGvsj8TvSM4vrKB14tRZJY0dbi0nqN0oT9sn8nGHcXBwBR8ARcAQcAUfAEXAEHAFHwBFwBBwB&#10;R8ARaJsIxJZRlgAGxCwkJCeM7733XgvSTjBwAqrXKpSDxQXKCkh5iF8INUjXFCwWAg1BGSJ3IkY2&#10;JxKS6xCK+dO75IGszZONpE9CQFrILIKuQ2Zi0YKFCKe3IcyrIeMpi3SQgQQ9zpOIEMAoQFKQ7FR3&#10;uXalNJXeKRcFDWQ8Qb4TuYXSg3bIPZS1DXyrUZZApskNixGMjAH4QQzKjYt9ZnzAtRJRW6ndTb2v&#10;GBdWBAqycoIiAashSD4sl/KKEvJC2jKfUfyhlJObpEIwZk5WI2lugTcWG8mSJ68oIS1EPJYBjAWB&#10;pvlOPghKlBvMMdrPWqFuuUOye3kCP815FB6sEU6F0x4CRXPyHkE5QZlYtpA/4YKyJClKSMcYQiAz&#10;FxNRygl4uShqoDhgLiflBXkrCWXSPvLQPuZdmjNg8Mwzz9icSRZexcpjviLJwqRYmlLXUIgkkjef&#10;hnFNgkIEvIpJVmlZ7H5zXINIZ90wv1CUEZj7oYceKuwbzD2Uctlxo16UQVlJexLKs3KSysG6iPWf&#10;xp08jEuaK+XKaMw9lHvsG3nFF3XKLZf1Nz+/Up8aU1+xPNRPfek9m4axZq0Us+Bj/0bSfCimFGEt&#10;s+aK3aNf1NlWJc0ZFLVYieXnTFbB1Vb76O12BBwBR8ARcAQcAUfAEXAEHAFHwBFwBByBWRMBuKIW&#10;sSwBTgqHFIUYU6yHoPgJ4dxzzzW3MJDttQrkL8oKCFyUCpA2inlQKIZTwriYeuqpp4yUXXnllQv3&#10;Sn2gjdUIhCrkEC8sM7B0wX0SVhQQnHnJktrpHkQ0p6YV8NssTJI7LO5DIEOw5dtcbftSHcXeOQkN&#10;2Z4vCyUQBDJENe5zirnjQpHA+GUFsvauu+6ysU395F1xDsw1F1YTKAISmZjNC/mYiMjs9fznRDI2&#10;RVlEv8mPgig7T/J14dqIMUUpgNuzYoKFES/FMTEyWzFxLBnzm/KpJ1kooehAWYcCJu/eJ5WNayLw&#10;T/hxHasGFDW4/bnxxhutzIR9ltBPZWTfWQvUj4KGPAqYbcod0jz55JM2t5KVDy6saG9eeQCxjhUS&#10;czRZPnHiPn/qPltvsc/0iVeW3GbO4LYNvFKfeUepxJpGScV6KFUXpHrqW62uj2gjbUl9KtbmdA1c&#10;qkmX0jf3O/ggWPmgYMby5sorrzSFM9jQtiFDhhiJnxSrrEXFObF8aY2j9ESRhmUQlk9ZqydL+MMf&#10;xT6xT1hSpM/Z+y31mX3upptuMisqFFRJaMc777xj+0ey5kr3Ut/S95Z879Onj60f1ntS3qT6WE8I&#10;+wHCuLB3ZxUgWPKhUE/r1xL+8Ke5+8E6yiuWsvUV+5xdm8Xul7uG4p38KOhm5Jwp1ya/5wg4Ao6A&#10;I+AIOAKOgCPgCDgCjoAj4Ag4Ao5AcyDQrl378GMwguYosUQZm2++uVmBKMCv+dvPEkslsjS4zIlr&#10;LDwgoxX0107K55ULkIwQVwqKbjFLIFmxqEBBcfLJJ9fsVga3XxdeeKERQ8SUQHCdBAmGm5pipBPk&#10;FQQbfeWV3JpAaOO6izYRf0WB562tWGegREKZknUB1gCARl6AAKZsFCLZF2QqSgkscbieJ9xwH0Wc&#10;AFyBZU8PkweilhPEqTzKBw/6nq7R36ygVIAYRdEEPnnh1DyYcCIb4h5SMWHINca1FsG6AkKTk/n5&#10;k/fZciDqwQLLEIhaXB2lF+656DuKJAUYt2y45kmKJSydILRxlZSsclAW0XaIxHx5lMs8ApssfmDG&#10;d/BL98A4KY2y7S32mXy49mEMGU/mKPLqq6+a+ynKT7FwWEPESYD0RamDMEdxyfXRRx8F3B3lx84S&#10;lfjDWsaqiLFjvOgfYzV06FD7PmrUKMOj1Jyh2DRnmEPF5Nlnn7X1jEIo77qpWPq2fo395eyzz7Z5&#10;ybigxGLOMZ9RYKIMw6Ufir699967MF5pr2Husc4+kZUMSjus4LCcYixYh8lNF9ZGkN8ofq+++mrb&#10;H9PY4eYQJWtLCHMR91coFVg/tBulDvsi+7UCvBdVtrZEW4qVias6cGX9Mg64I8OiBJd0KPdWW221&#10;oGDtlhVlObg+8MADtgYYG2LKsBabWzGSbyvrnnYxvtm9hvHNW+2Ql/Qo5FibrNdiljP5OvLf2ed4&#10;nmNBiNIYyz32SPZolHY8m10cAUfAEXAEHAFHwBFwBBwBR8ARcAQcAUfAEWiLCES8gUxUlPdKr0mT&#10;p8TBnwyNY8aOE/9TXkTEYK4RRbRHkSiFxCJnoogluyfCqXC9lg86nW75KV/kVIOs1CeXMpZGBHhU&#10;kOQoMjCKJIpy3xNFGFoeEXNRZF1UAN96bcwXKDc4VpasIaJcBEXFCoi9e/e28hTkO4p4qpdFJ6Oj&#10;SGHLQzpeIgMLaURgxUMOOcTu67R3lAIoSpkRZTkQRVYW0inehKWRi6bCNT5IgWHXs2nrJajhC9iI&#10;pI4iuxrkEgEeZf1Q6IeIsAZp8hcUDNjSv/XWW/lb9l3u2Ow+Y5dPQ31yqRalMLBxIQ0vnaSPOmEe&#10;RZBHnfIuWm65iyJ8rRwFYtdc/75oUrmHKrQr1ZvedWo8Mp+RMWPGRCl7LK0sQOIGG2xgn8FQ8UcK&#10;ZYuALlke5crXfyFt9oPIb8snIjJ7uerP9E9ucawM8Npiiy0MT+qUZVe9cmS1EJnTrAvFCLF5SDo+&#10;S2lVL22lL6wpEcdRShobq4QdY8nYMc+kTClajEhxa6/chxW9z0UpzqKUUVGKoyjFV8l0bfkGYwVu&#10;UgrV60baKxgX9g5ZQBXGVApKy6OA4/H888+3z1LuFvKzx6VywU5KviglmqWTdV4hHWUyX6hfFmE2&#10;FyibuSELp0K6Wj4oHpKVxx5SSmRZYuubetgH2Z9pg6yxopSphWw8K7iebXPhZhM+sN6kgIpSuEcp&#10;HBqUxJ4nKy+rW0qqKCWBfWa/yK5hKZ+ilFt2jz2dth555JFRllz2WQorK1sKoahYP5E0Ugg1qK/W&#10;C+xH6XlKnfmXFCgNipQSzdKxLlmvV111VYM0Ut5bGsURanAvXZBS1Z6H1MnckWI6SsFk+RQcPiXz&#10;d0fAEXAEHAFHwBEQAkOHj4jDR46Kk/X/dLn/ucdPmBTf+2iIfvNNcdwcAUfAEXAEHAFHwBFwBJoJ&#10;gRFfjIqfDhseJ9dNLftbLP1Om9gzZLYAAEAASURBVDS5Lja7Gy6sDLDGEIlS72Q8/u+xVnjxxRcb&#10;xOYQ6VKViPwLV1xxhVl04K4oL1hRnHXWWXbqFwsU3LrgggZ3P5yGpW0IJ7cJEMxp/nKn9/HJjkUL&#10;QbdxW8RpXVwl4dKI8vJ5KV/EpVlGJJdD4JAECwYRVJaXE9WcxsUdE69srAxO0INh3s0JJ5q5jsVH&#10;U4Wg2lhzFHPxJALT3Gpx4htLBE6BVxJcTuHiqVRMCU5qc9Idy4x84GTq23rrrUNyscQ4cg0MtTbs&#10;hH0KTF6pHdn7UpIELD2wAGEeEJiesrMycOBAOx1NPXlhvNKcwfqBshg/rDI4lU3MHAKdMy5JDjvs&#10;sMA8LVYeabLzIeXhnbnIaf5S97Npi30GL6wQCL6OyyvcerFGpMSywOnZPLjEe/jhhw0XKa4s6Dvz&#10;CndlrI1aBDdEjD3WJUiytuK0OQJuxVyycQ8LAuKUFHNlx30sjLAWw6URFk6l3KSRti0LfcTKI++e&#10;EAsFrIDYZ5hvWGY9+uij5qYNbMjD+GIlQJoVV1yxAANrFhdduPPC1R7WD4wFLvKycXQoU8o+25ux&#10;UMAiYquttrLA99k9qVBwFR+om/mUdTWYz4YFE/fvu+++QMB39jSsNQhuz1xOwv5LWVJsp0vN8s56&#10;I+YUFk95qzoqYL9gvWN9hQs4LDikmAq40MuuUfZq0oEzVj88F7Dy4vkDztSDsC6wnKGcWiy3LHOR&#10;P6wprF6I5ZPfa5gLxfZLYuBg/ZXWphSZDUomthB4s5eXEuYpLt5uvfVWezZSHjiw3ySLm1J5/boj&#10;4Ag4Ao6AI+AIOAKOgCPgCDgCjoAj4Ag4Aq0VAejh2dCcVGog5NXwkV+EXj3nCL3m7Fkpeau5D4mU&#10;Jd5aTcPaSENQVuSVC01puqwfGiiYmlJeNXkHDx5s7s1ef/11I4FRZuBKphiZWE15pEGJRF9KuY2q&#10;tpyWSse40cbkGq1cPbjNQimUV/yVy9OS91izuJhCQQmZDVGN26ZBgwY1Wsnaku1tK2X7XthWRsrb&#10;6Qg4Ao6AI+AIOAI/JQSGjRgZ2sv39Vw6VCc795Jd43+LYTrU0HeRhfXbvGPJdH7DEXAEHAFHwBFw&#10;BBwBR6B6BEaOGh2mTJ0W5uvdu1682VIloEeYITFLSjWgpa+7oqRpCDenooSWzAxCnlPQnPLGMgEL&#10;Baw+dtppJ7NaaSw6KBdaq6KEPjFuWHxUM//px8wYl1LYYwGBFQGn87GOwRqIOBFYALg0HoFq5kLj&#10;S/ecjoAj4Ag4Ao6AI+AIOAKOgCPgCDgCjoAj4Ag4Ao5A20aAw8bN7oarbUPirf8pIoALuEsuuSRg&#10;VYKrIVwYubROBFDy4C6IIPXlXHS1ztZ7qxwBR8ARcAQcAUfAEXAEHAFHwBFwBBwBR8ARcAQcAUeg&#10;LSLAYWNXlrTFkfM2NwqBYvFSGlWQZ2oxBHr06BEU2LzFyveCHQFHwBFwBBwBR8ARcAQcAUfAEXAE&#10;HAFHwBFwBBwBR8ARyCOAZclP2g1XvsP+3RFwBBwBR8ARcAQcAUfAEXAEHAFHwBFwBBwBR8ARcAQc&#10;AUfAEXAEHIEsAliWuLIki4h/dgQcAUfAEXAEHAFHwBFwBBwBR8ARcAQcAUfAEXAEHAFHwBFwBByB&#10;WQ4BV5bMckPuHXYEHAFHwBFwBBwBR8ARcAQcAUfAEXAEHAFHwBFwBBwBR8ARcAQcgYSAW5YkJPzd&#10;EXAEHAFHwBFwBBwBR8ARcAQcAUfAEXAEHAFHwBFwBBwBR8ARcARmSQS+//57d8M1S468d9oRcAQc&#10;AUfAEXAEHAFHwBFwBBwBR8ARcAQcAUfAEXAEHAFHwBFwBAwBtyypYSJ8/vnnYcKECTXkaJg0xhjQ&#10;ULUmGT16dBg3blxNTaqrqwvDhg0L06ZNqymfJ/4RgdY4F35s3azxaUaOAetl4sSJrR7YMWPGhPfe&#10;ey8MHjw4fP311wGMXKpDgDFu6jOiuprqp2IP/+qrr+pfbKFvac3wHOPl86NpQA8fPjyMHz++aYV4&#10;bkfAEXAEHAFHwBFwBBwBR8ARcAQcAUfAEWgmBGLo0EwlFS3mk08+CXfeeWd44YUXwrfffhuWXnrp&#10;sOWWW4YtttiiaPrWevH1118Pv/zlL8MGG2wQbrvtttCuXeNCvVxwwQXhL3/5S7jrrrvCyiuvPNO6&#10;+80334RbbrklXHvtteHjjz8OtGv//fev154333zTxu61114L3333XVhllVXCDjvsENZYYw0jUtdf&#10;f/3Qs2fPsOOOO4aDDz44LL744vXy1/pl1KhR4ZlnnrEXRG2nTp2szj322CMsscQS9YqDlBw0aFB4&#10;8cUXQ4cOHcLPf/7zsO+++4a55567kG7s2LE275566qnwwQcfmGIHzGnvaqutVkiX//DRRx9ZvtVX&#10;Xz0ss8wy+dtlv4MZeKGFRNJ7llCcY445wtZbbx3OPfdc68ODDz5o66Jswc14c8iQIeE///mPkZyQ&#10;nR07dgy0acUVVwx9+vRpVE2Mw4cffliUPF1qqaXCOuus06hyWzoT83nkyJGBOdKlS5cWq+7ZZ5+1&#10;tbP55puHG2+8sTAvWqzCRhQ8derUcMopp4TrrrvOyNv27duHBRZYIDz99NNh/vnnb0SJzZeF58it&#10;t94a/ve//9lzhP1g1VVXDXvuuWfo3Llz81XUhJJYU6xrnhM33XST7UtNKK7qrMzfDTfc0HD497//&#10;bXty1ZkbkfDKK68M55xzjs1h9o5+/fqFe+65x/aQRhRXLwt70x133GH7+qRJk8Jyyy0XtttuO3vu&#10;1kv4E/nCvsnvoY022sjmN3i6OAKOgCPgCDgCjoAj4Ag4Ao6AI+AIOAKOwExEQGeGW0xZ8uijj4YB&#10;AwaETz/9NCy77LKhe/fu4fbbbw+PPfZYgDRMRPJM7H7VVUMcduvWrcnE3IgRIwKEULUnzC+88EIj&#10;cv/617+GBRdcsOr2lkuI4uCAAw4Izz33nJH0Bx54YFh33XULWSD2qe/444+3k+UoGFAOXXzxxXbi&#10;HEXPwgsvHI499thw//33h/PPP98IYJRA22+/faGcWj5gofK73/0u/P3vfw99+/YNvXr1MhKbugZJ&#10;KfLPf/4zLL/88lYk+EGgvfXWWwEinryQdaRBMde7d29Ld8YZZ1ibF110UbuG9QztpZ2kg2DMCyd8&#10;f/WrXxlZ98c//rFmZQntHThwYL7Yet8XW2yxsNlmm1n/6Auk4IyUf/3rX+HXv/61VYmCYPLkyfZ5&#10;oYUWCsy33XbbrebmXHHFFUYQM08oMymHeGeutVZlCUq5L774wpSBtXYahSNKQtbCeeedV1aB2lz7&#10;R61trDY9SrMzzzzT+rHeeuuF3Xff3RQmKA5nNoH73//+N+yyyy72HGEPQDny/vvvhwceeMCU7llF&#10;DsrKI444wuY3StamCmN82GGHhfnmm6/iGPN84BkHXs3xbGM8UA6xF2eVwPk+oVRG2cnamxGWfksu&#10;uWTYaqutAnP6H//4hymiUaY3Ve6+++7w29/+NvCMXGGFFUxZzt7/0ksvmcKO+tqCYFlEP+aaay57&#10;NpZrN3Nm9tlnb7Y50xbw8TY6Ao6AI+AIOAKOgCPgCDgCjoAj4Ag4Aq0aAR2AbxFlybvvvhv22Wef&#10;gEuXa665xk79YwGARQD3IFGbg1CaUeBy6h7rmB49epQlRSu1JxEn1fYdi5ZHHnmk2dx0gD8KDcbg&#10;1FNPDUceeWSYc8456zX7oYceMsUFBB1KhU033dTuo5xI7rrA4Zhjjgl/+MMfzErmkEMOCXvvvbcp&#10;OzhZXaswHyDgfvOb34S11lordO3aNXz55Zd2gvnPf/6zkXJJWQIxTVtOOOGEcNpppxlBSD+uvvrq&#10;cNVVV1m/KO9nP/tZ2HjjjcMvfvELGzcUIZyKPu6440y5U0xZguKH075IY0hirHOoL1kecVL/+eef&#10;DygTsFKBlIZQpX9Jqp0LKX1T31mHCMow1ihjyon0008/3YhhrHRqVcxB2CIooug/+CP0F9KwtQpY&#10;JDxqbSOu6J544glTOKb+lioDZRHzCkusGT3epdqUvT506NBw+eWXh7XXXtsUirSzNQjzBwssFO6X&#10;XnqpkdCsLZTNWJugVM0KrqiefPLJsIEsAJtDpkyZYspqFK6VxhjLO4h99tO0zze2DdT16quvWl8q&#10;KVNZXzwjmFf5vbyx9ZfLh6KXF4IyjWdJU4W+YhmI0gULIpR19AdlJnOzLQlzBmuseeed1/a/cnOB&#10;3xUoA1GYNHYfakvYeFsdAUfAEXAEHAFHwBFwBBwBR8ARcAQcgdaPQAu54YJ05sT2ySefHLBcSMIp&#10;bF554UQs/vEhFoopJLgPeZKIBwheiJXsiVvSQDKVIrkh3sgDKUFZ+TI5RQwJB1HI6XjSpDx8hvyo&#10;VjitT1tSXbSbMpKkzxCu9BuSKxHOKQ3vnKLm1RxECu1BQQK5hZJhYBELCIi5s88+27DByiApSmgL&#10;p33zQj922mmngjsuTnXjSitZd+TTl/rOmEHcZ2WeeeYxUg5lCaeNEQhSrJNWWmklcxmU8EmEIkTb&#10;73//e5tDnEbPCoQU7t9OOukks+rI3uMzllAQsxCjn332WUVyNJ+f7+TllQSlA+Quips8fowHkuYC&#10;fcBVHQRwqTnMfGHuo3ChP00RLEmw+EIg83HH9n//93/hnXfeqVlZktqBKzZc7VUSCEXmPeuMU/FZ&#10;ARfWJmsmKZ3Sfa5zLV3Pr2GUs+CZJ9FTft7Jg8sp0qUxyN5Pn7PpUlvS/kMaxoj2Mwez11N+3rP7&#10;B9YJ1QhzgP2DfSi/J1Aer7QfkI707B+l5kw1daKYxG3dNttsY/WWy0Od7JXMP07G5yXfRrCmbNrH&#10;WKe25/MV+84cYb8COyyU0rhTLy6a8pIwyOOWT5e+07bsnKL87FhSXtpjstdTft6zY5y1csmmyX5m&#10;zqG4xQIBDFGc5stmbtKHcnt/wpmya1HC8Yxj/KiXfaTUeLDXUAdtoz28J/ypk35wvzmEfZd5zLMn&#10;axHEflLMvSNjxj7I+PB7gfYlSbjQL3AmbVIipd8Yae/kXuob+Yv9ruB6spzJjxPXwSGLIZ/TnMle&#10;p5wktJG81F3uWZntC3l5RtAnFGT5tqSyea/0+yOb1j87Ao6AI+AIOAKOgCPgCDgCjoAj4Ag4Ao5A&#10;BgHRtY0LvpEpI/8R4u3hhx82ggKCq5LgfoNT/n0ULwEXTPh9x0VUEsgB3C5xEp6Tw7hFgZCGRDn0&#10;0EONiCPtzTffbLEr7r333pS18A4JAql/+OGHG0kBWYS7JU7+Q8TjNoP6cetEPAuCuSOQNxDJuKbh&#10;xD1KoHJC/AnqoRz86nNSG3/kWIhkBdIJFybUhVsm4n9wIhqBIKFNEPa0m+985sUJa07aQjbXKsTS&#10;QJmA5QYutIoJFhuc8sX11s4771wsSdFrm2yyibkkwj0OFh7NIZBQYISAIYIFBGPH92SdQewV+gV5&#10;BOH/xhtvWNpif5hrEGSpvJQGkv2oo44yhdiJJ56YLjf5PZFs5cYLwoy5C+bMQdpG/IOsMAew0GK+&#10;MO9xhYNSqClBnVPbsvVA7qGkaqyAbTnhPgqZNddc09Y6fdlrr73MvVvKxzwHA9y+ZYV9BesjFH4I&#10;5Cr7AgpZ1guuxdgXWHtgw76RFb5fcsklYQNZHRBnAUslApkngj2lpVwUdKx39iNIedYn+wXth0Rm&#10;DTLXGFfIZ9yp0W6UeSiJmbvIQCkks/tHvk+pTt5pC1iACfWCEWspiymWUeyVnLhHaYg1A/tHsTmT&#10;LbvUZ8hX+oKFAELfsD5jn+EdZUISiGawBjfwQ9GGRRfBxbPyt7/9zSy6cIl133332X5Df9gPiXVR&#10;iyRlGnVgPVFK2CfBnzYjrAv6RT8YE5Q1WSE+EpZU7IW0DUUm84LnA1JpjJPylrS460tjzHOC76Xk&#10;5ZdftjnLgQHwAEfqRVGLsCYJ+M3cYr7ynT5k9/60btkbqRcXilhzHXTQQaWqteuUgeUeykzm2CKL&#10;LGLzmmd1VrCO4bnNvAcbYlTRRsayJYT+oWBn36nUB+onHgxrk72SfhB3iDYnYY7tt99+Zgnav39/&#10;m688f5mX9IkxZ24w97GyZD9hPqDop0zGBPd6PBMQ1jhWk/xGyK5F7vFbBOUOygnSUS57QbF9ITtn&#10;+B2RnTP8zigmWCSi4Gc+0G+eEcmNIxaLecGihfZgxQg26fcHz00XR8ARcAQcAUfAEXAEHAFHwBFw&#10;BBwBR8ARqIzAbO3ahTBxUl2s9Jo0eUoc/MnQOGbsOPGA5UWEEExhFIEeRbaVTaxgwlEkdxQBEEVS&#10;R5FvUadAo04gR8U2sbwiLaJOgkYRxFGkUBSBFkWaRpEaVg95EBEiUWRvFKEQRYTYtfRH7qQsrcg+&#10;uyRyJIpYjSLJokjJqBO2UURllFsMSyfS39JddtllUaetrS/0SaRJKrLBu4jQKOLbyhKJG0XYRBEW&#10;Vl7qi9xW2XdZPdi7iKgossfaDQYi+6LIV2uTTgtHEbmWjv7znZesFaIUGg3qr3RB7qesLAWYLpn0&#10;hhtusDSkrVVEuFrfRVBZH2rNn08vtzvWFinPCuOpOCR2TcSRJVdw4yjSLyoYu+HNGDHWxURkn+FJ&#10;+0S810uieClWrmKmRBFO9llB7+ulacwXKZyiTojHV155pUF2EZc2X3bddVerT9YnkXnDHBKhGelb&#10;ElkCWRqR41FkoM0Z+socE3maklX1fv3111tZcrtUSM/akZVWpA0i/grXq/0g6zErM83zYvmk8IlH&#10;H320pVNw7iiyOkrBEaU4tLUoZYFlk8LO0oiwrVeMiEhbJyIP7Tr7AutWBKiNv6wNIusqreGzzjqr&#10;kJ81ldYca5K1Du7sM8wfEdOWlncRqFa/lC5RChJLR9myboj0gfmhk92Wl7Fi/9LpdlubvMsNXQFD&#10;KV1s/xDZbGWKDC60KftB1hPWDrAgDdiAEWMsd3dWL+lF2No15hX3RIZae8kn5UWUoiZbbMXPUkBE&#10;WeFE+kd5UkDa/ss+A04ffvihlcF+yjokjeJNRbCVUti+S0EQpUgp1CVlgV3fdtttbb2xx4E3eeWm&#10;rpCu2g9gSF7aSNmyyGiQlfbQ5tQPnewv9IMx4dmSBIykYLAyZaFma4h1B4asL0REdJQloY0x1/Nj&#10;zH6T1p0UWIaNFFZWpoLOp6rqvUsJYpiCMeMnwjzKyi2CX9qTpaS3+UubeZYxv5ijae+XFUKU8sfK&#10;lbvECMY8n0jLnlFKGEcpZ6x9rB+R85FnEc9K9pMklMnzF7yZx6xrMOE7+3FWWAv0WRZqUcqo7K2a&#10;PsuVnZUPJpWEPZm20BcddIhSbtmcBa9nn33Wsqd1zT7AmuAZCk4LLLCA7RXk5/khpaj9riCdFCj2&#10;uwIsE048ExD2DvYI1qOUIHYt/QEb9gX2TH73yLKo5Jwhf/o9pDg0NmfkJtL6w95UTKSMsbFNa495&#10;m+Yq+1MWd+YQ8565oKDxttb4zUR/b7vttmLF+zVHwBFwBByBGYTA0OEj4vCRo/S8mFL2f+7xEybF&#10;9z4aEuvq6j9vZlAzvRpHwBFwBBwBR8ARcAR+kgiM+GJU/HTY8Di5bmrZ32JJNzJJepJmV5Yo8K79&#10;gw5BVk5QDEBIQbZAFiZRAGojmCGkIOl0atgICf7pR1EAWYko+G3UadQIgaSTxHZNfs8bkAOQWvKx&#10;bsRqIppQluj0paWFRJEli+XX6VK7lpQldlF/ILEg4ii/mMhqw0gbFDAQbUlQttBuCCEE4pPvvCBj&#10;klIH0ielo706NR4V/8FIHMh2yHK+Q8zJwiDS/loEYktWCUbkJAyK5YfAox3UU6vo1G2U2y4j+BLJ&#10;WmsZKT39h/RBscE8SSJLImufTkPbpQEDBlh9ssqJSQlQrO06WWuksE5K27xJ5fGuwPBGlKJ4QHTK&#10;2+poaWVJ6gt4o5xKRBwKBK6leSSf9kaCMX4oCJJAAEKOsQ5qkYST3J5FBaS3eaUT1RFlneJq1FJU&#10;IS0EP22GsIV4RAHJC+VmIvAV88cISfqRVVYpzozlhWRmnsoNmH1nbLPCPGANQmgiYMH+Qb28M8aI&#10;TqobuYziJwmKTNKhmMzWTVtY/0lZkoh+CNcs1iglIEUZI/YCyE7FzrF6IC1RPNEPnQSP99xzT4FI&#10;T/WjSGSs8n3iPutdMRqsfZSbRNYUtmZRDqdxSfsTfYHslgWEJVfMIMuf5kwqo9I7WMnSx0hnyoSw&#10;ljWLrX/mCXsvMmjQICsf5RHrPElqDwqNJGkPoTzus8eh+OM7c65WAXOd/rdnAmUwFjwjsiLLApvH&#10;siiyepgjYMlewJjIUquQPLWZ/TeNO31KhDgJZQVgOPzpT3+yZwykcxpjymR/Yq5mBWUI7SulUIfM&#10;5/5uu+2WzWaf09qnPbIyszZDrqMkR7GR9n7GSpZ1DfKj2OJ5VkzoG2Q8ipfs/CItY5Oencw39gHm&#10;m6xWCkWl/TCrXOVmcylLZPFhuMhytFBnsQ88U1Dssd6yzzDWG33jGU9fmWPgLOuTSJ9QiPGd8ikD&#10;ZdVFF11kyhLWPvf4XcEzBEFpizKUa8xbxoaDGexnaZwsof6gCJSVkCnweCazdnhusB+Rh+c/+wJz&#10;RtaPDfYF8lA/67+YcBCE+6n9qf6kLEXJjcjSzJTd/B7KKqz5rUBe5quLI+AIOAKOwMxDwJUlMw97&#10;r9kRcAQcAUfAEXAEHIGalSU64NJB/0w3q4hEsfJEYJQtF1dDIgssmDhuI5LgZga3HyIvwgcffGDu&#10;JCgTP+Mi7cwFB2mJW4FbDQKv47oEP94iwCwoOfE2cM8hgtJcYOGGQooOc2GR6tF0sfu4NyKmBILL&#10;Edzt6CRvSmbvIpXqfc9/ufbaa82tBy6ccH2RRORG+ljvHVdjBCrHzQyi0632jh97nWQOItTsO25b&#10;3n777UDgcJHZdq0xf3BDI/LX/LuLICpZhIhbu0cbahXcYBEHA1xxR4KbmcaIyC/rL+OL6xTKTJLa&#10;p5PE5pIL3HGPwnzhM5LSpDwE1sY1moj2QryTdE8EvLnfwjUNLk+Q5N6LuTMjRERmkMVMwR1UCmSf&#10;5pysXcwtkE56W5wP1gzxDHSqOUjRYy6ZwKpWwXWZSDRzGQOeBCuXgrLWYuqlx5UOLoZYr8wD5jfz&#10;AqF83NVIKVUv1hCxalivIpPNXVJKX6/gEl9SHSIjzRURyUR62/rFXRsCjtwXgRlEfterO+1VzHfW&#10;nshkiyFAuhT3hDpSOt5FogYpPcwNmAhkc/3FHCwnaSyLpWE8cTuIazXc/SQBS/YskfuGncjadCvs&#10;uOOOQdYUhZgmaf/AJVgtgtsy3JfhBokA6rgbK+YKCVdNUl6a28Ps+OCuiP0TF1nsvdl7UjgFEceW&#10;D9dm9AX3SbUKbtJwmcVzgXXCcwHXRFIW2XfGjn2bl5RF5r4Nd1iMUV5Y77JmNFdUZ555psXsIA3j&#10;wzgnIfYIOEh5YW7jwKkpY0y5lMmY4s4Kd1jgzrjRP14IMUR0yMA+41KJ5xr9IF8pkYKgXtvz6diL&#10;ZW1nLvwYg6ywPtMzCBeSUkLYfGN+JcElWUtKWlvZuVOsPn4v8ByTYrnes1CKMXP7xjMeF3jMB357&#10;kA7cmLesZdws8jwG61Qnzwr6z5zYQM8QhGcBa00KOXPvVy6miGXQH8ojHXOGNciaIM4ObrrKSbl9&#10;IZuPOZF9RuA2judC2uPYy3E9x5zGJWaSUr8/0n1/dwQcAUfAEXAEHAFHwBFwBBwBR8ARcAQcgfoI&#10;wA/VzorXL6PBt0TsQM4nUqJBIl3QKU+7nIi+bBrIX/zlQ25BovCZdNmA46SHNKYTEEYIPsrlgiKg&#10;ZIBMQCCEyZ9IKLuoP1xDsSG3MumSpcE3OERHtULdOt1vJA0kXlbySodEyBEzJJHypE+KpXQ/lZGI&#10;/6aSHhBe9BeiCPKolCRiKOtfvVTaYtcZD6RW0jaVBWEOmY7feBQlvGcltY/YKiimIMBPOOEES0JM&#10;C0TupOydPyjbUDxBiN1xxx1GghVu6gMKEuI1QPDrFLAFeL/++ustiVzS2HfiiaRxyOZt6uc01syF&#10;hBtl5ucCsQYQ4migHERJgkIFZRtrI/XbEtXwh7gekPQQg5DZKJUaK6kvsoCy9cbYQdCyltJ4EM8G&#10;SUHlU12MDWubOUdf8msmpStGpjKv8f2PMiwJ+PFKew8xBIjxAXZ5BV7CmrJJw34DEZlVTKbyUvnp&#10;nbrpN/U0ZX5AcuoEu2GQiOtUR8KKeCZIwlkWaqboTelSPxq7T7A3IGkfTeXyTt9YRyijs4pL7rH+&#10;UB4xton4TW1EGZD2GtbtICm65daJbI0SyGwIfWKCsI8R54H5lZVy/SAdsSuY68StyCrEE8GeLYvP&#10;zTXGlCXrjyArA1PmyVLEnlVyqRSKxdhK84p32tAUSc9ZWWTUmzP5MolVhdCmrJRaj9k0TfmclJKs&#10;vXLC+kTAMSu0j3UCTigewYznN3F8EOY0cV2Yg2l+pPysF/YPFNFZQbHOui62HrLp0rrLXsvOmXx9&#10;2XTVfKYNrCG5Lywo1MiXlGtpvaNYoy2Vfn9UU6encQQcAUfAEXAEHAFHwBFwBBwBR8ARcARmZQT4&#10;/7pdcwPQR0FSIUAgXzjpWUrSyf1iZFC6lkhkCJA8WQqRAckIwZhVbhB0mLIhwgnULn/ddqoWwiQr&#10;lInCgvemCCfSCX4M+cYJ/ayU6n/qVzZtuc/FSJly6fP3IDrl+95Oz0MWlhIINcgZrAAS2VwqbbHr&#10;nPxFIFBrFZQCBKelnQQvzpNilIfVAEKgaSyKzj333EJdKcgvBC7CmKAgg4xGYZYff9LQR4hxuX6y&#10;U/AoJJKS7amnnjKLB5QslUgzymqsVJoLad4TuJjTzo8//niQqxX7zGlqrJQaI/QbSxKCDVMHlgpJ&#10;odGY8shTbi0lRUAi+LJ1sN6TIq/UXEeZwjjk71fCDwIVwj8p2lK9WLlgOUB59B/lLuQmQa2zQhoC&#10;iJcijfPtyeat5jN1s+ZoT14SVlnFKmkq9TlfTlO+0z/GDuzz6wBcwYz7eXySoqQpdefzUg8WAykg&#10;tuI0FN2nSo0JcwHJjzH7FuOc70Oqv1R56X6173KfZMHIaTeKfxSyBBlH+ZXHljKbo960JtMztVRb&#10;k9I1HXZI6dIzrDnaksrMvvN7QXFSzGKo3LMp/V4opoBI15ISIbs+6H9WMZatm3tpX0rXeSbILaj9&#10;huFZwvdi8wLlIPOmFC6lrqd6qnmnfdSd+pXPk+pg7pIG66WsYJnk4gg4Ao6AI+AIOAKOgCPgCDgC&#10;joAj4Ag4AtUjYP+LV5+8upTpVCeKDE6XlxJOcCO4TskK5ATXcEkCqZVObSdiIKWFMObENS5XsiQB&#10;1iKcFKUMXKegMMEdRiKdU37eAaAWybeBvJAtnESF6EluMbiOaxtOEheTauuFIIIISmRQsbKquUY5&#10;uDqDEH7zzTdLZkmuzXB5Ar61CIQyJ7chpbHUqEUYc1wfcbpYfvnNFUqx/Iw17tggPXEVg8s0BIUI&#10;bcbFWLJUAnssjLDAKKYoIR/WKeRTXJDwxhtv2Iv6Edz8gBUn4rPkm91sxj+l5kK6ntxyoZRjbtMX&#10;XriO472cW7VyzUzrSnFFAu6UWK8DBw4sSj6XK6fae8lVGEqurEDSMk64OoKcTOs0Sx5DBmIJg/Ig&#10;T1wmnLJlZj9DlLJuFb8ge9nmG6fVIRmZf8wrCH72i6wwL1EipXale3xnXdViRVVs/2Dvou9gkAjr&#10;VEfCKmGXrlfqc0rXHO/gTf3sHZDIWQE/3Dyx5vIKnZZsIwoG8Af7NI9pF2MJxqyVYpJI8+wYk595&#10;X4z4Zj5QJorX/LwrVj7Xio1xNi0Kddyt4boMhSzKAsXUqTfvKIPnCv1gblYjperF6gIFNMpkxagp&#10;WRRpkOwcRIGNkhYpNZ7Um18blqHKP1h7Yd1GXSi1S0mysmKdZIU5wB6OBRt7IXjl25r/ns2f/4yb&#10;N35XrLzyygWXgsxt9p5sOYqjY1aJzI+stMScydabrStdZx9iv0zKQNJg7YoFE1JqbthN/+MIOAKO&#10;gCPgCDgCjoAj4Ag4Ao6AI+AIOAIFBERzNL9lCf+YY92BsgMSCiuFJJA/iXCD7MXPvIJMm1IFhQCn&#10;NS+55BIjDjkx30dEEtcpk5OxkFaQ8pyuV4Bsuw6pnSUDILXw8w9pgYsTFC559xSpPbW+p9OkEGuJ&#10;pIOooA7ICiwTICzwS4/P/uSaJtu+Wuqk//T77rvvNrIGIggipxzpVap83FHR5nIKLIg8xo568PGO&#10;xUUSSDRcVpUSiD9cvqCoyp9OLpUnXWdMsejAcgSrlE/kOz+9Pv74Y3PRRFpcKaWxRHEAScf8IDYC&#10;ZD+Yp9PAWIQwB1ESgVcqj3eUMvQR8pT6INl4QVwnCwROO3MNEq6x45f615R3rG1QQGIB8sADD5gF&#10;Am3nxDdkWHKf05Q6TjrppILrs/vvv78pRZXMi3s88CUuCOQmfUC5iOsu1gzzE4UF64l3FFiMG2OV&#10;4mpUS1hnG8EaYk5AFrMfgBsEMNYJaVxZF1jaMPa4tOHEP5YsEKK4fUJZxjpMa57ymVuMCwpC3Mch&#10;rHfajXKnmBTbP5hn9B0MwAJMwAaMUNwxB8FuZooCUNtaIyYCbs0gaTm1zv4OJnvuuWcBy+ZsJ/ss&#10;cXmSdQNls89iLUi9KNyzZDXjwbjgrispRFDyvPLKK9Ys9g+UEMxx3M7RBxSFxKzgeZG3vmAespeh&#10;NMWKi35jAcSYZxXj2T5zn3ZnnxHcx1qOuDDMq/RMw6UebWa8eWUFhTPziDVPn3nx7Ez9yqblM/ep&#10;k/5m+0E5+8m1IfkOOeQQe37wHKb9EOppjydWB4Lihr2UwwYopdKzJj3LLFHmD33h2UC95SxDMlnq&#10;fWRNYy3EXs56Y94noY24gEOId4PChDXB+qS/9IN9EUU3ynMsKLlerbD+GS+eP/y2QIGFqziu4x6R&#10;ttEu1iDtoG30FSs8BYm3e/m6mH/sI8Qa45mYnTPUUUwYrzRnaml/UpagrGT+0CbWCr+PcE1ImUja&#10;54rV7dccAUfAEXAEHAFHwBFwBBwBR8ARcAQcAUcgh8DESXWx0muSIsEP/mRoHDN2nP4/r04U+yGK&#10;bIoiG6L8oEdZAUSd1owiiKL+sbdCRD5EkZSYd0T5Do+rrrqqfVbskahTy5ZG//BHkZ1WjlwzRV6k&#10;F+kVRT4VbYwIhyiXJ5ZOpEeDNCIUrEydqo+krSQiSqJIuSjSIeoUuLVBhFkhmwjSKNLT6hMhbO9b&#10;bbVVlMLBPos0sbSHH364fVesiEJePsgKwq6LUKt3XcRkFEFk9+RnPyoAcxSZHEU410tXzRdwFLkY&#10;dUo2yuqlZBadoI3HH3+81UmfRORGkaXWbz4XExFlNna0TaRisSRlr4lAtPoYVzAWSVV4cU1KtcKc&#10;EfFpY0c65pVINMurE8oRvBDGVEqOQpnZ8sgnBUkUQVa0TSLiLJ9cfBW9X8tFKfysLOZHXg444AC7&#10;J2VHvVtS/Nh1EXeF61KWRSmy7DpYMG9FyBlWUswV0lXzQWSjlSOSsV5yxWax64pLEWUtUO9epS+s&#10;bcZJJHXZpHI/FKWgiiKmbS6LoLV8UrAVxoP5p0DJdl0kZZRLP5uz4MLYyX2R1SFrItsTGP+8iOCO&#10;UpIU5oyUmFYe8wDcaKuI2cicoT0ipa0Ixpx77Flp/ogYjQqabNdFVterSoGVbT2yF5GG/UtWZoW9&#10;KyUWKV2Y1+x3cncXFXcn3Y6sTTCgbjBhnYMRbVNcjkI6EfuWRoqfwjU+SMFs16UEqHe92i+PPvqo&#10;5ZcVTcks4EX7wFbxIGwN8V2B3evtoVJCWTpZppUsq9obUr4abuz/7KeyyIiyLrPyl1xyycj9rPBc&#10;kQWS3ZeSIG622Wb2fGHNINyXIt3uM2bsb4z15ZdfHqVUtbkmMjxbZJRy2caUvW3jjTeOq622WhQp&#10;H/NzQYpkK5fyGGP2bZH4hbLAFryYzzooEKX0jVKy2zVZPkYpHQpp+cD8SPdlQWb9ps2KB1QvHfno&#10;K2XzbJLCOcpCo14a+qRA6JZGir8oSyHrL3lOOeUUSysFSeEaa4R+MBd51pCO/SorYJnGgv2Uehmj&#10;xgpzmGcsLyk+olwoGoashfSMfvjhh6OUSzYnwERKAmubLFOiFF9WtRQ8tnZlcWLf+b1AeQjPB/rF&#10;Opdix8pinZGGvYB+8l0KI0uf/rBvcU+KkALW/K5gjJkLlJUV9mt++4A1a4XfM8y17JonvRT3Vi77&#10;EnMGvF977bVCUWm9Z39rcFNKVcsHHogs3yL7Nm0EH97BRwdJDCvmsIsj4Ag4Ao7AzENg6PARcfjI&#10;UXGy/p8u9z/3+AmT4nsfDYl1dVNmXmO9ZkfAEXAEHAFHwBFwBH5iCIz4YlT8dNjwOLluatnfYul3&#10;GjqQ9iedfMpA/XNdVkRShm/HTwhdu3TWq0vZtOkmp2Y5DcrJU06viqiwU/ycUsYqAMGSgFPTIijs&#10;VCqxTjhlzelW7iGc/ORELm5CNlCQX07iYr3AiVJOkxYTkQ92ShT3OQTu5mR5XkTAWHBXgsLTv2pE&#10;ZKgFiRapYQFkRYBYNqwTcCXCCVGucTqVU56c3CXOBCd6OeFLnZw6pf0pLwVwnROpIvfqtRU8uAY+&#10;nEqlnQTgJRYHVhG1iIg2w/+WW26xwN4i/gpWFNlyRCYFEb8WSJw6CabOCWzcQXGCnNPZWeE0MVY+&#10;uO3ComfAgAHZ21V91jo0yxksjfIvgjEn91P0n1O+zCtOA9M2MMfahBg1IlAL9TFvcB/EuGTL5Dsv&#10;AgBnT6WnjCIB7UQxMQX6yCqhKULbRMTZGObj2bAu6Mvmm29uczvVw1wgLeOOVQuCdYxIQxt/Tlvj&#10;FgbLLCwkGCvGrFqhfNzGkS/bP+rgJD1zmTbng3mXKx8XNaSnzeWsinBtwxpGmFu4n2K+4OoquQGi&#10;L4wv8xWMsB5g/W+77bY2R8BBhLWVQV9wzcb4ZoVT8MwbykEYb7BG6PNAWUTgmo9206YNN9zQMCTY&#10;M+uT+Yh7ICwpsDwAF6ximIdpTCiLE93EfUFwBcfexFqnj6zZJJTHnsSeSLlgzfxLc4K+spdRN22n&#10;39y/8MIL61mVcD3tfykvdXAd/Crhn9qTf6d9rC32BPApJmDEesKigzlI34m1IcVqPRdVjAl7E3sc&#10;J/2bIuDCHkj/cPmFVRj9BCv2deZpVugD65axoh2crGffkkInEI+J+7idY6/lM3OLZw3PHNaUCGt7&#10;JnA/Cfsd+z7jxxgzRlg6gUd+/6BO5mYaY+ZB2qepn+cGfWJfwH0U16RANyuGvKs/nlnUQb3sdVhc&#10;EfNkl112sfmY2sc75dFP6qVM+pien9xnvfPc6KOxZV4yhswj9h4s11gbzHHGn30TLEgvJVJhbYFD&#10;muuUiaT9jTp5MT9Yj40R1it5mf9YZWDRwnhgLZjWN/2jjWDF/gFGuDTDojM945kr4Mw+wV5Ceax/&#10;2sY858W40H/2FZ7DuDNkzjB3sFIE56ywR7Av8mwgnxRMFnSd/YNy0/6R8rC+mQfUz5xhT+Q3AW3P&#10;zhnakp8zlJV+G9AX9lXalfZH6iBP+m3AfsSLvY6+Mo6MKc9DLKKw7N1///3rPRtTO/3dEXAEHAFH&#10;YMYg8I0sRdvN1s7+h0ajXUp4LpC2V88eNf22L1WeX3cEHAFHwBFwBBwBR8ARCGH8BLlw1//zs4vr&#10;4fdWJYEvmg3NSTUJh4/8Qj/e5gi95qyNpKdsiCH+wYeEqoXYJS9EESQPRCNuLaoRnbgMOuUa9tln&#10;H3OxQkdbSiA0cFuSJaeoC+ICwgYlkU6LNrhfa3vSgDa1LxDTuD2BwDnhhBNM0QDpmCfrUvtwBUPd&#10;WbKG77h1wVUL5BIujiC1rrnmmnrpUhkt9Y6iBjwgiGYVYR1lifi22m/mUKW5XE2aluh/Y+qFgK51&#10;byvV9sbUX6qslrieFIotUXapMtmHqBfiv9r5X26tNKYPzTXGjC/1VztfGtPWUjhyvRwu3G+uflJW&#10;YwT3WrSBZ06pPaKpawQlBs89FDQt5XqQvrc0luBA3CAUz1lhzqAQJ3YaShMUOC6OgCPgCDgCMweB&#10;YSNGhvbt2oe5pKCXb4WSjWDvHiZ3nX0XWVj/l9WPiVUyk99wBBwBR8ARcAQcAUfAESiLwMhRo8OU&#10;qdPCfDr8yu+tSsKh1R+PP1dK3YT7EFxNEQgHlBKlBMIAP/Kc9MR/OSeeOW158sknlyRbSpVV63UU&#10;QVh6cAKUE88odiBisCwhfgGnmms5pV+q/lKkUan0pa7ji71fv352av7oo4+2U7IoOTiNWkyKKSKI&#10;XYIiCP/7nMg9/fTTDXNOJM9IySpwZmS9M7OuaonimdnGauquZj5Xk6aaumpN05h6qyW+q2lLY+qv&#10;ptzmSsODY0ZLsX2oUhvKrZXG9KG5xpjxraWsxrS1HDblcCFfLW0rV09j72Ute0qV0RxrpNLvilJ1&#10;13K9pbHkhx5WKzx7sdrFuhKrG7n2DASr5xoWOS6OgCPgCDgCjoAj4Ag4Ao6AI+AIOAKOgCNQGQH+&#10;z54hypLKTSmdAlIEK4jkmqJYSkgPlBKKBWK3cZuBxUPeTUuxvE29hiIIFyIoHOQrvlAc7ldoE8Fg&#10;m5vsKlTSyA+4GcF1FXjh8gTlSS0CcYn7GEgY+p63qqmlLE/rCDgCjoAj4AjMSATS74rkJm1G1t2c&#10;dfHbAhdcuKVT/KpC0RwkwF2cYghVbYlVyOwfHAFHwBFwBBwBR8ARcAQcAUfAEXAEHIFZFAH4ghni&#10;hqsp+KLRwVc9PttLWWhgWYIrKPycY+mAj/kZbXWAlYUCDofRo0dbLALcXrgSoSkj73kdAUfAEXAE&#10;HIHmR4ADFvxeIIYM8UjauvC7gxhto0aNMnenxJDp27dvW++Wt98RcAQcgZ8EAu6G6ycxjN4JR8AR&#10;cAQcAUfAEWijCNTqhku6ktavLGmjY+HNdgQcAUfAEXAEHAFHwBFwBBwBR8ARmIURcGXJLDz43nVH&#10;wBFwBBwBR8ARmOkI1KwsUYtnvPP5mQ6TN8ARcAQcAUfAEXAEHAFHwBFwBBwBR8ARcAQcAUfAEXAE&#10;HAFHwBFwBByBHxCQaYkrS3w2OAKOgCPgCDgCjoAj4Ag4Ao6AI+AIOAKOgCPgCDgCjoAj4Ag4Ao7A&#10;LItADNGVJbPs6HvHHQFHwBFwBBwBR8ARcAQcAUfAEXAEHAFHwBFwBBwBR8ARcAQcAUcgzBbdDZdP&#10;A0fAEXAEHAFHwBFwBBwBR8ARcAQcAUfAEXAEHAFHwBFwBBwBR8ARmIURmK1dO7csmYXH37vuCDgC&#10;joAj4Ag4Ao6AI+AIOAKOgCPgCDgCjoAj4Ag4Ao6AI+AIzPIIxO+/Dx1mFgpjx44NL7/8cogxhtkU&#10;PKV9+/ZhtdVWC3POOecMb9L//ve/8J///CeMHj069O7dO6y88srhZz/72Qxvx6xa4dSpU8Nzzz1n&#10;Y7/KKqtUDcOYMWPCiBEjQqdOncK8884bevbsWXXetpCQtfHqq6+Gr776yprbTtrNBRZYICy//PIz&#10;rfkTJkwIzz//fFh44YXDMsssM9Paka14yJAh4eGHHw7bb799WHDBBbO3GvWZvYm94Lvvvgvzzz9/&#10;6NWrV9Fy6urqwqeffhqmTZtmePTo0aNoOr/oCDgCjoAj4Ag4Ao6AI+AIOAKOgCPgCDgCjoAj4Ag4&#10;Aq0cAekoml1ZMmXKlHDUUUeFd999N/AZRUi3bt3CsssuG/baa6+w+uqrGyooKLbccksjGhNMTz31&#10;VFh//fXT10a9Q1x+8sknoUuXLkZgVirk9ttvD7/+9a/D+PHjw1xzzRXGjRsXNttss/DQQw9Vyur3&#10;mwmBr7/+Omy88cZho402Co899ljFUhmr8847LzB2jDXKkoUWWigcd9xx4cADDyya/7LLLgv33HNP&#10;OOaYY8Lmm29eNE1ru/i9tJknnnhiePTRRwtN23nnncOdd95Z+D6jPwwePDhsuummhvM111wzo6sv&#10;Wh9je/HFFwcUOYxvYwWF6eWXXx5eeOGF8MUXX5iypE+fPmHXXXcNJ5xwQujatWuh6Mcffzyccsop&#10;4c0337R9bqmllgpHHnlkyflXyOgfHAFHwBFwBBwBR8ARcAQcAUfAEXAEHAFHwBFwBBwBR6DVIcDB&#10;9WZXlnAa+9lnnw0oQyDA+Y7i5JFHHgk33XRTuPHGG01JsuqqqwaUI8j1118frrvuOlOs2IUm/OFE&#10;OAqX/v37h3vvvbdsmZzaP+SQQ8wqgbSclB82bFjZPE1ommctgwDKrc6dO5dJMf3W5MmTw69+9Ssb&#10;W8b5sMMOCx07drS5hKKrmPz73/82RcqkSZPC7rvvXixJq7yGJclFF10UsKAZOXKkEfFYYM1MQfmJ&#10;gHlrEZQZWHlsscUWTWrSzTffHF566aWwyy67hCWXXDJ8/vnnYdCgQeHMM88Mc889dzjiiCOs/Nde&#10;e80UKChnUJBgjYbCZsCAAQHrEvK7OAKOgCPgCDgCjoAj4Ag4Ao6AI+AIOAKOgCPgCDgCjkDbQQDe&#10;s9mVJXQfQhcCEcUIbmwgMm+99VZTTGB1gosr3G2tu+66hhYumNDcNIdQDm6dsDCpJFiPYNXw17/+&#10;1awaSN8cbnwq1ev3G4/Agw8+aIqSnXbayYjs2Wef3Qo79NBDi475N998E44++uiAogSZ2coGa0SV&#10;f1igyeUW7sawbGiudVJlExokq0ah1SBTC19YZ511Aq+mClYpf/zjH03hkcracMMNwyabbGLK3sMP&#10;P9wUqVdeeWXAVddf/vKXcPDBB1vSRRdd1BQol1xySdh2222rUvylOvzdEXAEHAFHwBFwBBwBR8AR&#10;cAQcAUfAEXAEHAFHwBFwBGYuAqgnWkRZQrcgenlxOh6SF/dIt912W+CU/0cffVRwx0XaahQbpOMk&#10;9+uvvx5GjRplbrbmmGOOwIsYI0lwyUSdkOLUX044rY9g5VJO3n///cBpctw/ceJ87bXXrkeGQmC/&#10;/fbbpqShLCwBsJr58ssv7UQ6bos4iU8ZkN9Yvzz99NOmLFp66aXDK6+8Et544w1zD0VMiqx88MEH&#10;5hYIKx1cTTVVPv7440CZKA+I8QFeiy++uCm1smVzqp4+gTmn5ZNbs8UWW8yS0YcPP/zQrHFwX4br&#10;ItJ36NDBxiMfe4RyXnzxxYAbJ8aGmBeM23zzzZet1j7jWgt8wGy99dYLiyyyiF3HrdsFF1xg7Tnn&#10;nHNCUpSkAqg7L2eddZbhi8s3FC1NVTagiMNqCnyoDwxRINBf2vvOO+8YZmussYa9466JmCPE48li&#10;whhwHZIfZSLpcP203HLL2fzK94O+V9N2LLmeeeYZG2PWBuX3kSuppgh9fe+99wKKJ+Z0KRk+fLjN&#10;AdYJcwZcGOdUP3npN3MeSw2sOHBjleYMll2shX79+llsloQ1MUOYowjzh7kLTuwFfE57Dfnz8UXA&#10;jHXH2Ky44oqBNrI2cXGG0pa6kvTt2zd9LLyTj/0JV4LUAxb//Oc/rU/77LOPpWNssJpDWAe8mupO&#10;0ArzP46AI+AIOAKOgCPgCDgCjoAj4Ag4Ao6AI+AIOAKOgCMwgxCQtmTipLpY6TVp8pQ4+JOhcczY&#10;ceIey8vEiROjiOGogNtRxGK9xCInowjUKPdX9a6fffbZmJVEKVLqXc9+EZkcpYiwdKTlJSIzinC3&#10;ZAq0HK+44op4xhlnxO7du0fFSImXXnpplHucqNPe8e67744iki3tE088YWlFJFs5ij0QFavA0olQ&#10;V+D77y2dyNp47rnnRlnBFOqj3q233jqKtC00T2R33GCDDazf999/f1xhhRXqtVNuyaKUIVHkfhTJ&#10;H0X82n3FRomKoxGliLDv++67b6FMPkjBEGV9Y/fkPqrQ/nqJqvwi91VR8S+iLH7qtY3xALck9Jnx&#10;kIVNg3THHntsShblsihKCRavvvrqKPdEUURyIb0CbRfS8UEEeGTswY50jBufFTvE+iQS3cZsu+22&#10;i1Ko2dzhPi8R4FGkuJUH5uSXuyX7LhI7SuEVReLb9/wfuX6LUsxExaSJ//jHP6w8xdnIJ6v6u4j9&#10;KEuDKHLfyqJ9UswZprQDkVLGvksxVOgz6aQ8MKxSZXvuuWcUAR8VJyPKcqFQHnNBrrdSssK7FEhW&#10;rlxOFa7lP8j6JMqqwcpiXKlXyop433335ZNW9R18L7zwwgZzgXJ/85vfFMognSwyGqSjDXJTVUin&#10;GDM2Z2SREWXtY9hRFi/mzGeffRaleIusR0RKqSjlR5TiIVIHQrrddtvN1gbriPnAeIAbay8vzHvS&#10;KR6O4SBlXwFrKXEM/3ye9J11vc0221gdd911l11+8sknLb+UvylZpD/Ms1T2+eefX7jnHxwBR8AR&#10;cAQcAUfAEXAEZl0Ehg4fEYePHBUn6//pcv9zj58wKb730ZBYVzdl1gXLe+4IOAKOgCPgCDgCjkAz&#10;IzDii1Hx02HD4+S6qWV/i6XfaehA2omobDHBwiMJp8CJEcJJ7nRKPN2r9M7JcGJNYLlw2mmn2Sl8&#10;EaNmlZDiVHBi/eSTTw4iKoMUNmb1QABmXqeeemoYpNgDnCZHCPR90kkn2Sl2vhMcmrykI2h4SnfL&#10;LbdYYGesSbCI4dQ7+aiboPDJtRNlcAoeC5Q99tjDTtSThuDcCOXxwroCNz9Yn4j0tTKJmYIrHylY&#10;LNaL5oTl4Y+I4ILbKLDM3iskquID+aREClhjYKVBvzhdD5ZYNdD2JMTIoI9SOFksGdKBKel4JRF5&#10;bf0HM9yYUdbDDz9slj7cS4IlC31lDCnn5ZdfNhw5iZ/csJEWCxfcse2///4Wb4ayCKqNRQP5EOLJ&#10;0BesNrDEEIluFhtYT9BmTvgnwfKFeBJY6oA51ixNESwKRNIHkeXhoIMOMrdMBKMnNg6WRGlswAiL&#10;kR133DHgOuuGG26w9jP2tHHo0KHWDNIxT9O8ltLJgotzc+DAgRbnp5b2gjnzCKsH3Emx1h544AEb&#10;I3AoZxFSqp6rrrrKXJhhGUb7mAu4mUJSf/kspWQ4/vjjzYKM2EOkYx6VmjPMRQKps+YIXo91DnMQ&#10;axNeb731FsXaPMHdFXOGeYRgiSIlh1k6EWCe/tJvYtlk550l/uEP84K1y9pk/kt5ZGsBCyYpQ7NJ&#10;C5/pH/OPtKxRKfLsXsLx/9k7E3jL5/KPfwdp9bdVyNJYUopS2VomE9kjihBlKWIQUZRdyFKIsmYr&#10;SSJLoUVKSsqWaFFZZphmxkyWbDODfP/P+8nz63t+93fOPecu3Ds+z+t17znn9/v+vsv7u5x7n+f7&#10;PN9Yw8iDOUC4LvoNYZxKREAEREAEREAEREAEREAEREAEREAEREAEREAERheBvnGLhqj+KBsfe+wx&#10;NxygBN9rr71cocn5EYTo6VbIByUkSkoMHuZ9UT2KYhVjCYaIcePGuTGFMDvrrbdeeutb3+pnpmBk&#10;4D4KX8L9IChrUYRSF0KDoVRebrnl/DB6wu2gWCeUEApfwk9RLmF/EEL5cGC97TRP5qGSzMvEr/MM&#10;CvHVV1/dFbjmWeNKdAwe8UNbyB/jAsYUjDYo2zHWYCRAyYxi13bke57UmbJRfBOOaqAKf8JGUcby&#10;yy+fOKeFuiHU67DDDvNXPhNWC+UxoZNIFwphzpdBSB8S7wmJhvEFQwLGI+pcGsmOPfZYNxCgHN9t&#10;t93icecYH+BC2+hjeGKwwlhDn6KkJ7QVEkpoDCUo6AlpRng3wh5hCKLvYYvhBUU8z1188cWJMGHt&#10;FOmUzT1e68J4ibbAj/wYixiGQs444wxXxMdn2sF4I0QYDCO000033ZS+//3ve7g1FPaRLxwxusTZ&#10;JPfcc4+PO5T75h0V2fb7SugtFPsYaWCOMGYxYmA84f5mm23m12kvdawLdYo5glHHPIzceEH4MsYO&#10;Ug8ThxGDdJz1U6bjzCIkxkn5nvB3nGe0zTbb+HhnTsTcgA2cqSOGqVe/+tU+LlhDyBPDFO2iruMk&#10;B6q8AABAAElEQVTHjyfbyhBUluU3nvtFmzibiLBbl19+uY8HxhmGLIwvlF1/lj5m/mNgwVgX/YUh&#10;DGHtQTCAEZ7smGOOqcZYpPEE+iUCIiACIiACIiACIiACIiACIiACIiACIiACIjAqCAyLsQTlJIpv&#10;PADYMc4OehTuKB133HHHnsCgtEWZjPEDxWVIqfBF2YmBAUUuSk0U1ihgUfo3CXXhJ8684Lm6EhhP&#10;AnaNY6QIQ0nkZaF53FiCQjuMJaEgZ+d9GCPe9773ueIfRXjsjOecA5T31Jm67rzzzpFt4yvK9lC4&#10;Nybo4iL86AMOqI668VjpKcJnjDUYnz73uc9VhpKmdFwLwcsCQwlCv5911lmVIhnjCYwwOAWneK7+&#10;yjixMEbucYChBKFPMXyEYp/3MLPQVX6YNoYkjDMYmKgDnxlflEs9Pv7xjycOgod1KaVyHMU8BhfG&#10;UyjMuc8PBhgMbxjOMG7hAcFB8qVwRkgpPEcdLfxbS79xTgeCQacUC3NVGUq4HkaTerrymab3N9xw&#10;g9eZulJv2kN/YGhDGM8heJpgfCiNb7SDc1Xw1kA4MwajBt5RYSjhen3M4HGFceBQMyJ1SsezIdtv&#10;v70bSvgMKwxicdYInmcYdpj31MHCjrlRkfewoZ5ja2ewlJ5RUUb5yjMYXTiQnbkXwriEF6w4mySE&#10;Pjn88MPdIwrvmhiP3GddQUjPmPjud7+b9t57b2fHPEMYkxIREAEREAEREAEREAEREAEREAEREAER&#10;EAEREIHRQwDd8LAYS1Buo9hGWY0CHGX/aqutVh3U3Qsidtqj/MZYQp4hKFmbJJTXofAOBXhTWtIg&#10;8UyZBqMBO8bZMV+XOJQ8QipxnzwwuJTeALSdHwSvDSQO+SY9ytpQjvvNYfpF+DI4wLCUUlnOddIh&#10;HLxeSj0d94IdBqEQFMilUQTPIpT+GK3COyXS1l9ReFO/4MX9et/RF9SFcuz8lEopzbhAAY+nDuHe&#10;8OKAL54dSy21lBeFsQjhObxpOPAdRTgGGdJgcCnLYwyHkpw2cPg6Bo/wmPDM7Ff5DNfgQn3wYigF&#10;ryMklO3BD++ZUqKeUXZ5r9N7PC4QDkCnrpE/BhPClHHYewgGM/qk7Fd4xbgmHSHlEELGlUJ+pfQy&#10;ZuK5csyQ30YbbRS3fOxRL7xkCMFFmDLaQ7gu6oIhop0RtMqk9gZjCJ5jeIWVQt/BibaHsQRvE4yF&#10;GGkwHJXceBajC0KYODy2yDfC7YXnU9Oa4Q/plwiIgAiIgAiIgAiIgAiIgAiIgAiIgAiIgAiIwIgk&#10;gD64VfM5RNUkY5TjhLuKHeMDzZqzCJB66C47MN13n0c4nHr+oSyuX+/2M/VHUVoaROJZdtwjoYiP&#10;67yieO0ksAmpK9rj+lC/oqinLIwzpaCALqWu0I979XRxnddO7aU8dvKjwMf7AM+MTlKyaUqHkhzj&#10;RuRbpsHYgaD0toPjK0MH4wDDGsYqwndhnLJD4ysjAMpuwmN1ErwpyL+uOGccMA5D0V7mUedC6Dbq&#10;ER4mkbaejrNd6Cvq2IvEPCDkFt4+Zb7kVxpGOMenPwmjDbxLgSESYzfShREo0g50zNBu+uycc85x&#10;4w3eLmuvvXa69NJLE+fcYKxYdNFFo5iuXxlb/LQzspIRZ6UQLhCPOAxp9f4mDYYQrl900UV89DBv&#10;wR7vF4QzjiQiIAIiIAIiIAIiIAIiIAIiIAIiIAIiIAIiIAKjhwD6zmb3jCFoAwpPPEJ6kdJzJJ5j&#10;tzsKTsIJhTKdkEIohPH+qBtFUO6izESRHekjr15eOTsBxTbnYbCDvBQ8GIDH+STDLZwJghIWL5eB&#10;Cm2BRdkOzhnhTAaEnfdIGH9Q2Ieww5+QREiki3v9vdIPeBShUCcs1WCFdqy77rpueIlDwCNPzstA&#10;8B742Mc+5spuFN6EXjrllFPS7rvv7vcJucU5IxwKHgp/v9HhF8pwDD14UTDmEAxLhOTCCEM+9XFY&#10;GqY4hBzjwRprrNHHk6hMxxkdhHWiDZxl0ySl0aO8jycL9eAsHfqauRQ/PNNfqKoyL94vvvjifinC&#10;ePGBM3o466cU+gQp0+HRc6iF5UJ6HTOE4YIlHkKEv8PDZq211vKQYjfeeKN7p9UNM16Q/WpaP+Je&#10;N68nnHCCn21CuMAyXFf5LHXCgEMd8WbijBiE9eZaC2OH184HPvCB8hG9FwEREAEREAEREAEREAER&#10;EAERGIEECMs8Y8aMlh90METJGCphIyNlxObUocp3TsmHPiBSxmD0d3MKC7VDBERgJBDIw+NZMtCm&#10;oWS97777XOmJghRvEs5BQHmM0WLPPfd0BSqHe+NxQtgrDDLs/A8FKkptdqdzaDuHNKM4J4wSynQU&#10;vfUwSu3qSn7s0ucsDA6i5tBsdrSfa+dioPzGe2H8+PHtHh+S67Rt2223dY8IDoDnbIdOO+PbFfr+&#10;97/fD3jH04cvIBT8GEowZMA1vAMIj4TCGWUx3hL8kfDVr37VQyOhqI507cqpX0d5T0gjDAUckM45&#10;NptuuqkbHgiVhQGI8zW6NVqQjjNJMFbts88+7r3ELn76hB/OkqFNTRJK+3htStPuGgY7DGN4N+yy&#10;yy6uDD/77LM9VBUGNXgGG+pIGd/5znd8vHC+Cm0nfNQRRxxRhQ6LNmMcwUDA2S6clcGzGKeawpZh&#10;9LjrrrvShRde6P2Il0yEVnvPe96TNt98c/d4YMxgDMLIg+GL0FIYFxnH3QqGHeYAc426cEA69SOk&#10;XmmoIowYBkrGE23kjxzGD3N2IGMGTzRCscGUcYtQ5iqrrOJn1dTPDyrbg9cL9aTdPNvOsFQ+w/vo&#10;C/qKtjC/eR8GMF4534jzhWgjr5zVQqgyWDBXDjzwwDTRzjgiJFcZzqxelj6LgAiIgAiIgAiIgAiI&#10;gAiIgAiMDAL8783/y6WeBeMGIeXRhQyFTJo0yTfcocPoJsrDUJQ5mvJAb8cmXf7Hrp8lPJraobqK&#10;gAjMIQTsxI5hCcOFcrEXq3B8MaHMR9jVzQHUGEvYWX7MMcf4Lu5vfOMbfh+FKWFwjj76aF9UCZUV&#10;4Y04A4HrU6dOTUceeaQreAmhxA74+q74UIZ6pg2/tthii8Q5BJxxwVkcKEXJa5NNNkkc5F6GKKK9&#10;nfILhWxZTJ1R/TOKcwwW5MvO9U75l/nW32PY2WmnnSqPCnjvuuuubnjACPD3v//d88ZYwiHw/FGA&#10;YQrhQPr99tvPQxPxJc8fDt0qoXkewxXKfcIbYUDgBxa0hfBKIXxuah9MSi4bbLCBG0pQyGOsQnnN&#10;Do0111wz4RnQFBIryhjoK+3FUwLFOG3hh/FEW37zm9+4wQfl/rLLLutto9/wYIl2YtBgLIbyv6wH&#10;Hi+RDlaMUcZXk1APjEyc44Fw/koYSxj3GDYom7BiF198sbPAkMh8CQ+QpnybrnHOCX/MYcyi7xCM&#10;LbQLQ2b0CR4tHBjPHI10GCgxHjC2MH5Sp/pZJ01lcg1vJDyc4Pne977Xk2HAoxwMGE3GkphbGHMQ&#10;DGZ4eTA2EMZV1NcvPPerPrYwwPITHldlWgxHtIs8MUqxPuGxhAcQ5cMZr6dgUD6r9yIgAiIgAiIg&#10;AiIgAiIgAiIgAiOPABs68fpgYyPRFeJ/RzbtDpWg0+J/fP7ff7EIOoCI2MBGzk6CToP/p8uoG53S&#10;j8R7bLj89a9/7UcRhB5iJNZTdRIBEeiCgOn4xjw5c/Z/TznvkB5l4JRpD6QF558vLbhA/+dOsMOa&#10;sD8oj7tRkvIFVR5KjVKY3falMeLee+91LwgMKChR8SDBIMJOdnaeh2dJNAOvBUL5sBMfbxKUmvWD&#10;l/E44RBpzq0oy4o84hUjwR133OGeEHxpcgB6qZTnC5U284VAvZuMCShhObuDczeoO+GcqD9lkxd1&#10;wf0QT4lQ/lI+4Y1YdDmQfDBnIWDkQMFLPfFIgAfKYgwlLOYoqCmXttxwww3Ojbai8OY66WgXrDG2&#10;UH/CoUV7glW7V9pGW+655x4fE3gPYOAibBF1I3/+iIhQYJEPu/cZQ4ylUmgLOw+oL/2BIYLn2wnj&#10;AaMafwA1eW20e668zhilL+CBJweeRow/+jHyXWeddTzN5Zdf7unwcqCP6fNSMMRh0MBLhrFLnWhj&#10;u/BPzCfmQJzNQl6M67oXA+luvvnmxBkp/LFBniussEKfM3/KunR6j3fInXfe6flgQGHM0CfUs9z1&#10;gYcS12PMMEYweMCKOcFnvD4wPgarduXST/QX4yPWD+Ypc4TxgUGllLjHWEAYz5QZ45l6kA/XSmE+&#10;MmepM2lJB9/Ip0zL88y/mNtwYPxhwOEPO0JzrbfeepWBpnxW70VABERABERABERABF6cBCZPnZbm&#10;nmvutJD9rf/sc3+rNpHgb8vJ9j/F0ksuYZ7+L2lKomsiIALDQIAIDGw25CzSsWPH9ikBPQb/w8b/&#10;l+iF+J/x7W9/u+uQuI9ehP+Ny3N2+T8T3QuRE/hfn/9luY9egP83yRNhUyO6EP7/JZpCCP+b8n8x&#10;/3fzf3GpgCeqBc/Hma6EC6ce6EVCJ0IZlI+eCz0Yehg24GKwCZ0D/+dzjQ2J6GVKQa9AGHfyRX9U&#10;RmihrjwXvNhUSvqVV17Zy0O/Ayc2tK644orpzDPPdJ0HOqAm4f95oqqg24j/t2FM+ZRFfflfnGgP&#10;nYQ6UBf0DjAr9RVssIVn6LPIm02Z1A9dBe2kzujm+N+eawh6PPSB6DDQr5CG//9hEnoJNjizqZRI&#10;OYRWpx30O0Y49BdlvRkX6CHQE3Eeq0QERGD4CUybPiM99fQzaRHTofL3Vv9iukWMJf39zJz1VL57&#10;4v35oYcfsTVXIgIi0I6AnVeR7Us025d9uyR+3bwT0OxnMxR2TKebIiACIiACIiACIiACIiACo5PA&#10;/VOm5inTpudZ9v90p/+5H39iZr7zrnvy7NlPjc6GqtYiMEoJmJI7m9I728bExhZcccUV2ZTa2aIK&#10;ZIskkE3B7v/H29mV2RTs/pwp5bOFH2953s77zGaAyD/5yU+yGTb8vUWb8DSmMM8f+tCHskX28Oco&#10;34wvfs82pWYL/e3pKdcMBZ7ONp5W+Vt0i2wbN7NFVvB8zJDidbIoHNkU957OlPzZNjv6fYuU4vmh&#10;fzBDQDZDQbaIItkU+v6chdDOtvGxyt+iQ2TyMgNJNkNPtg2Y2UKrV/ct0oaXb2fEZtu0WjH56Ec/&#10;ms2Qk83AkS2KiOdN3cxg4PWoMqi9sfD32YwP2QxKfsc2o3r5cIEB9bCNprWnWj+awcrLgDntMsNM&#10;pu9CfvrTn3peMENnQ71s02q2yB7ZNohmM5pkM9Rk2ySZLcJGNoOPPwp38rTwadmizfhzcLSw5fkv&#10;f/mLp4Ev48I2YGYzqnhbLAqJP2chxqIK/mqbZbMZSnxctNzQBxEQgWEjMPWB6XnS5Cl51uynO/4t&#10;Fn+nzTQ7yX/Npf2bVZRCBESgCwLsgGD3AbsNOgnpkP7SdcpD90RABERABERABERABERABERABERA&#10;BAZGgAgD/E9+ySWXuIfJBRdc4B4CeAAgeDwQCYUQ1Xh3nH/++Wnrrbf29ITkxlsCjw68Ux588MGq&#10;Eufamap4SRAimv/98T7ASyIE74frrrvO8yGk9cknn+weJ5zfcdppp/nZr0QxIB+8QgiPTj0Q6kt+&#10;hL7mPWkIu45nw9VXX+1pTOvoHhaEh6JunKNKiG2ifRARgbzPOOOMdPDBB7u3BFEvELwzdtttN/e0&#10;IfQ9dcQjZo899vDoIqSBCZ4le++9t3tHEJ6cMGOUQ754t3A2C54TeOBwn9D27QQW5Bc7vjkflrYQ&#10;HptIF9Sj9Lqp54MnC+GwiZBy3nnneZ3x2JkwYYJHkiE9nOB3wAEHuKcNodWJokIIeupO9BrGAB4j&#10;hNvGWwih7/AQIeQ3HiKcOQtHImtwPi+8ON/GDDDuPUM/ctYwjPEw4T1RWRD6xAxMzpMw4xIREIGR&#10;SWCMeZYNy5klI7O5qpUIDD8BwoERnguXzk7ClzGunfzBJREBERABERABERABERABERABERABEXh+&#10;CfA/OQpxDnrnf3gU74Sl4jxXQjFjTEEIi47Sn1BMhIXCqIJCnfucbYkxg5Ddm266qYd7QvFOaCbC&#10;MYWRI0I7kR/PYYT49re/7SG+uYbBAEMJinbztuCSh58ifBQGDMJAf+QjH/FnMSxQx+9973se2osw&#10;VRgZQsnPsyjn0U1gxKBNGGswzKCDwAAx1sKOYczBYEBocYQwVuaR4WepEkYLwRiAYYQQ9xgtoh20&#10;9ZxzzvHQW+SJYYbyuU86jCaE7xo3bpzn0+4X6SP8FmkIM4Y89thjHqaM0FmdhDBmhDfnLFXOEUU4&#10;J4V6E16NdkQ/brfddm4MoUzqStis7bffPh111FH+HMYkjCGEW8fgwnNw5PzW008/3T/TbvravFU8&#10;HBr1w2jGeKFP6HMEo9r++++frrrqKh8jsMX4xLUI4eUJ9UsERGBEEci2vsqzZER1iSoz2gkcagfB&#10;s0uhPyMIf/xceuml1RfpaG+36i8CIiACIiACIiACIiACIiACIiACo4kAxhGU+ldeeaV7WFhopepc&#10;0bIdGD4wlCClYp/PGDdQkGP4QDBg4H2xww47+OemX3iuoGTHWBGCBwkeEHhjlMIB6CjtOWOklG23&#10;3bY6G7VucCAdZWAk4QdBmY/inzM5MJQgtKVsT5SBhwTnmPCD9wnCuSsIeSAYGeLs3/JMX+7hcUG6&#10;8BbhWrcCN7x1MNBw1i7eIuHp05SHhQ3z8jA0RZ0xLiH1OmP0ghUSdd9oo438M7/Q44RhpbpobziP&#10;pbxOnzB2wjjFeyQiiPDeQq/72EI/hGBggwnn10pEQARGMAFbb+VZMoL7R1UTAREQAREQAREQAREQ&#10;AREQAREQAREQAREYHgIowUPJ3q6EUukfxoJIy7N4G7AZksPWMZYQSYLDw/sTjABhaIh8Q5kfz5ZK&#10;+rjGa6c6RbqmNE3XIj2GE+ph54+k9ddf340UlE+dMLKU0imfSNeu7nG/6dXOSEk///nPPYQVRhu8&#10;djAkEdqrzobn4xpeNxtvvLEbTqLO9fBdpdEleGPYCYlr8TlewxhSfqYMO/ckLvlr2V7asc4667hn&#10;yc033+zjAsMah89LREAERi4B1gEZS0Zu/6hmIiACIiACIiACIiACIiACIiACIiACIiACw0ggFO4D&#10;LWKrrbbys0NQ6BP6CS8HPDl6kWWWWca9HW677baWx+644w43YDwfSna8UGBBKCw7xL6lHr1+wHCA&#10;h81AhPNO7PB1D6VFaC3OZSHMFqHL6jLWvGQwWlDWZpttVr89JJ/rxhL6GI8kwm+FYIgpPUvgiPcP&#10;IcI4UwYPGM6OkYiACIxsAqxdva3eI7s9qp0IiIAIiIAIiIAIiIAIiIAIiIAIiIAIiIAIdEUAzwLO&#10;oJg8eXLlrUGIpne9611dPU8iPElWWGEF9y5BgT4QpT0HgqNUx9DCIeN4d/zhD39IRxxxhOe91lpr&#10;dV2fgSbEWLLjjjumM888M+EZQfgxvE04PJ1QVMstt1xXWROyjPNKfv/736ef/exnzrK/czrCK4Oz&#10;V3iPZwvntXB+COWGB069AtTzU5/6VDrppJPSEkss4Qe703833XRTWn755Z1d/ZlePtP+r3/9635g&#10;+9prr+3Gj2uuucaNNwsvvLBntfjii6cnnnjCz7WBGefa8BwHv7/pTW9KGMBWWmmlxPMSERCBkU9A&#10;Z5aM/D5SDUVABERABERABERABERABERABERABERABIaQAAp4jCU777yzHw6Ogp4fPALwFEDhjYdA&#10;KPIpmvf1a3g2cBYF1zFyoCwPifTcC6k/z3WucT4I+ey1115+pgnnaRDm66yzzqryjPz6q1O7Msp6&#10;RF5xjVcOO+cgdA46xwCEsn/PPfeszv+IZzqVj7GEQ9YJZ/PBD34w4XnTTigzyifNP/7xD3+WQ+vH&#10;jx+fXvWqV6Ujjzyy7bmwPMvZsfQhRg3Cn+GFM2HCBDe2kGdTnaPcTu2IZ+nPL3zhC25AIl/atO++&#10;+3LbZcstt0zUl8PbMYpg5EHmn39+P9yd9/Qr3igSERCBkU2AdWvMkzNn//d0pg51ZfGYMu2BtOD8&#10;86UFF5i/Q0rdEgEREAEREAEREAEREAEREAEREAERmDx1Wpp7rrnTQgsskJ61f77bCbH/J0+dmpZe&#10;cok077wvaZdM10VABIaYwL/+9a/06KOPulK/zJoQWksttZSHo3rggQfSoosuWp1PMWvWLDcc4DlR&#10;eksQumratGlu3EDBH4IxBuU5h8Dzg0y1+c68f93rXtdiiOEe1++66y5/hjLwnCiV7FE+RpQoh/BP&#10;HDaOUh8FPco+PGVox2KLLUa2fm3SpEneDp5FMAiRjnaEl4TfsF/UgfTUmXoSGov8Hn/88TR9+nTP&#10;lwPREUJg0XbqG3XiOoYP8oAlXh5NQh/glYFXCMYpOMKLH/LHWFOvW1M+XJs4cWK69957vQ7kR32o&#10;c/RN2Y+PPfZYmjFjhrcN4w7yyCOPpIcffjjhKTLvvPOmG2+8Ma2++uru6UNYsr/+9a/OAw+cuqcL&#10;eXFmDXXmfJe4jwGF8Fu33nqrt8UL0i8REIHnjcC06TPSU08/kxax9aA8a6ldBbCByFjSjo6ui4AI&#10;iIAIiIAIiIAIiIAIiIAIiMAACchYMkBwekwEREAERgABwoitscYabuzAu6ZXmTJlinuajBs3Ll1y&#10;ySUtHjS95qX0IiACAyPQq7HEfNHS//wAB1amnhIBERABERABERABERABERABERABERABERABERCB&#10;OYYA3iV44ZSePb007sorr3QDCWfRlKHGeslDaUVABJ5fAuZYogPen1/kKk0EREAEREAEREAEREAE&#10;REAEREAEREAEREAERGAkE+D8k9tvv70l3Fov9eWcko033tgNLr08p7QiIAIvHAHCcM3zwhWvkkVA&#10;BERABERABERABERABERABERABERABERABERgZBHg3JFFFllkwJVawM6rkoiACIwuApxrojBco6vP&#10;VFsREAEREAEREAEREAEREAEREAEREAEREAEREAEREAEREIEhJIBniYwlQwhUWYmACIiACIiACIiA&#10;CIiACIiACIiACIiACIiACIiACIiACIwyAjnLWDLKukzVFQEREAEREAEREAEREAEREAEREAEREAER&#10;EAEREAEREAERGGIC8iwZYqDKTgREQAREQAREQAREQAREQAREQAREQAREQAREQAREQAREYBQRUBiu&#10;UdRZqqoIiIAIiIAIiIAIiIAIiIAIiIAIiIAIiIAIiIAIiIAIiMCQE8hZB7wPOVRlKAIiIAIiIAIi&#10;IAIiIAIiIAIiIAIiIAIiIAIiIAIiIAIiMHoI6ID30dNXqqkIiIAIiIAIiIAIiIAIiIAIiIAIiIAI&#10;iIAIiIAIiIAIiMAwEBgzZi4d8D4MXJWlCIiACIiACIiACIiACIiACIiACIiACIiACIiACIiACIjA&#10;KCGQn1UYrlHSVaqmCIiACIiACIiACIiACIiACIiACIiACIiACIiACIiACIjAsBDQAe/DglWZioAI&#10;iIAIiIAIiIAIiIAIiIAIiIAIiIAIiIAIiIAIiIAIjBICOWeF4RolfaVqioAIiIAIiIAIiIAIiIAI&#10;iIAIiIAIiIAIiIAIiIAIiIAIDBOBuYYpX2UrAiIgAiIgAiIgAiIgAiIgAiIgAiIgAiIgAiIgAiIg&#10;AiIgAiOewBiF4RrxfaQKioAIiIAIiIAIiIAIiIAIiIAIiIAIiIAIiIAIiIAIiIAIDCMBheEaRrjK&#10;WgREQAREQAREQAREQAREQAREQAREQAREQAREQAREQAREYOQTkGfJyO8j1VAEREAEREAEREAEREAE&#10;REAEREAEREAEREAEREAEREAERGAYCcizZBjhKmsREAEREAEREAEREAEREAEREAEREAEREAEREAER&#10;EAEREIGRT0CeJSO/j1RDERABERABERABERABERABERABERABERABERABERABERCBYSQgY8kwwlXW&#10;IiACIiACIiACIiACIiACIiACIiACIiACIiACIiACIiACI5/As88+m+Ya+dVUDUVABERABERABERA&#10;BERABERABERABERABERABERABERABERgeAjIs2R4uCpXERABERABERABERABERABERABERABERAB&#10;ERABERABERCB0UIg59HnWYI7zAsts2bNStngSVoJPP300+mpp55qvahPIjAKCYyEdWYUYlOVRUAE&#10;REAEREAEREAEREAEREAEREAEREAERGDUEphnqGv+n//8J02ZMqUyJuC+8rKXvSy96lWvSi9/+csH&#10;Vdyvf/3rdOSRR6ZPfepTafPNNx9UXr0+TLtOPfXUdOWVV6YZM2ak+eefP73vfe9LhxxySK9ZzXHp&#10;//SnP6Xjjz8+3XnnnQkl82tf+9p0+OGHp7e97W1zXFtHSoN+//vfp29+85tpl112SaussspIqdYc&#10;UY8bb7wxHXzwwekTn/hE+tjHPjbgNp1yyinpz3/+czrqqKPS//3f/w04n6YHH3zwwfTEE0/4XGN9&#10;LeXJJ59M//rXv/zSXHPNlV760pf6T7s6PPLII+mGG25Id911V5pnnnnS8ssvn9785jenxRZbrMw2&#10;UebPf/7zdP/99/u9tddeOy266KItaaZPn55mz57t98mrSag3eS200EL+vRBpWDumTZvmdVh44YUT&#10;eWGAbScYrBdccEFn+9BDD6XHH3+8MSnrUTAiDWnJ/5WvfGVj+ocffjg9+uijaYEFFvB1vkwU328v&#10;eclL+rS9TFd/T7t4dvHFF2+5FX1Vr899992XrrnmGudEf6y11lotrFoyafMh2vqa17zGv3uDe3yG&#10;LfWCId/PIZGO8QKDUtgowPcf7PmBA2znm28+fx9pMZo/8MADVTrGAt//lDPvvPNGspZXnqE+5Eef&#10;lcKYIr/6mCEN9aEtjEXG/cyZMxN/dzQJdaZdpKctTflFPagvrCQiIAIiIAIiIAIiIAIiIAIiIAIi&#10;IAIvEgLoE56cOTv39zNz1lP57on354cefsR0DZ3ln//8ZzZlRDaFRzalSDZlSjaFXTaFbr788ss7&#10;P9zP3eOOOw53jjxhwoR+Ug7tbVNy5YMOOsjLXmqppfJGG22U3/72t+dNN910aAsahbn94x//yMst&#10;t5yzGTduXF5vvfXykksumX/2s59VrTHlav7617+e//jHP1bX9GZwBM466yxn/p3vfGdwGenpPgTM&#10;yOFst99++z734oIpZPO3vvUtX9NMyR+XW17XWWedbErbbMbjluuD/fDMM89kU55nU+bmM844o092&#10;F1xwgd8zI4mvwaao9jlpBqBsivCW9DfddJOvZayrpGOtnnvuufOWW27Zku6WW27Jb3nLW5wLaflZ&#10;Zpll8q9+9auWdOuuu66v/3/9619brpcfzj77bK+fGZ/Ly/nf//53NsNA3mCDDfLkyZPzm970Jq9P&#10;1In28p3C5/j58pe/7HmYAd3z5H7956qrrqrKoUzyOfPMM6tr9Tff//73/fuL/jNjRsvtb3/72xmu&#10;++yzT27X7y0PPPdh9dVXz6aYz7fddlvL7e9973teH/INueiii7IZqlpYv+c978mstb3I+eef73mf&#10;d955/hjfn2Xbb775Zv984YUXtmT7+c9/3q+bsbBPG3/6059mMzI5AzgzZvi8/vrr51tvvbXK57e/&#10;/W22DQUt6V7xilf4uL3++uurdOWbH/zgB14ufyvUx+l1113n97baaqvM+A/h/WabbZZXWGGFbIaW&#10;/P73v78aG4xj/g7hJ8YLrzvvvHP+6le/6nXbdtttW/IjXzNu+j3SSERABERABERgsATunzI1T5k2&#10;Pc+y/6c7/c/9+BMz85133ZNnz35qsEXqeREQAREQAREQAREQgecITH1gep40eUqeNfvpjn+L/e/v&#10;tFm5eeuvacIGKlYX35X7hje8Ie29996++9mUKMkMJWmLLbZIv/jFL5IpfgaU/Y477piWXnrptMYa&#10;awzo+YE+xE5zdoebIiZ997vf9R2s7Eplt+uLWehrduBPmjQpnXvuuWmbbbbxXeHsVDfFWIXmjjvu&#10;SHvssUf6yle+kt761rdW1/Vm4ATYqY3E68Bz0pN1AqZA9Tm+6qqr1m9Vnx977DFf3974xjcmM54m&#10;U8xW9+INHh3Mg3a73CNdr69///vf0x/+8AffQW+GgPTJT34ymRK4yoZd8+yuN8Nl+vCHP5zMgJ0u&#10;u+yy9KUvfcl3/x944IGeFg+CnXbayb1fjj766LT11lv7dbxh8HgIoa2svVw/4ogjPN2PfvSjZEp1&#10;974xg0u1A591kWdZG9pJ1I/XUniGevM8Xh/UDe8S2JrxJJlBIfG9El6FeGq8613v8ixYi3l23333&#10;dc8YvFQQXldccUV/z692ZVcJ7M3GG2+czBierr766mSGC28j9/GGOeyww9xDAo+uXvoVbwU8WlgD&#10;zXhRPUsbqDevCH2L5yT1NkNoWm211dI3vvGNdNJJJ6XddtstXXHFFS0eHP5Qm1+LLLKI533PPfd4&#10;CjOO+GfWYwRPDcouvTgYE3i0cJ1XPDVK7wrqSRq+C81w4V4deCXhcYln4W9+8xv3niEd3jlmJEo7&#10;7LCDt53v0UsvvTRRPs8su+yyXg9+0ffwplw8FRnf5d8J8OAe/cH3zAc/+MHqWfo+xiueYMxbxgzl&#10;871kRp201157OXPqRZ3Gjx+fTj75ZP8+32677dIHPvABz+/ee+9Nxx57bDKDf/r4xz9elaE3IiAC&#10;IiACIiACIiACIiACIiACIiACcz6BMWPmSkNuLAlsY8eO9RBB8ZkQVuYR4sqeUgkS97t5JSSI7SLt&#10;JumQprHdwMl2sKbPfvazVegVQoXw82IWFI8Yvwi3hcIppB66JRT6hGyRDA0BFPGS4SFASKH+1hmM&#10;E7ZL39eAXpTmQ1FjFNKEikJ++ctfujEE5W5I1Aejsu2i98vmJeNGA5TaBxxwgCuOUW6juDZPjrTf&#10;fvvF48m856r3vEGJbV5hrsTnWWTPPff0clH+YzjBmIJQdpTvFxp+xf14LZNwDcU5fYCxPQQFunnM&#10;uPHAvEnicvUaeaHAx9DRTiJdvDalY10/9NBD04YbbujhBDGeEKqK77C7777b75k3XdOjba9Feea1&#10;4qwIq9UkKPfNw8YV9hgFEEIc/uUvf3HjhXn4dL1ZIMKoTZ061fMxzxR/xeiFEC6TMYxRJYR7cR8j&#10;GwYOjIF1wSARY4t7GLbMW8eNIGHMoh9XWmmllnQY2MxjI5lHUouxBAP7T37yEy8Gg9u1117bYiyJ&#10;8jF2HHPMMW7ciO/fYMucxNAUwhxhkwbfR2x2qAt14W8SDGCE1MSoQt14jnFdGpHqz+qzCIiACIiA&#10;CIiACIiACIiACIiACIjAnEeAoN7DZixhJyiKjdhxHR4FodjoFif5oKRiZ3Hkxa7Sdt4leDlwlgPe&#10;LOxEXWKJJVx5huKpVAp1Uz7KHiQUk69+9atdkcd12hFtoZ0WWsbLQ/mCIgjFUcTl55yVchctikcL&#10;n+M7cdm1ayFvkoX0qvKLulkoG093++23u8IHJdRHP/rRikOk6+aVOqLUtJArvlsbxRDnEliomWQh&#10;VFqysJAnCaUeylTqh7KMXefBn8T0CzHx2XUeZyFwDQk2wY+yEV65FtdRbrHb+sQTT/TdwPQredLf&#10;r3vd63wHMc9RbxR+oZzjec6vQfFLbH8Uq/TN61//+vTpT3+aR5z9aaed5so62scu7UsuucSNXrQb&#10;hWso28iPHdsWtsbZ4C1APiuvvLLnNZBfnP9gYWV8lzTtRHGJl8Huu+/ucfLxCLBQNelzn/ucx+n/&#10;2te+liZOnOjKYLxwyt3c0R52ZXNWCcpEdoUPRugL8qPdzBmUpu94xzucuYW0qbJmdzljgfbQhk02&#10;2cR39tMm8rDwaj62mWec3wM7FJMoPjmzgx3oFrKo8nxgvFgIsfTjH//YxwH32aWPMroUvBVIx654&#10;yuHcBnaEowyPfivTN71ntzlcUWwzb9iBztrAOEa5ixEPYwMGA+Ytc5id5THOGTfvfe97+2TNeCnH&#10;Mu9DYuzHZ16Za7QHVnhK0GbKY9wORH74wx/6mRucf8HaYCHv3LuknhcG3hDOWKJdMfe4zn0+Uyfe&#10;h1EznolX5g39Hcr7uM6aAF/GEee7tHs+0vfyWtaT5xjzSNkmv1D7NVTefngasCYzh8855xwfP7QV&#10;z0b6biDC2GCs4MVjIQtbPES4R91Z6xgX5Vk59BufOS/Gwna1/e6r14k+x0OHNZY+5vuIfsRrg3nI&#10;2TOs3eVag/GbeuCxg/cHHklNxpJ6P7Q7n6qcG9Sv3ZrKusb6xxqEQYpyv/CFL1RzMdqGwR1jIfdZ&#10;CzoJ3/+MI76X+KHtpWBAxMuH/BjDeC3xvc06U/Ivn9F7ERABERABERABERABERABERABERCBOZeA&#10;66P+F5Or/dklvZxZQqx5Q5ZN2WT5/0+I8c718iyL/91t/86ULR7nnHjvxEYnD2KvN4kpzrMpaz0N&#10;Z4sQ+96UONmUT9mUQE2PdLxmSnuPgT527FjP853vfKfXZc0118ym0LaYsrP9eV5tp63H8CfeO+e0&#10;mPI+mxLKn7Od2VU5xGXnTBfi3nPugB1K6+canHDCCVUa3piy2Z83BWQeP358jjrYjueWdN1+MAWd&#10;18UUt/nd73639w/1MwNFSxYW7sVjvMOadka5FpIkm/LJ05rhIlt4n2wKNY8Fb4pubwv15CdYc/aD&#10;KYaz7S72ss1gVKUjb9tFnU2Rl+1wY487T+a2k9nTErPfjFReHmPJFHb+3pR02QwMnoaxQD/Dmvec&#10;qRDyt7/9zcfLhz70oWzh3/y+KfS9b+AfeTO+Ij8zpnn96BvY/O53v4vsenrlzIioE/lwhgv148cM&#10;UJ4XcfP5zJkLpKFMYvxzjbNwzGhUlWkK8eq8COpOn9CPpOXMg17FwtNk8wTy55kb9AVn8JgyMe+/&#10;//5VdowZxrLtzPY00Q7qbl5F2UILZVMeex9zvgT14cd2fvv5DLw3w0Y2g4fnydk1nL3AdcpjzvCe&#10;MUOdQjhjgnpxz4ysPo8phzMyejn/wxTC/oztGvesTQnrnDm3gbUCMQOAj2PawxhjLNsh1F62GTk9&#10;TfmLcxnsYHOfQ/RBsKENcGRdgAvC3KJPbee6j0XmVKxhpqh1hmXe3byn/dSPuUffw8iMqC1nS3BG&#10;BdfLtcIMkn7NQgxVxcAHvqRljrB214X5Rl+Z8bLPfeYu6y39EuMVBowZ84SoZ1V95pwVyuQco1LM&#10;u8DnM/1Ff5TC2SrkWz9LJdJwvgZ5miEgLjW+UibpzJDaeL+8yJke9C9rNGcx8VzTGTHlM+3e8z1k&#10;xq1s3iqeT5zfxbki5EufceaGeTP4HGFdKsW8Pfx7gu+0bgWeZgDwNc08NbwdsGXccgaNeQP5eVP0&#10;MUKZZijwuct3FmuSGZYz+YQwN6kva2YI453zqmBlxka/bMZsT2ch4iKZj1HmBPnWz7TZddddPb0Z&#10;QbIZVHzdMG+i6lnqT7l8DzFHScOaYUYQn7dmKM9mEKrS84bz02BOG+o8I6EZbZ0HnCzkmZdhBuS4&#10;rVcREAEREAERGDQBnVkyaITKQAREQAREQAREQAQGTKD3M0tm59atlqaNGCphVye7/vkhBjihRNgJ&#10;asq0nopgNyi7bdnxzU5zJHZ+1zPCo8OU5OmLX/yi707F84Adq4TR6hSapZ5PfGanNDvuY8e0KZl8&#10;Vzs723lfCunYGUv4DmLLE/KEMwIQdg0jsMBrgGfZJUx4G3bvsvOd8B+ERUHYAYwHAjt8aQNpSceu&#10;W7ww2OXfixAui3j/7FgmxAo7adn5Dyt2S9uI8+zYpY53AF4deG5QLjviP/KRj/gOXHbdIrTHFF5V&#10;CCL6iPbDhZ/oH1Nu+vVgBcdIE+nwKGBHL2zY/YtHEMJOaMpGuBeeSewEhpUZrpIZMxLeN7QJr5JS&#10;qKMplX3s4MVA3fGUsQOoK68A0uPhQX6EYaE8+oRdxsTlpy9NyVZm2+97wgXRdzxHXfGMoI5xHkSM&#10;hRhTZpxIeHLQbvrVFPHe54x3hB3geNQQhoezJth1TXvpt4EK5x/Y4eSJszlgQj/DkhA/9DVC+B3O&#10;p2BsMvZIwzVCNuEVRdvoX7xlrrWQOXjrsNubccGOcMY5HlV4BIRnFuFu7HDndNBBB3l5vP/MZz7j&#10;z1988cVVc9g9T7vZ1c8ueLxf8P6gH81oWqXr740ZJpIZcTxcFOsRHl3MKd7j1YPA2YxsPsfxoGEO&#10;44WE1HeixzXGLu2kL0lTjukY65GWcxOYU5wfQr/Rj/Q3Zy/MmDGDZD0JzPC+Ij+8wpg/tKUpL86o&#10;4IwlvJcIOcQZDOF5RaHMD8YCHirUB28K+rUc86wdrEt4IJC+FOY85eP1BdORIIxN5jOhmvDgYCzF&#10;+tZr/VhjmLdmxEh2sHmyg8fdC7DXfEhPHRgz9AVjhrWFc0xijDGWCL9FOCozzlTXoyzGPWsG86Ls&#10;n7jf9MrcJC/GBusS66sZj/3cFtZ61lX6PtZrzkshHd+VeD+xJrJ2ca0u1JN+5xkzdPj3BefFjLXw&#10;m6VQX8YP6yBhLJnLnB/CvAwhDd9JhL1iDDKuWTf4DqoLXh+EfOM7nTEb62k9Xbef+T7Ag4zv61jf&#10;uCYRAREQAREQAREQAREQAREQAREQARF4kRIYDs8SU+pkfthVzS5QQ5u3s53sphQZsCWIBy38jOdl&#10;iuLGfNjRT1l4bJjypTHNQC6a0tjzxeuhSfAsYccuZZsyskpiCmDfeW/KZr8W3h2mPK3S8AbvAp4N&#10;r5vYbWznArSkswNpPZ2F0mq53t8H6sdOXFMsuVcOniFNYoe1e/4WqqjlNruATSHsu9lNKVrds8N/&#10;synk+ngRVQmee2OKRs+37j0T6SxEko8VdgrbWRHZlMnZFHjZzixwzxO8NEy57zv2LRyTp8XbIsQU&#10;a767vfQsMSWee2yQDzxDLISO75QPTwa8CUjzy1/+MpL4K/1pyk0vv+VGPx8sZr63tb5r3g459ut4&#10;vCDUgz6nzuWOfrymuB7j14w8/tkMGy0lm/HLr/fqWWKKU99tzQ523reT8AQzZXtLEnakm0HAvSss&#10;zJXv2oaTGTN8JzeeL/QR44TxT1vwCqCNrAfs8g4vBDJmbJHGjDRVOexG5xpzKTxxqps9voEz9cUj&#10;g/zwhGAs44lAHfFYKb0tyJ5d9ZRv4cTalsbYx1OJtcaU143pLGSZ54NnlCnCqzQxFhijvQi76C1k&#10;mXsAxZqC5xR1LXfDm8HDr3G9/GF+mxGwT5Ewxjsl0uLZZKHZPB0eWPQbHijl3Ocm7Tbjt9cHryGE&#10;zy+kZwnfN3iI8YPHFuMqPCeoXy+eJaTHG4m8YGPhyLg0IIEf4wVmeDNFfnga8p55hlcM7/murAve&#10;HYxbvBub+rCePj7TfuYkc4q5xzzlewDvMNae0vPj9NNP9/Jj7eJ7lvqYkTayy3iWmIHH5xSsGRuk&#10;Yd0qvYHwLGHeMRbwOOGHdHg78X1UCh581InvAQTPRMqws2KquWUGWX/eDrv3sUmb8FRkDWOeDdSz&#10;hPIoH48v+JoxkksSERABERABERgyAvIsGTKUykgEREAEREAEREAEeiYwYjxL2PlqSkjfWc4Br0jT&#10;zmS/0cMvI9IxNbut2RlP3HXOGmBnLGcUsLN2MNLN7lXazC5edv+HcEAwu2PxCEHYDYtwNgKeEiuu&#10;uKIfjh5eAhyoi7DrF2HnbKTjlZ3+SKTzD138Yrc79TKln58fYeFGfDcwHgOlUC5p2VFdCgc+sxMY&#10;rwZ2P/cqwS9e68+z05588R7Au4Pd3OxuZhc93gCwxfuE+rGT2UI5+VkkkQ/joilvdsWzS7mMPw9D&#10;PBTYJc+ZFuyc5nl23DNW6RNYwwYvhF7OBsGLgOfIG6+NThJjmR3m7O4OCY8Tdp0jeHQgnOsxFMIO&#10;b+YDZweYEaptlvQFnhmkK8VCLiV+2Ikdu9zHjx/v3ODF7nXOBzHFo+9g51l2z8fY4ZwEzhuCM7w5&#10;FwKBczDBM4cxaMpbPz+As3rwLjNlvaft5RfjFpZ4deCBwWHd7BzHkwavFTyI6od1Rz16KacpLSzw&#10;JmB+s/6FxE5+xnUvwhzhvBLGZ8zR4MdB1nXhsGu8hWDHuRN4uuHJY8aDlqScM4NXDR5V4SFkYfb8&#10;rAvGMh5psGe+lEJ/c41xws9IEDzoWGfpW17xNAneA6kfax/rE3m0Oyer23wZV8wFvEvwyuFsHzO6&#10;+drFWGGMcJ0zRupjkLlGv9EXzK1uBW8N1iXOoeI7mbGO9weeHHh8cC0EL0byD88Kxgz1Yb1kLQ2h&#10;bhbK0T2m8CyiTZQTa1eko76s44y78PyzkIt9vDLxciRPvF4QzkuBOd/jZmSN7PyVetAnZuTxNYXv&#10;Ujzcmtb/lgc7fGCNIE8z6FTzqkNy3RIBERABERABERABERABERABERABEZhDCaBfGJYD3lF8oJAh&#10;HBVhNVBuY7TAkGE7j4cNJ4ob8y7xUB8cykvoFIwVtuvVDRQoeAYiobiK16Y8QtmFsikERVOpCA8l&#10;JUzgwzPkiZIJZVwckhuKcpTQKDIjHWkGqrSDPUpWwuzww+HnKKNRTKOwR6mLQpT860ovlGEo6Lgf&#10;baCNnXgEgzJdu/QozimfUEwor1FoE+bFdhG7sQBlGEq9CMuCIq0UlM4o0epKRMojpFgpjJEQnuFZ&#10;FL3m0eKKwagjZWI4KtPHc+1eUXJiiKDP6srj6NP6s3YOSP1Sy2eMCPRJvR2l8rLlgX4+EMKJunQy&#10;lJAF/cA4aBoL9BVthR28MMKVwtiuC4p1BGUtrEtDAZxRVpIXixIGGg4tNw8qD71HOC5+UOISTq0/&#10;ZmXZKP+pL+F/CBtEyB3qgAGB9QGOtkO9fKSr9zFOSFy+rz8MPxTJTdLpuab0hBREwU3fsZ6yLoQy&#10;GcMixhTb6V89ypjBUMtPhFVi7rMu18MSwh3DCwYB5h8hvDDAmBeM8yZEHEr3MgwaCnzC5dEfMO5W&#10;mFtIvf20h/BLjHfWnIEIYxGj9VBJrL3wKcfsQPMnP8a3eZf4WMYYRVthQd+x3mBQpKxy7sE5jCW9&#10;sIm5iHEzjJiEncMwQplhxCDUGOsr31kY5OhPyqOvCNUX4bloN89hcDfPR2eNMRpj/Hj7vjLvmQoN&#10;beU7jZB8fPcw9zCcsKkB4zfCWkToQ4QyWPODB2sQ6wBGv7qQJyHWzFvR18ZemNTzop4hQ9HHkZde&#10;RUAEREAEREAEREAEREAEREAEREAERheBnJ8dHmMJGFBAoHhAcUy8fM4x2G+//Vz5jYJouATlDspY&#10;fvBEwChgB7V7+exULRVQQ10HlEil4qWefyh5UVxyfkA7CQVWKKTapev1OgoqlFXsbGY3L+8t5Iob&#10;tCyUie/mRYFsIXhaPDdQwqIsRfFWKmO7LR/lJ1IaWspnGSMIZ0Wg7MQYgkKN81k4p8bC6bjCGYUl&#10;gkK1FJ5DaRxeTOW9Tv3BTm7y5oyYnXbaaUBK87Is2skPRiXGQgg73OHapNDrTzlHfrShZIchiR3z&#10;AxGMdxj08KxA+V16PJT50Qd4yaC4DcUm9zGS4J2CEYJ53DTm68xJw9in/SjbObOkPyEdZyGgKEWJ&#10;y/kTKE4ZE5xJ0a1QdxTAnN3B2oCimj7HsAZD7sW87DZP0jEW6Rv6r+zrpjz66+OmZ5quYeBBOGuI&#10;8x+QqAceV4yz0hhdlovxDkMIZ+PgmVY3lnhm9gtDA9zZuR/n5qy66qo+FniWNSAEbx3WCgsb1cdQ&#10;GWmaXmP9r3uqoDhnbDM+m+ZKU171a2Wb6/dG0mcLc+eePBb+z6tFvfFswGiINxAGCozIIYx9hO+E&#10;XoTvEsYIY5Q5i2AcjDG72GKL+TU8TVjn+X7E8MF9nmMuY1DkPLByzMR6hAGGc5/w6OH7pL4uRX8w&#10;Lllj+b454IAD3BBK/oxlvNgol3PNol7cQ1g3WQPis1+0XxjP8QY89NBD/UyZ+A6J+3oVAREQAREQ&#10;AREQAREQAREQAREQAREQgV4JjBkzVxrY9t0eS2InM14d7IyOQ8J7zKIlOUrKJmF39UQ7oDmE3awc&#10;Mo0ylMNsQ8ET95/vV0LboAREKcRO3lJQPMY1QkehzD3llFMqhWWkRbmEArsXIV/CsET7UZCj5ELJ&#10;ibBrGcHjhfqxax2FfwiKMMLFYOQJRWfc6+YVJSDKLpSApeDlgLADHiMMXhkYPNjVzGHKGE6oeyja&#10;x5qilnxQMKK0R/A+sLNNXKnXznvDEzb8Iq8tt9zSD8xGGV96a6Ak5MDfumGmIZvqEiFmqDOK6zhA&#10;nDBfhOSCH3mG8rB6qM2bUBqSH+/Z7Y1g2OGAY+bSQATjAZ5eGDwIA1QyY3xgQEHw4qC+KD9LLhwM&#10;j0dBjIWoZ6e6kC+hu1DW03f0WSm0CUU/wrjDqBmHwmPgsHNB3NjJfeZxLwI/PDHC44c+IuwOYwlP&#10;E5TF7byH2q0zlI+RhefYsR/zh+sYAGKe8XmohLmC0Yj6YgTGOMg6wA9KasqMkG1RZmlwYN3Am4B1&#10;JYxDzKHgHM/wSsg0BMU9guEZZTZjIdYFysMzDYl1zT8896sTu/CSYiyU8wsDLuOxyehZ5t3pfady&#10;y+dKNuX15+s9YxDvkhDmEXXHS4P5hpE/hPmBsY8xR0i6XgTW5Et7mYMI34sIB8BjOEToi1hnYlzx&#10;Sng2+h7PrCZhDbWzcHzdw2uJfNoJGyYwcuAlFoY/1knWHDs3qBrPjG08m5ir4THV1F8YX2Istytz&#10;KK8z9tl4ccwxx7hRbyjzVl4iIAIiIAIiIAIiIAIiIAIiIAIiIAIvPAF0I0MehiuUp6XCEAU7CgYU&#10;rJwZsfbaaw9IIYbyFiFOObucCW/DLthQ4NtB6b4DmrNC2EGOMoh46yh9iNXfS6iYsntCwR1tK+/F&#10;exRcpVI5rpevKKnx6kAxBAsMFuz4RmHEzmFCiBG3nR3AtIsfWHGGBzvtUZCzi9cOeq8MHWX+7d6j&#10;vMcQgpIMQwxKUBTFKDsxUhAjHiFMylZbbeWKOd5TF4w48GbnLnWvC8rNsq/r9/mMYhDjB2FT6AN2&#10;qtMWFMuE3qL/yB+lM/VEaC8K+3PPPTcRNgZBiYrHCUpV6ociHCXeFlts4co1FL8olcmPvqI/+qsb&#10;hgfywIiHAYF8Cf9CGbQdj5p6eC+vTMMvxht9iuIfpSfn5qDAxpuDMUnfYTRB2o2puB6vGFrgxm5s&#10;vEHYhQ0nwqqhdIw50VCdxksoHZmL7FzHQEQIHM72oTzGIOVRFgpy+h/DBspMxg3nQKAQpR/wbOCZ&#10;sv9hzueoU7ySjlBbGC5RrONVRVmMR4wNtIMzOOgH+s8OX3cvEM5MYOwQwgsjDUKIqF6EcplP9GOM&#10;La6RN4asGFtlnlFvPJZIg1HkkEMOafHCoa8ZKzCkL5ijzCnWG87+QCnM2INHfd2IMVm/Xtah/p5+&#10;x0iCcW/55Zdvuc3YQmENR+oZwtzCi4TQXXgJ4Tlw2GGHVWsvdd13331dAY/HAsr4a665xhXCcCdf&#10;hHFMW+kfxgfzjbHM2GBNC66khR3zjnkQ85DrCHVk/uIxwdzGawBuzBUMNBjvmNOE/qpLf/M5mDKf&#10;WdOCLfWhjYxnJOYVY5ExFem4ztgkbV3Im59IW7/fzeem74e99trL13wMeTHm4Ib3BWs8c3X11Vd3&#10;4zX9j4cF62QvwtpD3TGKhBdJGEvghCGRcWGH13ve9Gd8n1IO3z98X2Bsx4gRxqjgSBo8VVgz+I7F&#10;Y4a0GFGQ6BfeY7hh/DG/8TalbYxZvhM22GCDynBDWurLuCMUHN+P1BUpyyU/NmJghGn67o0x03TP&#10;Myt+NfVPcdvfUo8JEyb4e9aEnXfeuZ5En0VABERABERABERABERABERABERABEYxAfQZQ24sQRGJ&#10;MhWFXihMYITiA6UGShmUbgPZPYyCgufYjUzYEEKMlMoYFCcI2Z8fdQAAQABJREFUIUMiJjtKFhS7&#10;KOrK+njCLn+hlKFcFKRNQr4oFwkhwy7cdkK6ww8/3BVU7NLm4Gd2zqMYwhBRnqlCyDI8Mojhzg9K&#10;KhRbtLFUTrYrq7yOspj8UTwR1gp+GADwMsAgEwpjyqBe7EBmJzN1xZiDghYFe30XL20lNEsZpqks&#10;N96TBzuUUaShJEeZTL8Q7gdBWYbxCH7jxo2LxxKhwfBGCWMO6fC2IV49xhYUwdQfVoR2QiGMMQJl&#10;H+3DYBa7qatMa28wymCMQMnMuOSAefoZBSAeQNzvRYjjjzcMiuprr73WjQycmcMOaYx27BJHGLuM&#10;KdiUggGQ6xEeCyU1bcbAhscF4bFQ8mIYwgjWa/0oC2UpxiAMl+wEZ0wwb8kr+pK+xaOINBdddJGz&#10;hSuGDgwE1JO5h+I7GMOc8RC71dkZTltC+TrezjTAQwbWjEUY0U6MNTF3GfNf/OIX0/nnn+9rRZyd&#10;QngolMgo13sR5hwhgAgpxRgLQTmLsp51qS6MTeqNApV1BiUzRo+6sKYwZ5grjD/aT1uiT2CJ9wZs&#10;S4m+xzjRrWBMgHUo/cvnuE57GPuccRNjiP7BGyXqhZEDY0esg4xxjBMYJE866SRXzsOfeYcxgXUP&#10;YSzgbYZyHwMLazh9iuGK58p1kbWGeYyBK7xQKA/FdXiR0OeM4V122cXH1WWXXeaMYE6YNepVF+YJ&#10;Y6vpHmkxTkWfYXwIoewol2v0JelgU0+Hx1RdMFhgoKAt9X6sp+30ObiUaagzXnGMH+YKQn+wHrFe&#10;w5wxz3hircSYFH1X5tPpPXMRQ9jYsWOrecl3M9c4X4Ry8TqiDLxWYq5GnoREw4DOvGUMxpyufxdg&#10;OOB7FyMsBli+D+FMG0th/mJAZp1lfYEv46huAOQZjJAYsKkfxlryg08pGJD4TmGM17976S/Wuvoa&#10;Wz7Pe57jO5D+pz7thDWI9jAWOPdIIgIiIAIiIAIiIAIiIAIiIAIiIAIiMOcRGPPkzNm5v2ahoJky&#10;7YG04PzzpQUX+N8Bwv0990LdZ3d6KKUxMPSnLHkh6okSGKU6ClOUm3VFT9QJxQw71lH8oCjCuDJQ&#10;YVcuXFAKoQRDkdZO+YZymPqhPA3F/UDLLZ9Dyc8Pba4r5sp0nd6jeMXwQBswoA2VoNjmhzYzbgYj&#10;eH+gkA2F82Dy4ll2f6OERsEZu7sHmyfP0xe0mXHI+GrKG2UzSngUqjAfrNB/GLowRjAG242DGCsY&#10;yRgvgxn7g61zp+fhg/dGzKlOaUfaPTwaUEhjOIAvY6CuCC/rjIEOowzzDsPdYIVxNdFCJ6LsRsFO&#10;X0v+65GBVxPfZaGkHy1cmN/tvlfKNnSbrnzmhX6Pdw3fjWEgfqHro/JFQAREQARGPoHJU6elueea&#10;Oy1k/188a9+R7YS/ySbb/3xLL7mE/d838P/32uWv6yIgAiIgAiIgAiLwYiQwbfqM9NTTz6RFTP8Y&#10;UT364zBHGkv6a7Tui4AIiIAIiIAIiIAIiIAIiIAIiMBwEpCxZDjpKm8REAEREAEREAER6EygV2MJ&#10;mz/bx5zoXJbuioAIiIAIiIAIiIAIiIAIiIAIiIAIiIAIiIAIiIAIiIAIiMDoJ2CewDKWjP5uVAtE&#10;QAREQAREQAREQAREQAREQAREQAREQAREQAREQAREQAQGQUDGkkHA06MiIAIiIAIiIAIiIAIiIAIi&#10;IAIiIAIiIAIiIAIiIAIiIAKjnIDCcI3yDlT1RUAEREAEREAEREAEREAEREAEREAEREAEREAEREAE&#10;REAEBkUg52cVhmtQBPWwCIiACIiACIiACIiACIiACIiACIiACIiACIiACIiACIjAqCYwZsxcMpaM&#10;6h5U5UVABERABERABERABERABERABERABERABERABERABERABAZNQGeWDBqhMhABERABERABERAB&#10;ERABERABERABERABERABERABERABERi1BHKWZ8mo7TxVXAREQAREQAREQAREQAREQAREQAREQARE&#10;QAREQAREQAREYNAEsuUw5J4lDz30UJoxY0b6z3/+06eCTz/9dJo+fXp6/PHH+9zTheEj8MMf/jDt&#10;vvvu/rPnnnum4447Ls2ePXv4ClTOw07g1ltvTXvttVe67bbbWsqaOXNm2nfffdNnPvOZNGvWrJZ7&#10;I+XDd77znbT55punu+66q0+Vpk6d6u36wQ9+0OfeaL0wceLEtNVWW6VTTjlltDahsd733Xef99XP&#10;f/7zxvu6OHACDz/8cNphhx3SgQcemJ599tmBZzRKn3ziiSfSIYcckk499dSUbVdHKZdddln6yEc+&#10;km655Zby8oDfX3/99Z7fT37ykwHnoQdFQAREQAREQAREQAREQAREQAREQARGP4ExY8YMrbEEpcYB&#10;BxyQ3vCGN6RjjjmmD6G99947Lb/88unqq6/uc08Xho/An//854TymZ+TTjopnXHGGSNWkT6UFDDK&#10;XXDBBQll2JwmGElOPPHERN+WgpL13HPPTaeffnrCcDlYIX/yw4gxFMIacckll/hYrBt6yP+BBx7w&#10;dv3oRz8aiuKqPP7973+n888/P/3+97+vrj1fb/74xz+mCy+80MdiO8U311HWogjGqDwaZPLkyd5X&#10;v/71r0dDdYetjs8880xivF511VWNmwQGUjCbCph355xzTnrkkUcGksWofgZjyQknnOBztj5nrrnm&#10;Gl9Drr322rZthBlG2RtvvLFtmrjxu9/9zvO74oor4pJeRUAEREAEREAEREAEREAEREAEREAEXoQE&#10;0FvOM5Ttxvqy8847p29961uuRNtyyy3Tsssu60XcdNNNrsB9xzvekdZbb72hLFZ59UMAb5JPfepT&#10;7k3ywQ9+MKHco6/mdEHxvt1227kXw3ve8545qrnzzPPfqRuv0bhFF100ffe733Wl7WKLLRaXB/yK&#10;8p7d7T/+8Y/TUOTHuPvyl7/sfbL++uv3qddcc/3X2e2lL31pn3uDuYBif9ttt02f/OQn0+qrrz6Y&#10;rHp+dt1113VDyZve9KYU7atngkIYzv/617/S+PHj0wILLFBPMuI+R1vmnXfeEVe357NCeOnhzcVc&#10;pO9e8YpXDLp4Nhww9/7v//4vLbjggoPOb7RlwDrxyle+Mr385S/vU/XPf/7zabXVVktN60ckvv/+&#10;+9PHP/7x9OlPf9rTxvWm1+233z699rWvTePGjWu6rWsiIAIiIAIiIAIiIAIiIAIiIAIiIAIvEgLo&#10;I4bUWAK3t7/97a6gPu2009Kxxx7rBhKU84cffriHEyG0xlAok14kfTQkzYQ3P0899VRCCT1adq4P&#10;tvEoc2n3nKjMbWdMoM0f+MAHBouuej6MMXPPPXd1bbBvMBrw83wKXFC8vhBjgXIJw9VJWIxf9rKX&#10;eR15PxqkSZE9Guo91HWMvmOuDFXfMV4/9KEPDXVVR01+rNvtWC611FJuCOnUGPixRr7kJS/plMzv&#10;Lbzwwv3m128mSiACIiACIiACIiACIiACIiACIiACIjDqCeT87NAbS6DyxS9+0XfFEgZjwoQJidj2&#10;hCnZbLPN0jrrrNMCbsqUKR5qg3AZKDLZ3bnNNtuk+eabz9Oh4Mfw8prXvCZtvfXW1bPsxCZMCe4x&#10;O+64Y1vFSvVAwxvOTCD0xt/+9jdXrFDG/PPP7/mFcYHQPSjB2KX6y1/+0kN7EOJjkUUWSQcffHBi&#10;J3/IHXfc4WFT7r777rT44osnPGvWXHPNuN3V63XXXZcIC4KHDrvLCVX0s5/9zNmx2/jRRx/1OpDv&#10;W97yFs8ThmeffXa6+eabnRtKtg9/+MN9drFzjgy8upHf/va3HpoERiicVlpppbTJJpuklVdeuXqc&#10;9l500UWJ14UWWsg9hoglH4p1QmDRp+zkP+yww9KrXvUq9yogtBPhwFCYx45sMsWoRqgwdlSzW3vV&#10;VVdNO+20U3r1q19dldnLm27b+thjj/kY/M1vfuPhyagvY/B1r3tdL8V5WgxReHYgeLXQn9/+9rcT&#10;4bEYX4yZMt+//OUv3nf/+Mc//PpHP/rR9P73v9+fL39RxyuvvNLDysAGT4lS/vSnPyXOpkFJiFDG&#10;xz72MR+7ZTreR8gnwmHhyYCSnrG01lprpXYeOJ1YMkZ/+tOf+nhnJzxh3hiL9D1jkXlA+wkpxHxG&#10;UGQyn8v54zee+8UYop7f+9730uWXX+477DnD4d3vfrengAfrAmNo4403rh6FzZlnnplQgPZnoKge&#10;qr2hLZRLnd/85je7V9YyyyxTS9X/R9Y85gZ9Ar9VVlmlz/rXfy69p+AMEdZT1pBy7nDODR5CjO2x&#10;Y8cmxgxs8bhh3fvGN76RCBkGU+YdSulSGNuwIawdId7anYkTfU061g48CVk/w/BGnrfffrvXZYst&#10;tvC1g7BxeB8yZujPcq0v69Dfe+bT97//fc+ftHg2brTRRr4Oh/KddZA1hvH/5JNPpne+853eXtb0&#10;ENrGeIUfdYQb3wVcX2655XzdYs3rVVirGRe0n/rgrcX8Y62gLNbday28VIyZpZdeunEcw+oXv/iF&#10;9x3MOA+H/lxxxRW93wfjBcb4Ya255557fJ6yAYLvkze+8Y1Vc5nfF198sX93wm2DDTZoMe7g1Xfe&#10;eeelNdZYw3/4W4AwZayBeHKwtteFEHmMr3/+858+VvieZR2ABWG5yI+xxWfWBta317/+9fVs/HOn&#10;9YoEfNewTrOOUgZjAq/Lt771rY358b1LetZz0jKXmTclZ8bTtGnTfCwx71mHWF/xLPvEJz7hYzsy&#10;Z/2CCXOEvOFC2ayXzE2JCIiACIiACIiACIiACIiACIiACIjA809gzBjTqz45c3bu72fmrKfy3RPv&#10;zw89/IjpILqTr3zlK2jl89prr50t9Fa2XcjZlCEtD5tyJ5uCwNOZISCb4qN6xhQmntYUCdmU7Pld&#10;73pXy7OmdM2mvMmmWMimvGi5180HU6hlU055eWaYyaYs9PcW+iNbvPiq7BVWWCG/7W1vy+YZk00p&#10;5XUx5ZanNYVRVZSdSZAtXEo2hWA2g0I2Y0smL1P+V2m6eXP88cd73qa49+QWRsQ/21kw/tmUMM7S&#10;lFn+2ZSb2ZSbnsYUZdkUV/7+S1/6Up/iTDGYTUmVTQGc7QyHPve5AMujjjoqmzI7mzIv0376hr40&#10;Q0j1jClZvSxTNGVTtFflmkI7Uw5iivdsyrJs4VL8efIwI0lVX1iZUtfTmjIsmxLN05mhycslvRnP&#10;8oMPPuhpuv3FODNFWjYlqfcHY8SUr/5jivtsHk9VVowzxihlmXI425k6/p5xyfjsVeyclGyGpUxf&#10;HHnkkc6RcRBj5oYbbqiypA9NqZ9hyJghHePGFPVVGt6Y0jKbkcDrZcpnH7f0DXWOtKbIq8Yc16l/&#10;9ENLZvbhuOOO874lHWOB8U25phSukjIGTKnubSGdGef8sxkgMj92TkWV9utf/7rX5YgjjsgWHsff&#10;0y6eizzN6OZjhDZSd9oRfV9lZG8YzzxnyvW8++67+3tTjlZ5Br9Jkyb5NVPilo9nU7A601gvzNDo&#10;Y8GUuZl8THnu44A2MBYYjyGMfTNmeb6mCK/WJsaEGVQjWdevzAXWveh7M0D0eZbxZyHyshnJMmWy&#10;FtEmxit1/MxnPuNt6vNghwu77LKLt8EU8i2p7AwIv26Kf7/+zW9+0z8fffTRVb9R3+jvct6Z0jdv&#10;vvnmfo/+M+Wuj1vS0u8hEydO9DWG63Bbcskl/Rn6slynzdDl11mnYmzHmDGjemTX06sZbrOFU/J8&#10;zbjlc5BxxlyYOXOm58VrrKlmqPPxT13NQJpN0V2VR9tNEe51izFB35Af/cl4NkV7trBuvi6aYTvz&#10;w3iPvtttt92yGe+qPM0IUn3HMQ/4vqBseDLuEdYm+oD5yL0Yx1Umz72xM8H8PulZO0gbfWfK+bbr&#10;ez2f8jN13W+//bxfY12HI3lbKMcqqRmNvK18H7LWMW5Js9dee2W+lxHmNu0yg53Pv7J+ZsjNZjCv&#10;8jMjXOb7LeY5+fH9wzN8dyBmfPH+hAt1454ZVqo84o2dh+b8eY78zLBVrVvM96997WuelHEwfvx4&#10;Z0afkp8dJh/ZtLzSz/Edwd8o8X3Iusn3cciGG26YaRvrK2OB77eoq3nURrLM3zS28cDLpD1mrPO5&#10;Ai8zsFTp9EYEREAERGDOIHD/lKl5yrTpeZb9P93pf+7Hn5iZ77zrHvvb4b/fpXNG69UKERABERAB&#10;ERABEXhhCUx9YHqeNHlKnjX76Y5/i5V/p/13G7ppCoZaOBuAXa4cxsqOZnYzE2c8hB26eJ389a9/&#10;Taa0S3/4wx98FzY773mGg+JD2JFsSof4WL1ynZ9ehV3XnOHBs+wWZgct3iCEL2LHaSmmgPJDtKmX&#10;Kb/Svffem0yB6Umsu/0V7wvaYkoX3xWMZwiHHuMdw3PskO1WYIaQJ3W55ZZb/DNeD+ymZdctYorI&#10;ZAofj8lO3dl1y25jOJqCzUOgscu6V+EgajyDOFuGXebsICZP6kH8d8QU1c6C9nMoNeWSFq8IdmOb&#10;0snTwY57HA5+6aWX+m7/ffbZxz1N6HPax05rhM/nmqcQO9DZdU15ZmxwjtzrReBCzHp2+VJHdo/z&#10;mR92Epsi1LPjHuOM8UY/sRuYsUp5jEv6tN3u+U71MWVquvPOOz1vmDFm9t5775ZHuMYYNAWZ7xBn&#10;zLDLmB3+hKqLw9nZUY1HBTvOP/vZz/o4xROKw49LwWuLPKm3KYfbHjRNe/AgYBc7daS9lE2eeP+E&#10;sCMaXux6RuIz/PiBaUjMTerNQeqmFPY8y7nJbml2vjPX9thjD+972t5O2LXOWDr55JN9jHDuDv1m&#10;Rhx/xBSh/hpll/lQblw341U1FkgDz2hDORa4x45/U967FwJjnnWCeUWdCSkY85203YgpZr1P2C3P&#10;7v+m9jIHmNPUBc+NmBNRR+aOGRm6Ka5KE22vlxfM4np85qwU5oopmn1us2P/V7/6lY85MmXd4ZwI&#10;+sQMOIl1hfGCV0op1N8U5j7naTsMWRfYLc+YwzMvJOrImOMwc+YgawUeR71yJk/6yoyt7qVBOZTL&#10;NepKCMgoj/O08GIxw4+vM6xvptxOeDXgnVEK6xd5cMYO6wTzC48beMCQ9tJ3rGHRd3yOdYbr0RbW&#10;aLwLGMMxLvAmgzVpok/iOwbvOzwL2wnt4RnWasY4bTZDlbcLT0Ta36sw38wI42eBsI7Eug4beCH0&#10;O3XESxAvC+7hWcb5IbQLz0CEuplByNd0vHj4TuB7wzZROK9IR1rWW9Z6vvv43oQL6xLeFswHxj/r&#10;FesKfWDGOR6rmPmH537hscHcwbMFYb5Hf3CddQxhnOEJQn587yAxH/zDc7/oa9Y1xievfEcwrqkz&#10;6xlrWXxHkCfl8h2HdyB9SD8sscQSPv6pG0Lb8ALEW4c6mQHYr5EejhIREAEREAEREAEREAEREAER&#10;EAEREIEXhoDrZ0rLSbv3A/EsMQVQNkWj7+7E28EUIFyqxEJ9+M5KU6RV13jDzlQ8FfAmMUWG745n&#10;l+Z73/vexnTsHC13LLckavMhdkjHrvxIxm5PdsuWniXs+rTu8V3ukQ7vD3aQxs7tgw46yNOwo7QU&#10;CzHl103pVF7u+B4vAsozJVg2BVvGy8JCsfhuZlP6ZFM6+u5pU85ldoiTFg+AUtj5y3ULh1Redpad&#10;PEvYbcsOa1PEZVPotDxbfghPAnakl2LKOu83dtziKcIOZ+qBdw15s6sfDx5TInr+3DMFrO20muU7&#10;a9npbcqjKkszGPgOXbwVehVTcvmYs7BQ2ZSUPkYYJ/xwD4Ev44zxFjuioxzGJfVjnPYieJaEdwU7&#10;/KMsPBgYM8GVHfXkX2e4//77+3Uzjnixptz1z+GhEXVhbvF8fQzTDgsR421q8iyhX9gtzu548m7n&#10;YRT1NkWxl8NY41owjHrwakpmT8NYNeW038ITgblpBqcyqb+PNjbNC1Mu+o505qGFqameJT/6Em8y&#10;UzpmU0o3csGzhPUm1gvqzE94ZEWfRDuinbxaiED3HAjvlSgczzh2uzfxjDSdXtlFz055dtk3CWWz&#10;qx8PC9qHVwPXyrHa9Fy7a3g0MDbKXe+kPfHEE/26GTj90bPOOss/4+EQ440bptz266Y893RmMHAu&#10;rIXM4xA8uCgnPEvoT/rNwrlFEn81Jbenw/MgxJTNfg3vjfDgshBLvg604xTPNr1aSCTPDw+/dkL/&#10;4QmBBwtzP4Q5y9qDN1gIfcC6S/vMoBOXM/OWcR3P0094CrDmwYexWR9bPGzGJs8Lj5BSaCtlxHdJ&#10;3IMzY66dZ8lXv/pVf462xJrCsxbyz6/jZdOLsC4wf/HMibY1PY+HJfWtf7eYwcS9YfBAQ/C6ZG21&#10;PzKyGaf8Gr/4O8CMmdX3aawTjMFYO0gHf/rENjBkM5hwqZJYb/Aaqwv9wQ/rCHOOuRBziX5pkvge&#10;LesZ6fAgYkyzBvA9VQoeULAww6JfxiOMz3hUMg5CWLvxIOH7ETEjk6cjT95TP4kIiIAIiMCcS0Ce&#10;JXNu36plIiACIiACIiACI59Ar54l2EB6d8swbUC3QrxydqCyY9QUTC2PsSsT4ZyEUvDOsPAYvsvX&#10;lDZ+9kd5f7Dv2cXMTk5TDPk5IP3lx85WYvezqzSEnf7slmbHKBLeH+w2ZcesKWV8J/O9tmsVCe8J&#10;/9DPL1N+ed3wLGHHPzuW2dXNjm12e7Ozlzj87J5nRy/CDl/OmohyZ8yY4dfZ5dyLsIudXfR4rYSH&#10;S9Pz7JbF0oYHSykw5bwPeLCD15RAfuYDZxCwwxeWnB9AnHd2GSPs5oUPu4lNodRy1grP45XDbmx2&#10;7+Kx0a1Qv9h9TRlNu4ZpK/VivDHuSmFcsnOencQWgqW81e972snYYMy4RdKewGOGtsMIiTHDbm52&#10;GUffmULN79MXCF4JCLu5S7HlqPxYvSefdvdIBGMLtZM+97nP+TkJnMmx6aabuucX70Oi3rEjP1jG&#10;9UjHa5RHnha2zW+xK56zDyivLpG+fj0+c99C2nid4hoeN8wNPFros6Z6kLZ+PT5HOxgHXIvrkT8e&#10;NKxJlA1rdonznvRxnXlVP8cjnu/0yjjuJNSF+Rz16sS6Uz793au3OdLjNVHOZVMO+y3Of0FYd1iH&#10;8JIq52C9H/HiMGOde3Nwtgzthl/sqI8xTZ7xLB5XnJeD4ImHVwQeHb2IGRa8TJ5n/WknlM/6CWs8&#10;ZGJMUBc8a6grXhp8ZyHMY+YE5yqFMDbwEDHDp1+CadlfvCefUuCIBx5jmHWgG2Eed5Lgh2cOZ4qE&#10;BLvwdojr/b1yrhheEYwDMxI1JqdM+pj21c8c4fudH7wCKRsutJszrPDGCYEPcyvqx3cJ33V4osba&#10;QdpOc6bTvRjj0bfUlWtxPepRvnbKj/HCmOaMEupdCt8ReEz+/e9/T+973/t8vHBmk20mqMYQ6el3&#10;2JEPQl6014yV/hzPMh7NqOIeNJ5Iv0RABERABERABERABERABERABERABF4QAsNqLEEJEYoK3pdK&#10;pFCgNSlTCd+BcgElWDsh305KjnbPoRTjkFiMC6EUjLQoBOtCGYQAQREXgiI4QqRQz3iOMGOEDol6&#10;UQaKubEWgqhbgQdhlAgdwkHFKJAI1YJCkzBBGBY4bB0JhROfUeqFgg1FEeWWCtBuykcJjbIQQwnP&#10;t5Pou7ryiD5B0YhCG0UZHFAqYoiAE/WrG814hn7mvu1qTuYR4MXymXsopLg+ECEPJF7reUS57cYg&#10;6SMMVf3ZTp9pN4p9FGch5ZjhWowZlI4ckFyOGfoPgxi8GK98trMfIit/jfQtF7v8YLvZXdmJoYZD&#10;iwkzRAgdlMLmJdUyT4NdvHYqwuL5V7epc/m5utHlG9tV3pKSMcW85TpjjHBfTUI9m9hE/eO1/iyK&#10;THgzz5m3MWZJZ+fmuNGnNBTUnx/s57LO7eo42DJQ/jdJfU5GmqhHGDbrSvSyzjwT6zUHgTOuYz1i&#10;3efw7Fi3In9eyzEy0DFD32FUZb41zeUoj/pRZ+Ym6wzrS7SRsEnmydGiVOce463sd9LwU0rkUeZX&#10;3qduhNUz74k+a1msA2X6Xt7b+RmNyet905iouMh8Ynzw3Us7moR28v3Ad0PduMxnvg9Y98MoQB2o&#10;Xz0/Pkf9YiOBnbvVUiRlUZ/6sy2JOnyIPonXDkk73qK9CFzqUjdMURZrUxjSyvTci7rwnHnm+GaN&#10;s88+243ybHgwz69kHoh+IHz5rN6LgAiIgAiIgAiIgAiIgAiIgAiIgAg8XwRyaq8RH+Y6oAxG2JVZ&#10;F+Klo5BB6RA7Q0PREGkt/JCf3xD5xPX+XlG+8FNXHBKfnfj0dQMK+VF2KHfq+ZMXym7EDvYddMxx&#10;2o2y8dxzz3XPEZTXGGAspJXv1EcZxfkUSHgpoNy10EZ+bTC/UCJiGMJjhV3YTUof8kcBBhMMOuVO&#10;bow37MTFcwSFYhO3OkfShEISZSIx8zsZanppH33D+KmXGXnAj7I4u6MutANpp4ysp69/bmp7mSbG&#10;DOe84HnTJDFGqT/5hWA44CyNwQi70fnhzAPO7cFYwtkO483LxkLpVFmHgbMsv7pZexPK8drlAX2s&#10;9xln9mC4on4oLsNgV8+cMynwaiq9ZEhDOzqNBYxZKNtRGjOX6saaejnD8RljwVAwjD4r64hHnYVo&#10;Ki9V7/srk3mE1PuEnfGlxHqEsZWzKbqR/sruJg+Uz5TNGOH7hPWySZhzGFMwiHFGRii7m9LGtXqb&#10;43r5GusMho9gVd7nPX0S8znuTTQvMs4aaeqvSNPf61DwowzGOzzw5mSelYbeqAP1xGCGMQQjbngE&#10;cR9DJtfwqCs3FvRXv+BVT8f5OHgUMicGItSVvOvMe80rDIR4v9QlrsW45z7rZL0t9ef4TP3wNMSD&#10;Du8azvRh7dp11139+7dk2PS8romACIiACIiACIiACIiACIiACIiACAwDAVO/tsYLGYYy2mWJ1wPK&#10;ecJWEQIkBKMFCiQUMYSDQlDiEAIHJTFCWJjdd9/dlTa9KppQCqGU55DWUHYQZsdi3rtyBkVHNwoy&#10;r8hzv+LwWxSEsRM17qO8Q5HUi9BudiOjlApjhJ2n4PUj/9gJPt4Uxyi1UFqi5CqFEFwcHtskKJHq&#10;XiGkgw15Ul+MNBhmSom2rWXeHuwkptzYTU46+hLDA8YbjCXdKI1IQ1pCQXHwLTttS4EBB98ORNjl&#10;Cx/6t6wnedLHEW6M8ca4C2E80hbGZ6/eOZFHf6+Ep0Hs7IE+3iuEJGMnOoYcFLwo4Ajjg2AkwDOE&#10;A4c7Sbs+RqEZIcB4HsMW4bMIC0NflHOR+xjPEBR6pYRXU3mt1/dNhsnIo1SS4tlw8MEHu/IzQvrw&#10;LDv+GecxX1Gw0hZ4hRI28mMs8EOYoHI3P2OB9IxnwuCwzmA4qgvh2Mrn6ve7+Vy2qZ6ee7AmFFI5&#10;b2lbr+WGdwXjCGEtIYRWhO2rl93f5wg9dtVVV3lSxgmGtbqxBM+6seZFhyGbuVwKBqyoT3l9KN4z&#10;FjgYm35k3aKsUvCY4x7zmUO1CSXFzv5SYBzh1srr3bxnLWWdIawfRqmQ6DvKJRQTY+v666/32/Qx&#10;3zkYTOj7dn3c6/dblN3rK55rfMfQR3aOUjWnIh8YImFIPe2001oMERdccIEbzzH8Mvfg3Y2EQf6K&#10;K66oPCVZe2Med8qj7t1SpoU36yd9GusD9+Fcfi6faTLS4/GC8Y+D58vvCPrPzlRyTyHCavUijL/4&#10;vobVyiuvnM4888xkZ974GGr6e4HwdPx90WtozV7qpbQiIAIiIAIiIAIiIAIiIAIiIAIiIAJpeD1L&#10;UJiws7NJaY5SDcUWZ3GwuxIFMMYQwlCg0LCDdF25SR4ocdh1STgqQjKxE94O1HXFbq9KWxSSKHRO&#10;PfVUj6eOogPlDB4qxNm3g47dWBA7/7vZmUr9UbTaobqutOM9CjxCa1x55ZUJRRBxybsVO4Dbk7Jj&#10;NXbvoqRCKYfyLJSXeD2wC/4LX/iCl7v99tu7wcMO102XXHKJ39tzzz1bioUnZ6lwnTqiCII9guIG&#10;pTQeNhgtUDTZAbueDuU8u/VRktEW+oI+IbwO8dZR/hBGBMUgdSIv2PEawudQVIUyLcYGHg4YLdhZ&#10;i6IVxSuKIRTgKMVoU69CXagrXhh4/aAoRaGJsQ0+GM2I+Y93B2fQ7LHHHj7m7KBfT4fSfKyN016l&#10;bGe7Z9dbb70qbj2KXsYMyn92xzNeqB9npWy55ZaufKaP4YLCGwMc3EkXPMtyoo9pD+OFtjO2EZ7H&#10;M4nQUvQtO8HxEEJ5jHdFXfGH4QtFMPORuUbYJMY0BjvCdyFRh3j1ix1+Rd+zu595xlzGWIPEvauv&#10;vjodeOCB7unB2THUkTELKwTDB3yoC0pn5gb9TH9jDMIIUgpGIRhwxgBjd5NNNnHDHgpQWJMf51Fg&#10;EMC7CQMNRkF22RP+DiMg3kYoYXuVaNMvfvGL9NnPftaVuLQlzjwiP+YJY4K6cCaGHUTvBj7G/7HH&#10;HtuT0Y6+RbHKeSCMJ86OwTBM/pyBE/WJ/orP0a74HPdhftRRR/nud3b7Y9BhPWAcwTPSsTYfeuih&#10;iTOdWGNZj1hXWUdYG1knmVtIPBOvUfZAX+k75jVKZcYs84P5b4fQ+zrEGs/84vwn6s73DgYwxgQG&#10;RO5jHOZaCPM41qe41vSKsYPvqGuvvdbn2o477ujjhvnJWCIk2TbbbONeXPQtXoKMM9Y1vAsYw6WR&#10;JcpgTDDmGDP0CTxRrCPBLfoqnonPcT+u9/fKOsEcxyhKX/MdEGsG6zJrBWcwMW/od8YlZTE26N+T&#10;Tz7Z1wTWHITyYVevB8+UXDEQsOYwThkzGM4ZU4xh1qr6PI68eeX7hrR8X9L/pbEDwz9rAZwZj6wV&#10;eKzCk++2CKNJPsEM4wfGVP5GYH7i3cEP6xwbIjBwUw5rDXlgMKEOESKR9tK2usT1KIdnCYFIexkb&#10;tJn28x1Hu+thJwlVxncUXm8YszkTRSICIiACIiACIiACIiACIiACIiACIjAMBEwXk56cOTv398NJ&#10;8HdPvD8/9PAj9v9+92KK6WyK0GyH2mZTGPR5kGt2KHo2ZUc2ZWU2pWy28zqyKSdb0pqiNJuiz++T&#10;xhRO2RQV2RRi2RSajXm3ZFD7YDt8sykfsik+sylDsilCMmWY4iNb2I1sykV/wjwp8gYbbJBNqZHN&#10;M6GWS+tH2w2abTdsthAw2ZQpnq8p2rMp57LtdG5N3M8nU2xm83rIpmCrUpoSJpuSLZsCqyU/rpuB&#10;yettHjjZdpVnUxRlUxBlU/BWz/PGlN3ZlPKZetmOXv/ZbrvtWtLwgfJNMZdN2ZhNwZgt7FE2BU62&#10;3eRVWvNwyGbg8LIo05RP2RRS2RQ+VRpT9GdTZPtnU/R43Y8//nj/bJ49XmdTZlXpb7jhBu9PxgLl&#10;mjEjm8IrX3jhhVWaXt+YctfHnynAPE/qCYOyP02p6eOOsUXZjEczHvQ8rqibGfx8XJpiONtu7I7V&#10;haEdtu5saS9l0zeMI8YoYsrGfNxxx1WcmU+mdM92KLzzo+6lmMI3m1GopY9NCVglMQNUNuNYNkW9&#10;j1HKpd2mtOwz7+IhU7Dnd7zjHZ6eMcazthM6bmfyZ978+Mc/rq51ekN7SG/GQB+DplyukjNm4W8K&#10;yGxKRB+DrAn0hylOq3S8Ia2dPeHc6FdTgPs8XmONNTJjry6m5M9m2MsxFhhfrE1lvraz3tcD1gbm&#10;Ma8WrsznmBlx61l29dkUtNnO68hm5PT2mgEhm4K5z7PU44gjjvA0cGZtMkWyz8c+iTtcYF01Ba+P&#10;K+YmfWfGp2xGZuduRlx/2gwY/pn+LcWU436d9CHmLZKpN/VijJqyN8ccthBCkcxfLdxXtrOWfC0i&#10;PWsi660Zoqt05McYqI/fKsEA3jDXmTusbZRL2+lrxhfrZAhrFN8n8I11hnXVjG2RJJs3jq9XZlir&#10;rnV6w9pqBk2fp9F3ZuDOZpj2x5jrEyZM8DWN9dSMD9k85rIZAp0DPEthHWEcv/71r/f2MFdKVsw/&#10;+JmBqHzM5yDXzejWcr3bD2Ys8r5ibsSaBE/mX4h5vWUzJlTji3nKd6QZIyJJJh8z5mczFlXXeMP3&#10;rBnofd2LG2bczOZB6d8z5AVHMwo4/6a/HRhftJF1iLqZodu/2yK/eDUjWDYDh68j0c9mhOyTNsY7&#10;aw75mbGtWn8jL9Zb1l7GDOs0c4G/Xcq/a8zrzdvBOlMK35PmoVKNBfNS8b8rGJuMBepGu1m3WX/q&#10;wt8WrAOUa56I9dv6LAIiIAIiMMIJ3D9lap4ybbp9/zzV8X/ux5+Yme+86548e3br37sjvHmqngiI&#10;gAiIgAiIgAiMaAJTH5ieJ02ekmfNfrrj32L/s43MymP40J8dhh2uU6Y9kBacf7604AK97ayOnaWd&#10;womwe5Rdmuy0xZuiXVpTPHma2JHdTd6d2kZ+lGUKqSpZPc/65yphmzeEgGGnsik23MvDFCFtUna+&#10;TLlw5yfERp/vgm3iQ3gmGLK7ll30lN8k0Z64Vy8jrvNK2Bh2PLOTljw5K6IueANRLjvuwxsn0kRZ&#10;Ud96m+qfeY5r7OonX3bYtjt/IMro9pXQJuzQNaWUt6X+HOXiyYJXE+MLr5uBCnkh0e7+8mG3PmMG&#10;vuyIbhoz9AWhucaapwv9gTTxi+ue4LlfTX1MWDL6ltBq0XedwtpQFt4dPMdO6nIsxLhsKqesR7yP&#10;9PG5/hxlmXLbd+fDkF3g7ViasjJNtFBGphiv+rU//nDkTB5TVvYZs1EnxjThqxgvjOtOIbTimU6v&#10;UadI06493Gfss4OccYAXWae0kV/TK+1kPWJ9Y8wE9+Bd/xx5tLvOzvY4y8gMbJ6cdkV+8TyvsS6Q&#10;F2OaMVZKuzLKNAN9T79RT7jRd4yfulA+jBn/jAPWGtpRSru2lWnq78mPecJ4pO/qeXKP7ztT9lf9&#10;GmOj3s9xPcooObfj1+565NHtK95DjB0z/Pi84rUufOfAGQ+9pnW6Hb+m63j1sO7TV+FZEe2vc4k2&#10;lvWppynvxfcYdYy8y/vd5kd9WBdYc/g7pf4dEfnU69LuOuMUxnznMAabGEY96Q/KxrNosGtR5KlX&#10;ERABERCB54fA5KnT0txzzZ0Wsu+4Z+3vj3bi3zP2vbr0kvwf8pJ2yXRdBERABERABERABESgBwLT&#10;ps9ITz39TFrEdAKhZ+j0+FymGxp2Y0mnCuieCIiACIiACIiACIiACIiACIiACMyJBGQsmRN7VW0S&#10;AREQAREQAREYLQR6NZawUXWu0dI41VMEREAEREAEREAEREAEREAEREAEREAEREAEREAEREAEREAE&#10;hp5AlrFk6KEqRxEQAREQAREQAREQAREQAREQAREQAREQAREQAREQAREQgdFCgKip8iwZLb2leoqA&#10;CIiACIiACIiACIiACIiACIiACIiACIiACIiACIiACAw5AYXhGnKkylAEREAEREAEREAEREAEREAE&#10;REAEREAEREAEREAEREAERGA0EcjmWiLPktHUY6qrCIiACIiACIiACIiACIiACIiACIiACIiACIiA&#10;CIiACIjAkBKQZ8mQ4lRmIiACIiACIiACIiACIiACIiACIiACIiACIiACIiACIiACo41Azs/Ks2S0&#10;dZrqKwIiIAIiIAIiIAIiIAIiIAIiIAIiIAIiIAIiIAIiIAIiMHQExoyZS8aSocOpnERABERABERA&#10;BERABERABERABERABERABERABERABERABEYjAZ1Z0kWvPfvss+mZZ57xn//85z99nuBa3OeV9P3J&#10;1KlT04MPPthfsjn2/kMPPZSmTJni7YPZxIkT05NPPtl1e0vm3fDuOuPnOSEHB5Vjp1582U7SNY2/&#10;+jPTp09P/LxY5d///neaPHmyN5+xMWnSpPT44493jaO/+d51RrWE9PX999+fbr/9dh/vvdSpltWw&#10;fowx2TSvmLf//Oc/h7X8wWQ+e/bsdO+997Zdg7udQ4OpQ3/PMjYfeeSR/pKNiPudxsILVcFOfRz1&#10;LddUrklEQAREQAREQAREQAREQAREQAREQAREoBsCQ2osefrpp9Nll12WzjrrrOrnnHPOSWeffXb1&#10;+cwzz0w33nhjN3UbMWluvvnmtMIKK6Rlllkm7b///i31QsG/8cYbp8UXXzwtscQSnubwww9vSVP/&#10;cN9996Vx48alDTbYIM2aNat+e479zPi48MIL05prrpmWW265dOCBB3pbUW6vvfbaaemll0477rhj&#10;uuWWW/plcOqppzpr+uTiiy/uN/1ITXDnnXemlVde2dsyYcKEVCr2MIxss8021diCzz777NOxKRjg&#10;GFeMrxeTMQ5uP/rRj9KGG27o42jXXXd1Toy5TTfdNI0dOzZtvfXW6frrr+/Ij5sXXHBBNba++c1v&#10;9pu+mwQYSVgn3vzmN6dVV101rbjiimmHHXbo5tHnPc11113n7T/vvPNaymat23zzzdMqq6zixp6W&#10;myPkw9FHH53e9ra3pR/84Ad9aoSBmnVn991373Pv+bpw2223pZVWWilttdVWCaX/SBfqyxp7wgkn&#10;jJiqHnXUUd7HzNO63Hrrrb5e8n281FJLeX//7ne/qyfTZxEQAREQAREQAREQAREQAREQAREQARFo&#10;JDBP49UBXkSZdtBBB6U//elPHXPYc88902qrrdYxzUi6ufDCC/tO/UcffTTNN998LVWbZ5550rrr&#10;rpuWX3759P/snQWgV1Xyxw8NSohi6wrG6totKErZurbimigq2N3Fri22YAd2rY2FheLa/u1cuwhz&#10;RaW5//nM782P8y73Vy/gPZjRx72/e8898T1zambOnB9++CHcfvvtJa36mzVrFuaff/4w33zzhSZN&#10;mlSLb079AXb77bdfuOeee1SYtdtuu4VddtlFi9u+fXvlm+HDhwcEtHfeeWc4//zziwo1qRME0FCn&#10;Tp302hj/oRy2E2Keeeapxg/wRq9evcLCCy8cwO+mm24KCHyLUdOmTUPHjh1DixYtAnw2N9CECRPC&#10;YYcdFlDE0q4Q6O+www5adHA44YQTwkMPPRTuv/9+Vazxe9CgQQXxWWihhfK8Rf3Uln755Zewxx57&#10;BJQQAwYMCN26dQufffZZoL4bIv3xxx9afvgyJvgR3uKPfq+29Mgjj4Szzz47/Otf/1JlaW3j4/u2&#10;bdsqD7Ru3Xqm6NhtwC6jut4Zg8L74IMPVkwuu+yy0KpVq5nStgfkD/5KjyP2vqFdaVv0s+woqgk9&#10;/fTT4fTTTw8nn3yyKnFrEkf6G9ok7TyLBxkLUIrSD6IkeemllyrasZhOy387Ao6AI+AIOAKOgCPg&#10;CDgCjoAj4Ag4Ao7A3IVA7SVeEV4Igm699VZ1eYOw4ktxrYSAHGtqLFN5hmuXJZdcMvqq4d+yYwQB&#10;IQJrlCIxtWzZMhxxxBH66JNPPlGBbCkFCFavI0aMUIF2McFanE5jvseCGmExlv977bVXwDJ4scUW&#10;yxcJgXa/fv3074UXXggHHHBAOPTQQ5VXEIJnEfUAzuCHtXhjpQUXXDDwh2ueNG/RXhCuQ2PGjAmP&#10;PvpoyWLCpygF2GmBEmpOJ/oTduQMGzYsbL/99mHw4MFhmWWWyRcbDPv27at/b775puJ55plnqqIE&#10;hUkWwU/wJML1dJ1khS/1DEUNipJjjz1WlYClws/u92AG2dXy06ZNm3DzzTfrjgiE1bUleP7FF19U&#10;3q5tXPb9kUceqX0NCsYsokx1rURkBxiCeYT3pdzkwVsI8MGyMfT9xgN2zcK02DOUu+zmMrd4xcKW&#10;+w7FFIr2rDpeaqmlwiWXXKJRcQXrUuNxuel6OEfAEXAEHAFHwBFwBBwBR8ARcAQcAUfAEZjTEUhC&#10;nSpLEELhAsVokUUWUaEj1p7du3e3x3qdPHmyCnQLCYxwn4MgFGUE9whrzJL0xx9/1HdY6BYirKI5&#10;EwDhcW0tuMnjSiutpBbJCGMKEWUqRgjSEMAivEGxVK4ACiUN5eEb/hDkpgmFBG6XyGvaGh4cwZDv&#10;SJN7ws4777wFLZzBjnTBHKE78WYJnSgTcSGcJ12rozh/uGFDUYLrmWuuuaaokBA+wa0WrqQQZm+8&#10;8caqbIvj4x7eov5JkzquLVEvYMyV+OC7NIEbZPizYwAr/A4dOmi9ZOGTjiP9m29wy4MgPxbyp8NR&#10;v7GLrvR7q2PiQxBbbl6oZ8oBL8BbWeWGr7Esp32Dd8y35In31Dvv4Qd2WJEHcClEWKwTJ1hiZU/4&#10;NBE3bZ04Ec5n5e3uu+8Ow0RRwu4udt4Us9hfY4011D3T1ltvrUqVTTbZJGywwQbpZDWtzuK2C34o&#10;1sfM9GGBB7hag2y3S4FgWr+cZUFds+us0O4I6xeJhzbKH3VHO43rplA6hZ6zM5C4ST8m4y2eUQdZ&#10;dRWH5378+PGaL8JTJ1n9h9Wntad0HPy2tNN9F/wNRsQL2XjCc8YbeKecNsDZPoRDYRlTuq3bO/qH&#10;GH+ew/vkg2tW/0eYuO8vt57gP+qEcqYxt/jAkPyzu4V2nBWW9Csl4wXaaSGycYR2T/vkmiarW6vr&#10;9Pv0b9IDY3CEl4mTe+rTsC+3jglfDsHvtCF4iD4LrLPKUk5cHsYRcAQcAUfAEXAEHAFHwBFwBBwB&#10;R8ARcAQaMQJy7GmdnlmShsIEWAiX+DNC8IF1N2dXYPmZJlzUbLbZZuGCCy4ICE/w9Y9VNkJYLO3x&#10;RY4f9f3333+mcxmwZGVXAoJnrHg5DwIBPcKl2tDyyy+vwkh2hdSUcBOE+zHc8KAUwAq6GH388cdh&#10;zz331DMYlltuOd2RA2bPPvtstc/w3d61a1ctM7iwi4NzUYyweuYMi8cff1wtuXv37q0YrrnmmnqW&#10;jIXjigAbrMGPuPhDyMxZLWkMn3vuubDVVlsFFEicp7H55purhXUcHwI8dpIgwKTOTbgZh0nfsxMJ&#10;V0l8W8hXPsI5FCbkE0F/bYhyoJyhDPxttNFG6i4sjhNhGrieeOKJejA9Z2JQbnYerLrqqureJw5f&#10;yT3n4YALfF1TYtfJeuutp3yAAoDdOWmhdxw3/EFbgq/4Y/fU+uuvr+6q4nAoucDDsEHgzw4qow8+&#10;+EDbMWfR4H4PHCkHCiDqLm73fINy6ayzztL31B0Ygh9u12J6++23VblgvAXP4tInJsqHGycUBVyL&#10;KUrsO3a1kT7CYNKkL0oT8YHHoosuqsLn9Ptyf6NE/FJ215nrNBQ//KZ/41mcNtixA4Y+C6w5F+SK&#10;K65QxaalB5bwH3yIKyncVxGe+oMP2aVRE6IPpp+h3ZG2nfdicbEzgD7L+i2s+hHkZxFlpF8jHuqX&#10;K/3Maaedli8v/Tg4fP/99xoFZeH3559/rn+0NaORI0eqKzp24o0aNUrv4QnKzA4DiH6Cfog+EN7v&#10;2bNn4JypQoTgnjQpM/VMXOwORMEDgXP//v31TJl0G+LMoG233VYV8SgLcOtFe0BZwVj13//+N18O&#10;3FdZHeOey/p+8pg++yrOKzj0k5125Iv+FwOE8847T9uOhUNJSJvgfKcHH3xQ+QVcqCPcGdaUaHfs&#10;BuVMHeoOl1ZQWgnHWIKLQMJ0FsUimMTuN+GDL774Iu/yjLq2Oob/DWvLJ7hRB4w1lIP+g36HMQOi&#10;Le24447axzF2gmE5Z1tZ/IWut912m/IN/QJ4M84zjpF3J0fAEXAEHAFHwBFwBBwBR8ARcAQcAUfA&#10;EZgLEfhzwqSk1N+EiZOTz778Jvn5l19F9lM+iUV1Ila0iVh9JyJor/ahCHiQUiZi5Z2I0KnaOxF8&#10;6jvZYZCIUDMRIWgiQsFEhLmJ7BJJRGCbiHBQw4ibpvy3IujXMMQruxgSUbYkInzRcHIORj5cTW5E&#10;EJTIocEz5TWO6913303EKjURIV78OH8v53UkIvBJRLCUiMVtIkKf/Lv0jRxUm4jQWcOJcFLLctxx&#10;xyWi/EmGDh2aDz5kyBAtnwh5EjncOBFBp/4WQVoigj4N98ADD+gzEWQnIghWLEXgmog1teZXhKX5&#10;+OQ8GQ0rwqjkn//8ZyKuTBI5ZDyRg9fz8RFYBNeJKCkSsWRO5KD2RM6q0bhFmZSIID4fn7hl0/hE&#10;MJ9/Vs6NCEwTEcQl4q4rEcFm5idPPPFEIgLizHflPhShn/KUKF8S8KXMIuRNxHo5ESVbPhoR1iUi&#10;uExEsZGstdZaWlYRaCYiCNbyvf/++/mwld6I8DCBP0XYWvBTETRqfcELWSRunhI5q0PbBm1EdkJp&#10;28kKK4LJRATjmm9RRCYiiE3kTIFEDh5PRDiZ/0TO30lESJqIIDE544wzkqOOOioRi+tEhLeJCMs1&#10;nAjSNR7ZAZSI8krDihA6ESG0fisuwfLxyS4Wbe+0T/hr0KBBmp7s8NB2IUJqDfvaa69pXLQlUdwl&#10;ohRIqB/Z8ZPQDo1Eaaj1JO637FFZV7E413oTK/KEPiqLREifwF+1oWOOOUb7Lto6ZaZe6Mtog3IQ&#10;fb49USb4XCzoE3EplohyMRHBun4jiod830m+RZCbiOIxEYVAvm+gXRM/fWqlJIJ17aPhd1E4aP8h&#10;SgeN7/LLL9fo6It23nln5S/qgHoWhUdmUgMHDtRvyR/1JgqzRATuiSjvEvIPiTBecRClhYYVRWEe&#10;F7ARJVE+blEEaxjGELCDb0mDb+jjIPoK4iePIuTX8LTrNNEvkSbtl36U+qfNiHBev5GzNfQT8kl/&#10;yhjD+BOTKJ01H6RJf0+90Q/STvgj//YXf08/SN/PeEddUY9ZRDtfYYUVNMw+++yTiEIvEQW5/pZz&#10;nvIY0maJh/hok7Rd+mkwkt1QiShcsqIv+oy2LK6tNF7aM2OJKCz0N/27EW0aHEWZqHUMn1MflJcx&#10;GBKDBc0Lz8lnuo6vuuoqiy6h7xRFhYZjTCRd8OE76hQShZjGSX2JIkXfZdVxPlK5EZd8Go6xKovk&#10;zBxtc4yz5JexlP6GecY777yT9Yk/cwQcAUfAEXAEKkbgm+9HJ9+PGZdMlPV0sTX3739MSD769HOZ&#10;H06uOA3/wBFwBBwBR8ARcAQcAUcgG4HRY8clX337fTJx0pSiczGbp6EDCfaj2LU+lCUoSBDIIEhE&#10;0GuEQBXBiQmaEMqaAAehrQnHETAi7EdwKFas+rkJkI4//niLTgX3CLQQkMlOl/zz+rgppSyxNFFi&#10;IJBH8JZFYqWciNWuCsHEgrhaEIR34qpHn4n1q5YfIb5YMefDIfhB+GnCJDkzQYVGCJ8QiJqgU84f&#10;0OcmFEVICE4IwuL4iJj6MmG27A5QYTcCsFgQJe62ND4UDkYoWUjX8mLPy7kiKObbOI1yvis3DOVA&#10;mUY5ZHdJ/jOxFFehP7xlOKAsQQFBfhASGh8iXONZbZQl+YSL3JRSlsSfIjgtpCyhjhFAkudYYMn3&#10;8CVCSWjs2LHKo2AQKxQQgPOtKZLAgd/8IeAXS3v9/rHHHtNn8KKRKUERbKcVpPAk/MVzBMAInlEu&#10;GiGgJQ2UCUYoFXiGILpSQinEtwjj64tQQt54443alknrdBHG8/vaa69NZCeQKkGoDxRgvL/++uvz&#10;WUHoLLtLlDdNmUlYFK2EFRddCcpkiD6CZ5UqS6hjFJIopeJvn3nmGY3P+oV8puQGITb9sfUh8Tv6&#10;V5QVxEd7iYl31n+giBLXaQlKNfKN8oTfsvNO/+K2JDuWNAzhULqYko6+P6v/NOWx7ESJk9d7lCUo&#10;MogLhcRbb72lz2XnnSo86JPpE1DsU46sNkS/jOKOPpg6uuWWW1R5zdiE0gVFD/VIWVCApvlcdlTo&#10;mEc/nEW0F/Inu5/yr1GiMlbSJmhXEIYAhONPdlhqvnkOj/EM/qqEyBd9IYoXeNRI3ANqfCjEIfBn&#10;bEZJzjujiy66SMMZD8vZUxoPdUt+5KyqfB3D/7IjTT+FL0wxQns2owp4k+8wekgT3/Muq47jsKWU&#10;JSjHiUd2/cSf6T1tzckRcAQcAUfAEagLBFxZUhcoehyOgCPgCDgCjoAj4AjUDIFKlSV/TpiY1OmZ&#10;JSJ4KJvwQ467lqeeeiqIoH1eE4YAAEAASURBVEXdUomAX3/jkgO3IyJ0U1dCImRTFzucSYCbEUgE&#10;Weo2BhcyuLThLAXcUYngW91qcE4AbqNIB9dZuBfBvQvhZjfhiogyFSLKj2so3LaIYLtaMDDhD8Id&#10;F+5OcEGDCxhRIOkZELgTERYKuPHCnZkRmOGSTATg+gi3OxDnVkD4accNCe5NSJfD1fkel1fgaAS2&#10;uPbC7RNnOohwU/3mi1JKg3D+BkQeROil97hrqZRw7wLhMqo+CHzArE+fPuryxdIAP9xNXXrppXo4&#10;Me6RIMojiqSAOzXjQ1FMqLseMGoIhDugYrzFQctPPvmkukjC1VBMlI0/6JVXXlF3UbjAo12CEzyA&#10;WyBIBM16tX9EUBxEyJp3JSbCaH1l7nZwZ8RB5yLwDSKkrMZPBDSeJH/0CeaOCjdf4M6ZEpzhEaeL&#10;myPI8qQ/yvzH+LG+eIts4BaKP/JMW8V9lbU5y+aYMWPUfRbtzlwe8Y5zc0TArG1QlBcaj30DhrgQ&#10;wy0RhNszwlp7sXClriJ4V3dD9MPbbLNNPjg8lEXwFX1qIYI/qHd4RXb7qJsszoWhLHZ2Bd/KTgn9&#10;o15F2aB9jOwYKBStPqcvpO8SZYeOCZQXN2lpEuF7+lG13yIEV14jXTtfi34MfsBVFGeYlIMjONDm&#10;cYlGnPQJlB/3d/SjhQj3b4WIflgUwxpv7AoNvuc37YI2JMqFfBSyg0fd3dm5XLj0g0SpkQ9Tzo0Y&#10;LOi5Sbgmkx1z+U8YV2KiX8DtGOni/tD6BVwiQh9++KFecZPFH2HAhj6WOkuT7FrSMvOefgHehorh&#10;RF9SF2T1LzsydW5gbvCIu1gd1kXaHocj4Ag4Ao6AI+AIOAKOgCPgCDgCjoAj4Ag0PASaNpEz02dn&#10;tuyAZYR2KD04M4HDwBGuxcIzBGD4MMdHekwm0EDohlAWxYFY8gZxV6ICVguLkA9hEu8bgrLE8lXo&#10;is968owgvhjhLx8SC+aAD3twMEI4iS//mDijwhQaPEcIDoGZEUoqcEWYiEIEQSyKA/zJIxCHEFIj&#10;LORcAISY6XQRtvKMPxNexsoWS6vU1QSsaYFdqe/KfY9gnrJzZkaa4DcIhYoRZUGwGiugUCqlFVoW&#10;viFeZYeKCgYpQ7E6Md7irAjO/UnXMQo/yHgIQWisCLDnJlznzAHSRhElOxMKQsNZEvAPbYBzduJ0&#10;iYs/hKUoRU1oWqwchRIy3iqkGCj0XU2eGwbWFuI4ZIdGQGHCmQ/pA91N8G0CaL5DMI+SwBR4PIMn&#10;+auU7MwH2clT7VPrV6s9LOMHdc45U2CL4hoBPIoHlDri3k/PXIqjoSxQ3P/E7+P7vffeWxUlPKPu&#10;SacmRB2g6ORMmJgoM7xmdRW/i++Nr+Nn8CHf8se9KS7iMOXcwwv8cdYLh8DHRLshbdpFTOIar9qZ&#10;TVZ3WbwWf5e+tzNe0rxgygsLb/2C7ChTZVPcPql32nlMVrdW1/E77sXdldY/Stk4rfg+/U1d/abf&#10;Jr+cqSU7Z4K4GtS+HeUhyiAnR8ARcAQcAUfAEXAEHAFHwBFwBBwBR8ARmLsQQM4xW5UlCFcQomFx&#10;LS6B9DBlFCcoStLW4mnhCcIXdi0gYET4asIulCFy1kIQf/TVBK285xDXxkBW1mLWtZTDdgGIz3hV&#10;aMQCKSo3fRi9CYiLYcCBx+zgYVfJsGHDgrg/CnJuSUBoLq561OLf0sV6HGvgOF3iBnsEe/zZjgtx&#10;WTNTnRbLB+9M8BYreEp9U8l7E05n4WwKGizZY0JQiyLLhJLxu8ZwD2/BG6bsKJRnygmx+4S/dB2b&#10;0tGEpcYTheKDF8AMrO2brLAWDwJtdpwRNg6PpbrxsSldjE+y4iv0DMUpVF+8VSjd9HPKy18WD5oi&#10;J82DVv50XJX+NgzEpVK1T+3g9WoPy/yBQlXcoumuEq5yXlK48MILdTcT/UdnUZ7UhOqqzKSdbru0&#10;BbCAt9jBBL/RTtKKExQh8Bq8nEWFnmeFzXoGH9DustoIyg/yZbsKrU3UFS7iVkyzZG3K8mc7A61s&#10;lp64x9Kxu1C/YN/b1b6333a1tmv9iT1HaVTfRFnE7Zkq81Duics33bnDDh5xpxZQ0Dk5Ao6AI+AI&#10;OAKOgCPgCDgCjoAj4Ag4Ao7AXISAiHxmq7IEqHEhJedkqFCNHQsIomMXJFYdaWGLnIERcAeFSxIE&#10;XLzHBYz4SleXXaV2ZVi89XE1ZUepuNNlsvC45EGQj9AGq3NzcWLv7WqW/Ai05KBxe1zwagK2ggGq&#10;XpAvLK/5w+L2pJNOUhdLCJTkoF+1fMZ6GitjdmUUs+zH9ReElXnamrsqucwLfDBy5EjFAUvr+iBc&#10;7yCIxkoawWgsRJXDjjVJObugWtLlYljtozr8UYhn0kkQLi6Pvce9Fe2FMuPuDYv1LKIt8T07PeqC&#10;t1CakTbu5eBrFG1ZxE4mXHIhsCdvKN4KkfE/fBK7JioUPn6OWyz4Vs5fiB/P8nvaNmXGsh8XULGw&#10;mt12UHrnU13xoGFrAmvS+lJ2/8i5NNwWpSzesg/o/8wN02mnnaYKVRQnCKPlPCkLpooBfmQpivKB&#10;qm4qLXOx/KXbEAod+A2XWuzooO9BKcHOPO6NwIWdEOn+mLRQdKBwqE3fT7tk15CcfaU7SGLepL1C&#10;tuPN8lQpLvZd+moKOdq7EQoL6g8yzGhztBt25ZXTL5jS1dzxWdx2NR5knDNCeWV8Yunau/haLtbF&#10;eIH4UJgeffTROu+477771K2inNcTcEmWTgN+4K/YmBfn0e8dAUfAEXAEHAFHwBFwBBwBR8ARcAQc&#10;AUeg8SAgdqoh5yB8NuYZoTu7GBCmIPTEohzXTjEhMMHKmt0JCPbYfSIHPavAQg7YzgtyBg4cqG5Q&#10;DjnkkMBZB1i9skMAAZcc6Kzuh+J46+OevOJ7HktlhE22QyGdFuGwVCYMf7HbFITK7LZBGYEPfNzw&#10;gA/COwSo5hqqd+/eKjxjB4gcrKthEPojeOI3QulK6LPPPlMh1auvvqpx8S0CPFNW2E4MfiPsxk0X&#10;u1ooKwIk8vfwww+rj3pLFxc8WPDiKqwQFhY2viI8RqDNmQ92/kX8vi7uUZZwVgN+87F+R0hHnaAU&#10;QmhG2riGaygEzyBYhl8QrBfbHQI/oUQjnO1QoBwIYxEC0pbk8GUtO2f5IOgFcwS1EG1wo4020t1E&#10;7PDgPXVM2rfddpvWpwYs8x+EpuxQgdhNhrKTPMDXKD1HjRqllvOcgcPZHfAi/QJlIF3OYICfEWIa&#10;wf/sirj33ntncjlnYbKuX3zxhaaPm6tKFHhZcdX2GcJiyguuKCbBmX4L5SJndCDIRaFcH2Ruvtg5&#10;hvCbOqA9xALzrHTJn/FWrOigX0LIjXsvOweJ/sN2CVr/YXF2rtplIgfVKy/wnDNkzD2YhavJlXEC&#10;TNNnd1gboq+i30KBg4tBlCRcIQTk4I7iiPNiaEP0D5wTg5CcOGKCt1FyoXxkbKIPpq+jPZGHNFnf&#10;T/r8masqFC795LwQ2uuJJ56o74jL+qd27dpVO9cmHW9tfpvicciQIXqODXmn7+ZMklhhIIfABzls&#10;XnFhTLV+wbCk34wJRSA0fPhwHbtR7sBrnCEG0bcTP+MV4zQ8hBtNlKooOeK+Sz+I/qEOwZc8FFMa&#10;wQuGNXhC8PBZZ52lfT1x8Jy5CDhQD1mEQo320VNcdDG/cHIEHAFHwBFwBBwBR8ARcAQcAUfAEXAE&#10;HIE5CwGV+fw5YVJS6m/CxMnJZ19+k/z8y68ikyifRKCQiCAkkbMHEhFGFPxQBKaJWKly4EYi7riq&#10;hROBSCICVI1HXLwk/BFOBBuJuMqoFlaETokoT/LvRdCdiHAnEQGXxiHC2Wrh6/qHCIA0LQE2EWFb&#10;IhbIM+WRNEV4k4i7K82nCK8T/h599NFq2RFhZCLnSmgYUTYkIsRJROiov8Vffz6sWBwn4l5Mn8su&#10;iKR79+5aVjASYauGEwGWvpcDy/PfcfPaa6/pcxHS6nPqS4SG+kwEqYkIoxMRJutv2SGSiPAw/70I&#10;vBLZvaPvqBMRrCeifNDfYqGdDyeC7kQEgPpcBHH558VuRECWyE4B/UbOYikWtNbvKJOc96BpgZ+V&#10;CazlMON8/CJs03qCp0QRkX8+q25EwJ/IWT6aT/gF3hJh5UzJi5A2kZ0IGo4w/Mn5M9XCiXAxEWWc&#10;hoFPqGvZxaG/TzjhhHxYEZQmIszU57ynHYtrN/1NO4NEwK6/jYfsYzlbQZ/LuQD2KBEBZTJo0CBt&#10;y6QLxvAV97ITIYFXILDeYost9Dllhbcsf/BFTGIRruGItxwiDVHa6DdDhw4t55Nah9l///01PVEC&#10;ZMYlAv1EFCIaRhSRCTxGvym7cRJR3OW/AT/apOy8SUQhmn9e0xtRAiSyU0HTJS3SpA2cffbZ+kyU&#10;ZNWipg8XQbG+o08WBUEiipZ8GPo/cWWl76lX8mr9uhymncjOwXxYbmjn4s5Jw1Nu4hblVyJnJOXD&#10;iWJO35fbd4hCQ8PTj8E7IvBPGBcgUT7rO+M964NJk3Rios+k3xXBufblfCOKYe0PRemjPBqHf/LJ&#10;J7W+6Pvpgxl3GKPon2Oi3sCZ+GhL9J2iAM8HEeVTIuf/6HtRNGi7kF0uCWlaf05gqyNRTue/5QZ+&#10;IW5RPlR7XuoHYzDtjG9Fgad5FGVWIoef6zNxt5iPQpSbyieEpV3ynY1B6X6A/mj33XfXOGjv1LG4&#10;3EpEYavxwQPUEXFRTv54L2eXaf0x7oFJTBdffHE+n9SxKDCUl+Iw3MtZJBoOXmA8Bmv6JYi2ZH0M&#10;76gz8iY7bLTO030m3zBGk0/+0mMp750cAUfAEXAEHIEsBL75fnTy/ZhxMlZNLrrm/v2PCclHn36e&#10;TJo069cZWfn2Z46AI+AIOAKOgCPgCMwJCIweOy756tvvk4mTphSdi8W6kWYnn3LqIFn8FyW0KuN/&#10;/yO0ad1K/loXDZt+ya6CHj16qMsO1c6kA1T95kBxLMgvu+yyagfkijBFn2H5y6HUnMMhQg494Bcr&#10;z5hECBX69OkTzGIa617CY7nNgcDcF8tDHFdN7oWJ1G0U7kmwUMWFkwhhAjsYsgj3OoTDVZUIaqq5&#10;4MF/Prs3OGcFlzBY2WKli5U5/uJxVQTxHlywhqW8WDmzO0eEx3qOibkLwaobi2DCG5Ff8OC5CLKC&#10;COPVfQ7W/XxHfKTDAe9YVovwzD5VS2zwx7Lf/OlTXqyzOSCXPEPEj+sYdpawm4AwuBkrROzswO0X&#10;/MCh17iBKeVGpVBc5Twn/9ttt526bqMc4MRvrO1jlzfGN3Y4tP0uJ426CkOdcNi68RZ5ycKSdkQY&#10;C8dB6XG9U0awZQcTfEZZsKSHj0SwqbtPyDN8AL8RHmyoB3j75JNP1l0iZoHNc+OhuKxYb4vAPI8j&#10;7RM+5zBy4uQ73HPxbN99982XBQtvDnxmVwJW98RDm8Y9H7xBno1oQw899JDuaIKH0y6rLBxXcOEw&#10;Z3iZPum8884raEUef1fbe6zWOQtok002UT5Lx0ebpY2JYkvLSrvcdNNNNZ9cY6IM8CV1avjH7yu5&#10;B0f6S/DFDRM7CdhZAE/Rb5PfmG+Im7KIgFz7LNoy7rbYaQZRl/yGb6hr+m7uOYMKzNNxwc9bbrml&#10;fke8hKdc7Bq0sGBBPskLGJYiwpMP2gn9KvzKLilrr+QLt4/0a/TLtAPyBg4xwW/wE99RL+xgNNdQ&#10;4A9fg5ERYdmJRl2yUwveFSWZtimexUQe2NHErgow7Cn8T54h4oT3O0tfS13D/7yHV+ERI8rJOR/g&#10;YmMB73hO+6E90qbLJXgJXqMe+J4xFl6wXZ7ER38BkR59P308/TUYseOE3TD77LNPNb6kjnGRR16t&#10;jtmtR1tmPOY92HMlPviHOQB8ARakST8X8zq4MFaJAi5fx/Qp4BoT4UgXXqA+rd7gJ8LiqhMeIF14&#10;jzxQh/QRWW4C2QWGq1DqhrNOrM7iNP3eEXAEHAFHwBFII/CbeBxo2qSprqHRuBcixnDCduzQvl7X&#10;PoXS9+eOgCPgCDgCjoAj4AjMiQj8/sefYZrIB9qKLID5VilCxtEEzUk5Ab8fM1Ymb+1Cx/kKnyFQ&#10;Kp5C7zlM9eCDD9YDnRG0x4SLDYQTCDxGipuuSgjhTH0K2ivJS23DIvhJC4PScZYTJv1Nsd+VxFcq&#10;rFheq9IK10u4V0KBhTAf1zLQ6NGj1d0MLp9wfYMwEoVJJQK/YmXxd4URKFV3fGkdigmdC8dW/pty&#10;0iW2UuFwByc7WNS9Tz9xY4S7L4TQKMIg3CjhXgwhLIoVhKy4fjLhrwaay/+hfuuyboGzVL2lIa80&#10;fPr7hvK7sZejEl6otF8ohk0l6dZ1XVeSdrEy1HW+PD5HwBFwBByBxo/At6PHhGZNxUBI5qWyh7pg&#10;gRhfvpX1UJcllxAjgRkGGQU/8BeOgCPgCDgCjoAj4Ag4AiURGDNOjr6YMjUsLEatzLdKUxKqm2KW&#10;/qJOQmClzgHaHMYu7kTUShPLVDvTIJ0ISg++qZTmFEUJ5S6lKCk3TCUYlpOmxVcqLBbQ7CzBYllc&#10;mKgFL5bIEAoxLJe33npr9WUvLl/0HApXlBi69XstVXekrppV0a7WJZWTLumVCoc1+IgRI3QHA+ep&#10;sDthwIABmlX6DXYKwV+cgcOuhUceecQVJamKrGtFSTn1lspCyXpOh2+ov0vxa0PNt+WrEl6otF8o&#10;hk0l6Vpe6+paSdrFylBX+fF4HAFHwBFwBBwBR8ARcAQcAUfAEXAEHAFHYNYj0ER2BDef9ckGdVOC&#10;ux8OMMf1Ra9evYKcH6CundL5QTDB4bmxq5F0GP/dOBDA9QyCajkLJLz//vsBtyYQ7lYQbuPuBhc5&#10;5tancZTKc9kQEMDNzj333BPefPNNPSjaFKX0Hxxoj9scFLK4PnJyBBwBR8ARcAQcAUfAEXAEHAFH&#10;wBFwBBwBR8ARcAQcAUcgjcBsccOFj3w51DbIQefqhx63OLH/9ziTbJHBTzh+3xGmOzkCjoAj4Ag4&#10;Ao6AI+AIOAKOgCPgCDgCDR0Bd8PV0GvI8+cIOAKOgCPgCDgCczIClbrhwvPEbNlZwm4SXOWUQ1iG&#10;L7XUUuUE9TCOgCPgCDgCjoAj4Ag4Ao6AI+AIOAKOgCPgCDgCjoAj4Ag4Ao6AI+AIVIzAbDmzpOJc&#10;+geOgCPgCDgCjoAj4Ag4Ao6AI+AIOAKOgCPgCDgCjoAj4Ag4Ao6AI+AI1BMCriypJ2A9WkfAEXAE&#10;HAFHwBFwBBwBR8ARcAQcAUfAEXAEHAFHwBFwBBwBR8ARaAwIJMGVJY2hnjyPjoAj4Ag4Ao6AI+AI&#10;OAKOgCPgCDgCjoAj4Ag4Ao6AI+AIOAKOgCNQPwgkwZUl9YOsx+oIOAKOgCPgCDgCjoAj4Ag4Ao6A&#10;I+AIOAKOgCPgCDgCjoAj4Ag4Ao0CATng3XeWNIqa8kw6Ao6AI+AIOAKOgCPgCDgCjoAj4Ag4Ao6A&#10;I+AIOAKOgCPgCDgCjkB9IeDKkvpC1uN1BBwBR8ARcAQcAUfAEXAEHAFHwBFwBBwBR8ARcAQcAUfA&#10;EXAEHIEGj0CSTPedJQ2+ljyDjoAj4Ag4Ao6AI+AIOAKOgCPgCDgCjoAj4Ag4Ao6AI+AIOAKOgCNQ&#10;bwg0bdrMlSX1hq5H7Ag4Ao6AI+AIOAKOgCPgCDgCjoAj4Ag4Ao6AI+AIOAKOgCPgCDgCDR6BZLrv&#10;LGnwleQZdAQcAUfAEXAEHAFHwBFwBBwBR8ARcAQcAUfAEXAEHAFHwBFwBByBekSgSfCdJfUIr0ft&#10;CDgCjoAj4Ag4Ao6AI+AIOAKOgCPgCDgCjoAj4Ag4Ao6AI+AIOAINHIEkcWVJA68iz54j4Ag4Ao6A&#10;I+AIOAKOgCPgCDgCjsDcgEDTJmLO6OQIOAKOgCPgCDgCjoAjUCcINKlwbkX45nWSskfiCDgCjoAj&#10;4Ag4Ao6AI+AIOAKOgCPgCDgCNUJgupgyfjtmTGjSpGmNvvePHAFHwBFwBBwBR8ARcASqIzBp0qTQ&#10;unXr6g+L/EpkPubKkiIA+StHwBFwBBwBR8ARcAQcAUfAEXAEHAFHoD4RwIqxU8eOYbocKurkCDgC&#10;joAj4Ag4Ao6AI1A3CKAoadWiRUAJUg75zpJyUPIwjoAj4Ag4Ao6AI+AIOAKOgCPgCDgCjkA9IcDC&#10;vF3btvUUu0frCDgCjoAj4Ag4Ao7A3I1AucoS31kyd/OJl94RcAQcAUfAEXAEHAFHwBFwBBwBR6AB&#10;IFDuIr4BZNWz4Ag4Ao6AI+AIOAKOwByJAAYs7hB1jqxaL5Qj4Ag4Ao6AI+AIOAKOgCPgCDgCjoAj&#10;4Ag4Ao6AI+AIOAKOgCPgCJSLgCtLykXKwzkCjoAj4Ag4Ao6AI+AIOAKOgCPgCDgCjoAj4Ag4Ao6A&#10;I+AIOAKOwByHgO8smeOq1AvkCDgCjoAj4Ag4Ao6AI+AIOAKOgCPgCDgCjoAj4Ag4Ao6AI+AIOAKV&#10;IDB9+nR3w1UJYB7WEXAEHAFHwBFwBBwBR8ARcAQcAUfAEXAEHAFHwBFwBBwBR8ARcATmLAR8Z8mc&#10;VZ9eGkfAEXAEHAFHwBFwBBwBR8ARcAQcAUfAEXAEHAFHwBFwBBwBR8ARqBiBxHeWVIyZf+AIOAKO&#10;gCPgCDgCjoAj4Ag4Ao6AI+AIOAKOgCPgCDgCjoAj4Ag4AnMOAkkIzeec0nhJHAFHwBFwBBwBR8AR&#10;cAQcAUfAEXAEHIHGiwDuH6Dcv423HJ5zR8ARcAQcAUfAEXAEZhcCovMIScK/FZLMw1xZUiFmHtwR&#10;cAQcAUfAEXAEHAFHwBFwBBwBR8ARqGsEUJRMmDgxTJgwIUyvyQK/rjNUz/GpQqhKOaRJzQVlngnS&#10;uPy8nBsxmAmU2fhA6gO+VPHa3FQXzoe1YzrHr3b4Ndav0/XeWMsxh+a7efPmYd42bUKzZs0qLGHi&#10;ypIKEfPgjoAj4Ag4Ao6AI+AIOAKOgCPgCDgCjkCdI/Dr//4XJk+dKoJaEdXO8YLaJmHatKmiGJoY&#10;UBK1bNEiNG06t+2nAYNpYYrUuR4oKzi0aOH2rHXesCqIcPLkKWHa9OkqXGs5F9XFlClTwzTpc2iB&#10;zUWwmBMu1sAiuwKs55ygTcKUKcI3jt+cU6VllmSytBt2LrQQobxTw0OA/mzypEmhQ4cOFdURdeo1&#10;2vDq03PkCDgCjoAj4Ag4Ao6AI+AIOAKOgCMwlyCAoHz877+HiZMnh4UWWlAF53ND0aeLUHr06DGq&#10;GJq/Q3vxPTa3KUtCAINffhuvSpP27dqG1q1azvl6sgbK3LDfhAmTwq/SFtu3nTe0ad1qrqgLFSiK&#10;sB8+RGHZUdpi06ZNG2gtNbxsGX6//vZ7aCKwzSf4NXP8Gl5F1XGO6C8mTpocxv/xp+5eaBhtBgWn&#10;ZEyE/bnxtOp3bq9c7p3iIM8TCQfz6ju9qbrnGb/TYaLn3OY+jtLimaVn91wlrnx+qp5rsKo0eJQP&#10;U3XPJf8NgaE4j1X3+TC8j8NF+ZAwv4khSof55lNFMCFLUdOmzVxZUgokf+8IOAKOgCPgCDgCjoAj&#10;4Ag4Ao6AI+AI1BcCCMxRlrRHYSDE77mFmjZrGlo2ExtOkTzVyLd4IwcKAVvrli3ChEk56+Tp003g&#10;08gL1iizLy64RFnQQnZWsNNpbqkLOA53Newo4Yrydm5sizVlWfBjZ0Fz6cvYkdPU8asplI3qO+T0&#10;9BO0lymyQ7AV9d4gSlCVCzKoZFfUDbpvteq5zDNQmFSFiVUXMxQPcZj097mdaBq7psUdbgzjNKJv&#10;ojC5JDPypY+Y/0TKEA0cxaO/q4cpmHfyI/UyWZTBf/z5R5ivfYey+rZE5mCuLq4C3i+OgCPgCDgC&#10;joAj4Ag4Ao6AI+AIOAKOwKxGAMEkrpiaN28xq5Oe7elNmzpNBIxzt1gCYQ4C1oZhmTzbWWK2ZsAU&#10;lXNbXcCD/LEjgqtThQiAGfhJX+b4VYhdIw6u7Ubyj3Cd+m84ZIqI+JpTYuRyiaKD/6BI6aHqntzv&#10;3PMZYfidi41/q39DPLmQ1dOIv4nD2Pdc4zC55zPStPxZGPtNiBn3uVhy/2bnnVRwNVh225TI3Q2X&#10;gObkCDgCjoAj4Ag4Ao6AI+AIOAKOgCPgCDgCjoAj4Ag4Ao6AI+AINF4EcqoEVBgQqgUUBvY0vrN7&#10;3pmqgW/seXyfDpP+zTfpNLLC5OKckcbMYWa8s3yk4y2WL/smDpO7L+9fNsG4sqQ8rDyUI+AIOAKO&#10;gCPgCDgCjoAj4Ag4Ao6AI+AIOAKOgCPgCDgCjoAj0CARMMWCKUi4Gtm9XXlu4YqFsXd2jb+J4+J9&#10;+nfWs6ww6XDpMPbbrhbeymu/42v8juflEDtQXFlSDlKzOMzHH38cxo4dq6lSSZ06dQp/+9vfapyL&#10;L7/8Mnz99df5+Nq1axdWWWUV9adY40j9Q0egHhD4888/wxtvvBEWX3zxsPTSS9dDCnNPlNPEb+Yj&#10;jzwSWrZsGTbffPMGWfC33nor8LfzzjuHeeedt0HmsTFn6qOPPgrjxo3TIjCWdOjQIay66qpFi/T0&#10;00+HH374Iey0007qs7ho4AIvfxef62+//ba2486dOxcIVf7jX375Jbz77rvqXxSXCPgCphxt27Yt&#10;P5J6DDlV3Ka89tprsrV3iqYC1l26dAlLLLFEPabqUTsCjoAj4Ag4Ao6AI+AIOAKOgCPgCDgC1RHI&#10;UibwLH4+4wuezjhvBeXCzOGyw+TC5d5ZfPatxZMVxtQzlYexVOyaSzudpr3NXe1t9afFfuEatcEr&#10;S7777rtwyCGHhGWXXTacf/751XyMXXLJJeH5558PQ4cODYsuumixss70Dl+U33//vQpdFllkkWrx&#10;zhR4Fj/417/+FW6//fZ8qltvvXV48MEHa+zD9KqrrgrnnXdePr4VV1wxvPTSS6F9+9wBgvkXfuMI&#10;1BCB8ePHq4CVtjTPPPPUMJYQ/vvf/4aNNtoo9O/fP1x33XU1jif9IUJM2jvC1QUWWCD9eo78jYJ0&#10;11131X7jq6++anDlRplz3HHHhSeffDIsvPDCYYsttpgj64FCoQA/6qijAmU2gboVtlevXuHkk0+u&#10;lzGIseSOO+6wpMK6664bXn755YJp/fbbb2G//fYLKNiXW265sNZaa+W/reTmww8/DN27d9cyX3jh&#10;hZV8mhn2lVdemYk/Xn311bDOOutkhp/VD8Ftu+22yyumSB/sTz311FmdFU/PEXAEHAFHwBHIRABF&#10;Pn8IAOzgZowPmjdvJr/x5T0l/zwzgkb8EEOLFnIIL0Q57UyKRlyk2ZZ1cARP5rQYizjVPwK0W4zf&#10;oDmFf7P6o/pH0lOYUxBw/ildkyghoJwqobrywxQUhcLE38RhcjHm/o3D8CQdztKIvyknTDqudDz2&#10;O47LnvFtnC8LE+eh3Ht4rMErS7BQxTqaSQ3W0X369MmXD0tOlAgoUSolhBsbb7yxWr4+/vjj+QlU&#10;pfHUR3gEZ/vuu2/AmnbAgAEFBVvlpn3AAQeETTbZJEyePDkcdthhNVa6lJueh5v7ELjrrrvCQQcd&#10;FLhuv/32NQaATgli8VaX9Nlnn4Vu3bqFvfbaK1x66aV1GXWDjQsFxLHHHqt9GzsKGhpRxwjm2UG0&#10;2mqrNbTs1Wl+fv755/Doo4+GhRZaKKy55pr5uBnXmjevv2H4lFNOUcXjhAkTAuOAta98BlI37Do8&#10;8sgjA+2FnRE1JdLJCWDqpmwoeZ566imN89prr1UFUKmy1DTvNfkOw4P77rtPx9jXX39dlYB13YfV&#10;JF/+jSPgCDgCjsDcgUBOGZA95uYUIZNVyDpx4kQdS1u3bq3zjy+/+CL8n+zoZvzfYMMNA89NkdJY&#10;kDPh/Yz85g5YRqjMH9j89NNP4cUXX5SyNw1du3YLHTt2bHTlnFG+me+Yc/AXz40oN3U5adKkOikr&#10;cTNvfeGFUWHc2HFhmWWXCSuvvIornlLVAU7wJFeUSSiVjOwdv3lXjtKOb/C88MQTT0hdThTDp/XC&#10;YostVi1ei392Xq3M8BztLk3Go6ZkY21C+Vu3ahWa1eNaKJ2Phvw73ZdR97Rj68sact5nZd7gsYkT&#10;J0gbmK5KRHBzmhkBlAZGpRUIORkc/8bf2fe5a3aY3De5dxa++q+cIqX6WSiErB4qK56sMJbGjGsu&#10;ntz3M55Wv6ueVvV32b/gs+xZVXb42fKUTgJL9f/9738BC9WePXvqZIDMoGFnUkeYmhCTBxQIDY3Y&#10;+cEfyhIs4amo2hDCSP4YkLCqZxeAkyNQlwjYIB5PCOsy/trGBe+zQGyI7b22ZSv0Pf3mP//5z0Kv&#10;G8TzXXbZJfA3pxMTXYjdB1deeWW14jJ+1XQMqxZRxg8bS+D7csYS8oFCvaHR/PPPnzeUGDlyZK3H&#10;xLouHwqvDTbYQKN1JUldo+vxOQKOgCPgCBRDgHHnU9mZfecdt+taT9eN+aVjImu/TuHwI48It996&#10;Wzj91FPCX5dfPtx6x51h8YUXkt29I8Lh4sGhsxhIPPXsyAYphC1V9ltvvSV8IUofiLK3bNEyzDff&#10;fGHd9dZTl53ICz755OOwT7+9QysRzN7/wINqQJUl0M1Ki7mRCTHrSvGQlU5Nn1H/uD4d/vDDOp8E&#10;A+adbdu1lV3Cfw09ZMd+G1kT1MUajTjOPffc8MKoUWF/McK54IIL56q1Vak6oi5QzN1yyy3hjz9+&#10;D71795b5Yfec0k7ejRk9Otwq75iXbyfGhSuttFLJeqEucY974MABAWPfm2++JfzlL38p+V2pvNbV&#10;e/KHMufaa68JP/34U1h6mWXUvTLPTYbFPPmdd94JDz7wgGKygriX32H73I7swYMvCNvK+oi2NTcT&#10;sopbb71V+rLPFQawa92qtfZla661ZlhjjbUEz+l5TBsLVvBB8+YoD4PyvfFEOfmn7+VblNz01/Q/&#10;xPfrr7+GftKfM+4dfcwxYhA4YK7nn3LwtGkB1xnSc/uVu1qY6vEVD5P7ZuYwM9KYoYChTiG9VH0S&#10;h2ti0VRlwH7nw8h7gkhDkCvqF97kPtLnVd/NuOTezcjBjDel7pT/SgVqSO/RqI8YMWImdxzpPNKY&#10;8G/OuR9MkLCWadOmjQ5INDCIyRL3DGqFtJGffPKJDHR/qNWzfce3TMiwFObcD+Kn0eNmBQuBlVde&#10;WRU7L7zwgg6WCHlwK5R2eUXcuMahY+QdeVhhhRWq+WCv6wkZ8ZFeOQR2+Ltn8AM/8MKKgbMksAR4&#10;77339J5nlIVzJrBex3ofa500sUPo/fffV0w4m4D6YCL717/+VTtOBlAUOV1ksm5Eh0g9Eh6XMDGR&#10;L94xISEuwoAjGMZEHMRNecDYykI9UfdGxINrMq5LLbWUloMy15RwQ/PBBx/opGbBBRfUSQ0KK/Ox&#10;Dw+RFhb1Mf/hKgrXc+SPcsEjnDmANTo8+Nxzz+l78MDa2mi0TL5wu7TGGmsoT8J/fNu5c+e8EM/C&#10;coV//+///i/wnVm7k8+YxowZE7799lvNC0pJ8Pn0009VQUk6uMYzsjLY1Z7X9God6eeffx5wwUP9&#10;bigWb8ZbTDKpf9pXmmfgTbCDt4xop7kBt/b6YfoX6hdlBBiAIdjQV9A+cD9EevQJKGg4W8HKQ34o&#10;E4M8/Qd4UU9Mgqlj+JU6hl/hgXjHBXVBWsYzxguUM3ZHRL198803miZ9E+2CMHEeyAf8R30iUKdd&#10;gDO/mYB37dq1Gl8SHiJ9XKXRnmnv5J/wuF8rl+g/wI+yWp0sLwt36iwm+lPaEM/hd9KGr2m368kC&#10;GKxrStQh/QJty8YI6hMsaGfgQB9D3VFW3D1SZ7ilIq81JcobjyXpeGj//FH39D+jZDFKXZImaafr&#10;kO/hH3aC0CZsLKGvid3NlRpLWHzRj8MvpAEm5KFQXlHk4wbL+lV4gL4mXSeW33iMQKlQm51O8EU5&#10;RP9GG4RHTWmU9R1lfvPNN7X8YAgvE56yWP75LmteAc9wnlg8lhBHOQRfYeUKX5Pm+uuvr+2wnG89&#10;jCPgCDgCjoAjYAjgRot5y1lnnGGPql2XkvH54MMP1/Ubc7+ffvo5vx5kDOSPOVkW2Tyg0PqRcdLG&#10;ykJhsuKtq2cIYW8aNkznJOk4WXMdccQR4eRTTtUykj/KSXnTZOUwPOw9z5nfM4/5+eefZP7ZVcfq&#10;dFkNp/T3Fk99XsGA8/8uuGDwTMmQ/8022yxcdfU1Okck31ZWApfKr5UrLi/3fBc/mynhqgflpkU4&#10;iHiLkcVXLN/lhCmWRm3egRdt7ILB5yvfMJfv2bNXTlki70bLHP/ss8/SJJaTtRlrurjtWd6zsDXe&#10;LYZRuTjWpozpb8kP6/SnxK0y5x6yFmEtvOSSS+bLBi5Dhlwe7hYPFAj++f2j4IQ8YqLIpyzfFncx&#10;HCxMTa4WbzH+sXgtT8XwtrC1vZIWdX7zTTfJevzlmaID39NOPz0ceOBBut5LBwDPNM9YWdPP7Vt7&#10;z+9ieBB3sfcWH9d0WH5j8P7xxx+pTGSdddadafdinI84rzxn/free++GH0UJx3qL9RLPyQ+8wx/r&#10;dZ6lKZ2X9Pv4t+UhTj9+3/juqxQE9KeKTdXvnJpBFQy5npbxX7BT+HLnlXCLEgLK7QSpHib3lLAz&#10;wug3Eg9R5SLLKTEsRO6p7LST8febMWPDGJF7xf0e78uleVq3CX9ZYrEwn3pNyeWZhK0Ycb5yJdFM&#10;hSa5zJWbTD5c7SWH+ajq74YGgWARIePZZ58d8PGO8DaLENofffTR4T//+U/ejyaCHwTgCMcQCuHW&#10;iyvCLxoSZ3ow0aCB4LqGM0IQfuCOBJcaCLYRihidIZPRe+65R4X/CIkQohx88MG6Y+PMM88MJ554&#10;ogqiLfyzzz4besqOGIg0jxEN6L333qv3PKOBEj/uwBhcZifBuJwFc/nll6sQzvJC/rA4Puecc1Qw&#10;R3k4bwBlCa5+6Aghnt95552Ko32L+xkwAX8jBKDUI3WBcJfv+vbtG66//noLonW0zTbbqMBy+PDh&#10;+eeccUB81LUR/IAwEWGqEcJ0zglAqEwdQfACh+4iSDOBHfFRNpRDvEfYte2224qFxLUhrUCwuAtd&#10;wQ8eveiii7R+yZd1vFdccYW6xOFbLP7//e9/6+ImFjTfcMMNijFCNCZQuJgbJosAlITUCW6uIOI9&#10;7bTTwgknnKD8gwXLoEGDwsNiVcR5N8QDwdfw21lnnZUXfILH4bJowgqJ9wgfEQ5efPHFYdNNN9Xv&#10;+AfrBniduHF3Z3HyDn4fMmRIgLdpH8888wyP1dUQk0TKTLuFnxncKiXa5W233ab5JD4IISvnLzD5&#10;QsgNz+Dy6+abb85Hz4KGZwjXUa4ibEeRgaLBBOTwGHkjj4SDDysh8sOB5GuvvbZewRJFFQT/sGAl&#10;j2CEsBZBNs+NqKeHHnpIFQactQS/UK9gfMEFFwTjdRQYnDU0cOBArePLLrtMz2d6QKxyqAvaGQQv&#10;wE/0e/Rb1Bd8AYbUL3Xw2GOP6b3lgSvtEtdMN8nEDH4z92T0R4ceemgYPHhwPt/WLxAG4b0R7Zi0&#10;6QPKJZQtPXr00EU7+UOoj4ulNJ8gkAdnrK723HNPbctfylkaEGHBjHGhUqJPp1+gzDZQs5hB0cq4&#10;wYSUvo180iZOl8kpYSH6g2uuuUZ3iFSaLuGpk2LEOT2kCU9TPtoARB3T5+Gi0QTzKJ0Yb+BnlBZG&#10;9NVXX3112GOPPexRySuKD8Y9+gKUCyhQUW6bcjeOAKUafEN/Dq/A27Qt2idKJSObeNJvcXaHjRG0&#10;N9oxY219EHxz/PHHK4ZMsiHaEm4CaXtgaYSigrDkh7Jb/4+iiP6D8Q1ivIBn4nkFPEP/AW8QfyXE&#10;2MVZbJwfA97gRzulr19GLPKcHAFHwBFwBByBShBgbqBzDJFOXHz5ZWr0NXly7gySNm1kLSLrk112&#10;7Rt69OwZWstvDNZiYsyOiflZS7HmHf/HBB3r287TOkyaOi0/byJsq1Ytw3SZT/8+/nedm7Sdd54w&#10;dXoSplatueL46vPexvVevXoH3I9+/sXn4V8yN2W+euONN4aBBx4k2OQM5NLlBLNWYr09ZcpkFW4z&#10;76HsGDuxVmCsZ96z0447qFDuTVFKMH/B4AFiDCcOfhO+bdt2glfQ79Np1ScG5BliPnL1NddKPubV&#10;deOTsn5EvsBOEHYykCfmO5Z/m7/Ehh6EYT7UpGmTMP638Vo+whGG+YqVK75qePmOMKyveEe9kBZr&#10;MwFHdrrk5kpxWjn8Wym24MccfJp831S+Jx4LS3zUBfP2PwRrds00adK0mjU5cZEP5n4IUEmfdQq/&#10;iWtWEflgLk654Y+Y7B35szrjveFAXuE9FA6UFbyNDO/4N5gIENrmSGsCfCtlbdNmHil3joctfH1d&#10;qTfKsvfe/VRZgoyNHWsDBx6oaz36JgxBnxFFSpcuS4vxo+x0knoZPvwRLR/tyebrhgP1zjoHHGI+&#10;oH4JE2NDuUmDfFg85Ke5PJ8i8RAW7PhWgoi87jdd3/AN4fkOatkSQ+oc3xEe3qUu0nVYXzgSr/Vl&#10;GFqfc+556iKRMxB/+GFcuFHW/v/4x24qv2rWjPYufa3kkfzhNQZc+KNc8AVtHOys7YKDEVhAhKGs&#10;9HuEjfnNsKY+yVcr+ZtU1S/yrWIsOIMfcZMPC0ucxEU7QNa3X/99tW98UWQyGL7C/3Fd/ylthd/t&#10;pL4pE3+kj4ypr3igQFZ4m8i3+vbdVdOgTLfffofkZ1JYoNMC+Xq3eiZ/YAIO5IF6tvITJm43lIP3&#10;ll94z3iCeBonVY3nUtYcpa9WKnluWzfskV4tPD/SYeydXas+zP+kPeV/zLiXvHz+1dfhjXfeC39K&#10;264pxs2ET74Tucf6onTtOF8HnYNUS67aD/JRlZ84S1VZLnWBV3Ija6mQs/k9zIsgAUt6BEN33323&#10;nj2QzhZCSoRrNCwEI1tuuaU2fISIP/74ozZqFC78piHQUE15ARgQFtoIjOnEGeRoaOnKpPO2Dsjy&#10;QGeKtTQCfxQoKEMQQCHstMZJQ8RHP+84f4V7OicmcgjG4g7K4p3VVwSyCNc7d+6sSiQslDkbBiEd&#10;eEF0ptxTF3ReCKd33313FdJTDgS5CPYghOj/+Mc/tGyDRFCFxTrC5n79+im2hCE+sLb4eQaBOzjz&#10;Z0RewJjwTIgR0NExU9/UpRHW1oSjTnjH4dHER90jaLc65f1uu+2mdYSAcvXVV1dhM4JiBGYoC4w3&#10;LO5iVwSsfIPglfgQfJF/hG2xMJiyUgbLh8UJj/COQQKC1/gNXuQbYTq8iYCPdOBVlER8R1jKiuAe&#10;5QiCeIS+uK8jHEJK2gblBTMEswj8EXoi8KcOEQbajgzihP8PPPBADQ8vo2ginPEqgnZ89RMWoswI&#10;Hq1cKI3icmugMv5hYIWP/v73v2s9ophByUMeuCd+cC3FMyjP4GfaIJiiOKEujHbccceKlSWkTf+B&#10;kg0FBxbhuFZCQI2iA36GCvUf5BnBsYWj3viNcJt3tEF2zGANhyICxR1CW/oY3tNvYEmBIg0lMLxA&#10;fZuSCFdPXbp00fDUf9wurNxcKQNxEgZl0kknnaQ7NkgTjMGGyRpk/QL8jHKZfgFBLwo7q3sNWMY/&#10;9C0o4qgPeBArJMMi/hyciRsBPAs9eBVFLnUIH1BmUxjF3xW7p30yRnwpShd4Hms7eBnBNTgZ35Iu&#10;YwV9CAIF+miwQoEO3ltttVWNJs/UG3kgHf6YGKJYs8kx6Vp/RljKCdYooygvbY864FsUYtQLSlX6&#10;KxYbKMBQaFVaJ+ygod1SDyiH6CcMizSeKD7oM3DDwLlfTDgpE7uj+Mb6S56j7GGnDLxE3qkv0uE5&#10;yoe6JtIHK8amvffeW/tD6pcygSV1CW4Q7Q4lHPxH/e+www6hU6dOquBk7LZyoOzEVRxXlIiMJcQJ&#10;/6CYKYRTobKhoCFdrFSpPxSHKMPJN2Ma2MAXTo6AI+AIOAKOQE0QWHHFlcI6sls5t5KQdZbICpol&#10;08PTL78SbpV5+iKLLBpOPu3U0E6UJlmEkPFDMZi49JKLw0eyTkL4tqasNY497ng1psA6lDHygfvv&#10;1/i++/Y7HbcWFLdeRx19TOi+IW6HLPWsFOrnGcY3a8s6vqesdz4RYyXmRqydWC/YmB6njJCMuRbG&#10;ca+++oq4EPpR51K95XzUPffcS4WMGI6cKq7LbL1x+GGH67rmdFnTItjnu2vFiOaLL76Uee2UsKAY&#10;mzAP5/tK52Jx3mp6T12tuupqkscVwjxt5lEBNWugr7/+SuaxE2QOf7UYuj2jZaX8SyyxpLrTYj3N&#10;vBycmAveddedAeOscSKUYk6ysFh0n3D8CerCLc6bhT9T1qTvvf+eWr4jDEcgzdpopKTFDoLmItxd&#10;YonFwwFyFuv66+fSIl4UH+fL/OzFF/8TJsvcirNp27drH0a9MCqs3219UXQdqPMslH3M7YYPfzj8&#10;KPNN5rz/2G33gFEl5SMu1qw33nhDeG7kSJU1IFBlTXvSyafo/M7kMXH+6/sefMhb/JdOk3fw6KWX&#10;XqJrXdYBrA0OFCUfcpOseSbfsHY86aQTFcP99jtAZB4fhMefeFyVJb3E/RfKCgTOWWusdB5q+5t5&#10;cTdZD3eWNR5rLNxt7bXX3lpu8jBy5LMqi6POaKe0y4svvkjL3b//firno35oZ0OHXC7yo2e1fPDM&#10;gAEDpU/ZUOft7Mph/tx3l77qugts4FWMEFdaaWWVP4EN8oyhQ4eovHDzzbfQNe+//31PuOvOu8TA&#10;bIwav/19m21VJkJ48n/mGf8KHwiGffpsrP0cygnaxeGyHiedrHqoLW6FvkehQN0j+2T3+w03XB9+&#10;F7du8AkyrvPPPy+0ElwPEsPM++69L7z19lvhvHPPC6uJHOtzWa9cLgpzPG1Q9xjEHnnU0SqfpI3T&#10;RyCfYxfLV9IvoFyj39p33/4qnyQMmDwha++bxQDzW1E6d+w4n66Z95EwfE/fcc89d2sfsewyy4bd&#10;dt8tDLl8iKwHP9HdH8eLHHCVlVdRWcFgkVfQFyKyHjDgAJVbnXDCicoPV111ZXjj9TdkDf6LroWX&#10;EY8dh0kfS55ZL50ucgYzCMwZlD4SBknfi/yUb8eMHhN23GknNfiDf8j7HeKOkrFptMgo6UtWWnml&#10;cNCBB4clllxC8UB2eZr06eTpCFnXv/P2O8o/KMyJC76dc6hKUWAKA72iPpAdoVJIdmHk7mbc8wW/&#10;IN6lw/Ccr6qHsac8z31jMev30g9SNx/+97Pwp8hT4K+aEu1wzLgfwhfClwssIGePiRGH5bFY3i2/&#10;laRL+2kUyhJAAVSEegjjEXog8KKxxoSFNkIehMOxIIbfKEsQDuI+CIt6hBwIvBAoY4lvWmMEPCa4&#10;Is2sysx6RqdBB4bgGut+4kVYCtkEjbyjKMGCF4UPQm8IgT3vLJw+nA3/IAzCUhnBLFa1JjTHyhhl&#10;SVxu7rHY6d+/vwpPKT8dG+Wgc4YQLiJYY9BnwoXQF4Lxsg6uj+PXgPIPz+w5nSDxUXfUGUoYIwS9&#10;MWGdDa5o4/nGiI6WAdoIoTC8gYAKJQKEEBoBGhbkCNbokMslBIYMuNQ/gkSr49hlFnFZmdLxGg/Y&#10;1cKBIQJj3JxBdPQoSxBYw3MWngGFCcMmm2yi4cAKBRHWzyhLEE4jvMTam7qDELbSNhDCIwhHwQGR&#10;Nm2PySd8i8LFdlBYeuAJzwwTi2hwpq3ZxJU4YldA/C6HiJt0aMPUBe2cHQQoshCck1dr+4ZPHC/P&#10;7Dk8gnCTXUMoXug3EDpTLv4qqds4DfidumZBhOCfBROCauI0ivNhz7jy3PJvv7ky6UVJhLsxCOUQ&#10;CziUi7RJKxP8S32gDIZQEtM+4Qks3e2PQQmBdiGyOmTSBa/vv//+GpR+DME2k12UJSgNqGMWJgh1&#10;Ed5DCJZRllg8+rCMf7ASsr4AvmRXSSGiX6b85APFFMJueBvlBfmmT4ixLBQPz6kb+IlyweMoPoxQ&#10;EJGOEXEyYSc9duVYXwjuCNLpM2jjlRL9PjvKjBhvwJTJOEQd0z9Sl6RFW4LYDcO4R5+LsoQ8sFON&#10;NsH3tgOOvgdlSaV1Qh+Psg2C56jzQkTbhN/hU/oeCMVymigL+UWBS3/Db/LOGMFYUx/EbkLaIwsM&#10;lJfgCzFeoGyjv0dRgYstU9Tts88+mj/LD33NTjJZNqKPI7/wTryDivkGSsZKCWURYxO7NFG+QCir&#10;WLiwY5V6xuDCyRFwBBwBR8ARqAkCzI2YjU4VIQICgmnT5BBc2QWC4P+eu+8SQexfwtHHZe8Ibinz&#10;n1dlzrGjnCfwvViDryFKl19EofAfMT5ibnCHjOHziIXxAzIn233XXfNr6/k6LhheEgHlpyKA3KhH&#10;ztCmJnmvzTfMfcy6+X3ZWQ4xP8KyOJ6f85x5HsK4vWRO8NJLL+q8ZnWREbD+Yw388ksvh2tlzcRa&#10;Fhwg4v/ss08lvjb6/Xsy59hN1hmsB3DL20Ws5t+u2nmC4HF2KEvII2VjLvmBzDXgBQhXbN+KUuvi&#10;iy7UuS1CybdECMv8EkXFY48/oXM0vjvxxBPCdTIXhFh/dJC5MOvNXcWq+2+y1o+JedYlIvQ+77xz&#10;Q6/evWQ+s4q8TsIPslY5X54ttNDCEu/S6g3i9ddf0/UoaYEX6zkMT+67716NEnfEKJ5snY6gDmEw&#10;dMrJJ6nyhXU1shzWxHg3aN36Vl3nseb5pwhRb7jhehXkdu++oQqXmSMfKsJXmydrZLPwH9bv8BkG&#10;Orp2/DFnWGRZYG7MDpD9ZE0+YsQTutbCMBFlA7uBHnzoYZ3rW3i7Us/EydpogqxXmFeyHjRiDclz&#10;FEXUaX0TabAu2mSTTWUdcY3y1btiWLWOCPtpQ8jGaJu2diXvrIfYUYByoqfseCPcQBGmY3jIGrNL&#10;ly4q08Al8f33PxC6dusavvn6Gz2bhx0F7JRirXbD9TcIf76k/Iwsg3w89NCDGg55E+meI3P2c889&#10;R+sAw2jm3PDG9OnTZP17gLbVZ0Wh85qsr9547fXwmyj7kOMtVuWSN91/1Dee1K9scgk/St/7+ee5&#10;NVOH9h0UFwzWHhZZD4QihTUK4SdJe0JRsqPsgsOIjbbKLj/WzPT99953v7Z9DEn3EOUG630MWhcX&#10;fntD+gFcDFI/4HXzzTeFo0UOQx+GUSjrTjAbL9+g6ACP999/TzFmXX/f/feFr2VdboT86aGHhwuG&#10;v0t7znk/mCZtlDNGFpY+oVnzZqpYuUjkRvS7tE+MIdnF996770l/9LgK17/77tt83/2drLlaSt5o&#10;6/QdYMA6cwVRDCOP4fkpIg+55pqrNRtdRWb27nvviDxlZHjs0cfC3ffcLeVdUct9n6yx2RX5uciN&#10;36+SW/IR5Vxu2eVkDOuhaVh5Gu8V5QWUvprqIKfYsPczpFi58Lnf1cNYWLvO+Mbi5En17/k9Xaw2&#10;fv9TDMXlOi3QJ1meyF8FJJ+h4PtD+hD43tK3q8Wb+z0j7zVJjfgbhbIE+BACIbDCwhOLcyxUTRDC&#10;QEOjRFiJkMGEfga7DRI0bL5BW48QDE03gy4CHMCoDZEGAiQsRU2IhgAMlzgIkniPwgDCMtmE6Pym&#10;bA2BRoolBhY2KBhMOEi+siZ7lAfBPQIkBn+IzhKiA4NwQUTHh9IABZERA2RNCEsCJrGcVxALs4gv&#10;HsQQ7jMAwwvsiojJeIFnTCDp+BkU2G3AFlHe8xsrcya/4FGJQJ0dJQi+GIBRQqCQoOy4EqoNoRgx&#10;RQnxEDeE4iMmlEamKOE5eYGYqEFMirG0oU5i6i0WKOxm4D2DjdUpYYgTRQmEpQPCPjuvhMkMhLAV&#10;gveZ5NWGqEuEnQiwTRBOG0VYj0KBuim3vVJW/phM0U/geq0uBJFgRDlp77R7qJ/s/mEHXKUTcuNd&#10;lDimKCE+a0/p9of1uU02CWfnuKTD0S5ifidsFuFSKe4z0/HR5qxfMEUJ8aTTy4q71DNwLEa0UXgL&#10;JR59NgRPwAv0M/SdxiPF4uEd7RkFBEpdUxTaN2mc+I3SHOF63BfiMo93NS07iwGwtjon73F7Lrj5&#10;AABAAElEQVT8lh+E8qYo4RnlheBjCKE62OHqLea3muZLI636xxbW8bP4HkUaSjL6DBQP7MigXPGY&#10;RnjqhwUJSgXaHoTAAlzrIp8aYeoflCXEjWWizQ8IAg+hNEUp+KUoy1CWMCGH2D1UiOB7xhLqiAVY&#10;TGmeid8Vu2eBD5lhB/XIXARFN9ijBKyLPqpYHvydI+AIOAKOwJyHAHPjaSL8u/iCweHfohRhfGkn&#10;lrVHitFUl78smZ/bMw5nzaNZCU+WcWiwCLlREPSRtcJwMRj5VKxB119vnfCkKBFeF0Fir402VOUJ&#10;4/xfZIfzHff8WwXiY8eO0/F+8uTZs6795puv1bXs008/FR4V4yNoK1mDsVZJZGdNTKxzbrzxBlWU&#10;MH/BgnrjjTcR47lbwyEyt7pfhH+9+/RWQer5skNlT9n9DWa33XZ7WF7WeqwNMfhhbskYfvHFl0j4&#10;PmpMw/zbDCbjNGfFPXXy0EMPiILrF1EuXKFJ/k3y27Vrt1z+xXUNhjasMVASbSeGjCgnEHyyZkSo&#10;fZMYwEH9+u0TBg0apO6MMOJhfUD8RvDRCy+MUsOsJUS2cvEll8o6az7lu/kkLLKaNddaW9dhzLm2&#10;3GJzTeujjz5W2QguwhBqQ8fLrpXjRD6CwH+3f+yqAmBwZU3OLgEEvszrrhEXY31FSXf00UeFy2UN&#10;dsMN16s1PIL2Rx/N1TnzUs5oYa7NzhiUPaXmtlamOrtWiZUulR3xQ2UtYcTcMcaQMj0sQmUUJRgY&#10;3iu7BFZeZeWwu+zAeOSR4eFemYOiRMoi+JE6QCnCfBX3a8uIQdsRRxyuhqt4e+i/3/7K/zWds2al&#10;W+gZaXBQ+w3SrlivIAtht4nKb8QwDlkI8gvWbpZ3lCWshcDhHjEoQ1HCWv1u6VMwctprrz11lwDG&#10;Zht030DXHuwQ+fiTj8WwbLQY5I6X83re1CzBxx+KkpT14ognRoRlxYBw9dXXUGH4ENmtAj9cKMZy&#10;Bx90sJz/cVo4SwwBMabCtRPrFFs3jJZ4kTPtuNPOYQlZL1AuW7cVKntdP/9W+t/rZCcVCoGRIp+D&#10;WMeADdiRX/KFMo7+aRnZ3cEanR1eKErA+dHHHlfFQO9ePVUJMEoMTncWOSoKIRQltOfrrrs+rCr9&#10;Abu1aCOMGWNEZnSeGFuynjpFDGFPPx0l5A2qyLpL2jSKYNbDzZu30HyRB5QuV15xZRg27EZdoyID&#10;xKCM83pOkF0mR4hSdIEFOqnCRtc4Isnu3LmLKKZH6G7AeeeZV3eE9O+/r/DLx+FLUWKgRBksBmv0&#10;UfSnZ551thpb0ifA77gFg+jLeYabt+uuyyl5TxKlybHHHhdQ2O3SdxdZc30eLrrwIsVUeU/6fHgU&#10;5c3gwReE9h3ah8PEgI0yo4zCXeWcQCbdRnHAvSkU4ntTLti1+jtDwWLKXdNhcr+Lh9GYJAOLLNQp&#10;LNBxvpz7LM1YHJvcSzvN6VGq4tPfuTAo0KfLWP7l16JEE6VLVYiq0lUvo+XcyjXjOuNN6TtxMVg6&#10;UMMIYZ0ULnUQXmDB3qVLF20gdLIIGGg4CIoRjsZEo0gTHQJx8kfHQCMrl7KEc8SH9UVsYUunZcJF&#10;OiUscuiYsPyOyQRJ8bPZcW87QrDYiCmrvLw3AXsclnubkDA4gi+YxHHEgvj0t/HvdDisJqgrJnlx&#10;fRF3XMcoPbD8ZjeHCfMtXsOaK3XChJZvseiPicEIZRedZiWE4JKBHv7EgpqdKVjlo/FG4dG5c+ei&#10;0aXLbIHBOibyDaUFlOlwTB4tHHWBVTiTCBPE60v5hzbDJI12RJnJB+EhrPqNCLerTFLTxIANWd2n&#10;31f6mzqOlVTUO2Um30yeTWicjpd8x7xg7y1flk97XtMr+aGdoHg1YlLHXykyHrRw4Eye2ekWk5WD&#10;tCCrj1jxGIe3cPGzcu7T6do3hhkTHsh2Edj7Qrxq7+viyoSaCV/alRsYUpeV1CdCcpTqKKTS/J/O&#10;K2WnLcfKK8KQLvVg2KS/K/WbcsQ74tLhKQ9psAsqJuMZS5e+EErvWIv72fj7urxH2Y+icOjQobo7&#10;gx0atAX6t5iX4EeUsvSlMRmG8bO6uqfvh8xgIY7XnjFPgFBO0MaKKSbgGcYSlD6M3XVBKK7BAEU9&#10;1nLwE38seKlPa+d1kZbH4Qg4Ao6AIzD3IGDzxudEKNZCBFmMJ6yD9hOjmHKoiYxNGCQ9K+MT1HH+&#10;BVSAyVoCH/mTJ4/Xg3pRluAGFvpG1hV777G7uHIaELaUeexCC3aSA5tnCNQ10Cz6h90P/EGsdXbY&#10;YUcx+Do5P87G2WC+NUKUP9CGYujUo0cvvd9qq63FnczleuYhxkK4QsLQw4i1Cb+ZjyGHgBB+H3nk&#10;EaGf7FTdfrvtQ2d5bus0+25WXREqHi+eOCD4oZu4sjpHBJ+2HmY+89prr+p6j7qz+SWW+oR/5ZWX&#10;VZjdqdOCugN7AeEf5uIYrUHxuhiL9iPFRRHPLrvs8oA7Hlt3YoDXVdLWtGQuxa4Wm99MmjRB1vHN&#10;9ZxR5ooLCs8gxGV9t/zyy4cVRahO3BBrjVdF0UK8zMO++/47FXD/JsZz0IcffKgeEFgPc2A6Sh3W&#10;4QMHDtD5do8ePbWMNV0jaSK1+KeLyIKWW3ZZ5RfaF7u0MEyEfwRulWu8LIalEPPl92QHAIoAU+69&#10;+mrOsKdUFhBI9xOjPWhfMdQ8SnbPY2DIuh+Dq0rWSxpJDf6BT1grotxBIP/www+J677jVOkDj7B+&#10;pYyxsohkwAE8Xhbeg1ijfSweIb744vN8vrH4nyg8imyG97iG+uTjT1SwDm8gw8BDAN5jOPfis88+&#10;DbuLgpO5Pwo5DGnhJdaBN99yc/j1l5zr9i9ENoeSxdYIpI8s5VpRIiBrgm9mB++8Lm7n+YM6dVpA&#10;+rKdxGXUUdoW9aH8Q3u9VBSGO4lSB3zpc1AUQ7jVMoUx4SBcjMlX6o6K32DBuah77rWXGuixtmO3&#10;BRjaegps2bFvu0Z4zm6OxRZbnCiUWEddf8ONYaUV/yb9yteqLIHf+BYMORMKIh/0n7RVMOU7+gl2&#10;UKGgevvtd/L90UQpD30TYS3/3PN9mn+Iu7nIAp8f9bzyC3FiCMeaGPeR2227nbrswpU/PGJ9Ht+d&#10;eupp4TBR5LA2/KcohjFCBkfrqwjTmCknycuVgHs4gWv8PPeWf3Mh7J2FnfG+cJjcN7nvLXwcj6UI&#10;rst0/ktYVeQhuPM0srTsas/jK+/oLNih9LO0X+KyNMrPexxjGfeSQKNRllhxEDaxWwBXFVhmImCA&#10;6WmQNLy0YAYFBVYKsXDd4ip1tcYZh6NDZRdCIUGhCbPib7gnbzQ+rNDjvBCerZINgVAeQPGkkN9s&#10;c82iQmW1sGZVQ+cWExYiYGH4FhLwYbGDtto6NROQp+uYTp3JkU3kiJu8pdOlg0cZQHp04nS4TMy4&#10;oixB2RUT+eN9pYQAnbMVOHOCeLGKZ6BBw47FDulZmeLOmIG8XKwpM8SkMqZ0nVg4LKMpDwMhEw6r&#10;a/uWumKgoH2ly5yO076pz2t6UocbLRZw7NxhkkQdZxE8QzkM36wwdfVMO2npqI2P0/HyPK5f3jMI&#10;UydxH2DflTsZKzecxVvqWio+a8f0tTGNrLJ0iZ/Vxz28AA8W6ifKTdP6jzR/M0bQNrMUKHXN++XG&#10;V6pOWJBA6b7axpJCPFkuVsXCgR+uq5iI4hYPaz92TWKFhRVZrGAqt7zF0qvknfXhtpMu/paxG2IS&#10;DVHftE/qPq2M0wDyj/FMur0yjrAATfOSfVfsihIOXua8JxaVcR9BvaXTKhaXv3MEHAFHwBFwBAwB&#10;tbSUceSyIUNlLO4uArTJul7FzUo51FT8vvzyy895gdzDDz4QnnjsUf2UOSDjF0L1qTJ27rbHnuIu&#10;5d1wu7gxfkUUFPwh5D7/ggvDJrIb3eYp5aRbV2EQ0iIoJp+4GmMnMWNsek3BGoE11++y9oEWFevx&#10;Zs1yh0ZTzgVEUQAhkGceIFHkibiIk/L1FOtjhG1Dhw5RWQMuYK6SczpOlB35HMScTjcfST3eMC88&#10;Ts6WWbpqRz6uRZE9kBfmLbjWeeqpJ3Xtwo4LcICYfzD3xKocat++nQpcEUzaPCU9t3xe5BesJ5kL&#10;xetK5jjMrdjhwO4RCEWHCTk5mJ38/PTzT/quQ4eOarTHnNHw5QXp8ewnWddBCP/PEO8XPG8mgm/q&#10;uaNYKJM2c7pzzj5HlQSvijLobjFYZKfC1mJ8hOU4CoNZOiet4pl+osA4SRQZE6TdcBbQGyKw7SM7&#10;luArrKQRcmOUAzG3PPaYo1VgjbuhTlI+5oTwWhp7/SD6h7mtheu0QM7rA2742HUyK9bEZAU+YScb&#10;O+NRlmBs95Sc7/m07CqhHJtvsaXyWJTtqtvcYeDsboBYKx973LEaH9+BAzwGVrjFWmONNQNnoPD3&#10;ocgHFl54ET13hzNHcCmH7AjabLPN9YqMCIK/OR9H+Ud4FP6hvXAIfEyLLb6EypBino7fz4p7DI05&#10;TwOZUZcuS6v8w9oH6YM1bQCltclAaR+4dINom6aEQ1mB8hN++FPcIG255VYqo2K3yLvvvhOOO/aY&#10;cIX0YZzDtJvsaBojxmTWd10hhnHwD38oXGnbpCFNME8oplE25Xh8hmgZnMmn9R98YO2bekUJyhEL&#10;b7zxuo5T9FOUkbo2fo+/5d7ylU+86ob8oPyFUJxRr8RFOgstvJA+xyUYsqS4PfxV5Gi0G85Esp0q&#10;lrZ+1Mj/sWqiO+I+GsryvwuFib+Jw8SQxGF4ng5nacbPrR6tLnln+z4tfDouC0PdKA9JSSxt+8au&#10;fGvv7MqzGpGk17RGH87mj3A9glsNE2TQGKzDY+uUDcZoTPFVSKcbNzayT+OhA0KAQiPJIsLQsdpE&#10;gnjxMY7fv0qFJAjuyTMdNtaqRhw8iwAdMqaxd3alY4obtj2v6ZW4bKthHIdZyYOhEX5bcYcElRLg&#10;2Td2NcEVeBlhKYIbGurMymRYxoPSB7KNknA28PO9xYd/RiOwJBwCXcMPXqB8CEGt7niPko2JCPUK&#10;ofDiHA+E61gPMUGO/6yTt7TKuVIGygZ17txZ3eRg5YTlNVbEJrAzZZsN6ITH9c5IEUBnddJxfVF+&#10;rLkZIHH7FFMcjvJzuB6DBm5pINxbkSaHk8eElTPadlycGT7x+1L3JmimrdUFGT7EBZ4oR2l/7GqB&#10;b8gj15hnmJTBC4Qz3rK80P4YOJm8zyqiDPCv9VNMZui7UPzUBOOa5hssYjwrjcesbeJ+AaE4fVdd&#10;Ucy3dRVnOh4rB+2CuoDgeaxqWKiAk/Uh6W/r6ndt693GMVMYv/HGG/msobTALVwxooxZ/UvWN1l1&#10;Aj9bm6M9bb755rqDjrNxwBS3i1C5aWSlW+4zGzfi8LiQgNfpz62OeU+/yziL+y36ZQjrNIjzrQrN&#10;AeAZxl/GGWvHzCsYS9iZwrtCPFOozYEZ6dGGwDgec/jG6lgz5/84Ao6AI+AIOAJlIoD4AAEs49wK&#10;4sUAn/XLirFU1niZFeV0OduENUPrKiO3ncUo4k1RiLz06mvhWTGOGDnqhdBXzuiYNGWq7ty44upr&#10;wuMjnlRBZavWrcIHst47Wc67+FXGyfQ8PCu9un629NLL6OG8W2/9d3X5w7rV1mRxWozb887bNu+J&#10;Ypy4D5smz8gza4jxv+V2LbC2ad26jfpHt+8Zo22Og/AbxcjjcgbHMeLyBWEi64zjZD3HXLPQPMDi&#10;qo8rdc0uDc5o5KwB5hjMOcjzZXKmHYoSdmyPePIpmYc8qe50yAfvmdMgeIZYP+NizOatWfPHbcQ9&#10;DgYyYHasCFzxUNGyZSvF8dprr1FFyUorrRyeFGH5M2J4aTt0SYv42okcBvpZFHQIehGWMtfibAII&#10;rMnTQgvllFfIbYbddHN4Uc6TefrpZ/SclVvFLRrxUkasyB8Qt0WEsfUxboxYC8+OuqAM5AshMuXi&#10;L56bUj7qx1ztLimu8h559HFxO/aiYPa0HNY+Ilxx5VU6zyw1NwQn40tTvrRq1VIUf50y2wB5qw+a&#10;OnWKKilYp9D+BouLKNYG68ucGwPPrPYoFa191MLi2gli7v2w7A4Ch6fAQdoXLqkg5s2cjQPh6h7X&#10;Upxlwty6vaT5vMha7hYXhLRFlKfgj6Go0RXiKuqll18NTz/zrPIPZ8KAe5wv+odCc3uLp76vGADv&#10;s8++shvn76oooRxZebJ8847+ah5xZwUh3/rPiy+Fkc+PCk/IeoM/k6shE8Gl1SNyfAFyCdoV6xzO&#10;nqX/YscH/ASdId5RXhXXi888K+d+SD3whyKH/BjBm5aPLD61Z3aFT/l+0KDTVVGy+eZbaF5vufU2&#10;VVJRFuNlS4Mr32c9z70LusbjnnXahAm5Q8TJFwoSaB7pX+DLGEfLN+8tf9zPKYSygD8oVhw0yT1K&#10;/SuzB8YB6Zvtj36ae665+2b5dzOHkT5IwhlVTyP3q/ozC1mza/W4yom/+hflpSrnppcXsGGFQqiP&#10;n30jGJ2OEF+ICOY5Y+H+++9XzTaCZYTsDE7xAEVHgZU6AlYOcGVSw44Rzg0wgS8WKWixeYZgA//s&#10;WNASX6WKAzp3BNF8hxsT4kFIhz93O8/ChDFWLq4wJjsiUFrwh6C1NkQjoBPh0GLiixUPCNLpHBEe&#10;4cOR3RE77rhj3k1JIWv+QvnBWhfFBT7azS0VWzCpLyZf1ikxOSIsVsrswOBcAQ4bpiNlEmHh6JxR&#10;ELD7AtzwX4n/RiYFaLVtRwmTDtw4saPoRLHmgBeIjwOtWATEnSRCL6wxOEwcf/bwA0JhzirYbLPN&#10;VJhaqHxZzznDBV+puIrDVQ6DDtbeWDoz+JiQ0yyZOeSXA67hZw5W7tKlS1a0yn9MNhCI4tKLjp+y&#10;mQDYPkLpQTgOrMeyA95Ba2/u4PqJhQsYIOjGlyzKK/CmzeBiK32Wg8Vb6goPw6scOo1SiEGX+iG/&#10;NSHqjvqCd/bee2/NKxPf3XbbTaNDUEua7FLCQvu+++5TXOAB2nZcx3yAohLegedRNKE0I58oYSrl&#10;63LLQ/+Bkg6eIF3OeqDdUWeV9h/lppkOR52gELD2btY16XDFfuMaiEUGh6LjWo4DxDk7Ks17xeIo&#10;9I7+iLqCb8HI3EsVCl+b57Q/Js7080wI4Rn6I37bGFFfvGD5pm+5Xib89kebx11APFmzsMWudi4R&#10;imz6N86x4SB1eBxM+UsTvEBfCc60q1j5lQ4LfxrP0EcYMf6geIWn2aHGVmwWx3b+hy1IrM+27+rj&#10;Sr+K0pfxgIU6RJ9AH4GCGped5A13BxhN0BfTz6IwgfaSbefs7KCce8hWfc48Iyx9N+d2ISSgPIQB&#10;q5PFYhSscZFGeXnHnCJr3CZ+5iL07eBtSnKe0w/Ai6TBOEY4jAPoxziLiHNXnBwBR8ARcAQcgZoi&#10;wBg+VT5mHcUBv+WOyQhT2otlOIfbQs/J+Dp2zFj1/b/MssuFNjL3/l2E6MwwGLew5N1gg/XlfIir&#10;wzZ/31a/Yc7JOQLMOWY1MZ9k3c7YHAvzsvLRvHmzvNEE64E3ZS7IWp25ja21u62fM6po3Sa3s5r4&#10;36w6H4H1MocpM2/lDBPWcwfKPAxi7s9ae3ZgQPrMicAALGw9xDyTswwgznJAJoGxoBnAMP9l7rjG&#10;mmuoLIA5EDtm7D3zGBQo8fxy/o7zh3NlHcUafKwYg54orqd//328Yv/xRzkXvksv3UWUNhvoPMjk&#10;MISZJoo5zjOBfhaeQU7AvPxAcZ8Vyybg5bUlHHWDsd/TouxBEM7ZmTYPg8epb+Z++LPnTJPrr78h&#10;r4T4+uuvNJ2G9g/tjR1Na6+Tw+Hbb76Vs4BGqYtnyreIyDPA3OqwWP5ff/0NXc9Sb5zpASEv46/S&#10;NUaxdEq9o77IOwe7Q6+//pry4+ayy8N2OKXjAAd2tVHPtBnkcM+PfE7rl7hYb4KDlWPNNddSfmBN&#10;i5KtqxxMjoxoSZmX/yFGq6zx1xK32HxHW1h99TVUkUC6Dw9/WGQx7TSPrJl4zw68hkbUebl9meUd&#10;mZmdtYHLKWQxy4rSBcULihRrv59++l+VkYHLhRddrMpu4hgv7evHH38I7EaztRKuvOgrqYcunTvr&#10;WIIiIu4HLP1CV1PW/+9/v+qZMk2l7yQvphRlbY5RMfVOO6bs7IiCcCdpCts33/y/gm0Bl064/SNf&#10;rHVZ09FHf/nlF7q7ibhYIyIDK6c9EX5OJNoaZNfcvf1Kwm/SfkaP+yF8L/09f6Pz17FV92OrPY/D&#10;jJGwv4h8EsMDxBAWqyZY9WvGM7uza1Yoe2fXdG5z32R9Gb+ZkZM4nuohCv1i7jTrZzKFclPkuTWc&#10;OAhCbgZJBBUUhEEUAQ5CLwZcBNYIcjgIF20zjdImCcRDZ4ywAkEggmM6BpQFfGsTrEMOOUQ7XxOc&#10;I5hBuIW21oQzliedmMoAUYwQyGOBgQAF4T2KARQSZqFtk7M4Dho9AhzKwN/l4ke1NkR8CNBJn/gQ&#10;GhrhX54ys00Xgc6Rsv0PwRAHeoMvCiWwtg6yUGdjgxkDNBbHdN4IrtgVgECe+BBoG6HRxt89uKOQ&#10;wp0L4VDYMLBafSDwRrFFeARXuIGhA0XxhEALS18EYjyjHhFI4VcfXkAgRbqmDTcLE5Qqw4YN04kX&#10;AjV+48/1cPFfSOdO3ishBl6E/Fj00PmjFMGPPx02WNBJQ/vuu6+eBcLhawg+UW4ghEbQB8b8xUTe&#10;UBbwHUTYWGFoYY+WQxwJh/CPCRPCOLA3YsAEVya2nJ2AJTZ4U7/gY0ocwlv9pvNiccVX4oGXmaD0&#10;kEUWOFM/DNY1IZSTnJWCMgxswJOrKZtQltB+yVs/UQCh1KOuKBsTAuMZSxs+QgnIxAnLCgZM8kkb&#10;rAnR3o3PC31P+wFP6p22xq4htrxSP7FQHpyzMLb47Z3VRzo9e27h0u8RdiOEJQ9Y3BtZeLvac4vP&#10;rigNEcTTn9KGcS+HIg7lCWRtyb6v5ErapAN/kz/4OqZC/Wqh5/G36Xv6HPoFxgj6EXiGxR9KQ5Qm&#10;TNIoIwT2pJEm8prmrXSYrN+GMQphDgq3P9owig4mxBDxG+5xPPbM4qF90yZYpNO/odCnz6JfJAz9&#10;TRahhARn2hWKliyyMqKUJSz9oxHtj7EThT8WiygEOacHJRquufjGCAwt3/aMK/hlPY/DlHN/2GGH&#10;hU3F1Qe8yIIfotxYsaEIoe8nb926ddNdJeCD4tiIxTZ1TxlR7NJPExZcaaeM8fSL8AyLBvo3sGb8&#10;pK/cViwqWagxXmaR9e3EjyDGiLj4nj6I+mLs4o9+DKGE9XEW3q+OgCPgCDgCjkApBBhX9U+ExYXG&#10;WJtXTpY5h80n7JkJ1lu0aK6H+uLGiTlRDzlUuevaa4X1ZJxa5W8rhFtuGhZat2wRhspO1tVWXknX&#10;MFvL+DlchJBQ7959wuJLLF5yjlyqPJW8t3mZXbO+NUysnJR7wICBKqRDeN+37y56kPA+/fZWRQNj&#10;9+6yJpsw4c+wdJdl1OiKeA+XuceOO2yvypCHHnwwdBdl0aayjtth++3kgOMrNGkUEZxPmjWPzMpb&#10;XTyL69HqNo6Xufpqq6+mjzg0fLVVVwl9xfDJlCHnn3+eHljPmS0777yLhrtGlGDduq4XNha3UWuv&#10;heujkTovMhnIH+LSZ91119PD2fng2WefEZnGaaFli5Y6P+QZu3pXXmlFOctlu/z8mYO1cZvMnNGM&#10;f+668w7Jz86q8GBuCbUUPqNOEbwfdtjh+gzX1uRlk437hDVkzb79dtuGH0Q4SrhdpQ67StidZH6/&#10;x5576BwNmcA222yb53eNpJ7/AX+b11u9WJLxO3hy4sTJgsP2Or+EX06UnVlricJqYynfqlJH++3X&#10;X9sSsheL03jZ4uQ6VA4w7y5tddNNNlZscdF02OFH6Jwyix/ib+v6vkVL2d0kc2kjZDqcZ2T553mM&#10;AxihsMBlGruiKB98ZDjAq3uLfIg6BiNkdgsuuJBGT/326t1b+dIUNLzYsPuGKmviG9biuLSiDfxb&#10;5IKricwC/oGPNtqwe/hSlAocVm58zTeziyxtu2blA3zAL60I59nhUuerys4x1kXbbbtN2GD9bqFn&#10;j42kraymPIKshDXI+rIbZwvp4+i3hlUZtq4nctDOnbuorOSUU05VjxzIDdYSeVYf2c2z7rrrSH/Q&#10;Nbz91lsqI7P+zXAjr8bv1DX5mSL1tbKME8hmeLb33nuF3Xbtq2tJXGBBgwefH5aXHZC4COR74sPb&#10;iu5yEbna0ksvo+EulXUY5flEDJupd0uXb0gH+ewee+ypYU+SdrTtNn8PW4n8A8U+a//jjz9B38W8&#10;F7elOD4N2Kj/qZIjSh3kKL7m7mf8K5oNoW+/Hx2ef+nV8ORzz4cRz+b+nshfZYeS3o/Sd/accHbP&#10;9ZkXXgwff/qZuDXLOdaakQYpWB7sTn7n/q96V/VeL7l9slW3M6laLCreVw9j6eTcdPFWJNf5MLyt&#10;hJo2bdbwzyxB+IzA1YTMVkCYHmtkrDdQmkAIPxFUI5CiM+jZs6daFbDtD2EfWtGY2FmCUBZXJuwo&#10;YBsnyhOE7BDW+Cg27OwM3HYQB+mg+CAPEA2WrYB0GnQGhYjwWBETJ5pwJlNmfU4eUAbEhDCH8Fhi&#10;0LChdJg4fKl7BD8IcFAcWXwIzY0QgiEAZfLC4ezghmAXARQKG64M1kwAye8iVdsl7Xt2aPA8jhPh&#10;PuXE2oNdJlglo/FFWAzeRgguqQ/qGmER4cCSThrBuBGCfQY9LHtJr7cMkIRjtwBWPKQBkSa7DpjY&#10;kW86UPKLMoHwYGGEQgihGjsyEIQRjrxQN3xbCVFeJn7wE4sMBgb4EyUMyiMjdr88KJNshGgoNVDU&#10;kR7CNwRypB/TMBFY0gbIO/gXsupHQEibQaHELhXj5TguBIzw9Fsy2DFBIAz5S9cnAl2E7Jx3Uorg&#10;C1zUUXbO5GCQpgwojCoh4y0mCfAJPAluKF/SBJ/CB1iBMRGDZ+Ad2nSWkgvlC3VM/lAgILREMRYr&#10;7tJpZP2Gx0gDvqTchYiy0EfRJ6HURVFKnSCQZVeQtWUE3fQn1FtM8CpCcdohhIAagXSaN9jlQZzp&#10;/g0FEcpiUygTh+0w4h78sORAgRYT+aQdG+9QRpQY8CV8TX7oA7EAg+L2HsdTzj2TIXYO2WTFMOFb&#10;2rfVZdwOUWJSLiirnvVFgX8YE2hz/FHv9AvUJ20PxQV1BrFlnz4qPe6cKQs86iVuywWSqvaYiT2Y&#10;Wr8bv6StWjloQywwrM4tHHwA5lZX8B6T3f7imxthvSl5TdmUzje8wK4IymR5AN8suloWx1jvWZ3Y&#10;OEdYeIJdKfABZ4bRRql/+ggE/rRXCDzZsRPXJ89pc4wFcd/P80qILePwouUP3ojLS5ooO8CSCTL8&#10;Qv+R1YfQZuiHGXcwVqDfoW7Jv/WxjIHwC+2YuBhz4BnqlPaYbneMPVbXhnU6DIomdsbQD9MHUxfU&#10;OXmMx6ZKcPGwjoAj4Ag4AnMnAtOny0HuskYwq+IFFphfxsjcutEQmSa/O8s8c0OZC7MuYTzjGeM6&#10;z1gDMP5MnjI1rLTyKuGhRx4NQy67VA8ZZs1K+G6yDl5P5pt811OEZx9+9GH4Xg7unjJ1inyzsgo7&#10;DzzoYE3Sxj9Lv76uzAXYocD8Y+VVVs6clxOmY8f5dScJrrOYtzDeM87fdvsdKkRkPP70s091PrPF&#10;FluKkHr/MK/Mzwi32OKLhSuvujogrBs7dozOP1jzryvjPWsL1nvjfhgncoHFZed13zBQDDpJw4SJ&#10;9VV2i5fyLbbYolq+tm3b6fw2jT9hDj3kUD1gnJ0b1OexcraJTArVs8K0aVNVcQKOF4lx2eprrC7G&#10;iA9K+J+0HF27dhNeWVLLvtaaa4nFd3MRcC6v88r+sl785ttvdF2JIPMj4YtDZA42btxYnQtyZgIH&#10;kCPKuOqqK+WMiCk6z2QezsHQ119/XXhR1uzMvXbaaedw/AmSL6G2sraDEIYeJ2sg1j/IW8aJceQv&#10;csDvIossrOsfsKY8YM/a/6MPP6ha+/cO+8i6HGMY6nFWELgzR99ww43EC8Qv0uY65+eridQBh4/3&#10;6NFT5AMTVUYF7siRLpdzhhBWP3j/A3qWC23u/9k7D8DIqqqPn/Tes7vZnu0suywdpEhVRBSUJk1p&#10;KvAhiAX9EOyilE8BkSKiqNgL0gXp0vvStvfed1M2ySaZJN/53dmbvMzOTGaSSciy5+xOZua9W//3&#10;vvvenP8952AV8DFVaPOcm5eX6yy+2HHPMyjjGZSLv6SbXXXDIlYDjNU5ugGH34cD1e9gW1Di03/I&#10;DwLaH6Q7/nn+920GI1yEHaa/N/m9wdrDGNPPG2+8yeni/nXPv9xvDKwR+O3Mhl5wogx+Q7Ah8+WX&#10;X9LfRWrxoOfp5wnHnyALVH/FNX7Mx45xOhjaxTk2+k3bfZrzeLFS5yo6o9LSMtdOfjd0KMm8z/Z5&#10;PU3noW9rsF/9/TlNrWv21usO1QK/MaK1AewqKyvkEP1tQlDzwoLCzt91rDes53/5y1/ljjt+6a6p&#10;2ppat9N/7733cX0FZ+YHMWXYZLxq9Sqnfzj3vPOdi2GuI/SOkFb8/rvzzl/J4iVLpEbnI78l0ZlV&#10;V1c7TCeonhTd6LjxYT0C7WUsOcbvGq5viPmpU3dXPcLNcsev7nD6IaxAWGd+/JNr3Du/g1ifr9NN&#10;77Nnz5J/qccT5gJWjKzRP9U4WNddd40sXbrM9ZUg9BBfB2k/sCYaq9cYQb8pE0s33AyiJ1imFmWs&#10;DUcccaR86dJLZPKkyY5g4fr01yC6VtpNXnQpxGwaWz22E9P+HvP+K3+7forJ5KT7O9/CTwhp7p7Z&#10;qPqBme/OlvV6vaZ35tmeNYm3LbV18vbsuVJRXibD9brCykSE2sIv3wr/3R125YfP8Lejs35aqEc6&#10;v3NW20t6DvPuZXsajkGOdEn4SDhD8HhXinifWLPTGpuauz9NRcmBsmy1muGWlRRJWWlJlBR2yBDY&#10;EQEURijTuMGx6CHcsNgRzM4QFPuQWKkWmGgUcuyeZmH3glUQO9hRMPJ5ZxAIC1z2YNUzbty4mE1G&#10;iYuVEJgnS1DELNROGAKKAMpxHiYgFL3gZgGyhesMwsrmnEem/995UIaoQrEeJFUgACEReOiECI23&#10;XvR/K60GQ8AQMAQMAUPAEACBlWvWqp/vDClXxQ2KnliC0malKmvYUMWueu73iQrKnmy1CkEgPKIp&#10;2lAwZanbH9QXLaqwpvyMjEzJzux+jDJIm6lpm7crtiFSiooKVanZ7pTnKC5RYuC6BeUom5ZQgMaq&#10;mzLjyWrd1VqYnyc5qqxLpt+UiYKP/rsdxtqWaOLw0XQIO4g9Pvw+pS9sbvPWnezKJ+izT0Me6qB8&#10;3CDTV3Qj5HVKPbUKRcGIEo4XSkvSJiOUh8Jqm+6wL1ddS7IY+H5Qp9/VHVk/acChrq5W21ng+kQa&#10;Np7SVzbu8E4ar5hGac/Y83va4xaJN23nGO+0m3QeH5ThYMJ5ztFHgilTFzhBbgxTpVq1/sYlD8HA&#10;saYAz5tv/oUjO+gP5ygDqdM2oXBlsxHHqI+yHdmnnxlH0rPBkL6ge0gGT/I2af2N6m6ooqw0qby0&#10;j/y0BaGPvLwE5yHt8vPEY96hRGSNEgQI84zr0Pffl0k+BBffhxxysCMkfvvb38mZurEKIglcyOdx&#10;cYkT/EPbUXgSYL5Ar8dkcAtWEewnc4q2BCWIUVQcdDx9rIkgDr4Mxp06aB/4IG7N0n4j1Be8fqmP&#10;Oc07m4Y57zer+evFlxlvHXGFx/nThV+m4pefNH6+DdEw89UGscUiB6InKH4toI9cf/QbDMEKrMGJ&#10;MrbWb9X1vbkTh+7rFnhldlvfWAMcAbIdW493cAx83dy5ghaM9Iu6aU9RUbGOA15+0A12uPHwY0xZ&#10;XL+UQ/l8p/0IBBf1+7WJ6wG8g9cY/fLnIdry8vJdnmAa8vhrKThPopXnKk7gD2VuVmIKEjlX20W7&#10;B4fQjgBh0EWRuOZhd8E4bFZs73/08bjPJ4n2h2eEIw4+UOOmTVASq01rwCtROB7Y3x94WPaZMU32&#10;UOI7pEQxbQu3LowX38KfoDw4EyZ1fBrKgRh76MmnpKxYN9d/+GCdVyGXJ5ya9MGyusph0m1Vspm5&#10;OHQ7SeYqiPNHswx+y5I47bdTgxwB/MWfqzsbULLipokFDgsVlKvs1sXVV38IBA3urKqrq53lAOw2&#10;ikR803MM90g7i/gHIv8gEKvd/kGsp3Sx8ttxQyAWAri5w9oAyx0sCHiIxDoOAg/iE+sUk4FDgAcy&#10;YgOxCxLLGKyFsB7CChErNfxmjxs3buAaZDUZAoaAIWAIGAKGwPuKAMo1FO3xJKww6p6Cne1NUfT6&#10;Pi3PHN49ZNC3v/99giIcQTnUU/3da07dNxRePYnDRxXgkcIzLS/6icKOz/43VTAtdXgs6CuvMEYh&#10;p3xB0cax9+t3mO9HsM2Rn32agu270X1bw8rIcAxB8oCVP4dC2Y1tALtIvKP1m2OUg4I1eB5lYpoq&#10;PznG6yc/uVp3ub/W+dyK1TKCtdOJugHIz7NgGcTOQYLH+E6b/TjyPdo4cry/hXZB9kSTWPMwEnPy&#10;Bo9FlokyOXhsm1qqQFqCdzBftDYMxLFY/fR1B9vuj/EebDtzL/KYO6B/Iucgx/316NME36nP58HS&#10;CbIusg3+fDDfQH9OpA09Yeuvc64FCEMkWK6/LojFxAsc/PXe1d8wscL1x/qAgjkSr2h4+7q7ygl/&#10;ov7I9ZN7D8cY5+C4+7GhPsSvAfSFY6RFdmxz5PwJE0SR12JkP1xhMcrz53bed9X2O+n+HkaWE2F6&#10;AqjZyJGbm+MslrZD7+gK0uowOdbC59v+lQK2UxrhD1i01m9V8l0LCJfsU7hSttMYntAIl0JKX0q4&#10;fJ82/B5O7dN4KsQ1x5Xn84TL8fWFz1NuOEdXa0iRqIBDmH5NNIelMwSSQAB3T/jjJwAvu9NZ7DAP&#10;xAICFyn+4TuJIhNKikIX//K4V2HHCgw1JpbEqsAMEzPfnUVwbYMClAf4eIJpMv51g+5o4qW3c4ZA&#10;oghg/cWDBe7OCH7NTg8sGoj/gJUWDzomA4sAca6wjsOCBBdSPFiyVuCuq79I6IHtodVmCBgChoAh&#10;YAgYAu83Ajz/8YolXnEV6/zOcrynftKPWGliHR+sfY8cs/D4Rh/jyLTJ9ikyv8eK3w4o/M8551wZ&#10;qe7LiHkJGYerU1wGXXjRRe63r1fsBuuNLDN4zpcfPLazfY7XP98X+smzPzEX6+vqnQtZsEokry9j&#10;sL/3V1+wxIizpA12WBJuX0/XQqL49lROog2KVk60Y7HaFet4rPqTTR+rnJ35uNfQsLrz2a/ywc+Q&#10;DBAKrMkH7r2njFLXZ23tfgfF9pQd+s7HqCW4E859V4Nu3nxUY5dgIdddwmnCfznjP/n3cGq+RZIe&#10;XWnD+XwO/96Vs3sfw8fDeYJpuo73/AlMzA1XzzhZij4iAEmCySOLljfh62ORCWVnAcZ8mPqxavE7&#10;FBLKPEgS+ZsIZoXxhHTgy4OniSHQHwgQ7wLikbkI0QlpYvL+IoDrBKxKGAv8shpx9f6Oh9VuCBgC&#10;hoAhYAhEIjAQbrgi69zZvvfFDdfO1tdo7eX5rS9uuKKVuTMcQ+GPkp/fF+xK5/c61kr8duf7+yGM&#10;RV/ccL0fbU5VnfQ9FW64UtWena2cLvx654ZrZ+uvtTeMAOM+ON1wdR+hMBnR/Vi6xsrZuHmLPPjY&#10;E/LRwzW+rsaBCalOMVraMFmClYb/1PVOrJN61Un869+Pyt7Tp8n03Sbr2q5Wm1Snf1paQvK3Bx6S&#10;/facLnto/Ong+h5ZXvcWhr+Fy0lzbrgefPwJKQm44epqRVfaHegaLWBrY1NSbrgozbRdYUztbz8i&#10;gPlerGDC/VitUxyiQNyZhcWXV09CGiNKekLJzvcFAX7A8DIZPAhAPvMyMQQMAUPAEDAEDAFDwBAw&#10;BHYmBHCRw2/Ybu7cYriw2pn6NVBt9ToCNk2aGAKGgCEQRMBrEFkd+BxcJfz3MPWBC7MO2aSkSabG&#10;MGnbvp50pQmX0OXSqqssXwfqyqam5u0ECaWGS/Z1+3bVaEykVRpvqc1Zn2BH4uOU+DaGc4SPbrd6&#10;2Z6GOto1Jgqx1KjXv3wdvCPB76TprbC+GlnSW/QsnyFgCBgChoAhYAgYAoaAIWAIGAKGgCFgCBgC&#10;hkDSCHgvCklntAxxXeQZPIaAIbBrI+DJA1CIRSB4F1xsun579hxN2Rd6gRgzIUnPSNf6grWHiZOs&#10;rExZsGSpLFy6vE8DQ3ymkVVVgRrCbeZvsNbulfSmXx1GlnQH0b4ZAoaAIWAIGAKGgCFgCBgChoAh&#10;YAgYAoaAIWAIGAKGgCFgCBgCOxcCnh4IEiWRPSC+SLF6qTj2yMPC3mzUqsQTDp58CJZDfn/cf+Y9&#10;WEdxYaG62WrnsBMI8YzMDDn60IPDBG+UOkjYU7nBNHnqwrFN3Xz1r5hlSf/ia6UbAoaAIWAIGAKG&#10;gCFgCBgChoAhYAgYAoaAIWAIGAKGgCFgCBgC/YZAmLpw7vnwXaVURjhwepgG6Qqirsc1eDuxT6uG&#10;Du20KfHEB82L/MwxT2rw7iWYrr2jPWD1Fq6TmCZDKyo6wwuEj3bZsfj8sY5Tj0/jPivh0q4vJ5Av&#10;rp/uTPjQ9lb6vqb5tOEcCf81N1wJQ2UJDQFDwBAwBAwBQ8AQMAQMAUPAEDAEDAFDwBAwBAwBQ8AQ&#10;MAQMgcGEwHYao5NA8LRG+J2/YZpBP6WFiZQODeqOdJ1zX7f/CdIUO6bpniectusYn8LiyA1HWnQv&#10;z5/vysORJNJs72c4f1d9XS3VY51Y+Np6freYJT1jZCkMAUPAEDAEDAFDwBAwBAwBQ8AQMAQMAUOg&#10;HxBgByyKCR+wuh+qGNRFBvu+q2IwWAZoVx4LP/eCGAyWcdkZ2tGFH7rZoNJ2Z2i9tbG3CPixZsT9&#10;596Wldp8nnAIvlNDOIZImJBI316lT8NZPiP0iM/BNOHj3dP4PA6B7XmCdQTzBNOEj3vqJtwuX3ew&#10;Tt8OXw7vke0ijW9H+FMwTW8ux3YlkMyyxMFqfwwBQ8AQMAQMAUPAEDAEDAFDwBAwBAwBQ2CgEEC5&#10;VKA+0+u3NkhjRlOX3mSgGjAY6lE9T6itzfl531Jbu2tiMBjGgTboWOBvn/HY5cZC+96qwZPbtO8t&#10;rS02D5Odk93wCxl+yeK3s6Zn3EOh8HWj7yaDEwHW9Jzs7IQbx7OJkSUJw2UJDQFDwBAwBAwBQ8AQ&#10;MAQMAUPAEDAEDAFDIFUIFBYWqI9z3ICo1mkXFVQ47H7tpWv1XRS1/uv2rjoWORo42eZg7+eV4dd7&#10;7HbmnG7c6YA3jNiZO/MBbDvreVNTU5LD02FkyQdwLliXDAFDwBAwBAwBQ8AQMAQMAUPAEDAEDIFB&#10;jQAuuAgwW6HBXweTpgmFMTtLwy7CBjWEg6ZxnZipSmrXpb0GzXBYQwwBQ8AQMAQUgfT0dNmwYaO0&#10;q9VgwqLPAGZZkjBaltAQMAQMAUPAEDAEDAFDwBAwBAwBQ8AQ2LURwJ83ZEI6hEIKoKC8wSTt7W3a&#10;v3TXv/ZUdHAwda6f2hKcE4NrNPupw1asIWAIGAKGQL8hwDNGpLCBIXlpdxsfksqndRtZkhRiltgQ&#10;MAQMAUPAEDAEDAFDwBAwBAwBQ8AQ2HURaGlpdhYhGVnZySshdgLYWlpaJEstXj6o/euPIQgR50IV&#10;TLk5OSl15ZSerqSc7gwmZHCbkmqDjVjrDyytTEPAEDAEdkUE4EfYqEDspObmFglpHJiwhWeaZGRk&#10;SHZ2lj57ZLh7jLf8bNcdDdwjekekxELZ3HDFQsaOGwKGgCFgCBgChoAhYAgYAoaAIWAIGAKDGoHw&#10;3svgDsyOlFh7xOs0SgxnWZKdJu1J7vRE6d3pp8ltEu3/9sbrS+Q5FC7bmpudVUlOL/oHYbCDJInR&#10;DvkH+QHmQrMGB8+A1NC4F2k6rqka1c2ba2T5ytVOeTaiapgMGzZkkKNhzTMEDAFDwBBIFgHuI5Aj&#10;69avk9raetm2rVlaWkOOIE9XAgWXnbm52VJcXCBDKiskPz9PGjUWyYqVayUnK0tGjxouaUqup0T0&#10;HmaWJSlB0goxBAwBQ8AQMAQMAUPAEDAEDAFDwBAwBAYGAUgH3GC1qsuoULvuvnQUSZpkqcI6Kz3T&#10;fY8kMtLSM8gVtYHk79ByEhEsS7JVcRGNF4iVP0OVHeoMQ1pCrdLW0eaSoQDJTs9ySvZ2DfLeGwcb&#10;serry/EWJUtyVfmSTP/SdNerMkfSrth0aB/DHcyQ9OxsSVOsOnA19gEmTVpbWqVDMWB2taOv6sVg&#10;QraQDesRLErq6urlvpfekqdX10prqEP2K10u5x5zsFSUl7ldxH43cWp3FLuRsz+GgCFgCBgCA4jA&#10;hg2bZcmylfpcky4lxUUyZPQQR4ik6/MM8Uaa9L7MPWHT5jrZuLFG7wMlUt/QqER9h6ysWStVVUMk&#10;Jyc11q5pei8ysmQAB9+qMgQMAUPAEDAEDAFDwBAwBAwBQ8AQMAT6gkCGavG3tYVkbt1aeXHjUnmn&#10;fp3UtG6T4owsmV40VA6qqJbppSMlLzNbiYlwBAlcW2yrWyGNmxcpYdJdk42yOad4pOSXTVCrD1V3&#10;x1Pq67kWtSxpU3dLkDU9CaQOyTY0bpEX1rwn/109W+Zoe0Pargn5FXLwkMly6IhpUl06XBXk6l4j&#10;om2xy9eU3bsRO2mSZ3DD1abKmUT6R+ecZcXa1VL7youy6fn/SuOShUqOdEj2sGFSvPf+Un7YUVI4&#10;YZKkK2mSTKN7QwLQlkQknCyclnp6U1ewnlZ1w5XWDoGmZSY5MOSBIFm7boNkZqRLuZIhuFxZvmKN&#10;vLihQeom7iEhHY93ls+X2fMXy5GHHKDfQ1JXW6vKsVzJ0d3GuGIxMQQMAUPAENh5EPD3q9Vr1sqy&#10;ZavVcnCYDK8a6kgP1vTwvSkcpL1IXXAVFxUrKVIlmzdv0fTLpaSsVEaNrpL6utoknh16xofNDUaW&#10;9IyTpTAEDAFDwBAwBAwBQ8AQMAQMAUPAEDAE3ncEUOCv31Yvf185U+5dM09WNDdIg1qEtCr5kKX6&#10;4ic2LZe/rJolJw6bImdV7ysjCspViZAmDRvnyOpZf5ScvBJ9VXYptFW3HWptkvULH5ahk46XsrGH&#10;xe0jKuk2dZXhYkeENe4x06OKh/x4fe1cuW32Y/Lk+vmyTa1KsDKhnLfq1si9a9+T/Za9ImeOOVQO&#10;HzpNLTp0Z2jMEsMnIGDycnMkLy+nh5S9O92mrj+cJUgP/XNEiSpVal97WZb/+lapee0VCTU2qoJn&#10;e0BZBWD9k49JwX3/lIpTz5LCo46V7MLCLuxjNU8ByFHFUEFBXph8iJUu4niLusJq1J22TsGElYu2&#10;A4UT/t9D+uI9/GoPHwuFLXxwX1KmSqe+ECZtWlabjktvBKzfeHeOPPLeIhcrZv+RFbLv7pNl4ep1&#10;0lFWLiWFuc4dS7MqypavWaeKsTp5c/YCeXbeMhlRWiTH7D9dcNFl8Ux6g77lMQQMAUPg/UNg1eq1&#10;SpRvkkkTx0tZaYl7ZuB+JR16P+EezG1F74lw8NzTOFZeUSFFxSWSrqT6Nt28kXLROowsSTmqVqAh&#10;YAgYAoaAIWAIGAKGgCFgCBgChoAhkFoEIEpqWhrl9sUvyR/WzJZmVTJn6bE9CtV/d1qmNLW1yqwG&#10;dWWxbavcvOx1JVW2yv9O+4gUNK2XVe/8VsrHfkjKRn9cFefd6QgIjbSVL8jaefeqdUemlI4+xCn8&#10;Y7UepTxuMSAt4gnuNF5fN0+++cbf5JUty5224+RRM+T7+57ist0y5ym5Y97T8nTNUplbv1GuUhLm&#10;tEmHuF2l8cpt1XRb6hr7jSxpVTda7ererKf+4aqj9tUXZcHV35at8+eq9chEaVq7Vlrra8NKHrWU&#10;KaweL42LFsiS634kI5VIGXfWOZKbVxCve4602FRT5/qXqcqg7qMVPSs7dCFKsjPTJT83z+UJ78pV&#10;0kTnCS7ZsHZx7s543/555Srd0bt8pVRUlDsCJXrp8Y9SN77mmZ9hzBJpcbhMXGktXLRU7nt7gawY&#10;NdmN/do1S+WNRU9ITUa2FO6+t4RyMqUlK12ayspk1tI1survD8s7rbmyLG+IZK+qk7U1L8kFxx2m&#10;CrRyI0ziD5WdNQQMAUNgUCDAfWPDhk3O9dbUSRMdYd+m9yqEZ4cWJeCJSRLSzQu4EM3Ly5MsdWsJ&#10;uc4zS0Zm1vb7XOq7w73TyJLU42olGgKGgCFgCBgChoAhYAgYAoaAIWAIGAIpR+BxJR/+uW6+tKia&#10;QHUNUqwxP27b6wSZVFQpS7Zukk89/wdZp7syt6m++h5NNzJUIx9vmicVow+QklHHOOUDREBQUFoU&#10;Dt1PlRAtsnbBg+qSa5TklYyNSZhgnYAygfpjCUrwTY21cvvsR5UoWaHaD1U9KJlTmVsk0yvHu2wj&#10;Ct7Sd21oWoasadsqd614TvYeOkYOHjc9VrHuOEFfN9c1xE3T25P0K6RKGsiEeP0jRknL2jWy/Fe3&#10;SsOCuTLy06fIhIsulbVPPC4Lbr9JLUwaZNTxJ8mki78iqx66V+bfdpNs/PPvpHLq7lJxzLExIsd0&#10;tXqL+mbXpiQltD1PA6wXFOQnnK9BCZblWHBoXl6I+xuonLHsSdycUEzAjGmReNM7ZI0qzGpzCqRA&#10;g/YW5GdLVlWF1G5rkix1r5WplkatOh7NLUpe6W7i1WnTZX59g2zNype0tjSpzyuUF5e+J8dqEHjc&#10;d5kYAoaAIWAIDG4EPMG+Uu89w4YMkVK1KIEo0buuuw+tX79B1q1b74iRdrVGhSxJ1+eEysohUjlE&#10;LWOVTGEDAOX0h1CukSX9gayVaQgYAoaAIWAIGAKGgCFgCBgChoAhYAikCAHilOB+699KgNS1KVWi&#10;ioIWJT2aVe2em5EpWfrK0ZglLRrLAQsTdvjXa0j1RzetkqN2+4iUjz5UGpuVJFHSAuuRHUS120VV&#10;B0nz1tVSt/ZNySsdpxrv8C7PHdImcCBd63913Vx5esOCcDlqiQJZQvu8tBBQXo+5OCl6cGb9Wnl4&#10;6Zuye+VYKS0q8sl2ePdK/R1OpPJATzoYHY8tLz0nNa+/Knljxsn4C74khVN2l3GjlGTSPm1TImWi&#10;EiV5o0bLuMovyqaZr8uax/8jKx++X8r23ldKVUEUq4q+9C9eXgiNTVtq1I1amCyD0Fi/YaPU1tbI&#10;crUuadEg7cQCwUokFGoPvysxVVhUILtNmajzpmfSJNkhoL0TxoyQIXOXSE2oSfJz8tUVW4ZkluSr&#10;ckynh86bllCGZKRrAHlN267uwrJy8yWrqVWytqm7tFCzjCnI0oDAhUkQNMm20tIbAoaAIWAIpAoB&#10;7n01tXXSqiT4yElVXWu33pRWrVqjMUk2y9Ah5UqAl2pMqhxnNfnurPmyVS1NKthqsJ2N11uC3hdS&#10;1aqucrjXRHlK6kpgnwwBQ8AQMAQMAUPAEDAEDAFDwBAwBAwBQ+D9RSBDd1XOr98gcxs2uYYcXjZK&#10;RqqVRrbusCzQQO5IvrqlOHnk7tKobqRWN9XJk5uWyWLJlpc2rpXyunukJSb5oYqBnBIpGravGnnk&#10;Sqil3u3YjK2D4Ezss64xevqpVe9KbahFTtAA7lUaK6VZyZGDh01yp/mzb/kYOXuCut1Sd0v1oW1y&#10;3+pZ8pwGoD+nZpOUFBQqhxKLTugsop8+9NA3atVdsJuefVLamhpk27p1svrhB2XCyDGSWVysFiZf&#10;VsJEY7Oo2xDe1z7xH6mZ9Z7bJVvz+iuyZflyKaqslMwU74oNK45iYwYZ0qou1IaqBQdCL8tLi92O&#10;XgKqh/PrUf3AORRGzc3N8vzLb8r4cdXOLRjHYku8c7FypckQdZ+1z4gKeWbtCskZNUzylCzJ1hdu&#10;vfAYl9kKyaeuvvStVUmcLA0Cz0v/y5C6dXLYqBIZMbwqLuMT6gAAQABJREFUPGfjti9WG+y4IWAI&#10;GAKGwEAhgFXIFnU1WVJSqK4Xc5QU71AyPkPWb9woGzZukGlTJ0lRkcb30jsR961Vq9dLeeVQGT16&#10;rG6u2H6P03tDmj7/8OrNnSdeX6nCyJJ4CNk5Q8AQMAQMAUPAEDAEDAFDwBAwBAwBQ+B9RgDLkjXN&#10;W2V9S5Puq0yTi8cfIEdVTe7WqiFKnly/7wnu2LNr5sszzy+TTW1NsrlprbpmKtMA8NFVCigpatY/&#10;r0qHTH1lqAYibHnQrfCkv3TIrPp1Ltd39j5J9quaskMJJ47/kPBC1m3dLM/e/21Zua1GtjZudbEn&#10;MrRdg1UgDRqXLHbtbG/YKot+fbuSIW0y6ctflwyNGeJl5b3/lPeu+6E0rlzhyJ/QurXSsGWLc/WV&#10;mZVadQwUh9pe+KqjvmMdkpWV1XmuXT/HsxfJ1kDzLmB9D+V2Fpjkh+Zt21RBtlmatzVLRnuWxlwJ&#10;EyV5GqeEdtWtXS9NK1ZJq3YrvXSIZCoxmKF9SFfyJF3xHhbaKqOHTJCGhgYXcyVXCSoTQ8AQMAQM&#10;gcGLAHG06uq2ysgRI9SdVpi4b1GLRlxvDRtaIcVqKYhVIffZpctW6TNBq4ytHqnB3Ju3k/m461L7&#10;WSU1mvTeQQy1VEtq786pbp2VZwgYAoaAIWAIGAKGgCFgCBgChoAhYAgYArrLXuNp6AsKIUN3U8YT&#10;zrswqKpQKNRYDyMmjVG3XdEVCumqgA41L1QrAo0D4ndtxis8wXNQM7x6aivFOWJE60aJQgD3+BYM&#10;5Hj/RYdCLUyUoNB2t7Vsk5Ytm5wlSbBlLeriKqSKfJAIpw+7tyLQeqoF7AjiHksizzSEOuTxtSE5&#10;alimFGdFt0ihvJBax7iBjFVwL45jNbJKiZBHXn1H5tcoOaa7hvMmjVMDEp3fSoRAiDQsWiTtb74p&#10;45RUatU2LFyyRNonTpO0bLU6ok61hlmTXyG/f3W+ZL42X6qK8uTkD+8jU8aP7UWLLIshYAgYAobA&#10;QCBATDAI8lyNscV9kRghWD1Cek+ZXK3PAf5ulabkfqZsUwvOxQvndz4XENvES5uS5oUFeZKp94PU&#10;3agsZonH194NAUPAEDAEDAFDwBAwBAwBQ8AQMAQMgUGJAG4rhmTnSYUSGxvVtdXfl78jb25epcRJ&#10;mpw1fl+p0ADZW5ob5Q8LX9Vd+KpYrt/o9NvFmelSJHUacHypEi3Ru0YMk/bWzSK5qoCIkSZ6znhH&#10;02RCfpm8tnmp3Dn3Cale+Y5zwzWjYox8avxBLuN/1U3Xf1e9J9kaa6VGiZo67deU7AolV1JrUYI1&#10;BcoYR1ZozfrRKV0gF3orlJczfITUvfe2ui7LlNEnnyaTv/wNyVT3YUGpPuNzEtpaL3N/cYM0b9ks&#10;maXlquzPEeUEUi6Of4lTbqb2OyNwnjb8elGzvFvXJl+ZnCNFJIgiBN5NuehgvPDWLHmmVZVcU3eT&#10;0uI8SS/I1ngqHdKmXuW2bqmVxjdmykcmj5PhI4bpzuE2qXx3jjw8d5Z0TD9g+1imyaayEbIyt0LJ&#10;lA7J15g+8uwb8tVhlZJfqDFM/IDHaDxjmKZzo/uch9QKv2Jks8OGgCFgCBgCvUSAu4xbY/U9PeBC&#10;C0sS4mplBywuuVePHjVCqnRNDy7nbu3Wc36Nz87O7naP72XTumUzy5JucNgXQ8AQMAQMAUPAEDAE&#10;DAFDwBAwBAwBQ2BwIRBSTfiEwkoZl1si6+vXy1/WzJGQkiLl6Vly3Mipjiypa2mUG+Y/L2vUygG3&#10;Xbip2C0nTWbka6BsDYTdXSkc6F+GWg60a6D1gCI9cLZ3H1WRcdCQyfKv1e/K7QtfCJehgc/Pm3ho&#10;J1ny+JrZ8uOZ/1Ln4Dl6XjOo260ZeVVSkpuaeCWZmZmyeNFiufWWm13ffAwUFCyt6gf9jLPOkkMO&#10;OURadEdr0qL4Fu/3Idnw9OOSN3K0jD//QslV8qRDrWJW3vsP2bZ+nVR/9jzJKimR8WefLxteflFW&#10;/+dhyZ48VfI0uDtupFItYXdZ3QcRgqy+tUNjwnRI3dZ2qVUjlzolR5BGPb6iuUNeWaA7fNPa5aKJ&#10;eVK0g4WJOvbqBxcnDMjazbXSVDpOipRscoHcNdgvsUha9L1FyZL8lhYZN75a8gt0AqtMGtcohStn&#10;SkPzNrWyUisktGe8VOGWpkRPKDtX+9jsXJy5DHH+oJS78Wc/lbVr16prL1WLAZsOSUtzi8yYMUO+&#10;cOGFLsB9nCLslCFgCBgChkCSCLil1t3/dM1WIj6HAyppev8ndhaWpUFXkdwrsUDxwv27trbeESsl&#10;JUVu/fakiU/T13fIGCNL+oqi5TcEDAFDwBAwBAwBQ8AQMAQMAUPAEDAE+hGBNiVLRqulxkeHjpd3&#10;GzbKVlUyYIGRjYJhu0sK3F1lqpUILox0z7z+2O+QI0vSZFquKpBbm2NzIR2asr3FKYtjJ0quc+g/&#10;DtXA7vsvfVke27TYESGUkKXt80JbRa1K3Ev7NzarSA4vnyQVSjBgDdJXQSE+YuRwYdfpbbfc4nah&#10;ogQJKTly/Kc+JZMmTQq7mOpNRVpOxRFHy9r7/ykNc2bLinv+KhO+cLGs++9T8t61P5TWujrZtmmj&#10;TL7oUln1yEOyaeZrkl5RKYUfPkJKqqp0nPrev2CztTlKHoR9vAePb25pl8fXh+SB1SF5eVNImtRs&#10;IyMdt2BhfqBGSZQWtcr46dxGR/RcPLVQCtUayQvj6HzHp2pibC8YLysVBbmSvVotntSQaNuQSkeU&#10;ZKJEY4yUDGFeowTL1zgkWAE1KpGxTcnBFj0X3oWsLsK0IEiivKZGKa5ZI9PGVUhOLuRbfMnJyZbJ&#10;U3aT22+9VTZpUOFMjd2CG5iJEyfKmZ/9rLM+il+CnTUEDAFDwBDoDQK4YczTdXpb0zYpyC9wxDcE&#10;SUFBkQZ+r9Vj+W7t92V7MoTngs2ba2TW3MVKrGRJYX6WTJwwRvIj0vt8vX3nftP1pNLbUiyfIWAI&#10;GAKGgCFgCBgChoAhYAgYAoaAIWAI9CsCWIucMHwPmblljdy/QZUFqkyubwvJlW8/IqVZOVKrFiVb&#10;1JUVREmrKpEPKhA5rSIkOWrRofrw2NKu2mosTxDVVadC8CM+umiYfGHiUTKvYZMs21brim1qa5FN&#10;jTWunobWJj1Ghe1SpErwU8tmyP7DJklBYYFzqdHXdqBgycnJlW9/57sulsdv7/qNI0o+efzx8n8/&#10;u0Eq1cIjpLtYeyNYkBRUT5CR535RFvzoO7JQA7xvfuctqZs/XxpXrXBFLrzrDtny9luyZdbb0rRp&#10;k5SceZ4M+fDhUqz9YwdtqgULEGdtESgYw4tt6kVri1qRrNVXSzt4d00GuAkN4S7rlVS5dladzql2&#10;uWRaieS4nb/hpM4NV1eWQOm9/0hxh+4zXXLeni1zV8yStcuzpGnKHtJRNVTbqHFLsvKksaxKHnvh&#10;dTl472lSq8GAH505V7ZUEnsnTVpCbY7oKtm8Rio3r5SR6kJu6uhKOWyfqQntNIZsOenkk9WKpUW+&#10;e9WVsmHDBpk6dXe54aafy8FYG+lxE0PAEDAEDIHUIwDpUVJS6IiRikpcbOmar/fEyqFDZfXqlVJc&#10;VKSvsCtFznm3WxDaq9esl7KKKhmmlpwrli6WufOXyPTdJ+umCL2TccNLgZhlSQpAtCIMAUPAEDAE&#10;DAFDwBAwBAwBQ8AQMAQMgf5GgADvIwpK5euTD5cC3VX5uBIm60Otct+6hS74u2oKVPGtMUrSO+Sw&#10;opB8aWiLTEpXP+BxPHDR5g61TukgUYoFt1dHjdlbvtvcpK64nlKLmPXy4OpZ8urDP1T1fJpsVLdh&#10;xPuoziyWk8r2kNPHfkhGDquSbN31nyrBuoT4Fd/69rfV/VStLFy4UH5y7XUyctQoZ0nQl3rS1GXU&#10;0I99Qpo1KO3K39wh6577r+IYUnciYYuIUH29rFE3XRlDhkrJ6efICI1fMnzMWHUp0rPlQ/LtCrul&#10;ihngHY7EvwL6JLXLcFWlY52h57OdxQsJu6Rdia9Alq4TffxUNWyoHHlQnuypRNJLM9+T/6qSLFRW&#10;LtnKU2SqdUtH9UR5fvlSefXpN6RZrajqKqulubBCmptblSxpl5AGCJ68dbWc+qHJ6tN+iJSWlkpx&#10;aXE4DkkPbUOpxtz4zGmnSYOO0403/EyuvuYaOfzII/o8L3qo2k4bAoaAIbBLI4BlSalakM5ftFya&#10;1LokOydHrQdFynT9b9jaIHPmLpIxo4drmmLd8IDVX0i2qGvGVavXS3p2voxQoiQrM0tGjR0n82a/&#10;K5u31Li4JqkDtcMsS1IHppVkCBgChoAhYAgYAoaAIWAIGAKGgCFgCPQfAlgOTC4ZJt+adozMmPtv&#10;eXTVG7Iiu0RjUmhgVCVJdstqlqPym+Xoom0yJluJkkQMJ1CQ9wNZQlvzNI7EpyceItX5Q+SR5W/I&#10;K5sXy+KmGnUH1a4B6wvl42UT5IiyyXLQsMkyumqEFOpuUixjUiltagVSpDtVb7z5F05Bnqdundih&#10;2mdR7U62uhAZffIZkj1mnKx77GGpf+0VaV2z2lmwZJSWSd7UaVL04SNlyEGHStWYMVKi/SOobX9I&#10;h7bHkx++fNVJqeszkeKMNBmhfkWa1e2WdwEGAbJFTY4adSyG67mvTSmScycXqlWJzx22QWnHZ1aK&#10;hZ277CQuVoUZsq6pTep1p3FmY7O06Dl2HgNTx/CxUlM5Sl2Ftasv+w5p1lgzza1tOn5YlihhoqRh&#10;hbrwGls91vm8T8Z9m9+FfO7nPy+nnXmmc+WSknmRYqysOEPAEDAEPkgIcEcpLS2SPCVCVq5arbGp&#10;xqlNo4rer0aMHCkbsnNkxeqNsmTZGr0JEGOL+0GGFBaXyVB9TsjUewckPvGmCoqKpa6+QYYNrQgX&#10;QDl9FW2gueHqK4iW3xAwBAwBQ8AQMAQMAUPAEDAEDAFDwBAYIAQgIYbllcpxqvQ/sLhWikpD0tpc&#10;5+IsFKglSVlGuyrk1bNWgnxAhyqmk7EscWQGWvgEBOV9rlqKHDh2mkwpHy1rajbKpvpa535jeGWF&#10;DFVLmSElZVKorqmINYESvT/E+SBXxQrKFSwK4kkaAcPjJQie07HIzsuVER/WWCR7zJC61aulfuMm&#10;twt2yLBKya8cIsVqQVGs1i15unu2v/pHk9qU1Ii0LKlU5uPTw7PlmKHZskWju2/YtFmqR490/duq&#10;brnOfK1RlioelylJctFuBVKggdKDojYyLl5I8Fi0z65fSY4dxAY7jN+Zt1jeas2ROp3T2Q3NjkTJ&#10;UHLHtUT7RBDgViV1WpUQxKKkRYkSXhAl8zLL5bV5y2XSxPEuKLAnQKK1Mdoxnx4CjTliYggYAoaA&#10;IdC/CLDuQniMHlWl8UcWSYlaBZaXV+g9rN1ZBg6rUqsStTJp2rZNn2NCjjzP1TUat5o8/7h1W+8f&#10;jWrVubW2VkYNG6X3Vn2O0XMpEb0vGVmSEiStEEPAEDAEDAFDwBAwBAwBQ8AQMAQMAUNgYBAIKwyU&#10;GJGQDE+vl7Z0YoLg/kkjgKg1SdwYJZFNVKWDEOA9QSEYNtYRiSomnPpC2ZvS4hIpKSxS64AWJRPq&#10;1JJkiGSou6V0VZokYxGQYDN3SJZIe1H6Q6jQnkTSu0oUdCKQFKklSUGJKn20f4Wba2XM8CEatDxD&#10;A6prH8G4nwVlf4tazGAdQdu92ihXP+FiKzOtSRVRTTKmMNyWBiVLxuWKnDkqTy6alLcDUUJzKYPA&#10;8W5ixWl/hmKGpQjzz9cbJ7k7Bda0ef6yVbImvVDjx4jG2glJVnuj5DXUSVtuvrTkhoP/htSqJKSk&#10;TnqjBqfXyd2Wqb3S/LVFFfLSykXykXUbZPToUWF3dD1VHOV8wmMdJa8dMgQMAUPAEEgOAZ5hKirK&#10;ZJIGaF++cqXeZ8JuuCiF+0JWVrZ78Z17CveWTkJb1/6GrVtl+dJFMqSiUCrLS909j7SpEO4HRpak&#10;AkkrwxAwBAwBQ8AQMAQMAUPAEDAEDAFDwBAYYAT4UR9qbZa2zmDpyTcAyxJpb1VFepbTSHR0xCNO&#10;0tQCJNcRCig7khJV2BPnIys7W7K1jOw8tbRIqoCBSZyrliIo/5PtH33JUCVOrpJJedpHZ0kyME12&#10;iqLi4kJZsnyVLFi8TK0wQm5HbkitMdxn9ceGX/fh6rJqtymTXasgK74wMVcOG5ophREWJcFmR1qr&#10;BM/xmTmYrf2FZMIRWKJCPtowZewIGf36QlmwSXGXNqmqXSmTM1tkSShLFoyaLiGdl+w4LtJg7lNr&#10;lkprWqbMzh0mteqOLrepTobnZTqrpC56KNEWWDpDwBAwBAyB9wsB7gEjqoY6NmTh4sVSW1svwzUe&#10;CXG9dMnXu0n3VZ2NFS1us8UWWb1yqd7PSmTixGq34YKyUiXcy1NOlmDSumHDhk5Whx0UOWpump+f&#10;726gfWn8Sy+9JNdo0K3Pq0/JT33qU30p6gOR989//rM888wzri88mOy+++5y0UUXuYeUYAfvvfde&#10;eeSRRzrTjR07Vi677DKdgLqNpBeyYMECuemmm+TUU0+VI444ohclDL4s7733nlx11VVyyimnyOc+&#10;97nB18BB0KLf/va3ct9998n1118vU6ZMGQQt6p8mvPHGG/KDH/xAPvvZz8pnPvOZXlfyq1/9SubO&#10;nevKwkeyyQcXgcV6Y//a174mhx9+uHzlK1/Zwb3CL3/5S1m0aJF873vfUxcThR9cIKxnhoAhYAgY&#10;AoaAITDACOgO+6bV0pat/rtDuuO+t9SDWn20h5qkbuXTkplbJpWjD+j8PR/ZIdVtS0FBgSM8Ond5&#10;Ribq4TtKjb4oNmhDf0pBgcbOUMKjt7E6+t6/5DtInUMqy13Q3A61BEFv5NRMAf1Rjborqaup64Qu&#10;X7VBx41QgiyOoM9JhDTCjRVuVdy4JqG0oux9p+8m29TdyrPzl0mhlvGhGWNkWEWpPPjqbFmgbW4q&#10;LJMO9Sk3vnGLfHKviZKvdb0wd6nMU+ud6oIsOfGgGS64e2/HK0737ZQhYAgYAoZAPyLAPWC4WmFm&#10;a/ySRUtWyOJF9ZKXX6RxxooF11vpGUrCa3yq5uZtUl9fJ41b6/Re0y5TJ42WoUMqkrMCTbAfaXrf&#10;SzlZsm7dOtljjz0c2wNx4h8U9t13X/n2t78tH//4xxNs3o7JXnjhBXnwwQdlpAZ8MbJEZPbs2Y4E&#10;4SF1tfpGPeSQQ+SLX/ziDmTJ/PnzO8mSlWreNHnyZEeq9JYsWbZsmdx2220yRgPUDWayZKuaZf3r&#10;X/+S6upqOeyww3acUIEjr7/+ujzwwAPOz6mRJQFgAh/vv/9+hxEkQn+TJWvWrJGHHnpIPvShD7n1&#10;JNCMfv/4yiuvuHWmrKwsJlnS3NwskJDFxcVuTWNHVKT84x//kCeeeEK+8Y1vuICSkeft+/uDwKZN&#10;m4S5PH36dDnggANS0giIEMrk/velL31ph40Bf/vb3wSy//LLL08pWfL88887EubEE090czElnbFC&#10;DAFDwBAwBAwBQ2CnQABFeG6JBr8OlcgSdUHUNw/b7dKeOVVKq/aUwvIpUjh0mv6Ojx3XA8W4s7zo&#10;A1LoCbZta95hk0kiRbaoD/P+Ep7ru/oXYBqSrLAv/fM6lCSr1ORp+ns2UzElZ/ffJ/SrRYOjb9lc&#10;I7V19U5PA7ng6woTLHwPW4p4oqVJxwhFVbTfO759lIFugTS4UklWcnQ+HbjPDBk3ssq1n99hkDQT&#10;VqyX9EU10lpQLplqKVOVEVJdxgQlhEpl5KgR+uy9QcpKS2TEiOFx25dseyy9IWAIGAKGwMAhwH2n&#10;orxM1/Zi2bR5i2zeXCebN6xSl50hF4srXTd0ZGdlSL5anIwaXiqV6r4Lowx//0p1SztUx55ysoTG&#10;bt68WSZMmCCXXHKJNGjAlZkzZ8rDDz8sJ510kjz11FNy0EEH9aov559/vowaNUoOPfTQXuX/oGW6&#10;8sor5etf/7qaKtXKRz/60R1IEt/fL3/5y45EQcF73HHHOSIr3sOOzxfrHV+kSJbuthnMguLyC1/4&#10;grMW6YkswaKEHVJ77733YO7S+9q2//u//5OzzjrLzaH+bsisWbPkggsukJ/85CcDTpbQx/LyckfU&#10;xOpnXV2dW98gjT72sY85/7yRafnBwJzqy7UWWaZ97zsCS5YscdaJWNeliizBogRybOLEiTsQJbS4&#10;v+YC1ktYGEIqQtyZGAKGgCFgCBgChsCug0CHxnYoHLqHVB/1S1VmE8m9u3I8OSQ6VDmdJVkaYDs9&#10;XXdxqksupzWPUQi/A3nGRcHRG8lwrrgyZfXGLb3Jrj1Nk8KCvF7lTSRTX/sX9q6R3ev+0cbcnGz9&#10;jaFxUxJpcESa8LjsmDMvP9e5K3nrvXkaH0TddG1/hd10acB0971N2PSK26s2JUkgVHBzglsUdD2x&#10;JEs9XXA2ESuUYBnMI/QLWF9jMcI0Tk8Px3mZNHq4TJr7qnSsmi9laSE5YHKVDK3UODCqJMNV2tCh&#10;Q12AeB9jJliufTYEDAFDwBDYeRDg/sK9c9jQIWolWeFibxGnCjeQ4fuEuvDUZw93X9SbTbz7UZ97&#10;rfellJMlvlHjx4937kj891/84heC0p7d4r0lS1Bgnn766b7IXf4d12a8eDiIR1ywM4YXvt3wJcr7&#10;riBcaIm6f+PhDLdiJrERmDRpkvAaCHk/CbmSkpIe1xnmFteU30E1EJhYHalBgLnV05qZbE2sqxCu&#10;Ay3UyxrHfDQxBAwBQ8AQMAQMgV0PgbS0DI39Uaod7wtR4nELWxm0t/X8WzFdFQmqvei1sgLFR6nG&#10;1+iT0OXYuvs+FZ2K/pVo/0r61IrUZkaxBKGx25QJSZNcYWIsPtik4dUbIR/P6P43oCtD2zuherR8&#10;4fBmWbp8lZRoIPdp06ZIpj7/8uybnk6MlHCbeltvb9pqeQwBQ8AQMAT6DwHv3hNdR3ZENdzHBsLd&#10;IvX0G1lCB9mR4G94++yzj+um73hEn2N+pZG//vWvZdWqVZ1lHXvssbL//vtHzYM7qt/85jfOmqWx&#10;sVFGjx4te+21l1OEs/OgN8JOZGI1sNsdJduwYcPcjnF2vpeW8nCanEBW/P3vf5f//Oc/Lr4Lyll2&#10;BkMEDR8+vLMwXI7hGoo+QT6hjGMHc6R4d2eRxyO/J5oOCxTa9vTTT0tNTY0MGTLE7fTAzdfRRx/d&#10;WSxY0BfG57HHHnPpwCRybObNmyd//OMf5a233nLuiD7ykY/ImWee6RTNvjDcg/3+97935TNelIkL&#10;Ix6EDj74YOe+xqflHVdJWCutWLHClVlRUeHcgp133nmdyZhrzJ+g8D34MPWnP/1JiMHi5yn4Rlqh&#10;QPC9+eabLoYF4xAUyrv77ruddQ9WLCgukddee03uuusuwWUZc/Dcc8/tFUlIH6mbeAjEArr55puF&#10;+AhYwFx66aXOAsK3h7Rz5sxxLtaWLl0qd955p0tLm7BACu6iB1vcSJEOa61Pf/rTO7jIwzUZffeK&#10;WHCDHMANV3CeUv+WLVscDk8++aTDkjEmthDpI+XVV19185+2gjvWGbjVC1qM+XXCv1NG5NhFlhv5&#10;vampybmLY8xwU8Rc/d3vfufqPOecc9y1/Nxzz7nrmrFjjoKHnwv0IRaxG5xbfo7Fah+L/Ntvvy23&#10;3nqrrF+/Xo488khn8YTVSaLirw9iqDC3sGJgTn3yk5+UG2+8UV588UX55je/2c0aZuPGjW7dIgZL&#10;a2urVFVVufHg2gOTd955R+655x5XDlYJP//5z107p06d6uZQdXW1sxIk3gbjTX3Ba4e2M0eYd+A7&#10;Y8aMRLvTmQ7Xiv/85z+FNQLCd9q0aW4uHHjggZ1pmCeMDRiyVh5zzDFurcTsEsHdHtjiXpB5hMsr&#10;8IEAZU3Fmi4owTnlj0eOHXOH64e1jzJYi2kDvpSxHsGlJOQ91wcYMGcol/vc8ccf74vd4Z02cx+h&#10;vazrH/7wh+Xiiy92xBuJKY/4SayjlO+FtZi5yjwdMWKEP9z5Hq1PnSf1A+sz1/vy5ctl3LhxcsIJ&#10;Jzgcg2lw6UU9xL3i3nn77be7tkIKUi+4I2CFhSg4c1/mPsCc4f4Qr+/BuuyzIWAIGAKGgCFgCKQK&#10;gTDBkarSEi6nl0rxhMtPJGH3n3mJ5Eg8zWDoX+KtTSplxM/jhPL63ztxE6caMy0vT3/HTps6RaZM&#10;HCdp+rzN7yr/25S2RP42ids+O2kIGAKGgCGw0yCQ0H2nn3rDvaXfyBIK90pH2o+yCYmm7HcnYvwB&#10;IBTauPJC2YmyCiVYpEKe7CgUIVJQRqHcI+A5SkTclPC5N2QJpAZKaZSc+M5E2bV27Vp3Yz755JOT&#10;JkuIxYDi6d///rfLi4Jx4cKFTnkM8YKyH1ID5TbKS5R17Ob/wx/+4JR3P/zhD51SNAZcfT5M+2gD&#10;ZAlKMBSsKOkhUMAhSJaAN9YYEDrgQhr89qOYg/BA+I4yEJdYKBJRfP7lL39xykz6VFlZ6dItVSU1&#10;CkjIDwiGRx991I0h7UGRClnAgxHYfOc735HrrrvOKScZZxSbkDrEIKDtKP2uvvpq5wION3C0h3mB&#10;oFREAU4AbwRlMcQB5aIgxLVZJFlCjAMCM+NejsD2QUGxyXiitKafCIpQ4lTQXvpMf3lBniS7+xxF&#10;Mgp+5t4111zjFKxcV+CKkhaFpSdoSEt/uEZQoNMflODMXa47T5bQd/DhOuK6gLyAnELZTh1eUKbf&#10;cMMNndcxGPOASllBsgQyERd7kGGMO9cp5CLKXYgk8nihXVdddZVr45577unmGGNNX1DUEkSePjHn&#10;ENrFccaNtQDFNe74EhHGlLEgtg7KfBS7BN9mXHCdBUmEQhyyjDGkXpT3mJ8zp8A5kixBYc8cAVva&#10;yDtxmCiTNhKv6dprr+209OIauuOOO9wxrg/6wNixRhH3h/OJCBhzfdBWiADq5Tp5+eWXXdmUwTGw&#10;RMATd2LEK4KUYW2h/whEG2QJ4856QtuZO8xlyAiuZzBHcc/8gQyBcEEhDqnrhf5+//vfd3UyLskI&#10;ODAPmW/g7d3fUScYUyfCfCYGCNegXz9Yz2kvc4vrApdo3/rWt5wrQvqPayr6gXtCYhYxrp/4xCdc&#10;HuYT85g6wfHdd991Y0J7GMevfvWrrl7Gn7aNHTvWkVPMW9Yq1pPHH39cLrzwQkdmsHZAzpOfc2Ae&#10;jTBwN1sda+YbruVoM/OTucCY3nLLLW4u/PWvf3X3K8jLIFkCLlyLrGMcx0qT8WfMGHeIyaKiIjcH&#10;qQuiA1KEdjFGXO/MAcYQ0gcCDMx+9KMfuf7yh3WS78x75ibrBn1mDeYe5MkS+sCYgOF+++3n5hdr&#10;G7hE63tnBfbBEDAEDAFDwBAwBAwBQ8AQSAIBfqfk6Oa7bNU18IyL+PckirGkhoAhYAgYAoZAUgj0&#10;m+8OFLbsnOWFgpl4B5AL7KpORrhBorxDWYiiC+FYNHn22WedEhKlL7vvUfijEGRnPorZZAVFGgpw&#10;dmWjsCaI79y5c10/UEIle6NGOYbSHaKEQL8oyVC2oWRGOekVkSjGIErAil3knEOJi4IT5SZWFf0h&#10;KL+uuOIKhxvKT4gNlLrgjwTJL76jiIaYQMGHIhaFs7d+4DzKNkgOlIiUgfIcpStB6FFqovzzApYQ&#10;Lowxil52QYP1brvt5hSAPh2kA0pMiBHGmzaiMEQhzpggvNMXXv47CnxejKU/zjmsWZhbKE6RaHML&#10;BSC7yUkLURYUlISUxzxB8Q3BgBISYg5s2IGNtQW75lGSgkUy4jEHR8YfRTLzEpKDefLf//63szjw&#10;o3zIJAgfcGHeBoX0Pg4IinbmFvMJIuX66693ClOfHsUv2DDveRHjgTkcnPf0HfKAOYxCliDWXHNY&#10;n6CkfuSRR3xxbswhAVG8Mg8gMpkTzDEwQyifMnn33xkz//LH3cke/kASYLXC3ET5zdjwDka0E2Gd&#10;AEvGDmKU/qJMRqLNBQgCP49Iw1yjbf5YcG6Rv76+vpOAYzxmz57t2sQ89oQQ5fQklAXuzMEf//jH&#10;bizAHKU31wq7+lGeIxALKM8ZM5Tf9Il6GXfEj5/vH2sKmDzzzDMu7ec+9zk3hswP5hQEAkQPrhSD&#10;wrXH/DnjjDNcn4LnevoMiQFZArnGnOZa4cUYecKCewfrJNhCnnC9szZAiDL3sbJC6A/EH9caZBtk&#10;FX2GUGG8IVUQxo7x8WPkv8eaW5CQ1Ee/IRxYryHqyOeFsViqRC9tQzym/rx/5zrG0gcSlbFiPFjb&#10;R44c6dY8xhIhHWuFH6Ngfj5z3K9vtNuvefTJz0GO+zZyD2QOQGpwnYMR4wru4BRcP7wrR8hMTxJB&#10;etInXw9tYN1nXlAO1xEkCf0B52A60poYAoaAIWAIGAKGgCFgCBgCfUGA51+ekXmPfEbuS7mW1xAw&#10;BAwBQ8AQiIYAeo3MaCf6egzFI4oZrCa4saE0x/ULu1VRsiQrPnAtu4UTEZRvKCb9rlcUpr0RSB4U&#10;jyjlcNvjxe/k998TfUe5iHKdHdIo2fyOe5RURxxxhCsGZTDKWjBEuYnSCsE9DUQLJAbkRNBNjUuQ&#10;gj8osNm1zW562on7FSS4wzlYDUo02kJweQQlG8pKSA6UdSjRUEZfcsklna5wGH/IDsgTFMaQAN66&#10;hDxggiWR38U8TndHgwkPRuygBhN2UKM09tYruHoCLy+4toGEQlkM1pRFeoRJH3zIoiwknjs1+n+u&#10;uiBiZz8KWPqDoMyl/1g5USdC/1GQQw769nEeV0CMKwptlPPJyr777uusNXA3htAGCBqIE3bEewHD&#10;o446ymHIPEUhjxswf+2ALcpUFNX+uoCEgegAJ9rIeIIRYxW8XqO5jWKsGUtcpUF4eGUxxAploeTG&#10;NRLt4joCf969JQHthjzhhUC48YJgwg0WO/ghP5HIsXMH4/yhD8wfFMRYGaA4hvTCegnCEldE7Jrn&#10;HfFzwWMVrWjazbwGVz7j+onvrHPR2ke/scTBisrPMa4vSCzcRyUjlM9cwqqA65PvKO+xQmBess4i&#10;zEFIB3b/M2e9xOoX1hnMY295hPUT7WXtQyALmX8QHCj1/bxmfLkmIS+SEeafJ154h/j0wjrHC2GM&#10;lioRwRrh14Pg+sFcxlLI/3iCMGCN/N///V+XH2sS+owFHIILM16scxDTfP7pT3/qzkUbO44xflwb&#10;EIIIFlXMKb92c03w4prvSSiLuca65+8hEE20gXsW96uehDJYlxl/BFIMopf1zV/PwTL8PGHdZO4j&#10;END0CXywiom09uS+DUmCVSOWSRMmTOh2D2C9hYSCaAELiGHWcL+OB+u3z4aAIWAIGAKGgCGQHAI8&#10;z/EMa2IIGAKGgCFgCBgChsAHEQH/nIPOZSAEnXKh6kcTFdrXpWFONFcC6WgICtj/+Z//cW5UeOgj&#10;zkcsZV0CRbokKIriCa51UOzh8gtlOUpjdrhzDIVgMoKrFqw5aPPZZ5+dTNaYaVGIgQ2KZa9si0yM&#10;8hGiB5LEK5B9GpSzKHQppz8E5RcKR4gBT5RQT6wJjG97T5SQDmUwxBZKYPqJIh+JVMah8Gd3NYp0&#10;CAevZEOJivLXK0bJi+LXKzLpN4QT5IBX2JImVvtQ3DPJvQKftP6i5HNQeppbKDVxxYPlC8phFKQo&#10;mLE0YWc+CkTagbs4BKsZ0lIuylyUjgjK+d6QJRBMniihHK4nBNdgXqiLecVOcq+MZc5gvQHGfkwo&#10;JzK+BG1CEYySnR3qQZLElx8NZ1ykMWfpH8p2P1YoUxH6ixDThDS0OxErLz9m/p0yYo0d52IJimH6&#10;w7zBkoW1AAsBdsWj+MeiwiuRfRk9zQXS+blFm3y7/LsvBywYD8ghT5RwzhN7jEei4rGHtKVu8lK2&#10;d3/FeY7T12fUQoS2YMEVFF9G8BifIVQ8UcJ3b2GANQnCXICwwNIId1HMa+YdSn/mlycKXeIE/nA/&#10;gMhECR8kSiKz+vUj0i0eynkIJ0gw3Psxn2kr66onNSiL645XJM5+Tvl30kaOHcdYCyFusIbyAgHF&#10;GOCeMCg9zRnawDUJSe6vTfJjEYcEr2N3IOJPtPaRxPfBvwezcV1iYcM9DPdwQeH6557INUDbye/n&#10;B+sZRAkybjvZ6IlEjmG5RkwVSCksm7jvgom3jCSNiSFgCBgChoAhYAj0DgHu25mZbMLpXX7LZQgY&#10;AoaAIWAIGAKGwGBFID09TfU4GySkOpKRI6pUH9G/Dzyq6tDN03Wd+o5EcekXsgSlC2QJSiYU2wRu&#10;RqlCXINgEOdEG5loOpRm7LJlVyw7aiFM2PWNQo4dtEGFYE9lorzCbQq7dXHxEhQUkr0RrxDziqho&#10;ZaBUg2zgQRlFX1BQsqIg5TwYx1KgBfMk8xkrEAQFWVBi9ZeYD0GhXZBMKN5RuPrd1kHixafnGOXi&#10;rs0L/fHKQ3/MkwJ8Z5c5gt/9oIAZis1I8cq/yOO9+c58xkKCeYULMXZlozQGK3aoI9RHO+jHEWop&#10;hEWKbwMEEOOJlUdvJBJrP5eCcXhQeqLYDs4vvnvrJMgoxohjXmHv28J3CB/GLFK57NNEe/fjx5ig&#10;NPd5wQALBSwvEMgT4jRA2jCHexKPm3/vKX2s88xF+guBijsu1iNISJTexGhgDqK0T1aC7Qp+DpbD&#10;ca6DYHyXyPPB74l89teDH+ug0h7MwRkCkrUwOA8oO9Z1HHm9+3YE+8Xch6DE4gTiBLdLWEmhMPfk&#10;is/X0ztKfOaCXydipffrB/MyKPQTwoG55/sEHuAcbW4F+0E5kd+DZQc/k47ri/njBdIrSHz54z29&#10;UxZrXnC8yOPjyASv42hl+X5GnvN98e/B86xFYES9kWQKY8Y17+PokM+XEZyvpItce4jPhNsx5gJk&#10;Nvd24sQQ0woyKJoFWrBd9tkQMAQMAUPAEDAEYiPAc092dlbnfTl2SjtjCBgChoAhYAgYAobAzoVA&#10;hrIX6HSQgoJ81SHGN4roa+8gZxoaGqUjSVKmX8gSOoPyCsUpCjFcBrHbnR3MxDCIpjzvKwA+P4qt&#10;0047zQUeZ/c4u7qJnYCLKJTckQSEzxftHQUTCuagEF+BndvJlOPze6Ukft5RTPkJ4s/zjhKQne7E&#10;WYF4CCrmsGLAnRAETrS8wXJ689kr1Bg7L7QTgiCaeMW4P8dOb9L73eJ+xz4WBZALXsjHTn8Uul75&#10;GzznP0e++/ZFEiO4B0Lp6Ov1+UjPK7Kd/nyy71i9oBzE5Y3vA+5sILYQ6qI/YIAlyhHbXaslW0+0&#10;9JF9gASkvmhWGsHxC5aFchSiAPdG7O4nXoIXiEGsQLACCiqH/flY774MyCQUpbEEiyOUsLjtWqqk&#10;F+tCPKFvSGS/4+WJdg4ihPWGeCRcsyj8IWzoI/OaH6SRyuBo5UQe4/qjvFhYB9P3tQ/BsiLri/xO&#10;u8COa4R56IV1Axd70SSR9qEAx1IQt2i4mIOQYa57F2bRyo11DIsG8mI5gks05k408UTbwoULnfWC&#10;T4OCn/UDgoGx9P2MxMKnj3wHH3BKpN+JlhlZR7TvtDNYHgQIcVqYR7g5Q5iPkekgsSH7ogl5I8fa&#10;p2PMRowY4YgtXKqBlRd/L2H9oIygJIILazuu/HCDds899zhLOuJsYfHD/dfEEDAEDAFDwBAwBHqH&#10;AM8B/tW7EgY+V5o+W+kvW/2nbQ/8jhz4lliNhoAhYAgYAoaAITCYEeAZx8tAPO8EqvPV9vju9Go9&#10;pkpBAoL0EmMDN0+xFO/JVBO5K97nJU6K90+PQgy3LOx6ZTc/CvtI4sPni/bOrmxe7KAmYDWCyyGU&#10;4Lh+QemViFIpWDZWNSir2dGO0j0otI0d1+yMxq0JO69/p3ENvFDfnXfe6RRjQTdV/jzvDGi0ndXB&#10;NPHSeXID91gISjhcrvgxi9zdHFSyofiEOEAxjR99BMU739mB7C0hOA65ARmE2xavbOd4T+KVqgSV&#10;RvmLUBaxOxiLyPFFWYiSHtdSuFvywm7roNLSH+c92KfgcT5jmXSEEiCQblhNQfbgmigo3sqE4MnB&#10;OkkD0ebbHcyTyOfg7n12caP8Z34n4/qG+cHcQtmMVUxQGGPmH+fjYRDMw2eUrRAfKEwhcIJCXA+U&#10;2gjjQNnMIWKbQAQGhfkeXDQhCWmHd2vm03r3Xv57T+8oixknyDRIRq5p2ou1DaQNBA7no0k8HFBq&#10;00ZcekE0eQHbZNcFn7ev7+AH2co1Bb6QlwjEGG6SCFaORJKN7mACf5jbWBBxPbOGoRRP5vr1VaC0&#10;x30f1wdus7B2CgpzATnyyCMdeQA5GbxumGusN8x/SJdk+8NcZG3wLqh83cyt4Bz0x5N59yRfrDx+&#10;fWb9+dnPfuZcPZ588skujgh5IF5Zx7hfIZAauJLEbVk0AUvaDaEUFOYh8xcMqev2228PnnbXP+tg&#10;smQX6zjuKT3mEF/EGPKuyrimIgVXYMRM8feVyPP23RAwBAwBQ8AQMAR2XgTSM7Okdu57Muvyi2TT&#10;y89Lmm7OMjEEDAFDwBAwBAwBQ2BnRQAdSsqfZryyyStTAAflFMpjAjbjD51YIpGulBIB0Su47777&#10;bqd4RvFJ8GcUXwhloxAkLgE7yFEcsoue3cso1JPZMY+PdpRYWMRAkOBiCKsYlHP0AxdfQQIgkfaj&#10;XCXuBXEGIBRQ9LOjGMUmwae///3vu3MonwhezM5d2k7gXwJeoySEKPEK+cg6IQXwJY/CDiV6tMDL&#10;jA87lcEDBTzKbj4juChCqUVcAnaOowSG4CL2AUSN768fY5SYWCNAHhHkm/NYFxCEGiGeAXFN6POx&#10;xx7rlH6kZwcyWBCM2RNflMnLj7ErIOIPfvePPvpohwWuYHBpQ2BrXAQRz4S4GChg/XxACY6yENLp&#10;1FNPdW7g6DsxPGhvMI6N79O9997rgndTxhVXXNEtsDF4MTaQNZByYF1dXd2tlQTbxt0cYws5cOKJ&#10;J7rxYL6Qj7r9LvJuGXv4grsjiDYUvMxDdtUTGNr3leyeMPJ9iVYk5A6BuW+77TY3XhBaxPJAAc48&#10;O/fcc6Nl63YM0sULGEKSMae5XpjXxAmBZMQlHtc69SGQplhV+YDwzAlc3KF8ZaywAPOCVcE+++zj&#10;SCHWD+bza6+95oKOU26ignIacgRlM9ctwjqApRPkpw8mHizP40dMGhS9zFXmAu3wwtqCwp8x4HoE&#10;V+Y2CmGILOYFayCKb1+ez+vJlMjj/ny0d5/WXx+8B8umTIgorifaA8YEgofUgERG6U7sJdZOT+4E&#10;ywrWGVmXPwcOXM+XXXaZI2U/97nP+VNJv0OYMe8Ycwg1sISA4hqBtGVtgZzkemM9Yq6ceeaZbj3E&#10;WpB5B5HLXPRYeFyDjQGj4L2Ic7j6wwKC64g+MEeJE0U77r///s77BPki8wbLDn72mHF94+KNeffV&#10;r361060g51kfGRMIJsbE95Xrx6+DxHJiTmGxwZrB/QtSA6IdKxRfj6+btkO6MC64wWJe4oaS6xiS&#10;BWughx56yK251E+/WdPBnWufNF48fpF1+PO8L1++3N0nIB6PO+4454YQUvTWW291fYDAihTuY4wn&#10;92tI8t5YckWWad8NAUPAEDAEDIFdHYHg83iiWMS7xydaRjBdek621M2fJ6uu+rIUvfScrJv5ssj/&#10;/UoqDzxI2pt757Y6WL59NgQMAUPAEDAEDAFDYKAR4Bkr5WQJCmUUnd7llO8UO/LxdY8SmRdusZIV&#10;dt1SNso+lJLUgULKC8prdtTissQrXlHGQgZApCT7UIlyFwUoCjQUTijeUfyjbEJpBEmQrKCkpX2Q&#10;EiiOUZihvEX5zS54hN3CKPIggrzyFfLG9yOS9GEHMcorFHvs7udBOJqrM0gUFO7s0vYus4LKQAgs&#10;rBbY7Y2SFTICCxh2H0NGkJ+yaQvjgPINiwTqR0GOgg9Swgt4E5gcyx4UnLhhQ4mI4pv+o5z3gtKf&#10;PsTz3Y8ylR3S4IDiHJdOjBFKU5Sv4InizhMItJfx4h08GTdwgcRAqRgU8tB/drkz1owB/YkUiBkI&#10;K0isyADapGVsiI/D3ITwom0cY2w94RFZZiLfaTsv8EPpzU7uyCDtKGEhBsAplnA9QLpx/dFPXhyj&#10;TAhN71IsWn6UttQfWT6EEMQCY03fUV5TJtcLylovjC3XPsph2sBcY2x8/cHrk/GhTMYA5S8upEjH&#10;NZ6MUCYKaIiRI3QN8oLynb5HU+5SD/MbEpPrj7ELrjOUQbmQmwht4zy4UJ7HsFoJE8YDzIJCeZQf&#10;iWMwTeRn5id5ICwQyCXK9msB1xhkIdhj8UE8EUgGSBMIUa5j6sM1obfqIaZOsExfp+8/5yMF3BDG&#10;FkK6t4LC3K+DEJRYALKOsLZ4yzkwxuUXVkC/+MUv3JwFS4hr5pqvn3sOpFdkPCDysy5FHoeYYN3y&#10;hATzC3whmSgLoS1gwxgmIowDbeAa8dcUbvu8sB6w9kJ6Q2oxFrg0Y433FnOk5f7AmoHlFwQDBDFE&#10;xDPq+hELoch1C/KYvnB/47pCwMuXyVzkWoPswyIOrMGYtrEG+7lKPjYC0Ge/fnIsUsADUgbCkjHh&#10;fsuYgDFjwthECus6RCPra7yyI/PZd0PAEDAEDAFDwBDYEQGebxCeOUKh1h0TRDmSpg6yuF9n6/OK&#10;3ywTJVlSh9LUoqRu3lxZceWlkv3ac4LNf96892TdlZdI2rW3Sfk+B0hHgu1LqmJLbAgYAoaAIWAI&#10;GAKGQH8ioHrvtMam5i6HYTEq46Fs9dp1UlZSJGWl4fgMMZImdJiHNJSk/SUoA/HRjmKf3axBhVBv&#10;6sSFD7tuI4OPU75/YO1tuQQxRpEEMRENE98XFFkoMQdCaBM70VHqxlNusWubtCgfg7vuo7URBSE4&#10;Ul48QiRa3shjjAXKYJR+jG9QYo0Jrn0gvtiR3tf6g/XF+wyZBKHmxxcFbLLCznoICNxRoQRFWeoV&#10;5MmWFZmesUMBC4Y9jR95sebBGgDiLFIBzXnmAyQS48N8jVcmhB3YoJxmPOLNMwgwsKRMTxZQ32AR&#10;rJmY236cB0u7wI0xZt4E516saySRdkPS3XDDDY5EwrIgFQLJwzzkRzzrYDSiF6U81m6pWD+CbWZe&#10;UTdzMBo5FEybis/MFZQbrF30N5b4dR9yIjh2sdJDenPtIVyb3lIlmJ41kDlBX6m/L0J9lMV1zH2J&#10;a9MTTZHlsh5guQOZCwltYggYAoaAIWAI7EoIrFyzVjLSM6RcN7y062/HWMLv45X6W4V7aqwA7/zu&#10;bG1tkUW4gdXnl+Cmt1jlcpx8PHeM0mfCUaPHxEua0Lk0fX6vnfOerP7WJZL96rOyMjdPVkyYIsOW&#10;L5bx+rzRPGW6VF2nhMkBhxphkhCilsgQMAQMAUPAENg1ECDA+9JlK6RVdQqTJo5T/WFXzOz+QIAA&#10;7xs3Kj+gAd6Hqe4zkU0jbEt5X8iS/gDAyjQEPogIeLIEywh2fQ+UEAcBMoOYHihesQLADRK7+XEH&#10;FI3YG6i2WT0DhwCK7vAP81bnwgvLHtz1YY0RT9k/cC20mgwBQ8AQMAQMAUPAEBi8CKSSLKGX7741&#10;U1p048VUtTAOuhSOhwDPczzX43J0bPU4GTt+fELKgmhlpivpUr90saz4+gWS9/yTskz3P24944uy&#10;+8VXyIoH/iytN18t4xuapWnPfaTq2tulYv8DzCVXNCDtmCFgCBgChoAhsAsisFOQJbrJJOVuuHbB&#10;sbYuGwL9hgDWGkgi7GcqG0HgcpTi1ItSHLdzPj6JESWpRHpwl0UspUsuucRZDRGnB5deN910kxEl&#10;g3vYrHWGgCFgCBgChoAh8AFDgOfvtWplW6+WG4cddlhSluZsfMJDAtbpxLgcst2SF2vjZCRdy6md&#10;N0dWfuerkvPSU0qUZMjW086R/S67Si1iqmT4+ZfKTFUwLPr5T6T6vTdl7RX/Ix0//oUSJgf12cIk&#10;OyvsDro11L3NWp1kZabrb5YOCbV1P5dM3yytIWAIGAKGgCFgCBgCINDR0Q8B3g1aQ8AQSB0CxBYg&#10;xgsWHgMp1Ee8ESxacIFEIGzi0aAsN9l1EMB1EvOPH9kHHnigi4dirpR2nfG3nhoChoAhYAgYAobA&#10;4EAgTcmSDRvWa9y68qSIkmDrcb0L6bJVCZf8/AJVBrQFT8f9jEUJrrdWXnGx5L76nKzIyJT6z5yn&#10;RMm3pVxj6eFyOUOfF/c87xJ5R88t//mPZOw7b8r6/71Q5JpbpfKgw6Rd0/RGIEGefH2zFOaly0HT&#10;i9WdWbgU9awh9Y1t8vw7W2T0UI0fNz5f+9SbGiyPIWAIGAKGgCFgCBgCYQSI9WZuuGw2GAKGgCFg&#10;CBgChoAhYAgYAoaAIWAIGAIpRiBVbrjYuPLm669Jfm5unzYvPfnkkzJ+4iSp0g0x7eqeKxFJz8qW&#10;usULZOXlF0nui0/JCnW9VXf652W/r/9AKjQWS5v6HfcCqdOuSoa37vq5NNz0I+eSq3n6njLsZ3dK&#10;xb77J+2SC0KktqFNpp/9ukwelSfP3LKn+jkPMyJZmWkye3GjHHThm3L2x6vk51+Z6OLCGGHiR8Pe&#10;DQFDwBAwBAyBwYXAzuCGi40l/RdlfXCNh7XGEDAEDAFDwBAwBAwBQ8AQMAQMAUPAEDAEEkQgDddb&#10;c9Wi5PILJeuVp2WZBnevO+182fuSq6S0qFhaW1qdCyzcYPFqCykBo258p511kRQombKoqEgy574t&#10;ay+/QDY894ykqdWJhk1NsPauZNlZaepua8d8uOHCRVdmRvdzqueQ3Ox098rLSd8hLwFf8/U4+TL0&#10;M2lJ58vh3eePVi/nSU+aHK3fxBAwBAwBQ8AQMAQ+GAh06HOMxSz5YIyl9cIQMAQMAUPAEDAEDAFD&#10;wBAwBAwBQ8AQSAkCuN6qWzBPVl11qVqUPCMrsjRGibre2utLV0hpWYWEIEaiSVu7pCspsvsZF8gs&#10;JVCW//xqGffeW7Lhqksk7bpfqkuuQ5O2MIlWTaxjEBmb60LyzJubZMHKRikuyJSDphXL3lMKnVUK&#10;RMrGmhZ5/NUtcuiMEnU3myaPvrxZWtRi5aP7l8luY/Nl4YomeeL1LVLXGJKj9y2XPScVdMZEgbiZ&#10;s6RRnnyjxrkBO2BqoRy+d6lg72JWLbFGxY4bAoaAIWAIGAI7CQIW4H0nGShrpiFgCBgChoAhYAgY&#10;AoaAIWAIGAKGgCEwAAikZ6oFyUJ1vXXVZY4oWa4MQ/0p58hel14ppSXqeqtNXW+pMiFNg7x3lzTp&#10;aMe6pE3S09Jl2mcvUsKkXRbjkmvOLFl35aWSdv0dUq4uuTpaW7tn7eEbLrmyM9LVEiTshitD68eq&#10;I2hTAlGyQImOL147T2Yva5Qpo/NlkxInV/9umVx19hi5+OSRzpJkwcpt8vkfzJFzPzVC3l3cIOu2&#10;tMj6mla5+5F8ufz00XL13cuc+68NeuyO+9fIA9fuIVPG5rm8/35xk1x8wwKNoZIhOWpZcv2fl8v3&#10;zh0rl502qtNFWA9dsdOGgCFgCBgChoAhMEgR6NCdD2ZZMkgHx5plCBgChoAhYAgYAoaAIWAIGAKG&#10;gCFgCAwkAmkZGUqUzJMVV3xJsl9+Wpbz/dRzZMb/fEuKC4slpCRHmhIhLfUbpW7pm9q0QFR1VTAU&#10;jtpDcstGqDeukJIp6bLb6V+QOR3tsuiW66R6zluyWoO+p117u5Tto4RJgnFTspQEmb+ySc778dxO&#10;6w3Iky1bQ9LQDDHjuBslcTrkB79ZKu8sapA/fneqHHNAmdRsbZNLldz43l1LZa9JhXLEPmUufXp+&#10;hvzruY3yNSU5zj12uPzpibXyXU3zpRsXyGWn6jGNg/KXJ9bJlb9eKs/OrJEZEwpkxYZtcsXti2WP&#10;8QVy97enSlFBhlz0f/Plpn+skpOOGCojh2RLm49AP5CDZnUZAoaAIWAIGAKGQEoQSDPLkpTgaIUY&#10;AoMWARhRLnSTnQ8BG7udb8ysxYaAIWAIGAKGgCFgCOz0CCj3kVVcImnDRsgStRxZduQJcugXviGl&#10;FRVdwdyVBNlWu15WvoiLK9kAAEAASURBVPwP5UpwxxX+vYFVyegjCiWnfJSzMIEMydC4J+NOOV8e&#10;Xb5amh64SyrGD5VqLYtn3YRFiycmytamNhfEnXzp+huncVubdOg5SsKqZJ4SKs+9UyfHH1IhnzhY&#10;XYWpVUtVRZZc9pmR8q//bpAHXtgkR+5T7qptb2mXC5Qo+e551dr6DueSq621Xb5wyij5nh6TtA45&#10;WN100bP6xnAfZ87fKnMWbZVTjhwqG9SV15pNIlPHFsjfntogC5Y3ytjhOdLWkkS/tGwTQ8AQMAQM&#10;AUPAEBhcCKTUsoQHnq1bt+qODh4mogtp8vLyJDc3N3qCQXh00aJF8pvf/Mb1a5999pHTTjttELYy&#10;dU1ijOjvs88+K9dff71UVVV1Kxw8fvWrX8mnPvUpOfjgg7ud25W+PPHEE/Lvf/9bNm/eLDfeeKOU&#10;lZW591mzZsn+++8vp5xyilToD4F4smrVKrnjjjukublZdtttNzn33HNTQm48/fTT8sc//lFWrlzp&#10;rrUJEybIj370IykoKIjXHDuXBAILFugOte99T44//ng544wzksgZP+nf/vY3efDBB2XdunVSXFws&#10;Bx54oHzjG99IybyIX/PAn7377rvlP//5j1x77bUyevTogW/A+1wj1+mjjz4qF1xwgXCNmhgChoAh&#10;YAgYAoaAIfB+IwDhkTt0mIy/+meybtqeUl41SfILiqS9FaIi3Lo0JRKwoCDOR5DzUAMSd1w5CiVL&#10;wmk79EO7xjHJ2O8IkVGjZI/PnC5Fo8dpeYm74WrVeiarS60//2Bqp6srAq/P1tghh33pLdcGyJP1&#10;W1pdPJJJmhYKhXaQd1h5thTmZ8qazS3aBz0IA6J9mTQyz31s1b6Eu5Ym40foMT3folYqCEn93rNV&#10;G1okQ91v3XLvKrnt/lXuPHXQlpqtWNy4Q/bHEDAEDAFDwBAwBHZSBNCJa3iz1El9fb0cd9xxMnbs&#10;WKmurpZx48bJ5MmTZdKkSe47x3hdffXVqat0AEqqqamRa665xhEHL7zwwgDUmFwVb731lvz973+X&#10;2tra5DLGSB0KheQPf/iDe82bN2+HVEuWLHFYPPfcczuc68uBTZs2yV//+ld57733+lJMv+el/yed&#10;dJJ89KMflZtvvln47q03Ghoa5P7775eLLrrIKbn/8Q/dbRVHmpqaHMECKfXYY491lhMnS4+nKOfT&#10;n/60/Pa3vxXm7uLFi+Wee+6RxsbGHvNagsQRePnll+Uvf/mL/OlPf0o8Uw8pb731Vjn99NPloYce&#10;EubS22+/LQ8//HByO+96qKO/T7NmgMvatWvjVgWpDnZ//vOfB/01H7cjfTgJWcK1DwFtYggYAoaA&#10;IWAIGAKGwGBBoEN/D+aWVsiM086TotJSaQ+1OosOFAj+BQHS3NIqLUp6BF9u42QgHenbYRSUdpj8&#10;iVOlbFR1UkRJophAd+RqDJFsjWPSrMTOdl7HZQ8p8dGsViO5eg5SxQuETzAdx+O50SJOSVtzu1xx&#10;1mh54ba95Ykb95Snbt5Tnrt1Lzli3zLFg36aGAKGgCFgCBgChkBfEchUy9SsrCxJV2tWLxnqGjTy&#10;GOc5xrlUCPrdrhpTUCKNQ4F88skny6mnnipHHnmkbNy40XWMY+y0P/HEE2XGjBkpqG3gimDH77Bh&#10;w1yFg7Htd911l7N2QWmfCmEcf/azn8nvfvc7p/CPLNNPQNKlUubOnet26KNoHayC1QiWBPfee69c&#10;eOGF8s4777id4aX6IwL51re+5RTcWN6g7MYK6Ze//GXM7rCbfpTusEJSMbe43i677DJhUXn88ccF&#10;Quull16S559/XsrLwybnMRtjJ5JC4IQTTnAWWBCpqRDm1hVXXOHmAWOGZddrr73miIfgzSEVdfVn&#10;Gffdd5+ceeaZ8vrrr8ethnUEixJIvcMOOyxu2g/qyezsbNc1v6Z+UPtp/TIEDAFDwBAwBAyBnRAB&#10;JTkckwChEEF+YMrRpgRIsxIlECbBV0hJlMj0WJc40XfO9VbIGXwFy9FqXcyQEZXZ8oK64mpWd1gE&#10;gM/JzJA35tZLqxIou43J0yzqdKuXTSB/Xm6GvL2wQSaqVcpeEwtdLJM9JxRKWVFmr8sN9sM+GwKG&#10;gCFgCBgCuzICkBVs4v+Jesc5SzcTz50zR8mQTMct/A799yknyzO68ZRjvB5TbyWfOfkk+dMf/5AS&#10;woTnlJS64cK91ne/+93OMV26dKk89dRTgusq3DrtrFJSUiJjxoxxbnGwlhlsAmmBcjyVCtX99ttP&#10;eA2k+PbTl8EoWGZgMYJS+6c//al8/etf36GZKD1HjBghX/ziF+WAAw5w5CDkxd577x2VeMrJyXEW&#10;WBBFqXDDs2zZMqGsb37zm3L00Ue79qGQLSws3KGtdqBvCLAunH/++X0rJJD7zTffdG4ML7/8cpk6&#10;dao7g2s3XjuT+OvXX8/x2s51wWtXFU+W7Kr9t34bAoaAIWAIGAKGwGBHIMwqhMmPLqID8gOypAUL&#10;DkeEhK01cOHFcY51EiSOnOglO7EdnnYlbPR/VOEc5AfB3YcPyZHzPjFcvv2rJXL5LYvk3E9UydLV&#10;2+S7GqR9DyU0zvjoMOeGyxW1PZ8vNNYxXz42KDM0QPyFnx4hN/19pVqwpMnZx1bpb3CRN+bUy4em&#10;F8t+U4s63YT5cu3dEDAEDAFDwBAwBJJDgOeOB9Rrz1tvzZQzP/tZ2XPGHi522XPPPSv36eb1/fc/&#10;QI455qP6hCHyrm5iv1837ebl58tnP3d2chVFSQ1Z069aaeIw0EHMbnl55RnH2H0MmfJZ7fSQIUO6&#10;NQ93XrhmGT58uHzsYx9zO4+Jm4FrIcgXzmHey679Y489tltevrAjG7dUGzZs6IwD0ReSA6CmTZvm&#10;rAi8FcAOleqBVt1Zg8UBbcSlFDv5DzroIBfbI6jwfOSRR4TX+vXrXfuwttlzzz07i8QNFX7szzrr&#10;LBff5fbbb3cK+unTp8t5553XaeXiM9A+xL/748H3V155RXAbBN6MxZ133ulc3xA75pxzzpHDDz/c&#10;uc0hXkLYTFpcfAswRikcTSAGSEtsDKwYKisr5fOf/7zQTgQMsE6BdKF8L8S14TjkwMc//nF/uHN+&#10;xOsHibGewF0XfYIoOuSQQ9xcCBICuJ8iDS7gjjrqKHnggQfcnGOMiA0CmeAVlcQcwe3YzJkznTUI&#10;Y8x4fPKTn3R98g38/e9/7yw0wPBrX/uaPxzznTJuueUWZ4ly5ZVXuvgmkCORsscee7j50Jc56svk&#10;2kF6iv+A5QLuwrgG6S9WEpG7+7FqePHFF908pMxf//rX7hpgzmAlhsu9RAVrIaxvsJ4hdgrXPPE+&#10;cCHH/N5rr73kkksu6ZzDy5cvF+YiY8K4Qvzg+ixozYSbJ65z4uagcMelE/OQ+UPMmEsvvbRb84iN&#10;8c9//lPq6upcfRAd3mKsW8IevrB24TaJ+c9aRkyRaLF7cKVFP7BAWrhwoYvzwzWPxR1zyM8/X513&#10;o9fT2OGWi/WB6wBShfWDORQUzlM31zZjzPUGkQaWX/nKVxxBB4FNW7Zs2eLi5nAtYhEC7tRx9tln&#10;y0c+8pHOYltaWly9r776qiN1GEMI8mOOOabzmiexv379e2cB2z/QbuYDOwUQysASMVZ8HyzmaBMu&#10;yZhDzAX67K0xIDGxThk/frxbT4j3wjjT1/9n7zwAo6qyPn6S0Iv0Ji0oghQFREVUBPta1664q2Ld&#10;tay66n6sbcW1u3ZX197LWta2VhQFGyq2FSmKIiodRDqEhOQ7vxtOeHnMJDPJBBI4ByYz8959t/xv&#10;eW/+555zyHfIkCGhnIr8ATOw+Pbbb4W5S5upA/3HPABn0gwbNiy44wNTxiW4sn7H5zvrEnGOGPeM&#10;HbB0cQQcAUfAEXAEHAFHoDwEIPJxH7VWAVHeFeue59kDCc9oxR/XTZTGEfLLL4gpS/Q3OsqFwF6k&#10;kVeypMXtFmmxWW1p0mhd9xo5OVnSomltjUdS7DAjX11tnXn45qH4u16aKc9qUHd+Ke/UYzO54tRc&#10;DfZeR1SnIrX1uuZN6wS3XWtgWXOstjSol604F9eojqZrqfkXHytW2Fw6rLM0aVhLHnh1VggYj6lL&#10;G82rX7dGim2ylvhxR8ARcAQcAUfAEUgFAZ4v4Hv+dvnlMlPjPPdWvmuV8kfcm08+5VTl33aRAcq1&#10;56/hlPZTbhLOvbtyvcZnp1JOsjQ8J1WpsqSsgsePHx/IUoi6v//976WSjho1Kuzgv+qqqwJZR3Bj&#10;SFZIM3ZdW+MhwyG5IW5N8P9+8cUXByKS2CmQqaSDLO/evbslS/sdwp34Eu3bt0947cyZM+Xss88O&#10;sSEg/yDuIM1wxwS5SjB0yMFLLrkk+KgncDMKIEg94hTceeedgdgj8zFjxoSAzhDDEMCQ1uzW5jPu&#10;lCAaCdRN7BcwQQmC8ghCHjKPz6QHNxQDCIQfeNLpkN7g37hxY4FcxxICZcbPP/8c6kc9V65cGZQk&#10;kH7JlCUoQ0455ZRAVIZC9M9zzz0XCGti1RBcnP46/fTTSylLUE5A2ELQQ9DSNyiZLMYBeUD00s9M&#10;Egjb4447LhQBaQlRCSb0L3WFKIVMhRCmLQikNAqRAw44ICgFbr/99oAZrrFoD8Q8ZDVtQAkHrmDa&#10;tWvXgCf9AdmNWzkEPBhrXDN8+PASQjicLOMPyjwUfijHsBxAeRaXQYMGySQ1K8vNzY2fSvk7SgXa&#10;CG4ICiyOgQ/kLnOidevW4RwKHNw9MU7AEHKZMch4ilrLoFy49NJLwzVgC8HLuEXZwPhKR1nyj3/8&#10;I9QD/MgXwVrruuuuC4oHiGf6GfKfvmBcEfsChRpjFOUesTxwaWbjkbGP1Q59SewY+geCHGUcijTG&#10;HfUEA9rP2sACCg6sC8RxYezZmAmVSuEPSjMI7/ADUZVvjLNEyhKUQMxlFvkRI0aUjG/6BuUJeKNA&#10;ZuxTD+YkgmsqAp/TP6wj9BWkO8oK5jgu8sAARQ/tYKxSFgoEE+YE8TC4hnJQHLMuMf6Z6ygmWB9Q&#10;jrz11lth3OCyjXF+xhlnCIpu6mNrz6xZs0Kf0G6EMQXxjzB2UJDecsstQZmGUgPB+oqYPbZe06e7&#10;7rqrkBcWiJTFq4Fq/zmeSFnCvQBlE8op5iZlMgZQAlEucxYlE2svawltwC2a9TtrP+tJVFkbKpfC&#10;H65jDLGWgB1rJ4oZ1ljWDMYsOFNHlLCsr7aG0cfUGewDIaHloQRnHWMeMSaoO3PJNhGkUCVP4gg4&#10;Ao6AI+AIOAKbKgL6m6ipPsfOUtKAZ6uKPD/w3MHzZX19Bil2ZpU6mDzPBGXNmkv4jF6gUPOLWpYU&#10;ri4Qjf1eHBdE0yBca89D4UAafyBGGmqckNG399U2Fwdrt8sJ3N65XT0Zd992UkuVGhZrpI4GWz9v&#10;aAc56cC2MuuXVbJZwxxp3axOsAThGrQlfbs2lElP7Sh1NcbJilWrQ5bbbqnHnig+tnzNsW302ITH&#10;dpA6tUhX7Eqsfv1sufCETnL6YZvLrPmr9LkzKwSQR6GyKl/zd3EEHAFHwBFwBByBSiHAc87BBx8k&#10;bJNYqRszeH5BBqkL9z0G7yardGMGPAzSW/UF/fv2EW7BcGCVlfCcVdlMKno97oywHGEnLqR6VCBG&#10;IfIh8qgkRNVnn30WyD1IdnbyQo4C1uWqaYJwQwhsTcwIdpnjL58XBOrUqVMDAWmkXbSsVD+zSxgC&#10;DDI2LnQQpC3kK0Q6RCg7hnGHhKLEXOpwPeQwpDBENvWDqITYg/C1YOr2MAkJC1Fnu5dRLqD04DoG&#10;DmQxJDsKJ4hbvk+cODEco+xoQG/KIM2f//zn8LBKoHp24UcFSwiumzJlSsCedlldouns86233hra&#10;jPIFkh4lBu+QuYhdm+hhnvrYcXaa0w76FUGBQTusLXPmzAnHGfRYC6B0oGxIWQhdiHDaApFMGxHK&#10;ZtxARKOwsiDKKC9skpFu9OjRgZwHf+qO4ok4JLxHrX3oG/oUxUfPnj25NCWhjZD8CIqxRIJCh7ED&#10;CVtRQaEAXii8EEhbww8Fky0iWJRAkqMk4TNjiXahVIOUBw8TCF1wRIHC9VhsQQxXRCCWIbIh7bEM&#10;Y37Tl0OGDAkB7pnD9DNkPmsD7SAdfQ3JDDkO8Q0Bb2J9zHqBlQwKHeYexH10rkPY0/9YQEBUs5ZA&#10;7PPOOEpXGO+UY/1p4zyeD/ihYKU9jBnGK2OrS5cuwZKDcY6ACeOfuY4wD6zvmNPWFpQ0zC2UVORF&#10;/VE8MeYZv9Eg4ShaUUqCMVY2YAhOUWEOghkWVCisKRelA4qto446KrSR/mDenXnmmUFBhDUOdWU+&#10;mGtFaz99Rr2tHfadY7zMcoaxhis71hks5ZKtM4wHU1aguGAsMN+ZT2CBctAExQNrKXVHIU1bUDiZ&#10;1YylS/WdOYFyB+y5h4AtfY6yM7p+gDMKHHBm3LGuU0eUXIwt62PeuYfQ/8wz+pV5iYWa9W+qdfN0&#10;joAj4Ag4Ao6AI7DpIcDzQrv2xXEOeZ6N/s5LBQ2ew3hOaambhngOT/f5Y7k+0y5aukwWr3kt0s1J&#10;y/N0l2f9Zvpqvua9+PMKVUhw3tLyvlQ3nNjvtFTqG0/TUBUU9euqtiQm2aqPQZmC0sOkUH8OEtAd&#10;JUmP3AbSrmXddRQt2XphowYaJFaVLCZJj2n+uNwy0a5Ym3+XBtK1Y32tw9ryLZ2/OwKOgCPgCDgC&#10;jkDFEViZt0qW6SvKwcBPccw4TnIvUL6SY5lQlJAfHNcGsSyhcHZ3o2CAOGJ3ru1gh2iCkMV9Sm5u&#10;biCiIJzZ6QwZzu5dBHKQwOaQdjN0hw070NlpTKMgzExBAYHPTnrINsi1RMqOkGE5f6iDkfvxpDx4&#10;QnbjDor6QZIi7JjGogSh/tSXnfUQvhCmCGQxZD9kG+Qrn014kMViAjc/CC6x2IEOuYpA2iKQ2bQd&#10;AhF3RvYgavUIifQPx7GugVgGWwhAdqdjLYBQN7Oc4ZjlE04m+MNAhMC2No7Q3fMQ3BCzPIAnwyue&#10;1bBhwwIZjssnXEFBoKIEo3xe1g6sBVCIofCA1DXBnRO4QIpDlLID3QTcwYbd8ghWBCjprG5YHSCQ&#10;qygYILUh9qNu0ziPKyMmKMSzXcvxVIRrEPCmPUYu27V8h3StjGCdAn4o1lC+QMIyR+yHEMQ4AvGL&#10;YgJXWIwVBBdz7MaHhGcMMSZNqC/EL2OGOQZOjBksC9IR8gFr+pU+ZmwzfigXEhqhrsx9iHTcuQ0d&#10;OrSkCOYMbYMAp+9NscQ1vJhbhx9+eEjPGMa6hH6iz1CsMu9RNGDNgjAeOM6cw5Ij3ichUZI/WEDw&#10;MiuCJMlCntSN2DXME6sz7Qdn6sgxSHnae9NNNwUrFdYrLLqoO20wpQttxMIELFB2ISheUdCyBqAY&#10;xJILoT1cj0UcawhrERYdlMdn+oObC/OBecu6i+y0005hLULRgjUUgpILpS9loXi0+Ri3yGHdRagf&#10;dTLFDmUhdh1j3a7FQsbOh0SRP5SPQoW10axmGDc2FsCQfiRf2stcRxHI2EawOGSsMGbTFfoCUuEh&#10;VSZxDzEx7Oy74YxiFYs/XBEi9DHKcRRHHOMcihKU1Yx5k0TWNHbO3x0BR8ARcAQcAUfAETAEeF7i&#10;Gaq3PnNMmjBR2Phmz/eWJtk71xborsyWrVpK127pe1pYoc9Yn4+fGGJ9lJShz15YkRRsdUAIuF5y&#10;XD9880uBTBmLq9HiZ0DO8Ti4Kr/iuz3XPE6S1TqS7BxKk0J8biWRRNeleowsy8s/SbF+2BFwBBwB&#10;R8ARcASqMwL6MFDMoG6gSuITH0INAg7CEBIbUhESFfLQhO+Q2BDhJpBUkLYQ85gUk4ZdNhyHqMOq&#10;gAdDyEaIQHbfoGSoqLLEyk30jrKEsiDIjBCMp6OOkOUoKyCdo8JuZR5+qX9UIDFNUcJx838PKYhY&#10;WfagTB52LCSI/KF+CDvIc1VRghAbAWuBRIQdJG95gnscU5SQlnwgP7FygJCnLxJJ/LgpH6g/QnsS&#10;tcMIXQtcbnlzHaQw58HYlCWMCUhndvab4BaHsWDjgLxwtYUrKqxTUMSwA5x3S8O1Zt1iLqAsv1Te&#10;UTzRHnagozCwdqZybappwJSXjQXKA1fDlnwgz7FIoJ+22267Ulnj5o75x3nGF2PNxgwKDhuzkNyQ&#10;5+niQLspE4UM85DvjB3Ie+YwQp0pH6E/owLhjEIIpRiWaKZ4gPDHAs0UJVzDemJzHwUBVg2Ux3hF&#10;Icg5sJqmCjDaQb/ElWPRspN9Bs+yhHIoD2Wd1Zf01v+MT8T6yPqO93jfYSGBhRyKLVO0hov1Dy7A&#10;wI51yIT5C7GPIoh3hLWE+U6MGiwdqD9Kaepm1h3DVHGJWNvIB4sN2sI8ohyT+BqRqB3R9HZd9D2e&#10;R/ScjQXmcFQYg7QZF2coI+g7sEQpxVg1AUde1hY7Xt47iiKUsqzV0XGV6Drqz70GRbwpSkjHuAIz&#10;W6tR5DKnDF/LizQujoAj4Ag4Ao6AI+AIpIIAzx0NGjaSfhoPcqE+G+blFXtXKO9annsb6nVhM5wm&#10;TvX5A/daDRvWl769t1ZFR7Gri9Jl6e8P/b0Rl+CWK8EzjqaWVi2bl2zmil/n3x0BR8ARcAQcAUfA&#10;EagOCGxQZQnkLG5WIPDZ8c4uYaxMCAgeje3AgyFEFKRUVCC1IB7Z5Q45DylGGnb5ctweBNlBj7UA&#10;r6oQs/SgPckEMg8lAjvb4wQiJBqkHqRtVJLFWIkTjNZOe4/mYZ85x4Oy7aznOEQusUUqKnHSFpc9&#10;7MbGqgesk9WH44nO2TF7j9cLhRMSVWJYGjvGbn0T8qGORuJyPN5HjCt2zbP7nrHHZ179+/cPbotw&#10;6YYYmZ6uyTvX4oqJsUkd6eeqFMPO3qNlMW4YY8wRI+ztPN85zvk4uWxWDKQl3VZbbWWXpfxO2ZD0&#10;1hfUL9H4NldNuFWKi1mjxPvAlGOWPjrGSUt7IK9ZFyjfsKFvOR6fj5ZPZd8pB7yi+EXzTGces34w&#10;tsHFMLS8mGu0Ibp+kDdKEhTKJlxrMYxwfUc+FkyeupKHKcW4hvUCJRMKSMZtvB2cSySGr70nSpPK&#10;MWtPfCxQL8YC84oXc5M+pi3xewTlpFsPLIbAmphSpmiy+kZNPTkGzpSZu0YBbemoI0LZ1A1lKwSF&#10;4W3p4vnZcX93BBwBR8ARcAQcAUcgEQI8W/Cc0UJ/w9jzRqJ00WNszeC6+LNnNE2iz3qJup/SZ9mO&#10;7bWsRCnSP1ao5hjpPpulX4pf4Qg4Ao6AI+AIOAKOQAUR0IeeqmVuU6gXsQgIUIz/e4gjdoLjVsms&#10;KCyL+MMdu6zZGQ4xyk5jyDzIKMhRggebOym7virfjUTETRQuYxIJ5B5kMS5hUCpEFTe0GdIvTkLH&#10;SetE+XLMCOBUHjxTzTNZWdHj8bywOKCfUJZQp2Qk9N133x12gscf8PnOK1k7cAeF4Os/Lrhjo0ww&#10;jkp83ETP2WcIUVx/YVGCSTuxBnA7hYUSMWIgvI3kpBzqF6+75ZXonWsQxmk61yXKqzLHmCOMMeJc&#10;YFkQnSMoHiF0cSUXn3vxfq5oHeJ9Ef8Orqb4gKCPCufAEcVoVAFAmrLqh9UE/YuiCisL1oj1LWXV&#10;L9W6oNShv4h1wVqBotNk5syZYT4lUnzGMbZr7D1+Pv7d0sXHPIoSFNyJhHmIJMsr0TWJjtl6yFof&#10;Fe4TjAX6FmUndUMqW56VQX684v1GjBisoBIpPONpLa/oemb1tHNYC7HOuDgCjoAj4Ag4Ao6AI5Au&#10;Apl67kml3PVZVir18TSOgCPgCDgCjoAj4AhUFQJYyK5rN1tVpSXJFwL8uOOOCwQ4LlRQPBxyyCHr&#10;pDYCjhPs+iXGCRYdp512WiB3IeZxmQIBFQ38axlBrpnbGzuWqfchQ4ZI8+bNg0XCq6++WipbHi4p&#10;F2XJrrvuGpRBuGQxgWTDogFSLe5eytKU9w5hSD4W+8HSZ2LXcpw4t7x5R4lgQmwBXFxB4qJ4QPhM&#10;u3CbZEKcgauvvjp8jSsOILJRIuHbPyq0A6IRN0JmCWKBzElHelwFQRbbzvno9WV95loLSE19cfkD&#10;CZyrO8WJnWFjhnx54QbKXHKVlW/0nPU3sUQ2pIA3cSewwqIfokJ8BeYVYzCZkiuavio+Q8Djyo4x&#10;QOwbszKhLOKVoIzElVfUcqS8ejCmiHeB8gX3XHFhXajsD8BE5Hm8nMp+R0mE6ynmEvGRTMCM9YP1&#10;Me66zNJU9J05R9uwzmJ9IZ4Mwnwk1pQFuI9bmDBHEXOvFr7oH5tL9j36nmidGTx4cFhDGJtRayJc&#10;5uGykFhAKM6SKSqi+afzGYsSrFlQyprSjnGC20iUimAdb3Oy/BlbYIhiBwUlCmWE+xSuJ2lH9N6W&#10;LB8/7gg4Ao6AI+AIOAKbBgI8r/vLMfAx4GPAx4CPAR8DPgY21jFgT3Trq31WXqrvWVnZVWtZYrtz&#10;yyOz8IUPIYbygzgG8Z3jkE2TJ08OFieQT/iT/+STT0JcCZQlJrj0gki77rrrggUHcSew4sA64NNP&#10;Pw3ktxF5dk0m3rE6wJUYAesJKkwcAFx/0R528RPQd5999gnBh1GmnHvuuaF+vXv3DoHnCT4PkX7Q&#10;QQeF6hh5G9+JbN/t3epupCLBg9llTkwKXElR5qmnnlqSJ9fFr7U8Er2zg512QdRSxoEHHhiSWR4E&#10;LYZgR3mAQoCyL7roomCdQEKw3mabbeTll1+WM888MxCe9PO+++4biNf4uEBxBm7stsZCB+IcMhHC&#10;kutQpBG3BvyoC27bIP5vueWW4OLsrrvuCm6VKJs6kr9hybFEghUTsR4OO+ywUDYkKYGlsVrC6snc&#10;+oABfYtCiADcvKciKGPoX6xt4rEXUrk+3TTWN/Yevx7F5EMPPRSCieMWDkUfgeGJq0E8jJNOOqnk&#10;EsMuWV4lCVP4EO+L6HfLHxKe2ESQyGB88MEHyzCNocH4Yk6jzMJqjHeE66ij1TNZNQh2z5pB8G+U&#10;esQ+gbgmIPqMGTPCumB5Jssj0XGrN4oc2sNYOeuss4LilPQc4xUXq69db+eTHec8NxEsnSiLuYS1&#10;Bco7FBbMFxRCrHcm5EXZ8TLsPMc5Hy0zmt6up1zWpZtvvjmsBVi2oER4++23Q6wYlFooEKJCkHiU&#10;w1dddVU4jLKFOYVljB2LpkfxgAKV9QL3ixbMnc8EVyewPfcFPqMsYixgKYTCHEUD9Y62JZq3nYse&#10;K+8zim/mOtaORx11VAh6//TTTwcXftSJWCoo8lCqGE7xPO244c84fv/990PcF2IjgR8WhaxxxJGx&#10;dPF8/Lsj4Ag4Ao6AI+AIbFoI8PuR5y8XR8ARcAQcAUfAEXAENkYE4Gl40pk+feZ6aR5cY6M1sXxT&#10;KZC6VakbLghI3CJBKpX10IdFAPED2LkcDexujUBZArl52223BVKM3eKQ8ueff36p+BW4OYK0h1RE&#10;acIObOqAMgPCtCpd8EBg0k5IP+qAIgHLC3YU40IHMRdIkP2Q0+y0xkUQyiKzyiAd9YRYjPvL5zvH&#10;4z78ISchwFEksOMbog7iEbLfBL/+9EXU/ZedS/SOwgU8IWIh8tj5bcoS8qAeWLKgCKJvc3NzQxui&#10;ZdJurHzABuKR6+gzFDgoTMAmKpzHqoP0WD5gCUC5uMcyawfIaI6BM8ohyqYu4I2SysRcZ5WnHCM4&#10;OKQl9bNgzNSD47QtuuubsikHN12QpuVZihAXAqUPSgn6tyrHn7XbxojFcLHj9k6foEhDcQAB/Mgj&#10;jwQ8URbdeOONQdFmaVEQgS14VFaIFdO6deuQDX3JWCR/BCUD5Zhi6vrrrw9jDyUYCjHSoxjAjRZK&#10;OxPqxdy2eDJ2PP5ObBQUVswNxheWGIwhXH4xhlhfKiKUz7iHwL/vvvtCPSDFIdsRlL7UL54/52lv&#10;XEFj8z4Z3ijcUPqwfrAW2vrBuESpGbX0Ym6BcfRYtI0cx0LH1ibGDd+tD8CUurOWYBF3ww03BEUH&#10;igvyffzxx4MSYezYsUFZwhphazzrHDGAWIevuOKKYIVBOSNGjIhWIXxmnQELFKrkwcuUJcw95hr1&#10;QHmGsgEsUeoxRgjojnCMusfXE+pDXeNxisJFZfzhOpQ6kBVYrE2aNClY7bCWYVn2008/CXFNGFeG&#10;c6I+pt6MM4T1BOsUXBCyrtEG2owyFWWw4V5GtfyUI+AIOAKOgCPgCGwCCDTdrHHJ757q2lxIDvtt&#10;Vh3qyPMqz2/2LFod6uR1cAQcgY0bAV93anb/ev9t2P6z+zX8T1ULio9FysmmUxZps5avyCu3djRk&#10;5uw50qxJY2nWtJj4T6VBFMCuYa6Pk0nR6z///POwwx2SzFzK2HmC/LIzGaIQCxEIbYg8I6EsXfwd&#10;QgsFC8QkZFmcmIynz9R3CEzKxuICMpiy43UFF8g2dmRDFBppbHVg4oIbhKYNIs7ZcbCMkvh2HVYW&#10;lI3WDCuMKGFuO6zjedq18XdLb8d5ILaHYupPGbwIuk6e9Imdt2vsnXqxE552ooBBwIk2JBoX5I8C&#10;A/dYKKB4xQWrF1xxcT2EaLx/bexRRrJ6WZ60FcUGL66D1Ddi39LYOzv7jznmmJAOZQoux+JEJ3l8&#10;9NFHcsEFFwSrjbPPPjvszE/UZ5Zvpt4pm35JNkai5dBexiGkfpxoJp2NgVTHTDTv+GfqFF0H+G59&#10;k6zOzCH6GCKfPo73o13H8fi5ePl8Z/5MU4shrAJoL+Mq0fhLdG2iY1a+nbP22ZxlDpMG/KKSDNdk&#10;x6PX8pk8mR+4cgIXU3hE01nZtM/qEz1vdbdxYt+tr6kLeEXrjoUPCgQUE6b4ox+RaDorh3OsR7jQ&#10;iipm7Dzv1mY7lqwvUTiilGJNY82MziWrO8fi/Rkfd1ZOKu+0H4UwdbLA97YGWz2T4WztMjytPLs3&#10;kB/3hWTpLL2/OwKOgCPgCDgCjkDNRmD6rNmSk50jzfV3UKE+wyUTnjGm6/NdO30+rVO3TnjeS5Z2&#10;Qx6nnrNmzpI2bdus89y1IerFcy6/GXmu4pmY50IXR8ARcASqEgHWHX4bwwPxu9jXnapEO/N503/w&#10;KXjDgF/w/ss8xtUpx+zsLOWx5kvh6kJpozwgzzGpSJUqS5JVgMFoBB5ucYYOHRr82xOToE+fPqUu&#10;Q1mSq7u3cedk/t5LJfAvjsB6RgCXQliMsCMciwcsTNjZD6mPtQY7x0ePHh1qhUUTVjBxEnc9V9mL&#10;cwQcAUfAEXAEHAFHwBFwBByB9YxAusoSNjHVqVO72pI3kAwzVVnS1pUl63kkeXGOgCNQXRBwZUl1&#10;6YmK1cOVJRXDraZehbJk/vxfpKiwKC1lScX8z1QSJXZEH3300WEXCDu9sRLAJ35cUUIxKFawTDAX&#10;SZUs2i93BCqNwH777RcsRnDphFselHjsnkdZMm7cOEHBR+wP3I0RhNrFEXAEHAFHwBFwBBwBR8AR&#10;cAQcAUfAEXAEHAFHwBFwBBwBR6B6I7BBlCW4TCJOCRo9YhAQa4Kgy4kEAhr/9MncIiW6xo85AlWN&#10;AOOR+Cu8li1bVuKKa4TGZWC8muVUVdfD83cEHAFHwBFwBBwBR8ARcAQcAUfAEXAEHAFHwBFwBBwB&#10;R8ARqBwC8LkbRFmCXzgCnKci+B8l5oOLI1BdEWjYsGFJ1aKfSw76B0fAEXAEHAFHwBFwBBwBR8AR&#10;cAQcAUfAEXAEHAFHwBFwBByBaotAUVHhhlGWVFtEvGKOgCPgCDgCjoAj4Ag4Ao6AI+AIOAKOgCOw&#10;SSJgHgIqEvS3rGvLOrdJAu2NdgQ2IQSys7OFF+sKsZ+i64uvDdV7IJTXP3aeVkT7taKtsnFieVn+&#10;9p18w3hS64f8goLg1cbScC6aju/pCnnxIp/K5pVu2dUlfVZWtitLqktneD0cAUfAEXAEHAFHwBFw&#10;BBwBR8ARcAQcAUdgwyAAQbR8+QrJycmRunXrpE0UEWuVa3E7DiEalby8VZKlgWZr19ogzj2iVfHP&#10;joAjsJ4QYE2pVStH4zXPl/kLFkiD+vWlZYsW6sa9XskakZ+fL4WrC6WOrjku1QsBlAV5q1aFe0Fd&#10;Xdfpz6jwHYVFQX6B1K5dS2rp+l8UTZDGZxQgCzS+94OPPC59t+0t++y1h+RrvrxWry7Q8VFXKJ10&#10;ixYvlqeffUG++npCKHf/ffeWIbvtKgVaF+4/FRXuXxMmTZLX3nhLDtxvX+nRvZsUrF5d0exq7HX0&#10;e3aNrb1X3BFwBBwBR8ARcAQcAUfAEXAEHAFHwBFwBByBDCAA2fXxp1/JK6+PCURmnBhLVkS2EmZL&#10;NY7l8EtGyPBLR8icufMCaUZ6iK1Vq/Llmhtukkce//eaXcDJcvLjjoAjsLEgwPqxWonmR554Sk4/&#10;93w5b/jFcvYFw+Xk08+SV14bKXXr1A6vu+57QI//VRW1y3W9KE3GbyxY1MR2sHb/unChDL/4Mjn9&#10;7PPkZe2zuCICxchNt/5TTvrjWTLyrbf1fO0KNzXcR5Yuk+dfekX+p0qQHC2f/P7zwotyxrkXyOzZ&#10;c4IyPicnWx574ml58plnZcstc6VD+/ayVK+7/c575KLLrpDlK1aG+05FKkKbp8+YKS++/JrMnDWn&#10;wvlUpOzqdA1z17c1VKce8bo4Ao6AI+AIOAKOgCPgCDgCjoAj4Ag4Ao7AekWAHbWTvpkq47/+Vlas&#10;zJPxE76Vfn16BrIzlYqwM/yn6TN0B/lceezfT8tfzjmr5DJ2qUJA1aldt+QYHyBk7IWP9MLC0nuS&#10;OYdw/dp0a12jQKzyr1DPkyYuEF/kkOx8PL1/dwQcgcwhgPIVgv2eBx6WIYN2lX3VUgDlycfjPlXr&#10;g+L5yt+mTZtK69atAjHNNLZ5n6gm8XlOWtYB1o74uUTX+7HUEQDb/ILVMu3Hn+SXBb/K22Pelf32&#10;2VPX8dphTa2lVoLfff+9fPDRJ0FBjmIl3nehfzQf+pn+SdRHpIm+UMhgoYIwHjZr3FjatG6tFkq1&#10;Qrply5bLVxMm6P1pWzn3zNOlro6z1dr/d93/kLTMayEoXaLlWN7kF7d45BjCNZp5yJ/7BnXgfVMW&#10;V5Zsyr3vbXcEHAFHwBFwBBwBR8ARcAQcAUfAEXAENmEE2MG7VAmo0e99ooqSlYEw+mDs59KpQztp&#10;0aJZygoT3O3Uq1dPXh/5lgzcYXvZbdAuwS0K0KKMYUewCUTUKnXvsnjJ0rCjvEmTzaTpZpsp6VXs&#10;vguya4XuEIZwxf0L6VasXCEtmjcPbn0g0RarKxbq3bJF80BuGRFmJNeiRYsEYq1Z82bSUN3/bIru&#10;VAxvf3cE1icCENRFSmCP++yzQK6fffppsnnb1rJa5+1uu+4c1pQ8tThDjj780EBi11U3S8x7LNEK&#10;1O3SujYmWcE9IPOb/HlfvGSJrgNLpMlmjaWxkuooY1wyhwB9gJKinrpN+/bbKfL91B+kd88eUqju&#10;rsD/o3GfBZdYrNG27lJ66CN9X6IWh4sWLZaGDepLkyZNwn0g2kfcM1jDFy1cJE3XnKdvTXDRtvee&#10;u8vug3cLfc+15LdC3UW2adVSLUr0/qH1YNwMPerwNdYoa11IUvflK1bIAlX21Nd7U7NmTUNaU6aE&#10;caTlLdJxxL0CpR112tQFfKpUWWIdYEBHO92OpfNOftOnT5d27dqFAZvOtesr7ezZs6Vhw4ZhoVpf&#10;ZSYqhx0t9fWBiAVzmU7QJTr427RpExbVROnjxzLdd/H8q/q71b+yY66q61kT8uchnDHEvHNxBMpC&#10;YFOedzNmzAi7glj/a6LQd6msl9bH1sbyrsGcfIH65+3QoYNdUq3eIRXou+r8XFGtAPPKOAKOgCPg&#10;CDgCGxkCPMusUp/wY1RR8ssvCwOZRRMXL1kmY94fJwcdsEcgoOLPQAlhUCIUIm3qtB/lgUcflx49&#10;ugflRjxtTk4t+URJtvvVN/10fQ4pVAKM3+4nHnesHLT/b8IuZI5f+verZY/dBkmOEl4vvPxq+E0/&#10;WInWM047RZ7/78vy8qtvyEJViOywXT+54NyzlAhrFogwYqc8+uRTwe88sVLatmktZ/zhZNmh/3Yl&#10;ypt4nfy7I+AIZA6B8NtKLT4a1G8gzMfR730gRx322zC3o2R5PY1Tcssdd6lF20S5/cbrdA43kTvu&#10;vk/eGfOeKkqLXToVk/BK3uo6cNlFw6XbVl01jkW+PPfif+WpZ58PJHfjzRrJycf/PsS5iOafuRZt&#10;ujnpsi7dttxSpv30k4z9eJxs07tX+N28Qn/njnnvQ9mm59byzZTvw9oLSvQXSventW9eeeNNVYYv&#10;03tIjgzcaUc5+YTfS2tVcqxWS0SU9G9rP9//0GMaq2SBKryayIAd+msOlFgsKGGefOY/8trrb8qN&#10;116pZ4rkkhFXysw5c2TeL7+oS7c/acJi5QpjrmOH9vL3Sy9UTrpBqMcHYz+W+x9+TGYpT52jSpCD&#10;999Pjj/2mKCEp4TVajnz6NPPyn9ffS247+rcsYP+bm9fSrFfXJNN6y/PBWu3NlRB26+66irZaqut&#10;ZOutt5a33nqr0iU8/rgGuunbV6677rpK51UVGXz77bcyYMAAOeqoozbIQ8j8+fPl1ltvlX79+umD&#10;WQ954403QjM/+OAD6dmzp2y77bYBOxQ6ZQlBgU455ZTQdzvttJP88MMPZSWvducgv37zm9/IAQcc&#10;EG4i1a6CNahC7HY67rjjpH///vLNN99Um5rn5eXJM888I0888YQ8+uijwtrw3HPPybhx46pNHVOt&#10;yPvvvx/a8dhjj4W20K5Ro0aFnWKp5lEd0jHvDjnkENlzzz03yPq3ITH48MMPpU+fPnLqqafWyLYz&#10;5rhXjx49ukwY77zzTunUqVN4de3aVfbee+/woz3ZRYyJP/7xj+G+DUbVUR555JFQv1tuuaU6Vs/r&#10;5Ag4Ao6AI+AIOAJVjAC7aKd8P02+/GpyKYKI45O+nao7w8eXKFDKqwq/o7fv3y/sFJ8wcZI8qrEK&#10;cG+i/0sJRMy8efOle7ctZcTFw+XCv/w5EFkPa0yTefN/CfUoUBILy5BH1aXXG2+NksMO2l922WmA&#10;vKZWK3/W2Advj35XDtVjQwbtIqP085j3PwxkKhYsDz3+pDz93Isy7PfHyrVX/k2tXerKjbfeEcrk&#10;vIsj4AhUPQJF+lvogP32kZYtW8o/77pHrr/5Nt38PSPEoYhuOEPhOXfePHXtVBgsQ3YfPEgVoifJ&#10;aSefIH/64ykyaOed5Ge9jmuwIKmlFmqvvzlK87xP9tPA3jdce4Vs3W0ruen2O+Wbb6dU243lVY94&#10;1ZRA8PbevXoERQTKBzai11HF1YTJ38j0mTOC1Yf1J0s9a/7Djz4ZlBSDdh4o110xQk48/ncyWhUj&#10;195wiyq3VgRF2PgJE+Xq62+Sdmpx9PdLLtL1eqgGV5+syrU8zWXNTUPfKG+ucr0Emsdl21GHHyLN&#10;1Apli9zOctqJJ8gfTxkmf9CxspmOjTm6aR6XbLVUIT9p8rdyxbX/UIumNnLDVZfL4QcfKI//+xkZ&#10;/S6KuFqhDijc7nv4URk4YEe59u+XyS461j797Iug+NFmbLpS1ZYljRo1ku/Vhxv+zpqruWhlhRs7&#10;pmloVJMJO1ghZ7p16yZXXnllsmQpH4csPu+888KiBZlC+ckEDSLnTQOcLF1VHP/qq6/khBNOkC+/&#10;/FJ69eolp512WiC4KYvvZ511lrz88svy17/+VR566CF58MEHBUVIIgFfsKbv0E5iLlbTBMWVmTFW&#10;57pfeOGFwVrqjjvu0MVts2pZVeZveT4LX3nlFbnpppvk8ssvl1133bXK24G1C0pJhH5mZwXELPWE&#10;sL7++uulQYMGVV6PTBRw7bXXCvgx53ix5iA777yzQE5DwtcEYa2YNm2aoLTl86Yk7ATE5UIwt62B&#10;TxXcN1nveRArS7bUHTX77rtvGKfPP/98UKCWt3MJSxvmKOTB+pIff/xRzjjjjKAw570sYZ2gfqwf&#10;Lo6AI+AIOAKOgCOwaSHAzt7pM+YECxKew+OC3/ixH30hLdWNVbetcst1ccMTcGHhahl6+GHy/odj&#10;5aVXXpNdBu4kfbftXSrrgoJ82WfvPeSQg/Yr2b065fup8owqOBb8ujCQZ1zAI3Vb9Q5x5WWXyFa5&#10;neTrb6bIhx99HHaqX3P5pdJti1yZ8O13Ydc6ZCuPoTNmzpTX3xgle+8xWI469KBAua343VA576+X&#10;yHhV4HC8vOe3UpX1L46AI1AhBIh30Web3nL5xX+V21VZ8szzL8pHn3wqx//+GDlg332C8oOMIdeL&#10;rUeKY0ps06tnuK6WWqbMnjdfHnny6cCn/uXcP6k1fFt1+7QkWJX0UouGk44/Vuopf9egXn35SK0e&#10;xn3+hfTYunuF6usXJUYAbqNx40ay2y47y70PPiwTVUmyy47by3uqoG6n63OvHluXrKlYI/z483S1&#10;KHlD0w+UP51+aog/sn2fbdTd1jK5V+PXfKQbfPfX+DXPvfRysBo8R+OOdOncMdwLtuiSK6eccY7m&#10;spZPQRHD+KAejfS39S4DB8qTTz+nnoNay96aD+4duVegNJ/248+hEcSxefb5l/R4oZx95h+koypM&#10;ttxyC3nvg4/0NTa49lqirh1feWNkqP+f1E0cnMYO/baVxsrj33bn3SHPkNkm+ie51iEDgKCwQCCB&#10;IVkqK0OHDpVBgwZJ27Ztk2a1Qv2xjRw5UhZqcB0Gk2n4kl5QzgkIlHfffTcQPZA9kCrJhJ227BKH&#10;fClLoZPs+ooe/+6778KObixAIF7PPPNMQVFl0r69mmL9/e9y0UUXyb333ivnn3++HHroocHyBGuT&#10;RGJ9B9aZUHQlKqMqj4H/+uyDirSF8Tl27NhAOGKaWR2VJSgfHnjggeBHFzduyQSS/O2335Y//OEP&#10;yZJk9DjzGqUkikAUfzzwT5kyRf7xj38IiqcddtghKA8zWmgVZWZrCjvct9lmG93xNU+wMqFdKDf/&#10;+9//VvuxbNDUhHlndc3kO9Z8n3zySdjpkeiHdibLqoq87OG8vPslihJeyNSpU2XSpEllVod8UaJe&#10;eumlsvnmm5eZNpMnUaa++uqrwQKmvHyPPPLIoJgs67mivDz8vCPgCDgCjoAj4AjUPAR47oHMfPeD&#10;T+XXhYultv5+jAtpVummrPc0TYf2bYKFBr/hyhLcqzTVHb6nnnSC/PVvl8t9Sq5dcdnFgdCy68gX&#10;y5VvpkyVjz/9LLhIYZcxz5GQWyb8xtlVd/p2UUVJnubL7x+etyHhunTJXXOslpJc9cJuYoi6GTNn&#10;yzJ1+/LV+Aly5vl/DcoS4p2syl8lc9R1C3EUXBwBR2D9IACH2K/vtsGF0gv/fUUVoi/IdTfeKr9q&#10;DIkTfnes2Q+UqgzznnVm0aKlcuW1N8iU76bKpRdeINv16xN4D6zPiFuBRcp5wy8J1+J5Y5m6hZqp&#10;89+VoaXgrPQXVky1D5SdBuwgDz76hHw49pNgyfPehx/JAb/ZJ2wuj268mz1nrloKzQ/9jgUHrhCL&#10;9J2A7OREf+YN2U1+VqUKVh+4ScRqBFddxBWx3+aJKs64YEzxTpnFm4a5b/C9eG3PUkXJMo1pMmfu&#10;HE27Wq667sY1vLiGtVD3jqv1HkMe83ST65w58+SQg/cPPDebdov0HtOoEW7FN2WzEpqv9+hEHZCp&#10;Y507dw6KA9x7EDujLKGzUHAgpDUCke8MAl48VJTn95yHB66F5CV9eUK+DArS8nBi73ad5cc5PieS&#10;aP1atWqVUrnEgMCXO1Yb1DUqDHQWOCuPCYAJLmR6PC24DR8+PLjKgiQuaxctO5//9Kc/hTKxQsFi&#10;BmsTjsele/fu4RDuvFLBMX59/Dv1pA3UP9FYsAXdiMZff/01LBKVtWqx/CDPqEMyxQ+Yk4Z6WOAl&#10;a0O8bqTlFV3ESMP3dLAiLWOVl/W1lZnonfHCuEk0ZhKlT+UYShrmHQo+doAbXrSPcc17KjF4zJrK&#10;3ssqmzxNmYkZYRTHsq6LnyMflIJYXoAlrsJat1bturoGeu+99yqsLKHdjAXyZ84ZJtHy42OC9GBJ&#10;30TXrug15X1GQYmyBBmouwU+/vhj+d///hcsNdIhcm09sjHFgxP1A+uy+od0tJn2gqe9x+sdHTOp&#10;KobBixd5xvFk/aXOjIPoK14u6yBzmOvLSsfYIh0+m+NlWZ6UyVwiHX1c0T4zrMGrLGUA6Qxb6gCG&#10;BGNjParI+LdyrY9pD+trvI8p03CnjibJjtt5cGENZq1OdH/geuqQTOw872BbFjbRPOhj+o92se7E&#10;73eWtryxwPWUm+x68gEX6gcu5T1XkJ60zCPanWhdiPcx44vNGy1atEh4XyC/EJBP13XDuSJjgbq5&#10;OAKOgCPgCDgCjkB6CHD/5148+r2PdSfujISKEsuR58m5Sk6+++Gnsu+exRb0XFuW5OvpHbfvL8cc&#10;cZg8qHFJnnjq2UC28TjGE1lWVrY8prvFn1Bf8bh36aM+8FvqM8OcufPWyRZXPihgEMql5PAsqM8y&#10;mlHxsTX1Ie+CNc/M7TXeZPfu3TSt/k7V8nYasL300N/4HuQdJF0cgfWHAL9dNtPfVcSrwGrk8quv&#10;l/+88F/ZX61LOrZbd0MqVgGr9ffYLXfcrZYo4+Qs3fW/9x67h8DvWMPxWy1fX23btBKsS1gPWNO2&#10;69dXunXdQhWiyX+nrb9Wb1wlgXf3LbuoheGWQcHdRrFHOTVkt13D78poa+lv+gTuxX6Bs3YXK+SL&#10;Av+8Ql1toURp0qTYu4zdUsq+s0RLKfszv3VRlBC7BEuj4t+ZRSHeSjPlhbCaJKA7wd9R0ESlvPtb&#10;NO3G+plNC1Uas8SsErC4SEZaMYgefvhh2WWXXSQ3N1d3SHQJ8Tb+8pe/hEFER5144olh5+duu+0m&#10;gwcPDrEJ4p0C+UTwd9xvsHhAVPD5559/lp80EA8Bz6MCuXTPPffIXnvtJVtssUWIq0L+hx12WCCd&#10;yIOgr+yeJW+IRCw3LL9Zs2aFCUCet912W6gf7ofI47LLLosWVeozebL7HmKUcrfbbrvgMogyTNhJ&#10;PmTIkOBS6/XXXw9xUFA8kT/fo4IlC+5QiBOA661U5Pjjjw/tJC6CxTWJX0c/MKGIN1MZoX/ZMQ/5&#10;S/9iYXTMMcfI119/XZItJN/BBx8cXDjNVLNh4qXgFx+MGAcoCSoijDkIP3bngzUvlETxsYAv/YMO&#10;Oiicp4677767vPjiiyVFolRiDLLgIJdccklIT18iEPOMG+qeipAP1zI+jbCNjlXyYfyZ8B0lmI0Z&#10;drFjQQQRV1Ehz7PPPlsfoLsL87Njx47Bagt3UMgXX3wRxhtjjjl3xBFHBNI+Xt4vGlSKeWeYEg+H&#10;78w5XpCBUfn888+DVRP9y5jef//9KxVnhPWBm5EJfc6Yw5qqIjJ69OhQJ8YBLxQvr732WqmscFmE&#10;lRvWWqwDp59+ekiLUhiLlvJiApXKLPIl2uc87DBOIPwhjdMR4hbtscceYa169tlnwxpDW1hTiF8U&#10;Fyznfve734W5zvwk7hLryTvvvFMqKW0999xzQzobM4yPl156qVS6+BfWLHA89thjw242O49Vwjnn&#10;nBOUXaw3rIXMvdtvv92ShHd2wP3tb38LbgNJhzUc6XBhFxXyowzGFelob7wNjBcsdugnxjxrQu/e&#10;vUP7K9JvxM/CXRo4YPXIvEwk3COIocQ8Zz2kDdST2Eq4UExXUIxz72KOEatn++23D2OQOtCfJsTz&#10;YSygdIsKaz/zmvEeFZQL3FM4x5gh3//85z/RJCl9xqUXbeO+Tl7UwdbLRBmwloER5dF3rA/EJ8Od&#10;nq27XMfagpXKjjvuGOpnY+Hiiy8O2bKeco/mRV+jeLH1COxZrxDu59wv6Tvu2fSfrX0hQewPmHCP&#10;ABPqx/iLj3vqxfhjHN1www1hnpD+8MMPXyfuFxaFBx54YFDSMJeYd8y5MWPGxEr2r46AI+AIOAKO&#10;gCNQFQhARs6cOVc++2JiyJ7nhrJePJt/PeFbmawxTPicivCb5IhDfytbd++mwXNfl++g7wRVAABA&#10;AElEQVSm/qCcSLG7a+IWPPWf51Whsp1cc/nf5OTfDw2fee5JNf9EdeDXauvWLYM7ldatW8mZ6sf+&#10;jFNPkj+cMkzOOHlY2OlMvVwcAUdg/SDAJq7aalXA+rJqVb5sv10/6d2zR7AKgWyPS5bgcilHHn/q&#10;GRn51tty5GGHyNAjDy9RiBRqPi3ULWDDBvWlbp16ctpJw+RMneN/POVEOV3nO/FOMkW4x+u2KX+n&#10;/4hTspvGIJmt/MQjT/xb1/athIDo8TW1adMm0qB+g5COvuCOgXKC65C2GqOkvsaRqquv+b8sCNxf&#10;GCe1ckJg+Ojv33BBmn+oa2O1Dmmim0IZc0ceerD86VQdH9wL1OLx6MN+K7VUkdNAxxDKlNlqXYIr&#10;OLi02npvRIkSdQOWZvEbRXI2NCQ2lchQ8yD6iPMBKZVI6MQLLrhAbr755kAEE2uAXZgfffRRIA0g&#10;ydkpyzFcAEHWQWz/9re/XSc7COujjz46ECv4XYfcgGxBKAfiDOKQQYiiBFdV9913XyBVIUtQDOC2&#10;A6UF6Yl5sc8++wSyl/x4aCHGhz28QHCgaGBnMLtM2dFOvm+++Wao8zoV1AMQ1JDDkGOQrSgiyAPL&#10;EIJn33333aF+kDqQmldddVVQhBCcnetQopx88smBnIfkQ/7973+Hd2KS0LZUBaIcsufJJ59MiCfk&#10;De6XIJEqI8SwgFSmDX/+858DqX7//fcHQg8SFbIL3HDhBMFFH0yePFn2228/mThxYiCdwBalSTrC&#10;RKffUMxAQJEfhD5EJYQgijL6knJxSYYMGzYsENMEC4fgYnxwDIULRBqxGLBkABcIMcYp6Qgqzqus&#10;XczRujMOIA9xt4Qywcan7SpGyci4gDCEKIZkJRYN4xsccTMHUQw5TB3LshaIlmufUfrRZghUSGwI&#10;VhRWjF2UGZRHW5hzLPyMRZRbiZQz//d//xfGqJ1jPkNc0iYE0pAxi5APAcBJS1wh+uif//xnUDQx&#10;r5OtE+HiJH/AzHCHAIVwZUc58yVdoY9xyYOvRhR2zCfGC3WGdLYYKawRtIU1AkUK/YCyDwXThAkT&#10;EuKUSl2i/ci8ZE0A30SWWGXlx7xhPaQfqDcENAoQFAfHHXdcmA+GNeuHKQIh3+lz3EnRFsapCaQ8&#10;OHCcdCeddFKYX4yZTz/9NLTf0vJu6yREPgpK+gjXYmZhwHxh7jDnIdRZW3EnyLptVm3kA9FNnzDX&#10;sCCCgGdOsHZYv5Nu/PjxgXzmHgEJzn2D9RQlH8oD3LUhrC/UHcKberGO0o+4cINoT1ewJMKakHvV&#10;aFU8MGcTCWME/LHsYx2nzbSTMccawxqVTj/Tx1zDOvDEE08EqyoUCNQBZTjnUMbQLsYCCr6o0LfM&#10;ubiC6CGNZ0Wf5ebmBiUC/cv8JS/GUarCWGbdxirls8/UtYT2SzJ8Wf9///vfh3K5Z6MYxmKJtlB3&#10;7lWsFYwV1i3yIx1rOvVnrSQ98tRTTwU3kygeyZfxDd6sR7x4dmBzBuOT5wrqSB7kyRhPJCiWGKsI&#10;c4U2MZZRkHMfYTwhrNGMU9IwPpknlMlmBsYHY4/1ivs79yUUN6xTKO74TJ8xtl0cAUfAEXAEHAFH&#10;oOoRwF1Js2abyYnHHVry3Fpeqbivql2nmPQsLy3n+R2FtcjJw46XEVdeE0gwfQSRYhcpy8PmDXb+&#10;QkzNmj1HPh73WXh+WaK/D3NSKSBBGixQOuvz6Hbq9ocA0Ljtwc8+v2tmqGuY7JxsJVqbl/xWS5CF&#10;H3IEHIEMIQDp/cHYj3QdaCldt+wSFBzfTZ0mP0ybpm79NtffrE3WUWxk6+8eYh09oBZpA3bYTl11&#10;HRM4SrMuq1O3TthQuduuO2uw7mfVau0ZjX20v/5GqS9z9TdfnlosoCh1qRoEBmiskkeffEpdNy4S&#10;grfXr1O7lLIEFqyL/nYmVs3rI3WDovKpvXp2lznz5oeYVE3UkmQH3SSKlcnW3bYKff3qG2/K7mqh&#10;QqyTO++5X62G2AyMiqWCEqi4LNlnrz1k7Cfj5LZ/3SvnaNyS5srPL126TH97LlBepp3GxmoTgta/&#10;+8GHsvvHu+oY3ULGaXD3hx//t94X8ZpTwfI3kstSZ9cr0GCIASMZEl0OoYAyZYgqMiAUILhMIDCM&#10;PMLnOQIpAlkGcRIXiKerr746kA7XXHNNIHcgXSBFeFCBxDIyGnIJkhllCMS9ueCAiIHQYFFrp2ar&#10;WIhA8Nx4443hgQILA4gSCBAUQUbQQJbwglRHAWLlROvINexCRlFC4HnbCUv8EAg9CBzeIYCsfSh3&#10;IL7YRQxJz+7qK664IhDXkHymnIFch3xLR9jFjcIHIgilgmFteUAYQyZWRiAwIcshKiHdwBSBGIVQ&#10;oj0Qc+DF7nnS0xbGBUoarHogSCEU01WW8EAI2Qwp+MwzegNRoheFAFYZuB6DTKOfsTqB/Kbf2dmL&#10;QCijROAcigOwgrxG2QKhSz4I9WR8s4saMjGZi6+QOPKHcQ7JCYHGLnqUJpDiEK+MVbBgfCHE4ICE&#10;YyyOGDEiHEMhgeLElDoQ9akK+TP2UJSgWIC8NQEHIzTZbf/CCy+EU7QRpZIR4Jaed+oB2QcR/PTT&#10;TwcSkO+mDaevEfKmv5kjWO2AK8K8hYxlHlr7wokU/jBuIBchROlv8KBvUdChHEhHmAMoLZl7kKvs&#10;OEcgNRkLjD92k5ubPeY+GGLB8tZbb4XysDCBFK+oMJ7YfU9/0++QrYyLdAUsEBQl9DW4o1igLZDJ&#10;1Jf5N00f0lBgMtc5TjsR+pF+tXWMMcOueRQlrMVcY4KCCuyiwjihDuQzbNiwMC/4bJiiICQPyG+U&#10;ZbZOQ+xjPWXrH+VixQUBzZhH6UpdWfeibpBIR59DdrOOsmYiKMGJr8H6eeedd4ZjKAgQ8I3em2y8&#10;hpNp/KHuvFAGoAiyusezAH/qzdgidhT1BSPIe5TW1N0UOvFrE323PuZexrgdoWsD9ybwBgPulSiN&#10;rD7Wl5aXfbd3O846x/rH2sA6Bf4o7c16xdKV9856yHxEwOdf//pXwvWD88TRIn+UYignaYcJ8xvs&#10;6GPWTJQajAXug6RjvULBZ+1k3vMcgJINqxS+Y+1B/3IPxvoLIU/OI9wDmWuWRzi45g9rNP1F37G2&#10;oORGuDeyHoA792zubdQHpRTz+K677goWpNQbJRZKQBQirB/cl+hv5iCK96hEreSix/2zI+AIOAKO&#10;gCPgCGQWAZ4L2FXbSHfVFm/xKj9/eCOuY2d3MlmxYmUpDwE8Q+wycEd1t7N3IKCIf8JzSedOHaVv&#10;n200IO8YtThRaxX9137ztrr7uJbcdNsd0vjC/wvPveQXfT6g/LKOcZ5NK6efdnIg86689gbpkttZ&#10;d6DXkVn6XHXC74bKYb89qFSeydrixx0BR6DiCBh38qy62/rfV19L925dg7ujn/V3CoqPs8/4gzRV&#10;/ofVhHgVbChlHeD9aY1rslR/h3yvipXzL7xU1xRsxordZXPdDv23k2OPPlK5rtnyr/selFdeH6l8&#10;XiPllearW6hBwYKA3yEulUcgrLkrV4R1nb7q2KG9/O6YI3XD3VwZtMtAydc1t3hdXhFco4F6o0YN&#10;5DS18rnmhpu1/y4OypM5yiUuX75SzvrjKbJFl84hXhZWQ4yNm//5r+CqcaUqunbs30+tGCeFGFNW&#10;+/z8gjAuKAfBGSP8GveXqDCOOM553C0OHrSL/H7o0fLUs8/JhImTghINt9KtW7bSOFoXBWUdVkvX&#10;3niLXPi3vwvuuXQISk912zXm/Q/UFVyxZ51oGZvMZ8W6mFXbQC2GjKXDISKjihKqA2keF4i5ZIIy&#10;hN3qEBIQ0CgTsB6JCw8bEBkQGxBmpighnRFmLCzsOsXShfpB+kCus8PVSKp4vnxnYbMBHD8PqTNa&#10;d8q2bNmyZKc9aSDGIZMgWCC4IF5MIPtoC4oSBCsMxAhtLB0g7sGKfNMRlCPsqoUwRQkQV5akk1ey&#10;tBDokE3sGjZFCWlx+YMCClckKMUgnsENIpS+MWsWCDfqxYROV8gP8os+RlGCoIyA3MZKgvPsKIfw&#10;RllnihLSEacFxRlELnEjUIDR/yheqDNjjXGAAgE3LyhL2KmeiGwjv7jQJtuNDAHHIscYgACOCthR&#10;BkoYxqIJeJGeaxkz6ShLIBEZa8wP5ktUmBO84mLzIn6c7ygcEfCAEKcuiSy/bIc7MTmwWuI7DxB8&#10;RiBB0xV+CJAPBLGtDRCbvNIVLELYrc9YMVKfPNjBjvsdXDdB2vMZYY0AK8hOU8zwztxMdy7ZgxQE&#10;OliTNwo6FMg290Ohaf5BCQWpbPmjHEApghISgaBm/kGGm6KE4/GbLooALGiwRmHcRQUrHl5RoTzm&#10;DspGFAgos6JWCeCIZQ6WOtE1mht7VJhXKDoZM5DSrA8I62xUrH6MJdZIFJrMb9ZE8MPyxYR5iqBE&#10;4joU1Kyfqc5dyyf+Hq9T/Lx9RxFhihKO0TaUJRVZ47ietRXlgCk9WLdQlkDIV0RQAKDYMNdvzGWU&#10;/BXNjzqwdiYTxjpWGtSf8RJff1CEIFgbMh+ISwR+li6OOwonXqzt3GOYR/F1Ll4XWzvix61cLK24&#10;L5uihOPcE1Ao4vIOKylbgxn7bIDA1SZCu6gPSlSUhChLmBOs9bg34515yj2HNTRqXRYy8D+OgCPg&#10;CDgCjoAjUGUI8Ly4Wl+ZEBQoPKsOP+9s6aRuWUo9/6hFygnqZqvbVl3DOYhSnmX+79yzZcD2/XXj&#10;0VL1Kd9NrUH6yPu6C/3nn2dIAzbP6a7z/zv/HOmoO9Dt91jLFs1luB5jV/pqfY5CsBQZfv654ViI&#10;b6J16aDPG9ddMUI+0edgditjSbN5u7bqAqhvSV6ZaLfn4Qg4AokRMD7qDycPU/J7onJJs8KcJZbR&#10;zjvtqIR5blgnNKS2HKWk+Z6Dd9Pf1XXC7wdcJS1arBsSWaN0ngdFrRbDbwvmMesLMVAI+v6JWgJM&#10;/WGakuRqUdKqZQgiTtkulUeA36pYglx0wZ+DgjtPcYc3QAHB7z7WZRQZrZR3uPySC2WrrlsGhQlr&#10;fJ9teslN114ZLDVwv4VirO+224T7gN0fcjt3kmuvHCFjPx6n8U+WBSVFd71P7KjWK6z7xElBiFfT&#10;TfNm/adM7jVn/vFU5ToahnrQ37x+d9QRqmRbJvWUn6Hu1PHUYcfJQM3v64mTdUwtCgqRnj22DpsH&#10;iZmyhwaab6MB5r8aXxwmATdxKN52HTgg3Jc21RhXzKANpixBaQE5CZmFhUOmBOKDgcLg4J0BEhV2&#10;bhu5bcoHO2+Ek33n3fIjLz6XpSyJXhf/DBnGblJ2TkPaRyU3NzcM+PiudEiXKIFubTEyE3KRyQLB&#10;Yuei+Zb3md21XB8nKcu7LtXzRrDFd0xTX7CHRGXnMP0PtihJokQ7beJFX6YrjC/yjSoZonmQL4oD&#10;sIyPA9LZMfoEIow6Y/mC8gSrC2KwQO6xU50d8ii20pXoOKX9cYFcY8zk6viIKxNRJEFoxsdMPI/4&#10;d1zAMBZRDmWSmLMFP7rzKVo2WHMOpQQEpgkYMO8gPennRHPQ0sbf6TvI5oceeihY/qAYo38Yz0am&#10;xq9J9p0+pC7W79F0dgzFjAltYbyasojjKG14pSuUi6B4YW3AMgKFBusUllUVFRQR0XXB+tv6CJIX&#10;ibaB7/E+YAxiEYQ1UFwxQvqosD6SHsUy7WL3flRRQlorFyvBqMTLZaygMGRuGXlP+ng6lJiMH8Z2&#10;VNFFWsYIY5PzPFRgXQPxjqUJVlUQ7yhtcLuG1VlVCWOb9RariOg9hGOIremplm9jhjZE8Ug1v+g1&#10;0TJRhkWxZsyQNtH6FL2uop+xxEDpjxIBK7NkwrMCY4E4H2bRSdpk7TA8ub9VRnBZiHDfjovd11g7&#10;EOYVCjrGflToE/rL5h33D5SJI1QBiLIFKx7uMSh14nMimo9/dgQcAUfAEXAEHIHqjUAddcfym332&#10;1N/XhaWUJZCd7Ng95MD9AvEJucYzSgslviBJjdbkmXXPIYNDIznP88N+sfx4TkvlGNfji37fvfYs&#10;sYTBJz3kW0V+W1dv5L12jkD1RWCbnj1k2969QsB2aombLZSaxp+wXkBQZ2dn6W+uYkuB3XbdRWNI&#10;JG7TKl0/bA7XqlVb3TxpjMhddg7zPEfd7BWoNUBlfwMlLnnTO8oaTPDz/fbdq9S6HscXpcXBB/wm&#10;WHOAP8I631Y3/h168AFSqH3M71buBdbvpOFze3WHdfQRh4b1nmPkfdB++4TyTFmCMn2bXlurBVJx&#10;4Pg6+ht9j8GDQp/zG9O4gQE79A9uHhlHdowNAdtu01v6qKLG+DbGn+VNeTZGsVlBsc61B+2/uVq3&#10;rB1r1G1Tkw2mLAFoOoEOs45cH+BD+kFC225wK5OBCmmTiHyhflHS0a5J5518IZ6ig9mup2wGqe2c&#10;tuPlEZMQM1xDeyCzyktv+fIO7lilQOSQT1WIEdZGEkXLoL5oZSEOwZdXOvWP5pXoM/mRd1k7xo1Y&#10;TEQEGtlGn2GNwu5zfMoT04Pd+owfxgS7g1HAQdpXRKhnMmHMUMdEY4bxQh/Gx0yyvOw45XGdtc+O&#10;Z+o92Twxgpid6xDUNiZIT51QBiW7NlnduA5lIiQ37nVw9YZLHeIIxAnLZHnYcRsLiXCxYzaeuYay&#10;wZ73dOttZcbf2a2OYgEXVbhdwwUXVgcVnRfWJisHhRVicTXM1WFcERcPxE0bGTOJ5onlbe+MS6z1&#10;iOeAi0Xc8OEi0CwESIdFBxK3HrTj4aT+sfgNEOlRYZ2mHBNbQ3D/Zq6Vov3Cj0rDAuU8dcJFFS6f&#10;mL8oTnA/hQVh1LLP8s/EO/Wxe0Ci/DhfEYmOSa5HYYRgOYYkup9xPI41x5D4esJYYPxbfsWpMveX&#10;dvOijLIwwPoRid+rULaUNS4rOzdt3NgaEG25PehaGs4xFm2ti6aNtw0LI5SPWMtgWYNrQuY67u6Y&#10;+8n6LZqnf3YEHAFHwBFwBByB6oUA93sjO+M141l65Roi1M6F32R6PCr2G8mOxfNLVEaiY1wfjusz&#10;losj4AhsOASMlLYamEWYfec9Pu8T/faIprfPzPFoWqUVXTKMQLL1NVoMaeLrO+fhLKK8RfQa+5wo&#10;TTwvfndG+zbZ2o6bx0QSH1/xNPExyvny6h3PY2P8nr2hGgUJjYsbdoviTigdKYtIgByHvGAncSKi&#10;BOIMgondyFEhGDAulqhXVMgDAsl2vkfPJfucqFwISdzEsKs5TkYSx4RFznawW75MgrIEohiSmLak&#10;a2HAjll2r2N9gcuxqhBTIOB2JyooaXBtgjsSXjYRy2tvNI9UPyfLkwUnVy02GA/0Ow+rUeEYgnsU&#10;CFbciEHGo2zDooBd0LyIGcAYph/SFRtbWEIY8RbNg/5lzOBSxnYv23nGDGMyPmbsfLJ38oNwxCLG&#10;dk0nSxs/XpbiyQh9sEgkuD9iRzikJwoBgsrzAkveGSuJ5k2ivKLH6F/mDn2EOyLm77XXXhtcMUXT&#10;lfcZMhiSE1ziY4ZjiO0kt7zi6ex4Rd9tDGAtgPXNyJEjQ2yliuYXXSchlHHPRD9hFYWwJtFfURdQ&#10;WHOw2x2x9oENyg6sdnBxVZZwDeXiugmFFfMIt3sW54drLR4PsXpMmFfEVkGsXLPAi6bjRo/bRrCy&#10;9uEeDIUKY4txZGOKd14o0+JjF0sBYkfRt1gkUT92+FdWyhvD1rbKlmPXGwZ8Zx1B4cMcMEs3U35E&#10;H6LpE/onkcTrT9wbZI81sToSXRPHNlEajkXramm492AlR/+jLEgmZmGJosyEsYDLvehYsHNgQHnR&#10;sW3nkr0nqh9rPO0jXo/dp+x64pAgrKlRSbWPca+ICy5iCOFOEeUhirzoeI/mG+3D6HH/7Ag4Ao6A&#10;I+AIOAKOgCPgCDgCjoAj4Ag4AplBAF5kgylLaAIkGgQqO/XxpQ9hAuGDMgEiIhk5gCUFsSIgQuLE&#10;BPECiMVBDATIPQRSme/kDTmPpQAulXADBcHGDmjco0CwUGZU84bihZ3YKBbYtU55pCHWBfVNJBCT&#10;1I/zRoCioCHQLHVh5yg7YsmLekDuUm92Y6crQ4cODYQnO1TTEQINE98FtzSJdsKmk1eytLj3gcgk&#10;eDdWGSgkiOlAoGbIf2IoQJbFSahk+WXyOP0Cgc/uXmIaQJSa0oLd5rwg9c2tD4QY/YryBCUL/QkR&#10;yzWMN14VEYhCdtATEwIceBFTxQIbM2YolzFDfzFmILSvueaaMHeIuZCOMPYZM5COuCijLPqEOYUC&#10;JpnSjb5jzDKmGcNxoR0I49ACfqPEY3wjYE08BYKXYzHB/EBIC1lITJDKClYBtIld81ivxNeGsvLH&#10;qoNg4O+++26wTAFz1gHI51dffTWQzwRqXh+CMoE4IsxLCH2zFki3bMYLfcv1uFdinDOeTMGGOyDG&#10;G5YVrIPExyEmixHStv5C4nIdfQ++jBMbM/Qv4zEqjBXqDiHP+sK6iSUH1yCUi9x3332hbiiQGcfm&#10;ngvsERQaENWsVay33BdwVUSsqyipzxpCObgtO+ecc8I84XoUQdxHiMGBkC+4ErPHlDdgjUUKRHkm&#10;1kHKYGzzWh/rmvUx6ynY0F7cilkf27oEhtSJ88Q5SXbvIg39xPqDlQP3ZZSZcVdtAVD9wzpKHcjP&#10;5r2di7+TN+miClVwt/gerAusBfQNa8y0adNK7uE2FlDeMBawkmJMEXeHfgP3qMIb5RnPFrTXYvRQ&#10;P9YfG1/x+iV6rmDd5z6Fwv+OO+4I6z3rAuscMZoYO3Er1Xi+8e88d7A5A4wZI4xx7jX0Fd+j7eBa&#10;ysPabMiQIUGBGs/PvzsCjoAj4Ag4Ao6AI+AIOAKOgCPgCDgCjkBmECgqUtdpmcmqYrmww5mdlBAu&#10;kF0Eb4WA7tmzZwieGiVVKMHIJwhErFLw8w0BExUIEnz1Q/jstddegQCF8OYzpA470M8999xQJqQx&#10;MQEgIiATIXMhUqLkJKQcpAz5QuiRz+DBgwO5Ed9lDTkLsQEZR/3YHY4FhQl+8VEQ4fIFkoWgymAA&#10;yYfCiGsQ8kCsveGL/jHFi71znBgfENXsBk9GdNv19k77cFcDOQOxVlWCYooguwgxMtidvNNOO8lN&#10;N90UiJ8LL7wwnAM3+hrFQ1zox/g4iKdJ9J1rEl0HCUeelAlJhdKBfmIM4C4IQop+BhswtWDdjEkE&#10;4pCxgFiwbxQQjKuKyDCNcYHVCjuMwQg3VeyEx90XcuKJJ8oJJ5wQAl1DqDFmwBCCGYUAcyZdQfHC&#10;WIfEZvwzP8iTz7gmigvjEcUkZZMGf/tx4XrGIiQin/G9T1rIaQSsUQpS1s033xzmDwQsCgjyRSGR&#10;jtB/zIO44gaCFwUdrm2YZ6kKilIsDLAegXRmZz7zHGKZ+cWYtV36lM0YSjReUy0vms7yiZKkKG4o&#10;G1dZKABsTYheV95nxjHrC20iHgp4o8CgLxBiozB2UWbSV/QD1ia0FWFdMrnkkkvCvBg9enQYn/Qj&#10;eUPKRxVdNu9Yu1AooqigLRDLjHUIa8YG+L733nth7jH/ULpYPsQ84XryZr3kO3MTJQuWXNSPvE1Y&#10;o7FKoX1YzzB/aAv1Y75StglKA5RqzCXSk444GORHv1dUGBPIs88+G8qnvsTZMOG+Qj9H+5hzppCK&#10;r/V2XbJ3UxaxftNO1ifazvrFmst4RlhTOMecpc2MaZRL5513Xjhv9xIbX2BgY4b7LOMCpZateeGi&#10;NX+oO4Q/92zuXSjUEokpJ1gvyY+xFBU2CTBvUa7SHygfwA8FJvdq6mb5o/hg7GFBhCIHJTeKFOIJ&#10;mQKMvLHaYE1nDJMXY457Lu6v4muGYc+6SDk8V/CsgNg9gjHFPGQ8gSF15v5G+VgnIvSv3VvCgTV/&#10;4n3PuABnxjPrPeOP/FECYVUWdVlHFuBC/2ERhPLWxRFwBBwBR8ARcAQcAUfAEXAEHAFHwBFwBKoG&#10;gaysbMm5+JJLR5SXPcTMkqXLNLhN3RDgprz06ZyHwIA4w4IDIol3CGCINUjXqGsMSA3ICwgXdnxC&#10;AkFccE1UIB4gPcgPlxbsjIacgOjgesg5CFDyg/DAlQe7WnH7wgsCN+pPH0sCCCQEEgWXIBDYiQIe&#10;kydEDq5rcM2EgsD8rENgQShDjkOgsJMVIgdSCmLUBAILAgaS0a7lHMfJA0IJkhOBzGd3NMQRO8c5&#10;F49BEBKu+cOue+oOOQmRXVU++q1MiFoIO8hEFFvgetJJJwVCz9zxkBbijf6B0IsK5BPjAEIuHYEQ&#10;Iy/yjI4hyFxIKnBiRzJ1OOSQQwJZSn+QFvIKRQnjyASyEBdGKPUs5gOEHP3IOIjX264r753xxxim&#10;XMYWZaDEg4yjTOoIeUd/25iBLES5NkznSEUE0t+UbJTHuGKc0U+MQ+oUFUhA2gwpyQsyEyIzKoxL&#10;cGDc0meQ4swZ5p3hxbyhLZaGfJkjZ511VrDsMtIxmm9ZnykH7KLrBEorXOfQr5DCzPVUhd3o1I/1&#10;BOUQ2IATYyHuggvM6AfyN+I61XLi6QxfCF2bu+TJ+OOderEmporPK6+8EtYC1h6IV+oIxrgpM9dW&#10;1AF8mB/gSN6MO0hZrKeMoGYtQ1AmgAVrIfjQfq5nzEBAMz6pK/OOtRfSnjHNdRDCnANP+oaYJiid&#10;mfOMG/oQ6xZLR/mswZTDPLX1HeUJVoCkQ7HFGKTOCHMFMp45yRynTazxKLoh4hl7zCXyZf2lPpDr&#10;1JFxiiIP5UllhPaANWs/dQMDw5tzKPFoT1SxCs70OX1P3VMVLNFQxIMFaypjBaId5W90XaXd3GNY&#10;O2gzfQjWWHqBB20GD/qTdYH+YSww3lGmodikvxIJ49buc8xjc4EWT0vZlGHrB2slY8SEPqAdzGPq&#10;yH2b/mR+scaxXnPfZjzzbs8A1O3II48MY4g1i3aaQpO8ea5g7aFtrK3UlU0RNq+sfO7Z1IFyeK6g&#10;7VzLeEXAk3WBvFkXGI/cI1CURNsBHuBHPe1arqf9jEWwBlvGN+4vyYf5wlhlvKDA4kW/RIVrGKsc&#10;p4+po4sj4Ag4Ao5AzUFgMb8v9Ec3QWLLcrDMbyXS8pzAva66CvVcsqS4ntw/N7Tw7MC9lPtkdDPN&#10;hq6Xl+8IOAIbLwK27vBbNvrcv/G2eONqGf0H90ffGdewcbXQWxNFgP5evly94+hDWCP9bW0bXaNp&#10;En3OWr4ir6zntnANmc+cPUeaNVFivmmTRPlk5BikBZLJB0SIkjj5UJnKUsdM1Q9SKBMPmeTDzmqU&#10;HxBbKH8g5XKV2KTt1Jnd2bjCQjHDblviCbADOZPYlIdrptpbXjmVOc/EYbxvCDHSrqzyMzn+rI0Q&#10;ttzoMynlzTtwpi3rc/xlsn3VOa/TTz9d7rrrrhDrJtVYOumOq0yNmbLKRdENQR1VLoD7vffeW6IE&#10;waVfIilv/HENaVh/M7EGJ6pDVR5D+YVbKKwJ44rLZOWWhXWyazbE8fL6pSLtyNR4zTQe6ayDKGOc&#10;BMp0D3h+joAj4AhUPQLTZ82WnOwcaa6bIwr1+TeZ8Dtpum5qQ8r6LZDs+vV1vEjZhtUFxb+Hq0s9&#10;eTagLjXxmW599ZuX4wg4AplFwNedzOK5vnPz/lvfiG/Y8ujvxqooaaWbxHneKk94pii9hbG8K6r4&#10;fKaUENFqZpqMzWQdM/VARz4oQXJVOcKOa3bPYnGCyxp2wOK3HesJLDtIw45Y0mSyLVHMk33OVHuT&#10;5Z+J4xvyoT+V/kglTbo4ZFpRQvnlzbuw+MR2UKdbb0+fGAFb/NnRnqqkO64yNWbKKpfYJFgP4KIO&#10;ixCI4nfeeSe4n2O3Py66kkl544/rUkmTLP8NfXx99PGGamN5/VLWmElW50yN12T5V/R4OuugK0oq&#10;irJf5wg4Ao5AzUKgXetW1f4ZJUv3lZWh91nvgLPNLbkaar1Xxwt0BByBTQABX3dqdid7/9Xs/ku3&#10;9gs0dmpZG1YS5VetlCWJKujHUkeAmCjEKUA5gl90c59C/I3hw4cH9x+4Kom69ko9d0/pCDgCNQEB&#10;LDFw7VQRUrk6tQ+3SChYsZTDjRUCkY4bJdxN4fJoUxX6GIVRTe/jTbX/vN2OgCPgCDgCjkAyBHDX&#10;Vbu2/0RPho8fdwQcAUfAEXAEHAFHIB0EliypJXn5BSlfwoaQauWGK+Wae0JHwBFwBByBhAjMnTtX&#10;flXNOXEparoPTpQkuJrCjSDumYj7QWyMTd03LC7K6GMsBWt6HyccxH7QEXAEHAFHwBHYSBBI1w1X&#10;l44d9N6eWfe4GwmU3gxHwBFwBBwBR8ARcATSRmD23HmySpUlbTQesHnpKCuTaueGq6zK+jlHwBFw&#10;BByB8hHAkozXxiAoAvr06RNeG0N7MtWGVnqT5+XiCDgCjoAj4Ag4Ao6AI+AIOAKOgCPgCDgCjoAj&#10;kCEE1LQkO0NZeTaOgCPgCDgCjoAj4Ag4Ao6AI+AIOAKOgCPgCDgCjoAj4Ag4Ao6AI+AI1EgEXFlS&#10;I7vNK+0IOAKOgCPgCDgCjoAj4Ag4Ao6AI+AIOAKOgCPgCDgCjoAj4Ag4AhlBICvLLUsyAqRn4gg4&#10;Ao6AI+AIOAKOgCPgCDgCjoAj4Ag4Ao6AI+AIOAKOgCPgCDgCNRKBoqJCV5bUyJ7zSjsCjoAj4Ag4&#10;Ao6AI+AIOAKOgCPgCDgCjoAj4Ag4Ao6AI+AIOAKOQEYQyM7KdmVJRpD0TBwBR8ARcAQcAUfAEXAE&#10;HAFHwBFwBBwBR8ARcAQcAUfAEXAEHAFHoEYiUKS1rlUja+6VdgQcAUfAEXAEHAFHwBFwBBwBR8AR&#10;cAQcgRqNAO4u5v3wjiz99RtJ5CW8Wbvtpenm29foNnrlHQFHwBFwBBwBR6CmIFDkypKa0lVeT0fA&#10;EXAEHAFHwBFwBBwBR8ARcAQcAUegLATy8/Plxx9/lHnz5klBQYFkaaDS8qRhw4bSuXNnad68eXlJ&#10;M3q+qGi1zJj4H5n/83vSouPOklO7oUgRezpVtN4rlsyW7z+/X3JXrwrni0/4X0fAEXAEHAFHwBFw&#10;BKoGAR5D3LKkarD1XB0BR8ARcAQcAUfAEXAEHAFHwBFwBByB9YbAsmXLZNy4cZKdnS1t27aVWrVS&#10;+7m/ePFi+eSTT2SLLbaQbt26ZbS+hYUFCfLLkiJVgMz69hVZMHOcdOr3B8lq0EUKV6+OpM2S2i3z&#10;pajO5jLtqyf0eLYqTHaKnPePjoAj4Ag4Ao6AI+AIZBYBNpmk9vSU2XI9N0fAEXAEHAFHwBFwBBwB&#10;R8ARcAQcAUfAEcgQAoWFhTJx4kRp1KiR9OvXT3JyctLKGUuUzz//XFq2bJkRC5OVS2bJj/+7T4q0&#10;XqLBUkuJGrsUFeRJoe7e7LDtiSJ1O0jeiqWlktiXxm0HSGHhKpk7bbQ0btld6tRvZqf83RFwBBwB&#10;R8ARcAQcgYwiUKSmJa4sySiknpkj4Ag4Ao6AI+AIOAKOgCPgCDgCjoAjsH4RwKrk119/lZ13VndW&#10;aSpKqGmrVq2CNQouvDLhjitv6WzJz1smHbYZpsqO/ARgqOVIg1aSX9RQVq3KU31KMmoiSxq320Xm&#10;/vqdrFj8c41SlhQUFMnPP6+Q+vVzFNu6CTDwQ46AI+AIOAKOgCNQnRBwy5Lq1BteF0fAEXAEHAFH&#10;wBFwBBwBR8ARcAQcAUegAggQqwTrEuKPVFQaN24sM2fOrOjlJdct+WWKzPz2ZVm+cKbMnPK21iuR&#10;Ky7CkxSq5UnU9VZJFms+6O7OBs2lSYfd9bu67tIYJxWV775bqm1bLrm5jaRTpwYVzSat62bNWil7&#10;7fWu9O/fVJ5+utiF2JIlBfLllwtVeVJPttqqUVr5VTTxokX58r//LZQOHRqoq7WKj4+Klu/XOQKO&#10;gCPgCDgCNQUBnk2Sbd+oKW3wejoCjoAj4Ag4Ao6AI+AIOAKOgCPgCDgCjkA1QWDud89LvYaNpc2W&#10;J2tskjz0HBUQLiqS6ZNekrymW2u895grrzRyzM8vklNO+UzGjPlJfvvbLeX553cmfnyVC+VOn75c&#10;lRT1Ssr6+uvFsttub8pRR20hTz01oOR4Jj8QnDbavk8//VWVNiPltNN6yt13b5fJojwvR8ARcAQc&#10;AUdgo0KA5w1XlmxUXeqNcQQcAUfAEXAEHAFHwBFwBBwBR8ARcAQ2HAKFBUulwWbNpFGTRRq0fVWl&#10;KpKTtThYoFQmk6++WiRjx87XLOrIO+/MlcmTl0iPHo0rk2VK16KwqFUrS92irdXMdOpUX0aM6CN9&#10;+2Y+9sqoUXPl1lu/kfPP7yGDB7csqWPXro3kb3/rJwMHrj1WctI/OAKOgCPgCDgCjkApBFxZUgoO&#10;/+IIOAKOgCPgCDgCjoAj4Ag4Ao6AI+AIOAIVRiCrSAO4L5PCFQtUWaKWJZWQIg3uXkHTlJJSH330&#10;R42Lslo6dmykMUQWywsvzFRlSfeS83wgvsi8eXnSpEltadAgR374YXn43rFjfWnXbq1lCGlxpbV0&#10;aUFwpVVQUCgTJy7hsGy5ZUNp1KhsigX3W+ecs5XUrbuupczq1ViirJA5c/KkceNaIf9mzWqHvPlD&#10;uT/+uFyWLVstbdrUVZdia92JrVhRKO++O1/++99psvfemwdlUN26OdqeWmrZUl/OPbeb1Ku3bpn5&#10;+YUybdoKWbhwleJTP5RZUqB+UM9usmDBKlX4iDRrVifU4Ztvlqi7t1oJFU6rVhXKlCnLAj7Nm9eW&#10;9u3rBzyjefpnR8ARcAQcAUegOiOw7t2yOtfW6+YIOAKOgCPgCDgCjoAj4Ag4Ao6AI+AIOALVGAGN&#10;L7I6X1/LK/9KEu8k1cajAHnuuenSq1dTuemmvpKdnSNPPPGTLF+uWoCITJiwSGOLvC5XXjlZLrhg&#10;vFp+vCE77/y2vo+Uiy+eoMqWtemvuWaSpn1DHnroR9ljjzEyYMBb4TVw4CgZOXJOJNd1P+KGq0+f&#10;N+WSSyaUOvnBB7/I7ruP0XNvqAXIKM1/pCo93pW5c4stc66//lvp3v012X77t7Reo/T9TVW6/E/y&#10;8orrdfnlE+T668mzrlx44VeqyHhV378OZeCGq3fv1+W6674pVeaoUfNCG/v1Ky6zV6/X5cQTP5XZ&#10;s9cquH75ZZUccMD7MmzYp/LMMzO0fiND/Xba6U056aTPZOXKtXFkvvhiobr7GiM77DAy1LFfv9fU&#10;0mVKqTL9iyPgCDgCjoAjUN0RKHvbQ3WvvdfPEXAEHAFHwBFwBBwBR8ARcAQcAUfAEXAEqhcCahFS&#10;VICyZKXWa60bqrQrWZRfqevffHOuWpMskmuv7a/xSjZXpUkztQRZoPFL5sp++7UtqQ5Kh1mzVsgt&#10;t3yjVh85cuyxucF64557vperrx4fAqOffHJuSI+lxaxZy+TMMz8TXFxddFEvmTp1qTzyyFQ59dRx&#10;auGxh3TuvNbqo6QQ/UA5P/20XFBCmIwfv1gOO+wDVYws1+u7yaGHbq6WGfmabqXWhcD2opYuy+Tw&#10;wztondvptXnqVmuC3HbbZD3WXmOgtJQjjugY6vDMM9Nk6NCuqtBopnUrdjWG1QnB7X/9dW2Zn3++&#10;UK99X2rXzpEbb+yrVjGNgsXNHXdMCpYtzz8/MFi/FBYWW9yMH79A3nprjuy5Z2ut4xZy330/yIMP&#10;TpEDD2yrdW8fLHNQAL333ly55pq+qjxqphYmS6VTJw8ob/3s746AI+AIOAI1AwFXltSMfvJaOgKO&#10;gCPgCDgCjoAj4Ag4Ao6AI+AIOALVHgF1wiWisUqK8pdVUllCPgUV1rWgZLj//h/UZVQ9VUC0V8VA&#10;lhx/fGf5y1/mypNP/lxKWVIcED1LunRpqEqPAWrZ0TTg3K9fMznkkDHy8MPT5LjjOkudOllqnYLy&#10;p0iOPrqTWk70lc02K6ZVcFX1wAOT5dVXZ8vpp29RKsi6dZrFMSnOo/jobbdNUUXJYlW+9JZ//rOv&#10;JS15px233943xD+xg7jjuvTSL+S775YGZcn22zdVRUZbtf74QfbZp40ceWR7S7qmHlbv4sPXXjtZ&#10;Fi3Kk6ef3lXTdggH99qrtdZjpeYxTV58sbMGoS8+TsyVFStWq4VND7niil4hv1at6qnS5CMZP35R&#10;UJaYsqlevVqquOmgipqGainTuqQO/sERcAQcAUfAEagZCBSJu+GqGT3ltXQEHAFHwBFwBBwBR8AR&#10;cAQcAUfAEXAEqj0CWWpJUlSoFiGrllf6VRTccFXMMgW3UB9+OE/dWbWTbt0aBQuNgw7aXFq0aCQv&#10;vTRD43+siGFZKPvvv3mJooSTBEpv1qy+WpKsDHE91l6QLaec0qVEUcJxlBSiFMu33xbHMFmbNvkn&#10;3Ht98skCVeTUVWVMp4QJTcFCzBLikjz22E/y2WcLQ1mrVqkmZY0QPwUhDklZwjUfffSLxidpJIMG&#10;tSqV9OCDUbIUytix80uOk2/Pns3UdViPEgVQy5Z19XyWuicrLr9hwxzFuY265crT99HqEuybYKFS&#10;kol/cAQcAUfAEXAEagICeltzy5Ka0FFeR0fAEXAEHAFHwBFwBBwBR8ARcAQcAUegBiBgliUCaV8p&#10;N1xFkoXSpYLy/PMzAnn/+ee/qiLjvaAswUpj6dLV6g5rlVqAzAoWINHsi0gQkVq1slS5UidYVphi&#10;wE4TkD0qjRsTjD1HFi9eG8cjej7RZxQbP/+8TAO615PmzVFAJJannpohl132lbrSKlDFxWYyYwaK&#10;HlVLFZvEJL4oydFFi/K1/au1zNoakF7NYSLSsmWd8A1XYyZAQuD67ARbbaPFo0zJzy+Se+75ToYP&#10;/0zuvfd7tYjpL7/5DUokF0fAEXAEHAFHoGYgkOB2VzMq7rV0BBwBR8ARcAQcAUfAEXAEHAFHwBFw&#10;BByB6oVAsWXJmpglxC2pzKtI3XBVIObJokUF8uijP6rlR/3gEgrlwKpVq5XMX61B25sGJQPnLUC6&#10;IRh1j8UxrCrmzMkLCpMmTUrvNcU9VVQWLkTBUKBxOupHD5f5uU6d7BDXY/HilbJgwdrA6tGL3n//&#10;F3Uf9pHWoa68+eZu8tprg+Tss7fSJChrSitsuC7eBo5FBbdh9erlaJD71eEVPWdKkmbNipUmdg6F&#10;SUyPZKdK3hs3riU33bStjBu3t5x22tYybdpSDQz/icZLIW6NiyPgCDgCjoAjUAMQ0F0AriypAf3k&#10;VXQEHAFHwBFwBBwBR8ARcAQcAUfAEXAEkiGQrdv+sTJYvTp1q4Z4XgUFBZJD4I1KS7FFSLGSROOW&#10;FFT8RcwSlC/pCsHIf/xxkZx11lYyatRgDeg+pOT19tuDZeutm6qrqbn6+iWSdVapIOic+OCDBbJk&#10;SV6w5sC6Iirz56+1vuD4O+/M0z7Iln79iuOdlKdc4JratbNlyJDWqpTJ07goP3JoHXn77bmq6MlT&#10;N125su22TVTRkS3LltHPRdrfa5UlZuUxc2bcvVjpLOvWzVZXY81VCbRUPv54QamTL744U79nyfbb&#10;Ny91vLwvBIK39vbo0Vjuvns7dWHWVstYHuKqlHe9n3cEHAFHwBFwBKoDAkVFhe6Gqzp0hNfBEXAE&#10;HAFHwBFwBBwBR8ARcAQcAUfAEagoAvXr11fivbaS03Okffu1wb1Tza+wsFBmz55doWvjZeCGK8Qa&#10;UQVAsRuuiu7RVDdeWJYEXclapUC8vPj3goKiYFVSv35tGTq0U/y0NGiQEwK+T5o0P6QbMqTVGndW&#10;2fLQQ1PV5VahnHRSrgZAz5fzzvtScc0JlhymjCjOsEitJ8bJlClbh7gfr78+S4PJfy+77NJOCJRu&#10;ksgiI37srLO6ylNP/ST/+tc3qjQpkgMPbKeuwgqCIufSS3ton2CpkqUuraZI3bo5arGxTJUR34ci&#10;Ro2ao23sqHFVakuXLo30WI66v5qq1jSNggVNMiuXCy7oJm+9NVPb9UWwLunUqYHGcZmpAd+nqZJj&#10;czn88LVjKF5faxvvpiBZuLBAsfqf9Oq1meLRUuO2LNXg7wvVtVg92XLLhtFL/LMj4Ag4Ao6AI1Bt&#10;EcjWTQ+lt0ZU26p6xRwBR8ARcAQcAUfAEXAEHAFHwBFwBBwBRyARAnXr1pUttthCJkyYEE63bt1a&#10;atVK7ef+0qVLZfLkyYLCpFOndZULicor81hRtqxaOEXyGtWVwuBGq8zUZZ4sWLVY5k56SBrUbyF1&#10;6qdm7fDdd0tl5MhZssce7dSCpHHC/I89tpP8859T1OpkrlqT5KtFDcmKZMCAljJx4iKNszEmWG20&#10;alVX7rprexk4MF52th5rKdddN1kuvvgrtfwo1O+tNF5H/6CMITeUK3XqZGk/rLWMwfoH11u1a689&#10;1rVrQ1VSDJRzzvlCFR1TVOkyNdSla9fN5C9/6SZHHtlBXnihs7z88nRV4nwc3HZddlkvefDBH+T5&#10;53/UQO315I47+oVg9Ecc0VmeffYnVQa9K2eeubXcdluf0DYsWKJuw3beuYU88MBA+etfv5Rjj/0o&#10;nFu9ulAOOqiD3HxzX6lfv9jCiDZQV+ocVRYRv4Q8rR208aeflqt1zPd6rFYIMr/FFg000HvfNcoe&#10;EHFxBBwBR8ARcASqNwJszchaviKv3C0a3NBnzp4jzZo0lmZNm1TvVnntHAFHwBFwBBwBR8ARcAQc&#10;AUfAEXAEHIENjMD0WbMlJztHmjdtqkqD5D+7UVJMnzVLunTsoKQ0QcIrLtOmTZOpU6cqWZ2vu/6T&#10;lxktARdezZo1U1dTPaVhw8pbAcybNkZmjv+XFK1erMVU1KqEGhZJvabbSpvuh0v9xh2kbsPWwc1V&#10;tO6JPq9YsVrmz88LAcybNk2MJ9DMnr0ykPqbb15fvvzyV9lhh9dVebCtEKh88uTFGhy+ULp1ayQo&#10;TKJyxhmfByuQDz7YN8RDmTRpiVpQ1A7WHKZkID0usigDRYPlgVJl7tw8xTlHMS8dFwTXWlOnLi2J&#10;kdK5c4OQBiUF13355aIQQ2XrrTcL5eEGDMUOViS0ASFg/Pjxi4NVDIqidu3qhbgsc+euTIgH1jNT&#10;py7T9MWxVigzqlTBvRYxWzhGG0xhYhg3aVJb48IUY7xkSYEGq18eYpTgsqxbt8ahnqFi/scRcAQc&#10;AUfAEdgACMyeO09W5RdIm1atwqaQ8qrAfS61rSbl5eTnHQFHwBFwBBwBR8ARcAQcAUfAEXAEHAFH&#10;YIMikJubq8T55upaaXkgBdj4WJ7gvqtRI1w4ZUZadd5NWnTcucRFU8VzLdJg5TmSpa90BIVFx44N&#10;yrwEWFAkmJheCaUEioz+/ZvZqXXeLS3B31u3rhte6yTSAygY/p+98wCzq6ra8E6FBBJIp6RRAkRA&#10;OtIJHaVYEEV6+REEFelFhUgTRVCQZqMIiHSkNyH00AkEQiCk994nmZTzf+8a98m5d+69c+/MpK/1&#10;PDOn7bPP3t8u59z17bVWjQutJVchTrp2LRwAnuduvfU6+luSPu5x384755apY8eWYa+9OsUktsXa&#10;Y/vta2KmxAvEKCmGB2RHjLES02e3BIvP4hSvFcKYAO9f+1pb+4vpfOsIOAKOgCPgCKxMCPCOd7Jk&#10;ZWoxL6sj4Ag4Ao6AI+AIOAKOgCPgCDgCjoAjUAKBli1bypoh12qhRPLGvyQmommzwhYdjf8wz9ER&#10;cAQcAUfAEXAEHIHGQYBFJk6WNA6Wnosj4Ag4Ao6AI+AIOAKOgCPgCDgCjoAj4AishAj06tVGcUP2&#10;Cr17t62z9KefvonioXS2YOZ1JvYEjoAj4Ag4Ao6AI7DSIIALUydLVprm8oI6Ao6AI+AIOAKOgCPg&#10;CDgCjoAj4Ag4Ao5AYyNAbBMCqZcj22yzTuDPxRFwBBwBR8ARcARWLQSwLGlItLVVCw2vjSPgCDgC&#10;joAj4Ag4Ao6AI+AIOAKOgCPgCDgCjoAj4Ag4Ao6AI+AIrHYIJMlitywpp9VnzpwZvvjiCwWoS0L7&#10;9u3DJptsUs5tYeLEiWHEiBFhiy22CG3atCnrnmWViLp89tlnVq/NN99cQdi+FsaNGxf69esXOKbM&#10;rVuXDopHWb/88sswffp0Bd5ravc1VmDAd955JwwcODBUVVWF9dZbL+yyyy4KjrfhsoJntXvO7Nmz&#10;w6BBgxT4r5vhvdoBkKnwhAkTwsiRI+0MwTHz+93nn38e5s2bp8CLWytoY2XBJjOPsd1FixYZ7nPm&#10;zAmw1/ytv/76CvpY3qq2/PyKHVdXV4dPP/3Uxvtuu+1m7Tx48GAbY3H8M4ZLycKFC62s1B0f2L17&#10;924UX9iU7c033wyUB6H+e+21V1h33dzAlKXKtqpcYwzyvol9oWPHjmGjjTYqWj36z/PPPx+aN28e&#10;DjjggKLplvUFAsryfmHuboy+PGPGjMC4Q8CGcUf/K+cdtazr7s9zBBwBR8ARcAQcAUfAEXAEHAFH&#10;wBFwBByBlROBJk2aNq5lCQqSX/ziF+Hwww8Phx12mG2/973vhe9+97u2z3n+br/99pUKMZSMu+66&#10;a9h5553DtddeW3bZ7777brsHxf+KJCgmDz30UFP20j6xfCiITzjhhLDDDjuEvffeO9x///11Fvuy&#10;yy6zOpJ+6NChdaavK8HixYvDpZdeGr7xjW+EU089NVxwwQXh+9//fnj44YfrutWvNwCBDz/80Nrx&#10;jjvuaEAuq8atTz31lGHBeH/ggQdqVerEE08M++23X4BgaqgwZx533HFGBtLneeYf//jHhmabc/8j&#10;jzwS9tlnn7D99tuHY445Jh2nH3zwgVwNHGnzwMEHHxxeffXVnPvyD+bPn2/zA2Vk3oAkbahAhv7f&#10;//2fle/nP/+5vT++/e1vh3fffbehWa+U9zPnQQzHvnDJJZeUrMfo0aPDd77zHWuP8ePHl0y7LC9C&#10;lOy0007hT3/6U6M89q233jJcIjbkzXvZxRFwBBwBR8ARcAQcAUfAEXAEHAFHwBFwBByBxkSgUWOW&#10;sMr1q6++stXKrPxEETZ27FgrL6tjWRHK6mSIh5VJKHu7du3CpEmTzAKj3LJTXyRuy71vaaa75557&#10;wk9+8hNbGQ+xhaINJSqy3XbbBZRS//3vf01he9RRR1lbXn755UXrsOWWW9q9rIDGKqGhcu+994Yr&#10;rrjClNFsyRernl69ejU0a7+/DATqsi4oI4uVPkns01QEi6t8YW7DsqIxpFWrVuGWW24xawKstBiT&#10;jTlfXHXVVeFXv/qVzV/s77///vKvvI0VHeIaguTJJ580pTaEyY033mjkRaG6rbXWWmblALHWvXv3&#10;0KFDh0LJKjr3+9//PkAqQ9KeffbZhivjfauttqoon1Ul8fXXXx+mTp1q7xpIpLr6ApYb4Ma4XWed&#10;FctvNuOEv8aQHXfcMTzzzDNWTxZbQGLWhU1jPNfzcAQcAUfAEXAEHAFHwBFwBBwBR8ARcAQcgdUL&#10;gUYlS3DBhDUCpAmKDJReffr0sRWmjz76qCk6cP+0xhprrFQoo7BHMQhZAnFSruAaZUWSN954I/z4&#10;xz8OKD1pDxSnWUEBjFUJf1gDQZZceeWVRoJwXyGJeHTq1MkUsoXSVHLuvvvuC/SjW2+9NSVInCip&#10;BMH6pW3RokX9blwF78JtEH0Qd1M9evRYqjVkjojkMWQjymXmyMYQiFGIEsiff/3rX+HrX/96TrbM&#10;A3vssYf9HXLIIWZlcsYZZ4SNN9447Lvvvjlp4wEkCYJrsoYqwsGXMuLyD5Kmbdu2ljfulVZXwWoH&#10;wRUc83FdfYF36TXXXLPKw8U7GDIPwTKyLlxWeUC8go6AI+AIOAKOgCPgCDgCjoAj4Ag4Ao6AI7BU&#10;EGhUbT4ESdaHOHE6OIciNirCYi2GDBkS8NPPyu18RS1kC0QLyqKePXuar3LyRTE/ZcoUs34gDa5K&#10;WFmbL7iHwY0LK3RRdrIqtSHEBfcSnwCrmagszH9mPB4+fHgYNWpUwJ3UsGHD4umcLWWnfMQzIQYK&#10;lh1xlTb++/HNTr1RJr722mu2EnzTTTcNYPbxxx8HYg5k6019OY8bFs6jFM3394+7nwsvvDDgSgdC&#10;Ip8oySmgDiAoSAfZhVusAw880MqUn45y0caFVuDn7y1FAQAAQABJREFUpy3nGFdgYFEXQUI8E1bi&#10;0zbEXNhss81ysqee4MVqa5TfWDi99957AXxRStMn6qPsxb0M/QAXTJ07d7a86RNYCGSFPoCbGNLR&#10;b1nNH/sg/Z48wA4CjnLFmCzUi76PsjrbhvQn+gz9iz6DFRAKxIYIMXVwnUbfAMti8sknn1g8CcYj&#10;fYu+iaCwpKyMcyyviJ3QpUsXqwvjFKsF2jFrJYBl2UcffWT14D4U+YViGixYsMDqSxwd6k4a2o0Y&#10;Ikvb+gXcqSPjKo5Lq3DeP/DAeu71118Ps2bNsjYuFM+I9sbVHXgTjwOF+JprrpmXW7CxWetk5gRj&#10;gzLRBmAP+YlSnb7P/JSVMWPGhF/+8pfWV/7973/ntEE2Xdzfc889w1133WXu+c4///zw8ssv15qz&#10;SRutUrJtGvOodEsdGCe4NMt/P2Tzos8MGDDA5lNILPpMvhUb+DPfQuLQZvRLxh/PYJzlE0XZ/Evt&#10;M06JI8J8Qj6x/vEe2oRnM//RZ1Hk0/dpj/w5Kd5TzpbnUfZiwjNwwcXci/B+pHz5wjsQjCHAGG/g&#10;yFgvNQfyLonv32233bbOd17+M7PHsXy0DeOedua9TTvmC3MbaXg/QpgVe6fQH4oJbUDsG57DvMyY&#10;69+/v80ZzLENnTOLPTd7njmVPsP7m/mAPhNxIB3tyrsJYX4kHgtlZMv8ybsJItPFEXAEHAFHwBFw&#10;BBwBR8ARcAQcAUfAEXAElgMCc6vmJ3X9Vc2rTr4aPiqZOm26fueXL1L6J1JaJFK0J1KApDdK+Zmc&#10;e+65iRQmiRR06fm4I4VTIoVwIn/tiRSNiRQ7iVzGJK+88koixTgaJPuT0iyRS5h4m21ffPHFRIo8&#10;uy5luG1/9KMfJVIa5aSr9ODqq6+2fKXcLnirFB3Jz372s0QK9LR8sZxya5XeIwVXItdXOeWT4juR&#10;ItzSSJGVSKGT/O53v0u04tzSKdhxIvdYiRQpdvzDH/4wAUNEZEoissXOS4lsW445nxW52rFrio+Q&#10;PV3n/nXXXWf3yYVPwbRSZidSCibyTV/wejknpeBKFCciUbyMRMrkRFYqiVzz2B/9QwRCmo0Uk4az&#10;lINWLjAWIZIodkoi5VSaTsoo6zeKg5DItVciJXuaHhyldE7TlrNDGX/9618nUjhaPlKUJyI/Eim1&#10;ErmESbOgXf7yl78kUtqmzyMdbSbFqqUTiWD9W6vpEyk4LZ2seJKnn346ifVifEQR0ZMcccQRli72&#10;aSngEinYYpKKtlI2JjfccEMiBWpaxthXtUo9zUtEQCK3UIkU+2k62kfKd0sj4imh7yrOQnLyySdb&#10;GsYt5ZLy3Y7pG3HMSGGaKP5MEuvAM0WCJH//+9/T/kzGUu4m3/zmN9NngjX3SAGdiBxIy7e0dmhD&#10;5gzKQB3zRWSllVskSaJYPWk5wUaugnKSiwhLpBy2NPQD6vytb30rkWI4Jx0HiiGSUNdzzjmn1jVO&#10;nHLKKdbX33///eQHP/hB+lzmWLnyyrlH7pzsulzo5Zyv6+C0006z+7J9OnsP8xT1pK/WVxTAPHnw&#10;wQcT+j/tKoV8ImI2HfNxnJA/+9Q1Ygd+jGXGWJwDSSeizrBRvBebi+I4JT3tVanQ7nIRZnMxefAn&#10;Kw5rAxEVaXb0e8Zwv379cvosc7isLNN0le6ISLe5hXmhkNDeWmRg/YU5qFgd77zzTnsHy7LI3qfc&#10;Q114V5x11lmJSJk0e961vMOy4x2saatKhX5Cm1188cXWVuARcTzooIPSOYF8+Tagv8b3G+n4Nvjt&#10;b3+b08axDCIBLa/4zozn2dJfeJYsIZMnnngiZ45jrhKJkU3eqPv0Gd6XvL9iXRnPJ554YjJ58uT0&#10;WcyrtBdzpAjPhLk8pgez+s7r6QN8xxFwBBwBR2CFQmDU2HHJ2PET9TuluuRv7tlzqpLPhwzVu7n2&#10;t+cKVSEvjCPgCDgCjoAj4Ag4AisRAuMmTExGjB6bzJu/oOS3WORGqubNT0I8KLVtbLIETLV61ZQ9&#10;KMogGrKCwg5lDkoDFDgoYFGAaPV6olXZyT//+c9EgYpNwSDXHAnKX0Sr/i2dVoYn8mueoKg888wz&#10;LZ3iX2QfUfH+tGnTEq0YLai8QeGEMhyFBwoQuZZJ/vOf/6TnIlmiFfxGHJFOVh5Wvttuu80UhnKH&#10;Y8p+rYo1BRj1lVWHESsoXLRC1eqMwgdChjqjcEWZhWJJbqsSrV43xRTHnEc5HeXoo49OtLrVlIrx&#10;XDlbnoHyBwIKJU++oLDU6uuKyYdsPhAgKJRR0lFG/mSpkf6hgIqC8h78UKBCCL300kuJVqbbOQim&#10;KFoZnWiFueGAkhMF9WOPPWZKKvpHpeQZ2NInd99990QuzBKt0DYFKUq+rHJLgeitLHItZMo6rimm&#10;gJ1DSYhCDcUqdaR8kIAKvm0kDKSg4hQksoYyBTJ1gQCi7NQZAoU+/be//c3GjlZKJ7JciVUuexsV&#10;6bKeMIU1SkWISZ6RJUsuuugiO6dg3qbUgwigbIxH2hwlJ/XkGFJEsXAMI5THjAMF6rb7GevUQ9Yy&#10;dnzeeecZZowR7gPXxx9/PC0/1ymLXEJZ+4I1bYcinHG4LASCCmKzkFA3FNQodyF7aA/6KIpoFJ+M&#10;c0TWHaZIZ/xCJkJyyErL6oYCNavsJ31dZEmcY8AMghBlPn2e/Dlm/kPoY1qdntDPIawrEcYU9YDQ&#10;LSTkDaFbaC4olL7QOe4Ht6iUhzCBJIxjnn6BZOdLxhBjCdKXPsf4YRxGgWylH9E/UTgzjuhTzINy&#10;KxiTlb2FjKEPotSGgIfAp804d8IJJ6RtB6nG/AKBRH+AhGROh8CCMIUYqo/URZYwv/GegUxmHgGT&#10;QhLrIes2wweCBCKM/gGGzEVRIOmoH/2M+jIvMCdRryyBFdOX2kJkMEaYY2hf+hPPhSzlGYzlKBA6&#10;nOPdxruSPsg8yzlIsHwpRZbwvqIf0e70KRYagFOci4488si07fLzbejxP/7xDysz7zLKzQIHCE7q&#10;wfs3LhihXzNPQOjxLocEBhv6LG0CCeviCDgCjoAjsOog4GTJqtOWXhNHwBFwBBwBR8ARWPkQqJgs&#10;kVHJciNLgBflAIoEVhVHwVIBogDyAOUCFgBxxSlK8bhCE2U3K+NRSkWl5k9/+lPLL2utgkWA3Hkk&#10;csnRIAVfLF+hLUol6oESNavM/fOf/2znI1ny0EMP2TGKk6ywmpf7UTBBcKDsg/CAOEFxyDXqgIIS&#10;hRb4sI+lA9fyrTo45jxKJQQMsMJBqR1X+WefX2qfNkCZjyKSsi0N4RnkLXdPCUo9FKmsAOYPBXBc&#10;yS23OqYYRtGUVUKi2I7Kymh5gDIx9ptjjz02bXsU/yipKiVLUNaDKSuWiwltgjUQ7YeiLApK8cMO&#10;O8zupy+giCQvykfdYj+B+CMtZaS9kdj+kENZiYpNrFQqEXBGuQoBll1lDRlEmSJZgkIbcpJyZC12&#10;sNIhHZZWCNc5ZgwzDhmPKCvBP/Z3SAAsEUhH3bJC+elbKDXjc6LVxCOPPJJNusLsU1bqIpd3RnDE&#10;gsm1ndUl9kFWxpPu2muvjUlsCwnK+Gauy0pdZAmKefJj/GfbPc57kMgI4wEiAmKZsV+JMK5Q8jMO&#10;G0KIlHpmJFywFGSsYJ1Df4tjHvIUgQChvhCKWWKJ8YMCHiIjlpH+RV6kZ16MIndOpoSPx+VsIe8h&#10;pxknlCsKpDhKfMgpiC+EuYVnMqdQrij0c8rIOMhKth6czz+OaesiS2I6tpS1GFny17/+1cpHGePY&#10;5h76CufukDUfQj3pMyxeiOOQ8yw6IB3WX5UI77Jo3YM1I22OQHxCCLCIAYHslYu09H1nJ/VP7rjs&#10;uRBT+VIXWQJJSJkhaKIFIWOCOQ8yTe4q87Ns8DH1wOqVZ2fnVepN/4aAZI5FIEsg8CgjdYdURf7w&#10;hz/YOaxNXBwBR8ARcARWHQScLCmvLatmjUumjftIfx/m/E0f/3FSPbdhHiLKK4GncgQcAUfAEXAE&#10;HIFVEYGKyRJZAzdqzBL9+K9IpDAxP/lalR208tPiPkgpHUSIhNNPPz0NCC8rCotVIIVNGkOAGAn4&#10;A9eKV4v7IGV5eO655yx4vBRUQQpo8w0uhZX5DseHv4gMixlQUSHLSEyQYkRKnJw4E1KU5Nytlfl2&#10;rM4Xbr755kC9pEQJlA3Bt7wUOuazXStgzee9FC92TdY2OXEOpHAxP+fE5JDlgaWJ/zi+7LLL7DrP&#10;EjEQpARNY0vEdOVspci2uAdS6lk5ieXQ2MIzYr4ELJYyzYI+5z+H2B5gKuLB6hKv0/ay2ghSAFq8&#10;F2KJIFIUp8GjpQi0cyKmglY3V+wTXquerYxSPlosDRF9FnCYWABRpJAzf/n4xt9pp53iaauP3GgF&#10;kWrWJsRoQLTq2LClvmAgl2GWlv0ozz77rO2SJttn6PcIfaYSYYwQ7+DKK6/MwVgK0pxswJrxIjIk&#10;MO7oq4wl/PEjIl1sy3liSHz3u98NxBehv0lRbL74pVC2NJRd5JHtcy0rESvi9BB/gzgDBHIWUWIB&#10;x8FNVmQWw0UEQ/bW5bbPWKCfatW+xY6JBWEscg1MkDje6Rc33XSTjWsp2m0sEsuGeArEGKpUpFQN&#10;ImbT22Jfi32B+YRxwhwpAiFNV86OFNwW54dYOszDIi7Lua2iNMx5xNeQYtn6O8/kOF9kSWKn6DP0&#10;oSjEfKHf0Gfoc8QEQsCdvkOMJYS+KMKq4thE9G3+CHqfLRdtx7xMrBi5f7RYUzwDjGUpEUSU2nP5&#10;B26UmXkaAU9ZdVjspOz4pszMAyIFLF2l/7ifMtQlIujDBRdckCbjPYMQTwehTswBjDERJNZ/qBdx&#10;X5A47u2gzH/0QeJxibxP45LR1iJT7VlkQwwo/kTQBeY6/sCNuQehT4tMr6gNmfeZl2VtaX2ZfBhn&#10;xK2hT/E+FFHN6UYT+gvxbYgFJuIqzZe+LvI3iBgMIkPT9wLzRMRaVjCWnneYiNCcPpdm5DuOgCPg&#10;CDgCjkCFCPDbj3hYvHPKEX4r8R7ie39Zy4wJn4ThH/4tNG+5ZmjeYi35P635tuGbYP7caaFpM8Vm&#10;+8bPw5prV/7dvKzr4s9zBBwBR8ARcAQcgZUfgco0aY1cX4LHorgmkLhWEQcUoyhmtfrTlF7xcSiE&#10;UNr2zFPUo9zhg46PO4LsapWxKY4IaJxVIKGcQaEYFVcx38bYUgYUJShPUahnJSoqo6IvKoAICK1V&#10;plZGyokSjoDAKNFQDLFFIYjwgYvCRauo06zJD0xigHit5k+vscOxrEisXKQDI/IkrywuOTeVOIgf&#10;2bE+JZI26BJ1p3zFyhiVwQQnzhfOUU4U7lHIDwUmSuMofRSwvj6CEh/lt9y5WV+F6OMHhVzWBK1k&#10;N+UbwbdRxJE2/4dGVIjRV2J/iEpuyokSkT4QJaYhP0Sr1i0QfMSGPhH7TLynnG0k32L/ivfkty2K&#10;fIRAxCiC43OpF8/Vqnvrq2COQpT+H9tOlhcxW9tSF/oq24hDTMBzwUsr0S14Ofsojum/cjEV5J7G&#10;/lBAygWbKZbzyxrzWlZb6kyfkluxnEfGNuMk4445iXEHARyvgRHzEYpbgnjXRw444ICc22I+kRAE&#10;H54Xx21O4jIOuI9y5/fhMm6tKAkYIbFv5d9Mn0Hy+wzlop8wJphTI1lCWtok9g8wgISvVOj7YIAC&#10;P19iWeI8E8eu4nLlJAU/6hXrmG3/bH3r20Y5DyvjQFYWaR8keSxPLF8c7yw0YPFCLGMc73JpVcZT&#10;cpOQN7gwlrMSseEccybpUOYohk36XMrHPAPekB+V9EVIGubWLBEJzrz/edcydza2QIZRj3L6DHWj&#10;3/Cdw9wZRa4uA38ujoAj4Ag4Ao5AQxDgncdCBBaU8M6L7/y68uQ9RnoWQfGdv6xk+vgBYcRHd4QO&#10;G+0X1um6r74FliwaU+FD9byZYfygf4chb98UNtnpjNCqbc0ig2VVPn+OI+AIOAKOgCPgCKxeCMgH&#10;SFiuZAlws5qeVeRYgvCBxmp0BYWt9ZEWlTexiVCyyO2PrU5GoYKiECUZq7vlL7zWylE+FKMyMebR&#10;GFsUMxAmKEBRxEShvHFldCw7CnFEMSNs1XK+oozyoZxGstcoOwqmKORHXVHMyF1Jujo4XkcpBD5R&#10;mY5il1XcKB9R6mCJUa7w4cw98Xnl3rc00sVyy41KrezjOQiMrETss+fqu4/CXm6oAoQDCnCsTLD2&#10;YCW/YpVY36P/YUnAc7M/TqIykhXnsW3jlvJk03Icyx37DMQBCs/sPaSDpKhEsGhA6K9ZgcDLSlRw&#10;nnTSSaFv376p0jemYayi8KOcsazxWravco7r9FW29KWsUB9+zNE/I+nH/Si5WdlPubDcAneszajv&#10;iSeemM1iue1T/0JCPVHuMp7Z0jfkoicHJ9q70raLz8p/rtzX2SXFMrEtWPNsLIggUip5DuQccwdt&#10;sSx/KMe6ZbeRmMDCJSuxz1DG2Gfi9fzxEc9XsqXe9ME4p2Tvjf03O8/Qlvltkr2HfdIryHr+6WV2&#10;XFf5IqGMlQuWOfnpGe/1kbraA+sK8GMxgNz25cxvjCPeO/V5b3NvVuhDWMlAskXLw+z1hu4zX1LW&#10;cvpMtmxRMdXQ5/v9joAj4Ag4Ao5ARECuNc16WS4fay1YiGkKbflNy71YQmLBXJ/3b36+C6tnhSkj&#10;XwsLq2Vpq/d9juh48QL9Zp3wcei4yQFh7fX21MKGeWGxFBRZ0a/g0GGTI8LkIQ+GMYMeDhvtcGpo&#10;1rzGY0A2ne87Ao6AI+AIOAKOgCPQGAg0bSqDg8bIqCF5sMIdt1GsElZAZ1M4F3JJkq+AxQUOq/Sx&#10;TEFhBlHBinaUIuSl4LI5fygM8xXSDSl3vJfnoOhlZWwkOrim4MtmMRPTse3Tp48dYkWDsjq/jHax&#10;yL+sgoUkfMCCHSur+/Xrl3PXyy+/bOe5jrIW7BQDxpSg0R1Szg0lDvhohpDBQqOxXZeUeGzBS6zC&#10;RWmHq5a4mp6EKHgVC8QUklFhXDCDBpzMWiUpDoIRepBhuOlRAGjDGyKkV69e4e23307d18RH0uYI&#10;bVKXAjHewzb2GcVkKNhnKu3TcbX1wIED08e88MIL4Te/+U16zA5WUigyIR5Z2Z3fV/PHY/bm/L5K&#10;fRX02JIoQHc2aUDRj8svyATKRtqINcpH6o+1meIQFbyfk/QFxXYxa62czJfTAfWnXSg72DE+WZmf&#10;xZDxX6ztqHcpyZIfWOTceeed1u9wTYWg7Ef5DKnHysJKhL4LsafYHDnkbyV5NFZaxgqS32fou5ST&#10;sV5oJX9Dn48LJ/oi2EYXieRJu0LsM6diGbQshGeVI8X6Ujn3koa+wzuUeZQxmO2r7Jca7+U+o1A6&#10;CGjmTN5LWA5mn8v8U2osZBcn5Oedjxuu63BH8s1vfrMWwQZhgdUg47S+gnUT5B6LPaKLxJgXfYb2&#10;WVZ9Jj7Xt46AI+AIOAKrHwJ4WeA9xDsnLnwqFwXeq1iVsFCL39iNIXOnDQ9jP39EBEi1FmJU5f4t&#10;nGvOtjb42g9Cm/X3C/OrtQipCb9bW+T8NWnaPDRr2SZ02PSIMHfe3DB3+vDGKJrnUU8E8taj1DOX&#10;+t2mT9SlKsuzbku1Yp65I+AIOAKOQEUIKLjs8idLUMIQR4ItK/KJ54DyJCtcY0UvftVfe+218Ktf&#10;/SpcdNFFAddLZ599dpoU10h84GGtQvwK/KyjLIRYgZCJbrDSGxphB6UMSj0UaRdeeGFAqX3uuefa&#10;6tyePXvmPIG4DrgHQblJHVjpShmJZcE16pZVhObcnDmIyuiTTz7Z6kusFCwdsBxhyzE4cD0KpBI4&#10;KqBvrVXDMU2hLav6sUbA73p9VxcXyrc+5/jwV0BlU6ydd955FrPg448/DrQ7OBLXZWkoTykrq62J&#10;nYFSDd/0rCBGYUufYrUy5BVtp2Db5g5OgeDtOuXCKgRXcygk+0iBjnKuHKGdsbDgPtoBiysUxeSJ&#10;AplYDhAdlQj9j36goOPWV7CMoW1jDIOYFz+WFFDcVpcRnwViiB9fKBRPPfXUoGDRZSvTqS++/Hfc&#10;cUerB4pLfoShIKXNsMxiDgBDiC9i0uDajOtYjw0fPtxiRFA2SJV8ueGGGwwLXP5Ea678NMvjmFX6&#10;KN1pN3CGeMTNEW1JbI1CP0RpG/oXOEN6Uv98QaGNIh8CCdeFuPviGdHagTxwD8cP5kgy5edR6Jj+&#10;RrwKlOXcv7yFPgPJhkUGY4h+z5ijz1A3xlq+hVRjlBny+5xzzjGihLkFsph2Y14FewWcT2NPNMbz&#10;iuVBO9L+xLt46aWXrP6F0qKIZ46OfQZLrUqF8U6b4x6S8U7/YrzzXPoxVnRLQ7BowWKMeZT5hudB&#10;mtDOvE95v8f3Xf7zWRRBnbE+YzVsFN7JlJ3rr776quXBnEOMM1z55QtWa8w5fCM8+uij+ZfLOmbB&#10;Bn2G9wKLPohpw3jnvQG5j5VcJDPLytATOQKOgCPgCDgC9UCAb2qsQ6PFaD2ysO/J6Aa4PvfHexbM&#10;nxVmTBwo/qNtaNp6U5nD96z9t2bPMHvWnDBx+Cthxti3w8xx7xT8mzt1UGgiEiVJZM0rkqW+Ul29&#10;WL+Xq/SdMU3fdzP0rQdeudao9c27Me7jm2fBgsX6Fl8+ZZo1a6H0E7MMn0GDZul32YKcat1++3B9&#10;L76l3+Czcs4vi4PPPpul36xvyj3zmJKPE4T6rV2DI1hm/ziPkIbz2bYfOXKu1e2WW4aWzH9pXcxi&#10;T12nTcvFfmk9d1XLlzZduHAps2qrGmheH0fAEaiNAMawc6vmJ3X9VSkS/FfDRyVTp03XO7x80crm&#10;RArkRH7kE324Fb2Ra/vssw9vr0Qr8HPSSYmSyKLBrkkpZFvSSfGQSJmak5aD+++/P9EKT0unlamJ&#10;FLAJ94mESaRUrJW+MU5IOZVIqZeWTStzElmWJFdffbWdk+VB+hgwoezUgbJRRva1SjqRgiWRotSO&#10;5ZbM7pELHzuW8sqOFSTY7pElix1rRX0i0sjSiCCxrSwcEpEm6TPZ0Qr3RG6c7LoUtznXih1I0ZSQ&#10;J2UTWVUsWaOdl1I90Qpda79imWrVeyKlntVDitIErMFPCqpECsP0tsGDBxu+IlfScw3ZEbmQyDrA&#10;nqXVz4kUqrYP1lo5nGZNHS6//HJ7tpSdafv26dMnEdFh6aRwtXsffPBBO5ZbtoS6SElox7STLFbS&#10;MUNdtNLf7mE8xT5DGpED6bPL2aF8UoZaXuDGn4I/J3KBY/tXXXVVmg1jj2ukoS6xf8mNTaLgySJb&#10;F1vfO+qoo+weKbMTEWrJbbfdZsdSQtq9IjnteMCAAYnM+u0cdSBP6s04ifMDY1Srv9Nnyq1ZWl/m&#10;kYhRWkjtSIlt6SmnSIPspaWyL8Ip0Y/QRO6qcvIXsWXlyJaRsS9LBTtPv4l9SJY7icjhnPu1Kt3m&#10;y9gubBUcO00jZXJaT624t33GvmI9WFukCbWjH7mJyEXrhyLUspeK7v/jH/+wPEU6JfqxXTRdY11g&#10;3qSOPK+YMGYYO6SLfYZ5U7GD0j7Dvbw3SENfagyh/iJkrY8yx8R2O/TQQxNZm6SPEAmd0K70/ayI&#10;yLHyxHk7e62cfRGEab+nXvyJhK91K/M6c2ZMw5Z2jMJY5BxjMSsi9e284pOkp2WVmSiAvZ0X4ZCO&#10;dxF+ieKApenK2RHpYvnkl5n3G3PE8ccfn2ZDHc4///x0LhfxkPB82vuSSy5J08Udxni2vqSjLyHg&#10;xpzB9ez3gqxO7f0a88humctifnI7mL1U0b4s3BIRPNZnqGPsM8xnIm/SvGQ5l8iixt6rInnS877j&#10;CDgCjoAjsGoiMGrsuGTs+In6tqou+Zt79pyq5PMhQ5P58+v/bpAL1kQLu2p9F1aCLO9qLeCr5JaC&#10;aUcOuCMZ+OLFyZdv3ZB82f8m/f259N/bul7rT/fp3PtP/ywZ/tV7yYB+1ybTxn1Q8HmlTk6dWq3f&#10;CwP1u+UJfd88qu+MB/Xd8ZC+GR7V+/gZ/ZZb8m1XKp+lfe2FF8brd/BDyU03DVnaj8rJ/6OPpieH&#10;HPJa0rnzf/Tb4WF9yzyo32gPJx06PKbv9NeS8eNrfheccsq7+ma6O3n55Yk59y+LgxdfnKBn35Vc&#10;dNEnJR83atTcZKutnku6d38iWX/9xzN/j0kn9Uoyd+5CfZfNTTbZ5Onk1FPf0++Jmuw+/HCq1e2o&#10;oyr7bV2yMGVcHDBgenL44a8nnTrVYE/fpA06dHg0Ofjg15IJE5b+b7IyirlSJBk9eq5+/z6f9Oz5&#10;ZPLee1NXijJ7IR0BR2DZIDBuwsRkxOixybz5C0p+i2W5kSYcSFFQUli5Onb8hNBunTah3brrlEyb&#10;vcjqX1b+s+oS10XFBLcvuHnCl/jLL7+c4yMV//m4RcFigNXs5Im7i2222cZcdhTKEwsLrFBwocLK&#10;boLDk76US49C+VRyjhU4uCxiS11wY8QqU1ZDE7QVDKLgDoTVwqxWxgIEV06kZxUQK4JYlUqdcXtF&#10;fqQj/gguSqgbeOGSihW0CPXElRHXCBqLj1pcQuXL559/HkRKWSwDVroTj6IYJqzwlULLnkXMBVbe&#10;Lguh7houOYFv85+LpQIrj7HMiSbjWExkBRzpe7gkYkVxQ4Vn0pa4NmLlM8dYNvFcLEvyBYsmVqSz&#10;YhpXM6wqpv0Q2h8LEc5jIk8/YSX0tttua/WhvXFFxXEUrAdYJU0b0meoE32mUhN78sM1FK7DcBtH&#10;GQiKjSsryos1VIwVQVrqyVgCS9qFfkm56F8c0170bfpwzAOXNIxlYmaI6DFXAFJokp2tgMf6g/OU&#10;nbzy5wbqSj0pn5Sg5sKK/MEw5mOZ/e8fLvCIAySSytzfSfGavdzo+7Qd/Qv84xjkIdSJOmNBQ7+M&#10;Qh2wGmN8Yv0B5sxHUqbGJLadM2eO9WnaB2wR2jnG6hFxZRZKWKZxL/MF2BWzpqKNGbe0jxToQYp+&#10;yzP/H5YkWLtgDQW+WE9QvqUt1JN5C0uO/D6QfTa40GfoE9SZPsOcnhXeE4y5/P6bTVOffcaESD57&#10;7/BMLF2y1n9YDzDGwSt7Hmso2h1ruDjuK3k+Y4kxB0a0D8KYo35ZoZ9QRt6LMR3uyWJcDt4VjCMs&#10;srIxaCJejNXYv8iX52GpgXs83vuMd/p5dk7IPr/YPm1G+bmPd1KUOEcwDvLnZeYSLFu4l3qCHeM+&#10;X5h/+aPu/PEO452H5SNjjPFFO2GVwupaysD7Mjsms3nyvDtkcYl1G38Emm+IZPsM/ZqyYDUXhTKD&#10;DUIdwdnFEXAEHAFHYNVFYPS48aFZ02ahvb53FusdUEx4j4/Wt8NG3brqndWiWLKS5/ndyLv0oIMO&#10;qvf7hd87eHvAhXND5Is3fh3W6dQtdOixTVi8cH5DsgpfvHVPaNX1uDBnwjuh++b7hnXX267s/EaN&#10;qgpHHvmWfjuO1zd6Z1lld5Mr17XlurtaVuxT9I0+UZanm8tiueG/F8st1ODBs/S9NVnttJ6+75bE&#10;kezXb5IsbvvLS8VWsuTfqNzsGpTu3/8eJavYd/U9u1CWFT3CAQd0kVv0FrJ0n6PfBOPVF+aFxx/f&#10;Xd+Ea4Wf/OSDcNttg6XHOEDuz3PjhDaoEGXc/PLLk/Sb9Xl559g2XHHFlkXvGDp0jn5XPKvv7+bh&#10;qKO6ayw11feiVtHo34YbtpYlcK8gAkK/kd6wOvzxj9vK60LQt9l0fc8/E447blN5KMnVKxR9WAMv&#10;3HffKPW796XvmR+OPnpj6Wk6GfbU4cUXx8mzygJZPe8WNtoo9zdjAx+7yt5+441Dwllnvaf6Jfqm&#10;761v+iW6lFW20l4xR8ARKAuB8RMnheoFC0OXTp1SvUmpG/mNvlTJklIPj9dQzuCGA/cvjz/+eC2l&#10;PEodFCcooyAYXBqGAIpvYsLg6gclOe65cPWEQgklNS7BaIcHHnjAlHyQKpAmLo7AioyALA0s7gpK&#10;dciKVVEiWTJhwoRUGV5XPWVpZ/Mr8yguuxjrECgQFORDrBdiKjz33HOm1EZpDKHq4gisjAhAluDG&#10;k76O68Nyhe8P3I0xHnCz5uIIOAKOgCPgCDQWAqsrWfLlm5eGtdq0DO3X7xoWL1riLrM+uH714Uuh&#10;9UY/C3PG96+ILEFJfuaZH4Rbb/1MivNe2m6vb+BcImrmzIXmtql9+9zzlFNrLrQYbJEWKeXGkJNR&#10;rLlwWnNNadmLyLx5NW6e1lor916SX3bZp1rk9Z4WWh5s5ETMgvUxMlTVAhyFtS+edUxecDt3bu3y&#10;FkyokxBJe+31khabzJHr3l1EFNReADhhwnzDbI01mtZJlsyfv1gkXTCCotgzKzkPHrhOA+fXXpus&#10;sj5XJ1kybNgcLZx5Vgtl2ouQ6qOFbSpQntAvaEMwbt685npdZAntSV4tWtTOL2ZfVbXISMpS/SKm&#10;HTOmSgtscT87W3qwXbSItUe8lG6z2KcntQMmYFPOc7hvzpxF0uvk9kPK2rRpE/W10h2NNgWvUs8i&#10;jZxX1HpGtsxxX0bVNnZatSr93Ji+3G1V1WL9hu2n+IGTrSwbb9xWZOi++s28RtEsKDNYtmrVzPpt&#10;oYTl4lToXj/nCDgCKw4ClZIllLx0JOGlVDeU8vgQZ0UnvtFZMY+VA36984VVAKxGZSW3S8MRIHAz&#10;1jtyPWKxU4jvwopc/NSzYh4ihTgAxx13nPl3Z1WxiyOwIiMgVz1B7qosDhArzFdVgVhGKpkLiUPB&#10;6vZbbrklyJWSKYMhRiBKiXdDTA4sfIgBxD7EtIsjsLIiwPcC44RvhnKFdyHWaMRiIgC8iyPgCDgC&#10;joAj4Ag0BgKyAF28KCQLq0OyiN/xxZXMdT2NfOojn302U4roYYrN2FbWCFvVIkrIs23bJeoQrCku&#10;vvgjxRIlHmWz8Oc/D9bv4ha2uh8LhenTF4Tf/naQdBeT9L0RZH3TIVxySe9UIUuskbvuGqHYkmMV&#10;m7BKStvFsu5dW9/ZWL22syr86U9DtKBjhPbXVGyzT8NNN30RvvOd7qYsl0smedIYqDiZm2hx03r6&#10;NvnAiJprrtk6h7AZNGhm6Nv3E8Xw6KkFIhtavnffPTLce+8IxburkuXMWrJO2SLsvnsHu1bsH2Ud&#10;Pny68tm0IFHCfV26FFc2x3zfeWea4jMOkYX8DCngm4Ytt2wrPUIvLXZd4pHkhRcmKAbel1rxv0WO&#10;VUrfvp8ZaXPNNVupnWqeBY5yRaYFnGPNAmiXXTqI/FhXjyu/D5EHSvx8oosyT5w4P1xwwceyVl/X&#10;ygnBU0y+/HK2tTkxblq3bqp22VDWy71yCKG33pqq36JfWCwXCJVNNllbXg+2kReKJVZD+fn/9a/D&#10;VO/p6msbFyRKSJ+P/cCBM8MNN3xpVjCQPb17t9Xvt03CbrstaWf6fN++nyqeZzfrl9dfP9jw3Xzz&#10;NuGqq2owvuKKz6QPmiSPAk3V9j1yrKr++c8R4amnxqn/bK40ExXjdIwVfeed2yue4BZaYFtjLQ2+&#10;Dz00Vn+jzAoJ0gGLLdp9zz2XWB1df/2XsuqaoviTX9di3NHKb7SInkS/RbsoRmlvIyquuWawvFVM&#10;0W/5reRNZYk3Foi/s88eYFZC11//9XwIc47feWeqPBZMCieeuKk8dszV79zR+pugsVSbACQuz803&#10;fynd10xZVFUL55ZaQNxdCww3tjwhScHhySfHqG5zpSsL+o28tvDbUnVsk/NcP3AEHIFVEwEsS5Z8&#10;HSzDOuLah0DouFXp3r27VldcZsoKXq75gusMTIlxB+LSOAjgPkq+/cNFF11kbkuiKyfcl7Ayv2fP&#10;njkuWxrnqZ6LI7B0ECC4MwpPxaept8uBpVOyxs0VV0JYiEBmViK4+lHsChvzuIeKbpEUx0mrb963&#10;Y8V5qCRLT+sIrJAI4J7u4IMPLunGMb/gjKkLLrjACEMWDrg4Ao6AI+AIOAKOQGMgIA30YlmUEJC9&#10;gWSJGBcVqIRGu0hxCUQ+f/4CKZPXl2vPGnfIRZLa6cmT54UHHxwmF6ez5eZ6rr6RW8llZmtbgY/i&#10;9uij3w7PPjtW5EZXW71+ww2D5aZ5ru7ZxVbos4L/4os/MddaEAYobR96aKgIibnhpZf2livl5raS&#10;neDiCMp8Vq4vWFBDBinehhTKQ6Qw7iBL1/Xl9WGhXOkOluJ7w9CnTye7h3933jlC6UZqsWMvO3ft&#10;tV/oW+YjETIdjVR45plxWlX/utxo7SPXtUuUz2kG/9t5//1p2msi91u13Xfnpy12/Pjj46Sg7q96&#10;JVr4uoERRPffP9Jwevjh3VNFPgHjH3poiL7TuuaQJc8+O17K/xlSlPcWWVLzlEsu+VTK9Y+FQ0cR&#10;LuuGN9+cLByGWlmLlSP/vPRcOYRG9jq4ogyfMqVabpt6FbUqoN0OO+w19YUqWed3tfa86KIPrN0u&#10;vbS3ZYl1zlFHvSWXWfO06GYDs8AYP36+WXNkn5m//+67U3SqmZT03fIvFTyGkPrud1/Tc6qNsMHC&#10;BVLuqadGiyTbTdivZ/cpvoz64wi5Dp8lPc9cI1xatGhq/RqXapA5/ftPMsub/v2nqp9MlSVO27D/&#10;/jXgQzo88MBwueSdIRfTs4xQAqcbb8TF+HTp8PY0C5LZsxdJhzfQMIbgIO9HHhlhBET//vvIdXKN&#10;S2pcyz3xxAhdrzLSBIsf8n377Ykic9YUuYIr70V65ldyn7+WyKAlrqBfeWWSCLbPzS1dQVAyJ+++&#10;e7hZ25xyykYiOGaLKBklN9MjNWa757Tvm29OEeZvyl3yLLn4Xk/uhtdV2ebaGCU7xbBRnxggMmWQ&#10;yNVWYb/9upj10ciRVSJWahYuZh7ru46AI7CKIpAki5cPWYILGAWfsxXS+NPPxvPIxxp/7wo+basU&#10;8q/5ccMQAHdioUQhHsCqvDI/1tO3qxYCWKmtDqLg0UYqF4szVBcGkKKRGCUtsSqy8Srqut+vOwIr&#10;OgLEasGVZKGFF8XKroDxxS75eUfAEXAEHAFHwBGoNwLy3SP3W8nC2Q22LFHQk/pwJSIyZqv0i0wZ&#10;XE41cEsUQgvFe5sha4Jt5XZqY1v5jqumO+8cJf3FSFkM7GSWBeR3/vmf6PhTKZx7GZmBNcpzz+1p&#10;z8O9EW5+DjjgVVmiTJClyRwRL+uI1NhMBMlCrf7/wFbbH3BA57RoNc9vLuVszQLSE0/sYWTL/feP&#10;TsmSqVMXSPE9SkrsTlqd30mxTWdrxfunckG0ngiZvSyvF1+cJFLiJVnVDJc3j8Ir8lEKDxo0Q8ru&#10;NXPipqSFKWMHF2aQQ7ioeuqpvVSGGoX7c89NEHHwiiwRPpHSek+z0qlxd0XdckkvcMq6Qfrww+lm&#10;0bPTTl10714Ww2P27IWyDBqk2JQ1Md/qKhrPAO9zz/3YlPm4kWrZsokWxmym30ItTXnOM0u5oOKe&#10;q676XIr9mWrTfcKBB9a0E66e/vjHwXLf2lMxUFoZqTBy5DRZh2whvGtcQUMc/S+0bMGigheESrNm&#10;zbUguO54JOQHzhMnVslTwB6pNRFkx/7791O9BpiVE7Fm6ENNmzYXaTFV92yl/ra5ETd9+vRTHNKx&#10;soxoL5dm+5nVD/W74oqPQr9+E1KyBAsqBEsR8MeqB4uqI454U/14nMiS8YoBtKHarKkIjl1EQq5t&#10;7YdbsIMOelWxVrCqmpuSJTUYJ9ZPn3xyz7D33p0sXs+BB75iZA9kyUknbaRx9IUdY23SsWMN0YLl&#10;05prriEyrqeVqdi/MWOIqzNWcYLbh513bifLnrVEErWxeEQQcdHCCWKSPjlu3GzFrtlKY3wr6x/k&#10;yzXk+ecnyCPDF7KgaaPxvqeNWc5HN2zgAmmEpY2LI+AIrLoINGnSNNTMhsu4jpi0EOCVgLWliJJY&#10;LJSDlSg/4n2+dQQcAUdgVUGAObC+RMmqgoHXwxGoCwH/XqgLIb/uCDgCjoAj4AgsGwSSxQtCUj23&#10;gX9z5M6LFd25SvZyaoClB7L22pU401hkgc4vvHAzc9HFCn4UwVhA8I2BayUU+vx17txS1xabwpzn&#10;kBZLCBTEKJhx97TRRmspzQIpW2vKQjp90ps0aSKNfAnBndGmm7aTG7Ax5o6KpC++CPEyXcr6jcxK&#10;AJdgM2bM1YLHdqbE/eADrEUSkQxrisTBeqGw4CIMBTFWB2uuWQk+S/LDQuCzz6Zq9f16KVHC1YMO&#10;6iIXYJ1lwT41fPnlnCU3lLGHe6i5c+eGk0/eyIgSbqH9Dj98gzLurkkCYTB9+nxz+QSx9NBDI4Xh&#10;aJEGWCiVJ1gRvPLKRFk7tNbzm6ku0wzfrl1bW95ffFFTr+7dW6tfrGEum/72t2EK1l5txEyhWCnx&#10;yVgU0R+aNWtqLqbi+WJbYsr06zdRbdxZ1iU1btdIu8su7UXirC9vLTPDgAEz0tvpk0ceuZG53SJG&#10;z4Ybrql6rKF+2VIu4HYxQoE+utNONa7hIKOiQBIx1q69dhuRcZ3NjRmut7DQQGKfot9svfU6RpTM&#10;mLFQsTDn/c8dXWIWUZY4/ddEFiI7qKxdbGxsvfW6yrd52h7du7cyC5uhQ6eJkJlsdw0ePNvar0+f&#10;LrKOapPmVGgHt2GTJs2Wi7dNbUwQp+Too3so/ypZu9S4EeO+IUPmBMbHeuutHX75y94pUcI1yDPk&#10;hRcmKkZLdTjjjE1TooTzxGxhfDOnMB5dHAFHYNVHoH5vxlUfF6+hI+AIOAKOgCPgCDgCjoAj4Ag4&#10;Ao6AI+AIVIiA6VwJ7A7P0SA3XElogmVJPaQmvkITc8tTye0owLOCm6Dhw+dYwPejjuqfXkIpv8Ya&#10;LaQgX+Ke55VXJstl0ZdSzM42kgXXWrhbwi1UlBqFtCiN0lyJkQQ/+EG3cOWVA6TEnRB+9KNusnAZ&#10;LvdAa8kV0/qWHS6iRL9YzAwsHmpEvtabJwElOPHcWKiaL2us0cwsIwgwPnEiMWWKu+vKvzceDx0K&#10;YZBI+VwTxyKeZ4trp9dfH2cujrJxKLJpCu1DDFCf/DZgRX+5Qtqtt25nVj5rrdXcMIAAKBWkPD/v&#10;yZPny03XfBEj1XIb9nJ6GRKENuca0rt3G1kIbSvl+8fhxz9+S1Yn7eVaagu5SOthVh7pjZkd3LHh&#10;pmrBgpmKMTNXZS2NPZYaECCQc5Foi9mBM4Ospp/Fs4lcyLXO63OJ+kQzWUzUdudcu3s0qUUw9uiB&#10;G7tm5p4uPqV//2nq61+IMJupU000RrDkKtTXm8rqI1tH+qTuyHRLrFVuv32IYv4Ml9u5DWw7f361&#10;MN24KI6UAwsp7iEUMwTLzTcP5bQIRMZkU5FDI2UBtrkRXhMmVImIq1JMle7Cv7DrXcYt9xVrk8mT&#10;q21c8QwXR8ARWLURcLJk1W5fr50j4Ag4Ao6AI+AIOAKOgCPgCDgCjoAjsEwRSBbND4kioTcswDuB&#10;4lF8ZjSrZdZi443XVsrm4Z13pgRcRmWDuZfKAgVsVlCQo3RH2XzPPd+QdUnrlOggWHUM5M0q9uOP&#10;7y9F/1pSnn9NK9PXDddd94WUuV9ks0v3s8ri9GTeDpYE1103KDz88GjL76WXJtgqfJThCCv0cTWG&#10;QhjrC6xgEEiSmtXyxXHbcst1ZSkwVu6KJssN0xJ3YDU51P0/rsaPMViyd9RY0jQVsVCzYj97rdT+&#10;/Pk12FP+rOS778peK7RPmxHcvRKCJJsPLtVwSdW161qKb7KzWeDE6xStV6+aGDg855xzatyw/f3v&#10;w8Lf//5VOO20/ob/aadtFG/J2UJ40H5vvon1yiS5LKuJN5KTKHMQ27E4zhBBuTjn9+GYXbHz8Xrc&#10;0q+zUuOmKrE4I5x/8cWJsl55Q27N1giXXrpl2HHHdiL1PpObsOHZ29J9XNKVEmLy9O7dTpYlExVT&#10;ZaosQkYL43aybulU6jbFPiGw+1Sz0oG4if0GghB3ZEOHzlLsnomKObO+YYRrnVmzNCcVIRHbtoVE&#10;SSwuTaEHr7EG+RYfU4Xu8XOOgCOw8iHAHLFc3HCtfFB5iR0BR8ARcAQcAUfAEXAEHAFHwBFwBByB&#10;VReBqGxsaA1NnUhg9kWyfFgk64qG/NXTsmT77dcNm2/eVivfp5lFRn3rhNKcgO0LFswXYdI07Lpr&#10;ewUur/nbY48Opvgmb2KLzJkzX8HIdw7HHNPdVqd36kT8BSldMgrWyAMQB6Eu2WqrdaSI7iQrifEW&#10;UHvBgoU5MRw22wxCqJmCj1eZW6ZYrt1372DB3ksRMgQFb968RfjLX4bI+qbGrVRd5cleJzYEq/CJ&#10;D5JVrqMY//DDaeYKbMMNa0idWI6ssv7TT2da3JRsfI+uXbF8WCzXUrOyj7Kg4DknyjiIOJeRtFYS&#10;XDlR9gkTaoKkR1zZ7r57+/+5nFpyG33tllu2C//6167mCuqxx8aYJdKSFLl7Rx7ZTZYVzcIddwyz&#10;eB65V3OPiGsCGTJ6NJYRS9y5keqDDyAKWoSePWvIm9w763+UT04R8B1Sbsst17FMseaYPn1euPXW&#10;ncIJJ/Sw8dGhQ01fj21dydOpH5ZT06fPVZyVjy1WzPe/3zV1xVYsr4ceGq34KgvMvdiIEYdoHBxq&#10;f+xfc802aoNquWEbLXIEgmottdvacqc2TXNCbv+K+TPOGa/E3SkkuDVbf/3allSF0vo5R8ARWHkR&#10;MMJ15S2+l9wRcAQcAUfAEXAEHAFHwBFwBBwBR8ARcATWWGMNKeWbygXNkvgFlaIybRpK7hqFaKX3&#10;1kq/eJEsS6oa/BeUD6vEa6xLSq9Qz5aBYN6XXbalnbrggo/C5ZcPMvdYs2cvshgg7747Lfz85x9J&#10;YT0ie1vBfRTC4Hv22R8G4mqQB4rrjz+eqbgcuO6RM6QFkB+JLDUmSbE9LzzxxLj/xUxoKhdFuOOq&#10;EVwwIY8+OtZceGUJhJoUS/4TmPyoo7rpedWyLhmhwO4dLeh2TLHffp0Ve6JLuPfer8yKhTgpxMQY&#10;MWKuLBeKxyzhflx5HXJIdxECs7T/umJEjFXg8XkWlwHyhePjjnvXyJD4vOy2V6+1FZ9kQwv8feut&#10;Q816B5dkf/jDF+HTT6eEQw9dXzFbasgSyAesfAjEPWjQLMX4GCdLmDcUa6LKrAJivnvt1VHHa5pb&#10;sf/+d5IClc+U0vvzcOaZHyjJslvni0XK6advLCwXyKXWe1YOyC3ic7zzzjS5F8N1WZDifYbaZYww&#10;nG8xYCAKFonPaNOmRY6bKUuc+Qf2hx/eTS7QZsnq4Q3hMs6CvtOvRo2qibVx4onvWbB0lPPHHddD&#10;ZZhs2BIPh3KA+SuvTJD1RZeibqMyjyxrt4boWBSuvvpzxeKZaYHNGSd33TXMiAYINqSGHEsUNJ6+&#10;XmXkwrPPQjA0sdgglqjCf1hRtWvXWuNnvCy5WlidS2UB5nffPUJ17xC+9a31jcQAq/j3wx92VZnb&#10;aAyOMjIQIg5CBldcp5/+vsWgITYN/RH3eRAqRx7ZVW7l1pFLsK/kYmyItTNjijGPOzTi5xxzTI9S&#10;xfJrjoAjsEogINeFS7Me48aNEzs83R6xwQYb5Hx44Xdx6NChMm9sKVPV7g0uxgKZ+A4bNiwsXLhQ&#10;L6Ya07j8Zzb4IatpBiNHjtQL5iuZWbZX0LptAh/Rb775Zth44431AbSRVjrUza6PHTvWPtxpm27d&#10;uukF2DirHwYPHqwPh4H6qJsTunTpIvPkr+sFWePDdTVtrpW62vPnz7d5gb5Ge7rUHwHm2DfeeMPm&#10;2G984xv1z2gFuZOVjgMGDNBKs89tnmecb7/99vqorglOuIIUc4UqBsoS5t6uXbvqR1vp4IjlFHzK&#10;lCn6MViz0oq5HKVBz549TTFTzv2exhFwBBwBR8ARcASWHgKtW7eWom89+220ww47yA0Tq/TLE76z&#10;+M3Hu3633XYr76YSqRKIknmTZPQgBfdixS5pgCxeODtMG/Xf0KR6ZmjWPDeeSF3ZovycNm3n8Jvf&#10;DBRx8r4CVw/Wd1ErU2yPGDFb3zJNw5//vINlU0NaLCjogucb32ivdNuHiy76WMrpl2Wxso4pw3Hz&#10;88tfbilXRL0tCPazz44NF174gSm1USj36dNZRMlsuWZ6W7+ZdxM5sV444IAuih2xrhSyg8NLL42V&#10;G6feFpw6Pj8/Pgekw4UXriHCZHb4wQ+6WvyFWG+Ut//4x46yNnk7nHfee4qZ8aXFYxgzBouIVlIE&#10;HxST1triQuq227ZXDJTmUoYPVfDwV2RN0UbuylpYcPopU+YqwPw6ZinBzTWutRZYnAiOsbi57rqv&#10;6zf+/PDTn74nguNLI4xGjJipuBDrhd/+dmtZrtToZQhWv8UW7cJ//jPMrGTmzVsosqCrYThmzDxT&#10;VJPn7rt3VF6bhRtu+EyuwV4y12e4FsPF2GOPDZEVQWlrHNJWVy+sZYFB3lFol6qqhdYHsueI/VFT&#10;x5qzEGTEwbjhhsEKrv6C3EK1sesQUQ88sKvw2kCk0Mxw7LGvqz3bmBXEoEEz1b9ah7PO2lTfxzH3&#10;2ltwufXW7QPWGLffPlSEScS+uQik+SLz5givDsqjxu1T375bGml12WUDZCU1zM5/9dWMsN12HVS+&#10;ba0teEpNH1pYqw9D7BHgHkIgSo1rLPp7rrUKlkqDBs1QG75sweG/+mq2BTe/7badUpdzxx/fUwTP&#10;GBGQA2RRM0Ttnog462KxU84++3397mgud3Eb/g/jBTmWR5Rh1qzabYRVx157dbY+csghG6j+pX+7&#10;3HPPCOE0QzFiNpNuKdcNGXUk7s3++68na5/P5R5tqEi3rTVOvyZdwxyVfYRIxhdVn7Usrs6ee3YO&#10;zz67h/r7WjbOf/azD9SG74g0GmR1Hz16jkixPYz8i273Io6+dQQcgVUQAc1TTeZW/c8xZIn6oRQZ&#10;O35CaLdOm9Bu3fJXmlxwwQX6ILlWL9hmmvT+o4+DQ9KnzJo1yxTtW221VejXr196vr47KPN32WUX&#10;TZiT0yxuv/32cNJJJ6XHK8oOHzqQOm3btl2mSqZ58+bphVVlSrPmzevmyQYNGqSXyjV6MTxsZMSl&#10;l16qD83fyGzxM5kD72h57brrrvrAO0cvw++XhPeMM87QB8Gtplx76aWXGuUj/KabbtKH44X6GJpr&#10;CuHq6upwxRVXhF/96lcly7IqXrzrrrvkj/O/+hFwWdhkk03SKn744Yf6aP6jtc8WW2wRrrrqKut7&#10;JGDlGWObH0co1hH6xbHHHmvjFULryiuv1AdCbgC0m2++Wf5B35Zv3PO1kmNry5/n9O3b1wg0y6ie&#10;/z755BMjvE4//XTrL/XMxm8TAsOHD9fqs22tnYcMGWJkZ0OAqXT+aMiz8u+lj/I+ue6666zP8k6B&#10;IH/ggQe0AujI/OQr7DHvPcYacz9jb2nL3//+93DqqafKf/C/ww9/+MMGP473wcUXX5zmw1zz3nvv&#10;6Uf2uuk533EEHAFHwBFwBByBJQiMHjdefEGz0F7vysVoCYsI3wejtdBwo25d9bsm99u7yC0FT/N9&#10;xHf5zJkzK/qtGb/zvva1r0lBumHBvCs5OeqTu8OEAb8PzZsqEHYDvnmALGm5SVinxyGhbactQ/uu&#10;u4gwqXuhXn5ZUXq/8spEuTyaY0Gqse7AjdT++7PYrua7jKDejz1GbJB2Yeed2+dnYce47yFuyJdf&#10;zhEZ1VSkSRsjP2rcRwVdm6jfZBP0m7dZOPjg9ZVPOynDh2u1/Ux9i/XQwsMaXQoWCU88MUZEwwIp&#10;yjeUYrqjyKq54fnnx+qeTirDEp0LGDz99Pgwbtyc8J3vdA0dO2KlkSuskH/qqbHmXgjFODExdtut&#10;Q4DkKUcIII+rJVbZcz/1QXl94IFd0gDur78+WYuWZshiZMP0HHlj6YClyMCBM0yxzH2HHbZhLQX2&#10;kCFz9O0+yoKj77hj+3DEERvain0CzGNVAPGDoPDHKufdd6faMVYDWLE8/vgoIwd22KH4QimU8Lhd&#10;wqrokEPWT8kay+h//0hDDBhiz+y7b2frnlOnVpsFQq9ebcPee+fGycBC5403Jlv70G+22WZdu48g&#10;4dwHdljAzJy5wMq/0sYAAEAASURBVHA/9NANQo17tOxTi+8T/2PAgGnCfraRCxtuuKa5uzrooPWE&#10;85K2pl3A+aOPptvv9969wXmDnGDlWAY9+eRY/UZfN6ftn3hirHCvFtnWzWK5UJqa/jZOwdfXTa2V&#10;zj57gEivwRoHe+q31iL95p9icUkoC67GsvLGG1PCM8+MM4wPOGA9EV0d5A5rlPrRdLVnV5ER7Sxe&#10;yLBhs/V7rVvqUgsLnfvvH6lytzQSLJvneed9ot97n0oXsbeulV4Ay1iDrPz2t7uGTp2W4JTNj3H/&#10;2msTjBShDkh1daKxAo7TjLShHxAzZbvtltQPN3C0K9YkEDH0ae4vFhg++0zfdwQcgRUPgfETJ4Vq&#10;ubHs0qlTqvssVUp0NUuVLImKmrXXXlsvu3fFDm+RlgelUU+tSMUS4OWXX07P13eH/J599lkx4/M1&#10;Ib4W/vrXv2qVxT/CySefXN8sl9p9J5xwgsw337F6s/pnWcn1119vynKIqz322KPkY9966y1Tro0a&#10;NUovu+/a/t57722rlSAlsCx5+umn9fF3u61Auvzyy7Wq5pdFyZ8bbrhBrP8vtHqig33AY13SEIEY&#10;OPTQQ005DwGAdRKK9s0339xIs4bkvTLee8opp1hb0C4QWFEeffTR8L3vfc8IpMMOO8z2GSMMfqy+&#10;+EEFQcLqfBTSrBSHbIKEgtSDFIEYizJ16lQ7xorrySefNAL0wAMP1MfEC9Ynss+O91Sy/fjjj816&#10;6cc//rH85/6lkls9bR4C/Eg+99xzjay+8cYbjVDMS1LRIYryP/zhD/q4fEof38vWUuVvf/tboE/0&#10;6dPH5hncQ6AIYE5izK8MAkHOXIqlB/PXsiAYIm733XefXDgc1WCYPv30U3uXQ7ReffXVRphj7bMs&#10;6tLgwnsGjoAj4Ag4Ao7AckBgWZMlsYp4eGARYdbrQrxWaItVCr/PKrFGKZRPPLdw/qwwZ8YoKSWq&#10;6xGaPeaCUytZMKzZLqy1bo8lJ33PEXAElgoCkSx57rm9jShbKg8pkimE3447vmjWLx9/fEBKnhVJ&#10;7qcdAUfAESgbgfqQJXWbF5T9+NoJcdOEoNhqqHK8du65Z3AxElcY4xYKsmRFFZTUmDgvwqHlMhRc&#10;VaHsRlleSrAoQcGOsvXee++VSfHROclxnYbSkj+U9Mcdd5xMGi81hftPf/rTnLTxIPYFlPKNQRBh&#10;SYGi/84779SqhZ3sMbjkWV2FNkFQYmaFFfgI5Aj4oNiEFOEYMvOiiy4Kv/71r+UH9sz0/KRJk4w0&#10;of0hxLJkSf/+/c3dHXnGvCFYkPxn20n/t9wQwHoBZXljCeQZ81Zd80djPS/mQ3+lHrjduvvuu82l&#10;FNfiuI/pVvQt9cCFIRhGS64Vvcz55dtyyy21sqrG9zdtwbvCxRFwBBwBR8ARcARWPAT4blqeromb&#10;ryG3RJ2/tuIB4yVyBByBogjUuOZanLpaK5pwKVy4//5RshSZLE8mOzpRshTw9SwdAUegfASSZPHS&#10;jVkCQQKJwcrfulapoJj94IMPTImLax9iFuQLaVh5jhVJjx49AmbChQTLh1KCP1YUV+SBwh2rF4gE&#10;ntsQRT4reHB3QzkpP3nxl193VvKjaI4K7lJlxT88K5EhVnCLxL3EYokxP1gxhF/6nrLSIU+sK8aM&#10;GWPPxMUZlhxRojulUs9l9dEll1yiAGPjbWV/PlES84pb2vZf//pX2G+//cwF1L777luwXSgfJBbW&#10;RbEcMY/6bEeMGGF9CzdDpYR0uGhDiK/CX1ao7+jRo61stBVEFn0M1178wEAxCOb1EfrZxIkTjUSg&#10;vag3Y4It7YbiFBKJdoPEIC3l23TTTevzuJL30N+pR7Y/xOCNKNWz5+lPpEcefPBBszKJhMj9999v&#10;5yFbloWACe3BGILsyY4l3AXQdpQdEo5+TzwLFNFYGuVbHGANQ5wkSB1wZ/wjpKef0D/jj8o45oj1&#10;QF0Z0yi5yTeSRPQrLK9ivBz6D3FW8vs35ALjEhIqxtXJ9imwph5syZ96ffTRR9Y/mEewvsvWuy7c&#10;6Vf0r9hGrBRkzsgX5lHqyTPJn/g/4EBa+n28P95HmTlXav6IacGZuRAsGPMR13gdPJnbcPNA+UjL&#10;PaTHtRNlisIzcSlGm9EepQSsyYe60Z788Q7Kfz55xPqy37lzZxt7cUxwDsm2Be1LzKb6koLUDQzL&#10;mfuZhygfWzACw2yfqSld+f9jmb/44gvDEjx4P+S3MTnGtqCdeceCTb7QV0sRPsyf9GkwY35hbOK+&#10;kX18qDekLvll8WNHwBFwBBwBR8ARcAQcAUfAEWg4Arvu2kGLa/nNVVlsoIY/Oeg39aJw/PGbW+yf&#10;xsjP83AEHAFHoL4INJX71EDMkrr+quZVJ18NH5VMnTZdOpLyRQqxZLvttkvOPvvsWjdxTYrARC58&#10;ErnNSqSEQjtrf1oxnGjFas49cvOTk0bK2+Sss85KFIMjJx0HsoawfOSGq9Y1KXgSuW5JpLBJ5FLE&#10;nh+fKyV18vrrr9e6p64T5KmVz4mUr/ZcKaASKYMSKYYSuRKy26V0S5577rnkscceS6iflHKJVvYn&#10;comVyFVSohX8iRR86aNE+CSKD5JIeZ7iIsVf0rFjR0sbE8r1lT0XDBWfJZFSLE3/5z//2ZLJNVPy&#10;xBNPJHLDYtfI9/HHH7ey8HwRIzG7RO63LI+99torEZGUnq9rR/FILG9ZlhRMKkVz0rt374Ty1lfA&#10;mXqC12abbZbIvVsiZb7V45FHHkmkjEuzBj/FL0k6deqU4iGlumEqhWqaTsriRErDRH79E8VSSaQk&#10;TtPLtUzC9UpFCv5EMTcSKRnTvKSwTaSgTKRgt+zk5sraErxJG/sgZaRfUNdKJOah+AE5t8lVluUt&#10;11o55zlQ7BG7pjgQOdekLLWy0ZekMDXMSQAWUmInUvZaH3nmmWfsPrlDs3xkdZKTT30ORBpZXrJ0&#10;SeTuKenZs6cdg49iHiVgG4W6inxIFBcp0Sr3RIrZNK2IlUREmCVl7FF/5puIM20jt1IJ/YT+sOee&#10;eyaHH364pZcFRSJ3YtZf49jgGeTJvMW4YAyJoLH8wInxTl9T/KVYPNsOHDgwEYFo6ZgXeL4s4BIp&#10;j9N0zGH777+/paM/yGIrLSfpK8WV9hT5YeODMtI+EYv0odoRyWl1YC5grHAPz2MrS7H0HuZE5o8j&#10;jjjCriuOTc78IdIjzRZs+vbtm2JDfrQh815WaC/weuihhxK50bOykpY/WapZUtrt+eeft3Iy1kUY&#10;WDnIizlAZGQ2y0SurRK5F7S2IB/wps0VqyMnHeWVe8aE+TQ+ky3tRNtHef/99xPmwZiG/EQeJ8xl&#10;lQh5ykWkzVXMgdSb+mfn/uycxLhiTorPpW/J0i9hXFYqsrA0HHgn0t9F2lq+vD8VcyhnjqcMikdi&#10;7634bBFXNg7zn8v8BF4ichKRc/mXrS3A/o477kh4DzP3xTxp3yzOtW72E46AI+AIOAKOwCqEwKix&#10;45Kx4ycm8/R7utRv7tlzqpLPhwzVd2n1KlR7r4oj4Ag4Ao6AI+AIOALLF4FxEyYmI0aPTebNX1Dy&#10;Wyx+p1UR2z0elNrWlywBDq1kTWRxUQsZlI4oOlGiQADIqiNR/ItUcYxSKopWWZvSC0UyypdXXnkl&#10;UUBxU75EMiKmZVsXWaKV2qYQRInH8xXLI5E/fMsPEoWyVSJaXW5KqB4iS1BOvfHGGwnkzm9/+9sk&#10;KpRR0EF8oHyOSlOtNLZjtpRDq+LTx0IEoVyirCi15XM++cEPfmDnIAai/PznPzflIEotyBnFDkl+&#10;//vfWzoUvMhBBx1kz4lECso3ysEfSjOU0lHic1HYVyLUTyvSTTFaSHmGco36ZZXdleRPWhTbKJLB&#10;K2IY68G5LCEA9uC3zz77GLmEsvKAAw6wc2AURaufE61WN6UfimXFYjBFJspr8qRtKxH6TnwORCB9&#10;+p577knkysqeHds4khsoT2kDWfNYO6NIRZGvFf6VPDYdN3JPljBeZKWVQDwouLs9N4tNzLgUWcJY&#10;Q/EMhhA7CH0QTMAUwiT27aVBlkQyDIXsbbfdZuQmZTnvvPNi8RNIQMpD36cfoMynjIxrFOuR7JOb&#10;MavHN7/5TVNaQ0xGJXgkihRLIpHlghGWkKg8iz/SIijc6Rv0Y8gDxhKECoQDZAakFCQBmEdhTEC+&#10;kRZCgPsoP/ky30RCTKvwjUCl/0H4QNqiYEapTNpXX301ZlnWlvaHvFScIFPM0/ciFtkMGOPkL+sB&#10;29In6a9gB64QNwjtDb6F5g+IFQiNKNSTPOn7zIHMVYwv+pMsPmIyI5FJJ+sfm7/OOOMMm9sZC7Qj&#10;wnuDOZOykJYxz3XKwjn6epQXX3wxgdzkvOK0WD9gXueYPhQFJf3eIsvJ7//+7/+MfAFfxXSx4zj3&#10;M+5pB+7/05/+ZG0Agcd9cTzEPOva8g6EVCCvOG+xH+vBeJclkGWjGEE2jzMP0Ad41ymwvT135513&#10;rvjdFMkS5hmeTZ1pY94rHCteWFp8iGzqp9hGRnYoKLy9oyl7PmlcF1nCO4W8Yv+HiGQcRzKaucfF&#10;EXAEHAFHwBFYHRBwsmR1aGWvoyPgCDgCjoAj4AisqAhUTJbMWwZkSTGwUEqhhEGhAlESVwnLpY2d&#10;R4kWhVXAKHYeeOCBeMpWs3I/FilR6Rgv1kWWsEKc5/bq1Sth5TfCKmaUn5yXW66YVVlbBWu3+1CS&#10;55clZoCyUq54TImNso5VtyibFaQ4YQWzXA1ZGUgP2YIyTS6mcpRUd955pz2HVdVRsNqhzKwYRjmJ&#10;kCfnfve739nxl19+aUrc0047zc6jSEWhynNRqsvtkqWj7CjIUeJFCwi7UOa/b3/725Y/yualIZQP&#10;xSPlZuU15BCKauqAlUFcrY9iD3yxgsgSdSivUYhzXyRBIEui9Q5ETFRaolQEw5iu3PpEAoKV4CjB&#10;o8T85FrHTqEcJn8U0PTXKKzs5nyl1gSRfKHfRIUyW4gx8quULMHyCQIHxTmYURcIBZSukXxYWmRJ&#10;VCgfc8wxCfMBwpikbox3xiqCMj9aQ4CnXNXZecY3BAr9hdX4cvNkSvnYtiSi3SEoIWzl6sjqRF60&#10;NwpmLBnA7Wc/+5nludtuuyU/+tGPbB/yi2tZ4sYu5P1TMHRLhyVGVhhj9MFotQK25E+ezHuMVySS&#10;npWSJfFZWJOgnC5GlqCM55n8QXJEQZnOOawfEMYcJBDzMOexosvOH5FggOADT7CPcwr3R7yyOJBH&#10;fDakDgKRgbXHd77zHTtmzmR+hjAALxT8lIPxz1+08IhzN2MJBX8U+g79WC4C4ykrO8/Fkixf6D9x&#10;/sbShnS0YVZ4V1HHWOfstWL7lI+5nzHNnA6pjBUb8xb1YO6nrXg2Vkc8FxIuKyeeeKKd/+c//5k9&#10;Xec+fTnifNlll6XpYxtzHYHIYpwwr2atPliMwP13aJFCVihrKcsSSMb4XCxYomUTxBrjmzaO57L5&#10;+r4j4Ag4Ao6AI7CqIeBkyarWol4fR8ARcAQcAUfAEViZEKiULMGYpH7BGKQFaQyRssRie0hplwaA&#10;x389f8ToEPgWO0KKF/M7L0VmkLLIfKVL4WJFwMe+lDt2vdwySdFjAaylMEqD1UqxbLEBpIA1X+vZ&#10;oNZ15YsvfSmRg8gK88euVeNB1hw58TGktDYf8eSlVdbm918uyiyGQX7+Wo1tsVS00jfH177cpOQn&#10;TWNLSLkXZA1h16UEDlJABq2et+MYA0OWL3aMH3p87+cLOBLvAPy12jn/cp3HWg1taWinYvFk6syk&#10;RALaXASXpSAOAb7/CfIsJWnOXSJrLJC9FI85MWiok1w5BbknC1LCpvEP6IfEadBK+zR2B7FaaB+t&#10;9s/Ju9SBlLtBylorj9w05cSZ4BmFhPgwPCsKPv4RKVjjqYq2UkhbfAP6OH1O1hdBVjYV5UFixh9x&#10;I2QhELTqPoioC3KBFkS4BVmCVZxfJTcw7sGedqIvIsSmARtiOEydOjUdF7I2CiI5g4iFtB8QtJ7z&#10;9BfiEYmMCFotn7Yt+YloDQcffHCQEjiIDDDM5A7LYivIXZ6NHWIQiaiw+YDYKSJDudXKBgZSpAcp&#10;u4MU70GK41pjWdYmlp62ZN4CUxGRgb4gZbvFqJHi3dLQXtRVyus0Zg1xgGTVkB5bwgr+UW/yrUvo&#10;f7KWSJPl98E45oi3A6YiYArOH2AhQjLIKijIxZTVkzFKDBGEWBj5cvzxxwdZx9lpxjHzVoxXQv/l&#10;WeDHvggsm6Pz8xCBEpi36auyAEovU3/6UhT2RVJYHU444YR4Ot3GeYR2ktsxm1+YE0UaWV1oO/Ig&#10;pg8xnZiDyhHeLSIhLKlIH2t73i/59zP3ioSyuUhkQk7WtBFjUK7GgiyOcq6VcyDyNogwTZPmt7Gs&#10;nmyc0K9pO941YM7YQGLcpzSDMnd4J4mIS+P8gAN9frhi0NCuMfZWmdl5MkfAEXAEHAFHwBFwBBwB&#10;R8ARcAQcAUfAEXAElhoC6L2WK1mCchmlPQrvQkIBUSChuEGxIpc5Ocovgvei5CbAcr7iqVB+8RwK&#10;RAgLrfCOp2yLghXRCnbblvuPvFAwoRSS1Uf4yU9+YgohWVqEvn37pordmB/PR+lWSIEOJijyUbDl&#10;By9H8Zgv5EXaqMjlOsqoqIDMpkcJiBR6bkwH5lkFYzxfzjbeRx5LW+KzwIv6ZwUlNyKLkezpnHOy&#10;PkmvgYdcLFlg6XhSrocCf5UIQbUh73guCuOsREVsPBfLn1XuxmtsS7VRNl3+PspJWVakp+kz9SFL&#10;yID+ImsKIy1k8RIgE1C6olhd2kJ7ZIkqykJbo1xFiRsFHOn7WaUrJFkUWazZbs+ePeOpdBv7B+Qe&#10;weDJl7oRjF2WOilhKcsGU5BHhTdEIEQIhBjKa7kyCuSP4l+r6E2pz5yFUp12hwyOQnmZtyAwUeZH&#10;ob0hMwl+HYV2zLZlPN/YW7n3S5XZ2bzz+2Bd8wdECcL8BWFFXfmjD8raxIJ7x/w5j0BeRpFlT4Bo&#10;zhfaHYn35F+nvZD890j+fMn8Lqsd61eQZcWEehOcnHlMrqNsS1qeT9tBHjEWKhXqQR78xTpl84AE&#10;5H1H34CYyQrvOcqTnbey1+vaZ57Jjps4H0UyDfIHgXiiD8dycg9tl49lXc+L13kHZt+nYEvdmbNj&#10;GWJa3zoCjoAj4Ag4Ao6AI+AIOAKOgCPgCDgCjoAjsDwRQB+yROu4nEpCIYoJihxWEyOsakYxycrc&#10;KNyLEqcSoiTey5b8o8IGRSAroDlGOVSpoEBj5a/8ywcFIA5yM2OrxFlNDYGSLXepvFEmoWRF+ZtP&#10;AsiffcFbUaJFRWbBBHknSV9IwBoFtVxF2crpaJFSKG3+Odpi0qRJdpq2Wp4iF1z2+FiebFniOQiu&#10;xhYUqBB34Bb7Fc/g/KBBgwo+rpJ2K5hB3sl8JWz+cV7ykof0RZT3WE199tlnZlEhV0hGDpS8sREu&#10;RiVuzIqxiSIZgiO2b7xWag6JFlKx3eM9bOM5uWoyKyO2jFWU/nKVZwQtYwXLAsgPCJUokDlYvGG5&#10;IveAZqGiWDhm9YJ1BApixi/zE0RqobGUP29VOo5jWRq6raQPgnWx+QP8ELnrCnL5lEP4cV/+fEba&#10;/HbmXKWClQ6SP6axMGPsxbFIW1DGWbNmWV/qWYBAI5+YjrGs2BsBy8HYx9iSX37bcV9DhXcE+WLF&#10;RJtQjihYVPHs/DrG63Vt68I5th2WYxCj2T7BcyGJ6iMRt3gv5KXcpwXFOap3njEv3zoCjoAj4Ag4&#10;Ao6AI+AIOAKOgCPgCDgCjoAj0JgIoPPK9V/UmLk3Ql4oWlDi4GaH1d8Kjm3KfBT6/KE05XpUhuU/&#10;MruSNv+aVV5KryisFMfNEK55CpElKHhYlVxIsgppVp3jWklxQ8xypV+/flb27H0oxHDvgjIuX1Ao&#10;4kYL5Rh1jqJgxgG3YUhdiq94T/42KviwgCgkYLL77rvbyl/5li+UpOg5rDlw+YRFhQI6F023LC4o&#10;zoaRTQr6nIMxilNcpYExBEBjC32Rfkk/ob9EUYwPcxMEvvnKw5hmRdyiMEXpr7g4QfFKwllnnWWr&#10;04v1v0LK8PrWK6soJg+syiAsvv/97+cokevKH3de1IH+zP1RGH+RfIXIwIUc84niBRmxCTGC1Rt9&#10;GbdckJc9/6dcz453rBmuvfZaa1/SPvjggza2mZOwXCMthEqcs7Lb/DrGsjX2lrKUmgvLfV6cP7J9&#10;O3svRBqEK5Y21C1bV7CNLtWy9zTGPlYXSLQwYR8LLyz8wD8q/sEgtglkdjEhHRZakNa4xVLg+LQu&#10;1IPj+rQd+YIB+GX7UCwHRAjEDGXHrVhWcAuG7LLLLtnTjbav4PHWR3gHMo7z2w6rn0LCnJZvBZNN&#10;l+13tAPjGIEs4d58we1Xsf6Vn9aPHQFHwBFwBBwBR8ARcAQcAUfAEXAEHAFHwBFoTATQ2y5hCxoz&#10;50bKiwKiUPnpT39qSmZWvT777LMBxTwKaWJMHHXUUUVdomAhoeDrpqyMq48pGnniAkcBd83tCK5W&#10;TjrpJFMS4T4m6zaE9Chv8IePYvT+++/nVI7cdNNN4dhjjzWlKitnITooH25VUIDFVbvxJtz5QJQQ&#10;jwBCBJcvxDTABQqKTVato5DuKxdeKB6JR3LKKaeYmx7yQOlfH4kEAeXF0oEVzI8//niAVIiCmyUU&#10;XAowbHEf4vm6tg899FCAhPnWt761VFZd1/X87HUUjvj1jy5l8Lc/bNgwi8ugQPDWVjEOQ/a+hu6j&#10;YERhTLtDmEGU0WeJ+YHbH/oz7uRWNlFweiMBCsV5yNYFUgHLDP6Iu8Pf8OHDs0nK3mdcKPC1KY0Z&#10;/7iygvjA1VUlooDc5koM5TNtQj+gP5xzzjlmLXPiiSfauGLcxT4BOQs5wl+fPn3scRAqHCNYj515&#10;5plGruIWifZGycuYxpVWJI0Ys4x/4oEQG4U6oQgHnyOOOMLKYhkuxX/MdcxHEJnMdw1RRMc4RPRn&#10;iGvmD6zoiAOCcB2XXgpcbkQFRANWOpBF5557br3dwdUFD6QWJAS4Kpi8WYMwD+FairbIjjn6D6TW&#10;rbfeamUCE94TWAlhERRdo2EdQ3ufd9554b777rM5mr7M/E/8kCyRXVf54nXaAiKedxEYjhkzxvoD&#10;fQM86YMQksz9v/jFLww33nXMxTfffLP1rWJu++Iz6rtl3mLuhyykb+NKjbYDH1w6Zl3JxWfE92js&#10;W1jy5AvvGfLCvR3zB21ELJ6s+7V4DzhD2tB2xQj9mNa3joAj4Ag4Ao6AI+AIOAKOgCPgCDgCjoAj&#10;4Ag0NgLoOgJR3uv6q5pXnXw1fFQyddp06XsbR6QwSrRaNdFK2VoZSpmVSLmcaPVtek3KpURuSvDZ&#10;lSgIbaIVzLavFcCJVoyn6diR2xy7RlpVMtHK10Skg6WRIipRHAC7Hq+RTu59EgXntjT5/+SCKBGB&#10;YPco6Hr+5USkjdWFfLTqOFHw3EQrjxMp8BLKrRW1OfdIyZgoALzlJwV7otXKti/iwtJJSWW4kF/8&#10;kwIrefjhh+1YSt80P62etnOyZEnPFduRz/5EyntLT9m0mt72FRQ8vUWulxIp5Oy8yJz0fKkdKckS&#10;re5OFCslkdK4VNJGu6Z4LokUoYkUoQXzlIultB70m9h3pKROwDeKlJ7WZlLQxVMN2kpRnNB/Y7vJ&#10;fU0iRWci6xI7F/uYCAg7zm83BQ2387KEqKgcUu7afVJc5twn5aSdl8I+5zwHUg7btd/97nc510T0&#10;JVLcJgqannM+Hlx99dV2n1wU2SlZY9lxrHN2qyDt8baytlKwp3kxbmNeUrAmjMOsSLFr10VwZk/X&#10;2hehkSh2gqUVcZnIQsL2jznmmERER5peBIqdF5mYnpNy3M6J+EjPMf6YOyibyBAb7+wz7p955pk0&#10;HTuMaVmKWVrGOvMDaWWBlYgktbRS0CciUBORfImsGXLub8gBc6wsZOx5Ecd77703zVLB5O2arGHS&#10;c+zIisHO57cd8yw4kJeIhHT+yPYfKbkTWSFZGtqPOYa+BOaywEmfc8stt1gakRvpuWI71INxJLKs&#10;WJJE8WPSNqF8Im4SWUkkIrnsXZJtZ8WgSUQO2PNpR+rCPSK6Ep4VRcp7m9O4xhxN32FfZHYiIiYm&#10;q2grd3LJnnvuafmQJ/2Bd4WIVcuHdwU4MT9znncdzxSRl77DKnmgSCG7Px9nxi75Mt9EYZwwD3Ie&#10;vGk78KGMsmyMyWzLe3SvvfaytKTnT0Hr0zQin9JrzNMxzWGHHZaIJErTZXd4t5KOuvNOcXEEHAFH&#10;wBFwBFYFBEaNHZeMHT9Rv1mqS/7mnj2nKvl8yFD9rq1eFartdXAEHAFHwBFwBBwBR2CFQGDchInJ&#10;iNFjk3nzF5T8FovcCBxIEw6koCgpUpiEseMnhHbrtAnt1q3xS1/yhjIu4pLj1VdfNbct+YF5cQWC&#10;4DKFZ0fBzQrBllnxykp9VsMSUyGu5I7pWFGMVQErdNUytmKXFau4UOGYFeqsDMayg6C/BEQnH9xf&#10;FRLyuVPxSIibQOBnViZnhdgOrE5mJTyWJVh+UD4pj+xZ2bRxH7/5WB5wD5YcpN1tt91CdHfCCnBW&#10;bRNXgZXuxFDAdRArf3n+lltuaVmxIpm6kCbGd4nPKLSlLuDL6m/KwMp7Vs9jFRGFlff77ruvWfBI&#10;qWlWN1Lcxcs5W1aPs1qbtsHSh9X0y0KI38JKfsrOiuxCQrvQX+gLtDv9BRyzbmNwzYTVgRSCQQRM&#10;oWwqPgd+Uppb3wJH8sUCAYxwEYb1ASuu6Su4Pcu2G5YHtCljgv5arhBThH6Am56sJRMrtN9//31b&#10;0Z4fN4P03BfLFJ9F/6WfYWlBWfOFFfb0d/oslhPgy5gD43yhn1YSwyb2cdwU0ffpdz3l/op6ZduN&#10;5+AmiX6AJVF+3fLLQTvTFxhv5Ik1An0h269jvZgLpKS2LKQ8t/6BRUB8BpYKrKLnDwwZU927d7f5&#10;qpALP6xZsL4gf/LFAoP5KLYT92MBx5yIVVnWdVF+PSo5Jj/woQ48A6EvRrdVsU8yH8bYLqSJfYZy&#10;5rcdY4r5AzeDjL84phg/UcAaF2fMDZQBTOjP0XKHdFjTgR/tIJIp3lpwSx60HZYe4FNMeCb1Ze7F&#10;zRN9E0sy5jn6T5xbuZ86Mv/Sj+m3tB/YMB9m3zmMZfKlncGI/kzbZcdssfIUO0/sHZH3Vn8RA1Y2&#10;8Mn2b+YK+gTjCteGIljqxKnQ87BewbIjH+fYxlgbUvcojH0sDRnT4EDbUV/GWL6ALe8p+hYY0gd4&#10;hyHMf1iIYKEjUsXGGXnQDsXma/oE7xvKhPVOdmzmP9uPHQFHwBFwBByBlQWB0ePGh2ZNm4X2ek8u&#10;LvCtHOvB+3S0LEo36tZV3wQt4unVZpssXhQWLZxn3xTx1z+/LPhuaNZcsdOaFP69t9oA5BV1BBwB&#10;R8ARcAQcgXohMH7ipFC9YGHoIvf7UTdWKiO+PZYbWVKqYEvzGkodlGIoeVDOuBRGAAU7Ll9QFuKC&#10;DHdn+PFHeYoyFOUvcV5wH4bSVKvLw/nnn184Mz/rCDgCjoAjsNogEMkS3J2xwMDFEXAEHAFHwBFY&#10;XRFYXmQJv3lZfMS2HGGRQmMt2Cnnedk01fOmhREf/iNUzRoZmjZbQ5dimZuExSJQ1um8fej29WN0&#10;rWX2Nt93BBwBR8ARcAQcAUegTgQqJUvIsHmdua6CCbAmQeEPo1RslesqWO2KqsTqeoJiE7waP/3s&#10;E6j88ssvNwKFmAtg2EeWHcQjYBWxiyPgCDgCjoAjEFdrZOPFOCqOgCPgCDgCjoAjsGwQwIKU+JlY&#10;YWOhm7WaLVYCPDXgvQBL0Pz4ncXuaYzz1VXTwtD3bpUJSZPQbbszRYjIiiQSPFrZWTVrQhjz6b/M&#10;sqTbVkeFps0hU1wcAUfAEXAEHAFHwBFYOgjw3bRakiW4FeHjsZwPx6UD/cqRKx/LrAyGIMGFUHQ9&#10;g5sbVg4rzou59Fleq5BWDhS9lI6AI+AIrF4I4AINl1v5LitXLxS8to6AI+AIOAKOwLJHAHfVuEvF&#10;la5i4pVtLcJvY1wB4y6U38qNsaAQ11rz504MixbMExDRudb/MJEiYvHCqjB28OOhactWYb0tjg7z&#10;F7YIi0XupCIvsk1abxQ6bXFCmPz53aFZi9Zhw68dod/w7pIrxch3HAFHwBFwBBwBR6CREUhWPzdc&#10;IIhFBJIf68RO+j9HwBFwBBwBR8ARqDcCWJbwniUOi8ceqTeMfqMj4Ag4Ao7AKoDAsnTDhdutN998&#10;09wmF4o3VheceF94/fXXLU5fNqZZXfcVuz57yhfhizevDmuurbigIkfyBTKldfvNQ8dNvhPmLWgq&#10;K5gF+UnsuEmT5mHezKFh1qjnwybbHhtardOtYDo/6Qg4Ao6AI+AIOAKOQD4Clbrh4otltbQscZIk&#10;v+v4sSPgCDgCjoAj0DgIsBq1VatWjZOZ5+IIOAKOgCPgCDgCZSEwd+7cgAvM+lp2sshhgw02COMU&#10;aL6hZEmSLA7zZo0La6zdM2y47ekiQqoL1EHqCFmJzJo1QxYlCwsSKsQvIY5Jy7W7hkVJszC/avJK&#10;QZaMHFkVnntufNhhh3Zh++3XLVB3P+UIOAKOgCPgCDgCKyQCq6sbrhWyMbxQjoAj4Ag4Ao6AI+AI&#10;OAKOgCPgCDgCjkA9ECA+CQHdGxJzBMIEC5WGyqRhL4Vxg58MixbODyPev03lkk+tgrIkmHvByyJL&#10;FjdJQsfNjq7Y/dbixUm4+urPw+jRc8JCcTGEQtF6jrDOOi3C17/eLuy9d0e5K2td+LENPPvBB9PD&#10;j3/8Zrjggq2dLGkgln67I+AIOAKOgCOwbBFIVk/LkmULsj/NEXAEHAFHwBFwBBwBR8ARcAQcAUfA&#10;EVg9EJgx/rXQqec2oWOPb8hqhJgl9Zcv374jVFdNUQa1XXmVylVeQcMddwwPQ4dOk8VMW7kHbRbm&#10;zl0YJk6kPItCx46twhVXbB1OO23jQl7CSmVd57Uar2NNRM6ULnNV1WIrT7t2LUPbtqul0486sfQE&#10;joAj4Ag4Ao7AskSAhSf+Rl6WiPuzHAFHwBFwBBwBR8ARcAQcAUfAEXAEHIFVHYFF48PieR+ILKmJ&#10;F1rv6i6arFvrF9S9ZcumoUOHtcNTT+0ZevZsLQuTJEyfviA8+ODocOWVA8OZZ76rOKbNwkkn9ah3&#10;8Rpy4z33jAq//OVH4bbbdgrf+94GDcnK73UEHAFHwBFwBByBRkCgadNmTpY0Ao6ehSPgCDgCjoAj&#10;4Ag4Ao6AI+AIOAKOgCPgCAgBOc8KyWK581ogoqShZAkmIg0QrDvWXbeF/ZFNx44tw8UXbx5at24W&#10;fvGLd8PvfjcoHH74+iJVWqZP6d9/qoLdTwnV1YvCnnt2tL/0onYWLFgc+vWbHN5+e6oRMN26tQrf&#10;+tZ6Yf3118wmy9mfNWuhxTFp1ap5+OY3u4RBg2aFF14YFyZNqgrPPz9e+SxWvJlWYbfdOqT3ffzx&#10;jNC//5QwZsy8sMkma4U99ugYNt54rfQ6O08/Pd7ci/Xp0zn8978TwzvvTAtdurQM++7bOWyxRZuc&#10;tH7gCDgCjoAj4Ag4AqURSPTd4ZYlpTFaplcx9Wkim924XaYP94c5Ao6AI+AIOAKOgCPgCDgCjoAj&#10;4Ag4Ag1EoAkusxYtCMmiufrD7VVpd1SlHpcsVsCRBtxP3sQvyZeTT+4Z/vrXYeGzz6aEgQNnWgwT&#10;0vzqV5+G3//+s7D22i3tvksvXRAuu2yr8Otf97YsyOviiweG6677PLRp0yK0atVMQeoXhvbtdwnf&#10;/W5h6xAsWs4444Nwzz1fhWuu2T4ccsh64b77RoX//GeU8mwW7rpruI6Hy7qke0qW/P73X4S+fT+x&#10;WCtt27YIU6ZUi9BpEW68cfvwwx92s7KgN/jJT94P8+YtVvn/n73zAI+qzN74SSUBQgoJhBACoQso&#10;UkQRVEDEhq69oCIWXP+2VVz7ro21K7p2V7GsvSvoqogFQREQkA7SWwoJBEhvM//zfuM3uRkmyaQB&#10;gfd7nsnM3Pu1+7t34N7zfuecBPWY2aDhxsJU5CmRhITmOt5RMmpUW1OXf0iABEiABEiABAIgoLcs&#10;DSqW4D/rXbt26aoI3NBUXZo3b64rORonmVrVo9Z9z+rVq/VG6j+CpHkDBw6UMWPG1L0zn5a//vqr&#10;TJkyRVauXCn333+/9OnTR1eH/E/efPNN6du3r5x77rnStWtXn1aVv+bl5ckzzzyjq1Ky9KYoQa6/&#10;/nq9uWtZudJB+m3+/Pny0EMPydixY3XF0OmNTiE3N1eKiytczZs1a6Y3rOHq3t2s0cfmACRAAiRA&#10;AiRAAiRAAiRAAiSw7wmoOOEqEXdpfr3FEu2kvlqJXxxRUaGa6L2ViiVZsmZNnhFL4KXxwAPL9Hm/&#10;kzz7bD8VHVxy9tm/qMCxXM47r4P06NFSvTwKdd9q6dcvzoT3io8Pk/XrC1QsqfBMsQN6cpeIEVfe&#10;emuN3HlnX7ntth5mN97VvKB9L9VE9P20/2SJiPCEG/v2221ad6EMGJCgeVeOkG7dWspvv+XIhRfO&#10;lquvnq/zjpFDDvF4jUCs2bQpV+bNC9G6g7VNrEydmq6izyKZMGGReqaMUNtAg5p97OHxnQRIgARI&#10;gAQOOAIqbdQx+GcVKGAoPuWUUzQeaCfzSk1Nle7du+t/7t282zp27KjxQf9VRQ/752Yc1xNPPCFP&#10;PvmkutrOaZBJbt++Xa666ip1pR1qjPlr165V99mKWKy//fab3iDdacSZRx55pEYB6p133jHze/vt&#10;t+s9v1WrVunqljdky5Yt9e5rX3cwc+ZM+fjjj3XVzudVTqWoqEg++ugjdVv+rso6ge74v//7P72J&#10;7qHu0Z0F139SUpIRwHAOCwsLA+2G9UiABEiABEiABEiABEiABEig6RKwYgkEk3q8xHiWNA4GT1J1&#10;LPhUQUbL5Mnr9a9bbr+9h8TGhmk4q2Zy6aWpJjH8L78gyTy8VNRpptyl3iQlKlIUSFhYsNo8Wprw&#10;XqaC4w/2vfnmRnn88WW6CDJVPVQ83imoArEmPt6zoK5Nm2bSvn2ECQUGI827724yY9x7b2/p1StK&#10;xwiSwYPjNGxYd825kieffprmHaW83C3R0RG6bYiMG9dRDj20ldx6a3c54oh4WbZspyxZsttblx9I&#10;gARIgARIgASqJ4CITw26xCAsLExOO+00XelwmISEhKir6HZ1Bf1Q2rRpIxdccIEJMQWvE3hnNKUC&#10;w3fbtm0lIyPDHFt95w4u4DF9+nR1tT1Lb8Zu15ugXtKihSf+6KmnnipDhgyRn3/+We6++26zf8OG&#10;Depy+7TeKIXtMTy8SCBILV261Hih1NerBJ4tEyZMMAJCcnLyHuM1pQ2XXHKJ3ujGapzZY6qc9s6d&#10;O2X8+PHGk2f48OGVRKsqG1WxA33t2LFDrrvuOiOUrFu3Tr7++mtzDrOzs+Wxxx6roiU3kwAJkAAJ&#10;kAAJkAAJkAAJkMCBQEBDS2sYLiktUGWhPmG43J7cJ/UMw1UVUY9IEqwL3Vqa3CPwGkE57bRZas/w&#10;hA7bvRtRM8pl3bp8sw95Rf76167y3HMrZNiw7+WcczrI3/7WTW0csWZ/xZ9gjSCRru3ydF+8CjFH&#10;aMSBisWRqGfDg9l3bENIrRUrdqs3SITmHKkcLaJfvxitEabeMBUCCNrGxoYbrxe0RwkNDTIiy9y5&#10;WbJxY74RWjx7+JcESIAESIAESKA6Aoia1aBiSWRkpLqY3uEdc+PGjcZQ3K9fP3nhhRe825vah+jo&#10;aElJSZHMzEzjIVPf+d91111GKLnmmmvk3//+t97M7HkaYmJiNJbpqXLkkUfqDdg58uKLL8rhhx+u&#10;N2Z/9Ts8PHhQagrZ5bexz0Y7H/vus7tJfW3durWuBrq02jnDowfXLkJlQUGsT7Ht4TV06KGHmq6W&#10;LVsmEGEQbg3nHueWhQRIgARIgARIgARIgARIgAQORAIqcahYUixuTZBev5wl6mYB0aURSn5+uUmy&#10;jmAbSJ6OvCKlpTqeCjOnnpqkYcNDTb4QJIhHAAibeB0iyuOP9zWhsJ566g/NC7JGoxhskZdfHqS5&#10;RJwLDYPUC6REQzSXm5wmSNLuK374Oyx4rWBuEREhKthUFlfgqYL5FhTYsOeeZ1d4o2D+zuKpqxlR&#10;fPpw1uFnEiABEiABEiCBygQa3LOkcvdYFVFkkpUj14dL/VVtmCmoNAh7tH79enUVHWc8T5xtd+/e&#10;Lf/973/VFbW9CeuFfCHt2rUzosG0adP0huQt09/5559vPFmcbfH5+++/l/fee8/k8DjkkEPk8ssv&#10;r5eIAFC9e/eWRYsWSYcOnmRqvmPie05OjnzxxReyYMECvdEqlcTERJOv4sILL/S2Q1ioyZMnGxEE&#10;XgY1CRLx8fHyyiuvGE8T5DQZPXq04eI7Prx5UDDPvVXgyYLzuGTJEo3RGqfJ40ZpTNezvee5LvP4&#10;/fffjcAGT5pWrVqZfnEdwEMEYaxeeuklI1zBI8cWeCu99tprRvC4+OKLzTWHa2Tr1q3euYwYMWKv&#10;ejQ585YgLBeOAdc1fgcsJEACJEACJEACJEACJEACJHCgEjAmfJeKHOUl+oK3Rl0XpKkA4NbEHnVu&#10;XzXhTz7ZKosXb1evi7ZGLEG+kMREhMVyyxVXdJb+/aOrbIy6V12VKhdfnKIeJmt1wegimThxhUnc&#10;XpEfpFwuuqijCeV1ww3zNLLEbF08N1SfZSO9/ULkQLHv+IwcJF26tFTvkRy1L5RUqp+eDi+dYuMJ&#10;g7qYKwoEHSuOmA36Z+NG9epRbqmpnugVdjvfSYAESIAESIAEqibQ4J4lVQ9VeQ/EB+TF+Oc//2kM&#10;yL45TBCeCknKkZj7xBNPNLk7kPgc4sptt91mjOHoESG+IKpANLHlwQcfNP0ipFWnTp3ks88+kw8+&#10;+ECTnE3VJGgVMUJt/UDfjz/+eE3wVmJCK/lrAyM/hB8IKkjojVBYCMeEMmDAAK9Y8v7775v8IziO&#10;QJPcw1vk2muv1Rin95jk7wgZ5VvgdXLyySebsXz3Bfr9qaeeEiREhycECvK0QAyBgR8XC8aFhwQK&#10;eMJ7Ytu2bSZHB0KLQdSBMPXss88a4cJUrMUfjI+QZBAa4H0B3gUFBSb0GcSS/Px8+fvf/y44F06x&#10;BPUmTpxo2kAsQcFc5s2bp7Fey00/jz766B5iCUQeCFZ5eXnmXC1evFhvaC8y3iU4XoRGg6cUQsrV&#10;tlhhEO3Q7/Lly42wR6+S2pJkfRIgARIgARIgARIgARIggZoIYBEenrPxLBUREVFTdb/7sTgN3vYN&#10;UYJc6lVSqt4l9RVLNGdJUFBlD4u6zg8hqwoLXSpapGnY6YXG6+Luu3vpc7nneW/06CR93t4s9923&#10;VO0MgzQXiCcENta7lZW5TBgteH1AxEA4LrS76qrOuqBvrW4r3sO7A+Ndf31Xk0D+6aeXq71grrz/&#10;/lGSkOBh3Lw5jsslCxfmyNixKeaw4LkybFiC2jHW6SLRTRoq2hOtoLCwXOe0QVmEaojp1l4EqJ+d&#10;XSxz5+6QY4+NN9sXLtypCeG363N0rDcRvLcBP5AACZAACZAACVRJAPdSDXPXUeUQVe+4+uqrzWr7&#10;V199VROjbfJWhJH65ZdfNl4F8MiAoR6iArw1YLi+9dZbjcfA888/b9rA28Imzv7qq6/kH//4h/Ha&#10;gNF/7ty5mhztXdP/ww8/XK9V/WPGjDFJz/3lA0EuChjp4WmBHCMQdf744w/zGZMEaJRdu3YZ8QHi&#10;x7HHHmu2Bfrn9NNPNyIMhB9/BYZ9CBjWw8RfnZq2ZWVlCTw64CGDAiEE3/FCSDWICig4XxBvcG7A&#10;HMnoIRKde+65gvNZl5Brn376qcmT0rFjR+NZsmbNGr2pXGO8jnBN2IKHAH/ihXM7eKM/5AvBfFCc&#10;4oXtC9cNjg2J7HEs+I7jtC+EXXOObdsF8g7xCPlLcA1CQMJ1g+vX3zwC6Y91SIAESIAESIAESIAE&#10;SIAESKAqAlgsiGeOtWvXVlWl2u141oNnfnWRFKrtwLHT7VZ1QUWSIA3FFeSq38ut7UsKMjTPe1Gt&#10;RROEpsrKKlAhYp5GrPhZjjrqB+nY8UsZM+ZnZRUq77xztJx0UlvvzC+7rJNJxD5lymYZOvQHXci3&#10;VBdrLtFn9x/kqafWmHqrV+fqorqvNerFr7pIc5n85S8/K/Nd2mdHh7iC59dyjTahHLQ88URfFUq6&#10;yw8/bNaFnr/qnIrN9iOOiNVIE2Eacnutii7z9Xk+3WxHovYhQ5JMYvgzzvhF7QrL5YQTflKRZ6Mu&#10;7uusi/CSTD38gVcJhJpTT52pc5irc16i0Shm6kLDErn//t6aF7X2C/+8nfMDCZAACZAACRyEBPZM&#10;lrGXICC81I033ii33HKLMWjfe++9ZmSswkcYLQglMJzD4AzjN7wHIETcd999ph7EFogqK1euNDd1&#10;ECAgoMAY/cgjj5iE56iIROrICwLj+XPPPWduIE0HtfyDOfgz0qMbhHyCNwbmZOeH7Ugs7ixpaWkm&#10;7wm8QJBLozYFOUnQHwz58Lbw55VS1fwCHcd6+CCRPM4NvHTOPPNMr2BgRR/k3ti8ebPx/EHoLRTM&#10;B94bEE/eeOMN43XiT1jyNxccD8Qs5A1B26OOOspbraYwZd6KPh8QFgylOs6DBg2SGTNmSEZGhrpZ&#10;9zc5RpDcHtcQRBK822P26b7Kr1YMwXUHJhDIkPPmyy+/rJfXT5UDcgcJkAAJkAAJkAAJkAAJkMBB&#10;TwDPggjJDO96PF8lJyfXGPLZQsMzNxb8tW3b1oSSttvr+h4SGiM5G3+XYg0ppQ9W2o1n8WBt+0Pu&#10;k9LSCCnb9KVEt+kjka2qDont2zfWK8LTIjm5mdoSXGpXKDICyZgxKeqtEaMRLNoa7xBnO4TXev31&#10;I1QoiVchZZN6gWwy3iQdOzbXZznPs31SUqRJ6v7bbzs0KsMOfdYLVRtAX42A0F2fHT29tWnTTL1D&#10;kqR7d0+CdiRcf/75fuq1E6x2gx2a4yRNrrwyVQYNipNnnumvdo11KqRkaBSLSBVC2hnRZerUofo8&#10;vkJznWZo2Otd+lwbrqLLEWpz6KzPqRWzRo6TlBQszOulc18vc+ZkawjyKF3AOFBOP71dRUV+IgES&#10;IAESIAESqJEA7MD7TCzB7BBa6fHHHzeiB0I6JSUlGU8Q5KDAanxbIJQgDJczeTwm36ZNG5MvIzc3&#10;17gbQ2jBdhj64XoMgzduGhEiC/lT4CkRqAHfjl3TO8aAQICChO3O4uuVgPFR6jIHCAlRUVHmxhc3&#10;s/7EEufYdflshQEruuAd2+x22ye8SLDt6KOPtpvMO27IkZAenibwUgn0OFevXm08ME466aRKQokv&#10;v0qDBfgFHiPVFRyH8zjrKs7YMeycERoOIcCQbwers/ZmLhk7F76TAAmQAAmQAAmQAAmQAAkcPAQQ&#10;8nfw4MHGuwRhgPE8EkjBsyUiFeB5vCFKYvdzJCs8Rr1BcrU7h2W/1p27JTm6mySkjpDQsOa1ao3w&#10;VJMnD6xVG1RGaK0bbuhqXrt2lRmxJDKy4hgghLz66kBl69bIC+X6zItE7JXFoCFDWqv4cXylsZGL&#10;5MUX+1fapo+iRvy44opUtVeU6/N+hXkmNjZMQ0YfpjaNw3Scskr7nJ3gcRfeJZdf3kn7SjXJ5J39&#10;OOvyMwmQAAmQAAmQQPUEYEeu+N+4+rqNshcrVyAwIBcHco/gMzwLjjjiCGN0t4NiovAU8I29ipwg&#10;YWFhxuMCsVlxM4gbPdwgYrs1XMOoj7aNITAgjwaEASQjRxJvZ/E11FtPExs2zFm3ps82fwdEk0BF&#10;iJr6rGq/5WbffeshUTmKbzxbCA+YG1YyOROc+7b3/Q5vGZSUlJRKuzC+L8NKFf78gnEDfRDw1955&#10;nBjPeof4q1vTNtsXvIwg8MFrBZ448Jx54IEHamrO/SRAAiRAAiRAAiRAAiRAAiRQZwJ4Huvbt2+d&#10;2zdEwxaxqdIids88mw3R997sA14jVRUIJNXtr6qdv+1hYUjQ7n8sCCrViR8QbaCJFReXq7ATWm1d&#10;f2NzGwmQAAmQAAmQQAUB2Jj9/49cUafRP40dO9YkBJ88ebIxsMO4jGTdvoZ4X6M5YrHCVRihurAC&#10;Bh4BCHcEQz2ShMPLYW8Vf8Z65P1AMndnwTzhHYJYsIgJWxvRA3lC4FGC44Uw05jFepb4MrdjIiQY&#10;RAGE4oIniS3w3lm1apW0a9fOiFt2e6DvvoLHZ599psnqsr2u4NbrwwoStl+EQUPeEXga1aXg/EEg&#10;qep469InxC30ifByP/30k8a4fUrdoE+vxKsu/bINCZAACZAACZAACZAACZAACZAACYBA+/bNjZcL&#10;vEtYSIAESIAESIAE6ktA0zLUt4v6tu/UqZNceumlJpk3RBJ8h1HZtzhX+8Oz4a677jKGdKzgDw8P&#10;N4ZpJBiHSAHDtG9BThEYsBu6IJEe8q/Aw+Tbb7813cPjBceEeLHOAu+YU0891YQOQ8L62hT0DSHI&#10;H5va9BNIXRwPCsJtOQvEEJThw4cbcQrJ051eMp988onJIQNPnoSEBGfTaj/jnKPMmTPHm1x++vTp&#10;Mn78eEFINnvucZ7hWYPE66WlpabNF198YcKuQeiA6FFVsUKLv/3oEy7rCAcGQcoWjOEr4Nh9gb73&#10;69dPbrrpJq+I58/j5ptvvjHh6CCisZAACZAACZAACZAACZAACZAACZBATQTw/DtlyhDNjznUhA+r&#10;qT73kwAJkAAJkAAJ1EBAU601qmcJPABg7K7J4PzXv/5V3nzzTWMEP+OMM/bwEEBIrRUrVhiPEfQ5&#10;bdo0k4dk9OjRxqBuDxP9TJ06VROfPWG8TpADAyIGkmsjbwn6sEKAbVPfd9ygID8F5nTdddeZ5PSz&#10;Zs0yobkw/tdff+0dAkb/MWPGyHvvvWeM40OHDvUKAd5Kfj7AuwJJ1+FRgoTrjV3gLQIvDSRsx/F1&#10;7dpVYNDHNrA97rjjzHEgdBrEGyQzh6fPk08+aTxK7rzzzmqFC9/5d+vWTZAoHgxxfPCeAaMhQ4YY&#10;wQbXD847QqmNHDlSPvroI7nooouMwPH6668bbw14tFQnhn3wwQeCcF8QrJDTxunVg8/Dhg2T5557&#10;zvSLcwThAsne33nnnVp5Kdlr3en98re//U0+/fRT+fHHH+Wll17S+Lc3eBGkpaUZYQ0CELxj/Al9&#10;3sr8QAIkQAIkQAIkQAIkQAIkQAIkQAJ/EkDidxYSIAESIAESIIEGIqB28Eb1LIEnQOfOnU0uj+pW&#10;/cMYj7iqWP1/xRVX7HF0EBmw4v+VV14xyeDxGXlOILA485Ag/NOHH34o5513nnz33Xdy/fXXm3ow&#10;RMOA31jhqy6++GK57bbbjEEfc0KoLQg08CLxLRBQIDBA1Jk0aZLv7j2+w7sBngkQA2Dk79Gjxx51&#10;GnoDxAoY9w899FAzR3h4wNMD5xIFYbogLOCYFy9ebDg///zzJlcMxCG0q02BZwf6g8cKksMj/Bau&#10;Awgm8NyB1wjEB1wHjzzyiBFrvvrqKxPmDPXeffddk0DdX+g1tMfxQChBPXii+Hp34Np88MEH5dpr&#10;rzXj43gfeughI6jgXNam4BrEeM78OggPh/7BD6INxC9bMD8kgMd7QyVUtH3znQRIgARIgARIgARI&#10;gARIgARIgARIgARIgARIgARIIBACbgkqKCxWB5PqC4zJaRmZEhsdJbEx0dVX9tmLlfZob0Mp+ew2&#10;XxGuasSIEXLOOecIQjs5hRUII6mpqdKrVy+BgRyGboRMgrdJdQWeAdu3b5fWrVsLEslXF4apun5q&#10;sw9eArm5ucYojvlBDLn55puNcIPjs2XdunVGSFm5cqXccsstRgyBkd1ZIA7AE+af//ynILwVRBYY&#10;2mtrvHf2WdvPECng7YD8KhAi/IlN8NxBHQgCiYmJtR2iUn0IQ8hDA+Ggffv2Zh8GTufDAABAAElE&#10;QVTecQ7hGWSvIcwL9ZDXxgokVV1n4Ij6zmJzsji32c+43nDt4Hhs33ZfIO9OYcd5HaOt9ZDBcdhj&#10;wXbk6QFDCIY1Xdeoz0ICJEACJEACJEACJEACJLD/E9iSniEhwSESp8+vLn0uqaqY5670dEntkKwh&#10;pqt/zq2qD24nARIgARIgARIgARKoTCBjW5aUlJZJW00X4WsfrlzT8w0JHho1DBeG8WeYhgHbegpA&#10;MMBKfhiSJ0yYUEko8UxTvHX9GettHd93GNmtwd13X2N9D9QzAB4GCCWFsGGPPfaYIJTUCSecYLwZ&#10;UlJSTO6Of/3rXyakF/KUwHMF4Zn2plACRjDoYz7VFQgbDeXtAqEAyeNtqeoixry6dOliq5l3f9cZ&#10;dkCwqGpfpQ7+/AIhDq+6FqcI4ttHVfOAyFRfocl3LH4nARIgARIgARIgARIgARIgARIgARIgARIg&#10;ARIgARIIjECQ2pwbXSzxNxUkYT/rrLNk27ZtsmnTJpPXBDk5/IVvgqiCxOLV5aPwN8b+sA35WlD8&#10;Gf179+5tcnQg3BVChy1dutTkOYE4Aa+JdF1ZdPbZZ5t8FghPVZ0Rfn841saaA869b9isxhqL/ZIA&#10;CZAACZAACZAACZAACZAACZAACZAACZAACZAACRx8BNwanWifiCXIZXL44YfLmjVr5JRTTjGiwODB&#10;g/2eAXguwKsiQd1lmlqBtwjCf/Xs2dPv1JFvBYnK8YIgYD0PkOQcIcn2RugwvxPbTzbCKwSeNwi3&#10;5RvSaj+ZIqdBAiRAAiRAAiRAAiRAAiRAAiRAAiRAAiRAAiRAAiTQ1AmoLbrRc5Y0dUacPwmQAAmQ&#10;AAmQAAmQAAmQAAmQAAnUlgBzltSWGOuTAAmQAAmQAAmQQMMRqG3OEowc3HDDsycSIAESIAESIAES&#10;IAESIAESIAESIAESIAESIAESIAESIAESaFoEENmIYknTOmecLQmQAAmQAAmQAAmQAAmQAAmQAAmQ&#10;AAmQAAmQAAmQAAmQQAMSQO70fZKzpAGPgV2RAAmQAAmQAAmQAAmQAAmQAAmQAAk0QQJut0uy1v8g&#10;eTtWaZ7KPddyxrYbKDFJA5vgkXHKJEACJEACJEACTY2AOpZQLGlqJ43zJQESIAESIAESIAESIAES&#10;IAESIAF/BEpLS2Xjxo2SlZUlZWVlKkDoU38NpUWLFtKxY0eJi4uroWbD7na7y2Xr8o8le/NMad3h&#10;aAkJayGiKzpNUeGkMDdd1i6YLJ3KS8z+hh2dvZEACZAACZAACZDAngToWbInE24hARIgARIgARIg&#10;ARIgARIgARIggSZFID8/X+bNmyfBwcHSrl07CQkJCWj+u3fvlrlz50rnzp2le/fuAbUJrJJbXK5y&#10;P1WDxK0CSPofX8qOtHmS0u+vEtQ8VVzlzrpBEhZfKu7wJNmw+B3tI1gFk6P89MVNJEACJEACJEAC&#10;JNBQBILoWdJQKNkPCZAACZAACZAACZAACZAACZAACewLAi6XS5YvXy4tW7aUfv36BSyU2LnCE2XB&#10;ggUSHx/fIB4mReoVsnHRK+LWeYlveC11dnGXFYtLnUiSD7tMpFmyFBfm2alUeo9KPFIFlxLZtuFH&#10;iYrvIeGRsZX28wsJkAAJkAAJkAAJNCQBepY0JE32RQIkQAIkQAIkQAIkQAIkQAIkQAJ7mQC8SnJy&#10;cuToozWcVYAeJc4pJiQkSGJiognh1RDhuIrzMqS0OF+SDx2nYkepc6g/P6vnSPM2UupuLiUlRaqn&#10;VGWaCJKodkNkW84aKdy9mWKJH5LcRAIkQAIkQAIk0DAEEL60qjuShhmBvZAACZAACZAACZAACZAA&#10;CZAACZAACTQqAeQqgXcJ8o/UtURFRUlaWlpdm3vb5W5fLWmrvpCCnWmStvp7nVeZd5/zA5K7u/2G&#10;6bK13BLaPE6ik4frBg3dpTlOAi1IfbJw4U7JywMXTyuNTiaRkSHStm2kpKREBtoV65EACZAACZAA&#10;CRwkBHAvRbHkIDnZPEwSIAESIAESIAESIAESIAESIAESaGwC29Z8KhEto6Rt1ytUDCmu43BITO+W&#10;LSumSHFMT01Ur0pHLUp5uVsuvPBX+eOPHdoKZg/0B9XErWJJc/XAiZd77uktfftG6zYWXwIQmCAu&#10;sZAACZAACZDAwUSAniUH09nmsZIACZAACZAACZAACZAACZAACZBAIxNwleVJ81ax0jJ6lyZtr49Y&#10;IhIStFs9Sv50DanlvENCNIRXVHN58cUBmvA+QgoKymXTpgL54IPN8umnG2TevB3y8cdDZNAg5kGx&#10;aGfN2iGPP75cxo7tLGedlWQ3850ESIAESIAEDhIC6tV6kBwpD5MESIAESIAESIAESIAESIAESIAE&#10;SKCxCQS5NYF7vrgKd9RDLPFM0q3J3T1eIbWfNEJxIezWscfGS3JyRditSy/tKOPHz5d33lmt3iXL&#10;5LPPjpZmzSrcKOBVsWFDvmzfXmJEFmdb31ns2FGiAkyhhvpyS5s2zdRrpZmEhQVLfn655OaWSXR0&#10;mM6hou+cnFIpLXVJ69bhmlsG3i5ixnHrZOPjm2nYsDJZuTJPIiKCpVevVl7vjlWr8jQnTYl07dpS&#10;64X7TkPzvrhl7do8KSwsl27dWqpIVNnUg3mWlXnmWFzskhUrck0fvXpFSXi4Z35FRS759dft8vnn&#10;G3XsGDnmmHgJDQ2S2Ngw73hbtxbJ1q2FhlfbthHmeDW8OwsJkAAJkAAJHBgE9N6h4n/tA+OQeBQk&#10;QAIkQAIkQAIkQAIkQAIkQAIkQAL7jIDmFykv1VdB/V9V5DsJ9NAgmJSUVPZMad48RP71rz4qOkTJ&#10;t9+my7Jlu73d/frrDjn++B/l8MO/kaOO+k4OPfQbOfPMn2XdugJvHXyA+HDjjYuld++v5cgjp+sL&#10;db9Wr5Wtpt7bb2+SAQO+kSlTKnLAIDTYddctlBEjZqjgUGTqlZW5NFzYHB1jtoo3m9XL5TsZPHi6&#10;eV199QJT76KL5mpf01S8+F7Dh30ns2ZtN23tn7lzc8w+1MGcMZfp07PsbvN+0UVzZOTIn2Tq1HQV&#10;j37QOt9qX9PljDNmS1YWBCmR//xnnYpHi/RTuDz11B9yyCFfCtqhQOC5++7lymWazu07ned0ndO3&#10;RugxFfiHBEiABEiABA4EAkzwfiCcRR4DCZAACZAACZAACZAACZAACZAACexHBNQjxF0GsQSiQD1c&#10;D9yl9WtfBZLUVE/ekilTNsqaNXnSv3+MCiL5cvrps0xS+IkTD5V+/WJk2rRtJixVWlqRfP31Mepl&#10;EW48NG644Xd5++3VKpYkyKOPHq5eJeGydOluSU1tYUbcvbtU0tIKjIeJcwrbthUbzwwIJygQc7Ky&#10;ilWwydGwYNtl+PC2cumlqfLyy2vllVfWqJiTIejr+uu7y5YthfLWW6vl4YdXyhdfDDHtN2wokAsu&#10;+EXKy0VefXWQ8Va58caFcvnlc7W/kcbzAxXtGOed94seV6zcf/9h6lGzRb76aoO8+WYbmTChm4pE&#10;beScczrKf/+7Tk45JVlGj24nCQkRZpzvvsuSiROXytChbeTOO3vqeG5zvE6PHFORf0iABEiABEig&#10;CRNQ31iG4WrC549TJwESIAESIAESIAESIAESIAESIIH9igAMDVKuYklpfj3FEvRTVi+tpTowCJmF&#10;pO+bNxeaapMm/aGiQp48+eQg9RrparaNGNHGeFVMmrREPvxwq1x1Var8+GO2CiUbJCUlRj01hqpA&#10;0tzUPfHERPOOP8HBEIiCNDG9d5P5gNBbNvyW3YNQV+WqdlxzTXd54onDzP4wjXx1883zTPsffxyu&#10;XiutJD29SL77LlMWL84xYgX6eeWV9bJ+fa4KOcPlxBPbmi4RTmvs2JkqtGTKxRenmG0Yw+UqVzGk&#10;k8nh0qJFiBx3XLx6iWTI6tV5pk7v3q1k1Kh2KpasVVEkXsaN62S244+njks9V1rLySd7jhNiCgsJ&#10;kAAJkAAJHEgENJIoxZID6YTyWEiABEiABEiABEiABEiABEiABEhgXxJQiUDcLvUIKdHQVfXyLFHZ&#10;xYTh8lEcGujgiovVHUPnitwbKEuW7FJxIky9SyqLABAHJk1aKbNnbzdiydy5CINVJied1M4rlJgO&#10;6vgHobiSk6PkrrsO8QopCQnIS+KSm27qYYQSdN2yZajJRQJPE3ikoGBOoaGhKnBskC+/9IT82rgR&#10;IcNcJu+KqaR/4AkSFRUhDz10mEAoQUF/IiFGDDIb9A/CbaEgv4mzIH9JixbN1MtmhWzcmC/XXtvV&#10;iC3OOvxMAiRAAiRAAk2dQFBwMMWSpn4SOX8SIAESIAESIAESIAESIAESIAES2F8IWM8SgeG9nmJJ&#10;EESXRigQDxDWCmJJ164tNDG6SxOol5rk7B4RoWLQ6Ohw9RQJ0UTu+Wbj1q0QI9zSsaMn5FZFzeo/&#10;wcskyNfVBD2pLuHxRKkQKKwYEhZWIRRhG16efjxjYS4uzUg/e/YOM3ckig8NDdbcIm2lVSt1T/mz&#10;oB22+wub5WdKtpn3/fDDo+Xdd4+Sf/xjqXrYrJNPP92iwlFXFV96VxrH24AfSIAESIAESKAJEnDr&#10;/6lYSsBCAiRAAiRAAiRAAiRAAiRAAiRAAiRAAvUm4PEsQc4SfdVTLHG7NQyXChoNXRYs2CU//5wl&#10;7dpFSefOLYyIEBMTpsngy6WgAB4nFQWeHAhhlZzsCbfVoQNEkqBKnhsVtT2fIE6gOIUICCV5eaWV&#10;tnlqef7aNjVtw35bF3NZvz5P3nhjkOYiidZ5VvTlTxix7Zxj+PvsnLfdf9pp7TQ5fLx8/nma3Hvv&#10;cnn++RXKL0IFlJ62Ct9JgARIgARIoGkT0P8Ag5v2EXD2JEACJEACJEACJEACJEACJEACJHBwEwjW&#10;sBEwxiP3RV1LWVmZhoHyhGiqax+edm6BR4hJ8F6meUvq8ULOEogvdS0w+kdEVD6mtWvzNR/I71Jc&#10;XCy33NJTk7M3U88OkZ49o3SYcvnmm8xKw02fju+lMmhQnNmOkFRhYeFaL13Ql7+CHCHwPtm5s8Iz&#10;5sUX18mcOVnGA8Rfm7psQ06VkpISDcGVbsJqtWoVqp4eoRIdHarHXXtzjyefikuT0xdVmk5pqUf9&#10;iY4O03woHTUB/UDdHyQLFuyoVI9fSIAESIAESKApEzAemk35ADh3EiABEiABEiABEiABEiABEiAB&#10;EjjYCURGRqoRPkwyMzOlffv2tcaBUE4ZGRl1aus7GMJwmVwjZcV/huGqvdHe06e6ScCzxGglf7pq&#10;+A5WzXcIJfAKefnl9ZKYGKHJ24tk+fLdJkn6tm2FcuWVPeXqq1O9PUyY0F0+/niz3HnnIgkPD5Ze&#10;vVrJtGkZmq9khfTpkyDnn9/B1D366NZyxRVdNFH6ck2Y/otcf3037T/SeKr06hUtF13UQXr0gPAS&#10;JM8884fxAlmyZKe8885GI2j5enfgu+8276R8PvjWHT8+VZPNb5RHHlkq+fllOp9kI8bMmLFNw4u1&#10;lHPPTTY9+LZzdusc25OsPtiE2cJx9u0bbfpBIvk5c7bLeed10NwloTJ58jrtwi0DBngEJGd//EwC&#10;JEACJEACTZUAFp4wDFdTPXucNwmQAAmQAAmQAAmQAAmQAAmQAAkogWbNmmk4qc6ybNkyw6NNmzYm&#10;8XcgcPLy8mTlypUm90VKSkogTaqv4w6Wkp2rpbhlM3GZMFrVV69ub1nJbtm24nVpHtlawiNrZ5iH&#10;Rwm8Ze6/38MEXhPt20eqgT9WLr64n4wZ4xE/7PjwLHn77cFy662LVEiZa3J8lJS4ZOjQeHn66X4S&#10;H4+k657QWg891Ed5ueW119arcDLPJGaHU84TT/Q3dY47Ll49MDpr4vX1MmHCfImLayaPPtpXxZdM&#10;440BIccWCDN4OfOZIIdJWFiwN+E76qINcpg485hgTu+/f5SOsUiefXa1CjhrjZdMcLBbBZR+dgjT&#10;JjxcfXQc43r6C67U34ABMXL55d3k1VfXqtAyS0aPTpYpU4aYfj74YJO89RYEH00fr8d+2WXd5brr&#10;unjH4AcSIAESIAESaOoEsIAgqKCwuMYlGvhPOy0jU2KjoyQ2JrqpHzfnTwIkQAIkQAIkQAIkQAIk&#10;QAIkQAKNSmBLeoaEaGLwuJgYFQ2qfuyGV8eW9HRJ7ZCsRvOKpNx1mdyGDRtk3bp1UlqqYbCqGdPZ&#10;N0J4xcbGqidFL/UaqF3Scmc/9nPWhhmStuQFzVeyWzfV1avE01tEzGHStsfZEhnVXpq1aKOG+sD7&#10;y8wsUg4ur9cGBIioqDB9hVYSDey87XteXpnmAcmX7OwSzVMSKSkpzf0mRkf9jRsLNHdJgRE1UC8x&#10;sZkRPrCvrMwtixfv0sTxJSbEF4Sa7dtLNPxXubRtG2Ha4BRt21Zk5ugJB+ZRM5A3ZceOYj0v4caT&#10;A/2hLo4JQkVSUiQ2eQvG2rSpQOddYObasWNzHaNiLmiHpPbwsPEkk9fAYsoG2+EpgnFsQV/Llu3W&#10;8UtMPhf0hTBcmCeOt7DQJR06REr37i1tE76TAAmQAAmQwH5JIGNblpSUlknbhASzKCSQSVIsCYQS&#10;65AACZAACZAACZAACZAACZAACZBALQjsC7EE00MOi4KCAmMUcHorVDV1hO9q2bIBDd9q1Xe5yrwi&#10;RVXjBrLd5GJRwYmFBEiABEiABEiABGpLoLZiCcNw1ZYw65MACZAACZAACZAACZAACZAACZDAfkwg&#10;PDxcvRsqPAX2+lQ1MkVwSP08ZPb6nDkgCZAACZAACZAACSiBwH1YiYsESIAESIAESIAESIAESIAE&#10;SIAESIAESIAESIAESIAESIAEDkACFEsOwJPKQyIBEiABEiABEiABEiABEiABEiABEiABEiABEiAB&#10;EiABEgiMAMJwUSwJjBVrkQAJkAAJkAAJkAAJkAAJkAAJkAAJkAAJkAAJkAAJkAAJHIAEXC4XxZID&#10;8LzykEiABEiABEiABEiABEiABEiABEiABEiABEiABEiABEiABAIkQM+SAEGxGgmQAAmQAAmQAAmQ&#10;AAmQAAmQAAmQAAmQAAmQAAmQAAmQwIFKwE3PkgP11PK4SIAESIAESIAESIAESIAESIAESIAESIAE&#10;SIAESIAESIAEAiDgFgkNoFqdquzevVu2bt0qwcGV06Ig9ldSUpJER0fXqV82IoH9hcC2bdsE13nL&#10;li0lLi5OwsPD95epcR6NRCAnJ0cyMjL2+HfN7XZLcnKyuRYaaWh2SwIkQAIkQAIkQAIkQAIkQAIk&#10;QAIkQAIkQAIk0FgENMF7o4kl//vf/+S6666TkpISKS8v9x4CjIqPP/64dO/eXSIjI2XIkCFSVFQk&#10;33//vRFQjj76aEF8sJkzZ0pZWZkMGzbMfPd20AAffvjhBzO3f/3rX3LmmWc2QI8HRhcvvfSSPPbY&#10;Y+ZgwsLCpEuXLvLf//7XCAH74gghrJ144onGAP3JJ580yHVw2WWXyYoVK+Tbb7+VqKioOh1Wenq6&#10;3HjjjfLjjz9KQUGBREREyGmnnSavvvpqnfprao2++uoree655+TOO+8U/F4DKbt27ZLvvvtO8PvH&#10;eQ0JCZHmzZtL586dzb8Fto/CwkJzbkpLS009sIUQ1bt3b4mJibHV9tn7m2++KbfffnulazE0NFTw&#10;e8H5P/300/fZ3DgwCZAACZAACZAACZAACZAACZAACZAACZAACZBA3Qi43a7GE0tg9Ny+fbtcc801&#10;xqAK4cOWnj17ynnnnScJCQkyd+5c2bRpk4wePVo6deokS5YskRYtWsjf/vY3Y8yGQbqhy86dO2X5&#10;8uWSlZXV0F036f6wMn7w4MHGEAyDOIQA53nbFwe3aNEiad26tTGyQ0Srb1m5cqW5xpwCXm36hNF/&#10;7NixMn36dLnwwgvlyCOPlDVr1uwzQak2c2+Iujt27JAJEyaY84HfcaBl3bp1cvbZZ5vqEBYghqDg&#10;3P797383L4gO+E1CwISggu/2+sNYd9xxh2FvGtbyz+bNm+Wmm26SkSNHytVXX13L1hXV0f7555/3&#10;iiWYI8TXyZMnG9G3oiY/kQAJkAAJkAAJkAAJkAAJkAAJkAAJkAAJkAAJNBUCQdKIniXWsA3PAN/V&#10;1jCEpqSkSFpamhQXF8uWLVuM8RXfYSyFARKG+iOOOMJrlGxIqDY0mH1vyL6bcl+nnnqq4IUCT4nF&#10;ixfv08PBNQTDOl4NVXBt1ae/zz//3AglMLxPmjSpoabVZPr597//LRCcpkyZUiuByP7WTjjhBHn0&#10;0UclPz9ffv/9d3nggQeMCAIPs2OOOcb83uF1cvjhhws8neCZ9ttvv8nEiRONyNGxY0c57rjjas0L&#10;4dLgnRQbG1vrts4GvXr1ErycBccGscT+m+fcx88kQAIkQAIkQAIkQAIkQAIkQAIkQAIkQAIkQAL7&#10;P4EgtfE1Whgue/h2Bbn9jncYF9u0aSPz5883RtM//vjD7EbdVatWGc8SrGDv0KGDs5n5nJeXZ96R&#10;J8JfQZgfFGu4hOgCgyvqw1BeU4GQA68DX4M6PGUQLgxeL765KXzHxHio36pVK+88/I1rV82DB+Zr&#10;5+xbF/3huBG2CGGJ/BXMAQZhzBv16lNw/PaYauoHvDA3MKlqbrYPyxbHa4/Z7nO+Y2zLxrnd9zMY&#10;gw3CaaG/6gr6A99Aj6uqvpYuXWp2XXDBBVVV8Y5hzycEQVyH/q4ddIL9eOEa9T0OzNf2A68W5zWF&#10;843ve6vAG+vpp5+W888/34hpdRkXniQQQlAgkOBagxfZzz//bMQSbMcxI6fRgAEDzLEj1FdiYqIZ&#10;F2LNscce62WC+ig1XVv47eP69P3telrv+ddegzVdq2jp79+4PXvkFhIgARIgARIgARIgARIgAX8E&#10;ivIypCgvU3d5nuVtnaAgDd3bKlnCIuu34Mn2x3cSIAESIAESIAESqI6AW+3c1VuYq2tdz30QS2Ds&#10;zs3NNR4MMCTD4ImwSzACQyxp3769dxSE44LXQ2pqqnkhbNdPP/3k3Y8PSLgNIzbybmRmZpoQYJ00&#10;tFe3bt2MgRV9VlUwF4QDwur2119/3WvwnjdvnpxzzjkmebPNr3DKKafIjBkzvF3dd999JowY5o22&#10;hx56qJkjvDOQH8O3IF8GQjghtFCPHj3MmCeddJIJD+Wsi/Bk1157rZk/xoY3Djx1YFh2lqlTp5rV&#10;9jhW5Bn5v//7P5OE2lmnoT/DyP2f//zHhO3Can/koBk/frxs2LBhj6HgMXT33XebkFVdu3Y1RnCE&#10;M4K3gLOA35NPPinDNE8NjgNGdZxHX5ELnkjIh4NrAceMc4awYb4FQsprr71mmOEawHmBN0OgBnNn&#10;fxAqkNgb1xgKxA98x7Eh3JwtENRwzq6//nqzHdcGjhnj9+nTp9L1sHXrVuMtAXZgiJBeCPFkhaK1&#10;a9cKrjVcL7fccovp5x//+IeZw1lnnWW+v/DCC3boRn3Hb/Of//yn+Y0i109dC/pxFivs4d8DZ0E9&#10;pwiB4z3ssMNkzpw5gpwxtoD9ww8/bIQXe83g2sJvGcWeJ7RBnxD28BnnDS+E5HMW1AfTESNGGL64&#10;ZvD50ksvrTQfZxt+JgESIAESIAESIAESIIH9iQCeqxCGduPGjQG98MyF57t9UXZlLpFVsx6Urcvf&#10;kczVn0vG6s/MK3PN57Jx0WRZ9ctjKqRU3P/vizlyTBIgARIgARIggYOEQFAjhuGqCaH1GoEggHBP&#10;w4cPN+LHsmXLTI4T3KwlJSWZbhDyB+ICVoZfdNFFZttbb71lDMnvv/++N3QUBA8kkV6/fr0JuYP8&#10;JyeffLLxYFm4cGGVOQUQEuiqq66Sd955x4wDwyxW88OYCqEEBnKIFFjpnp2dLb/88osJHWaPEWGC&#10;kNAeuRwQjmfgwIHGi+DLL780BvNvvvnG6wEAgQF5XGCwh5EfSattf84cKljFj3nA02bUqFEyaNAg&#10;M4/vv/9eFixYYIzDGB9iwJVXXmlYIRcDbohffPFFc3P82Wef7SE02DnX5x2r7pHcG+GUIAD89a9/&#10;NXlnXnnlFXMOcbwQMVBg8Ed+GswZhmd4CUDswHFERkaaOvgD0eziiy8WCD8Qho466iizDflAnAWG&#10;boR1w/nENQEBCUnocZ6QRwQ5V1AglNxwww0mlFO7du0MP8wbAkVdCgSCN954w8wJ7XFuIOLAAA9x&#10;57333jPfcd3OmjXLCH44dxD5cA3iYQVCDUQXFHyH+IdrFHxwzBB8ILSA2RNPPGH6+Prrr807OCA8&#10;FZKIow28smDYR6J1iGONXXBeEMbqoYceMiJCXcdzes5AqHj55ZeNFwkEieoKWCMsH44f1w/+bcDv&#10;5dxzzzXCJURHnHsIorgOcD2h4LwgITuEF3jvfPDBB+a3in24HpAfBXNAwb8fl19+ueDfFIhX+B3j&#10;OoJYhd+jr9BjGvEPCZAACZAACZAACZAACewnBHC/ivtWPDMh4oD1UK9pelishfttPNvBE3xvlZ0Z&#10;i2Tj769J69TjJTp5hN6fB1cMrc/jJUW7JWPFe7JmzrPS5YhrJLJVxWLKior8RAIkQAIkQAIkQAIN&#10;QwC2wprjUjXMWHv0Yo3pMKJjhT68MGA8Xb16tUAwadasmTGIQsjAKnGICxAfYERHQSggGKGx4h5h&#10;eRCKCTeDWKkObxAkK4dBHqv1L7nkEoG44ltwQwgD6rhx4+Sjjz6Syy67zBifrREfuRkg5owZM0be&#10;fvttb3OAQztbbMguCCWPPPKImS8M2fB+gQcKVsMjVwMM3BBU4DHz7rvvGuEAfcCbAtutIRmGXRwX&#10;wpNBDMH8bIGx3XoewPB/1113CcQAHCu8F1DgpYO5wPOmJiO07bc27zgehGOC8AFBJiEhwTSHcfnm&#10;m28WCAswQONm/bbbbjNCCTwiMFcIXjByQyyD8d8WhFeCQR5iGPqOi4szu3AebQgtbEA9CCUPPvig&#10;yXWBbRBPjj/+eCMw4DyiQPhCzgtsh7cP+kFBvgt4L9W2wPMH5w2G9F9//VWuuOIKc31CHMG1bM8d&#10;+sX1A0EDXg8ffvihnHHGGSY3B8QSWzB/1MH1cuutt5rNuM5RFwIIBBR7TUNMmzZtmkkkD6EN4hzO&#10;7T333GPecS3i99JYJScnxwgOeHiCmFOfApEIv2PMGV40OBc432BYU8E1gd+eFULAEL8vMIF3CXhB&#10;3ICAZs9H//79zXUC4fOpp56Sfv36GWEN/eB1yCGHeIeFyIjz+5e//MVcv/a6hggDAZaFBEiABEiA&#10;BEiABEiABPZnAniWxkI/LPKzz1OBzBf30FichWdzLOirKbxyIH2WleTK9k0zpawkX2NkO0SQPxu7&#10;ygplZ+Ziie9ygrRMPEYXghWJy13ZCz1IA2G07nK2ZK/5ULau+ERSB4yXkFD/YakDmRPrkAAJkAAJ&#10;kAAJkEB1BKAt7DOxBMZrCCAIKQXjJ27ocIMG4zKMyvC4gHEaxlTc9MGLwAolOCjkO4C3B4zjMDrD&#10;cI8CAz3EAhjIIZSgoB2225A/ZqP+wYobhNdBH1idD9HCaXRu27atuVGE1whWp2PVOQQJgPN3AwmB&#10;wxq+kX8C3gcw5sJTAGIJBAyIPzD42/liLlb8sPMCB3hnQHzA/JwFuRxsgRcNjgHzwnjwKoEABC8U&#10;eHlgVVFjiCUw3CPcFDxZrEEZc4KAAMM3vCng+g0xB15BOA8I4WTDXzmFJrSDtw5CH2E1P0Ko2Rt7&#10;nDMYtFHAHOwgemFMiCAwvKMOzhNeEBGs+/izzz5rPBYef/xxr1CCflC/LgXj4YVzA7EEnkhWnPLX&#10;H4z1YAHxAwVGeVwPCDeF6/2HH34weTgQuswWrOKCGIFrHYzhLYPjhwcKrh8b7uvGG2803h0QB1Bq&#10;c0y4XiBmwTsD5wUCIcQ2FISogmCAUHZWXMJ2eBBBOPziiy+MIIFtdS0QfsABD2Qo8BTBHAIp9lpA&#10;XQhuuMYRyg6iiWWB69JZEMoNL5w3iFD4dwbCpG+BuAnxBudg0qRJ3usaY9aGr2+//E4CJEACJEAC&#10;JEACJEACe4MAvKSx0A+Lg+zzVKDj4jmtV69e5hkOi4ScC4oC7cO3XkHOBklb+anEpw4XxP/eowSJ&#10;JPU6T8Ja9ZGi4kJ94AuRYH35luCQcGndVQWTP96Tgp0bJCq+p2+VA/I7kOkj5V4v+2rcvX6gHJAE&#10;SIAESIAEqiCwD/779cwEBlp4ZGCFPAzhyNsA4zM8JyAwIHF1bGysd0W3TQrtPA67DSKBLfDKQEgv&#10;GLZtgQEaRnYIMM4CozFWkiO8D4zrTqEE9Xr37m0M3jDEwgMAYaRgSIYh21msEReJqp3FigOYEwyu&#10;EH6wDWG1nMWugrfbIK7A6A+xBGyqKjY/CLwowA43uAhHhPBTKM6wXlX1UZftMJxjXr5iAQQb5JWA&#10;SAIvIaxMwrHDm8OywHi+x4twVVj5j/NgDfe2nvP4EUsXXg4ItYRzDEM5jhlj4sEAjG1OCswROSz6&#10;9u1b6RCd/VXaEeAXK8ZYY7+/ZjhmsEGIKFsgEECUQ7gtnBcIPbjmwcxZkN8EHjcQuux1Bc8ZFIhq&#10;+M3Y68fud7av7jPaQ+BCODFcY/D0AfNnnnnGCG3wYoLghwctW5BzB/sxf3jX1LfgvCFMmWUDb6tA&#10;C849Cn7HuLZwriE6OgVEXFv+zrE9X/b8+Y4JMQXXELxncI5sQV/++rP7+U4CJEACJEACJEACJEAC&#10;+wMBLBrCvS6eoeta4uPjzbNWXdvbdqXFubJr21LVP6IkOLKrSLNOfl95uXmybcMM2ZU2R3anz/X7&#10;KtixQh1TwvTZKEjKywrsEAG9l5e79XkUuRA9r7IyeJcH1HSfVpo6NV0jDfyiERU8IZz31mQWLNip&#10;z2k/y+efM0fM3mLOcUiABEiABPYvArC17jPPEngHIFwRDMcwGsMzAEZveEbAQAv3XxgpbagmGKB9&#10;i/XIsGGw7H5fDxJs92fwhCcEvCAgYsDrw7nK3/aFbTBWI9cBRAm8w+gNTwm87PxQ3ykI4LvNj4GQ&#10;U/CmgAcFjhOeL86CMGTOYleyV2XYtXXt2Eh2Du8DywPHipObqgnQG6NYUcnf/GCUxrxwHuHFgOI7&#10;D5xzZ1uIIChg4yzwwMBNvz13MITjGCFEIKQSxsBx2v3w9oH4sG7dOsMbXhx2H/pFWxjYnduc4zXU&#10;Z8wJc/Edx37HcWDu9nw5xwUXtLeMsc96MWE72vleP8721X0GF3gs4RqGmAjRAiIgxDUIJ+CN34Q9&#10;X5gLtmO+EBbt9VbdGDXtwzmBQAMPopkzZwpy+MBDDGH4qiv4TUBYwb8b+D3hN4ti52rbQqSD2GNZ&#10;2+32vart8NrBtQuBzVngcQIvqaraOevyMwmQAAmQAAmQAAmQAAnsKwJ4VkDBvXtdC9rafuraB9ql&#10;r/pYcrP+kJZxnaQwa55uqUah0LWButypiuHcsmPLH9K6x6V6P47jqqrens0hlIwePUttC7v0Pt8j&#10;kuhjsj4vhkr//nEa0jtRBYlktUns6c2yZ297d8vixTvl44/XaDjxVPUUqogs0diz2LSpQPNUrlHP&#10;/DgNTeyJPtDYY7J/EiABEiABEtifCMD+t8/EEhiAkVsAAgK8CWAchrsvBBQYbe3qbmu8ROgj3zJ7&#10;9mxzM2jr2v2B3uAhXBXCKWGlPrxPsGLdrni3feEdRvzrr7/e1IWxGQIKQmkhsbnTE8JpUIXxFUZp&#10;hPVB3gTceMKQDwHBuXIfBmMINSh23hCPwANhttBPVUn24EWCgv6GDRtmPjf0H3832/CwwVwRLg3h&#10;0GzBuUQ+EYTTwpyt14QVQ1APBmmITBAKLC8bQgntnQUGehw/rhOMl5iYaPqGQRxeP85QUc52EMsg&#10;KsADxVkQ6gsh22rrlu7sI9DPmK89n75tsGKrU6dOxnsEMYURbs4WiAAQBsDYFt9+fL/bejW9gx+S&#10;lSMsHQRGiBQjNLE6QoLNnTvXzAkeJGCH8vnnn8unn35q8oEE6oqP82rb+5uPFQJxjeA6wO8O+Wwg&#10;jjo9v3BtOMUZJG3H9YZwZBBcrCDqFBrRN64ZeKfZa8vOAXPCC+KHvwIBCuM5+0M9hOaDl5LzHPlr&#10;z20kQAIkQAIkQAIkQAIkQAIeAkW5ayW+Qydp3bGvuMoqcn3WhU/h7MWa9wT38IELJRgH2tH69QXq&#10;0V8oF1/cSb3Rw3URVKmG+M7VUNFbNMLEWn1P1VyFA/X5MKwuU2u0NqGhONYQfT6p3THXd0Ke8bDw&#10;ce+OW995sz0JkAAJkAAJNBQB3D/UfdlJPWcBYy1WiKPYcFoQHuw2GFNR4G2CME4QKeDZgdXuMMi+&#10;+eabRkyASADDeV0KvBYQdgfhhyDSYFU9BApbkIQd4btgsIeBGgIGksnD6IzvvgZZGGnRJ1bwX3nl&#10;lSZBO/qEsR9eJxB+IAQh+TlCCn399dcmvBFycaDYUEEQQeDNglBJ8BpByCZ4psDQu3TpUm9oMngH&#10;QFiB2IJwYjYXCOYB7xcIMfUpYI1V9Ziz08gMLxab28EmLcd+GKph/EeuDYhhCJOFgjw0OBZ42iA/&#10;BXJfgB1YoSD0FOojST0EMPCGR8MTTzxh6qEueKMOxC0YtJG3w4or4AYuEEMwZxi24YEAYQTGfrBG&#10;Pgokm/d33swk9uIfiEgQ5SD6TJw40eRiwfCYL3KsQDSAp4UVFhpqaghtB1HC6YmFzxALIVhcfPHF&#10;XhECQhPEDIQ5QwL1QAp+oyNHjjTtcB5qKviNICzX4sWLTbg71Me5ttcG8qogxB5+h6iL7TjvKLi2&#10;IH5MnTrVcMO1gN8KPFUg8NnfgqmsfyCQ4QVPMoTcQoHIiLExV/x7AxELIQBxHeIafOihh+S+++4z&#10;IgqusUCOyXTMPyRAAiRAAiRAAiRAAiRwEBPAfXt58TYpy10hZXkr6/Vyl+3Wh4S6mS10GnqPHyEP&#10;PNBHnzf6yuuvD9ScqcM1FPjxujgtXr0o1sn99yP88Z4nC9sKCmp+ptmzZeBb0D9Cg9W2FBe79HnH&#10;Tx4YR0eYf35+eY314IFj+6pOJCktdZv+6jJfx7T4kQRIgARIgAT2awK4d6jbXUcDHBZWcWOFOIpd&#10;tQ5BweaYsCu5IVAg4TJElIsuusishIdIMHbsWOnUqZMxqKMOCgzhMNr7GkrNTscfa/S0YZCwwh5G&#10;VhhPzzzzTG9OEuRFuOSSS4ygAoMyVt0jhBAMrOPGjfMmgcbNIAoMxfC0gFfAZ599ZurfeeedZh/q&#10;YBU9DOUwwEIgOuWUU0wCvrvvvtvU2bBhg7cujnno0KHy3nvvGTEIIg08AtA3BAAUxKOFQADPDORS&#10;gahk+4QxHgJCXQvYQNyA5wGSBMKbxoZCg5jzwAMPmP043pNPPtnMDXlfwOCmm24yww4ePNiEB1u2&#10;bJlJJo65f/LJJyYxNwz3MIZDMMF5hBEc4bnQHgIWknbDWI98FBBrbIE3z9lnn61uyR+beUG4wXFj&#10;jvD2QQHjW2+91ZxPcIDgBvbI1wFhDeIJrpW6FHttVSdk4DrCq7qC0FcQxF566SXDBgyRfwPXAEQn&#10;iGB2LHud4h392rGx3yliVTdebffh+kPelIcfftibPL2mPpALBWIDhClfDw3nnG0/+L0jeTyEShzz&#10;nDlzjACC44QnGcKt4doYM2aMuTZwzYETCq6lyy+/3OQZwe8Eog6S02PeaINrF6KhLRBCcA2DL67Z&#10;v/zlL4LrE+9gCu8xiEIQLvEbQv/47d5+++1GIIUIiOuVhQRIgARIgARIgARIgARIoCYC6mXv0vDC&#10;ZSX6KtJXcd1f2k99Ch77SkoqCwsDB8aoeNJfF5E1UwFlvS52zPMOkZtbps9Aq3RB2Qx9TvteF7HN&#10;0mdu5BT1VJk7N0cXvv2iC7o2e9ug/1tvXSLnn/+LPm9UeLKvX58vF144R776KsMIDVdcMV+fe1ao&#10;d0u+LgKcr8/7P+jzzU+6KHSTt6/qPvz++y5d4PmbLoD7wbS95JK5GiGgcjSFjRsLdC6LNezyDBk0&#10;6DtdnPajLkRcpuOXVeoa4sdjj63S5+8Z+hz6vUbS+F0XlYGDx7ZhKxcVlesz2yrt70fT34gRP2q+&#10;V8/iM1uH7yRAAiRAAiRwoBCA/b7Rw3BZIcEfNJunAMZOW2AYhbH7yCOPtJtMGCusWn/66ae9AgCM&#10;zUio7gzBBdEAxnQbnsrbgc8HeHjAcAqDqC3nn3++MZrCGwMiA4z2MOBDtPnll19M+Cx4WcAo+/e/&#10;/10uvfTSSmGC0A+M8jAKow6MujDUO1fxw6gPjw8Yk9EXjL0333yzSW6OFfTwWLEFIaamTJlihAWs&#10;hsdKdxh0YeDF3GyBmPHVV18Z0QTGbfQLUQVig+Vr6wb6jpX5Z5xxhvGIgeEawgJW8jtDcoEzjNLw&#10;8Fm/fr2pC88EGJxx/lDgCfLKK68YgzjyTeD4sPof3g0IzYW5YsU+6t1zzz2mHVb1Wy8fCFcQAxAi&#10;yV5HOMevv/66MXjDMwcCC7xI4Blx4YUXes8J5oH5IpQUCvoHb+Q6AWuMWZcC9vBoqCo0Gs43OICZ&#10;89z7jgWxCN5AEJggMMCTA+IJBEEY61FwvuFJYz2n8A7Rx4YRQ0gq1MF8GrJAaID3D4TC0aNHB9w1&#10;rnd4EOH6c17L6ADnCL85iI3OMnDgQHnuued0hdfPRuDAMSLknRWFcC3gOsOx4vdlC8RW5D2BCILf&#10;J7xxIIZB+MQ+zMN6atk28FYCL/xe4K2F3xj+HbE5YO644w7zGfshwMLLB/8e4Tzh34yqBDZ7bdpx&#10;+E4CJEACJEACJEACJEACBzcBNbi7SjRppAoH5YgmUNkAXys2bhj569G+isGGDm2tz9YJ6mWSJqtW&#10;5en9fkvjSXL22bM1dPEWFRDayoABMfLbbzn6jDtPF5Ll6uK8w3UhWYg+029S8cGl4kiyPnMG6fNl&#10;gS7iXKW2gBJdLJiszy8pZtRvvsnUxY9rtX0XXQhXrmG6N+tiwFB5440NuoAP+RKjZPr0TI2usF1t&#10;CK10QWVMFbMVfebZoYsxZ2p0gjJ9RkvS52PRBZpb5X//S1PhZrCKO578n999l6n2htUqkiTqgsII&#10;fdbMVtvAIn0OitBnny7e/m+6aZE+hy1XW0sbXbzaSr3rM3XxGUSQyutpn356rUZoWKB9JeizXKxG&#10;kihU+4UnQoS3M34gARIgARIggQOEAOz6QQWFxTUusYcxMC0jU2KjoyQ2JrAEYzBoI+QSDI0wotqV&#10;5TA4wphZVwOjmbTOp67t63ruIBpgbN8k7ugPwgKM8girBE+IQAr6q42RG14EGLu644ZxGAJBbfoN&#10;ZK411QnkWOCVUp14YMcIpC9bF9cSjtl6Ftntzvd9db045xDI59ocdyD91acOrjV430CAqK2oBM8M&#10;Kz7UZw61aRvoteXsE8dY1XVT3bnANQfPNPs7xO8N/9ZBiEOOIvxbx0ICJEACJEACJEACJEACILAl&#10;PUNCgkMkTu+rXXofWVXBM8sWzW2Z2iFZn/nCqqpW7XYsvkIeQiwesveq1TbwsxPhpNPS0kyEAz+7&#10;A960+pd/SvPwIomNjxZXPcWSdct/lxY97pD89NmS0mOExCT2C2geCBd16KHTdNFhiXqtj9BFli32&#10;aDdu3DwVLlbroswjdcFWF11Yt0ajJMzVhZHdNXT2AH1+DVJv9VJdlPerhgXfqmG0R2jkhQTlg9C+&#10;uzXixImawzRCRQeEz56v/ZfrwrkuuqBwkNoO3Cqc/KyeJvkquIxUIaZMxZBvlW+uemm018gWAyQp&#10;KVLuuGOJjrtM+zhKRZXOZo6PPLJSPdzna8jh41UYSdRoDOW6eGymnt8sjbAwVLd5kq/PnJmt22fo&#10;YtFWJrwYktdDyCgsLFchxnO833+fpULKjzpmoh7DMab/2bN3qPf8d7oAMUG+/PIYfX4L0YWMZboA&#10;cak888wyFVcG6Lw8IbUHDJiuQtFuWbRolEY/8CyKLCpy6XNiZVHFdMw/JEACJEACJLCfEcjYliUl&#10;pWXSVhdx436rpoJ7qEb7H86GupowYYIJkYQwSfYF74q6Fhgn63rzV9cx0Q4ChD+hBPssbBhgAy21&#10;FTRg2K3puDG/2vYb6HyrqxfImIEIJRgjkL7sXMCjKoO3rbOvrhc7fqDvtTnuQPusaz0whWdIbYUS&#10;jLe3hRKMGei1hbq2VHfdVHcu4Ell/x2z7/BYQbH/5tkx+E4CJEACJEACJEACJEACBysBt6tU3JqY&#10;vX6vfA3nVaoIG96zBOcFYgiKTaT+1Vfp+KYRLLp690VHh2noq876zC/qxZFu6h59dGvNn1kgCIuF&#10;8sUX6eqF0lo94eNl3rwdJuTVpk2FxlvjpJMSjRiB3CAIfZWaGi3//e8gI95AcOjXL9aMCbGiqrJu&#10;XYHMmrVNPfjbqADjEUpQ95hj4lUEaauRMXbpS3O7aElKijBCCcKGbdtWrGOH6nNdqPFkMRX0D7xZ&#10;yjQ82vjxnc3csL1Vq1CNcIC+K4t63btHqVhTbISU+fN3oiqFEkOBf0iABEiABA5IArq4pWHj9zgo&#10;Ie8EwuLAgGjFBOzGZ5urxFG9SX+EgRjhoWoSM5r0QXLyJEACRkRC6DB4x9mCzxDlagr/Z+vznQRI&#10;gARIgARIgARIgAQOZALG3F6uYbigc9TLs8QtQa6qRYT6MoSYACGmR48ok+Qc38PCQjUUd2SlrpOT&#10;m+v9fqisWOERRyCATJq0Uj010jWPR6yGyNqu+TYPUVuHW/OD/K45UPLVmyVHoyCUa+isZG9fEEyS&#10;k1toiOJm3m32g64DrLIg9wlEjLZtsYCycrWePaNVxNmkYYYLVEyJM7lRXnllvXq9e0KF5eWV6bZS&#10;ryCE1ggbBlGoQ4fmlTorLd1zxe3EiX00x8pu+fDDdZo7dYucd16K5mDtLV277umpU6kzfiEBEiAB&#10;EiCBJkqg0cQS5Bxx5h1ponwCmjaSVCNJu80lEVAjViIBEmhyBEaNGqVu7KOa3Lw5YRIgARIgARIg&#10;ARIgARLYWwRgz3eXa1J3DcXsrqdY0lieJVu2FMqcOTvUSyJcvTwghiBqQbB6XLj0Vdm7AiICoqg1&#10;b+4JkQaBJDExUgWRHRrGKkNDbJVq+LNE470Bjw6EvoL3RufOURp6q3KYbggqeNXGWyYy0rNQy5+Y&#10;gRBdyDNi64wfP19zmKyXceO6yNixHc2CztGjZ/45pucKsAnvfXMyhob6KDFaHaLIDz8MV/Fli+ZJ&#10;XaPJ6FcbT5Zp04414o2nR/4lARIgARIggQOEgK5KaDSx5ABBFNBhdOjQIaB6rEQCJEACJEACJEAC&#10;JEACJEACJEAC+yMBX+N5veaIxOxQDsoLtZs9jfCB9a2iQj09S+CJYcNt2TERUmvSpNWSmblbRYUe&#10;0rGjRyxB/hG3u1w9SHJNOCtbf8WK3bq9RPr08QgfCM01alSifPLJZnn88VUmOXzPnlGa96NUc5i0&#10;kJdeWqu5QwrlggtSNAJF/U0uyLcSEhIqmzYVGA8YiDooEHAWLNihIk+4hvdqIRCAPvposyZij5fX&#10;Xhto6uTklGqoa+R8NV/NH4/njEtWrsyV445L8O5YtSrX+9n5AcdwxRWdND9jspxzzmz59tutOm6O&#10;nHxyorMaP5MACZAACZBAkyfgdrsaL2dJk6fDAyABEiABEiABEiABEiABEiABEiCBJkAAOfkQGnbX&#10;Lk+oqLpMOScnR6KjK3tC1KUf08ZVrp4lhfV+aYZ4EwLLI7jAIyPwAoEAXhR//JGvCdnzTY4ReIIg&#10;YfuTTy7ThOVxGiGil/EqQa/jxnUynd9771JZv75Ac3W41PskRwWRlZrbI0LOPru92Y8/w4e3kby8&#10;UlmyJEtOP729EWRatw6XgQPjVGzZIbm5ZXLGGRX1vQ3r8CElJVITx6eoQLFN571adu4s01epJmNf&#10;q94t2zTJe1sTSgzzRcnKKtJk8DkmHNijj67Sa6JYXwjHBS8UMQJJUFCYPPbYSpkxI1uTt+/S0FrL&#10;5ZZbFuneinDDCBv21lubZOHCnSZpPBLHh4dDqAnW6yQcXbGQAAmQAAmQwAFFACk26r/M4YBCwoMh&#10;ARIgARIgARIgARIgARIgARIggaZFoHnz5ia/3tKlSzXZ+AANy1Q570Z1R4O8ops3b5bt27fL0Ucf&#10;XV3VgPa5IZQUZandXQ3rLs1dUo/iKsuTnM3fSVDJbgkJrZxjo6ZuIR7s3JmnHhAzjZgBYz9WjMbE&#10;hKkw0k0mTuytOUQqOJ12Wju5444+KiKskP79vzW5S1au3K0sg1Wk6C99+1YISUOGtNY+wzRpe7mM&#10;GNHGO5WRI9vKlClrtG0rGTq0tXc7vECQP6SgwCNY2B2ekF9lRtSx2zxhskq94cAQIgy5QzZuzNf5&#10;LZSXX16nx+FWQWe38SKZNKmv8R7p1Km5en4kaxiuNTr298arBflWjjmmrcycmabJ4WfJ1KlDZOTI&#10;NnLlld20n5UybNj36nUSbNqfckqSzn11pbk88shKWbZsl/Ts2cqEGcvIKDBtBwyIsdPlOwmQAAmQ&#10;AAkcMASCdEFAUEFhcY3LM6CqpGVkSmx0lMTGVNwgHDAkeCAkQAIkQAIkQAIkQAIkQAIkQAIk0IAE&#10;tqRnqF4QInExMeKCtbyKArFiS3q6pHZI1pX7nrwYVVStdnOp5ghZuHChhoPaLa1atTKeJtU2+HNn&#10;UVGReg4USq9evdTIX39viM1L3pLMRY9IaLAmUHfGfwpkMo46QOYO7yLRHU+VVgm9JS75KBVMIhw1&#10;qv6IUFuffbZVduwoNtHAIC40axYinTq1MK/U1KqFl1mztsusWVmybVuJhuiKVEGhTSWhBKMi7wjy&#10;eJSWutWDJMkbbmvr1kL56qutmq8kWkWUihBXEGo+/niLCjXhcsopiV5vFni8/PhjpiaKby2HHeax&#10;tSxevFM9Q7I1D0p7TcJeIeZAbPnii3RZvHiXwXrIIVFy2mlJ6uVRcc3s3l0mb7+9Sb1K8qRbtygT&#10;OgvtJk9ep9dEuFx9dWfNvRJi5v3551tl/vwcFX2CTT8Qjr78cosKMAne4/3ttxxlkW2SwkdEBOs8&#10;42T06CQjPlVNn3tIgARIgARIYP8gkLEtS0pKy6RtQoL+3+3xwKxuZohaSbGkOkLcRwIkQAIkQAIk&#10;QAIkQAIkQAIkQAJ1ILC3xRI7xXQVXrKzs9UzoUyN6o5kFbaCzzu8UpCHszbeKD5dVPpaVpwrBbs3&#10;awQteJXUPH6lxo4vbnFLeESctIhJcWzlRxIgARIgARIgARIIjECtxRK9b2IYrsDYshYJkAAJkAAJ&#10;kAAJkAAJkAAJkAAJ7PcE2rVrp4nG2+2zeYY2i1JPkF77bHwOTAIkQAIkQAIkQAJ1IQBPVGTnYiEB&#10;EiABEiABEiABEiABEiABEiABEiABEiABEiABEiABEiCBg5YAxZKD9tTzwEmABEiABEiABEiABEiA&#10;BEiABEiABEiABEiABEiABEiABBC+lGIJrwMSIAESIAESIAESIAESIAESIAESIAESIAESIAESIAES&#10;IIGDlgDDcB20p54HTgIkQAIkQAIkQAIkQAIkQAIkQAIkQAIkQAIkQAIkQAIkAAL0LOF1QAIkQAIk&#10;QAIkQAIkQAIkQAIkQAIkQAIkQAIkQAIkQAIkcFAToGfJQX36efAkQAIkQAIkQAIkQAIkQAIkQAIk&#10;QAIkQAIkQAIkQAIkQAL0LOE1QAIkQAIkQAIkQAIkQAIkQAIkQAIkQAIkQAIkQAIkQAIkcFAToFhy&#10;UJ9+HjwJkAAJkAAJkAAJkAAJkAAJkAAJkAAJkAAJkAAJkAAJkIDL5ZJgYiABEiABEiABEiABEiAB&#10;EiABEiABEiABEiABEiABEiABEiCBg5UAPUsO1jPP4yYBEiABEiABEiABEiABEiABEiABEiABEiAB&#10;EiABEiABEvAQcLsllCxIgARIgARIgARIgARIgARIgARIgARIYF8QcLvKpbysSNxqoHCW4OBgCQmN&#10;EAliQAwnF34mARIgARIgARJoPAIUSxqPLXsmxKJOHAAAQABJREFUARIgARIgARIgARIgARIgARIg&#10;gb1KAKJDaWnpHuJDVZMICQmR0NB9YxooKcqRjQsmS2HeJgkOaaZTtIJJkLhUQIlu0186HHaR7guv&#10;avrcTgIkQAIkQAIkQAINQyAoiJ4lDUOSvZAACZAACZAACZAACZAACZAACZDAviWQnZ0tq1evll27&#10;dkl5eXlAk4mIiJDk5GTp3LmzhIWFBdSmISqVFObIut9eEAkOkg79rvOIJda7RL1KCnMzZeuyd8Ud&#10;9I6k9LlQgkMhprCQAAmQAAmQAAmQQOMQcLtdFEsaBy17JQESIAESIAESIAESIAESIAESIIG9RyAz&#10;M1MWLlwoHTt2lD59+gTsLQJhZdWqVZKTkyODBg0ShL+qb0ForeKCbVJeWqRdBVXuTldtusoKJW3V&#10;FAkOj5TEnmOkuCzMiDu2ptoqJKh5qiT0HCvZK9+U0LAW0r7X2RLEkFyVWfIbCZAACZAACZBAgxHA&#10;fca+8bVtsENgRyRAAiRAAiRAAiRAAiRAAiRAAiRwcBNA2K2VK1dK9+7djYdIbWhERkZKXFyczJo1&#10;S7Zs2SIpKSm1ae63bn7OWvnjlwckomWSqh5WAqmoCjGlRVwPad3lDCkqDZZyV6nZaYNw4QvCiTWL&#10;6iite4yRnZunSevdWyUyukNFJ/xEAiRAAiRAAiRAAg1IAHcsFEsaECi7IgESIAESIAESIAESIAES&#10;IAESIIG9TaCgoECKiopMOK26jB0eHi5JSUmSnp5eb7EEISyKctOlWctUaX/41eoxUuJnSmqO0NWb&#10;ubm7xFVe5me/ZxPymIS3TJZyd4gUF2Y3ulhSVuaW99/fIlFRoXLaae386TxVzpU7SIAESIAESIAE&#10;mjYBLNSgWNK0zyFnTwIkQAIkQAIkQAIkQAIkQAIkcJATQH4SPODXJ+cIBBN4qNS3ZK3/XtJXfSHl&#10;ZcWycf6LOi+NqeW3WD+SPT1PPNXd4gpyS3z3MbUOv+VyuWXixBWSl1cmt9/eU1q33jNBPISRBx9c&#10;qcfs0jo9pEWLUCkuLperr/5NunRpKSefnKg8q5qb3wPiRhIgARIgARIggSZMAHcmFEua8Ank1EmA&#10;BEiABEiABEiABEiABEiABEhgfyKwK2OmJHTqK/Edj1SvEeQsqXtZPec1KSncrh3UTrRwqT7z2msb&#10;JDu7RMWPLn7FkvJyt7zxxgYpLCyXG27opmKJZ56hoUESElK78ep+hGxJAiRAAiRAAiSwPxGgWLI/&#10;nQ3OhQRIgARIgARIgARIgARIgARIgASaOoHyDHEVLVCxpLh+R1Kere3rlnA+MjJEmjcPqTKUVnh4&#10;sEyZMkTghRIbG7bHPIODKZjsAYUbSIAESIAESOAAJ0Cx5AA/wTw8EiABEiABEiABEiABEiABEiAB&#10;EthbBDR4lriRsL1UhZL6iiVwEWmkolHLJDOz2IglPXog8EaFOALPEnicfP11hixevEtzwUTICSe0&#10;ldTUP91PtPbWrUXy00/b5KijWgtCen3++VaJjg6X8eNTJT+/XJYu3SXz5+fIli1FEhcXJiNHtpXD&#10;D4/2Hk1WVol8/32m9O4dbTxfPvpos4YEC5LDDouWnJwiGTUqUfurEHFKS90ybVqmhgYL1n1tvP3w&#10;AwmQAAmQAAmQQMMQCAoK2n/DcJWUlOhNxRYTdzUqKkratOHNQMOcdvZCAiRAAiRAAiRAAiRAAiRA&#10;AiRAAo1DIAiiQ3mpuMsL9IUwXBUiRG1HdLuQ/L3u7asbD7lKrrlmvhQUlKuocYIkJHjymsCjJDe3&#10;TMaMmSNTp26S8PAwgX2iQ4coTf5+tAweHGe6nT07W+vMkLPP7iazZmVpyK8CGTasnRFLXn55ndx8&#10;8+9GPEF/27cXqvdKhHz22RA59th4037Jkl1ywQWz9Hs7FUdKZdmyHXLEEQmyfHm0TJ68XF/HyOWX&#10;d/Iewty5OzTp/Ay58squFEu8VPiBBEiABEiABBqOAPKs1c2fteHmUGVPSFCXnZ1tXnl5eVXW4w4S&#10;IAESIAESIAESIAESIAESIAESIIH9hYB6abhKxF2aX8+X2gHc6qHSOFqJgQUvDYTj0oWk3oJtK1fu&#10;lLVrc+XDD4+RefNOkNtuO1Q2b86TW25ZbBLCo7InTFeofPzxJjn11HYye/YoefnlgaafXr1ayVtv&#10;HSWrV58sGzacKvfcc6gKInm6baN3HLQPCgpV75RM6dq1pQouJ8gHHwyWSy/tpH1HmLrwWLHlrbc2&#10;CfKpjBvXyW7iOwmQAAmQAAmQQAMSCAoK3n89S3CcwcHBxrMELjAsJEACJEACJEACJEACJEACJEAC&#10;JEACTYCAFUvq6VkixrNk7x5vWZlLvUhaaj6TodKliyfsVteuh6goslkWLNih4keBdOvW8s9JuVQo&#10;SZGXXhpghAw701Gj2tqP5v2ii1LkvvsWy86dKv44ClawHnlkgrz++hHSqpUnSnpiYoSG4oqVuXOz&#10;Bd4n/frFmHBhH3ywSQYOTJBBgzyeLY5u+JEESIAESIAESKABCLg1RidzljQASHZBAiRAAiRAAiRA&#10;AiRAAiRAAiRAAiQAAkEafgs5Swo0HFd9wnC5PblPGtO1xM8JKy93S9u2EZXykyBRfI8eUbJmTZ6k&#10;pRVVEkuQiwQeH75l8eLd8r//pat3SZ4KLPm+u//87pb+/WO8Qgk2hod7vEduvHGOfPrpViOWfPFF&#10;muzYkS+XXXaY37Gq6JybSYAESIAESIAEakEADhv7bRiuWhwHq5IACZAACZAACZAACZAACZAACZAA&#10;CewHBFTiULGkWNwlmrOkni/kPtkXxeVyC0QTZ0F4LoTO8hVGfOuh7aOPrpIhQ6bLf/6zVnOVhGkS&#10;eI83CJLK+xZ/2047rZ3ExLSQ997brCJJqbz66gZp1y7KhPvybc/vJEACJEACJEACDUeAniUNx5I9&#10;kQAJkAAJkAAJkAAJkAAJkAAJkMBBTcD4WLhU5Cgv0VehstjT6yIwQKosuMvr0T6wUfzVgigSFlYx&#10;bwgaGzcWSGRkiCQlRfpr4t22dm2+3HvvYunZM1amTz9W4uLCJT29SB58cGml3CjeBn4+dO7cQkaO&#10;bCeffLJR7r9/ucyZs10Tu3fRsSP81OYmEiABEiABEiCBhiCAMFz0LGkIkuyDBEiABEiABEiABEiA&#10;BEiABEiABPYRgdDQUDXEB0lxcXGdZ1BYWCjNmjWrc3tnwyBXueZmL6z3CzlLkGx1b5aQkCANtVWo&#10;+Ul2eoedMSPbJH0/4og4zWdSvViSnV0shYWlJpRXdHSY6ePXX7fru1vy8yH+BFbGjk0ReKn8+9+r&#10;TINLLkkJrCFrkQAJkAAJkAAJ1IkA7qXoWVIndGxEAiRAAiRAAiRAAiRAAiRAAiRAAvsHgRYtWkjL&#10;li1l7dq10rt371pPKi8vT7Zu3aqJxQ+rdVvfBkhaDo+SIA2hFeSCeFPhoeFbt/rvyFlSLCUFGaqZ&#10;FNVaNCkrc0tWVoGMHTtPc4KEGeEB45WXu9RLo7Oce257FZdc5uUMhYWwWmlp+TJq1E9y+ulJxjPk&#10;1VfXGU+Te+/t7Q3D5Qm/VS4Yx1lSU1tIcnK0fP31FjnhhJ9UgAqRhQtzNKxWhPz0U6a88MI6ueqq&#10;VMHqVZ2NlJYqLz/l2GPj5dBDYzXJe7YMHpykyd1j/dTiJhIgARIgARIggQYjoP83UyxpMJrsiARI&#10;gARIgARIgARIgARIgARIgAT2PoGQkBAjksybN08KCgrUWJ+sRv3AHvd37twp69evV0+ItpKYmFjv&#10;yYeExkjOxt+lWENWeQSBuoslpaURUrbpS4lu00ciW3UIeG66MFQgNiQnN5OSEpfs3On0uHGZbQi1&#10;hTpFRS4VNDzeK9jWv3+sSe4+ZEi8PPPMatm9u0yFiji5445D5Ljj4r1zSEyMkGHDkqRz5+bebfiA&#10;7W+8MUgmTlymAlSB9tVSE7UPMYnen3hiuUyblinjxnWU+Phm2r6dnrfoSu3tF3ilDBmSoGLJdrnw&#10;wg7eOdr9fCcBEiABEiABEmh4AkEFhcWVl0H4GQMuKGkZmRIbHSWxMf7/I7fN7r1XpHt3kTPPFI3n&#10;abfW/h0uwMuWLTM3V/Hx8XqDkVr7TtiCBEiABEiABEiABEiABEiABEiABPYBgS3pGRISHCJxMTHi&#10;crou+MzF5XLJlvR0Se2QLOHhnrBNPlUC/goPEXiXZGdnqwdFYCGfmjdvLp06ddJ8GEmawLz+Ia/y&#10;c9ZL1obp6g2Sq/Oue38wVDSP7ioJqSMkNKyyIBEwkDpUhMcIRBMILii5uWUSFRWY8ORpUfHXt21h&#10;YblERIR4+66ouecnhOwaPnyGns88Wb78RBWzGiZE2p4jcQsJkAAJkAAJHJgEMrZlSUlpmbRNSFAP&#10;U/+enM4jb5QwXLogRe67T3TlhciECSJnnSW6AsI5LD+TAAmQAAmQAAmQAAmQAAmQAAmQAAk0NAGE&#10;4urbt29Dd1ur/lrEpkqL2PG1arM/VUbOEmepq1CCPnzbIkF8oAUeKPPmZchNN/WhUBIoNNYjARIg&#10;ARIggXoQQCjRui/zqGLg558X+c9/RF1ZRcaMEV0JIepyKhoHtIoG3EwCJEACJEACJEACJEACJEAC&#10;JEACJEACJOAl8OWXGdKxYys5//xk7zZ+IAESIAESIAESaDwCQUHBDS+WaF45Ga+LSGbPFnn1Vbis&#10;erxLhg0T+eADEY2uxUICJEACJEACJEACJEACJEACJEACJEACJFAFgYce6i2//TZKBg2Kq6IGN5MA&#10;CZAACZAACTQ0gQb3LLETVO9fuewykQULRB58UOTXX0VXRIiceKL8P3v3AR9XfSV6/MyMerFkFcuW&#10;3A22sY0pNtWwhBYgQChJKAmkZ3fDJvnwQja74e1L2bxsyWbz0pMlhJBAOoQQTAgQSojpxA3cDZab&#10;qiVZXZp23/nf8ZVmxjOjqZZk/S6M5869/3a/I1uae3T+f2lsdErxjAACCCCAAAIIIIAAAggggAAC&#10;CCAQLlBbW6iLwBcktb5JeD32EUAAAQQQQCBNAV1jLr1VypLsr6ND5Oc/F/npT0XytKe3v13ktttE&#10;Zs5MsgGKIYAAAggggAACCCCAAAIIIIAAAggggAACCCCAAAI5FLC07ZwES9rbRX78YxGzfsnevSLv&#10;eIfIt78tcsklObwamkYAAQQQQAABBBBAAAEEEEAAAQQQQAABBBBAAAEEUhRwuVzZD5b87Gcin/uc&#10;yP79IhddFAqYmKm3PJ4UR0dxBBBAAAEEEEAAAQQQQAABBBBAAAEEEEAAAQQQQCDHAlYupuH61a9E&#10;Fi0SueuuUCaJmX6LDQEEEEAAAQQQQAABBBBAAAEEEEAAAQQQQAABBBCYiAI5ySz55jdF5swJrVEy&#10;ES+aMSGAAAIIIIAAAggggAACCCCAAAIIIIAAAggggAACjoBlBbM/DdeCBU7zPCOAAAIIIIAAAggg&#10;gAACCCCAAAIIIIAAAggggAACE1vA5XKLe2IPkdEhgAACCCCAAAIIIIAAAggggAACCCCAAAIIIIAA&#10;ArkVIFiSW19aRwABBBBAAAEEEEAAAQQQQAABBBBAAAEEEEAAgQkuMKGXXzcr0DuPCe7I8BBAAAEE&#10;EEAAAQQQQAABBBBAIAUBMzd4+56npa9zp5ipL6K36bNWS2X96ujDvEYAAQQQQAABBHIiMGGDJWb1&#10;+eLiYvuiCwoKcnLxNIoAAggggAACCCCAAAIIIIDA8SLg8/lk79690t7eLn6/XwMQrjEvraSkRObP&#10;ny9VVVVjls1mASsYkIPbHpRD+/8i1XPOFU9+qehvS4a60MDJYG+LvLn+RzI/4LXPZ7Nv2kIAAQQQ&#10;QAABBGIJTNhgSVFRkaxYsSLWmDmGAAIIIIAAAggggAACCCCAAAJhAv39/fLqq6+K2+2WWbNmicfj&#10;CTsbf7enp0deeeUVWbhwoSxevDh+wZTPWBLUgMjRm0ssDYA071wrnU2vytzT/k5cxQuiyrokv8Yn&#10;VsEsadz8c23CrQGTs49uiiMIIIAAAggggEDWBCyZsMGSrF0jDSGAAAIIIIAAAggggAACCCBwHAsE&#10;g0HZunWrlJWVyWmnnZZ0oMQhMZko69evl5qamqxkmAz1NsveTXeLpeOS6Om1NNnF8g9LUJNIZq/8&#10;kEjhbBke6nOGEvFcPvMsDaJ4pa3xWSmvWSIFxdMjzvMCAQQQQAABBBDImoD+bEKwJGuaNIQAAggg&#10;gAACCCCAAAIIIIDAsRcwWSVdXV2yZs2alAMlZrS1tbUyc+ZMewqvbEzHNdzXIr7hfpl98gc12OGL&#10;AaKZIyUzxGeViNc7pPGUeLcmXFI+a420de2WwZ79BEtiSHIIAQQQQAABBLInEO8nkuz1QEsIIIAA&#10;AggggAACCCCAAAIIIJAzAbNWickuMeuPpLuVl5dLU1NTutVH6vV27JKmHWul/3CTNO16SsflHzkX&#10;vmPp+iRm3ZL4m06FUVIlFbMv1CI6dZeVqGxkK2bpkw0bDktfn0+mTcuXU0+tjCxw5NW2bb26vsug&#10;zJhRLEuXlscsk8nBw4d9snnzYZkzp0QWLNA1WdgQQAABBBBAYOIK6FpvBEsm7tvDyBBAAAEEEEAA&#10;AQQQQAABBBCYVAJtux+SorJyqTvxI7o2yXCaY9e5unQ7sO1hGa5cqgvVu1NqJxCw5OabX5KdOzt0&#10;/ZYKDVi8XacYK4hoo6fHJ1deuU727OmUG244QX71q7Mizmfjxcsvd8rllz8ut922Ur773VOz0SRt&#10;IIAAAggggECOBCwrSLAkR7Y0iwACCCCAAAIIIIAAAggggMCUEwj6+6Rk2nQpm9YtwbSDJSE2j6tH&#10;M0p03ZM0toICE2DJk9bWAXnyyVYNnsyJaOXxx1t12jGzVopH8vJCwZmIAll4sXhxuXz+86t0erTa&#10;LLRGEwgggAACCCCQSwG3/nIGmSW5FKZtBBBAAAEEEEAAAQQQQAABBKaSgEun1/L3S3CwM+NgiaWL&#10;u5spuNLfXPb0ZGvXNkcES8w0XQ8+eODIFGGxs1b8fksaGweks9MrDQ3F+igaGcbgYEDMFFuVlflS&#10;XOwZOW52BgYCYrJWpk8vkLlzi+X22xdLUdHRfZj6b77ZL6WlHjnxxDJda+bo62xqGpIDBwbFBH7q&#10;6gr1USTuo5uK6J8XCCCAAAIIIJCegP54IHybTc+OWggggAACCCCAAAIIIIAAAgggcJSAri8S8Olj&#10;IPNHnPVOjuoyxgET7Fi4sFwWL66U3//+oGaRDI6UMgGIJ55olTPOqJOKikIx03aFby+80Cnnnfe0&#10;nHba43LOOU/JySf/0Z7Wa//+UBsbN3Zr3Sfln/7p9fBq9v4dd2ySM898SjNahuW117pkxYrH5Gtf&#10;2zVSTpeWkbvuekuP/1HOOuspWbXqSbnmmuftoIhTyIz9//7f7brWyhN2/2ee+aScf/4zGrzpd4rw&#10;jAACCCCAAAJZF7AIlmTdlAYRQAABBBBAAAEEEEAAAQQQmMoCmhFi+TVYohkmoWezn/pDLJ8qHp1x&#10;kQytCYDMnl0sV11Vrwu9D8lDDx0cqWYyTbq7ffLBDy4YOebsbN3aK+961zrZsaNXvvKVlTqF19/I&#10;Rz6yUH75yz1y440v2Zkjp5xSIfn5Hl3nZL8GRYacqhqQGZBf/3qfnHRShZ1V0t8fkKamAc1CMRky&#10;oe3hh5vk7/7uFQ2SVMnjj58vX/jCcnn00QPy2c++rpkuoTIvvdSh03dttjNOHn54jfzud2vkE584&#10;UcrKmBzEceQZAQQQQACBbAuYzFO+02ZblfYQQAABBBBAAAEEEEAAAQQQmKICOgmXSECDJT4NlARM&#10;ICG9YIfY7fjTr649BwJBec97Zss3vrFNs0uaNOCwSBeLF/nFL/ZpsGK6ZoBMF58vMqvkO9/ZLS0t&#10;vXL33Ws0SDLffhcvumiGTsflk3vu2SG//e1BueWWufKhDy3QQMcGDaa02a9Nwd//vlnLDcrHPhYe&#10;hHHp1FkhA683KF/60haZObNUfv7zs+0puC6+eIY8/3yHBkyaZN++AZk/v0QXnVc7a1izV6o12DPL&#10;HsM73mE/8QcCCCCAAAII5EjApT8kMA1XjnBpFgEEEEAAAQQQQAABBBBAAIGpJuDS4IgV1IwQ70DG&#10;D8uehivdYIuImc7qtNMqZfXqWg1ItMpbb/XLtm098tJL7XLrrfPtNUeCwdFgiSn/wguHpKqqXN72&#10;tshF2a+/vkHfyqBs2tRtv6XXXFOvwY5Cue++ffZrEwi55549mlFSIZdeWhfzbW9uHrazT0wQ5847&#10;X9fgzQb51Kc26Lj67HVOnGm+zjyzSmpqKuSb39wu1133oh2QidkgBxFAAAEEEEAgawKWppaQWZI1&#10;ThpCAAEEEEAAAQQQQAABBBBAYGoLOJkl4tM5pTLMLHGZoEsGm5nWqrDQLZdfXievvNJiZ5cEApqs&#10;4nLbGRtDQ/oibPPpmPfvH5Bp0/I1EBJ5u6Sy0rx2SVvbsF3j5JMrNPOjRv7851Y7ANLUNCibN3fK&#10;Zz5zkq6DElnX6aKjw6sBnKAMDQV1Cq5WzR7R/Bl9mDGaabmcxduXLCmXn/70TPmXf9msU3DtkYcf&#10;3i8f+MBC+frXV9oLxzvt8YwAAggggAAC2RMwmSWxv4Nnrw9aQgABBBBAAAEEEEAAAQQQQACBKSIQ&#10;yiwxa5boI8NgiWXpNFxpT+M1Cn7jjXPkP/5ju9x7b6OuOeKTiy6qkwULSuT113tGC+lefr5b6uuL&#10;pbl5yF6bJPxkd7cZiyUzZhTah01g433vmyfPPnvAXg/FTKGVl+fSdU3mhFeL2J8xo8Cekmv+/DLN&#10;brnYnhIsvEBJiWfk5RVXzNRF5mvkkUea5Ytf3KJj36lZKyU6jdeykTLsIIAAAggggED2BCwryDRc&#10;2eOkJQQQQAABBBBAAAEEEEAAAQSOvYBb79yb34YMmLSJNDe/3y8ez+jN+jSb0WqWmIyQ0QXezSLv&#10;6T0k4NdQSfrTcDnXsHTpNDtAsmXLIV0PpEfe+95QQMNkdYRvJthx7rk10tHRr8GMjvBTdtBC9BbK&#10;8uXlI8cvu6xO1x8p1zVRdsoPf/imrFkzQ1aurBg5H70za1aRrFhRodNumanAOjSDJS/iYfo3m5kO&#10;zGzl5Xn2WE2WidudLy+/HDkmuxB/IIAAAggggEBWBEzmKWuWZIWSRhBAAAEEEEAAAQQQQAABBBAY&#10;H4Hi4mLNisiX1tbWtAYQ1PmqWlpaNGtiRlr1wyuZabjstUb8Ol2VXxd4t5/NfqoPrWsyS+z4QVRU&#10;I7zDOPvOFFfmtMkCMQu95+V5ZNGiSl1TZOZIrfBy5uBtty3SNUuK5Y47Ntrrkbz0Uqf8679uk7vu&#10;2qVrn9TJ9dfPHqk7Z06xXHzxTJ2Gq0f6+ny6IPwCO7tkpEDUjsfj0rZW2BksH/zgy/Kd77yp04N1&#10;2VNy3XnnGzqNVyjT5aGHDspNN70ka9e2yHPPHZIf/WiPBHX9FhPIYUMAAQQQQACB3AkwDVfubGkZ&#10;AQQQQAABBBBAAAEEEEAAgZwLFBYWysKFC2XLli12XybokZeXp+thjB1k6O/vl+3bt+vN+KBO8zQ3&#10;87FabvEe3iXDZYUStKfRSrNJHbrf2yNt2+6VkuJqKSiuSqmhggK3BiVGs1Kuu65Bg0EX2Gt+zJzp&#10;TKXlkuhyp5xSoeuFnK1rj2wQE9DweNyasROUSy6ZpWuGnGpngoQP5Kab5sqvf71P5s0r1TKRC7ub&#10;II2Z2svJGDH1Lr64VoMw5+gC75vlk5/8q5432TxBqa4u1sXczSLyZk0Vl2ayHJQHHjhg75tF6G++&#10;eZEdyLEL8AcCCCCAAAII5ETANTA4POZPT+YbdVNLq0yvKJfplfFTSnMyQhpFAAEEEEAAAQQQQAAB&#10;BBBAYJIJHGhuEY/bI1WVlRo0iP+x2wQpDjQ3y4I5s/XGfX5GV9nY2KhTPL0lPp9Og5Wgz/BOzBRe&#10;VVVVctJJJ+mi5qXhp9Lab2/8szS9/n1dr8RkSWQ2mUVR5UqpW/IuKS5vkMLSGRo4SL69lpYhe30Q&#10;Z42RWBfj81m6YPuQFBfr+1RVEFGkt9evU3b165RcXpkzp0SDISURwRencCBg2WucFBW5paYmFIRx&#10;zg0PB6W9fdieTquiIvK9Ne03NvZLU9OQ1NYW2uuRVFXl22M203CZenv3Dkh/v18aGopl8eJyO0PG&#10;aZtnBBBAAAEEEEgs0NLWLl6fX+pqa+1fCklcOvTLCgRLxlLiPAIIIIAAAggggAACCCCAAAIpCoxH&#10;sMQM0ev16uLkA/ZNAfOLj2NtZvqusrKysYolf16DNMFgIOlgTaKG7bVYNODEhgACCCCAAAIIpCqQ&#10;TrCEabhSVaY8AggggAACCCCAAAIIIIAAAhNUoKCgQDNUIrMkjulQNUDj9nCr4Zia0xkCCCCAAAII&#10;ZEHAyjAnNgtDoAkEEEAAAQQQQAABBBBAAAEEEEAAAQQQQAABBBBAYNwEdNbU5Cf8HLdR0jECCCCA&#10;AAIIIIAAAggggAACCCCAAAIIIIAAAgggkDsBgiW5s6VlBBBAAAEEEEAAAQQQQAABBBBAAAEEEEAA&#10;AQQQmOgCZirRiT5GxocAAggggAACCCCAAAIIIIAAAggggAACCCCAAAII5ErAsoIES3KFS7sIIIAA&#10;AggggAACCCCAAAIIIIAAAggggAACCCAw8QXcLjfBkon/NjFCBBBAAAEEEEAAAQQQQAABBBBAAAEE&#10;EEAAAQQQyJWAZVkES3KFS7sIIIAAAggggAACCCCAAAIIIIAAAggggAACCCAwCQRcQrBkErxNDBEB&#10;BBBAAAEEEEAAAQQQQAABBBBAAAEEEEAAAQRyJKCJJQRLcmRLswgggAACCCCAAAIIIIAAAggggAAC&#10;CCCAAAIIIDAJBFwuF8GSSfA+MUQEEEAAAQQQQAABBBBAAAEEEEAAAQQQQAABBBDIkYBZsyQvR23T&#10;LAIIIIAAAggggAACCCCAAAIIIJBQYKivRcwjenO5PFIyrUHyi6uiT/EaAQQQQAABBBDIuoDJLCFY&#10;knVWGkQAAQQQQAABBBBAAAEEEEBgfAR6enqku7tbgsFgUgMoKiqSmpoa8Xg8SZXPZqHu1telccMP&#10;Ja+gWPLyS8TS/8xmblYMD3SJ21MiJ5z1SSkqm5XNbmkLAQQQQAABBBA4SsCyggRLjlLhAAIIIIAA&#10;AggggAACCCCAAAKTTMAER7Zu3SrNzc2Sn59vBxySuQS/3y95eXmyYsUKqa6uTqZKVsocbtkkezf+&#10;WKoXXCwVsy8Sy3KPtqvBEu9Qj7Rs+6Xsfvk7suiM26RYs0zYEEAAAQQQQACBXAm4XG6CJbnCpV0E&#10;EEAAAQQQQAABBBBAAAEEjpXArl27pK2tTVatWiVVVclPXeX1emX37t2yfv16Oe+886S4uDjjIfu9&#10;vdKx7y/i9/abNJGo9lwS9A3K4bbNUrPoUimbeb4MDAxJUH+bM3wzS6xWL3qXHNr9Gzm47beyYNXH&#10;xJNXFF6EfQQQQAABBBBAIKsCYb+6kdV2aQwBBBBAAAEEEEAAAQQQQAABBI6BwODgoOzbt09WrlyZ&#10;UqDEDK2goECWLVsm5eXl0tjYmJXRDnQ1StP2hzQA4pNAYCjqMSgmiaR+2Q1SPutiGfYGNKDiEbc7&#10;P+LhcueJp6Bcqk94lwwMDcjA4eyMLSsXSCMIIIAAAgggcFwKsGbJcfm2clEIIIAAAggggAACCCCA&#10;AAJTRWBoyAQkAjJ9+vS0L9msW9La2pp2faeib7hXutte1/hHubiLT9BxeZ1TEc99vX3i6/yzTr8V&#10;Wqck4uSRF/lFFVI4bZ6WcUnAPxCrSNxjfr+ugKJtu90uXY8lOrslVM107fcHE5aJ20ESJ4JBS6/f&#10;svs342BDAAEEEEAAgYktQLBkYr8/jA4BBBBAAAEEEEAAAQQQQACBhAJOwMHtTn/yCFPXaSdhZ2Oc&#10;bN7xoPS275Syqvky2P6qlo4fDDFTdMUfsSWdB3ZK9ZIPaDFTKvlggwlQXHXVOtm+/bCceGKFPPro&#10;+ZpBE1nfBFNuuOElnX6sXa69dp584xunjHFlqZ/+3e8Oyic/+ZL8x3+cIbfeOi/1BqiBAAIIIIAA&#10;AsdUgGDJMeWmMwQQQAABBBBAAAEEEEAAAQSOX4Gh3jelZs58qZ53igT9wxld6OCLm3XdE5NREhno&#10;GKtRkzGyb9+A7N3bJ01Nw/Liix1ywQU1EdX++tcueeSRJs0s8UpLy1DEuWy9yM93y7RpBWKe2RBA&#10;AAEEEEBgogtYLPA+0d8ixocAAggggAACCCCAAAIIIIDAZBFwabZIYLhN/L3bJBhnCq5kr8Xy92ic&#10;JL1AQ2jqLbf4fD5Zu7bpqGDJL3+53w6UmEBMvGm6kh3n4KBZnN6S4mJPRJUrr6yXSy65WgoLIw6P&#10;vDAZMENDQSkq8ugYRg6zgwACCCCAAALjIaC/bJHeTx3jMVj6RAABBBBAAAEEEEAAAQQQQACBCS6g&#10;a4UEA2JpxoblH9LHcPoPbSfdzawXUl1dLLW1pfKb3xyQ7m7fSFNm32SV1NeXS0lJgZiyzvaXvxyS&#10;97znL/L445Hrt3z1qzt0Kq1XNVNlNAtl27Ze+fCHX5Nzz31Kzj77abn88j/Lpk3dTlPywguH5AMf&#10;eF6eeqp95JjZ2bt3QO64Y5NceulzcuaZT8nFFz8rd975RkQZXiCAAAIIIIDAMRZIOD3oMR4L3SGA&#10;AAIIIIAAAggggAACCCCAwGQX0Cmzgrqou1mQPdOH5VeM1KbgcvTMmiRLlpTL2942Q4MTvREBi+ef&#10;75Q33+yTW25ZoFkfHl2rxaklsmtXnzzwwG4xgZDw7U9/apP7798rhw+bMYn09vo1UPKq/PjHb8nc&#10;uaVyyikV0tPjiwjKmD5+85tdunbKaFtm/+1v/7N8/etbtS2frFpVqQEbt91veH/sI4AAAggggMCx&#10;F2DNkmNvTo8IIIAAAggggAACCCCAAAIIHKcCGnnQ6bcsf59YAZOFkV6ww8YJamAizeomAGLWu7/p&#10;prkasHhLHnzwgFx/fb3d7P33N0pDQ7FccUWdfPe7OyPeh7w802GehJ5HTxUWuu1ptkybZtu5s09e&#10;eaVTLrusXh5++Fz7mM9nmTXrR7bQ9F6jbZkx/Z//s0XrdspHP7pUvvWtU0em7hoYSD+LZqRDdhBA&#10;AAEEEEAgbQHLCrJmSdp6VEQAAQQQQAABBBBAAAEEEEAAgaMErKBPLF2YPbNgiZnOy0ydFRZ9OKqn&#10;xAdMdolZ2H3evEp54okWOXRoWNcwsez9D31ogcyaVRQxBVfi1iLPVlUViHm88EKb/Pd/75T3vW+e&#10;zJwZZ3GSI1UPHfLKM8+0ab0y+cd/XDISKDGnS0pYtCRSmFcIIIAAAggcWwG328OaJceWnN4QQAAB&#10;BBBAAAEEEEAAAQQQOH4F7BmtzMLuPp2GK8OHy2SWZLCZBdSrqwt0bZA6DZT02VNxPf10u3R0DMu7&#10;3jXbzgIJn4Irla4WLCiRf//3k+3F4T/zmVflnHP+JF/72k7xem2BmE0dPDgo/f1+qasr0gBOScwy&#10;HEQAAQQQQACB8RGwgmSWjI88vSKAAAIIIIAAAggggAACCCBwHAqYPBAroIu6+zS7JKNpuDLPLHF4&#10;b7ppjtx995ty772NYqa7Ovnk6XLGGdNl69bRtUScsvGew6fXcsp89KMLZM2aGrvd739/t2aL/FXa&#10;2oblq1892SkS8Vxa6rGn9zIBFZPhUpg4ESWiLi8QQAABBBBAIMcC+kPMkdk2c9wRzSOAAAIIIIAA&#10;AggggAACCCCAwIQVsNJNsYh1RWZh9sCgPjS7JJNHhpklztDOOadaVqyYrtNvNclzzzXJzTfPsTNC&#10;nPPhz05QxEzh5Wy7d/fLhg1dR61jYs6fdFK5/Od/nix/+MPfSGlpka6Pst8OhDh1w59nzy6WGTMK&#10;5eDBXnn11c7wU+wjgAACCCCAwDgL2OudjfMY6B4BBBBAAAEEEEAAAQQQQAABBDIQKNQUBbeuPN7d&#10;3Z12K11dXVJRUZF2/YiKwYBmlgxm/BBtx+3O06btfJWILlJ5YdYDefe7G3R9Eq8GNArlqqtCC73H&#10;ig/V1pp0jwINfjRr5kmPTt3VJldfvU4OHOiNCJbs3t0nP/vZPj0+KENDQTHBJo8uO1Jenm8/xxpf&#10;cbFHbrvtRC3vk9tv3yDPP98hnZ0+McGYJ55olfAATaz6HEMAAQQQQACB3Am49DcmzE8dbAgggAAC&#10;CCCAAAIIIIAAAgggMEkFSkpKdHHxmfLGG2/IqlWrdOHw4qSvJKjzc+/fv1/X8eiQc889N+l68Qpa&#10;JlAy1C7i0YksNDiRyRb090nX/qfE5e0RT15qa3yYtUHy80cXh7/pprnS1eWVhoZSWb58mj2sYNDS&#10;wIVfH4GRYZ51VpWcfnq1PPnkPjnttDZdgyQgV1xRr4ESt/oeHlkQfv/+QbnllhelpiaULbJjR68G&#10;YjzypS8t1wBPqF+fL6jt+jTTxDyHto9/fKHs3Nknd921Q84772mZP7/UXnh+5swi2bLlMi00Oman&#10;Ds8IIIAAAgggkHsB84sProHB4dHc0jh9mqhKU0urTK8ol+mVWfpNkzh9cRgBBBBAAAEEEEAAAQQQ&#10;QACByS5woLlF4wUeqaqslGCsFIYjF2iCFQeam2XBnNlSUJCf9mX7dI2QDRs22NklJkPEZJoksw0O&#10;msyIIVm2bJkGEhqSqZKwzP7X75fWTf8pee5hve+f/o1/Q2YVnCAV894h02qXS9XsszVgUpSwb+ek&#10;ksqDDx5QT7dcc00oi8Q5F/7c1eWThx8+qIutl8qFF9aOnNq7d0B+9asD0to6qNN3Vei0XXPlpZc6&#10;pLGxX667rkEzcPKlry8gzzzTZk/P1dHhk1mzCuTyy+vl1FNH75mY7JNnn23RoEidLF1aPtK+ubbH&#10;H2/Vqbg6NIDj17qFcvbZNXL++dUjZdhBAAEEEEAAgcwEWtraxevzS11trf6yw+gvLsRr1cRACJbE&#10;0+E4AggggAACCCCAAAIIIIAAAmkKHOtgiTPMlpYWaW9vl0BgNFvCORfr2WSlzJkzJ6VslFjtOMf8&#10;w70y0LNfZ9AyWSXpB0s0VCL5RVVSWjnXaZpnBBBAAAEEEEAgaYFUgyWmYabhSpqXgggggAACCCCA&#10;AAIIIIAAAghMbAEzHZd5jNeWV1iumSDLxqt7+kUAAQQQQAABBNISMJklyeXlptU8lRBAAAEEEEAA&#10;AQQQQAABBBBAAAEEEEAAAQQQQACBiS9AsGTiv0eMEAEEEEAAAQQQQAABBBBAAAEEEEAAAQQQQAAB&#10;BHIkQGZJjmBpFgEEEEAAAQQQQAABBBBAAAEEEEAAAQQQQAABBCaHgFkEnsySyfFeMUoEEEAAAQQQ&#10;QAABBBBAAAEEEEAAAQQQQAABBBDIgQCZJTlApUkEEEAAAQQQQAABBBBAAAEEEEAAAQQQQAABBBCY&#10;TAIWmSWT6e1irAgggAACCCCAAAIIIIAAAggggAACCCCAAAIIIJBlAUsIlmSZlOYQQAABBBBAAAEE&#10;EEAAAQQQQAABBBBAAAEEEEBgMgm4XARLJtP7xVgRQAABBBBAAAEEEEAAAQQQQAABBBBAAAEEEEAg&#10;2wJMw5VtUdpDAAEEEEAAAQQQQAABBBBAAAEEEEAAAQQQQACBSSRgWQRLJtHbxVARQAABBBBAAAEE&#10;EEAAAQQQQAABBBBAAAEEEEAg2wJut0fyst0o7SGAAAIIIIAAAggggAACCCCAAALJCFjBgAT8Q2J+&#10;mzN8c7ndkpdXJOJyhx9mHwEEEEAAAQQQyImAFQwSLMmJLI0igAACCCCAAAIIIIAAAgggMA4CJujg&#10;8/mOCj7EG4rHo79FmTc+v0fpHeqSvet/JIN9+8TtKdQhOgETlwQ1gFIx43SZs/J9eq4g3vA5jgAC&#10;CCCAAAIIZEfAJQRLsiNJKwgggAACCCCAAAIIIIAAAgiMr8ChQ4dk165d0t3dLYFAIKnBFBUVyezZ&#10;s2XhwoWSn5+fVJ1sFPIOdspbr/1AxO2SOad9IhQscbJLNKtksLdVDm75hViun8vcFTeLO88EU9gQ&#10;QAABBBBAAIHcCJgfQ8bn10dycz20igACCCCAAAIIIIAAAggggMCUFGhtbZUNGzbIvHnzZMWKFUln&#10;i5jAyo4dO6Srq0vOPPNMcWugItPNTK01PNAmAd/Q0U25NGtEjzft/L24C4pl5tL3yrA/3w7u6C90&#10;2psV1Nm3ShbIjKXvl/bt90lefqk0LHuXuJiS62hPjiCAAAIIIIBAVgRc+jMKwZKsUNIIAggggAAC&#10;CCCAAAIIIIAAAuMjYKbd2r59uyxevNjOEEllFMXFxVJVVSXr1q2TAwcOyNy5c1OpHrNsf9ebsvOF&#10;r0hRWb1GPZwQyGhRE0wprVoi1YuulSGfWwJBn33SmYTLvDDTiRWUz5PqJe+Vw/ufkOqeg1JcMWe0&#10;EfYQQAABBBBAAIEsCpifPQiWZBGUphBAAAEEEEAAAQQQQAABBBA41gIDAwMyNDRkT6eVTt8FBQVS&#10;X18vzc3NGQdLLE0LGeptlsKyBdJw6t9rxog3xpA0gKJZIr093RIM+mOcDx0ya5UUlM2WgOWR4cFD&#10;BEviSnECAQQQQAABBDIVILMkU0HqI4AAAggggAACCCCAAAIIIDDOAmZ9EvPbkJmsOWICJiZDJdOt&#10;fc/T0rxjrQT8w7L3rz/QcemcWnE3k0tydOZJqLglQZclNYvfy/Rbcf04gQACCCCAAALZEiCzJFuS&#10;tIMAAggggAACCCCAAAIIIIAAAtLd8hepnX+K1Mw7S4KBGGuWpGC06+Ufi3ewQ2vEC6ik0BhFEUAA&#10;AQQQQACBBAJkliTA4RQCCCCAAAIIIIAAAggggAACCKQhEGiR4NB6DZYMp1E5rErgkL7IfMH5sBbZ&#10;RQABBBBAAAEE4gqwZklcGk4ggAACCCCAAAIIIIAAAggggEAqAjp5llhmwXafBkoyDZYEE03hlXhU&#10;f/pTmwwPB+XSS2fISy91yrPPtktJiUeuvbZeTjihTBezH5SHH27SdVqGZPXq6XLllbN0GjOXbNrU&#10;LVu3dsu559bIvHklEZ2sW9ch+/cPyHXX1Yvb7ZI33uiRv/61S/buHdS23XL++bVy3nnVI2va9/T4&#10;xYxj9uxiWbKkTB55pFl27OiVE08sk7e/vU5mziwaaX/nzj7ZsOGw1q+R/n6/lm2SwcGgrFpVqddQ&#10;J3l5ZNeMYLGDAAIIIIBADgTILMkBKk0igAACCCCAAAIIIIAAAgggMFUFXGbKrIBPrMCAPsw0XOnf&#10;5Lfsxd9Trx8MWvLZz26SpqYhueqqevnJT/aIx+PS4IlX7rlnj3zpSyvkjjs2asBEx6hrvYgGeL75&#10;zdXyqU+dIK+91iUf/eg6+dCHlmrZ1SNvY3v7sLzvfS9JWVm+vOtdDfLMM21yxRXPSXl5gRQWuqW9&#10;fUiDLSI/+9kaec97Gux6JiBz660vy4oVFXrOLc8/36rPebo2zLAeq5EHHzxXFi8us8s+9FCT/PM/&#10;r5cbb1wgTz3VKl1dw6JL0ejml499bIl897un2m3YhfkDAQQQQAABBLIuENRf0iCfNeusNIgAAggg&#10;gAACCCCAAAIIIIDAVBXQ4EPQK5avP8NHn2gDacdaiovzpLW1X37xi73yrW+drkGQSzXIMV+2beuS&#10;G25YJ6ecUinr1l0k9913thQV5cmPfrRHTJDlne+sl4aGSjuzw2SdONtjj7XIvn3d8olPnCAFBW47&#10;K+QHPzhDtm+/XI9fKT/84Rni91ty991vOVXsDBOTzfLKK216zJJHH71A9y/RQMwSzUppk69+dYfd&#10;p6kQyhxxya9+tVfe+965Gli5RIMmb9NgynRte4c89ljrSLvsIIAAAggggED2BUxmCcGS7LvSIgII&#10;IIAAAggggAACCCCAAAJTVyArwZIBDbr40zY0gQ8TMLnrrjPk4x9fqJkc0+Saa+q1vYBcfnmDBlHO&#10;0qm2qvVYg8ydWy4HDw5oxocltbUF9rFDh/rk8cdDAYpAwJJ7792rWSXFmqkyyx6TCbb87d8ukFmz&#10;ijTY4pHrr5+tdUt0Sq7+iDGbNleurJbf/36NvOMdM+XUUyvki19cpmWnaUDmoJipuka3oHz600s1&#10;y+VUOeus6XLRRbXyD/9won36d787OFqMPQQQQAABBBDIgYAlrFmSA1aaRAABBBBAAAEEEEAAAQQQ&#10;QGBqCrh0+i2zZokGOzKahssKrX2S5jReJsBRXV1irw3ivA9muiwz5ZaZmqusLHQ7xOMRzRSJnOrr&#10;xhvnaDbHTvn5z/fJBz84T9avP2xPoXXTTfNlzpxipznZtatPs0WaZcuWXnstk87OYampKRg5b3ZM&#10;0GbRonKpqho9XldXqOuWlMsLL7TrdFteqazM1+nATGm3nHZapdkZ2cx6KiIenVJscOQYOwgggAAC&#10;CCCQAwH9XkywJAeuNIkAAggggAACCCCAAAIIIIDAVBTQEIcGS4bF8gYyXLNE71iYoEtGm6XZIqOL&#10;xIcCEroKiD/ymHPc6eqss6rk9NNr5emnW+1F3H/96/1aJ2AHTpwy99+/T7NANthBjhtvnGdnqbz0&#10;0qGRabWccubZBG7CN53lQ6fo0tVdXG57LZXwc2Yqr/DNrLViNuc5/Bz7CCCAAAIIIJBFAf3eTLAk&#10;i540hQACCCCAAAIIIIAAAggggMBUFrBv7Qc1yBHw6sNkQ0RmbSRvo0EDy6xwnm795HuKLmkyUG6+&#10;ea68/HKr/Pu/b9e1Tdo146NWAyI1dtHubr/ceefr4na7tMylMm9esQwOBjUb5S0NlkS3dnSgo7fX&#10;Ly0tg1JfX6xZJaMZJ6amWQg+fGtsNNN6WdpHSfhh9hFAAAEEEEAg6wIWa5Zk3ZQGEUAAAQQQQAAB&#10;BBBAAAEEEDiGAnl5eXamwvDwcNq9Dg4OSmFhYdr1wyu6gppV4hvM+GHWLHFr9sV4bFdfPUumTy/W&#10;qbgadQH3XrnllnnqExpLR4fXnj6roqLAXuPEjG/9+i49NnxUZokJqOzc2SN79ui0ZEe2J55okzff&#10;7DoyHZjOAzayWfLSSx0yNBSKuJj1Tn75y3161pIrrzTrrbAhgAACCCCAQK4ELE01JbMkV7q0iwAC&#10;CCCAAAIIIIAAAggggMAxECgtLdU1OMr0Bvybsnz58pR77Ovr0wXOD+pC5CtTrhtdwbL0Rr9mlLh0&#10;Ci1X0ARv0s0MMWuWDMvwQIvGTIbsKaui+0r02usNyvBw8MhaIKGSoemwAjqlVuRUV6bc0JDJYhnd&#10;Fi4slSuuqNdgyZtSV1cm1103Gqwwi7ovW1Yhr7zSIhdc8KzMnl0iL754SEpK8uStt/rk85/fopkn&#10;J2nmickUcemaJl2yZs3Tcu21DXYHP/nJHl37ZJrcfvuJdnaKOWim5jJW3/veLs1W6ZRLLpkhGzce&#10;lsceOyA33LBALr10hinAhgACCCCAAAI5EnC7PQRLcmRLswgggAACCCCAAAIIIIAAAggcEwGPrlJu&#10;giSvvvqqDAwMSENDg5hsk2S27u5uzXrYowGBOpk5c2YyVRKW8eRVStfejTJc5DGrl2jZ9IMlPl+R&#10;+Pc/KhW1J0vxtDkJ+w0/aQIPa9bUyKFDw1Kk43A2E+S48MIGWbBgdEorsxbI+efXiFmc3WSBhG9X&#10;XDFTgyVvyWWXzYqYBqu42C0/+tFq+ad/2qwBql7p6PDoFFyrpbjYI5/97CZ54olW+cQnTrCzfcya&#10;KRdfXK+PWjtLZHAwoO3NlC98YbksXVo20l1o3RSX/PM/L7MXc3/ggf12e5/73AoNvCzVRejHJ8Nm&#10;ZIDsIIAAAgggcJwLWDqXZnI/PR3nEFweAggggAACCCCAAAIIIIAAApNZoLKyUs455xw7u2Tbtm26&#10;qHhkpkS8ayspKdEsiWW6fsZo5kS8sskcn7n43dJeMF2zQXo1TBIZfEimfniZ2RUnyIwFF4knfzS4&#10;EX4+3r5ZPP273z3tqNMXXjhDgyWXRhwvKnLLPfesjjjmvFi37pDuuiIWdnfOrVgxTR599Dwx64+U&#10;l4/eWnnxxYs1UGUWbhcNonjtNUzKy/Plc59bqoGQpRrMCkhp6WgAx2kv9GzJSSeVy1e+slzXQAnY&#10;65fk5WVmGNk+rxBAAAEEEEAgrgALvMel4QQCCCCAAAIIIIAAAggggAACk0rATMV1yimnjOuYS6cv&#10;kNLpHx3XMWSj8927++VnP2uUVauqNQhVFbfJ8ECJKeSsa2L2TbaImfrL7w+tQWIyXuIFSkILw1ti&#10;1ikxm8lSYUMAAQQQQACBYydg1iwhj/PYedMTAggggAACCCCAAAIIIIAAAghMAoGnn27TwIZbbr11&#10;fsRUXqkM3UydNWdOicyYUTRmtYqKPJk1y6w9M5qlMmYlCiCAAAIIIIBA1gRMZqprYHA4cmWzGM2b&#10;gk0trTK9olymV1bEKMEhBBBAAAEEEEAAAQQQQAABBBBwBA40t4hHFwqt0umxgqEFKZxTEc9BTSk4&#10;0NwsC+bM1nUp8iPO8WL8BLq7fbroe1CqqgrsRdrTGYnJKuns9NrrjVRUJH5vzfRcZkovU85MDcaG&#10;AAIIIIAAApkJtLS1i9fnl7raWp0WM5TlOVaL/MrCWEKcRwABBBBAAAEEEEAAAQQQQACBKSVgghYV&#10;Gf6uqFk8vra2MCm3khKPmAcbAggggAACCIyPgEkY4dcVxseeXhFAAAEEEEAAAQQQQAABBBBAAAEE&#10;EEAAAQQQQGBCCLBmyYR4GxgEAggggAACCCCAAAIIIIAAAggggAACCCCAAAIIjJcAmSXjJU+/CCCA&#10;AAIIIIAAAggggAACCCCAAAIIIIAAAgggMEEEmIZrgrwRDAMBBBBAAAEEEEAAAQQQQAABBBBAAAEE&#10;EEAAAQSOvQBrlhx7c3pEAAEEEEAAAQQQQAABBBBAAAEEEEAAAQQQQACBCSQQDAZZ4H0CvR8MBQEE&#10;EEAAAQQQQAABBBBAAAEEEEAAAQQQQAABBI6xAJklxxic7hBAAAEEEEAAAQQQQAABBBBAAAEEEEAA&#10;AQQQQGCiCVhklky0t4TxIIAAAggggAACCCCAAAIIIIAAAggggAACCCCAwDEUsETyjmF3dIUAAggg&#10;gAACCCCAAAIIIIAAAgjYApYVlPY9T0tf505xudxHqUyftUoq68846jgHEEAAAQQQQACBrAu4XARL&#10;so5KgwgggAACCCCAAAIIIIAAAgiMg4DP55O9e/dKe3u7+P1+DUC4xhxFSUmJzJ8/X6qqqsYsm80C&#10;VjAgB7Y9KB37/yLVc84VT36piKW/0mk2t1sGe1rkzfX3yHy/T6rnnhs6zp8IIIAAAggggEDOBCyC&#10;JTmzpWEEEEAAAQQQQAABBBBAAAEEjpFAf3+/vPrqqxpncMusWbPE4/Ek1XNvb6+88sorsnDhQlm8&#10;eHFSdZIrZEkwEBA5Kl7jEivgleada6Wr6VWZe9rfiat4gQQ1eDK6uSS/2idWwSxpfP3n2oZbAypn&#10;j55mDwEEEEAAAQQQyLYA03BlW5T2EEAAAQQQQAABBBBAAAEEEDi2AsFgULZu3SplZWVy2mmnJR0o&#10;cUZZX18v69evl5qamqxkmAz1NsveTXeLpePS9Banm9Czvrb8wxLUGxKzV35IpHC2DA/1RZY58qp8&#10;5lkaRPFKW+OzUl6zWAqKj232S8xBcRABBBBAAAEEjksBl/7CCWuWHJdvLReFAAIIIIAAAggggAAC&#10;CCAwVQRMVklXV5esWbMm5UCJMaqtrZWZM2faU3hlYzqu4b4W8Q33azDkg5pd4o/5NuSXzBCfVSJe&#10;75DGU/TWRFRMJVTJJeWz1khb126dlusAwZKYkhxEAAEEEEAAgWwImF/yIFiSDUnaQAABBBBAAAEE&#10;EEAAAQQQQGCcBMxaJSa7xKw/ku5WXl4uTU1N6VYfqdfbsUuadjwi/YebpGnnU3GDJTpJVyjzZKRm&#10;9I7OG15SJUd8isUAADvISURBVBWzL9QTmo1ihU/TFV2W1wgggAACCCCAQIYCmv1KsCRDQ6ojgAAC&#10;CCCAAAIIIIAAAggggEBIoG33Q1JUViF1J35E1yYZTpMllGZyYNvDMly5VDNP3Gm2k/1qZg366JnF&#10;st8LLSKAAAIIIIDAsRaw9Js8wZJjrU5/CCCAAAIIIIAAAggggAACCBynAkF/n5RMy5eyad2aVZJu&#10;sCSE43H1aEaJrnsyQbavfGW7vPxyh9x335lSUZE/QUbFMBBAAAEEEEAgGwIuMkuywUgbCCCAAAII&#10;IIAAAggggAACCCBgC7gsXcC9X4KDHRos8WaEYuni7nEWM0m63UOHvLoWy4AUF3tk/vwSnarME1F3&#10;YCAghw/7ZMaMQnG7XbJ1a48MDwdl0aJSqawcDYh0dHjld787KK+9dkgaG1dIXV2Rfb6oaOJkvURc&#10;GC8QQAABBBBAICUBk1nCd/WUyCiMAAIIIIAAAggggAACCCCAAALxBXR9kYBPH4P6GMjsEYy9OHz8&#10;vkfPdHf75NOf3izLlv1Bzj77KVm16kk5/fQn5Je/3D9aSPd+9rP9snr1Y/I///OWXH31OjnjjCfl&#10;nHOe0mNPym9+c9Au6/NZcu21z8vGjZ362i0XXPCMtvuoPPJIc0RbvEAAAQQQQACByStgptkkWDJ5&#10;3z9GjgACCCCAAAIIIIAAAggggMDEE9CMEMuvgRLNMAk9m/3UH2L59NpC65ekcpFmXZHPfvZ1+X//&#10;b4tcdNEsWbv2PPnRj1ZLQNeIf9/7XtDXLSPN9fX5pLl5UO64Y6NmjAzo81L5+MdPkH37BuSjH31V&#10;Nm/ulrw8lwZelmi2SbmdffL5zy+X//qv0zT4UjnSDjsIIIAAAgggMPkFWLNk8r+HXAECCCCAAAII&#10;IIAAAggggAACE0JAJ+ES0em3LJ8GSgJDOqbUgx2hCzHtaGZJGtU3bjwsd9/9lmaT1MpPfnKGFBaG&#10;fk90wYIyufTSp+ULX3hDLr+8zg6CmKm3zHbZZbPknntWS3V1gf3aTK/11a9ulnvvbZSvf/0Uue66&#10;evn+99+UN9/skw99aJ5Mnx4qZxfmDwQQQAABBBA4DgRcZJYcB+8il4AAAggggAACCCCAAAIIIIDA&#10;hBBwaXTDCmpGiHcg44dlT8OVerTEZIMEdQxXXdUwEigxOGeeOV0WLpwmu3b1SVtbaPF5k4UiGuC5&#10;5Za5I4ESc+Tqq+v1T7edbWJemy0YtAvba5qEjvAnAggggAACCBxPAmSWHE/vJteCAAIIIIAAAggg&#10;gAACCCCAwDgKOJkl4gtqZkhmmSUuE3RJY2ttNf0G7UXbw6t7PC57oXevNyBmwfb6+qKR04FAKBDi&#10;HCgvN7dLXBoYCYgJqJh5zNkQQAABBBBA4PgVcOk3e4Ilx+/7y5UhgAACCCCAAAIIIIAAAgggcEwF&#10;QpklZs0SfWQYLLEss8B76lGKGTNMEMQthw55I67drFkyNBSUggJ3RBaJKeRMx+VU6OoydS0tV3hU&#10;oCS6rFOHZwQQQAABBBCYvALBYJBpuCbv28fIEUAAAQQQQAABBBBAAAEEEDA3+t16Q9+lC5hrNCDN&#10;ze/3i8fjSbN2eDVLTEbI6ALvZpH39B5mzRITfEl1W7FimprkyxNPtOjUWaO1N2zokt27e8SsXTJj&#10;RuHoCd3r7IwMrPzxj6161DpqEXeTgdLeHprCK6IBXiCAAAIIIIDApBYgs2RSv30MHgEEEEAAAQQQ&#10;QAABBBBAAAHRqaWKJT8/X1pbW6WhoSFlEvOblC0tLWnVje7MTMNlrzXi14CCnVkSWlw9utzYrzXK&#10;YTJLXGZ6rMgpssaqe/rplboGyTz56U93y223rbf3TZbJF7/4hgwM+OXzn19mL+5u2glNr+WWO+/c&#10;rH7D8va318n69V3y7W9vlyVLquX975830t28eSU6JZdPF4jfKp/61Ily8snlLPQ+osMOAggggAAC&#10;k13AYhquyf4WMn4EEEAAAQQQQAABBBBAAIGpLVBYWKgLly+ULVu22BAzZsxIOkukv79ftm/frhkY&#10;QZk7d27mkJZbvId3yXBZoQTtabTSbFLjI35vj7Rt+4mUFFdLQXFV0g2ZabK+9rVT7EDIPfe8Jffc&#10;s8denL2urlC+970z5PrrowNKlpx/fq3cffdb8m//tkV8PksDIZVab7VUVRWM9Pu//tdiWbfukDz4&#10;4D75/e/3yW9+c55cc41ZCJ4NAQQQQAABBCa9gP7swZolk/5d5AIQQAABBBBAAAEEEEAAAQSmusD8&#10;+fNtgh07dsgbb7xhBz/MdBJjbWYKr6qqKjnjjDPs7JSxyo91fnrDxdLUuVN6+3q0aLpZJaFeSudc&#10;LHVL3iXF5Q1SWDpjrK4jztfWFsi9954hX/rSctm7d0BKS/N0+q2SiOCHqWAWbzeZKx/4wHwNjtRq&#10;4KjXXgR+8eIyKSuLvGVipvd64YWL7DLKJitXVpjKbAgggAACCCBwPAjoz02R3/mPh4viGhBAAAEE&#10;EEAAAQQQQAABBBCYggImYFJfX69TTQ1oEMCOAoypYKbvKisrG7NcsgVq5/2NVM9Zk3T/idq112Jx&#10;Z7aOipk6yzzibQ6T1xu0F31fs6Y6XlH7eHV1gYxVJmEDnEQAAQQQQACBCSlgfnYiWDIh3xoGhQAC&#10;CCCAAAIIIIAAAggggEDqAgUFBWIe47bpb2W6PdxqGDd/OkYAAQQQQACBtARMPi4/waRFRyUEEEAA&#10;AQQQQAABBBBAAAEEEJjsAu985yxd2P4COe+8xBklk/06GT8CCCCAAAIIJBZw6RybBEsSG3EWAQQQ&#10;QAABBBBAAAEEEEAAAQSOU4FFi0rFPNgQQAABBBBAYGoLWMFghqutTW0/rh4BBBBAAAEEEEAAAQQQ&#10;QAABBBBAAAEEEEAAAQQmu4CZSnSyXwPjRwABBBBAAAEEEEAAAQQQQAABBBBAAAEEEEAAAQTSFTAL&#10;vBMsSVePeggggAACCCCAAAIIIIAAAggggAACCCCAAAIIIDDpBVxklkz695ALQAABBBBAAAEEEEAA&#10;AQQQQAABBBBAAAEEEEAAgQwFyCzJEJDqCCCAAAIIIIAAAggggAACCCCAAAIIIIAAAgggMHkFmIZr&#10;8r53jBwBBBBAAAEEEEAAAQQQQAABBBBAAAEEEEAAAQSyIMA0XFlApAkEEEAAAQQQQAABBBBAAAEE&#10;EEAAAQQQQAABBBCY3AJMwzW53z9GjwACCCCAAAIIIIAAAggggAACCCCAAAIIIIAAAhkK5GVYn+oI&#10;IIAAAggggAACCCCAAAIIIIBAWgJDfS1iHtGby+WWkmmzJb+4KvoUrxFAAAEEEEAAgawLmGm4CJZk&#10;nZUGEUAAAQQQQAABBBBAAAEEEBgfgZ6eHunu7pZgMJjUAIqKiqSmpkY8Hk9S5bNZqLv1dWnc8EPJ&#10;KyiWvPwSsfQ/s5mbFcMDXeL2lMgJZ31SispmZbNb2kIAAQQQQAABBI4SMD87ESw5ioUDCCCAAAII&#10;IIAAAggggAACCEwuAfMBf+vWrdLc3Cz5+fl2wCGZK/D7/ZKXlycrVqyQ6urqZKpkpczh5o2yd9O9&#10;Ur3gYqmYfbFYlmu0XQ2WeId6pGXbL2X3y9+RRWfcJsXTGkbPs4cAAggggAACCGRZgMySLIPSHAII&#10;IIAAAggggAACCCCAAALjIbBr1y5pa2uT1atXy/Tp05Megtfrld27d8v69evlvPPOk+Li4qTrxivo&#10;9/bKob3Pid83YNJEooq5JOgblO7WzVKz6FIpqztP+vsHNFgSlQmj9aoWXS8dux+Qg9t+KwtO/5h4&#10;8oui2uIlAggggAACCCCQJQHLEhZ4z5IlzSCAAAIIIIAAAggggAACCCAwHgKDg4Oyb98+WblyZUqB&#10;EjPWgoICWbZsmZSVlcmePXuyMvyBrkZp3vGQBkB8EgwMRT0GRdyW1C+7QcpnXSRD3oAGVDzicms2&#10;TPjDlSfuvDI7YDIwNCAD3Y1ZGRuNIIAAAggggAAC8QSYhiueDMdzJmBplI4NAQQQQAABBBBAAAEE&#10;EDheBcw0Dmb5DfPJx3z+SfQZyDnnrNfhvE7WxvRlgiWBQGAkUJJOG2bdEpOZYrZU64eP1WSVHNa1&#10;SMRTLq7iRRoo8YafHtnv7esTX+efj6xTEp19YopZkl9YIYXT5ktQp+iys1TM0SQ/T/r9o+7GyO12&#10;6bosoX6cNoJBS90s+7g5z4YAAgggML4C9vfP8R0CvU9lAf15gWDJVP4CyOK1Oz9sZrFJmkIAAQQQ&#10;QAABBBBAAAEEJq2AHfxI8sa+/Xkqg98pcz6PmZtMzn6qcG63O+26Tl+m/6btv5XeQzulbPoCGWx/&#10;TU8lvjCXxAtSWNK1f6dULfmAzuRlJsWIV87pPfSsQxCfz5Krr35etm3r0n0TYBEpL8+Xs8+ukltv&#10;nS+XXlpnF77vvka5886/yne+c45cf31D0tfv3MxL1zpyxLxCAAEEEHAEMv131fn32WmPZwRSETBT&#10;ghIsSUVsipTN9B+mKcLEZSKAAAIIIIAAAggggAACE0YgG5/jstHGUN9uqWmYLzXzT5aAf1h9kgty&#10;xILc+eJm8Xv7x4q3xKoqjY390tQ0LO9733w7c+SNNw7Lffe9Jb/4xT555JHz5fLLZ0phoUcqKgp0&#10;KrKjZyg3QZfRsZsslVA3JhvlkUeaxO8XufbaWZKXNxpkCtUJBWfCBxXruDnmtOnc3Av3H+1/tO/w&#10;Ns3+aBnzKn45c5YNAQQQmAoC4f+OJnu9zr/ByZan3PErYH6Bg2DJ8fv+pnxl6fyDknInVEAAAQQQ&#10;QAABBBBAAAEEEDhuBXTCKwl428TXuz3uFFzJXrzl79GIwNGBjGTqm0BCTU2RfOUrK6ShodiebuvT&#10;n94k3/rWG/LQQwftYMkNN8yRa66ZrUETE7gYzYBxbpwNDwc1KBLURe899jRept/h4YB84AMvy9y5&#10;pXLllTM1WBIKWoSqO4Gh8LZMrcjjTpAj9Bxq00wHZvqxSx85MTAQkPx8lz6MQWQwxBljf7/fDgYV&#10;Fem6L67IMnZj/IEAAgggkFDA+fff+Xc1YWFOHtcCLs2yTe+njuOaZfJfnPlLns5j8l85V4AAAggg&#10;gAACCCCAAAIIIDC+Avp5NOgXy+/Vx5A+htN/BIN6KZGBhlSuzQQwvF7Thi6houuVXHhhrb3f3Dxk&#10;Pz/9dKt88IPPy4svdmqgIdSPeX711S75yEdek7e97Rk566yn5LLL/iw//eleOXzYq5kqr4gJUOzb&#10;N6BTdz0v7373i7JjR79d3wRj/vZvX5OeHr/92rS1Z8+A3HDDC/KDH7w1cmzdug55z3vWyWOPNcvd&#10;d+/RcT0tn/rUxpHzmzYdlltueVmnDXtKLrnkWfn613eKoTgyRLvc00+3aWbL8/b41qx5Rq677nnp&#10;6vLZ5+yL4w8EEEAAgZQEkrmXmlKDFJ50ApZ+syWzZNK9bYkH7ERDE5fiLAIIIIAAAggggAACCCCA&#10;AAK5ENCgQ1AXdfcPiARMUMIJdqTRl6ULjmS4hS/cvnHjYW3NkkWLyuxWt23rld/8ZrdcddVcOe+8&#10;GjvQ8NhjLRoQeUEDD8MaLJklJ55YJgcODNjBEXMtJrPEBGHMw2Se5OWZ16FMkt/97oB0dHjlX/91&#10;hU7vlW/30dk5rH00avZKnvz93y+0j+3Z0y8PPNAomzf3atuDsnRpqZSVhW7PvP56t2asPGevu3LF&#10;FbNky5ZuueOOv9rBks98ZrEdMNm6tUduvPFFOxB05ZWz7HMmeOMEhuxO+AMBBBBAIOsCzr/30Q07&#10;Affo47yeZAL6WwkESybZexZruPH+osYqyzEEEEAAAQQQQAABBBBAAAEEcieggYOAT7NJ+sTKNFgS&#10;1GBJBrEWs77I4cM6FmtA/vjHFvna17Zr0KJQs0Ea7MvPyzON59lZJ+ZAV5dXPvvZTfo8JP/1X6vk&#10;059ebE+/ZdoZGgpISUmeBj7Okfnz18qcOaWydu35eswzEiwxU2GZqbScDBDTZihY44lYF8VkuZh+&#10;Dx4clLvuWq1ZIQ163mVP+fXlL2+zx/HccxfLqlXT7X7POedp+f73d+v0X/OktrZQnnvukBw6NKCL&#10;059sTzNm+jHjM1N2cX/AaLAhgAACx1bA/NtLwOTYmueiN/M+EizJhewxaJMfgI4BMl0ggAACCCCA&#10;AAIIIIAAAgikKKA37DWzxPIOZBgsCU3nlW60xAQkOjuH5Oqr/yK9vX4NmvTrOiMV8oUvLJc1a2pi&#10;XtOGDYfljTe6ZcWKavmHfzjBDnSYz946hbkdKAlVMq+dCE4ooyRmY2Me9MsnP7lcs1jmjpRsbh6U&#10;hx8+oJkmFZpZEpTXXuvUQI5bTjihTDNR9tvBFRMsmTOnWOu45f77G+Wkk6bpuiv1Ul5ubu+wZskI&#10;JjsIIIDAMRYgYHKMwXPQnQl4ESzJAWwum5wsQZLJMs5cvle0jQACCCCAAAIIIIAAAlNTwP7tUr2P&#10;bm6lm89GiT4fOee01JhlY2mavkba0L7S2cLbMPWd9lJta6SdgAZLNCkks8wS/S1dk1nipJYcubRk&#10;xmbKmIdZGP3CC+tkyZIyDZSU6P4Me7F3ywrqbwC7w64z1Phbb/VpfwFZuLDUzhAJ2mumGA8jEQqS&#10;mCwTZwvth/oKZZOEzoXGaPZNUGW0fGjfCbTIkaCHzlqm/bg1ItPUNKT7lgZsDsv55z8zMj4T+Cks&#10;dElfn/EQefvb6+Qzn1kq3/jGDrn11r/I6afP0Km6lsjNN8+xzydjZBfkDwQQQGCSC9jfbyfQNZh/&#10;fyfamCYQz6QYCsGSCfw2TaQfcCbSWCbwW8bQEEAAAQQQQAABBBBAAAFbQG+hO3fZxxSxP2+F31Mf&#10;s8bELhA0wRKvTn+V0TRcKmiCJXrjydCkymOCDhUVhfLlLy+3AyUhMcsOTJj98KmyQudE1w0x64y4&#10;dEqr0KLwzvFYz6Z+rDaiy45moUSf0bBMIPyqLCkt9ehUXJZOv1WlgZDT7IwW57O4idssX16uHGad&#10;FNFpwlZqRkmD/PCHb+ni83s0aPKi3d6tt84bCbIc3SNHEEAAgeNLwPk3MtZVjVfQItGYwsc5XuML&#10;HwP7kQLmvSNYEmkyYV4l+xcrVwMe7/5zdV20iwACCCCAAAIIIIAAAgggkGMBE+Tw+zNc4F0DCUFt&#10;I+0tlNXh95vAhwmShAcmIhvVeyP2tmxZua4dkmdPxbVvn5m2q9SuG8oQMUVCBU15s7h7KPFkNHvE&#10;3Pgy/YSCKKEMkrVrm7We3w58mBYSbTNnmim2SqS5eUDmzSuy10WJLB+6jlAAxmUvSm8Wpj/77Gq5&#10;7baX5aGHDmjQZF5kFV4hgAACU1QgmXub4xmwMOMbz/6n6JdFwss274fOvMk20QSS+cucizGbfp1H&#10;LtqnTQQQQAABBBBAAAEEEEAAgewLmEXLzTRO3d3d9nMqPTg3ajo7O2XatGmpVI1d1kQKggFd4H1I&#10;H4OZPbQdl0d/x9MaDUjE7jTW0SMRkFinIo6Nllu+fJrcdNNcnQ7rsK5ZskG2bOmRjg6vbNrUJc8+&#10;22rXystzy8yZxbJzZ7c880ybvbB66DO8y85gOXRoSH7724OyY0evfPGLb8i//MvrWs9MlTbaaai8&#10;OTB60MmEuf32E7X/bg1+rJdt23pkcNCvYxiWv/ylXdrbh/X9ddn9PvTQQX09pFNz+XVdE9O2yaQx&#10;mTFsCCCAAALJCjj3QZ3nZOtlq1zo+0G2WqOdTAXM+0FmSaaKWa6fy78kuWw7yww0hwACCCCAAAII&#10;IIAAAgggkISAWe+irKxM6urqNCPiDZ3CaZVO52QyIpLbTP09e/boDfkOOffcczOewimo2SDW0CER&#10;XZhcgsM6iFCGRXKjCS+lWRT+Puna95S4vL3iyTOLmie/9fcH7EBCeJAiurZZRF3EZ099Zc6ZtUH+&#10;7d+WS0vLgKxd2yh/+lOLBkaK5MCBAbn88lnytrfVSVGRR97//rnyj//YLu9+9/OycuV0ue++s+yF&#10;1t///nny5JNNdpZHcXGh/RvDH/7wQrnnnp12UMXp30y1Zfr1eqOn+7Lk7/9+keza1Sc/+MEOeeqp&#10;Vl0/pcy+jn37+uTPf75IamtnaODkkC5Uv1EzT6bZ49m167AsWlQpt9++WNsdDcA4/fGMAAIIIJCc&#10;QPi9U+eXCZKrmX4p0+ex6iv9UU6NmuZ9IFgyju91+F/AXAwj1+3HGvN49BlrHBxDAAEEEEAAAQQQ&#10;QAABBMZLwP5cdOSetdlP9DnJOWdW5hirbKLrWbp0qWzcuFHWrVunGQYVSWeYDA0NafbCoKxYscLO&#10;LHEWNU/UV7xz5pJLpi2V1j2PSGfHkMZJ0p/MwgQ5rMJFUlFWLuU1Z0lxxTxdkyM0pVa8/s1xU88k&#10;t/z3f6+0p8qqqcm31ykxx8M3c52XXjpD/ud/zpM1a6qOlLHsBeAfeOBcefTRZnn99W61CciCBaVy&#10;wQUz7DImGPHJT54gs2cXy/r1XfY6J9XVoT5uvHGOGubLc8+16XReHrn66npZvLhMp8mq0kXmy4/U&#10;d2lQqsru95xzakf6NWMz739xsVu+973TNBDTIK+80iEHDw5rgCTfDsqcckqlXf7DH55vL0K/dWu3&#10;DAyY8S2Sd76zwR5nyCj8StlHAAEEjm+BXAUanO/P8fSy2a/pK5vtxRszxxMLmPfANTA4HPUjw9GV&#10;TMGmllaZXlEu0ysrji7AkZQFxvoLl3KDURWy3X6224saLi8RQAABBBBAAAEEEEAAgeNGwEyJtf9g&#10;kwYsPPoZujJhsMTctD/Y3Czz58yWwsKChGUTAZnP7eZzW0tLixw6dEizJfxJ3XgpKSnRG/+z7WyU&#10;TAIlZmxmDL6hHhnoOaAzcXnNkURDHvNcflGllFUtsFsJjW3M2xcjbXpCc1NpcEGnBItTzWOyX0Kt&#10;Ryy2bqa6ctmBHqdiaBowJxChl2m/tyZwYjbj7qyJEmrTPjxyzmnLqW8yWLQFU/NIAGi0vLM3OjbT&#10;R8jRuZbw+qHy5nww4hqcdnhGAAEEprKA+b6Uy22yt59Lm4nQdktbu3h9fqmrDf1yQjJjIrMkGaUs&#10;l8lF4CFbbWarnSyT0RwCCCCAAAIIIIAAAgggMKkEIm+zJx66UzZxqcRnnc9y9fX1mh3RkLhw1FkT&#10;iMg0UGKaNGPIK5omFcUronpI/6Vlgh1pVA8EAmPWcoIX0QVDgY/49U3wJV77sduMbCsQMFcUeSx6&#10;DLHbCZVKpn50e7xGAAEEpqKA870x3rVnGuyIbj/T9qLH6bSf7Xaj++F1SMA4Eyw5hl8Nzhd4trpM&#10;t7106433uLPVP+0ggAACCCCAAAIIIIAAArkUsD9z6f1wc0vc7Cf6DOacy3QaLud64t3Ed87n/Nlc&#10;r2Y5sCGAAAIIIJANgVwGCpzvweHjzKS/8PYyaSd8PGbftJvN9qLb5/URAXUmWHKMvhrC/7Jk0mU6&#10;7aRTZ6wx5qLNsfrkPAIIIIAAAggggAACCCCAAAIIIIAAAghMHYFM7kGmE2CI7i+dNsy7Y9pJt26s&#10;dzfb7cXqg2NCsCQXXwTRf6ky6SPdttKpl06dTK7NqTte/Tr984wAAggggAACCCCAAAIIZFPAfMax&#10;P+foczKbU955TqYOZRBAAAEEEDgeBbIdYIhllEof9vfzqEaSre/UTbZ8VDdHvTTtZautoxrngFl8&#10;jWBJtr8OnL8E2Wg33bZSqZdK2XSv6Vj0ke7YqIcAAggggAACCCCAAAII5EoglWm4cjUG2kUAAQQQ&#10;QGAyCYx1HzEbwYLoPlJt06mfbD1TPtmyk+m9Ot7GallBgiXZfFOdvyiZtplqO7kuH349qfYVXpd9&#10;BBBAAAEEEEAAAQQQQGDqCOiNEZNhkswFmwyUpAom0xhlEEAAAQQQOH4F0rk3OVagIlabY9UxwuH1&#10;xiqfStlE757Tzlj9JWqDc7EFXC43wZLYNKkfdb5QU685WiPVNlIpn2zZZMuNjjr5vVy2nfwoKIkA&#10;AggggAACCCCAAAII5FbAfPYx8Q97mXN7P34kxC6rwzFhlVC9+GVzO2paRwABBBBAYOIKZBIciL4n&#10;mUxbqdZxyqfSdjJl470jpr9M6sdrdyofd+nFs8B7Fr4CnL8MmTSVbBvJlEumjBlrsuWiryvdetHt&#10;8BoBBBBAAAEEEEAAAQQQOH4FTNAj2cBHsuWOXy2uDAEEEEAAgUQC6dyPjBdMSNRWsnWSKRevjHOd&#10;zjjGKueUj3429dOtG90Wr0P3ygmWZPiV4HxRp9NMsnWTKZetMuY6kmkr0fVmWj9R25xDAAEEEEAA&#10;AQQQQAABBCa6gPlMpP8feYQyRuKNebQsmSXxjDiOAAIIIIBAtEAyQYJ49ygT1Y2uE6+sUy7eeTPe&#10;ZMqkUi7aINO6sdqbysfMr64QLMngK8D5gk+niWTrJlPuWJYJv9Zk+g0vzz4CCCCAAAIIIIAAAggg&#10;gAACCCCAAAIIIJCpQKz7kokCF+H9hdcdq45TNl65sc6H9zvWvmkrXj+5rDtW21PpPMGSNN9t5y9C&#10;OtWTrZuoXKJzZkxjnc9mmUQGyYwjUX3OIYAAAggggAACCCCAAAKTTcB8Dop+xLuG6HJT7zOUK+6N&#10;oZAFU5TF+9rhOAIIIDBVBeIFFMb6HhqrXnSdWGWMc3i5WGUSnU90Lvo9NGVjtR9djte5ESBYkoZr&#10;+Bd4qtWTqZuoTC7OOdeQqG2njHlOtlx4nWzsj1e/2Rg7bSCAAAIIIIAAAggggMDUETCfXcx/qWx2&#10;nSNBllTqRZdN5wbLeH3WMmMNBv0S8A+JBCO9XG6XePKL9YaRe9w+g0bb8hoBBBBAIH2BdL4/xett&#10;rO9b8fqKVS+6bCplous643XaiHU+0blk6jtlYj2btmP1Gassx44WMHYES452SXjE+YJOWCjGyWTq&#10;xSsT77jTTbzz8Y6beonOJXPe6dt5Hqs9pxzPCCCAAAIIIIAAAggggMCUENB7/+ZzkvOId81jnY9X&#10;L9Zxt9stgUBAfD7fmJ/5nPoej0cKCgrGHKdTPlvPLpdHhgcPyd5NP5Gh3v3i8RRENB3wD0vFjFNk&#10;9oqbxZ1XpJjBiPO8QAABBBCYXAK5vncYHiQYq6+xyoafN8rR7Tnn4x133hnnvFPeOR7eZqxzTrlE&#10;9Z0y0c+mTqI2o8vzelTA0p81CJaMeoy553yBjlkwqkAy9ZIpE9XsUX9Rw8/Hay/ecVM30Tmn7WTK&#10;OGXHes5mW2P1xXkEEEAAAQQQQAABBBBA4FgJmM86dmaJPusHrdAjXufmvG52HVPvyOt4xeMdNzdG&#10;2tra5M0335Tu7m47aBKvbPjxwsJCaWhokAULFowETcLPp7tvMkJEXLGr61iH+9tlz/q7RTTA03DK&#10;34nbUzRy7SarZKivTZq2/lqP/UpmL79Bs0wKR87HbpSjCCCAAALHi0A6N/vDv3+OVd8pG6+cc954&#10;xipjzqdyPNH7Eq+t8DrJlIkub17HGmN4OfYjBczPLgRLIk3ivgr/SxK3UIwTY9VLdD7eufE6HuPy&#10;7EPxxhOvfLrHj1U/6Y6PeggggAACCCCAAAIIIICAETCfXeyH7pt8iFA4xJw5ejPnRsqnGSwx2SHN&#10;zc2yefNmmTNnjpx00kmSl5eXVHChr69PduzYIYcPH5bVq1dn5caKFQzYWSNBn06vdVS8RKfe0mm3&#10;mnf+QVw6zVbd4htkOJCnxwKjOGa3aK7ULHmvHNrxSw2UPCL1S6/VtkwAhg0BBBBAYDIKpHLjPp17&#10;gOHtj1XfKRuvnHPeOIeXiXU8/Fh4+fDj8dpw3kdzPry8czz82WljrHLhddhPTcAYEyxJwsz5Ykyi&#10;6EiRZOrEK5Pp8Uzrj1yE7sRrK7yMs59KWacOzwgggAACCCCAAAIIIIDAcSlgJ5TYfyT8XGU+R2Xy&#10;WcrcNBkeHpadO3fKCSecYD/MVFzJbqWlpVJZWSkvvPCCHDhwQObNm6friKQ/5ZXLnSd9Hbtl98tf&#10;laKyWUcPQ8drgikl00+UqgVXy7DPpVkwvqPLWS4pKJ0jVSe+Rw4feEqm9x6Uksr5dt2jC+f2iA5Z&#10;s27c6mLpFGeJQl+i04npfOd5LvH7Lfth6rIhgAACCKR2jzEZr+igQTLfS5060WWd406/4efDz8U6&#10;HuuYacc5Hl7fOR59zDlunmOdM8edzbQ7Vpl0yjp1pvKzcSVYMsZXgPOFPUaxiNNj1Yl3PtbxWMdM&#10;Z7GOJ3sslfrOhcVq2zkX/ZxK2ei6vEYAAQQQQAABBBBAAAEEJruA+Uxk/tMPbvZnt0SfkULnRssl&#10;KhvLxXywN9khg4ODUl9frzfo/TE/L8aq6xwzU3HNnDnTzk4xwZJUx+C0Y55NIGSwt1kDHfNk1skf&#10;0UCIN/z06L4rT3p7D0vQBHbiBBTcuo5JfoleU8AtwwMdGixZkPTYSko8OsNXZMN+f1C83qAGPUaH&#10;MdaeaePwYZ88+miz1NUVycUX1+oYYtcygZLNm7vllVc65bzzamTJkjI7YFJc7LGDKIOD/pT6jt0L&#10;RxFAAIGpLeAECpL9XuWUN2qx6pjz8Y5H14nVVraOOe+qM5bwdp1zzrMpk+i8U848p1I2vN5U3SdY&#10;kuCdd744ExQ56lSiOqmei1U++lj0azOgTI7Fq+9caKy2nXPRz6mUja7LawQQQAABBBBAAAEEEEBg&#10;sgqYz0LRj3jXEioX+hzn1IlXNtZxU8dkkphnMx1XOlkhpm5+fv7IwvDmdTqbCW60vvm4tOx6XMwC&#10;7Xt1TRKVSNCU3uyJFynRekF9VJ3wHnv6LTMkM66xxmYyOQIBS77whe1y8ODAkewOl0ybli+nnlop&#10;l102U6qr8+3jCQY2ckqXVNEg0qDcfvtGOwASCpbEviaTUfLkk63yL/+yUb797TNkxYpyvZkl8s1v&#10;7pStW3vkf//vk+yAi8lQYUMAAQQQSE3ACQ6M9X3AaXWs8vHOxzqe7jGnnhmTM+6xjjnjN+XDyzrH&#10;neexzjvlzHMqZcPrTbV940SwJM67bnBS3RLViXculePRZcd67Yw/upw5nuyxeGWdtp3nWO0551J9&#10;zmZbqfZNeQQQQAABBBBAAAEEEEAgUwHzmcZ+aEPJfLIcKX+kXir9O3VNHbOfzhbdRrrtiGaLdLe8&#10;IDVzVkjV3FWaNTIcMRyT52Hf+DERhCNjtfuOKDX64q1X7xfvYKepFfJM0scES+6/f580Nh7WbJty&#10;DYyItLUNajtBWbZsuvz852fJiSeWJhUwcUh1CRg7UyXcanSkoT1T1gRXzBa6RBPAElm7tkmefbZZ&#10;Pv7xRZrBw0L1ISH+RACBqSiQ6Ob/WB6JvjfFajdW+fByzvnwY2YMsY7HOxarbvgxUy/8tdN+Msfi&#10;lTXHnS1W+845nlMXMO8LwZIYbs5fgBin4h5KVCfeuVjHkzkWXSb6tRlk9LHo17HKxDuW6Lg552yx&#10;+nDOZfKcq3YzGRN1EUAAAQQQQAABBBBAAIF4AqHPMHrn/MjN/USfaZyy5tl5xGs31nGnjvMcq8xY&#10;x5y64c9j1Yl13q6v4SEr0CrBoY1HBUtM0KOnu1eaDzbbWSw1tTVSW1erAQUTYTg60GMFOuxuwsdl&#10;9sfaTJmCApfU1JTKAw+co4veF+t6LIPymc9sluefb5Kf/rRRvvzl5XYgw/Tt85mpuUbbNeuTmM1M&#10;2WW6G+3TsoMhJoPE2UxgxqxPYjbLMuWddkLv5/BwUL7+9VOkp2eZzJ1bomVDbZryzvomZt/Zwttz&#10;jvGMAAIITGaB8MDA6L+R2bkip+2x2o1XzhyPrhurbLxj4XWjy8R7ba7cqeeUiXfMOR5ezhwL30xb&#10;ic47ZWP16Zzj+YiAWhIsifpqcL5wog4nfJmoTrxzsY5HH8v1a3NR0X3EO5bouDlntlhthc5k9meu&#10;2s1sVNRGAAEEEEAAAQQQQAABBGILmM8w5p556Dl00zx2SaeM85y4bKw2wvtI97NTdBsZt6MLtgd9&#10;wxosGV2vxGXW/ug8LE8+9owc3L/f9inRxeUvuOh8WbrsxBihEjXR9U+Mo30yzDOWQ/ix0PhDgY3y&#10;8jx72q36+iL52Mfma7DkoOzY0WsHR7Zs6ZE33uiWv/mbWjvjwwQqzLZ2bbO9tsgll8zQxdpD740Z&#10;hNnv7PTKH/7QIrt29cnChSVy0UUz7GBMKLAyOljH1NTr6PBqZsuQZrOUaese+5pMQKa93Ssvvtgh&#10;27f3igmqmKDOmWdOl6VLTTZMaCz2gPgDAQQQmKQC5iZ+ut9TxrrkZNtOtpzpL1bZ6GPmtdmc60r3&#10;tdOGU99u9Ei7yRxzysdrJ/x8+L4Zd3T74een+j7Bkgy/Apy/GLGaiXcu+ngmr8eqa8YVXiZ8P/qc&#10;cw3RZZzj8co75xPVc8qk+pyLNlMdA+URQAABBBBAAAEEEEAAgVQEzOcY56E7EZ/JottxyoU/R5dJ&#10;9Dq8ntlPZ4tuI7N2dLKroFeDJQMa7DDTcIVuKrl1fqr9e/bIvsZG8fp89o2agcEB2bJpswYJqqWk&#10;pDjKSd2OBEt0b8QzmbE512MCFWYNl0DAPDSrpcen47F0/ZI8XaNFNOtkv/z/9q6tx47iCNe57J71&#10;2ouxzVXYeTABx1LIA06MFCKRcIsjnpF4IBJ/IEFICIkIIgtFIBQiFCXhjR9gKTyAQYE8wAuxQCZE&#10;lhLZKFxCQLHN2gEU2It392zq6+qarpnpOefsYqzddY280911+br6m5kz53S5Z5566hg999ytHMNV&#10;wQ5JigcfPEZ4Gfvbb99BExNsyD54vNbp03N0991H6I03ptm/yytS5mnv3h28UmV/SHDYfrWOFS5P&#10;PHGcXn31JL355h1sP8W+LTp69FO6//6/0bFjZ2nLlh7306EvvjjHj+q6np588tuMzc8O880ZcAac&#10;gXXOgH5mr8XJecSk8eVo1pitTdXHtqv2tq119KN4Kqu21Ub1GhvsqjLVNflYva0Pw7K2F1O9zxx7&#10;suQrHHE9mXMQOd0oMmtj6+jDtm09p8PFozYoh7WrY1DfUeXVGKp+q203xbFaPPdzBpwBZ8AZcAac&#10;AWfAGXAGnAFn4OtmIPyO4d9hKPHDe9DvGmuL+iDbprjhoy95b7IZJpekwlIwW00Mit/v86qSc3PU&#10;n+/yypI5FkuypNVt05f/O0vzc/zSdU5e8EITWuJExuefseyLszTR2RxWeygOyqUFrADhRMciY3KJ&#10;bVhs+A+/sJmdXaKZmSWam1sK9bfe+owTI+8wQotXg+DRX63Ynzw6S3CFfzwqS1Z2SPIJj+jCypGj&#10;R0/xyo8r6dChm8MqkGeeeY/fjXKCHn/8BD377D5eedLhJAd8FsPjtiRevHAesQs2ki7T0/OcFPkr&#10;HT8+Tffdt4ceemgPbds2Rh9+OEu9XpvjXhw6TmD75gw4A86AM7A6Buw8qSKoTMsmueq1hF21Dpne&#10;r3I61UOnG+wHtXM+6ruastrfajA2kg+4n5mZ8WTJ13FQ9WIYhl21q7at/6g6tRulVJth/eTs4NMk&#10;t3grsav6edsZcAacAWfAGXAGnAFnwBlwBpyB9cpA+L0Ukx+DfjtBN0g/bPxIIvR6Pdq5c+cw00Y9&#10;MKampkIcmpRoNB6g6PPjt7ZesY/G2+eoO8kvMufESZEs4UmIXddeTfsXr+MkCidluI13fOzYvpU2&#10;b99Nnd4YdUoLY5Zp287Lqbf1Cuq1vkPjk9s5uSHJnAEhcJ8Bmu65Z2dYSfL55wv8qKv/0muvfUI/&#10;uHkbXX33NXTXXVeFBMqNN15K9977TbqGH9GF5Ij1RXIECZUlTpxs3dqln977Derwfzd94IHraec1&#10;mzgJRvToo98KK1SmpsZCggMrRm64YYoxr6U9e7aEd6Eg1gMHruT3lWxinDEeM9GZM/O0b98ldMst&#10;O+jhh/fS9m3jtMD97N27Jej1cWCDxuk6Z8AZcAbWEwNf5T6Hcdokgo67CbNqa+1UN0yGPqyNtuGv&#10;cpQWL1fXWLW0PhazSa9yW1YxrG6l9fOJtdK+16L93OwstWZm50tfR3KB4mCfPH2a/yfFOf5ysNEX&#10;o+CLao6FnKzJli8WxgBMGUqESSZtIIvMtqNVKLgf7b7Wtjpbt6jIUrJjBJEixQgFZBqzeEbjilxB&#10;1F5ssceWfOotwQ9mlV3ZS5V5qWq9dAacAWfAGXAGnAFnwBlwBpwBZ2CtMtDi1Qt41NTWSy4Jf5iM&#10;aNqw8uQ/J0/yxHwnTro02zZh4Dd7p93hFRurfHQTd4nHZOG9IkuLSGQ09TREDpxOLxjlhtzml6l3&#10;w8vcFYdXd3CGYhF9ZoaNmJaXzzEvnZAowWO5Ro1t82SX/Yjm+F0gGM4YvyOkw+PDKpEZXnWyzOU4&#10;r+LojXfCI7fCSpI4bvjCaeZLrPDAmFo0uakTgsaKFU1mIJmyaZLfQcIJGqxiwXHGu0h6vU5Y0YIX&#10;x2PbxL54KfyXbNPn96KoH8YMv/By+dh3cPCdM+AMOAMbkoH8B11eyreFBkVZLC2VWR+rqepxn8aG&#10;vfioRGXaxs2JrfiGwmkSuPAmbdy4gpVAQRrsokW0Qwse1ii2o6iwKNpSCfu0izjShURSOAgE+qnY&#10;F4pMJZnWcTLm61K0yN/FNk9O0hWXX873WrknNw0E36VOHD8xWrIEIEiUYInsRt4GfYG1426246SD&#10;XjfGoWpfarODdSnpWGPxrC5fL9vD2WKX2hFY9LyPhkUb8UdZqiZ8exkVPlwxLuFjoNpOtERNxSfp&#10;Uw2Wtr+k8Zoz4Aw4A86AM+AMOAPOgDPgDDgDa4+B8GuHf8SMd8fCo5ns77pctPPn5vnnmvze8t8+&#10;OYZc5gw4A86AM7BRGQj3veLmV1Rqc4w6/jijKHOF0VyTEXYOMdQjeEKNKJJVSPONDW1Y2wREhIM0&#10;AOlqErFLvaxUXvUfpZ2zgQyb7V8kg/crtR+Mtra0Xf7PKOPj4+F71qDIurxA5PDh56kLMuzEe5MT&#10;lvVu5G0UDnT8eduUSFA7lFXbQW2rOz/1ckwWE2mN9IXd1kPUYQhJH5pRph9JSRZSJCzOaayV1KNV&#10;uaibucQZcAacAWfAGXAGnAFnwBlwBpyBdc8AXjA+/JdSb3xj/95e94fRB+AMOAPOgDPwtTOQUg3c&#10;VdEoKtn+C22oFK2SbTURYJMfMBTX5Ftrx0RKsC3VC+9yQqVkI7g2hlr/1l46wb6W8LAYwSDYBEtt&#10;lsqcfcnANFZia9zWTbU8J54Pu9Vq04uHX6DW3LkFXsm6sVeM5CkoS0chDR5NdqPIqzbltk1YpHrJ&#10;Bv/TKIZt5UXd6MvJEBs3I8i/gFT4SsskUGJHXJRtIE/xJSutSYS5RIta1EsdldFEUUZjjLzqDDgD&#10;zoAz4Aw4A86AM+AMOAPOgDPgDDgDzoAz4Aw4A2uZAUlAjBJhSloMsk75hbx9NSGhWNWkwKC21VXx&#10;VGflKkNfWpdxS4wqs3qphz12YWuyg9LqxDovG0WnNihzuFa/0evdbodOfzJNt93yfep+/NFHtGvX&#10;Ln7m5sWbMKknA/KnQLNdfUq/aju4nZIP1q6oNyRBCn0peZHHQhakiNLUE4aMudrWzErhG8xSH3Wm&#10;xNKTJXVmXOIMOAPOgDPgDDgDzoAz4Aw4A86AM+AMOAPOgDPgDDgDF54BpCzK85vlGJD40PnMum2S&#10;ILGA+VOxF3nSSuKhmF+NoOqDHrUOFbdCny28SDoupxHsoIz9SB3WVoc2No1F/UUq+5y91XtdGECy&#10;5JWXX6KPP/wXtQ785MDyoUN/5BeQ9Ya+6GQjEoiTZpRtkF1OZ2W2jr5se1g9p8/JGJVxZSRJn2RQ&#10;ppEmebKNLJTsQrQFbrTgIvlbWVHnjlJfhbShYixNFcaVZoO/i50BZ8AZcAacAWfAGXAGnAFnwBlw&#10;BpwBZ8AZcAacAWdgLTOQpvwHRFkYFZWscdCWTEqNkMjIJQ/sCgrBSH6avECHpXoSlOViVJEFY+xY&#10;LthFKcKSztqNWq/aBUDeaT/atuUgHeyG6S3WRqsjUXL27Kd0150/pA/e+Qd13n//3YMTExN0660/&#10;uuhWl9QSBas42jkMK7P1csKCkwGa3eB+ta4lQtG6lkgfqEuSDbJL9tbXYgMwJSWsPaywVWXVtljB&#10;LgDFQqX1Er2Zv3w1WNR9XeIMOAPOgDPgDDgDzoAz4Aw4A86AM+AMOAPOgDPgDDgD640BMwVoZwZL&#10;9aJRVOBV34JUAevqOH+a802yVIsANUGUp3wKC2ICpNSnJkUgtPWUhLDJCK1rGbxiYmXUetUObWwW&#10;UySyb5Kv1Mbab4R6u90Ow/jlI7+glw6/SONjLeqMd+ng6385Qjsuu4z2f28/WC0m6TfCoM/HGGxi&#10;ooxXv4qabSVFoP5qpyXkubrKtEzJjZS0UJ2W6EmTKrae9KavgckSixMjL9mHqBG5/gsfZdFSHURf&#10;fMihb/NntGU/bzkDzoAz4Aw4A86AM+AMOAPOgDPgDDgDzoAz4Aw4A87AxcIAZlrDH3bFVkgLCSqF&#10;SagUrWSTk9fMaoLkP6gWEygmx8HWmiiJZfS3Npq00BImWhe7MobVV+v5dpBiV9u0n5rCCEaxMebr&#10;utrtdsM59KvHHqPfPf0bmhzrUpsPQmei1z7Y7y/SK6/8mZb6fdq377u0ZctknNBe5QmzrqkaPfiU&#10;kBAfm4yApNQuGdd5tbZar5b4GFDPBBclSVAkStQ/+BVmimDjqyZFKm3GTl5hZICsyKIcBW8mHBE0&#10;7svIClqRNnq7whlwBpwBZ8AZcAacAWfAGXAGnAFnwBlwBpwBZ8AZcAbWNgMxv5APsqasCUp+NgGh&#10;SQoYFF6hIq2srCwsEhYBI4ILRMSQBtYYFL1oXcuSr2JUypxNWRZa2OVjinjBoGIzSAbdqImQUe20&#10;v/VWdjodmuiN0fT0NB189BH6w9O/5kRJhxMlGAm/i2bzZDfMhC8sLtHCwjLddNNN9LOf30+33X4H&#10;XcarTZaWlsKkPybe0+T7eqMhH+8o42m2KScUqnbN7eSnNloiw6BJApVpmXTqryUSE/CqtlUuY1cc&#10;LSFN9eQbrE0cwI3/BChGGLqMklTE6MUliYta1BdtriQXK/W6M+AMOAPOgDPgDDgDzoAz4Aw4A86A&#10;M+AMOAPOgDPgDFxEDJhcRBx1kGQZSLZ1m5RTSDqRSbvqW9JFpRTRPgLaRILWU4kwW0VSQjG1DNoK&#10;Tr4PwSnZSwP7Aj80su1gpepaqfHWFEYwio0xX7NVHQdKPHIL5alTp+jlP71Ez/z+t/TP43+nS6fG&#10;qcu6/mKflnieurVlU2e5T/x8rv4ysYjm5zmDws3rrruebueEyZ13/ph2795Nl27bzitONocXwWOi&#10;HOD6p5PuKEWGifg+E9UOE/IqB3M4J1rcAWR9XsmiGCjzOJhNbxUvn4ed4Ej/6KfPsQ/CgT3s0C/6&#10;VH/I5Nlkgq9xKhb0GKvKCxyOB6twsMFfsdEGvo5DY0VGQHCEE7aiZY6ZAyrsYavxwDbgoI84XmAL&#10;DnhbDsuCYB+iiPawgPky+7XanYAH21I8AGcbyBFUi9NmsOcWvEO/oVaKR/pE/za5EfpiDOFHeIAv&#10;o/JO+Altdmujn2ALSXkTHJEpZmil7mRcGRzYpw39cjwsCNxzHZvsQ3UIDsCCd4gVHgWOQAtI3KNv&#10;OW5yfMUeLPJYDU4Ro0AjxNK2Uhz4w2fFOOwXQsAwefvqOACSsdt4tI5jji2ca6EmcYsXC4p4RsHB&#10;OSggwLeb8hCOVQEq44NdOZ4RcRSU/cEZNotjz+WB8UQcxRgdhwfJvnK8pA7fC48jx4ZHz+FI7xfz&#10;NVE/l+O1ztQUx4proErPl+oxR7vAYXrBsLIMkNFxVngucyfxEBaxyTW6QhyOFzFi0zFWP9/X+jVR&#10;O5d5LDqmYeOqfr6LfSTXcAw5NnCxke4Tesx1XMW5rGPV+9+KzuV0TVTPneo1IRfIeTqXzfHSca3m&#10;XMZx1vNnNJzM56nBAN6oOOfrPjHsmkBM2HL8XDzXBJ8wfKSbPt9xzHCt16+JeH74NcHcCX84l8BX&#10;2tbBNWE+LzRuPebVcVWviWKs+KBYQzjVc7lpXBp/Ma4Rz2VcD/D1a0KYXZ/3CVyocuLW7hNr6Fyu&#10;fjdoOpchxzlZP5fFY9RrohlH+KrioE+RXZhrAn1JjBJPlR+NZ1W/A+JYlAP0lftuIBHIvhRPbOj1&#10;MDqOdBzORh0AO194nMgpvu/GsfhvYznO+WtL+AJV5rBxXeRS4vpI36/CjZIhc/YWBwitOBfb5rlP&#10;nA2YY11mBR6hZHG4ETaZu5WzBn3j/oQS9uxJWGmAixVTpdigC3+ox/lM4MocMianpB/EH3BiPJ1O&#10;l3UYE4AEH/6oMyS6CFunI/Pi8BUZcGQiH/4yLrmPwh12AAgxBZyIH/sFPjaNB+bYgANZdf4dOthA&#10;h/51bhs4ItNxCdCgeXzgKJ+CCX5kfBqP9jcIBzZqr7EhHjuPLzjCQ5gTj8dReEnXpuL0+0s0OztL&#10;MzMzdPbMGXr3vXfphedfoCNHXqd/f/A+TYwTbe51aIxXlXQ5F9IOx4Do/yhrKQ3NqBlAAAAAAElF&#10;TkSuQmCCUEsDBBQABgAIAAAAIQBKAC464QAAAAsBAAAPAAAAZHJzL2Rvd25yZXYueG1sTI9PS8NA&#10;EMXvgt9hGcGb3URNq2k2pdQ/pyLYFsTbNDtNQrOzIbtN0m/v1oteHjwe8+b9ssVoGtFT52rLCuJJ&#10;BIK4sLrmUsFu+3b3BMJ5ZI2NZVJwJgeL/Poqw1TbgT+p3/hShBJ2KSqovG9TKV1RkUE3sS1xyA62&#10;M+iD7UqpOxxCuWnkfRRNpcGaw4cKW1pVVBw3J6PgfcBh+RC/9uvjYXX+3iYfX+uYlLq9GV/mQZZz&#10;EJ5G/3cBF4awH/IwbG9PrJ1oFAQa/6uXLJo+Br9XkMySZ5B5Jv8z5D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4XedgysFAAAHEwAADgAAAAAAAAAAAAAAAAA6&#10;AgAAZHJzL2Uyb0RvYy54bWxQSwECLQAKAAAAAAAAACEAhXGIxa99BQCvfQUAFAAAAAAAAAAAAAAA&#10;AACRBwAAZHJzL21lZGlhL2ltYWdlMS5wbmdQSwECLQAUAAYACAAAACEASgAuOuEAAAALAQAADwAA&#10;AAAAAAAAAAAAAAByhQUAZHJzL2Rvd25yZXYueG1sUEsBAi0AFAAGAAgAAAAhAKomDr68AAAAIQEA&#10;ABkAAAAAAAAAAAAAAAAAgIYFAGRycy9fcmVscy9lMm9Eb2MueG1sLnJlbHNQSwUGAAAAAAYABgB8&#10;AQAAc4cF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4" o:spid="_x0000_s1027" type="#_x0000_t75" alt="A screenshot of a computer&#10;&#10;AI-generated content may be incorrect." style="position:absolute;left:620;width:67564;height:36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j9rxzQAAAOgAAAAPAAAAZHJzL2Rvd25yZXYueG1sRI9BS8NA&#10;EIXvgv9hGcGb3SSFNqTdlqhUvLYV1NuQnWbTZmeX7JrGf+8KgpeBN4/3Pd56O9lejDSEzrGCfJaB&#10;IG6c7rhV8HbcPZQgQkTW2DsmBd8UYLu5vVljpd2V9zQeYisShEOFCkyMvpIyNIYshpnzxMk7ucFi&#10;THJopR7wmuC2l0WWLaTFjlODQU9PhprL4cumEv/ygef4+XjydT0v8mDed+Neqfu76XmVTr0CEWmK&#10;/4k/xKtOG4p5mZfFcrGE32HpAXLzAwAA//8DAFBLAQItABQABgAIAAAAIQDb4fbL7gAAAIUBAAAT&#10;AAAAAAAAAAAAAAAAAAAAAABbQ29udGVudF9UeXBlc10ueG1sUEsBAi0AFAAGAAgAAAAhAFr0LFu/&#10;AAAAFQEAAAsAAAAAAAAAAAAAAAAAHwEAAF9yZWxzLy5yZWxzUEsBAi0AFAAGAAgAAAAhADyP2vHN&#10;AAAA6AAAAA8AAAAAAAAAAAAAAAAABwIAAGRycy9kb3ducmV2LnhtbFBLBQYAAAAAAwADALcAAAAB&#10;AwAAAAA=&#10;">
                  <v:imagedata r:id="rId26" o:title="A screenshot of a computer&#10;&#10;AI-generated content may be incorrect"/>
                </v:shape>
                <v:oval id="Oval 1" o:spid="_x0000_s1028" style="position:absolute;left:287;top:3347;width:5291;height:3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HZhzAAAAOcAAAAPAAAAZHJzL2Rvd25yZXYueG1sRI9PS8NA&#10;EMXvgt9hGcFLsJsWSdu02+IfFC8KrYVeh+w0G8zOhuyapt/eEQQP8+DxeL/hrbejb9VAfWwCG5hO&#10;clDEVbAN1wYOny93C1AxIVtsA5OBC0XYbq6v1ljacOYdDftUK4FwLNGAS6krtY6VI49xEjpiyU6h&#10;95jE9rW2PZ4F7ls9y/NCe2xYPjjs6MlR9bX/9gb4dYihwOx9zLSbL46X7DEuP4y5vRmfVyIPK1CJ&#10;xvTf+EO8WdkwLWa53D387hIPevMDAAD//wMAUEsBAi0AFAAGAAgAAAAhANvh9svuAAAAhQEAABMA&#10;AAAAAAAAAAAAAAAAAAAAAFtDb250ZW50X1R5cGVzXS54bWxQSwECLQAUAAYACAAAACEAWvQsW78A&#10;AAAVAQAACwAAAAAAAAAAAAAAAAAfAQAAX3JlbHMvLnJlbHNQSwECLQAUAAYACAAAACEAcoR2YcwA&#10;AADnAAAADwAAAAAAAAAAAAAAAAAHAgAAZHJzL2Rvd25yZXYueG1sUEsFBgAAAAADAAMAtwAAAAAD&#10;AAAAAA==&#10;" filled="f" strokecolor="#e00" strokeweight="2pt"/>
                <v:shapetype id="_x0000_t32" coordsize="21600,21600" o:spt="32" o:oned="t" path="m,l21600,21600e" filled="f">
                  <v:path arrowok="t" fillok="f" o:connecttype="none"/>
                  <o:lock v:ext="edit" shapetype="t"/>
                </v:shapetype>
                <v:shape id="Straight Arrow Connector 5" o:spid="_x0000_s1029" type="#_x0000_t32" style="position:absolute;left:5717;top:6937;width:3429;height:236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goqzgAAAOgAAAAPAAAAZHJzL2Rvd25yZXYueG1sRI9BT8JA&#10;EIXvJv6HzZh4IbKlFsTCQoiV4BU0nCfdsa12Z0t3hfrvHRMTLy+ZeXnfzFuuB9eqM/Wh8WxgMk5A&#10;EZfeNlwZeHvd3s1BhYhssfVMBr4pwHp1fbXE3PoL7+l8iJUSCIccDdQxdrnWoazJYRj7jli8d987&#10;jDL2lbY9XgTuWp0myUw7bFgu1NjRU03l5+HLyRvFcXN6bKnTu70d8WlXPG9HH8bc3gzFQmSzABVp&#10;iP+JP8SLlXCapZP77CGbwm8xWYBe/QAAAP//AwBQSwECLQAUAAYACAAAACEA2+H2y+4AAACFAQAA&#10;EwAAAAAAAAAAAAAAAAAAAAAAW0NvbnRlbnRfVHlwZXNdLnhtbFBLAQItABQABgAIAAAAIQBa9Cxb&#10;vwAAABUBAAALAAAAAAAAAAAAAAAAAB8BAABfcmVscy8ucmVsc1BLAQItABQABgAIAAAAIQDZ7goq&#10;zgAAAOgAAAAPAAAAAAAAAAAAAAAAAAcCAABkcnMvZG93bnJldi54bWxQSwUGAAAAAAMAAwC3AAAA&#10;AgMAAAAA&#10;" strokecolor="#e00" strokeweight="1.5pt">
                  <v:stroke endarrow="block"/>
                </v:shape>
                <v:oval id="Oval 1" o:spid="_x0000_s1030" style="position:absolute;top:27156;width:5290;height:31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nEMzgAAAOcAAAAPAAAAZHJzL2Rvd25yZXYueG1sRI9Pa8JA&#10;FMTvQr/D8gq9BN3EosboKv2D4qWF2kKvj+xrNjT7NmS3MX57VxB6GRiG+Q2z3g62ET11vnasIJuk&#10;IIhLp2uuFHx97sY5CB+QNTaOScGZPGw3d6M1Ftqd+IP6Y6hEhLAvUIEJoS2k9KUhi37iWuKY/bjO&#10;Yoi2q6Tu8BThtpHTNJ1LizXHBYMtvRgqf49/VgHve+/mmLwNiTSL/PucPPvlu1IP98PrKsrTCkSg&#10;Ifw3boiDVjDNH5dZOstmcP0VP4HcXAAAAP//AwBQSwECLQAUAAYACAAAACEA2+H2y+4AAACFAQAA&#10;EwAAAAAAAAAAAAAAAAAAAAAAW0NvbnRlbnRfVHlwZXNdLnhtbFBLAQItABQABgAIAAAAIQBa9Cxb&#10;vwAAABUBAAALAAAAAAAAAAAAAAAAAB8BAABfcmVscy8ucmVsc1BLAQItABQABgAIAAAAIQCbbnEM&#10;zgAAAOcAAAAPAAAAAAAAAAAAAAAAAAcCAABkcnMvZG93bnJldi54bWxQSwUGAAAAAAMAAwC3AAAA&#10;AgMAAAAA&#10;" filled="f" strokecolor="#e00" strokeweight="2pt"/>
                <v:shape id="Straight Arrow Connector 5" o:spid="_x0000_s1031" type="#_x0000_t32" style="position:absolute;left:5820;top:23935;width:3300;height:319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W5SzAAAAOgAAAAPAAAAZHJzL2Rvd25yZXYueG1sRI/RasMw&#10;DEXfB/sHo8FeQuukC6OkdUtpNxjsKV0/QMRqEhrLru2l6d/Pg8FeBNLlHnHW28kMYiQfessKinkO&#10;grixuudWwenrfbYEESKyxsEyKbhTgO3m8WGNlbY3rmk8xlYkCIcKFXQxukrK0HRkMMytI07Z2XqD&#10;Ma2+ldrjLcHNIBd5/ioN9pw+dOho31FzOX4bBYuD242lq5f36xt9jt5kVGeZUs9P02GVxm4FItIU&#10;/xt/iA+dHIoiL8vEfoFfsXQAufkBAAD//wMAUEsBAi0AFAAGAAgAAAAhANvh9svuAAAAhQEAABMA&#10;AAAAAAAAAAAAAAAAAAAAAFtDb250ZW50X1R5cGVzXS54bWxQSwECLQAUAAYACAAAACEAWvQsW78A&#10;AAAVAQAACwAAAAAAAAAAAAAAAAAfAQAAX3JlbHMvLnJlbHNQSwECLQAUAAYACAAAACEABmFuUswA&#10;AADoAAAADwAAAAAAAAAAAAAAAAAHAgAAZHJzL2Rvd25yZXYueG1sUEsFBgAAAAADAAMAtwAAAAAD&#10;AAAAAA==&#10;" strokecolor="#e00" strokeweight="1.5pt">
                  <v:stroke endarrow="block"/>
                </v:shape>
                <w10:anchorlock/>
              </v:group>
            </w:pict>
          </mc:Fallback>
        </mc:AlternateContent>
      </w:r>
    </w:p>
    <w:p w14:paraId="54F541DD" w14:textId="6B1F4318" w:rsidR="00766B03" w:rsidRDefault="00E40B43" w:rsidP="001F52CB">
      <w:pPr>
        <w:pStyle w:val="Caption"/>
        <w:jc w:val="center"/>
        <w:rPr>
          <w:lang w:val="en-US"/>
        </w:rPr>
      </w:pPr>
      <w:bookmarkStart w:id="10" w:name="_Ref210810505"/>
      <w:r w:rsidRPr="00E9185C">
        <w:rPr>
          <w:lang w:val="en-US"/>
        </w:rPr>
        <w:t xml:space="preserve">Figure </w:t>
      </w:r>
      <w:r>
        <w:fldChar w:fldCharType="begin"/>
      </w:r>
      <w:r w:rsidRPr="00E9185C">
        <w:rPr>
          <w:lang w:val="en-US"/>
        </w:rPr>
        <w:instrText xml:space="preserve"> SEQ Figure \* ARABIC </w:instrText>
      </w:r>
      <w:r>
        <w:fldChar w:fldCharType="separate"/>
      </w:r>
      <w:r w:rsidR="008E32F3">
        <w:rPr>
          <w:noProof/>
          <w:lang w:val="en-US"/>
        </w:rPr>
        <w:t>5</w:t>
      </w:r>
      <w:r>
        <w:fldChar w:fldCharType="end"/>
      </w:r>
      <w:bookmarkEnd w:id="10"/>
      <w:r>
        <w:rPr>
          <w:lang w:val="en-US"/>
        </w:rPr>
        <w:t>. The Console in RStudio.</w:t>
      </w:r>
    </w:p>
    <w:p w14:paraId="555EB6DB" w14:textId="3F1CBA5A" w:rsidR="00766B03" w:rsidRDefault="00766B03" w:rsidP="00766B03">
      <w:pPr>
        <w:rPr>
          <w:lang w:val="en-US"/>
        </w:rPr>
      </w:pPr>
      <w:r w:rsidRPr="00E40B43">
        <w:rPr>
          <w:lang w:val="en-US"/>
        </w:rPr>
        <w:t xml:space="preserve">Install </w:t>
      </w:r>
      <w:r>
        <w:rPr>
          <w:lang w:val="en-US"/>
        </w:rPr>
        <w:t xml:space="preserve">the GitHub </w:t>
      </w:r>
      <w:r w:rsidRPr="00E40B43">
        <w:rPr>
          <w:lang w:val="en-US"/>
        </w:rPr>
        <w:t xml:space="preserve">packages </w:t>
      </w:r>
      <w:r>
        <w:rPr>
          <w:lang w:val="en-US"/>
        </w:rPr>
        <w:t>you downloaded in the previous section.</w:t>
      </w:r>
    </w:p>
    <w:p w14:paraId="73A7065D" w14:textId="161CA05F" w:rsidR="002F0FF7" w:rsidRDefault="002F0FF7" w:rsidP="002F0FF7">
      <w:pPr>
        <w:pStyle w:val="ListParagraph"/>
        <w:numPr>
          <w:ilvl w:val="0"/>
          <w:numId w:val="21"/>
        </w:numPr>
        <w:rPr>
          <w:lang w:val="en-US"/>
        </w:rPr>
      </w:pPr>
      <w:r w:rsidRPr="00EF7E44">
        <w:rPr>
          <w:lang w:val="en-US"/>
        </w:rPr>
        <w:t xml:space="preserve">Navigate to the </w:t>
      </w:r>
      <w:r>
        <w:rPr>
          <w:lang w:val="en-US"/>
        </w:rPr>
        <w:t>grooveFinder</w:t>
      </w:r>
      <w:r w:rsidRPr="00EF7E44">
        <w:rPr>
          <w:lang w:val="en-US"/>
        </w:rPr>
        <w:t xml:space="preserve"> folder</w:t>
      </w:r>
      <w:r>
        <w:rPr>
          <w:lang w:val="en-US"/>
        </w:rPr>
        <w:t xml:space="preserve"> in the Finder (Mac) or File Explorer (Windows)</w:t>
      </w:r>
      <w:r w:rsidRPr="00EF7E44">
        <w:rPr>
          <w:lang w:val="en-US"/>
        </w:rPr>
        <w:t xml:space="preserve"> that you </w:t>
      </w:r>
      <w:r>
        <w:rPr>
          <w:lang w:val="en-US"/>
        </w:rPr>
        <w:t>downloaded and unzipped during installation.</w:t>
      </w:r>
    </w:p>
    <w:p w14:paraId="32B939C0" w14:textId="5D015E02" w:rsidR="00766B03" w:rsidRDefault="00766B03" w:rsidP="00DC0A92">
      <w:pPr>
        <w:pStyle w:val="ListParagraph"/>
        <w:numPr>
          <w:ilvl w:val="0"/>
          <w:numId w:val="21"/>
        </w:numPr>
        <w:rPr>
          <w:lang w:val="en-US"/>
        </w:rPr>
      </w:pPr>
      <w:r>
        <w:rPr>
          <w:lang w:val="en-US"/>
        </w:rPr>
        <w:t>Double-click on grooveFinder.Rproj. This will open grooveFinder in RStudio</w:t>
      </w:r>
      <w:r w:rsidR="00DC0A92">
        <w:rPr>
          <w:lang w:val="en-US"/>
        </w:rPr>
        <w:t xml:space="preserve"> and “grooveFinder-master” is displayed in the upper right corner</w:t>
      </w:r>
      <w:r w:rsidR="00A86057">
        <w:rPr>
          <w:lang w:val="en-US"/>
        </w:rPr>
        <w:t>.</w:t>
      </w:r>
      <w:r w:rsidR="00DC0A92">
        <w:rPr>
          <w:lang w:val="en-US"/>
        </w:rPr>
        <w:t xml:space="preserve"> (</w:t>
      </w:r>
      <w:r w:rsidR="00DC0A92">
        <w:rPr>
          <w:lang w:val="en-US"/>
        </w:rPr>
        <w:fldChar w:fldCharType="begin"/>
      </w:r>
      <w:r w:rsidR="00DC0A92">
        <w:rPr>
          <w:lang w:val="en-US"/>
        </w:rPr>
        <w:instrText xml:space="preserve"> REF _Ref214626509 \h </w:instrText>
      </w:r>
      <w:r w:rsidR="00DC0A92">
        <w:rPr>
          <w:lang w:val="en-US"/>
        </w:rPr>
      </w:r>
      <w:r w:rsidR="00DC0A92">
        <w:rPr>
          <w:lang w:val="en-US"/>
        </w:rPr>
        <w:fldChar w:fldCharType="separate"/>
      </w:r>
      <w:r w:rsidR="00DC0A92" w:rsidRPr="00DC54FA">
        <w:rPr>
          <w:lang w:val="en-US"/>
        </w:rPr>
        <w:t xml:space="preserve">Figure </w:t>
      </w:r>
      <w:r w:rsidR="00DC0A92" w:rsidRPr="00DC54FA">
        <w:rPr>
          <w:noProof/>
          <w:lang w:val="en-US"/>
        </w:rPr>
        <w:t>6</w:t>
      </w:r>
      <w:r w:rsidR="00DC0A92">
        <w:rPr>
          <w:lang w:val="en-US"/>
        </w:rPr>
        <w:fldChar w:fldCharType="end"/>
      </w:r>
      <w:r w:rsidR="00DC0A92">
        <w:rPr>
          <w:lang w:val="en-US"/>
        </w:rPr>
        <w:t>)</w:t>
      </w:r>
    </w:p>
    <w:p w14:paraId="154A3106" w14:textId="075B525B" w:rsidR="009551D7" w:rsidRDefault="00DC0A92" w:rsidP="00DC0A92">
      <w:pPr>
        <w:pStyle w:val="ListParagraph"/>
        <w:numPr>
          <w:ilvl w:val="0"/>
          <w:numId w:val="21"/>
        </w:numPr>
        <w:rPr>
          <w:lang w:val="en-US"/>
        </w:rPr>
      </w:pPr>
      <w:r>
        <w:rPr>
          <w:lang w:val="en-US"/>
        </w:rPr>
        <w:t>Open the Build tab and click Install to install grooveFinder</w:t>
      </w:r>
      <w:r w:rsidR="00A86057">
        <w:rPr>
          <w:lang w:val="en-US"/>
        </w:rPr>
        <w:t>.</w:t>
      </w:r>
      <w:r>
        <w:rPr>
          <w:lang w:val="en-US"/>
        </w:rPr>
        <w:t xml:space="preserve"> (</w:t>
      </w:r>
      <w:r w:rsidR="00256610">
        <w:rPr>
          <w:lang w:val="en-US"/>
        </w:rPr>
        <w:fldChar w:fldCharType="begin"/>
      </w:r>
      <w:r w:rsidR="00256610">
        <w:rPr>
          <w:lang w:val="en-US"/>
        </w:rPr>
        <w:instrText xml:space="preserve"> REF _Ref214626758 \h </w:instrText>
      </w:r>
      <w:r w:rsidR="00256610">
        <w:rPr>
          <w:lang w:val="en-US"/>
        </w:rPr>
      </w:r>
      <w:r w:rsidR="00256610">
        <w:rPr>
          <w:lang w:val="en-US"/>
        </w:rPr>
        <w:fldChar w:fldCharType="separate"/>
      </w:r>
      <w:r w:rsidR="00256610" w:rsidRPr="00DC54FA">
        <w:rPr>
          <w:lang w:val="en-US"/>
        </w:rPr>
        <w:t xml:space="preserve">Figure </w:t>
      </w:r>
      <w:r w:rsidR="00256610" w:rsidRPr="00DC54FA">
        <w:rPr>
          <w:noProof/>
          <w:lang w:val="en-US"/>
        </w:rPr>
        <w:t>7</w:t>
      </w:r>
      <w:r w:rsidR="00256610">
        <w:rPr>
          <w:lang w:val="en-US"/>
        </w:rPr>
        <w:fldChar w:fldCharType="end"/>
      </w:r>
      <w:r w:rsidR="00256610">
        <w:rPr>
          <w:lang w:val="en-US"/>
        </w:rPr>
        <w:t>)</w:t>
      </w:r>
    </w:p>
    <w:p w14:paraId="017AA798" w14:textId="38D0CD24" w:rsidR="00DC0A92" w:rsidRPr="00DC0A92" w:rsidRDefault="009551D7" w:rsidP="00DC54FA">
      <w:pPr>
        <w:pStyle w:val="ListParagraph"/>
        <w:numPr>
          <w:ilvl w:val="0"/>
          <w:numId w:val="21"/>
        </w:numPr>
        <w:rPr>
          <w:lang w:val="en-US"/>
        </w:rPr>
      </w:pPr>
      <w:r>
        <w:rPr>
          <w:lang w:val="en-US"/>
        </w:rPr>
        <w:t>Repeat these step</w:t>
      </w:r>
      <w:r w:rsidR="006E1639">
        <w:rPr>
          <w:lang w:val="en-US"/>
        </w:rPr>
        <w:t>s</w:t>
      </w:r>
      <w:r>
        <w:rPr>
          <w:lang w:val="en-US"/>
        </w:rPr>
        <w:t xml:space="preserve"> for x3ptools, bulletxtrctr, and bulletAnalyzr.</w:t>
      </w:r>
      <w:r w:rsidR="00DC0A92">
        <w:rPr>
          <w:lang w:val="en-US"/>
        </w:rPr>
        <w:fldChar w:fldCharType="begin"/>
      </w:r>
      <w:r w:rsidR="00DC0A92">
        <w:rPr>
          <w:lang w:val="en-US"/>
        </w:rPr>
        <w:instrText xml:space="preserve"> REF _Ref214626724 \h </w:instrText>
      </w:r>
      <w:r w:rsidR="00DC0A92">
        <w:rPr>
          <w:lang w:val="en-US"/>
        </w:rPr>
      </w:r>
      <w:r w:rsidR="00DC0A92">
        <w:rPr>
          <w:lang w:val="en-US"/>
        </w:rPr>
        <w:fldChar w:fldCharType="separate"/>
      </w:r>
      <w:r w:rsidR="00DC0A92">
        <w:rPr>
          <w:lang w:val="en-US"/>
        </w:rPr>
        <w:fldChar w:fldCharType="end"/>
      </w:r>
    </w:p>
    <w:p w14:paraId="1A242846" w14:textId="72209778" w:rsidR="00766B03" w:rsidRDefault="00DC0A92" w:rsidP="00766B03">
      <w:pPr>
        <w:rPr>
          <w:lang w:val="en-US"/>
        </w:rPr>
      </w:pPr>
      <w:r>
        <w:rPr>
          <w:noProof/>
          <w:lang w:val="en-US"/>
          <w14:ligatures w14:val="none"/>
        </w:rPr>
        <w:lastRenderedPageBreak/>
        <w:drawing>
          <wp:inline distT="0" distB="0" distL="0" distR="0" wp14:anchorId="675FCAA8" wp14:editId="63EE5C7B">
            <wp:extent cx="6756400" cy="1407795"/>
            <wp:effectExtent l="0" t="0" r="0" b="1905"/>
            <wp:docPr id="470864869" name="Picture 4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864869" name="Picture 42" descr="A screenshot of a computer&#10;&#10;AI-generated content may be incorrect."/>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756400" cy="1407795"/>
                    </a:xfrm>
                    <a:prstGeom prst="rect">
                      <a:avLst/>
                    </a:prstGeom>
                  </pic:spPr>
                </pic:pic>
              </a:graphicData>
            </a:graphic>
          </wp:inline>
        </w:drawing>
      </w:r>
    </w:p>
    <w:p w14:paraId="5963E3A6" w14:textId="7881D8B6" w:rsidR="00DC0A92" w:rsidRDefault="00DC0A92" w:rsidP="00DC0A92">
      <w:pPr>
        <w:pStyle w:val="Caption"/>
        <w:jc w:val="center"/>
        <w:rPr>
          <w:lang w:val="en-US"/>
        </w:rPr>
      </w:pPr>
      <w:bookmarkStart w:id="11" w:name="_Ref214626509"/>
      <w:r w:rsidRPr="00DC54FA">
        <w:rPr>
          <w:lang w:val="en-US"/>
        </w:rPr>
        <w:t xml:space="preserve">Figure </w:t>
      </w:r>
      <w:r>
        <w:fldChar w:fldCharType="begin"/>
      </w:r>
      <w:r w:rsidRPr="00DC54FA">
        <w:rPr>
          <w:lang w:val="en-US"/>
        </w:rPr>
        <w:instrText xml:space="preserve"> SEQ Figure \* ARABIC </w:instrText>
      </w:r>
      <w:r>
        <w:fldChar w:fldCharType="separate"/>
      </w:r>
      <w:r w:rsidR="008E32F3">
        <w:rPr>
          <w:noProof/>
          <w:lang w:val="en-US"/>
        </w:rPr>
        <w:t>6</w:t>
      </w:r>
      <w:r>
        <w:fldChar w:fldCharType="end"/>
      </w:r>
      <w:bookmarkEnd w:id="11"/>
      <w:r>
        <w:rPr>
          <w:lang w:val="en-US"/>
        </w:rPr>
        <w:t>. The grooveFinder R package is open in RStudio.</w:t>
      </w:r>
    </w:p>
    <w:p w14:paraId="4E13D17B" w14:textId="5A831076" w:rsidR="00256610" w:rsidRDefault="002E5A34" w:rsidP="00DC0A92">
      <w:pPr>
        <w:pStyle w:val="Caption"/>
        <w:jc w:val="center"/>
        <w:rPr>
          <w:lang w:val="en-US"/>
        </w:rPr>
      </w:pPr>
      <w:bookmarkStart w:id="12" w:name="_Ref214626724"/>
      <w:r>
        <w:rPr>
          <w:noProof/>
          <w:lang w:val="en-US"/>
          <w14:ligatures w14:val="none"/>
        </w:rPr>
        <mc:AlternateContent>
          <mc:Choice Requires="wpg">
            <w:drawing>
              <wp:inline distT="0" distB="0" distL="0" distR="0" wp14:anchorId="711B55EE" wp14:editId="755CA53C">
                <wp:extent cx="6756400" cy="1407795"/>
                <wp:effectExtent l="0" t="0" r="0" b="1905"/>
                <wp:docPr id="414254161" name="Group 43"/>
                <wp:cNvGraphicFramePr/>
                <a:graphic xmlns:a="http://schemas.openxmlformats.org/drawingml/2006/main">
                  <a:graphicData uri="http://schemas.microsoft.com/office/word/2010/wordprocessingGroup">
                    <wpg:wgp>
                      <wpg:cNvGrpSpPr/>
                      <wpg:grpSpPr>
                        <a:xfrm>
                          <a:off x="0" y="0"/>
                          <a:ext cx="6756400" cy="1407795"/>
                          <a:chOff x="0" y="0"/>
                          <a:chExt cx="6756400" cy="1407795"/>
                        </a:xfrm>
                      </wpg:grpSpPr>
                      <pic:pic xmlns:pic="http://schemas.openxmlformats.org/drawingml/2006/picture">
                        <pic:nvPicPr>
                          <pic:cNvPr id="2118778921" name="Picture 42" descr="A screenshot of a computer&#10;&#10;AI-generated content may be incorrect."/>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756400" cy="1407795"/>
                          </a:xfrm>
                          <a:prstGeom prst="rect">
                            <a:avLst/>
                          </a:prstGeom>
                        </pic:spPr>
                      </pic:pic>
                      <wps:wsp>
                        <wps:cNvPr id="215752574" name="Oval 39"/>
                        <wps:cNvSpPr/>
                        <wps:spPr>
                          <a:xfrm>
                            <a:off x="5717512" y="221064"/>
                            <a:ext cx="610870" cy="325755"/>
                          </a:xfrm>
                          <a:prstGeom prst="ellipse">
                            <a:avLst/>
                          </a:prstGeom>
                          <a:noFill/>
                          <a:ln>
                            <a:solidFill>
                              <a:srgbClr val="EE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9531601" name="Straight Arrow Connector 40"/>
                        <wps:cNvCnPr/>
                        <wps:spPr>
                          <a:xfrm flipH="1" flipV="1">
                            <a:off x="6380703" y="542611"/>
                            <a:ext cx="318770" cy="180975"/>
                          </a:xfrm>
                          <a:prstGeom prst="straightConnector1">
                            <a:avLst/>
                          </a:prstGeom>
                          <a:ln w="12700">
                            <a:solidFill>
                              <a:srgbClr val="EE0000"/>
                            </a:solidFill>
                            <a:tailEnd type="triangle"/>
                          </a:ln>
                          <a:effectLst/>
                        </wps:spPr>
                        <wps:style>
                          <a:lnRef idx="2">
                            <a:schemeClr val="accent1"/>
                          </a:lnRef>
                          <a:fillRef idx="0">
                            <a:schemeClr val="accent1"/>
                          </a:fillRef>
                          <a:effectRef idx="1">
                            <a:schemeClr val="accent1"/>
                          </a:effectRef>
                          <a:fontRef idx="minor">
                            <a:schemeClr val="tx1"/>
                          </a:fontRef>
                        </wps:style>
                        <wps:bodyPr/>
                      </wps:wsp>
                      <wps:wsp>
                        <wps:cNvPr id="107364198" name="Oval 39"/>
                        <wps:cNvSpPr/>
                        <wps:spPr>
                          <a:xfrm>
                            <a:off x="4431323" y="331595"/>
                            <a:ext cx="610870" cy="325755"/>
                          </a:xfrm>
                          <a:prstGeom prst="ellipse">
                            <a:avLst/>
                          </a:prstGeom>
                          <a:noFill/>
                          <a:ln>
                            <a:solidFill>
                              <a:srgbClr val="EE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93351330" name="Straight Arrow Connector 40"/>
                        <wps:cNvCnPr/>
                        <wps:spPr>
                          <a:xfrm flipH="1" flipV="1">
                            <a:off x="5084466" y="643094"/>
                            <a:ext cx="318770" cy="180975"/>
                          </a:xfrm>
                          <a:prstGeom prst="straightConnector1">
                            <a:avLst/>
                          </a:prstGeom>
                          <a:ln w="12700">
                            <a:solidFill>
                              <a:srgbClr val="EE0000"/>
                            </a:solidFill>
                            <a:tailEnd type="triangle"/>
                          </a:ln>
                          <a:effectLst/>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w:pict>
              <v:group w14:anchorId="7D8F9BC4" id="Group 43" o:spid="_x0000_s1026" style="width:532pt;height:110.85pt;mso-position-horizontal-relative:char;mso-position-vertical-relative:line" coordsize="67564,1407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k00pk9wQAAAoTAAAOAAAAZHJzL2Uyb0RvYy54bWzsWF1v2zYUfR+w/0Bo&#13;&#10;wN4a69OyvTqFkaZdgaANmm59pmnKJiqRGknH9n79DklJ+UbSDOvDkABRSPGSPDz33HsZvX6zb2py&#13;&#10;ybURSs6j5CiOCJdMrYRcz6M/vrx7NYmIsVSuaK0kn0cHbqI3xz//9HrXzniqNqpecU2wiDSzXTuP&#13;&#10;Nta2s9HIsA1vqDlSLZcYrJRuqEVXr0crTXdYvalHaRyPRzulV61WjBuDt2/DYHTs168qzuynqjLc&#13;&#10;knoeAZv1T+2fS/ccHb+ms7Wm7UawDgZ9BoqGColNh6XeUkvJVos7SzWCaWVUZY+YakaqqgTj/gw4&#13;&#10;TRLfOs17rbatP8t6tlu3A02g9hZPz16Wfbx8r9uL9lyDiV27Bhe+586yr3Tj/gIl2XvKDgNlfG8J&#13;&#10;w8txWYzzGMwyjCV5XJbTIpDKNmD+zjy2OX1k5qjfeHQDTivYDL8dB2jd4eBxrWCW3WoedYs0T1qj&#13;&#10;ofrbtn0Fd7XUiqWohT146cExDpS8PBfsXIcO6DzXRKzmUZokk7KcTNMkIpI2kD7M3O4kTyOy4oZB&#13;&#10;hQuCP5xLs1GWqIpQ4rbZWq5//WW/+M0/Fh9erbnkmlq+wrC0XFrS0ANZciIQalpD5EeOc4fGAQhw&#13;&#10;qKPrTLFvhkh1sqFyzRemhS385KxHN81998ZZlrVo34m6dhJw7Y41wL4lvnuID8J+q9i2AdwQqZrX&#13;&#10;IFDhsKI1EdEz3iw5mNIfVuCIIUtYsNRqIW1QkLGaW7Zx+1fA8RnYHW46GwY86Cuc7kQGUv634h0k&#13;&#10;CA61se+5aohrACswwO90Ri/PTIemN+koDQA8MuBxQYXMZnr20LvD33cF78WGthwQ3LLX1VaURVqU&#13;&#10;eS+2T5e0JtnUEdlZDjFuHuKoKJOySKBOhHKaJvE4D34YYj2JJ2UX6hk2K3ykP0wWr6Ea48A+wBed&#13;&#10;SeUUBpB0Vkv3NKoWq151Rq+XJ7UmOMs8Oj2N8eOVe8MM+4ep3Kf7zi3u0METvmUPNQ+bfOYV4hOZ&#13;&#10;K/G4fKHhwyaUMeg1xIdbF9ZuWpBfNzF7fGJn76YGVMOu6eOThxl+ZwT8MLkRUun7FqgHyFWwhxav&#13;&#10;nds1l2p1QGrSCiqGD03L3glI+owae041ah5eoo7bT3hUtdrNI9W1IrJR+u/73jt7qBmjEdmhhs4j&#13;&#10;89eWugRbf5DQ+TTJcyxrfScvyhQdfX1keX1EbpsTBUcjGQCdbzp7W/fNSqvmK8r9wu2KISoZ9p5H&#13;&#10;zOq+c2LRxxAuDIwvFr4dMveZvGiR74PXXch+2X+luu3i2kLjH1UfW3fkGmydP6RabK2qhI/9K147&#13;&#10;vhHnPyjgJ+m0yJJxPFSXC6upWG8sWWitduRESYlcpTSBB66SwInsCn0fHaHYkgqR+run3rX+7Hnq&#13;&#10;Kv84m8RlnPnEUOTpOPEBAm13pTxzpQ6s+zvAJJ6WjyQG5G+PdQAZvHJvTnVRSKDGJC0R/c4F358i&#13;&#10;6MxSUZ/KFbGHFjXGaoFyWPMumTwrfTwhkO9PH90h3AX3obzzcPp4QtJ6Rvqw+z7jPZI+XPl1ov9x&#13;&#10;Ok/iMhvnyRT/RoRb1HMKW55nSZYG/WZZUvRX1F6/45fC5iriS2ELpS8UwpfC5i4MPz7g02mWFUmW&#13;&#10;oZ6EiP8vK1sRT/J8PPaVbZxn8fTWlfelsnW376dcjP83lc1/ecAHF4j/xhed630fGFefsI7/AQAA&#13;&#10;//8DAFBLAwQKAAAAAAAAACEAw4rijBQwAgAUMAIAFAAAAGRycy9tZWRpYS9pbWFnZTEucG5niVBO&#13;&#10;Rw0KGgoAAAANSUhEUgAABlkAAAFSCAYAAABxDrmbAAAAAXNSR0IArs4c6QAAAIRlWElmTU0AKgAA&#13;&#10;AAgABQESAAMAAAABAAEAAAEaAAUAAAABAAAASgEbAAUAAAABAAAAUgEoAAMAAAABAAIAAIdpAAQA&#13;&#10;AAABAAAAWgAAAAAAAADcAAAAAQAAANwAAAABAAOgAQADAAAAAQABAACgAgAEAAAAAQAABlmgAwAE&#13;&#10;AAAAAQAAAVIAAAAAVBR2oAAAAAlwSFlzAAAh1QAAIdUBBJy0nQAAQABJREFUeAHsfQeAVNX1/tne&#13;&#10;CywLS1t26R0pYkEREWyxJmqiIcWuiVFjND2/RE0x0WjUGNvf2GPvHRsqCApI773ssp3tfXb/33dm&#13;&#10;7+7sOLvMFhTwXJidee/d+t337rv3fPecE/LeO682hkij1NbViqdBxFNfL3n5ebJ85WopKSmXtLR+&#13;&#10;csopp0p6+kBJTEyS2NgYCQ8Pl5CQEHHB/eZ3Y2OjfkJDQ6WhARmKNx6j85oLvO7iunMHaj6ufqxv&#13;&#10;R9rF5rLdrl2dzcelazufFlz9cQ4JCUVyb5+0Vx+Xt7ePQrTevv3lvc7+ZZ96g0vjjhnfnWvJJ1Ca&#13;&#10;QOdcLt77ZH/mI9KAdrS0gWV579WWcy21abs+HcnHlRGoXa5/WCavu7iuDi6Nu866to7nTbN/8mGd&#13;&#10;3LPsrVGg+vCK77PhjeO977ypfK93bz7MzdWJ364vO1qfrzIfb1nee4u/Gbz15Y3p+zy78bNjY2tD&#13;&#10;Q/fkw+f4y+OAF293zRdntsN/DOJ1F5fXGVx/eY+8OBxs+fiOra4dbbWrpf2BxlaO0cSgo2Nr6/vH&#13;&#10;W/aBNbaipzvRLt7zNkZ3ZSzzvQ+7kg/vS5fXNy0fb9tbP2PdOUa3jAksqTXO7lpXxkT2V3fk462d&#13;&#10;jdHE4VAco32fa7bRPe/8zcB7yJ3jb47p3uOvd4zmPMM7z3H1aZmrsH78uLkg2+Ha4H535zyaefo+&#13;&#10;q96yWurT+jqPAteH5zuaj29evm0+OPNpe97q+tK3Xd622xhNHBj4fAaDj3sveFO1vhe/6nyCnUe7&#13;&#10;57dlDGrd797rnZtvfnlc/3rz+Trmv67fv4wz5+MtYxmv8+OeR6Zzadzv7hxbW5fX+bGedfN9Nrx1&#13;&#10;bmlX6+s8Ctwunu9oPr55+WJ3IOfjrXPrZ8xb37bHaDeu+LZrf+fjymQ5DO5e5Le7Fkx9XFxvLi35&#13;&#10;uGNeP5TzaWk/n7HW/e4do3nu4JdRfLkNwY31xKe2tlaqq6ulrKxMtm/fIW+++aZs2rBeIiDCGTlq&#13;&#10;uPRL6yPRMdHSCADDw/iJkJC333ih0UMyBOBVVlbLylWrJb+wWGbMmCnTph0jvXunSj2IF9cB/LZg&#13;&#10;CBgChoAhYAgYAoaAIWAIGAKGgCFgCBgChoAhYAgYAoaAIWAIGAKGwKGEgC+Bx98RERGSl5cn8+fP&#13;&#10;lzffeB2kSqOMHjFcEhIT8TtMwkC+hLz+yjON3A1EZmbBgkWSnjlU5vzgB9I7NVVZG4/HcyhhZG0x&#13;&#10;BAwBQ8AQMAQMAUPAEDAEDAFDwBAwBAwBQ8AQMAQMAUPAEDAEDAFDICgEwsCkRERESWFhoTz22KPy&#13;&#10;xZLFMm7McEntlaJWv8LOPffsP1VVVsj8Tz+T4SPHyhVXXCExMTFKsJjWSlAYWyRDwBAwBAwBQ8AQ&#13;&#10;MAQMAUPAEDAEDAFDwBAwBAwBQ8AQMAQMAUPAEDgEESBPQmtfdKVyxBFHSuHeYlm6ZJkkxsdJVGSE&#13;&#10;hNfV1cmKlWvgc2WwXHzxJWoWzLRXDsE7wZpkCBgChoAhYAgYAoaAIWAIGAKGgCFgCBgChoAhYAgY&#13;&#10;AoaAIWAIGAKdQoBEC332XHjhj6W6qko2rFstYfDLEpqVlSVFe0vl+3PmIEJrZ1adKskSGQKGgCFg&#13;&#10;CBgChoAhYAgYAoaAIWAIGAKGgCFgCBgChoAhYAgYAoaAIXCIIdAA//ah8NVywQXnS3hEtOTmF0no&#13;&#10;ylVrZObMWZKa2ltVXg6xNltzDAFDwBAwBAwBQ8AQMAQMAUPAEDAEDAFDwBAwBAwBQ8AQMAQMAUPA&#13;&#10;EOgWBKjR0qtXL5l5wkwpLq2U0IrKGjnyqKNAsNR1SwGWiSFgCBgChoAhYAgYAoaAIWAIfPUIUG09&#13;&#10;LCxMQrCrqiuB6ZkP87NgCPjfD+4+s/vD7g1DwBAwBAwBQ8AQMAQMgW8yAnTDQv8s9R6PhA/onw4t&#13;&#10;ltTgtVi42MKiSwMcvmhwCzlkKFCX6XQIDUfSpsUcs25eHyLPBuQtTeV1sAAuDMJDwiWkkRn65IHD&#13;&#10;+kaPNDR2oc4drItFNwQMAUPAEDAEDAFDwBAwBDqKAAXabQm1qa7OsHXrVtmxY4dMmjRJEhMT1ddi&#13;&#10;R8vhvLm2tlZKS0tRXpgkJSW2WW5H8z6Q4rOd/NCBJT9fZ2iLGGO92Le+9Qt0HzRiLePxtKxnurNt&#13;&#10;zKu8vFyqYG86KioK90OSFBYWyfLly2To0KEyaNAgrePXiZ+VbQgYAoaAIWAIGAKGgCFgCHwdCHCu&#13;&#10;Tl6lT580CT/xpNnBT4zDw6Wxolw8S5dI6NpV4snejfrDsUu//tI4aoyETT5cQuITwFzUd6xdmLxL&#13;&#10;SJh4ireLJ/d9CSldK401eyQkopdIwggJ6XO8hPcYiTiI10FChORKradaPi1cIJ+WLJZNldulurFG&#13;&#10;hkSny8T4cXJc6rHSM6qn1DV2sM4da6HFNgQMAUPAEDAEDAFDwBAwBDqFAAXr9KO4Zs2aL2mpcGKf&#13;&#10;nj5Ihg8fJo8++pgsW7ZMfvzjH8l3v/tdqamp6XB5FPhv2bJFHn74YUlO7iE/+cmV0qNHj+DXCx0u&#13;&#10;8etJUF1drZvMIiMjJSIi4uupBEol3qtWrUb/7vYhs0KAebL069dP+vbt20wGhWMtlpubKytWrNT7&#13;&#10;gZvHeH3s2LHSv39/EC3clCZKkpEoY3wSI10JxOaDDz6Q9957TyZOnKT3w9tvvy1PPfWUHHPMNLnh&#13;&#10;hhu03r5EUFfKs7SGgCFgCBgChoAhYAgYAobAwYQANzydAJNh4f1IkASzewsTbM86LOyeeUJisUsu&#13;&#10;EguC0HAsSMh7ZO2S6oULpOaDd6Xhu9+XsDHjRKAuE1xgBiI1G5+QqJxHJS40RyIjkW8UtGUaNkhd&#13;&#10;0YdSnf+MVPc4SyJHXSEh4TGI711A7Cv/iNAI2VW+U+7Yeo+8V7dYaqIaJTw6QhVkvvBslWcL3pPx&#13;&#10;+S/Ltf0vlWl9pkltQ7B13lfJdt0QMAQMAUPAEDAEDAFD4EBCgEQFd+U7zQCnFcJjBt9jF9cJrZnO&#13;&#10;XXfaBf5tay+Ob1o372Z8fnjse843rqsbBfGbNm2Rhx76b6s2cCJeV1crp556qowfP06GDBksxcXF&#13;&#10;KnBnWt+8XBvbqj/jujZUVFSgvM3YldUL+dfpeaZ31/nbPx/f9vA68/OPw/O+IVAaXmfdmdbVKVA+&#13;&#10;Li2/A11nPr7pGYcfF//555+XDRs2yqxZJ8js2bNbEVKMw7QMri56gD+uXObFwHj+cfRCkH9IYnz8&#13;&#10;8cfy/vvvg+yJRCqv9goJEmojnXnmmXLiibOVCFq/fr0SaZs2bQJB5EFdvPWhNsnFF18kY8aM0fp8&#13;&#10;+umn8tZbb8uIEcPlhz/8obab9fVtk6teoHO+7ee9l5eXr1ilpfXVvAYOHCCZmZn6YXqHhW86niMu&#13;&#10;FgwBQ8AQMAQMAUPAEDAEDIFDGQHOe/v3HwAFEexM22fAJJ8Ei9zxD0n01EtoQgKm//iHeTOWNdA4&#13;&#10;iRBQHxKFHVgl/7pVPNfeIGGjxwah0YKVAUL16n9JXMEjEpcYi6NErGbwxYULLkdExUhEaJ1E7v2v&#13;&#10;lCzPl6iJf4TSC0gYXm8nhEEzZkfZdrlm/W9lbfQeiY+Pk3CaC9N0qHModnWhuDUN2fKzbX+Ufzb+&#13;&#10;TmakHS91RrS0g6pdMgQMAUPAEDAEDAFD4OBDgMLfwsJCNXvUs2dPiY2NlYKCAhWYJycnqwZAaWmZ&#13;&#10;Cq15XFRUJJWVlZKWBrVvbCqqra1RDQJqhiQmJin5QBSccJmCZmoO5OXlCTUkKBynE0SeJ0nBslkH&#13;&#10;nndaEyQyaIIpIoLC9CRoNITiuFrLoRPFlJQUaJIkNwuquUOKZcTFxcnRRx8tMTHRWj6F7RSuU6B9&#13;&#10;0kknydSpU2XAgAFaLk1+sXxnOiwnJ0c1G3r37q11Y/1ZL4b8/Hy0uQqaEWmqXUHhOj8usC1sPzUp&#13;&#10;WA/Wj+sIhwHx4oeaE8Q3OztboqOjhXi7OC4vfrNcl4bxXBq2g9oZxKm4uATYFaiJKubDwLxYL9aB&#13;&#10;uDIPmrBiXZinaxO/2Y8knWJiYlHfnlo3Ysvza9aslZUrV0pGxiCZMmWKXiOxwTzYN+xL5kH1/wSs&#13;&#10;fRxhUFZWpjiwH5xmCfF1GGslO/jHg/UV7xtqrkyffqz+pnYLyZTHH39czXINHTpEnn76adViodYS&#13;&#10;iaHw8DD58MMPob20Qp555ln5wx9+r/29efNmWbp0qWrqsF/j4+MVM94PbB/vK/anw4LVdefcPZuf&#13;&#10;z/YLtKTStZ3E3KWZMGGC4pKSAqsDTcH//khKSsYzkKJXiaMFQ8AQMAQMAUPAEDAEDAFD4FBEgHNd&#13;&#10;rkXC96lCjgl4IxYa8syTkowFQEg06BTdlcQFGakWBBxjL56EYoGUjAVCCeI23vBbCYmNa4rbBoTw&#13;&#10;wVKfPV/i9j4ncUmI68GOMVQMyz3Nm3l6zYOFSFQ8Fi/l70jFjikSMeRcnK9tI1NyMyHigbbLf3b8&#13;&#10;P1kXnS0JkTBh5mG+2NHXlH9DCOoMMicqJFJqkmrlzt0PyejEUdIrprembTNzu2AIGAKGgCFgCBgC&#13;&#10;hoAhcNAgQKEyTR29++57KjwnwXD44VOgPfCJCvJ/9atfqtD9vvvuV23q8ePHy4IFn6rQn9fKywtg&#13;&#10;Gulp9XdCsiUepnGPOGKqnHXWWZqewmUK5P/3v6dgZmuzCuAZh2V85zvfUWLn3nvvUx8n3/72t+XY&#13;&#10;Y49RQfiLL74oS5Z8AQH/ZNVCoImup59+Rn2qUOhOUoGkyYwZM5qxpqyaAvMLLjhfSY4G9Vmo02cV&#13;&#10;zL/88suyceMmOe2001RYT/Nhu3bt0vpu27ZNtm/fAeIjSo466ihhXVh3Lgpef/11xYOkz4AB/WXw&#13;&#10;4MF6zRVMATt9vTzzzDNo41aQUvVqSmz27FlQjT9BhfDUxpg7910ZNmyY4kgh/7HHTpfzz/+ey6bV&#13;&#10;t9cM1YeqwTFq1ChN88UXy0ACiNaPJrCeffZZJcMSEhLllFNOARbHab3oe+bVV18Vtqm6ukZJkHHj&#13;&#10;xqFNZ+tv+hDh9WXLlivubHNGRqacc853cD1e7r//ftm5cyfIlxj59NOFaNtOufzyy1QzY9WqVfLc&#13;&#10;c8+BJNqj9SXJwnzp54akBDFmvtQcIuFCsubMM89QjZPOmGdjIbxHSeKQZDn33HP1mP120003y549&#13;&#10;e9CnG7Vfdu/OQvtDQKQdjvvvTO07+kV58803lXwj4fTqq6/JvHkf6TFNzP31r3/TPAcO7C933nm3&#13;&#10;nv/FL67TheCePTly9913K+bXXnutkoolJSXy5JNPCrVmSOBNnjxJyS7eKwwklhYsWIBn6n3FgJoy&#13;&#10;PLd9+3b013P6Te0q9tlxx03XfuP9Y0SLwmd/DAFDwBAwBAwBQ8AQMAQOMQQ4z42KipRw2iFud9KL&#13;&#10;SXHDsiUSvXWLhGAXF7zEK7VCGsQFLymCI5ItIFqit2+TyiWfS/jxs9omWbiCqq+Rhp1PSmw0CJMG&#13;&#10;mgHzkjbUjmGeXEiSZyEZwhAdGyqV2U9JY/9ZEhKFulCVJkCgFsuyouXybs1nEpsQB+tiNDmARQE+&#13;&#10;HpTLumv9mRw/IsOiZG34Lnkrd678KPOHRrIEwNROGQKGgCFgCBgChoAhcLAhQOEvhf2PPfYYhO1l&#13;&#10;cEjYGxobeUpmUEBODQqaBKMWAbUG+JskAtNRU4GaEo888gjy+EJIztB8FgX7zzyzXaE477zzpKSk&#13;&#10;VB588P/JokWLECcVcXprnO2YDzOcc845KsSm8D49faAKnqkpsXDhIgj6d4AQOVXLue+++1RgT5KC&#13;&#10;WgWrV69S82DU8DjmmGM0L/7hvJ0kAkkKp13BODxPsoBCf5IoDMyfZr9IAiUmJoAAqlYNEwruR48e&#13;&#10;A+JgIgTy8xQP1on1Z/vWr9+g+XGiTOH63r17lZigL5AhQ4aA4OmHclbDb8sjiiG1KvLzCxRDarDQ&#13;&#10;9G9kZJTWj6RACObmvoH1JrFALQtqXVA7hpomdN5ObZu8vFflk08+QRxqCNXBVNUG1UgZO3aMaq08&#13;&#10;9NBDcLy+QjU8+vXrK+vWrdeyqdFCUue1115TzQ5qE5Hs2rx5C8ic96ApVCmXXHKJaq2wXgzUIOJ6&#13;&#10;iH1OoouEGAkYL/ETiX5Yrfhdf/0vlEAi+cJ7hRiynd576MtrEraP5IJvYLtdn/med7+JNevBb2rf&#13;&#10;uPQkT1hHEm8slyQgN8oNHz4c93QfueyyyzQd719qt/DDwDYyHvOsqKhSsoZaOSSLWD/eD2wLf1Mz&#13;&#10;iOGll14S+lyhBhfxY1kk35gHA/Nkv9E/EOvDuvKY9+/q1WuUqOF5EmGPP/6EPlM0eWbBEDAEDAFD&#13;&#10;wBAwBAwBQ8AQOFQR0PUEJ+/tTfa18WtXSxQn68p68AwIEEzGQ3BMHgQXmr5xBeeikGcVzYvNAMnS&#13;&#10;VsBiy1MFkwW1GyQkBvaHNS/kpv+9ix4vE+LNPaQB58IiJVp2S3XZDvhWmYALX17QsDg6u19WskIq&#13;&#10;IjyS0MAdetS0AY/DP/yw0jQd5i1M6xyGRdLnFStkDnbmuXIRwYIhYAgYAoaAIWAIGAKGwEGKAIkH&#13;&#10;+qfYu7cYQvOR8tOf/lTNOtGp+yefzG8WYjuBOIXUFMpTy4MmvObP/0S1Fig0vvrqq+DjYqS88MKL&#13;&#10;qmFBnxczZx6vTss///xzJUaY/+jRo1XbgVopjHP88TPVvNeSJUuVwKCmADUMKJju0ycNmgKT1ScH&#13;&#10;BdQ0zURH8zTFRc2YN954AwLvd9QEGOtIATfJIQq0KQTnXJbnL730MiWQOK93Qnp2mZvnkxi5+uqf&#13;&#10;qTbKv/51pxIWJBSmTJmMNs4HUVSipMJVV12lxAGJBprSYmB+ixZ9pmaqaMaLGh/8ptYCtTookCcJ&#13;&#10;xLL4ofmzOXPmwEn6RNUUKSgoVGKAwngG9gkJK5o04zl+aGqLmhRcnNxyy99l9+5dIBCGyXXXXQfM&#13;&#10;tsvf//53xctLFiXKtGnTlEii9gqxIsk1d+5cWbt2rQr1qflBrRKSWiS5ysvLlIgh4UBNoCuuuEL+&#13;&#10;8Y9/KFFz7LHHQjPoAsXzwQcfVNLhsMMmKF6sD+8Vam0w/xEjRmh9iTlJq8suu1QyMjKVyHAkBdvI&#13;&#10;6ySmSDj5tpukBdtODPwDsSPBRIKIea1cuUrbHB8fJyNHjlANpNNO+5Zq9lDL5bHHHlcikJo248aN&#13;&#10;lZNPPll98VB7imu7J5/8n97zv/71r9HmOBAga5v7yJXNerJc900zauxrVm8GNKjOP/98aELtlH//&#13;&#10;+x7VCHLp2CZ3n/GbzxLvX5J01113rWJC02YvvfQytGze0vuD9eTzZcEQMAQMAUPAEDAEDAFDwBA4&#13;&#10;1BDgnNq7JWkfLWvIhmp6kx8UchMhSlLgD36EKFmhdIWXm+BpLK4a9mQJFMPbyRlq8TV7JcxThC1R&#13;&#10;cI5Sz7he4gPzfZ3cM7ESOTjByT51UMIaKqShKhuLgUnIPbCj+lDsettctRV1puo9EjJtS/ZKttBs&#13;&#10;mDeAIAL7Eo72banYiWrA54zfbrumiPZlCBgChoAhYAgYAoaAIXAQIUChLs1cUeh8+OGHqyYCq0/i&#13;&#10;4+OPP2nVEgq+KYSnsDozM1OFz0xLgXdGRgb8nozV6zT3RfKDAumior2yHWaSGIfOx8eOHQdiIRpC&#13;&#10;5WMhLH9DBe05OXvU1BTJAJp7otbG2rXrVHuGZsdIWFCbg4EECjVnwsLCQUxk6zkK3qm5QkE4P9RC&#13;&#10;oDYDtTwYeM5XwK8nm/7o/BnXJ0wYr6aoqPFCk1TU0KmtrdZ88/IKlAigL5cRI4YrAUDigRocnERT&#13;&#10;oE6tBOJDjYonnngSAvYwbQdn57m5eUrSkAAi3unpg4Dv8arhwcUGSQOn8cJqsf7nnXeuEhs8ZpqB&#13;&#10;AweqVgr7iZoZ1CQhoUVsmAeJEWpT0DQYfx922GFC02KvvfY6NDQqQcR4tY9IrNAHDYmuTz9dqATY&#13;&#10;jTfehP7MUBKJpEwszBnTnBXbwDaRSGGexH737t2qIcQ23X//A6yetpMY09Qa64qf+s374eijpyn2&#13;&#10;zIcfF6hltGLFCpBh9ysOPM9206wYCZ1A/cV2knyjiTfGZVmsF03DUaumrq5eyQris3jxYpBBmzU+&#13;&#10;tZXYPzt37hJq29AeNO9j1sdhR+JrX4H9XFy8V+9raufMmnUCtFL64NMb9/5oLStQHsSG+BP3IUOG&#13;&#10;ar8RUxJvb731lpJCJJxILlkwBAwBQ8AQMAQMAUPAEDAEDkUEOPcO910QtNlIriaUMPGyH2oeTBcS&#13;&#10;pD28gSSGl2/RqzjprjRFCPDFbLF007iNmgEj0VgYLigrwjyZDzLX7Lxxg8pb80XMpuRNXBAL0Ky5&#13;&#10;DPLWnqXxAwIHH72OPy3LJD1lfwwBQ8AQMAQMAUPAEDAEDkIEuNOewQm2KUymkD1QYFwKtink9hIa&#13;&#10;3p33PM9jkgAUoDNwDs3NPDRxxcA4YbrBp0G1QVCMxmFe3MVPXy/vvvuuCt9poon1mDRpsubHOMyP&#13;&#10;PkKo1cF8SVZkZmZqWpq04uyU5VOI/rOfXaVms9w8ns7qeS1QYL0p9KbQnmXSxJU3nbc9jfBjyDi0&#13;&#10;I+za6H67/JiWU38K352DdxIjJJao5UNMeN21gVh4CYkQ9W1DYoB1YOB5mmLzDd720cqw14wYr/Ec&#13;&#10;4/Ic6+3OUQPo9tvvALGwDZobfVV4z/JZd36I5cyZMzXN4sVLlDgh4TJ//gL57LPPQURcr1ohrK8L&#13;&#10;rDfLcRiSjGIdecw2ZmRkqJYI6+MCzW75pnHn+e1w8G837y1eCxSYNzE9/fTT5PPPF6sGFnEkoUTs&#13;&#10;aNKOZBvJCmqYkBQqLi6WDz74UP3P0KQaNVzYH64M4sHf7thbNy/OxNT1N8kYBt7LrAfLJVHD9vE3&#13;&#10;tabaqHZTOi8uJHOYL9N5+8Tr84fHFgwBQ8AQMAQMAUPAEDAEDIFDFwEocATTuND+A8SzY5uEcVGJ&#13;&#10;dYFSEV4+Qo95giQGTzViV10DdjKF9huAIxcpUCkgNiJ7SkNYTyQqRUzqvTRlzrUHFgVYAuA8Fwdc&#13;&#10;NPGkBz5VYiU0pi/OtSxy/HNvgHmw4bGZ0lj+EVZoSI+0jsPRrJl9UyKtN+09e6pkcEy6mhqDBxf/&#13;&#10;LO3YEDAEDAFDwBAwBAwBQ+AgQ4DCY+6upy8RCtqpEUCSgJooTnDv3yQnkOY3/X0wDwqvqYUyZMhg&#13;&#10;mJhargJvCsxpMoq7/SmIphYEtQnoU4WO0alhQUE9/YTwOs2Q0Tk8heIUmFNYTg0TagD07dtPhdsk&#13;&#10;UC6//HIQKcnQnNiJz3Ytg/45SLxQ0M28KPSnMN0Jr1lXRyL5t4fHgQTkzI9EQXJyDy2bmhfHHXec&#13;&#10;5k/TZl5CwSukJw40v5uUlKg+TeibhtomNOUVF9dCSPiXTcKDGkTULKFA3wWSSWx3RwP7gg7ZaQ6M&#13;&#10;xBVNjA0ePBgO3e9SfyrMj2USN/rGmTPn+0rysO8fffRRaLasgmZFvpoRIybEjVoWrAvrRG0j4jhw&#13;&#10;4ADkfY2SGzSrRg0TXmP5Dkt3nwRqA+swYcIEaOcM8y5pmiKRpOK1QIF4s02zZs1Sco0+T6gtNXfu&#13;&#10;u3LxxRep9tFdd92tfU5fQLyfaH6MdeM9wfTM2+HMb/ohogZQREQCPiRLwtWMGjFk2g0bNmoab7sa&#13;&#10;9V6lPyBitHDhQiWWqHm1adNGpPUSMf51Jw5O44i479mzR9PxGaBmEe8xR8z5p7VjQ8AQMAQMAUPA&#13;&#10;EDAEDAFD4NBAAJosnIC3t0jQho4ZJ7XzP5IYLo4wkVYyxCGAU94lE/LBP0appqN5pGlmMlxc3+8G&#13;&#10;j4TFpkpN1CiJr58vITCLoDko6+FIDtaNfAv/YAdbQ41UhQ6V8MQM1KNtkoUmvyYlT5S4oielIQq7&#13;&#10;33QR5S2cywP1zaJF6B9kje/KOjmyx2QsnmDqrKHjiz7fptlvQ8AQMAQMAUPAEDAEDIEDA4GZM48H&#13;&#10;6fGFOoW/9dbbdIc9NRX8TSiRsHCkBWtOgfWRRx4p8+Z9pCbH7r33XtU0+OKLL1QoT5NY1FSYMmWK&#13;&#10;Eic0+UVfKdR8oCkrOmyfPn26CvQpbCbRQME2CRsKxE8++SQV3LOcY46Zpv5fqI3AcgYMGKhEzdat&#13;&#10;W+SUU06B35ZJCibrx3k70/Pj6usE67zm4jCB/3Hrcw2qLcL6Ex/6ALnttn/qXH7LFpjdhUYC0zsc&#13;&#10;6Jdk8+YtaOO9kpGRoT5bNm7cBK2RE9RnDEprVbYri8QCCQzfwHzdx7e+Lk1750hukRSgVsc777yj&#13;&#10;2S5ZsqSJNMPiBkQCNYZIZg0dOkRo+oxEhAd+F/v06d9EekU0a9PQnw6qA+2Q78kJJ8wEFstk6dKl&#13;&#10;8p///EeJLOZNgo2EzdixYwNi6ts214b22h0oPtvMD/HOzMyE35mj1Rzahx9+KDNmHKf3GttA3yck&#13;&#10;hhYtWqRtplk3knYjR47Ue495kNRgyMraDQLqTmjHnA7CsL/ebyRBnnzyKWj1fKYkC+8dpuH9lJaW&#13;&#10;Bv8u4xS/N998U7WFSPTs2ZOj5A37jIHfTMNvpqNpsE8+mY97e7fcc889yKcvMFyCOI2KP8kjxrdg&#13;&#10;CBgChoAhYAgYAoaAIWAIHIoIcE4N1yTeyXKbDcREP3TCZKkeNlIaKqvIeDRxJ95vEixeY1vkQaDF&#13;&#10;UlUp1UOGSdikKVydtpktU9GRfeigOVJRHYXEIE188tbrSI1T3j9hjVJViTj9L5CQqGRcbnui7gEB&#13;&#10;MzpptJwaNU0qq8ulEfXSjJAXCRZyNvxuhO1orE6kwlMtYxsy5OQ+s8TTTr7tNMYuGQKGgCFgCBgC&#13;&#10;hoAhYAgcYAhQAJyZmaGOzk899RT1jUJyg34uvJoh3nkwCQVqnVArwxEWTEvn7JdddplqwGzbtk0o&#13;&#10;8K6pqVZzVBS6U9jPXfxXXHG5kij020HhPrUHjj9+hvzgB3NgdilaBdHUUiFZQjNMyclJSs6QEKBQ&#13;&#10;PSMjQ8vJhHCdJM4rr7wCXyA5Sr7QfBRmr1oW60jCwtXRF27OmekPhk7OaRKMwf+Y5yj898aJbCKL&#13;&#10;Zsipp56qGh80Y7Z3b7FQqE9BPcviWoE40OE9tXSWL18Bh/evqOYOSaizzz5Thf0REfRtEtfsg4Rl&#13;&#10;MTiBPIXs7uPWHzRLxjTEyAXWj+105sXYVme+i3FIJsyePVtNfn344Ufqz4bnSL4QW/blt771LZjZ&#13;&#10;mgCSYY/8739PyYIFC2T48BHywx/+QEkWlj979iz4GhmjZBgJAZremjhxolx66SWqUULzYvT5Ulxc&#13;&#10;IieddJL2Oe8JlsGyXP1cvf2/22u3f1yXZ3S015cKr9M3EHHnvcT7jmVeeeWVStxVVlbg3Dzca+9r&#13;&#10;vaktxP6h1hTvJ2rRTJ9+LPovVvuLWlbUuDrjjNNB9KWgj4uUrGE8ak0Rb+LM+5n+ciZPnqzPx8qV&#13;&#10;K3GvJuNenaz3krd+om339luU3tu8b/mcDBs2VH3FzJs3T+vBZ+573/uuEl+uz/3bbseGgCFgCBgC&#13;&#10;hoAhYAgYAobAwY4A57ohpaUl+PYuMNtsECbcnp3bpfG2v0lyRTn81MOOMpMwHRZ0SmDgywNnmCXR&#13;&#10;WPhd/xsJyxxMw75tZtl8AU7mq9f/V2Kz7pL4ZJAtgkWh8idNdcJCSULqpaqsQsqSL5DocTc0ldd+&#13;&#10;ncOQb35Vrvxi3R/ks4iNEh+dKCHKrHj1cLiQoHJMVX2V9CwLlzsG3yyHpx4udabF0tw19sMQMAQM&#13;&#10;AUPAEDAEDIGDGQEK3OkkfPnyZRBA94BmyhFqvoiaDnTg3r9/P2hv3KZCYDqY5/yQu/lJfrjAPOgo&#13;&#10;nhoAdLxOk1l0Hk/BtNud741TJHRyX1VVHTAO8y4pKVEtBManFgyF624eznP5+QXIIwcC6jr1vcI4&#13;&#10;juig5kZBQYFq4vA8BeL+IS8vT4XyJHRIkjAvatGkpPREuxO1LN84FMqzXhTkZ2dna90phKeJp/z8&#13;&#10;fMWBZREPxisoKNQ20qQWy+A1EiBsA7UrSFQQF2ou7Cswv0BpWL9KbOyi8J8CfhIbbAdNerE85l+J&#13;&#10;NQfPMV7v3qmKCfMiVjTDRizLykoVT54nQUEtIpr8cn3G8qmlQZNaodh4xbxdf7AONJPFdtEsG+8J&#13;&#10;kipMyz5gXxA7XnP9t6/2tnXd4cr6unq6uLzniDXrxTqwz+mLhXXLzc3TaH369Fa8WR9ixcD2s45s&#13;&#10;H0kX9mliYpJiSK0U3s+8j5kn+5mBZCH7mWnZj8SXbeO9znYTR2JPnJivb1+zDfiPvHh/5KDONdp3&#13;&#10;/fv3V9LNYa4F2R9DwBAwBAwBQ8AQMAQMAUPgEEOAc+gQTOgbg5r4wh+LZ8smkaeflKiN6yUaM+lQ&#13;&#10;2PYlz9IA1fVaqINXDx0u8j3s6hs2QjCLDxIuzMiRV+2WFyUi+2GJll1YxGDRGIoPtErqYGqh2gOz&#13;&#10;Yr3Ok8iRF8KsGP3CtK3F4ltoeGi45FbkyF1b75W3az+V8kg4cmR6qLKwzaE19TI5ZIRcO/BSmdJr&#13;&#10;KtoQ2Amqb5722xAwBAwBQ8AQMAQMAUPg4ECAQmP6hiCRQh8pgwdnKlmwa9dONCBETUSdccYZ2hhO&#13;&#10;jBmcoFoPmv7opJlS5KbAeaS/cD3YOIzHtB3Ng4Ls9urIqlEIz3jMmx9HxPiW5R+H6XzzZt34CVRW&#13;&#10;e23kNX5c2cx3XyFQmkDn/NvhX1+W4182jxnPBYe5O+a3bxxfjHzPM57/Nf+yGKcrgfkFytP1Fevu&#13;&#10;7kvXdp5j4HGgtrl4jOPq73vOnWe5DC5//uY5xmVw5fjWj799jzUi/rSkY92896FL7+LYtyFgCBgC&#13;&#10;hoAhYAgYAoaAIXAoIqCaLJx47yvoRBsL1UbY/G1YuVxk7SppyM7CzBsTatj4bRw9RsLGT5QQaLII&#13;&#10;SJeOBUziQap4yrKkIe9jaSxZi3KyJSQyVUISR0po72MlLGkwskRhQRIsrnxqtHga6mX53uXyWfES&#13;&#10;2Vi5Taoba2VI9EA5LGGcHJ1ypMRHJUo94lgwBAwBQ8AQMAQMAUPAEDj0EKBT9wULPlVtDc5puWt/&#13;&#10;4sTD5IgjjlDB8KHXYmuRIWAIGAKGgCFgCBgChoAhYAgYAoZAVxEIZtMQ15hBkyyuQvS7InAOL/Rn&#13;&#10;orbCeAXkBzRZlFxp2lXl4nfoG4QIVFWQBGW4jWfMj07u1dE9fncioJlCrRbsuWrKFju+9B+cSyLf&#13;&#10;hg4SN52ogiUxBAwBQ8AQMAQMAUPAEPgaEOCElzvsaTarpqYWO/S9PiVo/okT5mAmzV9Dta1IQ8AQ&#13;&#10;MAQMAUPAEDAEDAFDwBAwBAyBrwmBjqwTlWSBbWik2bcmi297mNCCIWAIGAKGgCFgCBgChoAhcLAg&#13;&#10;oBPfpjmskSsHS69ZPQ0BQ8AQMAQMAUPAEDAEDAFDwBD4ahHoCMHCmnFTH1RSOq4dwoKMaPlqO9dK&#13;&#10;MwQMAUPAEDAEDAFDwBDoPAJGrHQeO0tpCBgChoAhYAgYAoaAIWAIGAKGwDcBgY4SLMSEaUI7S5Z0&#13;&#10;psBvQkdYGw0BQ8AQMAQMAUPAEDAEDAFDwBAwBAwBQ8AQMAQMAUPAEDAEDAFD4OBBoCt8B5yfdD50&#13;&#10;peDOl2opDQFDwBAwBAwBQ8AQMAQMAUPAEDAEDAFDwBAwBAwBQ8AQMAQMAUPAEOg6Al3lOULpV74r&#13;&#10;oasV6ErZltYQMAQMAUPAEDAEDAFDwBAwBAwBQ8AQMAQMAUPAEDAEDAFDwBAwBAyBziDQHfwGNFm6&#13;&#10;yLKg5t1Rkc4AYGkMAUPAEDAEDAFDwBAwBAwBQ8AQMAQMAUPAEDAEDAFDwBAwBAwBQ8AQ6CgC3cVr&#13;&#10;hHfWJ4t/hbsrH/987dgQMAQMAUPAEDAEDAFDwBAwBAwBQ8AQMAQMAUPAEDAEDAFDwBAwBAyBAxGB&#13;&#10;8MqqavE0eLpctxDNwfu3y5lZBoaAIWAIGAKGgCFgCBgChoAhYAgYAoaAIWAIGAKGgCFgCBgChoAh&#13;&#10;YAjsFwQau8HGl0hYSKiE18Mpi6ehu2rZddNj3VUTy8cQMAQMAUPAEDAEDAFDwBAwBAwBQ8AQMAQM&#13;&#10;AUPAEDAEDAFDwBAwBAyB/YVAIxyyhFTV1Tc2NHQby7K/6mr5GgKGgCFgCBgChoAhYAgYAoaAIWAI&#13;&#10;GAKGgCFgCBgChoAhYAgYAoaAIXBAIRDe4PF0i1rMAdUqq4whYAgYAoaAIWAIGAKGgCFgCBgChoAh&#13;&#10;YAgYAoaAIWAIGAKGgCFgCBgC+xEB+qoPpxcVM/K1H1G2rA0BQ2CfCHAwsmAIGAKBEWiEWU8LhoAh&#13;&#10;YAgYAoaAIWAIGAKGgCFgCBgChoAhYAgYAgcgApDbhAuFm4eoAIeCKX5CQ2EY7SAINNtGYXMoPoei&#13;&#10;SK2hAa3C7RZ2iLZvf91iB9N94fvMBUPg8n6vr/dIvaf+kB2H9td9Yfl+QxDAMxIeFi7h4WH6PutI&#13;&#10;q32fx46ks7iGgCFgCBgChoAhYAgYAoaAIWAIGAKGgCFgCBgCwSGgmiwNhyjBwsbV1dVJQ4NHoqOi&#13;&#10;Vbh/IDeVwrDa2hqJjIiUkPDwDgvTguvyrzMWhek14FggMIyKPFR5vf0CcF1drYSFhUpYRFQX74uO&#13;&#10;UHed0yzh88bnTp85kpv7eOhKS8ukvLwc0eAXqiPV2y9IW6aGwAGIAB7FkJBQiY+Pl4SE+A5UkGNu&#13;&#10;596BfH/qCNC5YaBVHb1DADc8tDptB4aAIWAIGAKGgCFgCBgChoAhYAgYAgcQAlgGqsyOVXKyYm4C&#13;&#10;Z9ANfPrL/hgChkAgBPiMdMpcWBgEPqH4ND1r+vA1QEjqHsJAhX0d5+ogYPLgE0OSBUMFxDxBVYPi&#13;&#10;JWpbNA8mSOXZz+1jZ1TX1GDHchjKjTjgsAwKuHYi8V6phfCdOkXRUVFNClTB9Uc72X7tlyiMDA1t&#13;&#10;Ekh2oDZsOTV72O/7CjU1tRIRES7RkdGdvi8aoSnS6KneV1E+19Gu8BhB43zOtf+TWHjg46kGZGGM&#13;&#10;9jGeuTbax7hKsJSVSZ/UFImLjVUtrvZLsKuGwDcPAT5DFZWVkptfqI1PTExo87nyRYdjLp9Hkvd8&#13;&#10;HvEwB/UO5LNZXV2DMqt0jPKyLb45d+A3hjcSxPFxsTqGdSClRTUEDAFDwBAwBAwBQ8AQMAQMAUPA&#13;&#10;ENjPCHDdqNZ0sHarrKuXcsifiqvrJKesSqIgn+wdHyVJ0VGSEBUhkeFYUyIe16j7lmTt54pb9obA&#13;&#10;gYYAHqZwClTaEoT615fkigc71beWZMu20hwpqauE2CZU0mKSZEhSf0mNS9YHrSOPW7Bl+9clmON6&#13;&#10;DBD1EOyTd23UP+2nIhagjmRvbaVsKy+Q/JoKJVcSw6MkI66n9I/rgasQJHPXvU/goMSGd2WQIQ61&#13;&#10;IFkao6ObySufIg6Jn9RwIL4Or442ijAjeedCF/snUKGsyt6SCtmVWyh1MHnFl80+AxIxXUxkhPRN&#13;&#10;TZbkxLh9JqmFJgt4HMWNaYMpxj/TxoZ68CU0nRfmfyngMc13NTZ6UNfgSRZmRKFuHV7KktB+V9XX&#13;&#10;4+UNDRYSLAnYoW/BEDAEAiPA95J7RnILiiQ2NgbERZDPMZ4zjrsaghw8KiurZcuOLKmqquJoreOV&#13;&#10;f834jnfjHcfzwLE4VjFeo5AYGjyovxEt/kDasSFgCBgChoAhYAgYAoaAIWAIGAJfIQIt67dGyHcb&#13;&#10;pbiyVgqwwa6gokaKa+ulqLpeyuobJBfyyT4xsRJZWC7xEWGSEh0hKTERkhofLb2wJo2OoKyIi8wW&#13;&#10;rRc9sD+GwDcUgUa4AAkPVmBLZpPkyktbP5X3stfIurIcyQUZQeJlcEyyTEgaIN8aOFFm9DtMekQn&#13;&#10;SANFwU4K0w7AFBZxp2t3BwqmPBAw1dZSwNSIR59ltN1atq8C5qw+ztskb+Ozqiwfg0qF1AOkHiBZ&#13;&#10;hqCNM3plyun9xkpabJKOJRyc2MRaD3ypIPeIpnb4CqCCbhfzgXDa+d8IOl07EUNCIIiDJkKbAjCQ&#13;&#10;RY0gzRwuOjyiUfuF+EK+9egLp/XBstrujS83inWqB84dSeObC/u3O+8z3l9lFVWydMseyfOESzJe&#13;&#10;OEPj4TPBt1Df300X+LW2rF5y9tZK+t49Mmt8umr2tIU5cSJpEYHnhGXqjdZmIb4FBvit6YJMHGQ0&#13;&#10;/1I86KPaWpAs6C9WN1BgO0iy0EQYNVi6K/DZ4Scc5vYsGAKHGgJ8VhobC/TZ4T3e1pjR3G48Zw0k&#13;&#10;PfE8eh9F/m3/wab/sp1ZORKB72Ejh2DMhb8kbFbwTcVcwqFZFxURoc94La7zPesbh3VgvEiQyfyx&#13;&#10;eXuWFO0tkb5pqfqM8roFQ8AQMAQMAUPAEDAEDAFDwBAwBAyBrxaBChAp+RXV+imsqpNa7Eivg1y3&#13;&#10;UcKwoS9OBiRHSRg0VjwFeZKR1ENiwyKkHJYOCrAZL7e0TsJKyiQypER6RodLWkKM9I6DpgtcArQl&#13;&#10;//lqW2elGQJfIwJ4CIKSRlIouix3k/x1xUvyQcEWqWqok2NSB8vpCX1UZvN+7gZ5Pne1fFC0Vc7Y&#13;&#10;tVEuHTxT0pN6S0NIa40P/6Z6OZgQSemZ6BUg+0fo4jF31dNc2L4CBfDUXnl0++fyvz1rJb+uWupR&#13;&#10;OfqXCMF3Ra1HtoNw+bxkjywrzpKrhx4raVE9pRADU2EVBhp8R0PolYLBpVcMWF0wuzEQQnlFWhA9&#13;&#10;ef+3Ww0SM9S6IfOlwvR2Ywd3sWLvZqkoXA8zURB6N4nZXEqWFxXfT5LSJklIqLeuOyuLVHCXEZ/S&#13;&#10;abNULn//b2LB/mhscHuj/UVy/ilajmlWqwwDeiUYdfJY4VTr6ECo9bAvRRLjIiU+JhJQdCw9i2IS&#13;&#10;9ouXsKJGSKgUl1ZIThWEmIMyJTYuTA7rA4FiEGHDLuwQ2FsjnuxtUo7dAjTl0yYaKNMDrZIGaMp4&#13;&#10;a82/bcZup3TuKCcJEWTbvQ9nO/kFuIS68v6lUNYb2i7LtYA4dlcoK6+UvLxCyczob0RLd4Fq+Rww&#13;&#10;CLhnxT07+6oYnz6SjtxsoKHtx7E5K0apxDsttUcSxqZK2bE7F0QL0vsUynEwAu+79AF99Hvrzmwl&#13;&#10;Vv2HDEQDyRIpQ6DBEo3vGkzmee5gDMSeJhtJ9DfjGaAhJL/C8ZKqIenkD0iA+HbKEDAEDAFDwBAw&#13;&#10;BAwBQ8AQMAQMga8KAYrSVuQUy2aYAktJSJQ4rPsSuYaBxRNunMvLL5fy+jKpqKmTLblFUp9UJxl9&#13;&#10;kiUpKVbiILfCckjquLEWa8x8bObbnFUscbCYcsaI/hIXGd7tcsSvCpcDuZzmtShkgpSpWjhwEaC4&#13;&#10;Y58kSxgetm3F2fK3lS/JG3nroRkB7QgIDy4fMVPmDD9OWzfnvTtk284iKaqvlmfyl0m/hCS5fsCZ&#13;&#10;0gMPbXvBAwHQzuw8CILAmYZ1v/SF+XPHvArG25Du8Fo9yJSXslbK/btXSjk1O9C+qQm95aKMyeBy&#13;&#10;Q2Re/lZ5fNcqqYSQ+oW8zWBx6+Xk5MkSHRIHxlckq7JG+sWFS3ERzKwItHsgkUqMCpe+ibHSNyFW&#13;&#10;4vE7DEIa+nkJ5LeGQisKZGjWhVh4BfntIdf+NZImpdmLJXfjy5LQMwPYgljwlZI1Jd+77R2pryqU&#13;&#10;XkNOQf1ApIFAejtng/wcJNLIpDTUtfOaI4FqyF3RxMDb0/zrI7kLlADniE01NDkqa0AyRIC8igqV&#13;&#10;nrERQaRsyTCnrE7KqmqlqIyEBvoiSFM7LgdUAVorNbJuazbyqPD660F/5uYVyersYqnIhb+EGPRv&#13;&#10;Kl46TU1iGnSltjU9racMG9hborCrux7nqjE41qG/SUFSCLqvUAfSwhNFbSkvcvuK39Z13mMh6NNg&#13;&#10;Akm4jpbG+Hzm6ijUbWp7MGV1VxxOCjZu2akES0Z6P5CHHW1Bd9XE8jEEDgwE1HxfE+nZkfGD41dB&#13;&#10;UbHExkTBzNfgVoQBNyVsA7FSXFoO8gT+wzDJHjdq2JcIFAw3sm7jNiktK9dx/MBAhD5iwtT3Gd/F&#13;&#10;zabU2qkcJ7WF+fny4QcfyNjx42XU6NEBJ7dhWJysWrlS1q5ZI7Nmz5YePXsqbtTm4Xs9mLLaqYZd&#13;&#10;MgQMAUPAEDAEDAFDwBAwBAwBQ6BLCFC+VgOJZVhErNRAeFUH6yxx8LcSFx0pRSWV8u7Hm2CBoBrm&#13;&#10;niOlJKReiqVc1q7Ok6OnDpL+/ZJVxlULuV4FZC/0uRweFS+V2NheH4x/hi7V/MBKzM2EXDP7h/om&#13;&#10;IoSb72hJRy0+cGHcycC1aAHWoh/Nmydjx42TESNHBiVD7GRxlqyLCPD5AsnSfofTB8tr2xepBovQ&#13;&#10;/JQGaF34CGuhn4Cz+CDDqsZ6eWLXZ3JUylA5efgUmBUJbnd/U8bd+kUBEwX77bWRAqONpfny4p51&#13;&#10;Uom2soXVaFs6/Myckz5B61ODnbyP7lghjSCYqE+woGSXDI8fKGcOOlJ9vVTl5crApGTYKYwEGQBC&#13;&#10;AANONQaajSBd1oIJTogMg3ZLlKTFRUOdLlb9awRqKOuqgvAAD2ug+HoO9VezYE0icXZqef5ayd3w&#13;&#10;gqRmzJCEAceDaGotWGf29M0RUbBaCjc8K4nJmRLXZ5wSQe8W7pAa4HD1kKNlfI/+MLIWnLPkNuvn&#13;&#10;c0FZV9SvWXrf/q3XnJLCMI5LtRBUgWvoUGARNPkG3RMlAEh8kFkMsmgty4OXz8rNWdBYwmFYskzN&#13;&#10;SIDmUqjUZ/aVY4FtYzheUmhXpI9Qn83cXlQjK3aVy9Z1+SqMHAqihYH48xNsIG6qVdWRRD6ZO8iJ&#13;&#10;gu6u3lc+BBsfputooLZM805vpCfOncimo8VqfN771GahYDchIU56pSR3Kh9L1DEEvGPWV9XLHavb&#13;&#10;Nz22arJg/OhM75AwjQgLVyeIHo4JTYHkZSgmjCRXGIcDBTdJkEjwDW7jRDBEsm+6/fmbBMvmTZvk&#13;&#10;0UceluHDR8gFc+ag+u2byOQEecPGjfLDH8yRP954o0wcP04qdF7RuqbRwOSZp5+S2/7xD1mwcJH0&#13;&#10;7t0bC5S9cuvfb5Fx48bL+eefrzu+WqeyI0PAEDAEDAFDwBAwBAwBQ8AQMAS+GgR0XYh1S//kWMgp&#13;&#10;wyG7rIez+zrJ31sFeZtHRo9JlWUrciVzcA+p7xki/eEKYu2qPFm9MVdiEiKxqRhyIsgSoyD7TIyJ&#13;&#10;0w1su4sKUfnWa8GvpjVffSlcO1ZXV8ld/7pDCgvhmxmy35bQKCeefIqceOJseeH5F2TpksVyzXW/&#13;&#10;kJQUWAriurkTgWa6N3It+v3vy01/+YuMGTdW3Ux0IquDJgnX3ySXuElR5ZcHTc29TwHkzXzMAj8Q&#13;&#10;1GLZWZIjc6HlUY0HLg7HDA2w10cNDxdgmV1ieA4fD05n1ZbLq7uWyeFpw6RPSi8X7Sv/1hpq01rq&#13;&#10;6l8J7tifBxNoW6pLUX+YN1EGlnt+WzDxwAF4FM6E4VQNrpeDSFoE7ZaeZWnQBAmXdYVFsju+XEYP&#13;&#10;6CkD+yVID9rOR0H13L0KYUx5dbWsyi2TdaFlcvaogVCjg66Lj9CquU6BzjVfDPADeFeD8CnaOU/q&#13;&#10;a4pYQ+TbIFWl2yU1/RiJ6ztNKirK0L0tbaGHFg6e22tKZAM0cHZF9JewbZ9JEpyQry7dg/4LlQ+g&#13;&#10;0VKw/n25KmOqnNBnBMgX6ua05BGgJsGdYj0wKB1MgbUl0ZiVXyINiQNAwIXJwLReMAe373bk1VZI&#13;&#10;EQbTBjiQzikqE5Is+04VAB2f/gtwtd1T3F1QC1XP+roqiYlsFLxHfW+HgGlZx1q8bGurKyQ8Mkqi&#13;&#10;YF8zPFjtn264TQJWKoiT3CnAl17B3mJZtXYThKEjJTkpIYiU+47C57WoqEj2QmjK33FxcfqyjILK&#13;&#10;7IEQ+AL6+OOPZcWKFfpCmj59uozELgfiERMTozvv3377baj5JskxxxzT4SqT6KMj9FiMbXzhMWzY&#13;&#10;sEE+/PBDKSsrkyFDhshZZ53VfK3DBXQhAbUVKysrtU86qqXWhWIt6UGIQCQI8fvvvVf+ffddkpyc&#13;&#10;LNNnzJCMjExsRPCdHLc0jM9PMMHF832vMymfmbv+9S/59jnnyg/nfB8ky5dzC5TWN9a+rvvGtd+G&#13;&#10;gCFgCBgChoAhYAgYAoaAIWAItIcARTYRkPElwtVBLHYx0yQytVOqYP4rHgKjnbv3SjQstUgUyJSY&#13;&#10;MEnrFydZWWWQlyJNbDRMRkeqlgbXKUzrNkW3V6bvNabzXTf5XvP/HShuoHP+6XgcbLxAad05/zx4&#13;&#10;XA357u233abyofETJijR5NozaswY9W/63nvvyiP//a9ceMmlkpoa2C+pf96uTPfN6y60J4/dVz4u&#13;&#10;j2Djufi+34HSBjr3pTQ80YY8k+m9l1uEiDy3betWKSgskLFjx6n5cYetRsafQOncNd/vfdXPN253&#13;&#10;/aa7EW7qbzOEQ+C+u6JQlkLofnTPQXLb4ecrJ0PNlaFJ/ZrT/W7SOXLlmJMlAg/d2r075dLPn4L/&#13;&#10;kt2yt6xEeif3hAKMVyjXnOAr/dHSYYGK9YCUYPuqIEgfCuf2fx8zW6Iw4CRHxjRHn9V3hLwanyrh&#13;&#10;6PC7NsyX5/aslxWluVK2eL0Mie8jnjiP7CprkPUbi2Tm1IEyamiK1IFgqYbwrwzMJgeeHvGJUg5B&#13;&#10;qHezb/t1ai64nR8h6JuailypzF8pyanD4VS+DAJ8UkON0GA5ViIShuDh9zogZza8Rk2GFeV58kr+&#13;&#10;RllRkS+74YempAH+PmCDv7FoXpM2BukzmA6rKJK/bJ4vxfVVcnb/CToId73WrEn35MKcvqrAR5+1&#13;&#10;roLWCp2CebQTWwa8turBXd5ud7dr9b5TtZVbx89TNbG6BsqgIEj4gTuzoF5mWldUVAXWOKiCP5wY&#13;&#10;vEyDJlq+4j72jtm481nxps7K2gPtIUwaJo4bIdEgiboSdu3aJW+88Ybs2bNHs+EgT1KDOxLmYCd8&#13;&#10;WlpaV7LvlrQkV1jHqVOnSg8Ij1m/xx57TPr06SNnn3227pxYAzNG3F3fGZKF+S9evFh+9KMfSXR0&#13;&#10;tJSUlMhTTz2lpM3EiRPVLCN3ZzgCplsaFWQm3Nnx3HPPyQ9+8AMZPHhwkKm+SdHc6LMf2xxgYPOZ&#13;&#10;E+7HgoPPmua8dmdlyxuvv66JiouL5fVXX5Wf//xa3L+t84mABm4ENHZq8e4mn87dNF8KaCBNQLLp&#13;&#10;iKbB9/6n6cieMBm2at16mF2LUQ1X9kQUVMuZJ81GRoD00aRNXVSLhY0LLDMSc6caxAtHPM6iqqAp&#13;&#10;a8EQMAQMAUPAEDAEDAFDwBAwBAyBriCgyzfINbgMoWwxHH5V4rAGCoUYtKygSnpBa6UBfofLSsNk&#13;&#10;+9ZiWDiIkHiYFeO6xFfIzfRNS5l9VocmtsJRMGWl9LPMdRBXWVwXqWsBbOakb2suzSjboaEY+rp0&#13;&#10;gWs0Wo+pweKL6ySm9/eFyfVYJPJgoBw2iusplEf/1wwxkA2x7VXI11d4z43FVClw5916kGuxKLSZ&#13;&#10;VnVcHmw/12qTp0yRN9+ZKzGQj1AWQhxYPvO48eab5YZf/Vr69u2rshKmiaX7AMTxcI2JetG3Db9r&#13;&#10;YN7bV9PFla1rUcQPuBbFedaZa0TmQzyIY0OTxQXWg1jWoVJcl7PNdMMQbHA4sf3cqIgisPkeeDeZ&#13;&#10;Io9i3jhJf6TEmRtfGdhOrpFZr2rEdX1R41M25YyKKdIxPvuU1qDY58TozzffJB++/76sgPwqOT5O&#13;&#10;qprwcXkTZ8alkkS1Tz8SJ+3vpnqhS2DSLvg2s/5dDawb7/E2HwoK28vhNL24rlJSo+PliH6jApY5&#13;&#10;oufA5vPRuPHZ+CJPFW74amU1nZGx5kgH0A92TnZtFR70BonHwHF0r4wvCQr7xCQKPwx9YTaM/jTq&#13;&#10;w+slNjlMxoNQCU2BebG4BFmyqkBW7SyUnmkx3psFplZ6xcbj5qbJtFBZU1CgREd7mGshQf3B4FIG&#13;&#10;cqh4vfTMvFaqwKa6wMGCD5AbNFheLbRx3obGzqM5q2VTTam2gTc+tY/44QjGh88FnssFCbOqOEdO&#13;&#10;TBslPcKgnUOwvsGB8PhA1CkkvioESbDUQGAXDU0LDjaeWowwDRi42nzaWzcnHCNWZAS0NEIjdGCq&#13;&#10;qoI/G/hnCJ5oaZ3f/jji/VgBgrCwsBhmwiqktLRCNTY4/vAltWPnHokD0TJqRKY66O5MHbKysuSB&#13;&#10;Bx5QwumUU06RgQMH6jMQlqUAAEAASURBVHNQgGd5586dXxorOlIG86Z2yamnnqov346k9Y+7FWx/&#13;&#10;QkKCfO9732u+xBcdz7ngyDZ3HOw3cV67di1e4lFKsDBdTk6OlEP77YILLoDZpeHBZtXleIsWLpSt&#13;&#10;27bJd7/7XS8JiBwpyD7iiCOU8OlyAZaBIsBxin7ElChG//sO/SSO+eFY4EiFBppN9BsdnZlKmhY7&#13;&#10;EAIngO+/955s27ZVLr38CnnisUfVvNcll14ikVHeiTHryUnt0qVL5D///rfs3L5DVbInHDaxdRMw&#13;&#10;xhCfl196SR575BGMPaXC8aEExI0LXBRQw+qft/5DJk2eLBddeJG+Y5/63/9k7jtvyx/+dKN88tFH&#13;&#10;8uILL+i4fMWVV8pJUC/nc8sxm+ThXXfcLutB0kRgAn3UUUdjov6rgLt5XJn2bQgYAoaAIWAIGAKG&#13;&#10;gCFgCBgChkCwCKiMq0nQ1dgkEKyt88iadXlSklMvEaXh0iMCsuBp/SRUpcfIGfG5XmSyYAPXN++9&#13;&#10;O1ceevBByYePkalTj5DJhx+um95+ds01MnnSRMnCptZb/vpXbAo9VpJ79EDcB+APc4zceOOf1Pfx&#13;&#10;/E8+kUcfflgo+0jukSxnnHkm5B/nq4sKyn+4NqWWyQP3PSJvv/UWrPpUwIfJCLn0sstl4qRJujb7&#13;&#10;09/+JjU11fKr3/wG8q1YlRuxbtQ6+eKLL+QPf/yTpPbqJcuWL9P1IE1NZw4eLFdfc62Mg39OXzIk&#13;&#10;BOVx7UgXGe48ZScRWCfPfecdWTB/PsxN3yS9+/SWwoJC+cmvfikzjp8pk0DO/Ofuu2XLls2o12S5&#13;&#10;/pe/VLkN86A/z+XLlsu999wjWzZvRvtHyYQJhzWvu4k35V2U7byGDYMPo97FsLYy9YgjUcdrpA82&#13;&#10;ALMOu3bukL//7Rb51mmnaRc9/N+H5Ohpx8gN118P8qOFuPLvP+bdiHr8DWkp77nwoovkkYf/K4s/&#13;&#10;/1wOw+baa35+nZoT/zfq/9mihdJ/wAC54Ze/kuEjRigGtPzywnPPyjuQc/E3rUdc8P058u1zz1UC&#13;&#10;iPXm5uV7YFli8eeL9R7KHDJYbv3n7dIjMUH+esvfFbsimGK7CBt8U1N7yy9/82vJzMhU+eZ99z0k&#13;&#10;L7/4ksr9TvnWqejby4CZl/z7bNFn6Pt75cqfXiXLly+Xl154Xn561c+Awbcg0/TbVenf8G465jMR&#13;&#10;HsgRu8ufAtkYOFGPC4uSak+dFFeVskf1gYqDE/JIkBIMFSApaqERQc2XIsZBiAUP6N3F3z1iZXYG&#13;&#10;WVNfYQ/LQXW0HO7c7kwgCAkQJFMMVI825FWXSUw4HhRo5cRRyIxAnyxV9bWq6VGJ71BUIgnaLkqd&#13;&#10;hMMEE9lWCKXjwfYW7q6WBNgnTACbGQ6ShQ7lOfzUUcatyGmWXfpDx/YcQMg40306cSZ7yJKaQ1Ob&#13;&#10;eEz/OW/mb5Zbs1ZIUV2F1j1J24hWQ/BOc1ihkbFShXYWgVRjPaOByDl9hsnlg4/CoIrBxw94Pnwc&#13;&#10;UPxDV/vDP7+D/ZjdXwr6+OO8GsnLqtG+yq2Gj4RWndX9rayurpEIDNDspzoMKB4w0OpdB/dCMAG3&#13;&#10;E0I9fC+gn/HSoQMvss8RcV8/2caXBn2v7NiRLVm5+XhZVqvTNe4IcC83tptE08YtO5QcGjY4PZhm&#13;&#10;t4pDYefcuXP1Rf2Tn/xEMjMzm68PwMvksMMOaz7mD+5CX79+veTm5urLZNSoURIfH98qjjvgC4ua&#13;&#10;IXyRU7uE5A3JCprjYsjOzpbNeKmyDtTOyMjI0POB/mzfvl3j06QX8+RYyeBMmgVK487l5eUpgUK8&#13;&#10;xo4dq9o57pr7pqCYdTkTkxgGagCsXr1a761NmHRwIjMCL1XGI/HE39R2YeAxz7NtHLPYLmrBDB06&#13;&#10;FP23Q68TS3+ihi9kCpkZNzExUa9zjP/ss88kC3kQjx6YeNEkGtvZv3//5jK1YPzZsmWLlsFxinUi&#13;&#10;zi5QO4lmzlgu8WM9Bw0apGbPXJxv8jefsV6YuG4DUbl4+TrvVhEHCO4VOrwflN4XtnjDJa9gryxd&#13;&#10;uUEncy6KfiNebAxs9WL3STlMUwYbeJ9EIF+/V46OmTznq+0RbJ5MzPGAk0tqd/3fn/4kO7ZvU2f2&#13;&#10;i3BPnTDzBJ208V7hBPLbZ52ppOIpIEA34JnmZN43sP1333WX3PCLX+ikd+oRU6HZ9TQIkbXN0TjE&#13;&#10;895/4L775Kxvf0cuv+QSvcbJ9hOPPy68Bxd//pmMHDVaVq1cKZ+BQHwX5vfGQy26AKYJv/+978oO&#13;&#10;Eor05YK65+Ts0fGAO8CCCVws0IRiIBw5Z+jsnCmYsi2OIWAIGAKGgCFgCBgChoAhYAgcHAhw3eIb&#13;&#10;QiHESk2CRDehVnbtrpQjjkyRPr3jdL3XUXKF+XL98tyzz8ilENinQbPjxJNOks+xDrr7rjshY6qR&#13;&#10;0844Q46YMhkb1krkyccel3feels3r/VJ6yPjx0+A1kuoPPzQf+Xn11yt6/4TTzoZMow1ctnFF8vS&#13;&#10;xUvknzDPzDVkDWRgP4YfzVdfeUVOO/10GTNmtLz15pvyIvyjPAErHCfDV8ruXTuVmDj1W6eBdJim&#13;&#10;66u9MDf/x//7P5VRcA1MmcN3zj5L0rBunH7cDHnpxRfkA2hWfDDvIxAumS1QYaFFOYr7cA3Nj9vc&#13;&#10;9yTWfNfCJ0vfvmlSAfnPo488Igux5quD3Iiy3AbI5t57911d395++z/VlzTlQ2ej7pTtnI01JOUt&#13;&#10;D//3YZVzsY0MXLP+vwfuBx7XgLQ5XkZhPUnSYvWqlfLM889LXGycFIDIoh/Sjz6aJ/mQ+QwcmI62&#13;&#10;HOcVoLe0IOAvyn7ffOM1JXtef/UVmMCuVvkWfY9u3EAZTbFshawlLa2vPP7oo1rWsyiXZuq5plWi&#13;&#10;7Njp0rdfP/imeV7X3IMgvzniyCOkorJKrrricnkfeH7nnHNALiViE+Q279pU1+yQtzdhSlkYNVEc&#13;&#10;r/CrG66XB++/X87Dhluuj3+JtXguNv/egnpRArZx4wZdZy/7Ypls2boZ8rpJ8B8EzJDfvkJ7MgjK&#13;&#10;QtkfwQSKUWEBq217eAS3V1SCDItLkfkF22TGGzdrvvUQxv/58PPkLAjgGf5v8ZPw27IWNz8cJ4GM&#13;&#10;IeEyNKon1IpIUuy7QZpJO39oUuOzzz6X9yDwZMexzi4Q9JSUXvKjCy90pzr0zQ4cG99LPi/NkY2V&#13;&#10;xXLOp0+CEPHIrNTB8peJ39K83ty1Wv6y5gM1h5ZdU65kUnp0kjTsbZRKOIiqh0pdfnG9bFxfJH16&#13;&#10;xsGBFFTNKF1HAIQKQbAaBJpoH38q926V6vIcqchfJeV7t0nhjnlQk6oJiDTbVwASbBU0WHpX75WR&#13;&#10;ycNlVt8JcnRiX4kJi5Sy7IXSWFco6ePmyFs5a+V3Gz6SBJyf03eUXJR5hPSFBg9JGt/AG7AMO3fJ&#13;&#10;QjO4h52/yQoPGTZMzgVTWYebcX+Elt7fH7nvO0+f26/dyK6e1RBobSyF6bhCDKYgsHhreIfHdpN3&#13;&#10;6SIHd/rfqYE/Fmq0cK8B6JKg8+RtC31IpKlT9UfeR8zz6w50tr0rK0c2b92tvld81Q59xwXWk/1E&#13;&#10;Ambj5p0SHxcjab1Tgxlfm5tIfwrr1q1TQX5mZmbz+UA/SAY88cQTysrT5iaJCL44aMKKBIB/oH8X&#13;&#10;aoeQjKApLr48KfwlyTIfQtg3MRkg6882vffeezINEwBqvPi3kfkyPTVL2D/0kcI4JJuobXM4doec&#13;&#10;d955/sXrMdv27LPPKknByc0n2BlyCQTB/ubP+NLjS4V+Vxi488CRLJwEkMwgQcE2PP3003LdddcJ&#13;&#10;iROGBQsWyO7du+UaTAA4uVq6dKl+mBfL9+DFybvq+3DkNgH2TBlcvShMp0k2ElIsn+RRLiYIDB9B&#13;&#10;A4CqtyRPSJI8jgnMpZdeKsMw9jDua6+9ppOjXtiFQmEyNYZIEtGcGsOiRYtkJQTbJFlYHl/gHMeo&#13;&#10;mTMeO1S+8QH3UlJSvIwYlq4krT8e3FjAXTa814YPHqiTHP/RgeMf40RHgxQIcuzgu3716jXyCjRE&#13;&#10;/N/1nHdEQ+PkYuxWCUTw+9fR95j15U6ZzzFhvgTpB2DC/p1zz9NdMi8+97yccMIJTc+NRx3Vc+fM&#13;&#10;x7h3j8T9Ugly+V+33y6//+1vmrPctWs3NFRuBUEySl6Bmb6+fXrr83bhj3+MCekbzfGIDz++9XW/&#13;&#10;+by8/tY7cuThU+Tuf98jv/rlDbJ2zVqZhPuPBBCJlwsvulgewESSb+BSaOuROAlmHCaO3L31BTRy&#13;&#10;ojlnwj8XajBX4CT7AjxzVMu3YAgYAoaAIWAIGAKGgCFgCBgChoAigEUdZZnpA5KgRQATYrBus21H&#13;&#10;kQzOSMHmR++GUF3bYY0TTOAamxsobwSJkRCfIK+89rqMGTVSyrAZ7dfQgLj3nn83yxO5boqBPGTb&#13;&#10;tq3y7//cKxfANDutaeyEyec/33SjyileBwEzFEQHLZpc/bOr5H5oLpz17W/LybNngYh5SAmWX1x/&#13;&#10;g/z177coObNy1WqZMf1YlP8HOfaYaTLnhz+CZsbDEP4/p8ehWCfO+/ADyYaVkX/c9k+VTfzjlr+p&#13;&#10;oP9l1DVj4AD41zxHjkcez0LW8bvf/VabzXUZNU2uvOxSr+UYyF8oR7jq6qv1ulvzsU0M/KY8ZCP8&#13;&#10;2l4HcuB3f/g/9ekyFeTSwgXz1ewV4/z7X3cqXq+9+ZbMOn4GFBpq5W6c+w20YLgODENeu1DXm7Bp&#13;&#10;kKTJ61jz0TjaCGw+/QXMYC/6dJGcNJtrW5gLwzpwB2QlD4KgOhOkUSgUBWoh94iKCrxpj2QG5SIM&#13;&#10;0dEwd40+4nr3Llh44LVTTjoR+L4sp512usxfuEjXmaedcrKswQbcfGjqUO51OCyMfLTgU5UP0UQ2&#13;&#10;tV+ugsWGZcu+kGlHHSl7IQejv5ppx0yXxyE/o1y0BBuow7B+pSmy3/7+97IEG4cXzP9E7oVFmT59&#13;&#10;0nA/hqqci339S5hg+9tf/qJ1/OGPY5Qwu/yKK2UY7gm32bgQ/lzenvueai8RUxIy7QVa6KC1lGdg&#13;&#10;cYLyOddnlOFXVVbJUZDFzZx5fJDy7X34ZKHD9/SEPnJs7+GyYvtCWVHmFXAJiJS9ENy7sBvkxOqy&#13;&#10;XEiO2b0iSSERclzSYOkRlwDmKLiHz+UV6Js3E4VtZDvnQlhG2+pesGolHcK9m//8F72x3Q0RKI+2&#13;&#10;zoXi5jsudYi8kbdJdmAAWVO5F7bs6mRcYsuu5wpod6wqL0Rb4NsCg04kOmpS0kDZBRNai1flSG1W&#13;&#10;rdTtjZBhaSkyfQrU6Jok6IimD2nXEWipfSMIrKyVD0hsQl8IbhIlOW2KNFRnSaSW1BKv+Rfq2xv1&#13;&#10;ubZ/hpRXxUs5nLEPTh2KAQcPFioWDW2bRk+I9ItNggZOtKSBGLsofaJckD5JEuGXxp9gYb7sDw5+&#13;&#10;FCzTgXA1hNHsEwozKTy98+5/cxRprkJ3/qiCSlBeefsPiW95FPzV0Th+NwXKCmvrqQLYmnjyz55C&#13;&#10;rXoMRAwcCBOgWpkQAfuMTcRT99VIi/jSH+ZPkpQCzliY+epKoGYTzYXtpy4NumrEPisnT5av3iQl&#13;&#10;peVI59050F4GHCeK9pbImvXboHEWKSk9k9qL3uoaJwMU2HPs2VegEJ/aEBdjN0VGRoa+GGlm7MUX&#13;&#10;XxRqwbgB3+VDEmL2rFnyxJNP4iV1mpIDfAmSkHgFOy+mQIWU5zkpmTdvnrwDdVNqf5BU8A8nn3yy&#13;&#10;CnhZ/mUQIPOFT+2ShzDJYP0DBarOvvzyy1pXEguMf+edd8oHH3ygRINvmlWrVukL02nlkMg48cQT&#13;&#10;tW0kLvjMkxwiYeI0iVx6jhW+59gekj/UTmFdOdH4z3/+oxo9JFk4ppD4Yb9dBtKEO11YN05SGHcT&#13;&#10;tFs2YTJDnFkf5sf8fctYtmyZYnY6doCQnCIGzzzzjNaXfeM0Wti/VFW+/PLLtbr3QeOAhJWRLE3v&#13;&#10;LQzh1GLjpMY/UEPCTT7ULi/f8/6DGk550+JHkIFjVg+Yf1u/YT12HD2vqdjHfLeQvPw9Jue8D3hf&#13;&#10;dSRwPH4R6sKs84+xg4rhbEzGOVl/BRPF3/z+dzIAk8Jdu7Kg9rxIdzUdNhEq5SCpOQk9dvr0VsWt&#13;&#10;AUHKZ/V8TPz7g2CpwMStNwg9qpD7kiytEvkd3IP7jZN1tmTo8OF6taqyQgkVTiY5SX0aO6769usr&#13;&#10;P8BiYNiwoSDMW9sO9suy+ZDwpEJz60M8zyRPOSaw7SQuOYb87R+3eudmgYeH5nzshyFgCBgChoAh&#13;&#10;YAgYAoaAIWAIHJoIcI3ETcDepRXXc15NDK7eaCmnEbLSUSNTZdnCPbJiVbYcPRWCbEjOG+GnOAQf&#13;&#10;LDD2CQzlIDS5xQ1mP77wQiVYuIktAfKDqUdOBcnSOotabAj7zjnnqhkomq6mhYMNkAFQ1nHlT36q&#13;&#10;wvQKpI+FWfjvwlQYiZVPPv5YSZZ587wbTknOkGSgC4UxsNZB6wTcxLcRcoSjjjpKpmAj6muQufz6&#13;&#10;t7+TXpD1/O+Jx1WuzI13OXn5ql0yFDIP+gWh1R9uvmWgPNq12K2ttmzZCpmE92xqr1TEcjE0Sas/&#13;&#10;XNPOPvEkNYlFDQuaGUtPT9c1GmXZlNG88cbrWj9q2dAXCf158jcD18BcmXOzKDfZ8vwTjz7GHoSG&#13;&#10;zi6Ns2HjeiVZ2De1aD+VEeZAu4fmslhnan68CM0c//U0jzMyM+XUU6BogCawPv2giXLHnXfpupJ5&#13;&#10;9evbT8u9AxYd+vfvp3lSNkQiRzfPIg/KWuhvZ8vWbZKXnydlJV5LV2wbAzcSHzv9OPkIMq6f/vSn&#13;&#10;cvEll4GImaAbO1kH1pEfBvebvlLfnfsOzI15fb88/MijXlIGmkvcHEkLESRZXPjTTTfLccdMUz8v&#13;&#10;POffVhfPfVMGwXrResszTz+lp1k2MaCJtTPOOgt5uNjtf3Oju5cVaSMeC4uHoP3sQWCj8jbLykqQ&#13;&#10;LCEQGeOGjW4yFcakkSRXcE4/6OAZ8RkyLXUEzIR4hWBtZB/0aT7gvMn/c9/98sc//B7qWi/qAEBh&#13;&#10;wS0QFsyCwK8zBAsrQAHyxB4D5KReg+XB3aukAf0ZibaU1VXLhuJcNRGWVVmifksIGH2bTIaz+2PQ&#13;&#10;vpcicmVw/0SpS66VpQWlktkvQVKSo7UDvLdF0E0MOmII8I+MTQXJEiEp/YdDkB6clIRkUl1VL9m5&#13;&#10;7kOpKd4sYSljUU8IJ1Ey75d69HUSCJafZUyV76QfJnHhkbB7GPhO4k1Koc3vIPBKws14xz9v0wGB&#13;&#10;5oZuwe7eGTNn6gMddKOCjEhMa+obYEOwfYLDPzs+o03Pqf+lDh0zj8paj7ywLN87kAaGx5sn4pZV&#13;&#10;wywYjpIiQ+XI/tHSOy1SXs+qVqw7VHAXIpNx5j3elaDYMQs25msM9LuyactOECxlTQNv8BXKyS2Q&#13;&#10;TdBmSU4a/SXCo60mObNEvNf9A01NUVuF2icUAtNMGEkQakYw8Pxk+GGggJOCfH/tEKYhqcJAgoIm&#13;&#10;rxioFcLn68gjj2w+R38j1NzgxCQQycLdHRQ880VA8oJ589if2NECmv7QHwxfzKwvSRQGpqEJL9/A&#13;&#10;CQVfWnRuz3wZiAfrzOBbdx67FyJ/u+B7jmQI60ifKk7Dh35jSNQy0L4qiRb6t6BKKQPb54JvO51J&#13;&#10;Ml5jGa4caqYQT06gXJyjjz5aNYeIL1/8xJhxzocpJueMjr5dOPGxgP0SwLOsrEq27spWbTDvW6IF&#13;&#10;mXiYDcwYmKYkzNad2VJaVqGYtsTw9klSQrwMHtSvuW98rwf6TZN/nMz9C5M59hPVj/lu5+TzJuxY&#13;&#10;ocq0L6EWKA//c7xv80HsPQfyjv37K9ih5c4c3i/cSUNNKWp9XAFSr6AgH/dfKXbeZDTVGaMnxj7/&#13;&#10;+8JNYvvS5i0LZCSEYOYhnAQzpKcPwnwCRBSGMTfxY534dqNq9YPYYXU9bN7+9c9/hjr4A3L1z38u&#13;&#10;1+KYcVx8zSjAH2qocPFw/4MPyW9+/UtMSudqrAmHHab2brkbh2rqFgwBQ8AQMAQMAUPAEDAEDAFD&#13;&#10;wBCAO3upqK6TZSt3wyR7meyFALu+RGRCZrr0yUySZV/sgR9oj0ycMABmtJIVMO+qpn3sqBVDc1Vc&#13;&#10;v3D946SXXPNQaO4fGC8VFkiw6Gle9+VkZ2m0AdAqcYEbmlNSeupmTMor6nBMgXscZNAJkDdwzcj6&#13;&#10;MT9ucKVcoyC/QGLGR8j3IAP4BdZWCz9dIKNHj1H/IT/92c8kLbWXrIBVBW7yJDH0B2zEI9HD9Vcm&#13;&#10;TLjTtJV3HzVN8tcpgfPhJ/MhG6dhfji0x8fX0oqrq/tmXbiBLio8TAkA1pF5M3D9Tf+e3Ajas2eK&#13;&#10;OoAnmcR8/deiJEoY5sGKCc2PMV/KflhHrn1dv3Dd2Rs+TXjMsuhOgKbt7/jnP5vXr5pR05/jj58J&#13;&#10;OYzXegrzpLwqMjoKa1yPlkHzZs5Pr5JwiMN4rg3cYLkNhMtfbrpJNVGioBXC9jCwXuxtyo9uh2bO&#13;&#10;1SBY7sNmW673L4emCzV7YmJjND9NgD/MG/81HfuO4THEZ1t5jRtC2Wb+9g2p6Efq4/if943j+5vY&#13;&#10;UBZ02x13qIzo6af+p+v6E06Ypefob8bJBn3TBfpNv0btmgtjIg+AnJQ2Qq4ZPlv+uu4N2VKDJw0J&#13;&#10;381aCWE3BGNoz8ZSr4YLu/PomAEyp99RMrTPAAUpUMGdOccbqx92dt6KG4IduwKObG6HIGYqBJAU&#13;&#10;bAQLoH/ZTBcPDY45g6bIbviTmVu4HQaSYKKncJd8Nu8h/IJzbd0NTsFGg4yISZYfpB8tGXFpyCpH&#13;&#10;eqdES+yAGAmvipZVGwtl2KAe0rd3gtaHneUEk/7ldvY4BORWz0EnSt76/ydR0fALAxKs6Unfd5a4&#13;&#10;seMSoIGy50OJSiQL7RWUshPZz0f0HCRHpWRIFPy5tEWwuELYNgpbr4JdRJoIewo78m+FSZVjYHuv&#13;&#10;rnb/CiqbxiFXla/024NRdfde+FZhqa2f5Vb1YB052JDVphAtJSpUekZSENx+ulaZdPGAgyr/dUdg&#13;&#10;Pqh9d2TVqTz4nO7JyZec3EKkb6kHz/s++4GeN17nbvQYvCB80+6rIhxo2YcU+vsHmr16A2aBfoaX&#13;&#10;MeNRWyIpqbWWjBPak5DxJ1mYn6u3++Y5voT4MiMB4AKJBRITJHUY173E3HV+uzzcmMPv9gLNgzEN&#13;&#10;ySESGwzMl4JtlwfP0WcL208C1Te48ty37zXf3/79wfh8sTqsWJa2Rx8MqIqiLJ4jSRUouPLaax/V&#13;&#10;Wknc+JJMLI/jFTF0gQSMbz14PhC2Lv436Zs45BcVw/dKpIyAOTDfUYTjwM6sXCkuKcfOmghM+upl&#13;&#10;/OihX8KOfbVpyy4pAQHTEVz5Pu+JHUU33Xyzvuvfhuk8qm6fgM0UbodMR/qCfmPo8H4nCMSZM0+Q&#13;&#10;nj28zyt3D00/bobuinn6f0/pzipqTHG3FO3MuoAhvNW9xPMcTxj4bLeMRt7Jo14I4k9bWmZMymuz&#13;&#10;Zs+Wj0DS0qHhzTf+SX4P54xjxoxV54XBTPIYZ/BQaJZCvfsGmPCjmb9/3XW3jB03zgiWIPrHohgC&#13;&#10;hoAhYAgYAoaAIWAIGAKHKgJcw3AJTo0UCs9LsXbYtrdU1uaXSCpkmrRWUBJaBQsu2MyZGik9QbRs&#13;&#10;xPXesCjSMzVBqF0Qhgx810KBsFItAfhSZbwskCXcvlqHdRitvQSSszAPrvXduh9LSklRDRGBhRKv&#13;&#10;wJ5xKGcrKytXWXBvkDLUnqDMpAqyAMo6fNefJF8oQ05KAkmCtCeDSPjTH/8oz2MT3gD4xqWs+fzz&#13;&#10;L1CShAQN5QRHYsPmCy+/inVZi6yZso0arFWdIJD1ZHmNiN+efIL1daGteGyv29xL+WodjtkGbnN1&#13;&#10;510evZtkJdTs+fXvfqekkLvG9SwJJwCop7xYeq9STkvNnjXrN7joAb8bvUyS9kEj2ugbWM9AbaAF&#13;&#10;q3rgeD1Mls2FFZZ77r0PLiTOUbcfs0+Y2ZwF1/qjRo+WV7HGfx9mw/6KNf/tt92m8rJfwIyaswbE&#13;&#10;crx96NXeUeINudx7/wPQBjpR+9hlyr71rWWg+rm4bX2zXvT5e+Ofb9a86d/lVpAuHSFYmLf2oz9o&#13;&#10;/oVSuBoBwf7pg4+U6JBweWr7Allcmi1PbvtcHt6yUJ/MaAjl0yOT5Zi4QfKdPhNlavooSe6Z/CXB&#13;&#10;hH/eHT1mw5OSeyi5QgECzcX4s3odzZPxSTAMTkiV346cKYN2LJG5eVtld3U5nMBXSw06l07g+4KI&#13;&#10;GQ8TXecMnCJjkgZJZVUdbq5GqKCBSAGnMGpoTynIy5VPlmbJqdMzQTBFqcMjrY+vhKozFfRJ0wjN&#13;&#10;lbiUERIeN1SK9myQ1H7DhSbEggkc2OISekhJ4UopzVkkPQbiZvcZFWOatJOCFczz5g2HubEbfvlr&#13;&#10;2B68ptv6Y19tAVEsveJa/N5ofI4jPqJAQl5YUdetpsJcvTigJ4Hgiob5r0CBY1JJVT1ULFs6nuea&#13;&#10;xqpASfbLOY6r/HRH6KZsOl0VqnrugTYKd2hzsOXgRSE6iROqUHISUIcXYHFxmV5zBbH9FIgOhaB4&#13;&#10;+JB0pAncZy6+7zfJAPr0oNogyQ8Oui6wDq4eJEX4wuWOeN/ASQNfiL6Eie91/m55eXivcGLAnRP8&#13;&#10;uMBxj3nzmvdF4650/ttpeBx//PGqNeNeRGyHLzFCEobtbov0CFQDl55tI6nhX2eed+X5p6eaJtNT&#13;&#10;+6et4I+Zfzy2jeqovmU4vy7E0Df4xvE9b78x+YXZTO4O4fPFHTwu0JFfRESY7mjxmg2DZiueMb4P&#13;&#10;fQPHSfY9iZGOBt7z0TGxQlVfqnGTNOO5jg5oLL8KYwft55JAvB/q5OmYSLtxpBYT8BNnnaA7bZYu&#13;&#10;Waq2bPnML5i/QKjtlTkoXYpwDz/y8H9bNYE7ZhjoxL4cu7w4Dq1etx5OGt9qFa+zB5zfsL094Xjx&#13;&#10;wh/9UMrKy+Saq66SDdDSOv3004LOlvMjPrsPPPRf7BTzSCzI2+6YMwVdAYtoCBgChoAhYAgYAoaA&#13;&#10;IWAIGAIHFAIUAdZi7VZSXSuF8G3CTy20SsKxppt93AiJg5l1Cs0XZu+U3jEJkhQVIxkpPaQMppSr&#13;&#10;IXNZDblMEiwDpMRGS3R4hFBbBcuugIFaEENg8aM/tEnegN/UhRddrMfPvf2W3AJLBQxtJNVrXK8z&#13;&#10;PTdHzodZsGIQK8mwlsCVJ4X0lA3QggjzmHDYRLV69OEH78vYkSMkEu3Jys1T81/UoqG1ghrUh1aS&#13;&#10;ZsyYoWba47E+Om4GnMePGa0+N7gW5EY8+gRZuWK5TJ92tJZFLRVuLtxfge2hLITWUahQsGHDRhmD&#13;&#10;NhRiLfr4Y49psdR24ap89Jgxakr7pZdelCuxRqT5aqYnuaJrZo3d9h/fzai+sYhlZwMtJ5VgA+IX&#13;&#10;2Iw8cuQoOe9735V4yGVoPYWBVhRIrHEzITcqJiYmyNlnnCFJiUlywvEzZDlMvlNSh1tJQiFvYJxS&#13;&#10;WJhIh4UHYj8dJsZug4N7apmccuopkhADH+nMF/dtMG1G1H0G5pMMvuGue+7RPCkPDGZzo2/GlD/A&#13;&#10;UwSF0+0HCq/jomPlW8OOlsNSBsvC3WtlVfFOyaooVqYpI6G3HJ6YLuNSBkpaSqo+AHR4uz8CO0WF&#13;&#10;qxBsdheYrCfbmJmYKjeMniVn9MuRxQU7ZEEB/MwApPTYeBmTPFDG9RgkidD+yM4vlTcXbJPN2cWS&#13;&#10;DSY3pjhUjh4dKX0Hx8v8T7OlsKRGTpqWKcMzU/aJbYcxwo0fCjKkV+bJkr3iLqkqzVFfE8E+EOz0&#13;&#10;pIQ4yd31usT3noTieSt7w77uAxfP95uDHgdg3oDt7cz1TdOV36wj2xAHzRCSGLX44BDqdPCX09IU&#13;&#10;lcXtraRTbVzvSoF+abV8nJs2JEkmDvBqG6jWjw94FbX18twXRZJTWqNqf35Z2GEnEKiogHpnkVej&#13;&#10;hPd6UmI81FR7QWssRXokJ+H+gyoiBuH3P/oczHOt3iN8R0RGhsvwoYNk9PDM5t3nwRZPYf3MmTPV&#13;&#10;qfrz8A/xbfhwcP5ZWAf34XjElyEd2VMwSzNYpaWlsmTJEhXs0pdEoBCKdHx+qC1Cs10MmZmZ+hxR&#13;&#10;U4b58F6njxGSBrzWXYEmmQZC2DwPtjBpgsy1i6QIJzAsl3Wj6a0xeIk74qS98umXiWMyVVA5HtC/&#13;&#10;C0kamnoKNtC/CzWAqPY6Es7biAFVe0k6keyh3VJqqhTBzJMzN+bydmMgsSRmyzE5ockwjkvMj6E7&#13;&#10;MXTlftO+fYa6/dp03n+873gvdfZdT5Jz8eLPoQ3yilx86WWSmTFI/Zqw4rxfEuLj/j97ZwFgV3H1&#13;&#10;8Ym7ESch2SQ4xa0UpxSKe4G2uBRtkQ8v2uItLqVA8WLF3UNwLcUtJCRB4u72/X9z33nv7t33dt9u&#13;&#10;dpdAziRv771zz9h/5s7MOWfmTPidbPa++cYb4cYbbtDv+rDv/vuHs2QKc7eddwqY6huiyfwUKUxx&#13;&#10;NsatsdoaYautt46rdHaTjdZeUmS8IBvA03OKVmuL1kek82/3RkO8lDW5zo+ru8jzqSefHLbXuUJL&#13;&#10;qd1fL1Op9EfryYwguylr42Bs4sGL+nYs7dqEd1pHwBFwBBwBR8ARcAQcAUfAEfhpIICMhAV030pe&#13;&#10;wYHfmK7qLqUFyhKElyxC41B5dlKwWA5ZG8K1JpJxddIC66WQw2r3yxQtNPtiwhTJ4JqGjs2T8zqL&#13;&#10;cSnwOT2kBDjj7LPD0TILxSH0LKCDr0KZwUHqtlMD/sgWmxna8C+DJAf54zHHaHf/2eH3v91bZ2Ts&#13;&#10;EoXy/7jm6njeCjtTOFbgYJ35+oDOGzn5hBPCd99+KzNhy8jizu1RRnPd9TeEbjIjhayohcr8u9/v&#13;&#10;Ey0GsBPlt7/7XWgrXovFeW101stpp58uBcAO4gd3limrwyQ36Se5xieS7TUNF//t4pg18lnd4jXj&#13;&#10;u4zns6v5W/ksDnBCroXprBO0o2PP3XcLG220URjyohRLk5IdPCwUhGvsr3PJWYx49JFHhG22+pXO&#13;&#10;XNk3oCx6Q2fGbKlzf3+v8lAX5NH4V0uPq+Ul7Ze9J19ZBYP5pcNTHujIfzvx7QMlzxkiU/eHHHRQ&#13;&#10;5GMfe/TRyNM/qDNxdpBSBbPdu4rP3n6HHWM57tXZubgtZJqLIyzYHYX86WGdH3zC8cfFc3e20hnE&#13;&#10;WHk4TGcdXysFCGbVdtxxJ52VPTe8JHyOV31v+PP1Uzx1wltny1TOM3jRHvkVw67GOFQGTkONH01N&#13;&#10;xAirWS3ev9vSoXen7mE7fXgTJk4Kc6XN7N2rW2TiaZBoC8sRyNWUXnXv05VaHR3vOPBIe+BqIovv&#13;&#10;2crWUrtyVu/aL6zVrX9YftQkdSJtQ+8OraPGc4Y0l9/oXIjPJMyd0mph2GSjfqGNwB/XVFvmpIRa&#13;&#10;0LtpWGOdEEZPnB7GzJ0dekoz3FbKppbqvOibanIINstx7D5q11k2AZfePEz67iFtn+utIspOXjmB&#13;&#10;RUPDbtv8+zD52yESWmJPsbx0S0Vfbn1QvnLLWCqttP+kmfPDJO0YUb8e+nZqJaxlsC4Hgl3T9PV1&#13;&#10;TzVhRu6NYVOlzZ8Xfj6gY+jStnBux4KF2g2QgZRV3fG7iO1RH73yadvwaswXuNWyjhD8J7YTiT1m&#13;&#10;uMZkihJEPLXzQBpiDo6v2eXqOFP+msOVpqDDRoHCgAiGS/fqHpbTrpTeUrIkK+mTxNhVZY42iZmt&#13;&#10;FZbtF1ZaTibw1C/VxbEqYry2l6IwuFTbBVkVThtGkUDHa30dh8/jd+2118ZVBWaWakcNJFHAWSRx&#13;&#10;lAQoIB6WOSAOXOeckoqKikBcz8q80ec64I16RPu/ySabxMGmSDTRywa39HsGu/Qgnn5mdw2H1t+l&#13;&#10;Ff6XXXZZzDPbatkdeNhhh8VoUP5M0g4eFEhZR51Az9XcgAEDolLpTh3Wze4edo1QvuyunOxgzbNN&#13;&#10;Lphw7azJDPm6SmaO2H3ALhTqYVsdWIfZsjfffDNwSD2D71577RUnCem8rKuzKDhb5gEN5G9IeM47&#13;&#10;diIRnvNXcKXwsnxYmX4K1/rscxsbj3LHllL5wlTjh+9/ENZeZ51w4IEHRoYiHScrX7bbfofwwH33&#13;&#10;h6liNCaonzlGprVmi2m47z/3hmeeeUYTvl+GXXfbPZ4H11cTbJTqrWUv9qprrg1nnnF6eEMKvJEj&#13;&#10;R+i8lGPjxPsOTeT5jphP8O2vu956UYnKM45dMJyXgvKIvPAFoVjEr3uPXjEchwr2VNvnIEe+j2XE&#13;&#10;IPxLB/yxbT39TccIy/iTLnMZ5E7iCDgCjoAj4Ag4Ao6AI+AIOAI/QQTgSRbqMHdkUX26dAodJCdp&#13;&#10;JhmVdBRawIxMUTtcJssksiwXLNSB1RyYPmVmYi2kVavWMsvF+dw6o1V8TicJ4r8RDzV7gRa5Blnd&#13;&#10;EF45cVwl5DBTte/+BwTkBc+Kv2rVslXYVrvzX3/t9ahk4RwVwiFDWF+Lyti5kuZf5kiQf8LJp4Re&#13;&#10;4uURsp8tHgx+C8XL/514onbrJ4vy2IVy3wMPhr+cc3a4+867xEfNjjtobpNp6J132UXPybEGyMk4&#13;&#10;o3Lb7bbXgs4Z0Rzz7NwuFWg4kuLhxx4PF55/Xrjjttu1SG923GXCYjzy1Uzlh6anzuc0eVC6wGBM&#13;&#10;GeDvWChHmJYyacUzu2iML4RP58xMHPHAmx7yh8O0YHdquOfuuyIvyrkgO2uxL+ajkR8Rdp7yegBK&#13;&#10;DJ1Jc4VkOVdecXlMAx5yT8lHoEHes4HOpe2nRYZpLNP5LHVPvjAxjewLeVQMLz9MV7dt205HVrTM&#13;&#10;x7n88ivEHSfwva1l3eG8Cy4MZ8iE2WuvvBKP+7hKZsNelfWHe+65W0qtR6ISCZkO5WMxbVedP3Pl&#13;&#10;1deEPXVODnXAbp0jjjo6jBwxMrz80pBwuWRw64if7q66Pf+Ci8LAgYN0LsvN4dxz/xp5bWRVHbVI&#13;&#10;mDJ31/kzYIzp8dqWOY3FooQFuyYydVHsO0inUfSewFOmyiSLGmjvHsnZBUUJq/FEgzri2zECFtNi&#13;&#10;qW0I1YQp9xWNFBvks6SZRPOpVquOoyAQrCkebPoNHjlJgtSW0uo2CRNmzgmT+SjVc3SU4qS9fq30&#13;&#10;cSEieWPUyNCrdZfQWYqWeUJzhrbQTZaQZtocmfZq1SJ0UcfVUb9vZPJjhwGdtd1OK9hTqIMlwr1h&#13;&#10;OhuhrzqOLkt10Xk3NWxFU0c4d+b4MPKdS0K7Jt9GjWu5jYH0Zs+cHCbOaB+adVwzrvbvt9ahsbOt&#13;&#10;CZe6vqc+RowYEbdOIXjF1p51LtXFSV6nTp8VpsyYG+bJHiThWkhy1q9LqzBumnDOKVn6FFGyjJw0&#13;&#10;O8zSaEFnH92cmaGv7Ee2lLIwBb+9LXol7Fx16ve/+EGY1W7pMGa6dhLJ85crdA7/HTktjJk6Nxy4&#13;&#10;Qa/QvyvnfSRuuhQvd7w1LnyrHU1NmzYLsyaODqt3lwa/X9/w7OhZyUpk1XffOZPDb36xQuigQaEU&#13;&#10;FpT/q6FfhY5acd1Huw9mM/CpA6nJ8W3NnDErOSReeWjWtKCAqCls+v0c5bOlBtiOHdtFk0Dkp5Sj&#13;&#10;jtlhMEGHTA8aUBGaa/Ccq/xmHXHM1M4EbGMuJ7qaHAPdex98Fr4cNir06d09rL7q8qGzthdmHabC&#13;&#10;nnrhtaiM4ayIZQf2Cz9baVCdFSzp+Gm7o0aNimasUCyw84NzVpgomBKF3Sbs/ECgj7JgOQ2gtkMk&#13;&#10;HVf6HsUMO2DADuUAglfcV0OHhhEjR0YlBge12U6XdNj0/fDhw6MyAsUD+JJHlDTEx/dGm+GZQZ6V&#13;&#10;D+aory+++CKa9WJ7KkoNyoR7/fXX41kW/6eVAdi5TDuUSCgy2HnCBMccO3k+++yzmO7KsrXJNk9+&#13;&#10;5J8yfqsVJYTlGSUV+YIeDInLHIqlocLAdrCQZ8OSclBeJlFrrbVWtOXKczovlJ9dNKSHsq2ioqLS&#13;&#10;jhoOx8OcG7tlyIfhRTmt/JaXxen6xbDhcdLQJjdZqy5v4I2ibPrUKckYqAkSB9RV51iJ9Pb/Pgk9&#13;&#10;luokE1Uz4iRnUEXfSv0TCuOvvv4mKhRaaXwbO36StmMX6i4d/4efDg09unXW965+BGz799aKkOrz&#13;&#10;kA5fH/fgYCtRiq1Gsfe0ARQYPLdo0TxObmmf2O4lz/gT3uJgwslvkhabtNYCExaZGB3jOWH5Fmnb&#13;&#10;FjflMeWs0eBneSB9aO2ZNoqSsLN2s7RUPFkFJWHdOQKOgCPgCDgCjoAj4Ag4Ao6AI1AOAkhzJmmh&#13;&#10;/GdaGP7NDMmrmreSnKeV5JVtIm+zQIu3J0yaop0sC8K74yWrbdpOC8/byTyyFCza7cKu+mlSOsyZ&#13;&#10;p10fOjehfzvJXTq1DT11XIJYn5IO3gfBf4scDdLObXS2BhYoXnvzrWhlAz4oyztZhPBVWEvCZBcL&#13;&#10;QZG3wIOhMDH+DFqsa2DeetrUaXk+Ct4qzXtBZ3wa99l3+JGPJuJ7MVkFP9ZJspIWKv/cuXN4HWUM&#13;&#10;8HuELeayPJ+ll+YLCUc6OIuHc0NbihedpsX9lKsULxrjEx4oy5A/kRcsf3AlnKXHfRqfmFgZf2K+&#13;&#10;hDlmvsxFTOSHjFAJRe9sOXmGp2UBIzxsM8leWbDNmaft2rXP52uqFtLOlPwMBQl8NDI/8o6Dxyb/&#13;&#10;lAtZjimqqEf4dNrARMmxkC9ghSXLQ9tzjKyR/9C8yzIXVipfFNx+pWh+SH8awQIBjza2to7OY7Y0&#13;&#10;vKOmTA+d27QK7fRBLStBdytV+Fx9yNNmzJQQXQdRC8WZ2rES2khxocY2ecqM+PH1at82NGkvQY1W&#13;&#10;34/T+S3fTJulHS2J0CWbFxoTONJ4ogmhXOPK0lV6VqfXsm2P0LGPdrN8cYMOntIq/zLLCRotpNNq&#13;&#10;MX9kmDJmeuiy9EbyqaZHrJRw3R4oI50i27/s46lbTItPKGxPooxTkap1bOsbM2Fa6LbUlLBJKx3i&#13;&#10;JeqmkqX369VPW+raVBJgZiMCq1bSCGMmKQlZXltGWIopHNoqnRSdXV3cLA0orVVvbdXx1VRvvCed&#13;&#10;VmrHgFKX765YHhkUpspcGAqWNX62vEyFVVWwWDjyQDtbYdmKsMJydd/BYvHZFUUFv+ock4Z1tGK+&#13;&#10;No7VAfyyjm2W/Mp1FRUVlUgZgFAgmKN/wSxY1rGCHpNIxdz7778fV91nFSzQopDhl3Wsrkib8cqe&#13;&#10;gYKZMn7myFc6n+aPAotfMYeCJq10YmBdffXVK5FSfpQ8/Io5TKXxM5fFy/x/zFe+BcbAllpxFHuN&#13;&#10;8rqOWGS+3S6dOoSvdcD9u1JwZh311q9vz9BK8X8/ZkJ476PPiy5bgq6DvosZMwuHFGbjauhnJrLV&#13;&#10;KSey73lm1xzjMfnnvpizCWt7bAIL62J0+GfTZtKXdcXyQDj6FH7F4snG4c+OgCPgCDgCjoAj4Ag4&#13;&#10;Ao6AI+AIVIcALGHn1i3C+r20EE6yopFTZ4QREuh/KWVCSy2S7Sreo7V2lEh8H1pMaR7at2kf2kjQ&#13;&#10;PUeLl6fMmR6mz54Zekrcs2qX1mGQzq/oJNkLPFOpRcPkBZ706iuvDM88/bR2V2wQ0xksU8vPaVfL&#13;&#10;iTKRXCFZhvFMds2WIc1vIbxPP6dpMXGmNe9RAI9cqhjvBX1N/JUpPVi0ahYITMFC+FL55B0um26p&#13;&#10;9CydJJTyleNFUS5Ux4vG+HJ8qslc0mmWSs/SqemazRf0xfzSaULDM/lGKWX8Mv4dOnSMiwktXyj2&#13;&#10;bOFolo82pRByHuj54YxP576L5Fi4dD1keepI0Nh/VPbmAGCZbvz0a5BOL0KGKBMNk+1GSZXUQsKk&#13;&#10;dKFu1RSbcNIequNYSh9oS2lEUb5wEA+CXLatoSnleYZ2rsyeNzseFNy6jbbcyY+tdJ0VDluHo6dP&#13;&#10;lSkyCbyrKTKH0qLpK7s+Fs4LXfpsECaPeiFMHveKBNzVRF4My/myszdhRGjad9Nib+vdLyqRcvVR&#13;&#10;m9pQkGiiRdDnHe027XjO+qXfg6ksRaa9yr+PcTeVxlYrsKO5r2TlsRKMygQEtGmHgiN5l/iz2nuV&#13;&#10;gX3CL1YblB98LPvZw6LT8dg92ybzW/JSGNj70lcpaJT2LCkB0fDXxTWRqT3MBBaVoBaJECVL3I2h&#13;&#10;Aub6wiJUtfNiV07r1i3D8jq8vpMEv6UcSii+S4S/K+oMFsK4qzsCa2jraloRUfeYPOQPhQATWvqP&#13;&#10;pNuoufOAgl1gs7W6qUfvLnGlCGNb+vunF2VC1EELCRhflx3QV3Z7Z1YZt+iP2yvt1trFyW7A9rEf&#13;&#10;+aGQqH26jBnljMVM5hrKNWTcDZVnj9cRcAQcAUfAEXAEHAFHwBFwBBZfBExO00b82YpLdQwVnRZI&#13;&#10;XjkrfDd9dhgxZWKY20SLdFGsaLHrbPFxU7XAe/78OaFH62Zh/aXahv4d24YOOvuWhXnEVRPPBE/T&#13;&#10;q3diWouzOTAThVWKCy+6OBwiU+XFhPfVoVcOj1QuL1ddOrwrJ62a4qjL+9rk/4fKY6lyFct7No/F&#13;&#10;aLLxZcOk31f3Lk3X2PcoyZpMnz1H5atZ+JLNHAKUGTqXZao0n+2006P2MehjlNQcAU73bl1kHqOO&#13;&#10;AvBsxnLP5I9tXRSSbWSSetf48aejIjczJJj+WjtTRk6dGeYuwORIi9BdmszWElxR4AnaAjVHu13e&#13;&#10;Hz86LNW0fejSmm107DpoLgXMQm3DUzgpMmTJSh1Xq9BfB8631wHtxRx1MHu2drvo3Au2QJV9uK2E&#13;&#10;/tPGfRwmjngxzJ2l1cIqd9lOaTZr0TZ0H7RdaLfUcsKn4YRF4I9NRBxay/hRlZFRSsNujPFTZklr&#13;&#10;LlMqiocdJF3aNtOzTGLNkY90GZ1bN5eCq1B2mvQkHXw/V20MX2DprHNTunRoo/sCXRlZiCSvfzg8&#13;&#10;vPTp+DBPZ/bQVFfs1S58M3F2mDprXthgUCdp/KXrz30Es5XfN4dPjenTUNprl9G26+qMn/69NDjV&#13;&#10;HmNMJsVDySSsLLtdWMGUp2RVQS5z5l/2lbNkyscLzTU/7DFyMFixFQ3gj8Z57Nhxod/SvaqYospm&#13;&#10;bZY09NgFTfqJygqtNO3kydPC8JHfykzYMnGHUPqd3zsCP3YEGM9GfPu9bI12iwsIah63tb1Xh8Et&#13;&#10;4Hsscwzk25ykVUxfj/wuKlBQIBfrLunrLH3CxB4i201AI9Dp89hNN7CiT63MWv7Y68vz7wg4Ao6A&#13;&#10;I+AIOAKOgCPgCDgCjsDijgBsHDzdfMkDZ2hh8bdStgyVRZ/XR48JS7fpGJbv3DYs27ld6NG2pSz7&#13;&#10;JEuX0wugyylfK8myWGCMqS9kQR10fms7mc1Pm4kqJx6ncQQWdwTqrGShYGiPZmnFK6tU6+L4mFl5&#13;&#10;zkrXhnCm3cruNCg3LfLHSl0E9d/LXNEomfz6WsJ+Dtju2qatdrpgk71JePf7b0Ovtl1C22YtwkzZ&#13;&#10;h5shxcvMebNC3/atwsDOrXVtE9ASs9LeBPHF8sC2KPLKzwRYxeiyfk2kaW6ivNTVxYOvZHuxod2i&#13;&#10;1AeCutmy02edOVrznGgvZpvnrEu/RzGD2SvsKtbWEWK6doOM/G58PIzKwpMi7xYihYzJW9zkLckP&#13;&#10;+eqs+l+6u+wRakCqi1ugdoGkE0FlbdpFXdJa1DDkj3omrzW58eMnCLcFYemePaKZsZroa3pP2rST&#13;&#10;ZOdNTdT+3hH48SCA4vJbTXLRKHfVAXflutp8jxYnE+yp2jI+SYrNuiiFLR67srutqw5VbMNijOoG&#13;&#10;QAvgV0fAEXAEHAFHwBFwBBwBR8ARcAQcgUZHANEWapS5kukgA20tXm6puIBWohvxclWlbuVnMS7O&#13;&#10;UwJcjU8tP7RTOgKLPwJIhBdJyUIR+UAW1TWY4CXXCdRHHlG2sItgqpQo30vZMkI7eKZLt9RMyo3P&#13;&#10;J44N3dt0ljkwbauTebGlpVyp0OFP3WU2DBNj5XZG0NVHXhe1PhosPAK2RWgvi4rNorQz0i6Ynssi&#13;&#10;VGyoKXwX3GHyqs5uEXGrc7p1DFhOOwZPlIooWrCbiaK1dP0alsVwTmVScUK5KPWcis1vHYHFAgHa&#13;&#10;M7u5ME2JgqW2ytZyvsdsQfkW4y/7og7PfLXkwb/LOoDnQRwBR8ARcAQcAUfAEXAEHAFHwBFoZASQ&#13;&#10;q2DRBFFUMeskjZwdT84R+FEggMxYSpbZLvuoRXUJM0mMZMJKCpexM+eE4dpG9+b3o0Pvth3CCrJn&#13;&#10;iH3Czq2aJ7oE0SFgcucIOAKlEZgxY6bOjZnlQtjSEPmbJRgBlB2cZ9W2bZslGAUvuiPgCDgCjoAj&#13;&#10;4Ag4Ao6AI+AIOAKOgCPgCDgCiycCcaFqXc9kWTyL1Hi5ippdCb/Q6k7T7hYOucckGGoVM2nVeLnx&#13;&#10;lByBHy8C+RXzUYP54y2H59wRaBAE2AWiiH01RIOg65E6Ao6AI+AIOAKOgCPgCDgCjoAj4Ag4Ao6A&#13;&#10;I7BICHBARJMZc+ZKduP7LeqKZF5ArAgQhTmUdUXSwzkCjoAj4Ag4Ao6AI+AIOAKOgCPgCDgCjoAj&#13;&#10;4Ag4Ao6AI+AIOAI/HgTYjNF83NhxOi+i4Q89//HA4jl1BBwBR8ARcAQcAUfAEXAEHAFHwBFwBBwB&#13;&#10;R8ARcAQcAUfAEXAEHAFHoHoEmsrCVfNWLVrIvFXz6in9rSPgCDgCjoAj4Ag4Ao6AI+AIOAKOgCPg&#13;&#10;CDgCjoAj4Ag4Ao6AI+AIOAKOQB6BaOlq1uy5buMqD4nfOAKOgCPgCDgCjoAj4Ag4Ao6AI+AIOAKO&#13;&#10;gCPgCDgCjoAj4Ag4Ao6AI1AGArIX1pzzWPxMljLAchJHwBFwBBwBR8ARcAQcAUfAEXAEHAFHwBFw&#13;&#10;BBwBR8ARcAQcAUfAEXAEDAEdd9/U7v3qCDgCjoAj4Ag4Ao6AI+AIOAKOgCPgCDgCjoAj4Ag4Ao6A&#13;&#10;I+AIOAKOgCNQHgKYC2vKH3eOgCPgCDgCjoAj4Ag4Ao6AI+AIOAKOgCPgCDgCjoAj4Ag4Ao6AI+AI&#13;&#10;OALlI4CVsKYLFy4oP4RTOgKOgCPgCDgCjoAj4Ag4Ao6AI+AIOAKOgCPgCDgCjoAj4Ag4Ao6AI+AI&#13;&#10;hLiTxXFwBBwBR8ARcAQcAUfAEXAEHAFHwBFwBBwBR8ARcAQcAUfAEXAEHAFHwBGoLQLayRIWurmw&#13;&#10;2sLm9I6AI+AIOAKOgCPgCDgCjoAj4Ag4Ao6AI+AIOAKOgCPgCDgCjoAjsKQjoDNZFoaFSzoKXn5H&#13;&#10;wBFwBBwBR8ARcAQcAUfAEXAEHAFHwBFwBBwBR8ARcAQcAUfAEXAEaoUAZ7I059x7XWvtsDXmzhFw&#13;&#10;BBwBR8ARcAQcAUfAEXAEHAFHwBFwBByB+kYAgUVdncsr6oqch3MEHAFHwBFwBJZsBOoy/2De0TwE&#13;&#10;lCW1m7yQ2MxZs8K8efOWbNQbqPQ2IYy1wh/XZzUQ0g0creouq4uMfILXZwMD79E3CAKp9hz7pgZJ&#13;&#10;xCN1BBwBR8ARcAQcAUfAEVjSEYBdatmyZWjZokWtoYCXnj9/fpg1e3aYv2BBrcN7gB8nAsZiRz6F&#13;&#10;P+bx4yzOD5vrFN9HRpz3+2Gro7FST38ydREwN1Y+GyOdSjLZxkjQ01isEGjRvHlopTmItYNyM7dA&#13;&#10;cw4pWWrn5kqxMmXq1Khg8UlL7bCriRqB/Pz5C8KcOXMiKRXbpGm6q6spBn+/eCGgCb6+lwXSrPBx&#13;&#10;8mvWrJmy6NOUxauePDflIjBv3nztfNQWyNiOyw3ldI6AI+AIOAKOgCPgCDgCjkBtENBq0ObNQof2&#13;&#10;7UP7du1qEzDMlnJlyrRpkadesNCVLLUC70dKvHDBwjBXijVMtDSXDKVp06YqifPcda9OFJXzomwK&#13;&#10;GQZyKVda1R3NH0VIfS7Ieqlv+H2U3E0li9TtEuVUfMm654e5c+fGvsSlsUtU9ecLyxjSpk2b0Klj&#13;&#10;x9Asjif5V9XeRLnvzFlz9A2V9+VANWbM2NCuYzLZKTdctbnwl5UQANPvvx8dhfNLde6UmyBUIvGH&#13;&#10;HxECc+bMDZM1ycd16dghdtQ/oux7Vh2BPAJMMGbNnhOmzpgeOrRt531THhm/cQQcAUfAEXAEHAFH&#13;&#10;oD4QMJ48J9aBR0fikxcWZ+95VRON3hNttfHUhSaXxyTyXOGz8RTJL/SV8pOl4aVcjgxSL0vDAABA&#13;&#10;AElEQVTeuJkEvB07dIiCv+Rl6b9Y2pgq3qt1S+2AiWUuTetvfjoI0E4mTp6inUvzQ9fOnZ1PqYeq&#13;&#10;ZeHvxClTQ+vWrUInKTvd/fQRmDZjZpg+c2Zcwd+zZ4+ocPnpl7pqCdkJOXr0mLiTslUddlNWjXFx&#13;&#10;94mDci6TuTHYLF7FVyXG6TrTpOcPJJuLv1JaaZrUfRWaTH6JrmwaiHG59FP3TK2YX0l1H7p06lT2&#13;&#10;t0BMZe9kQSMzbfr0sED/2kqjwzYYd/WPADiz26GFfmjPXJFV/xg3ZowtWzTPr/qnXr0+GxN9T6s+&#13;&#10;EWCcaSmGtemspnGVCxMOG9LqMx2PyxFwBBwBR8ARcAQcgSUNAWPxE1FCMsPibxMx+Tbf0pri/D1S&#13;&#10;BAuDIMBclsb865+mkH7lNJViPj+l8lUmTS7z7Epp27ZtaA5vnC9Q1Rv46KmSVyAgC01aOt9VFaKf&#13;&#10;rE+Uoah9sOOiqdqB89yLXtXILljB3aZVK8dz0eH8UcTQRgq16TNmhHbaPcg3taR+R7R9xpwZGk9a&#13;&#10;qU+pbtz5UVRsWZksjOmQVxrX82N6xj+NTK1oKqeVaEVymczHU6CplBfIUjS5UJXzWzaNhS7UcDqt&#13;&#10;Jur/Zul7mK5dXR30TZTzPfDdaB9lIUJLotiVSRza7KZR+J9M/4rRud+iI8AKHD5sdz8BBPSRxUlf&#13;&#10;s6Zlaz9/AqX2IvxEEaAt8y8q2XXvzhFwBBwBR8ARcAQcAUdg0REwjpwrqpT0cxK7+SUU+CU0Rpn4&#13;&#10;FPzMn2vl++I0hMcl9DXTWKyWLwsbI8nFY361oUnSt1i4whsnipOa555mdjsd3u+XDATmSbmGiTkx&#13;&#10;3UtGgRu4lJg85+dmohsY6MUoehSU/FhYuaQ7+pIlbWNBetxP3xfago3l6XG66n3VsIlPEk/hrc03&#13;&#10;0v7pe6MshC7c2QzE4jDagj8xGT3X2uY9CY9ihXlFuaMKKUnJUi45+VIQyydpunMEHAFHwBFwBBwB&#13;&#10;R8ARcAQcAUfAEXAEHIF6QoAlLQXHykp49sSPv8m9PSc+xWkSXr9q2Kw/aVh8Fn91NEma5DGbl0I8&#13;&#10;2fjsOZ2W+Vk8hTSTeJL3pFMb5wKL2qDltI6AI+AIOAKOQIIAo66NvMl98rf+5hiFFArxJ3OAyvMH&#13;&#10;3trcoHBfmaYwZ0hoi8VTiqa4fyFN3td+NrEQJYs7R8ARcAQcAUfAEXAEHAFHwBFwBBwBR8AR+OEQ&#13;&#10;gJ1PsfQscIw+iBfMP6GxJ7wTn1I0CUGevmg8WuG5MC1MMOok5uSpMo1RWL5K0yRxJOVI/qbTsnAW&#13;&#10;DxTcp2kSP//rCDgCjoAj4Ag4AvWPQGFEtxlFkob8k/+61N8co5Aad4UdJulxvzJNkqtIm5qrJDRJ&#13;&#10;HAVMKs8fqqMpxEroyvHEcEngQtRl3DFtcyVLGUA5iSPgCDgCjoAj4Ag4Ao6AI+AIOAKOgCPQcAgg&#13;&#10;xOCXY/2T29yTKUGyNCYF4FqVJsbXpCFoTDxhaZJr5a1SWjm/fL7KoUnKYfFYzgnpzhFwBBwBR8AR&#13;&#10;cATqG4H8ZEMRF+YYVcd0G+8XlaYwf0jSozxV5w/J+G9pFqex/Ca0lecPlkppGsphs4ykTIV4yJK9&#13;&#10;I+3yHNYqm5dzeEt50S0ZVM118BHnEmCfL9qGXTKK/aMrJXVEXeGw4+vtvOYqbKqDnTgLCO3rvHlz&#13;&#10;aw7wE6JorO/a2+VPqNF4URwBR8ARcAQcAUfAEWgQBGDsYfgTh0GuZK1nQSCQ+Nl7rqVoEiFBIaTF&#13;&#10;bf5JODMolvjWTJONL3lmrSt3idjC/KJH7g3lqI4moa1Mk/j5X0fAEXAEHIElHYFy5TbItZBvIQdE&#13;&#10;HuiuXASSWUAyB7F5AmHrb45Ref5AzFXnIZVpkllDXeYP2XlIgkIyx0jmVVbSdLkTv6TUSYhy/yJL&#13;&#10;bY7QrzEF0DT2FhwipFwu1B80PfGn57nz5i/WigsUK198/nmYPm1a6N6zR+jde+nF6jCk5s1bSEhe&#13;&#10;8+Yk6vuHPhSQDo8frr47Pdr0NNXRiBEjokKsoqIitGnTplHbeSxYPfxhEOGbybr8AZDZF3V8BrOJ&#13;&#10;EyeGUaNGhhYtWoZBgwYVTbeO0S/WwfiuP9d3PXPmjNCjR4/Qs2evar9r2m2LFslhcHPnzq2WNl1w&#13;&#10;a5dffz08tv2BAweFVq1a/SjbZbpcfu8IOAKOgCPgCDgCjoAjUJ8ImEAB8YC5qn6J8KB6moKogHgS&#13;&#10;2mLhLJVyaZjXckAyYgnLQeV7E2LkYhb/mcgcjBp/u0+u/CVU2lV+Sr+p33vK07Jly6KRkm/m/PUt&#13;&#10;MyFN4/Pqmx8uWhD3LIkA9WALNJGTpOu62Lt03bHwNk1fMpEl9IXJqMCIH9jxw9WGl/4xwmdtCnkD&#13;&#10;v5+6a6E+tGmRThs57wJ9J7V1xfD7/LPPwvTp0yWz6Rl69upV9NujfX3/3Xdh9OjRUQ44YMCA0LSI&#13;&#10;TK22+Vky6G2uQWmzlWnv0v5V7/GpPJYvGk0hdOGukLfEj7+V00znvxRN1fgqx5N+T3zluIUhWepf&#13;&#10;Dm090LRu1TJ88+134ZWXXgpDv/wyDB06NLRv3z70q+gf+vTpG9Zdd93Qd5llFssOCMHqDH3MRx95&#13;&#10;ZPjvu++EQw49NFx00UVhxuw59YDMokfB4P/aq6+EYcOHFz6F3OAVY9eAhuNvxw4dwpa/+lUUFP8Q&#13;&#10;EwI6yzvv/He45eabQ4U6vEsuubRehc0IwN99991w0IEHxG/v/vsfDGuttdYPrliKFVCLPwwOb7/9&#13;&#10;dlQAJBMRHaKkdti1a7ew6qo/C7169Y4Tk1pEWZIUpuKZZ54JJ514QujSZanwtO67deu2WH6LJQtR&#13;&#10;hxd8N1OmTAlHH3VU+PTTT+J3/Ze//DUO3MWig/6bb74JL6kPoy423XQTKWZ6loUT7fK99/4b9t1n&#13;&#10;nziJf+zxJ8KKK65Y70rGYvl2P0fAEXAEHAFHwBFwBByBxReBhLEviA0Szq3wTM7Nz0pR4O4KgoAs&#13;&#10;TUKLbyGF4jTpWBPlifnYNR+L+MqpM2aID2F1sPlCZTFbWklI+Jg2rVuL35MSw0jiq3RYe1XML4mn&#13;&#10;of4yp4cfePrpp3MLPpWHXD65kPfNt9gidOzYsaw5fzn5hC8YPHhwuOD880J78eZXXXV16N69e73F&#13;&#10;X04eFica6oAfsonGthYCf/fVV1+FN998Myq9Nt98c/HbXWNdkKf47o03opB26623Fq/cJXzwwQfh&#13;&#10;lJNPihD+7e+XhBVWWKEsno5vgTi5/tSVM5QRGcOnn30a3pFM46uhX0U+uqtkDP36LRMXLP/iF7+I&#13;&#10;39UPIZOqz/ZPG6K8pkyhjidNmhiOlOxw0qRJ4U9/OiZss8029Sa7qc+811dc9PpPP/FEGCPFBsMN&#13;&#10;4kfqH2XI6muuGTp37lzWN0J+wBJl50H77x9GauH0IX/4Q/jt738f8Tv04IPCJx9/HI448qhw5jnn&#13;&#10;FI2zZcsW4ZabbgqXXXqJ5C0rhQceeSR06tRpie1fa6pjG7Htyrhn98lgyFPickOjPaZ8LUTx+UMh&#13;&#10;QBJ78XiMqkCjpiDFXdJnxp0s8RVpoFJJroSqdJ+hWaDGuFA7PGiT2fJknyNJnABYeQhTGyeLSrUh&#13;&#10;rzstppuahfv+c1848/Q/S5j5aYyKj44OaNasWfH53AsuCCeddFKYlVJc8IHhyu14oa+Otpz4SsVB&#13;&#10;vJMnT9JvctwpkeQsZi//p1TYPEED3bAi/h//uDY89NBDNabQSxrfN996O3Z6hlVt8l0dbbF3WT/q&#13;&#10;fNiwYeH1118PoySwrm4ilQ2bLRzvcVYOe0+nPGHChPhYrukr4rD4LB6upfzTNA1xD0633XablFE3&#13;&#10;VYl+xZVWDFdeeXVUTKZXPln+s3hUiUAeWWxnz54d2zadT7krLbJxFEsn7VeKvpR/Omx935MmDqz4&#13;&#10;pvlNnza9aBuwtGGI/vvf/4bDD/tD9HrgwQejghjs0q5UeebMmRvTgXaeVnRERz4AvRpXKr5qgpRs&#13;&#10;tz9Ue64ur/7OEXAEHAFHwBFwBByBJRkBmwnaNcEiESNkcWEGm6ZL3xttbWmKxUFc6Xi4n6vVyEOH&#13;&#10;fR0+l1B62vQZcb5paZa6NhNP06N7t7DayiuFbkt1qRSGdNNpWByl8mPv6/MKz/WdVj0fesjBRaNt&#13;&#10;27ZteP6FwVG4XoxHqss8nTRZZf3aa6/FhY/IQ4w3yWaiVPyl/LPhG+O5NnkpRgsfNnHihNC6dRst&#13;&#10;JKzeqkB9lwf+bsiQIeHYY/4Uo376mWejYBh5Au9e1uK6P/3pj/Hda6+9HpVhCM5ZdIdDQUeZ0s6e&#13;&#10;szw5cRJ25oyZoVfvXiUXmhbDKB1/+r42tOlwDXlPnpDxXH75ZeHKK66IbZ30sC6C7IIdLLjHHns8&#13;&#10;bLTxxvln/GpbnnLpa6Kr6T15w2Xp6BMmjB+v/nB6WGqppUIHKU2hoa5feP75KOvcffc9otwziaHw&#13;&#10;NxtX4U3xu5roa3pfPNZF943pCodzzjorvPXWm1Ui3HDDDcMNN98SKioqqpX9pQPSfgYPfj6M/n50&#13;&#10;2GLLLfPfGDK+KLcR3sUceeFrZLcL3xq/7HdYLNyS7GfjrV3BotS94ZQdt9P0xWjS79P36XjS/tyr&#13;&#10;KvUdzQ2jx44LU1WfzIhixgiUcxbertE7Bk4IaA3t27UNPaXcZaHHwoVJ4Cppibwmv1yS1V5of41i&#13;&#10;LqxVqxbhWQ1WB+6/X2zs/SsqwsmnnBrWkEaTCcbIkSPC66++mqzqnp9so0Mb3EqKmTkLkk0/LbTv&#13;&#10;bHbGnBhKmubCiBBsQWsp+rkK31wms+ZoZU16EsQA2UxxQEfBW0Ij2rSAmh0W5g8Nac7KxEN+cXaN&#13;&#10;D/qDiaXmejVH8UdzaKohOtbGcgh5jzr6j2Hb7bZXOZuG5irv9df/M7zy8ssSAveJeLdt20bb9BaE&#13;&#10;jtLiopQBH1N0MdCBEX7pfEeMhQudHD/inaO06KjS78CRZ8KCow2cpMM99QkNcczVda+9fysFwXpx&#13;&#10;5YKZTGqpuIk/0igM/nN0bZ4KC55gb/knbp5Jk7Stzqm/WEdqH9xX53iPeTE6YnZvpOuW+MaNG6cd&#13;&#10;V+1Cu3btG72Dpk5wK660UjjmmGMD2yOvu+4f4dNPPg1XX31VuPHGf8XyxfYtnMCDPIOP4Zgue/yu&#13;&#10;cnUCHXVm34DhBI05oyeutCKBcOBEXbbItQ/yQLuASeAavyfRcU/dEIb8pdNrrZVh85WP+bn2Qzrp&#13;&#10;9seWU+Inr6RPXJYn7vEjDGlZO8KPtPCnTNCRrjn8SBc/6KwsvE/XvdFnr4YPbTVL36pVa6WZbH02&#13;&#10;PNK4pTFuqv6FfPCeeAwnSw9aq0fKQj7xM6W00WWv0EydOlXmz2bG9mxpQgeO48aODR20Eg+GkTTd&#13;&#10;OQKOgCPgCDgCjoAj4Aj8sAjArTArS3MtyTrNAuNvNDZ7S57TIZLwvDeapFRGk1yTcFmahNJyUIym&#13;&#10;iearYyXweu+jj8NkzTUxF1aum6adL8w7N9lg/cgrJ1PQJLzlNUmzcpyVn8pNrfZ0zJeZlzPP3n//&#13;&#10;A8Jm2s0wT7wCeW4jHrp3796Rt2BuDi8AH8E75vsJ/8u1Mo/Me+bj5kiD8FyZ/2+yySbhP/fdH+f4&#13;&#10;7GIxnoY5P2GNf+LKO5zlk2fjD7im+acsr0R80BCWeI0vgv+gzDjKbXTRQ3+gM/6KcIRPp8Mz7+Ev&#13;&#10;LC/F8god5SVf3ENL2tDyjP8JJ/xfeOLxx8Mee/wm3HTTv8LkKVPzPKPlpyGv5AHXSnhk+Tt7R12T&#13;&#10;X3jZlVdeOTzwwIMxzHLLLZfPK7TgiAxDYOcxpfwoGN544/Vw2B8Ok9xhWnjq6WfC6musEaZIwYQj&#13;&#10;bsObNIrxksRvNOAHjfHWpIsjLTA2Bz3hsv72viGu8PD/vOqq8OfTTovRs2PlCO3qGFAxINb7l7Jq&#13;&#10;86aE8UtpxxBtC0dZTNZEfvmZXIH34EN75Wpth7qirFY+6HDQ8c6+U5NPmczI0oSWsC2F0VzhSRh+&#13;&#10;WX4bP3AkLX7kldXx1PFwWZL57d57x0XE//znP8OeuqdOO3XqHO67//4wa+asKOe07440qSvSpRxc&#13;&#10;+ZUqK/Vm+SJt7glXcLQb9Rn6N0+yy4ijZCP0PelyFugb7g6McJtp59/+++4bXpQi8mZ9z6+88kq4&#13;&#10;/h//CH/728VhljBr3SJZ65+X76pO22j3Cf39XMl/wQqM7rrn3jBVfcGyyy+fb+dghQOHtIs7JeUx&#13;&#10;X/JOKErRpcP4fWUEwL/yeMz7yqOw0RhdEoPRJNfiNAmlxVcTjfW1H3zyWfhMu+BmzUbGaHGUfyUd&#13;&#10;2uVyAyrCmquuEr+Pyt9FkmeLOslX4md5LT81ugTJQdk205AOcGZolcsF550bhdidtE3stjv+HTb+&#13;&#10;xQZhrkpCJtZee62ww047SXg/J348dMojvv46PKxV4l9++UWcwC2nD2v7HXYMy/TrFz864n36qSfD&#13;&#10;++/9L6C02WTTTeMujg8/eD/0798/7H/AgYG0GPQR0r8n81GPPfZYGCWFDgqRfv37hR133iUst+yy&#13;&#10;YZ46Kz7iz7TD5onHH1OaX8aKWEFby3beeefQXec00KGVcnRk/33nnfDkk4+Hr5Xvvn37yhzXVmH9&#13;&#10;DTaIk7NS4erTn/ytv/76gQEMR0N68cXBUcmCeanf/OY3+S3OYE5nzSCDpvm5557TWRyjQp+l+4Rf&#13;&#10;bfWrsNba68R803E9+eSTcTse+K+yyirhfg0Uc+fO0UToROH/VPjoo4/CQJ3fsc4664QHH3wgfPnF&#13;&#10;F2HAgIFhv/33F/bzw+23PRQ+/OjDeM7Fvupo2XqLQ9v/1VdD47a9NTS5aNaseXjhhRdkTuk91Wf/&#13;&#10;sNGGG4UntN3w/fffj5Pa3/7ud3FFCXlHez3kxRfju7Fjx4R2Mjn3s5+tGnbcccdYxphALf7M0KQf&#13;&#10;E1CUi+8B80+UnbYzZsyYMF55Zbvn0sIH83Y/hOuz9NJhf2GKY6XN22+/FTX45JFv4VWZimPwGjly&#13;&#10;ZLR32afvMmG77bYTLj/LD0i08eGaBDz55BNxEsBA3k/f0xZb/DLuiImRp/7Qrjmr5FFtr+ymif/u&#13;&#10;u+8e2wzt5g3tQqLdjBH+q6++elhzjTXDC4Nf0MqNjmG33XaLK72oyxdeeD7WyVZbbR0Ga0v8++//&#13;&#10;LyqLllZ5wP3+++8LH4tRmzBhvL7b5DumLdGeSedFtQl2jvTQNlO+RSann0nRRBlatmwV02K10xdq&#13;&#10;d48++oi287cJO4kOc3GvCo8mUmTsttvuMY9MQBlsUab9+993hA/e/yDW5y+0siI7SKdgKOuW8LTN&#13;&#10;p556Irylrebfyixin759wrrrrBvNC/Au7aBncnTvvffKzN+roW27duHXv/51rAcmFbwHnwf0vVF+&#13;&#10;VmBQzlVUn9Qr2GTjtPhRGH7zzaiIIW0DxSFX2gor5sB68pTJsT23U7ruHAFHwBFwBBwBR8ARcAR+&#13;&#10;WARspphc+VuZ8Uf0kSw9NErMZOAKtMVokvfQJaKDJEThvuCfpGf02bTw13QyTJDwkDlsxTJ948I+&#13;&#10;4qvRKSDz7+9Gj4k8JgsSE2d5t5Jk82W5qTGFeiX4heQUv5dpGvhlHHNuygwvwdwcvnlt8Svw/PBJ&#13;&#10;8Ferrraq+O09o0zhkYcfjvIEVrXvJYEr83B+xPHvf/9b8c5S/PvERX6YUG8h4SL8FAug/ve//4XB&#13;&#10;4n/ad2gftt12u2jCbKjkIUcedXTkiVlIBT/+ocxVwZ9WVFREhdBaa60dZSTwOvBKT4mHRx6w5157&#13;&#10;RXnAa6+/FljQuIfyiIIAvuD7778XL3KP+I5mUVbwruQZL7/yslqK+CfxffBk8HuDxeOR9+233yHK&#13;&#10;GsABXgV+7WGV9U2Z0sLax/IymbWz5CsopIif8z7v+89/wsxZM2NYBM+PSdYybdrU8CvJSuBBcXfd&#13;&#10;eWfMI22E8p977nmRfyKf1clgYuAG+GP1lb6mk8EfAfbnX3wevVdSPjElB/YjxIs/IssiQyXnmK/F&#13;&#10;t8vIFP5GG20UNtQPPv2mf90UFxjDy/3rxhvDcssvF9tCXGgqXGlP76geqBvCrv/zn0dlHHiCObKx&#13;&#10;x7X7o2WrlmEXYY1c4KOPPwrrrrdeGKbdZQsloIZnRmYGduTp0UcfjXKuHSQrGThwYINjSprDZbXk&#13;&#10;8ssujfisuuqq4bbb74jtwhQN60lutfsee8S80J6QO7wrk/wvDn4xfk8sCl5VfO+vZWIL+Qvlhze+&#13;&#10;4YYbpLSYGflmZBmPSTHHDqjNNts8+pEgtDfLLP14LZTdQLKxLl06h8celRwwfrdrh1133S3PS5Pu&#13;&#10;1/p+H1c8n33+Weikevz5Br9Q+/xVzDvfPnWF7OoJfVOcz4wsim8fuRtKsltuuTl88snHsSwPPPCA&#13;&#10;5ADfxjTatmsr2diXUXnSW7KPpbXwGUeab731lso6WLLD4aGL+glkNnzvyDrIPzs1blT74MzY7eTP&#13;&#10;LpnHHntUCocp4Zfa1bHllr+K6dEWoX9c3xXymdHqYzFnhzz0N3vuGbErJTOImWmgP8svv3zYb7/9&#13;&#10;wq+22TY8rz4EjMGNHp4Fn3fIWgv52lX9DLJcvqfbVGcTRfMLfSvr/3z9WL6hXw7VTrHJcYfQgAED&#13;&#10;iuZWEKiOZH5R/SYL+yerX9xo402qKMqKBnbPSgjYSIxn1TlA4lvVPwlVmEsUC2tjfRIHtOm0CmFp&#13;&#10;IQkNJsLGT5wUPh06VHWZKBqp67q4WRq/PvtqWOi7dK/QlwUTUQdCZNXlPf2+/FT5JhMVYvlhak1J&#13;&#10;J/ulBqAPpPzAMdH4uZQPM7Ttxz54W2NOhrCf99yzz4YjDz9MdhuHarLRLtLRwVx15ZXhhhtv0oe3&#13;&#10;Yfzo7rnrrnDrLbdEQTEDCbs2zDHIXHblVXHS8pw+tt/vvVf8sOl02rRpq87vm9ihrbLiCqGZJnoP&#13;&#10;SaHzxyOPjJ0ig+RsVeRsrUa54brrwnXqzDnTo5hDcH3zv/4VTjj+uNgZsgplrDqOyy69NCqTtttu&#13;&#10;W8VjJSwWQ/35MfkxR2fLgIXjno6LDp17HPlmlchpp54aJ3iWb3ZJ3HLrrTprYrOIO2enMJlcVsoo&#13;&#10;VgR8+OGHoUId3Kmnnhbuuece/e6O+CPIRbBtDrrx48fFcz7M7zsNOBf/7W9xsH/iicfD33XPYVXb&#13;&#10;afcNipIHH3pQE49/hYqKCinB+kdFioWl/Vx/w40xDyhjDpEtRuwqIiRmIMPRgV+n1QOUs1xHm1NB&#13;&#10;lSdWOoSoUNFjVAahXEEgvTBiyYF2+vxFb+223DTqg440mSihSBk27KsYJcJ26oSdNofJTuVwDV79&#13;&#10;lukXvvv+uzjJxszYvZrYooBiUvaUlGLHHXtMGCG7lrj27TvESS6DNVs40w56hPV/PPqomObFF/8t&#13;&#10;TtSZZNx3333hqCMOD1P1nvTv1ndI/pj4oNBjUoJC4HVN5s8844zIMDDBfjn3fR566B/ipPvggw4K&#13;&#10;zz77TEwW5Rt4t9P3ftLJJ4c//ulPUYnykNoEEwzs3KKEwJYnyhvi5fAy8k17YWKDH/3Ni1LAMQkx&#13;&#10;x2SV80+WVoc6XXlkuzf5wcHMXHXVlbFujb62V9oENqlPPfVkrdS4KdaTfU/k54ADDwznn3++2k7L&#13;&#10;fNSEOe/cv0bGyTzZeXb7bbdHRgksqSu+MVzfPn3DOH1P9HO//OUv4zbk6tohzBLf/5gxo+M3T783&#13;&#10;btzYiPsCTb7NVNkP1Z6tzH51BBwBR8ARcAQcAUfAEcgigJg7zf4nCpbEj7+JSIIrAo/EpzhNIhAx&#13;&#10;EUYhbNY/EXnwtwiN5q1NJPBgfsmCNIT3m/1i/XhWCfxRZZd4JKu8kzfwWZ9KWPba2/+NIo0khULe&#13;&#10;i6ZZibJyCg39xBybH2Ugr/DYPMOLXXPN1VEIzlmymIlCoWEOs8PHHX+8Fhh+FM7XAlP4JpQnWO/A&#13;&#10;oUA4+qgjw1Y61wN+CKXGSSedGN+hcOihhZ2YDzvzzDMiP4uyZrAEsfBlBxx4UJQxHCweGBNEOOOf&#13;&#10;LrnkknD6GWeGP4gfhDbySoqDvL8mwetDWghpjgWUj0jgDK82cuTXkX/iHYu+ENSae1y8+k477hQu&#13;&#10;vfQS8woPS3lAWAT1KKDYfcIZq9Rv+/Ydo6LlnrvvDnfedXcUQiMTOeOM06Ow83WZ2XrppSGRvyTC&#13;&#10;22+7I9wvgTQKCOQNmGvDcX7l//73XrhWMpXVVlstYh5fNNYf6l28f/qH1YW0g7/jbOGTTkzqbs01&#13;&#10;14oKkU8/+STsLaUWyhfkTV27LhUF+3tL/rX11lvFRY733ZfwoPBp18nUOzIPFG6zpTA4/rjjIha0&#13;&#10;NeMlkWscdtjh4ayzz45tggWotA8cMrNn9YOfO19m908//fQo10BZdbr4YhxygmPE+86YMT3sqoWQ&#13;&#10;jeGQM/1P/DqKItyh2rlDe4O/NWfKFp6hv/7669UWT4/to4tMCk6cMDGSosi4UfKhvlpAyuLXU085&#13;&#10;ObYJFpiiqEBwj0OGRLtDXoDci++PRbSYIuNMDxZC42644fq4sBv+HMc5PJgJ/EqyQ5SixNdU5s3O&#13;&#10;O++8cPgRR0Yazv849NBD4gJfPDAHhrJzRy0SP+ecv4S7pSQ0ZSD1O+TFwZGfp0c+7rhj47uLJEtB&#13;&#10;2cT3ee2114S/6CwR6onzaVAG4ZChXHPtPyJW1NvZZ50ZaegTWDxKf4O77dbbwu1S1m4pZQvt9MIL&#13;&#10;LwgXqv7JQ8+evWJ/heJpC8kMkGta3mLgRv7zjBbFj5JykTreaZddYq+O7M7OM1pl1Z9JzjgoTFL7&#13;&#10;/+s5Z8c6O/XPf1a/sKHKPiOc8H/HR8XLKaf9OawnhWOxsrRS3DffdHM46sjD464hxqd/qT3wnbqr&#13;&#10;CwI2QhM2uU/+1t8cw1LIjv3peQj92ky1ixkzZum7SZSJdSmNhZmpHWXT9WMRdljAvCkpj5Wyal6S&#13;&#10;N5ZXi6fmq87RDjmbZDUT142CQXfEiJFxmxcxrLrqaqGFcsrgkXUITSeMnxBOlMICBctaa68dXtHE&#13;&#10;4GV1LKwWYZdEVGZoVTeg8wHhEBoziF96+eXSem4Q/VCa0Pmxjfmeu++KHWbFgAFhyCuvhrekDHj+&#13;&#10;xSFx9cQ8CRxHKn8nnXBCFNYz6Xnjrbf1/sUwaNCycaA/TZ35TA0KbJHOOlbQ8x5t8+lnnhk734MP&#13;&#10;OTRqma9WB42yhrwuTo4JHxPCv/7lL3EgO00d2dvvvBsOOODAiNPV2tppA59hzO6eKcLzFCllODeH&#13;&#10;SScrKHBRaK8yXvy3vwe2y+LuuuvOOJhddPHFYc3cxPL5F57PxYsyLQmLkNucpYWyAEUC8W2oHS04&#13;&#10;bJ5+r8kX7YaJHcqUV159Lbz+xpvhhNwEB4E9KxRq06ESH7sIGLixAcszg+vw4cPiqgg68mbCq6Ki&#13;&#10;QoNUh6Lt1vLfkFcUWJtvvlnY8zd7xJ1X551/QWArO/WEebhjjz0uDBFGL2kAflQrMVB6MYChcABX&#13;&#10;JhkMZtQVu5Ie1CR5yEsvayXUA2GnnXaOg7Hln+bKBODcv/4lKlgOPfTQcLB+OCY3DOQoWFhx8dzz&#13;&#10;L4Snn3kmKnJ4T33S3sHRlF1MqMj/4YcfESeATBqZsFNfKMlQ6r32+hvh4IMPkRJkevir0n1DK6Ka&#13;&#10;t0i2QxMvqzosXtovjrDkk7Soc+6pr2eeeTqcInOEBx10cAzDpOm/Sp96ZrUVChbi+rMmom+9/U44&#13;&#10;66yzI3MQI631H5kV1OT3Xikbb5QylokOkyjKQ7zk7QZNGu8Ww2HtmyRg1pgYUo9MzijfZPVrl2nF&#13;&#10;D3HwDbBKDXeaJhVviPall1+Jh2ISDzSlHKt9WF2D6TLSR9mZtOeJER/yO0DtGTreu3MEHAFHwBFw&#13;&#10;BBwBR8ARWBwQYF6Wmpvl5mkJ82/+CY09QZ74aAKfD5umSQjwSZzdVabBTrm9KcTDArPEbNQ48Uff&#13;&#10;fT86TJEigXnomLHjtTNlbPhevEGln/zGiZ+fq0WG8OHkir9cE4cCo5BWkmaSF6Mg/TRNwb9x7i66&#13;&#10;6KKw1Va/CjtoQds22/xaZpo/yfM1zNlxzOPhtzj0nFXjuEe1yAvlwy4SJnbWYkAE6Sz8gu+ATzEB&#13;&#10;+z777Bvn/sg+cPA0xucY/wSPRxpHHnVUXKTIgqlLpUxBwcJCw3u0Gx5eGEsRyDwQ2qJcIbzxSqD6&#13;&#10;uNI/7c+nh31Eh/tEZcESBQozfqSLe/7558KfRcfqdxyyGA6NPk6C/wOl4CH/8Nmfa7U//B6KGxQs&#13;&#10;CHHvu/9B7YB5RTvuV4k78B+UHMZ4MxZS4lhgyQ4L+BrCs5tlyJAXY7yXXnZZnpfcfocdolwCmUx6&#13;&#10;AWmMpBH+kOZhOntzYyl/thDvvZEW9F0k3jfr0vIGsAF3FFimYLlL8qfXXnsjDNbOjMOPOCKaP1tH&#13;&#10;sq3zzjs/RgU/d4sW1z38yKNx0eJt4oextEC8V2hhMbzkSSedHNvQlVdeER6UQgr5idUtkbDw9OCD&#13;&#10;D5YJpr/H3Q5b5XZf0OYmaWcRaaCow5LBoYceFgYMGFBUSJ0t26I+06bgv3EsyFxBsgdMOBVz4Pa+&#13;&#10;lI8oFFjguYd2t7z66utxoShKj1el/LtACgQc8dJ2cCweRcnw17+eG/341th1Zbytfaecp7Os5FOX&#13;&#10;aAF0Ly24xCEr4PuKyijJwcjrr3+9jSyFvKMzZK6IcXBFSUR7OFXyL5RbnTt3Cf+8/obIkz/+xJNR&#13;&#10;+QXP/XfFjZwB95e/aBHls8/FRcjz58/L55dy8mMRqilY+K444+cuyQngy5+RTOUKyTMpJ22KfgH3&#13;&#10;pKy7bLf99lF2gR/yksSqR0vx+RPC/VoAiwwEBdPbb78dv8VHZcEHpW11MoMYeQP9od0hlz38sMOi&#13;&#10;XOJGKUG2UX+KKTDKZv1O/jtK1a3JCcma1XfaL51l5GCjvvk2nPfXv0YFy0YbbRxef/Ot8KRM8SEz&#13;&#10;dFcuAslInFCnx2PdJ/91YawwuoQmeUoI7E0pmvSYXpkWZQeu6rjP90xb6a4F2b179qjzr4fGatpd&#13;&#10;0j8k5SA/lldL356T3CSvC3nFtxynnSxWpHLI60KDWoKB34T2dHilMopZr4+0A+IDbX/FccbIGqv+&#13;&#10;LN4fpsHpEGmcWd2AyaHNZR7MHJrx/2jgWVXnVrBF8g11XnS0aLGbhi5x8Id2tDrKyzQ5OUQD5yab&#13;&#10;bBzzAbSvS4nDVl0+3qP/+Kew4vKJomAfbXE7Sxp1JjNs/WSbX9a9MuSlqOCh01xzrbXjFuqVlA8c&#13;&#10;q+u/kWKAiRf5WVwc5Xz55STfnTp3iqtEJmk77yDtVsGxRRWlEcJwcxUVFeFu2UREA58tCwP2HTIB&#13;&#10;x26XbzT5QlDMDpU7/n1n3AHE4ITJI1ZoMADoO6nW9ZRpqFtuuS1sttmmcXLwyisvx0FwtuIhPCuH&#13;&#10;MI2GwmDEiK9DVw3AOAZKJrbWaVebSOolHxvtkrNr2OFEuyHP+LP1EJNatk01FaxRb5l0sIqCbwlz&#13;&#10;ZrO07Rq7odiNZfJ6qFYuoWhktxDn7tjEYtrUaXGyhnkxFIIMZCeffIoYhm3jqqLllpO5PLVNcDXH&#13;&#10;5O1uTQyvueaasLFsBZ+hlVECIyqbaNMwGjhMwlEXuF133VUrQd7QXdWvmwneVVdfHfbe+7cxHbaK&#13;&#10;s80Zt4NMAO6yy64xXzARMB9sLccm71a/2jLSlPuH+qLzvOCCC+NOmHc0ySA+TG1N1USeVUgviIHA&#13;&#10;8U0eJqVPF+2Mgem44447xHB8WG5SlejAz1Z+YVKPrbFMgA4+5JC46+eDD96P5T3ggAPzbZN8XqGd&#13;&#10;dpjxI/w7774Td9MN1SSPCR3h2dLPOxiVvsvI/Ju2CvP90c6TAaJSNvIPvCM87RlmCPvQ1p4xldhf&#13;&#10;phKZCP5Qk658Rv3GEXAEHAFHwBFwBBwBRyCFQIFJijPq/CNPppjIeyaz7ibJu2QOXpWGcKGONPBU&#13;&#10;8EXvf/xJGDbimzBLc0p4AlJ87uVXU/mufMsctq8O9V59lZVkfkeL1PSaX+Jy+Yke/KE8SZkSmpxf&#13;&#10;Ls+JXy5oI13YVWEr5EmSuXeWv1xbAnNMIGEC+WPxEKycZsEUc25M5WwoYR/C7v9ocRcyDc6xfPih&#13;&#10;h+P8fGOtroeuOge/fr0WcMEnwaeRn//8594YZJttt42WIMgTq+0fefiRMFEmcjDrtfHGyQJFCOHp&#13;&#10;LteiTwTsrPy/PWeiB14sy4+zSOwIyVuwmoBAn/yxe4JzdOH94KmQD2DenXdPS4iJg0+OuxS06nzF&#13;&#10;FVaSLOejaD4MHibtDjrooHCZBNfs9mEhGTwl/C1l69evf16gjDKJRblTp075wXgV6pEFtubIZ00O&#13;&#10;/quD2joOPv06nT9B3WB1AUUDbQj+yxRy8ILITvjxznhJrKews4X6P+zww4XVfZGHZ2fR72TCztSV&#13;&#10;1C14Hij5GBjC48NXP/3003Ex7RtS0my22WaxXWIJArNxjcX7gcW06QlmyMiQBaR7gAhS7g84DNai&#13;&#10;UHZpUObj/++E2KYqKiqiSTlkEpiJx1JHXiCvsHvttbd2fVwbv8uHHn4omuumXWd55I033kTWW26O&#13;&#10;bRSrGigkSItv51MdFYBsEcfibhaRoohhp8p3330bTf6hSH1LchTc7/f5feTzMVOGAB88yT8mzy1v&#13;&#10;fA8rrrhilLNk84LFnoe00JX6Zhcayrc+ffrGPgQlD9/3A1Jesgsp3d/sL5kLcgPSZSE5slKOY+Ab&#13;&#10;I06T+7wnZdVNsmSCOTTMidF3p2U8sRCN9AfzatMkt+I7ot1TN5xx1VKyiPp0zTV0vCuZD8cQUAdH&#13;&#10;yRrKGjLdiNtRC4mRLbsrB4FkDE4oM/d1nD/YuJ6Ps9bxMN3gXKsWYeOfrxu6dOqob44ZQW6OkL+m&#13;&#10;y5d9h5Kmafy2H3nalLA5mkx+LL+8zacRadLx13xPnmtzXl3NMRahmK9cMvlA6Idj0pJkvCoxg/2w&#13;&#10;YcPyL5aVAJiD7zm7pUKdF1vBUNawKj9d9QMHDpI5oRUDYuI2sn2Is45pvsIzQGGnko7mRm0R3ETb&#13;&#10;DvdQ58N5EyiBvpFgHUcHhTme2RJSy3JUMGUJnRNpsk0p674almjp6eT23H23sLqEoCedeEJMn50f&#13;&#10;09VZ0/kuTo7yfP9dsn1zyuQp4Xe/+108F4ctmuDGgIFgOp1vJotMAkwBkS5PH2nwKwYMiAoOBiVc&#13;&#10;dw1IDDDQo6DAWZ3Eh2r+oOwB+xkzZsp8VOX6ROlBZ7mXVtmsoe3XrDI5LXegWrnxF0s6+YB1yLom&#13;&#10;ArgkrmS1BO0iO0gWi6Mh/TaQib13//uedn3cFtvhOZr0Hq52TV1Rn+z+2PAXG0j5tF7YYfvtonC9&#13;&#10;UA618VGFNg621AvfEkqp7ODLJJ5dTsTNd4dNVO7BZMyYsfEenGgPDPbEs3DhgpLF7yw7qGuvvU5M&#13;&#10;i+9ktFa8sXoJN3DQwDggMllnVRZ9BY6dU4mr+s2VqmfqiPaHOULKRR5bqL3g6FznK+1h2iGCGzRo&#13;&#10;UDRxQLr8FqV+KdMXXyT5XXbZ5SJDQ/pMaHtI447j7Bom6JZ3rnxT1AOTZBQiuJmadGG+jQn4GdoZ&#13;&#10;x6Qc5c/hUgxvrtVUV1xxeb4uYoASf6w9EzfO0uV7at06sfVaIqh7OwKOgCPgCDgCjoAj4Aj8oAhU&#13;&#10;5pYTwar5cU3WlFoWmS2XpknCFWbUxeIhviSGJM6EhlXCQ4ePCJ98OTRMldCUOS9nmbIqPd7zXOQ3&#13;&#10;XfPbL4Z9HQ+rZZFTIW1ir5xW8i4pU5J2VZqCf+PcsRr9088+D+9/8GH8ce4C/ELarSlhOCvF4YWy&#13;&#10;vC7z7/yOEC2gYsEm5yWM1NmwCIdZoQ9vVZ0jznXXXS/Pa7GYzoT9K8qMMvwbaZOHbt27xai+lbxi&#13;&#10;jnYQ2bwf4famm24musRseGU+t3Lq60lWAv/CynGTAcBTUb+txQubEBlTK2BBWXAfaxHgxhttKGXC&#13;&#10;BvF8VtLGXHGevxR/huOMhMiXNEusAOBn+SQN48XAhXNSa8KH8A3hOACdhaIffvRx5L0/+viTuDuh&#13;&#10;prTAZCeZj2K3DmXhjA94cn6DBw+OfCn+lNUc9+BEWON92XUB/tQt7QQhP47FwliHMMyoy020GJI6&#13;&#10;sx/moaCHN3/66afieaUffviBzjXeIcpW8G8MRx6Nt6XNjh03Nt+miqWPmX8c5e2hRb6UBwe/jsOk&#13;&#10;+Phx4yudAcWZqrRvsOuYkz8ZNjFQ7s+660k4K8UdeKbpaM9Y6IAXx7Fbae211gy/++3eeZ4dRQE0&#13;&#10;8ObEjek/MORHutZus3XKe2vPuWzE8Hybo7UbEMeiYhQtLIakra+gIwxwKGAwFUYbsDgweYYCCpf+&#13;&#10;hgnHTrITTjgxxofVlzNkqWMTKVpPO/WUuDi3mCWeGFED/9lTJvI+k6z1kssuj+fzHHnE4dEcWDOJ&#13;&#10;RQVlFQe+xeqvCmERDzM1SN9VUVER5cfIhRfq23JXFwTS43HSf1Nl9TnHKDSBJK3kufLcIJ3zuCtW&#13;&#10;8jzaCGe12HNyTdqO+VWh0bfEO3PptBJlCmXDpcttfoWrha/pSvqSwBFlAl5NAerynoEDxUUHdQB0&#13;&#10;Gg/rjAV2pSAMTXf0dBiIA+kozKGhRbFBDjkfhUkdmeYsibSjAyKdZk2rHgZNGMwjPayV8xyw9O87&#13;&#10;bo/2Tx944H5td54aD7AyxQAdJJMQ0kQtYp0uabVXfnNzhHTSoZs6Rxx5+Lt2yfSrqJCWNhk8KRMH&#13;&#10;XKU73kqBf6AHOm3Dmc7o7LPPifZAqQ+wZncEA3R+cpQrX8RYA1LW0cEbrQ0GVidMpswvG67Us4Xl&#13;&#10;fTos+eZsnlNkno3JCpPbP0lbzc6HY485plR0NfrTpkiHCSETgST9BZpMcvj49Di4skLH6GqMsAEI&#13;&#10;wJHBGIXYqFEj41k6bLvGhN7HWl10rrZIosj88+lnBBQynKWCrVjyrD9RUUK2qGNWBhEf7TK+z+QX&#13;&#10;ZQcHr912263xIEJWW/1W6eJatUoGeBimyVLQoQTATdLqhOqcfQNgi9KKw/1wTBatjmlHHGqFQ0GB&#13;&#10;s3fcU/98U/Qj1bl0Wmk6ykr7xhEHz0yw6tJGk1iSv8TDgXo4WxlDvskHKzZwlDlOjuRvzsoWy52b&#13;&#10;4LVRHbLag3dHHHmUdoKtHc+kYSXc0KFfhhNl1pDVMtvoEEAmd8Uc+SFOtobzvRAXu5uaNtc5O2KQ&#13;&#10;YdJgyKCzPBSLx/0cAUfAEXAEHAFHwBFwBH4IBEycYTNX8lDVj7dZdUsxv0IJkvjKpWGuOFoCv9YS&#13;&#10;Zi5bURF5iiQu5rNJXIW4C3e8+U7CyTHjJuSF5QXqwl0hjsSPv5XLU6AoxN7wd23atIqKExP2Fpsv&#13;&#10;M9fmh8u+h9/iLAmExPBj92qFOnNxhMLbahdKuS7N08DnwbPgpmk3CHXDj7T44bBuEJUhKX4jHUck&#13;&#10;KvGnGF0xP8RG5APBNQ5zSRfLZBqL2QRElCohLM86ZAURpwIrlCWJz5Tph6n1QnYoHzwn+eUaMS28&#13;&#10;LnpHW8CcFGfIbr/9DuHWW2+J55GyM+hwnTX85JNPhYqKikpthbKSBjwuvC8WCKZOmZqvW/Cfm5Mr&#13;&#10;wR9GnjWVutUPXuCLYoOzOzFTzRmqb8r8NjzoATIxnm2jqWjq/ZZ8sdMD3MgXpqPYqUE57Zuh7Cye&#13;&#10;hcbkUpyZYGWC1nh+yoDMIZ7zlMttvj3pubqy2XdqWFth8e/A96K6pu3uK0sU1BvyP2hJn11FLAAH&#13;&#10;d/KFood7c9BlXTzvIesZn7GQ0ixv/gqZh323vDa5I4rtdlo0jlLIXLqs5mdX4uBsGJRz7FRj5xPt&#13;&#10;6O9//3ss2+mSDVk/ZmEa48p301vys2N1HhBWhjjDl/O0sRoEtubAEOki+BoG9q7cq3Up4AQezSTL&#13;&#10;Jc58e6laTeVGvYTS2VyD4mfBs3cFfxYz21Py1mAzX2Kpeo9PfryPY1aBpmq6Fmd9XEnH0rIr8Sb3&#13;&#10;/M3nK0/H+/IcfUuhhZcXptZUNPY+ffuEPXL2PensT9XZEKyWbyeBbVv9ENx+rjNCPvzk07DSKivn&#13;&#10;BbePPfpoVLzwkQyRPUviYkCnE5lnX1MZOfpWdvoYuI7XQdJDtLUZm4a4N2QDcYoGspVWXDkKQBH4&#13;&#10;YsuxBR2r3j8ru4i4Xr16S1G0TH5QiJ65P6tL420D79ix48JOinu3XXaOv41l0ozJVHUdfzquxrqn&#13;&#10;4lfReRp0cHRmmKDacccd4zbSPWS+CCE9AuHFLd8MOqziMHNyBxxwQNhPpp6oHxz5hSbdcZeDKZ36&#13;&#10;99qCSpvknsGzd++lNSlpG+t8woTx8X16ICwn3vqkoWykz46qr4Ymqz3IK89vvvF6TOpnP1tVB+Gd&#13;&#10;GU2pWZucvyBRTC6nb4bJCYPsHbffHq9M1qGrIqxX+z9ehzbCHMydN1f2eU+LNn7BhYk04RboW7z9&#13;&#10;9tuiDdWbb745/FNn5CQu3VFVRYBvGHNn/aV4xbGyi9UaTK6wD/z118Oj/9rrrK2BMSh/SRf1jb5h&#13;&#10;DqzDtN+V2s2BKzaxiS+K/knObWH3DQ57xJhQo/1zZsrQoclOlKJBa/BkEsEWYxy2kMkn/Q1MFSba&#13;&#10;cOxaibjFASRpq9Qdq9QwD/a6VrfhwBczfXyTKEM223xzHeJ3Z7j5llvz7fo9md6rruy0C7Y4T5LZ&#13;&#10;APBu3rxlbM+tWyU7WMAbBQx07hwBR8ARcAQcAUfAEXAEfngEbAbNNWHykzyZP09Z9jd5ruxb+SmJ&#13;&#10;oxCyWAijsWtlGhYsdtVB1Buvv27YJPer6X7TDdYPvbWghzMJzFWfr4SqcsppP4ulca6JSZLKaVU3&#13;&#10;965MmQi82Z3PGQm4p3RWx+M6I4GdKcV2xWTDZ5/hA1FcYLkDx7mWCKDhn/4nE0HwFLiVV1o58gjF&#13;&#10;sY4ki/wHNQryDcqBY4FZewmF99prz7h7BxPSK6+8cq3kCPCjLHLFsSp9nvhPW7kfPRv5D3inf+Uk&#13;&#10;T/uAd4O/OvCgA8NTzzyrBXNHxqBfy5ICZ6VC07xFIqRHyD5aCzzbaMErSgQWj+LgTxGSw0tizopz&#13;&#10;NXHwktCRr1IOHBG4cx2nvGCufYstfhnjbkw5Bmmts866kiVsGLN6pw6Gv+6f10W+lAW+/MDif//7&#13;&#10;b2y7a6xpbWlyeFEyP9o1vPDb77wdwy8js9m9ZcYLGVZ9OXjkAQMHhD5L94lRYvIeCyl7771XNOfN&#13;&#10;eS8sxMb8V58+iaUNTOZRj/Dv7HjClD31gewJGRRuqOQ0KEmy8iiqDcGtfTeYvOf8FMrK4d6YRMNR&#13;&#10;z506da62niOh/oAhWPPNcFbu5ZdfpnN3H47m96DhrBveQ9foTuVFlvO1rKkgd8BRp/RbyJSsHXPW&#13;&#10;zXeShZwhyzS0+7q4vlIuUkbkOg/LnNpMLdQf8vIr0cRhjK/0J1OX5H6SYayF2BXI7L4wf0iKbnCC&#13;&#10;OWMlytFpqtdpkqVP0wL15Mp95pelUT1NFw2mNFOJ5fC1VNJpVvYrnq9iNInyPxexLsVosm+Nxq6F&#13;&#10;9zXdgUtBFVsT9aK8V69y/P/9X3hdB1e99eab4Z+yUUlHsoYG5w4dOsbBg4Oxf7PnXhKgym7oHw7T&#13;&#10;oU+Xheuu+4c6hjnxwPlbbrop5uCgQw7VBGOFuKvFPs50h5v1a6GPmO1yw9ThbaozPprLDuCHMjeF&#13;&#10;22CDn8cOcl1NGFmpf7PSuOC888IYdQR0Anff+e9Id7R2SyytXQTjJ0zMd+6WDoLoPX6zp1b8/1sm&#13;&#10;ls7RAe1DAucy0Fl8JqXRv265Jayhg98bc2CLmdYfy2MaH94hVN9Ig8hvyLcEuJiaGjJkSOzUGTi+&#13;&#10;+WaUzuO4Nqy62mr5OIqZgyoWf0P6oY1mmyeTTLaN/v1vf48Hu3PoG460r776qnDBhRfFgS2Wu9A7&#13;&#10;RJrsHz4CTLpNUN3Omzc/rlbBLiyDJwfdgwXKtzGjx0Ybkl21w8fKmI2rIZ4tLc7J2VYHL7JrBzN3&#13;&#10;uIoBA8La66wTB2ie39W5HrvvtlvAhJ3R3HvPPbLNu7HOVtk07KVtm7TxW3Ww3rBhw2M7/UBbiH+9&#13;&#10;9a/D/2mHhApGNHEnFibCwHFXHdzINtljpaC8++57tE12DdkA3i7co3hRQm6qb5rBEvNWE6WkQili&#13;&#10;2/Es79n2xyqOY487Xme4vBkZgwOlLGOLOnEyMWXVyE6yoYlCaAWZnMONlbkttu8ykTelUDreUmkZ&#13;&#10;De85XHLHHXfSoYL/jjaFf69vvrsYwM80gaUd4Cye+JD6Y++5Gg2TKVvNcsABB4ZHH3kkTg4OPuig&#13;&#10;yFRhO5fvCSbrMPVplM3Ckq+DNQF/8ok9ZI7g07jVnuQOOujg2PZefHFIOOZPR6t+19V3uVxULFpZ&#13;&#10;UOhYPKks5m/puzD3N1/tuaUU2NQNk9l27dvFiSy79ZjswLzwLVUXVz5Sv3EEHAFHwBFwBBwBR8AR&#13;&#10;aDAEjJW3a5IQwoGqzAw+abr0vWWwtjTF4jA/5orMQ+M82BLI5QyabFqQ2PySd4Tjao4w+bh1XzS8&#13;&#10;ETfi1ebal1xyabjzzrskJMwJdZXZo//4x7DVVltVkQWQPSurhccPIe4uMk9+3XXX5XmXPaWIYNGb&#13;&#10;rVIvFq6UH+GO1SH0++27T1zUdcD++0tgu3q4U3wNcgZ4+62l1IF/KhYHebL82Xv80vc844wueUr+&#13;&#10;mh/n33K/zz77xtXprPTfR2eFcPYFVhc+E18Dj3HPvf+JAfPhcnwmnmk/7uFT4FdYdMZB5Qi699t3&#13;&#10;v/Ar4Q2OjeEMB8tbOs1i78zP6KgfzuVBmbaRzKd1694jvKIzQHAVFRVRmE89DRw4KN8GTj7xxPDi&#13;&#10;C4PDCbr+QeerooxDYH7ggQeELX+5pc7veDAuRqyoGBAOOeSQWM8mkymWT3jNDTfcKC5Ihr9F2XLA&#13;&#10;gQdG+UZj7mYAG2QpLP7cb799I/95/LHHhjt1BiqKwib64Dls/h3J/665+pqwo0ysbarFyS9KPnjK&#13;&#10;qSeHTz//VOclD434oaw48qijo8wQ/tbKncZ/odoQLu1XlC7XBnkHVsss009xHxVN/T/11FM6A2bL&#13;&#10;qBzCkgmLPw877PBw0MEHxzONTjvt1PDWW2+FXXbeKSqPWEg5YMCAcN7558fzXrASQf7+oXNiUKod&#13;&#10;p2+VM3rS+Zijb3P33XePwv/XJEM56aQT41nTmNxD4ZJ848fH74eypMPGAupP2i8q07R48pBDDpap&#13;&#10;/u6xP4DHR8GGQwbJYtDGrHvL36OPPCxzdp/IrODIMEILUHHrrrd+tPIzXnlmUSlKyQvOPTf845pr&#13;&#10;dJRBcuZOWl5CGIuvVN3OVX+0geSxLCD/UGfVXHrJ38Mzzzwd07SdUBYH8bkrjkB6PDYK8+M5fc8z&#13;&#10;Yzr92WdffhWGq45nqm3XxXEmO3L2lVdYLu4sS9dzqfjSeeG+NvOHNG1N8ZSKu1S+zJ80GkXJgvCa&#13;&#10;3QYPPfJouPzSS7WV7dZ40LwdoM02Pc6J2GyzzWIFnqnzJnoI7H9cc7XOULkh5rdnz17hdHXUh+kA&#13;&#10;MQZbKpYtsZ21swVNPw4g6Jzw6yLhYdQgq5S9lfaDOmCNg7n5yKDZbY89wl/PPS92PIS9QIe9keZN&#13;&#10;N94Yrr7yyhi2YsDAcMzxx+mQq33DXG3xJc1OSov427VrH9Nr2rRZuEz0y0vxw3kvTAxQWNDprSQB&#13;&#10;MQNMak5BUo3mSBtsMP9E3s3ReMnfBRdeGHfo3CpFEMqhF18cHP2xN8lkB6zaq5zEgTIs69prRwPv&#13;&#10;luqSE9Qq3jZt2+TThJ60Yp2Am36Wj7baJcIzB4/jBx1p4tepY5Jf/Fgpg5+t3KBDPkkHt5915hlx&#13;&#10;tT47IY6TwP6ll1+KZXj22Wejkow0ESATtwnCs/m3/KFQ6KoVBCgwWCkBbtZOltbqhhEjRiR5U72T&#13;&#10;p8Z07H6g/OQHTT/b8dh+y2By+OFHRFueHIL3mrZhYuuXQ/N20K6kXXfZNa5mYGBDYP9LTdTOOecv&#13;&#10;GtB6hFtvuTm89tqr8YdpuK233joWiXvSYqszA9w6UuCceuqpCnd23Plx5ZVXhLMVx4UXXRyWkpk8&#13;&#10;bM22b9su7Lv/fhokx0npdXGsLwbzdL13UXy2uoOEUJJsscUW4VZtab1Qh9S/8srL+mZejO0Ec2hM&#13;&#10;NKk7GBCUIk888YRWtQyOk0wO9OMAwTNV/7YlnrRa1RdXLgAAQABJREFUtkzaCatBaNv4ceU8GHbz&#13;&#10;8J6JzS+1KuWcc84RNldERQurUDjo8X6tTEH5iiKiWB0ziBAfv1HCFNdGZ5tgS5WJC+cP3SLl1bma&#13;&#10;KDBp4hA9GAxWsHFgJP0DmOIHxmzn3lDMEIwRqy5QxLB9lh1lxNdJB3sxZNx7z92x7mnHrGxhRRTY&#13;&#10;kZ9Sju+dOFFIsWPIvmXaEuYLR40coTbeIeajWFlLxev+joAj4Ag4Ao6AI+AIOAINg4Ax/wWODd42&#13;&#10;UU4Y92E0lZ/TIQoCB6NJcms0yTUbT+USFWgq+9f+iXkmfDtzYHiZqi5Jy/Ka5CvxM9rKT+Zb/1fm&#13;&#10;+FjMYB4+evT3WiiV7A6xlNgJDk1H8anM5ZlXm2srfgg/5uDmKDOryzknA0serMTfXDvU8TdnfC5z&#13;&#10;deQW4GV8M3mx3R3Qwz/Bs91w47/C3y6+KDz//HNRmEjY/aRw4VwGeFjwLhavlQ8eAv6HtOCRybfx&#13;&#10;y/gZHTjYinPyZubB4GUoA7zMXVqAd6HkCc88/VR4REJV4uE9i+W4Jy7kJsRLnrjiD06kS95x5On/&#13;&#10;lP+vvx6hBXjvaRHaE2G1VVcLv5Z55MZQspAvwx1+OCs7MB4ZHhe5FfQcxkwZcIZTr149o0IBxRrt&#13;&#10;HXrkWydLdtGrd69Yh/BzZ4sXvUi4oaDiYPdDDj1Ui4/XjJYLLjj/vLgQ8W0J9MES3vfkU06J5qLB&#13;&#10;3eqW/IJv2oEVwn52YaBk4cwWFlvaAsU0bUPfkyZnIj+knRUXqb0+8/TTWhD6bn5xaAvht56E7iye&#13;&#10;bqOyXPuP68J5WuxMO7r8ssti2ViQ/SeZhOesG84uoR127dot4kr5rT11sG9SfDyOXhNZYGctALU2&#13;&#10;hn+UHarOkP3gyONBWhzZVvIrlCMoO5C3gCsKQ+LgOzhUCjDSu0bKAKxhIDOgzs3STTcpOE7785/j&#13;&#10;eSgoyVjEvLcWtyIvSeeX+qHN/POf14fzzztXZX0k/E3yk+bNmsfza1n0St2RL/sOk++5UFb7dkxm&#13;&#10;gYwMed2TTz4R5UCUi50wR0h5dKRMjzdq3evbBlu+eRYpv6tFwpiIRwGy2WabS656vHBrFnrIjNhZ&#13;&#10;+gbOPOMMmT6cGncMXSD50uU6eoHFp1iTYUygr0DWglyjrcppDjkRaWBCj0XYnbXT8hq1n2P+eHRA&#13;&#10;voyFpH3VJyJTZNE+8iDiclczAskYnNAV7itjxxNj07CvR4b/ShnJWUPJzKPm+ItRTJo8JfbzP19n&#13;&#10;rbhYO5kPVE2zMLuxWBKa6uYPSZjCIo9icVvei8dTOR+WcnVX2lqTmbNm0z/V6FidPk4d1Vx1Dj17&#13;&#10;dtfAUUagTKx0FiSKlpeJy6iRo2Kn1l3mgxio6QQZkOhAoUXo/Z3omqrj4UwMOiU6Gpuk0enNpRPS&#13;&#10;x8rHiGOQni3hLOnw4XGFfrLSZEU+2/oQ1DPRoXO0iY7lDZNR32n1OQNYT6VJR0acESQBNUMfOaaS&#13;&#10;WmjQwz4tKBCWPFMutLDQdNXHz7kmTGJq48jvt99+F9ooXJvWi2ZqLOKjvJM3OmDiTjsrM/mOB3+p&#13;&#10;M0wGg65xUIfW4qDzb92mdTp40Xd05PxI0wa1WCeqK9K3CWkxOkuLfJFfHPVjq32Ij3ipN85PGTN6&#13;&#10;jCYsvaNyjN0oX8vUFId605aoczpknIWLD0X+kC/SIU+WbpqMeGgPpF1bR9yTZJKOjqijJr5lfWyp&#13;&#10;RAyTlFdsb+AITmDLlTxipoqyYnIKjFAOsasBxRH+5IUy8F1hooo8YbqLd9Cza4yty9ClMSMOc2yb&#13;&#10;pa1ATx64gvVv9tg9KhdZRXXf/Q/kV02Q/xgf7S+DHxNH6m204pumNPjeGEjJo32X3FMvlI26QRkB&#13;&#10;hqxMIF78KD/0YGB+hGOl1YzcmSRMjMgr76FnlQdm4DALxzdOGSkHeTImwMrMBPkaKXxflU3dvsLy&#13;&#10;oYceChwsye6bhx5+JIYhT9BRXvChH6Gf6aaJILtJqCcc/Rf5hBb8qAd2ZdEfMWHgvbUR4oKho77I&#13;&#10;PzT0gZTVaCyP6StlhIY0CZd1i9qeJ2ogRGnGhLi6fGTT9WdHwBFwBBwBR8ARcAQcgXIQgMOszLcl&#13;&#10;ywnxMx7c3qdp7T5NU+59Oj7yyEK1ZuHx5wZr/hzClhtvFOfRvCnkpfg98/BX3nw7fP7VsNBZC6D0&#13;&#10;KJM4szUvnxX23Gn70E7z98Refk35VUqaY08Wv9BbQs9WmqdXN/dkDvy95uHY5G8n/qY62liM1B/4&#13;&#10;AASDpRz8AfN35tHM17nHD1eMr8Wf/MDHMidnxS4HyKcd83Xjc+ELjO/J8085/i0dBl6FM0ThZabr&#13;&#10;rEUWssJDEJb4cNl4yUe6fPAH5J9yWJmN90vTGZ8FjtBxNZ6KdIgDUy8To2nt0VFAhpUAeCv4LeIC&#13;&#10;LwsHvcXFO8rCDwc9WHw9fHjcQYRlCdKHvhxHGcdPnCRhbOs68SicozlLvBfOsLB003jaO+Pp0vTk&#13;&#10;lbphhT68KnwbvCuYGS9IPqkr6g8+EHkRAn38wQcM4CXh/1CYIKRHoWPh03mhzRDOnLWfvbVjCksf&#13;&#10;KOQQ9lMHdXGYCoTv67YIQmrKRJ4pDwsVx44bGxWVyPb4wZ+Dm8kU4KHBBYUh5edK2aHhZ+3QvkfK&#13;&#10;VeybhC7bxviuiIu2RtvCGe7IAqg38smiTdKm3njPD2XBFJ1BiwKWeFgATt7IN44reWeBK/7IXwhX&#13;&#10;LL/Q0n6QARAfShHkBtQnfQku++1YOpy3Ol+Lv8HV+h/KhFxj/PgJMU1wJT7i4FdbN04WXnr07FFF&#13;&#10;JlJOPDOFO2XLO7BTecGELzme3SQ/ZAmYaJs6dYqUVf2jAmyqFogiZ0V+av0C3xE7ldJ+sW5FhzzW&#13;&#10;MCAN+sMRIxL8+e7AZZbaPtZMqG/qo1wHLd/yJPUpnXJ5Lzfsj5/O+lzwSt9TMp4TedqzQ14Ow4Q3&#13;&#10;/c6iOL5r5gS7bLO16pkxgtjUJ0j+/IWs77z85tthx623DF20CDlpz1aPSV4q57FqfsnflKnTwsNP&#13;&#10;PRvWWWO1sPLyy+bGymz50mGTuGkyU2TWDCVfNyn28uf8VFNg2o6ULHNULouwNHV9KFksdgpqP1Lm&#13;&#10;w+FjzObDaAhXrJOIBVAhCGdhC36KN7fF1/yIT19XTI/4LIzli6ulybtiNBZXOk0Lb2F5LhXeaEtd&#13;&#10;ib++lCzV5TWdPvlO06bLnfbP4lXsXcP5FeqTvBvW1i5IlwGTPFrHDg0OmnIccWTLSLhS/uXGuShK&#13;&#10;FsMznZbl0a6WRyu/1R/PhM9+W4Yd4YyWuCwt7tNxG474MZCdfdZZ2g59Y1ydwi4mTJl99tmn8du6&#13;&#10;+eZbwq4yWcaukVLxpcsCDfFzTeclS5MtG2GK5TPrVyoPhgFp8itFRz4Y5FltdPFFF0lJOzsO0pjS&#13;&#10;Y7UNtpUZwM2VU5503rP5sHi4puPi2fLKfTmO8Ol6tDCl/O19dVfCupKlOoT8nSPgCDgCjoAj4Ag4&#13;&#10;AouOQGX2PzEbVtkvSSMRBXBfnMa4/GzYrL9mjYoj+Uts0CO4euy5FyQ8r6xkKaRJqgktYeye+e1L&#13;&#10;b7wV7fEvO6C/wsODS5Au/1VWXEEmmCWYFLHRc8VVzmPylrnsJAm7GlrJQvrku5QzHoO5sM2lbZ5d&#13;&#10;zM/iqe276ujTcZJXaIvxT6XisPIRxly5fhZnOixxmH86HsMq/b4mP6OF58Nl+dfoWc0f8rEoShYr&#13;&#10;B60O2VTa2Tv80uVPl9no8TN6ymz1Y+/tCh0/aEx2wTvCWhwWFpq0i+Hkkc0nPCvncpyuXRWcx/q8&#13;&#10;TJGhFMqGT8dV3X19KFmI3/BIl5myWfksD2m6UtgZDe+tXIvil07bcK8ubaOxvFseiCddPqvTYnmD&#13;&#10;1vwJU1160PHe0rFwWT/LF3EbttzXxS2KksXyl0435hWPTDvOyqosbLZs5WBA9NClZUbml44Pv3Ic&#13;&#10;cS25SpaqCDE2M2Lb7lpwZgHGSG1OsD67aqjyfKifllIa7rHDtonSjPauoCxMMCXLTlKydJbynrad&#13;&#10;nqtUnjOQw8Slafg2UKI+lFOyrCJT/CwOgIby4IrFE9+oHUyVog8lXflKFuU9yUbj/i33w6+JrtgH&#13;&#10;U50f8dXk6pKmxVlTWKNrrGsxLIqlXR0u1cVR7F1j+FGGLNakyyqJtKuuXGk6uyeOYq6UfzHa+vYr&#13;&#10;hmexNIqV3wb3LH0WO3tfKq00jtz3k81cdpxgnoyVI6y6YDv8UUcfrS3NO8TdZcRZKj5Lz2hK5dPo&#13;&#10;ipUtnSejK+ZXKg/QpulL0RE3ShTssW677bbSgk/VSox2ccs2q7RstYnlgXhqKk863Ww+LB6u5cSV&#13;&#10;ps/eE76YK+VfjNb9HAFHwBFwBBwBR8ARcAQaCwGbuyWMfxRKIWTLiwAKogATdiBVWJhIA5RJwlem&#13;&#10;iX4iSGgoR3GahRDEeAo0iagjCYEvznJosVh8iX9BaMF8kwPR19XK0RbNkx0MhEdwG9dB5tKycLwr&#13;&#10;ZEDxVMpP8rah/6bn6KXSolzZuXQxPwtf23fV0afjrI7fKBVHsfKV61cqTvMvFg/5tfeW91J+5p/l&#13;&#10;59PhGvK+WD4tvVLvipW5mJ/Fk75CV4yWtKqrW+IoFg5B5zeytPDoo4+G/hUV8QwhdtKw6+KHdoZf&#13;&#10;sXyn81YOndEUC1cXPwtTDu410RSr02L5JU3zrw4To7E8psNl/WpqM2n6hrwvludS6WXzXCxsuX6k&#13;&#10;AW22/8DPXTkIFEb0ZEwnDIO0/PPzh9xzbqKASf5ePbqHtVb9WX5eYGG1FEF+NnMpxJMETdLCF8s6&#13;&#10;w0eO0q7X4UkcJEfSJV3luUFCayGIEVeZJvEr/LUwyRyDJ/KKqxxPfKM/5htJyvhDk/tBlCxl5M1J&#13;&#10;HAFHYDFEAKXCPvvsEw9t41B37GhyvgemrNLbeRfDrNc5SwzOKFRsKz6TISYFWQVLnRPwgI6AI+AI&#13;&#10;OAKOgCPgCDgCjkBOeAEQkbE3mUF8MkFA3jNHAyV+yTWGS8UT3zWpBxope7RUOBezxUfsSX7Sf6HD&#13;&#10;RaGX5szJSuTolfzJ5CfJvwkzcnHnaJLypML6rSPgCFRBAP4UfvWWW26N3xsKFudVq8DkHo6AI1AU&#13;&#10;gWTMTl5l7jPjdXpM5jyjZZbunY8RxYrNCnIjeXyX3Nvf/BKRuAtmshYx5x1pQZb8yXvHuYeyxfnU&#13;&#10;IZMfmz9AnMySKtPE6UhuTpJEmOSjVDwx+Vw5EppCNsq5I6nmrt0rByqncQQcAUOAFQJsRx40aFCO&#13;&#10;aUpW3PyUJ3LFVqYYHn51BBwBR8ARcAQcAUfAEXAE6g+BnBAgF6GtCk2ECYkIIPFLCBKRSLJytCqN&#13;&#10;0ZvYwuI2/yScKUsS34SGN8TNPJizIlCW4CyGUveY55ivMAhG0o6nZHVr5XgSwQyURl8QwiT5Scfi&#13;&#10;946AI5BFAJkeZr053wXHN+tyvixK/uwIOAI1I2CjbjJiQ5+MzOk5RhLL/Hnzw/TUWWZVQxZmJIXR&#13;&#10;3eJLzuLizPS0K6Sa81Xfxo48znWjX8vGUypNQvOO+QjhrT9MwidzDJt7JGmmYyrk0dLL5abGS9zJ&#13;&#10;kqwssQhrDOMEjoAj4AgU3Y7psDgCjoAj4Ag4Ao6AI+AIOAKOwKIikKg8EhWHxVXVLxEMpEUAVWkK&#13;&#10;ogLiSWiLhbNU0jTxXoqSb74dEx5++rkCSRl3M6WUWapzpxwl+TJ5Q+X8JgSl8mW5KSNBJ3EElnAE&#13;&#10;ECJmTTAt4ZB48R0BR6DWCNg8goDp8Tp5Lvg00Zks38WzTmqdRC4A6zBmz5aSRX1XId4kHYsT5cpz&#13;&#10;L70alSXmV9srfeP0GTNTMyBLza6FNPEp5Cb9vtxUF7q5sHKhcjpHwBFwBBwBR8ARcAQcAUfAEXAE&#13;&#10;HAFHoL4RSBj7gkijmErC/Czt5Jm/BUFAliahNZrkWpwmHWuiEmE3yvIDK0LPbl1jEmalw2IjRJX7&#13;&#10;nAeX9m3bJYfeS8CRprOUKodOnor7FUL4nSPgCDgCjoAj4AjUHwLp+QdjtY3XXAtP8SG+W6CD1VZa&#13;&#10;bmDo07tH3hOFSUKfzEiy99XNHzhTil8+At0s0Lyha5fOYf21V0/mEfKL+Yp/CrnKpkOGsmlBg6Kl&#13;&#10;W9eltMt2fpLn/N9chLnnJD7zS57ypGXdNHElS1k4OZEj4Ag4Ao6AI+AIOAKOgCPgCDgCjoAj0AAI&#13;&#10;GCtv1yQJhAoFBYolawIRe64cJvGtLU2xODDNMbDfMpJYyMY54g2IogmweJNLPnOfopFMQ4fcy2xR&#13;&#10;ipJbe7b7bF7Nn6s7R8ARcAQcAUfAEWg4BGxMtisplbrn3YIFC8Og/v0L8wGI83MDKJJRPf231PzB&#13;&#10;xv/58wtzBWJg/tGpY8ew1qo/y8WHrxKqlFaySxYvSzPelqBZqHwTL7RJmEidRKnbmvwS6ur/Yims&#13;&#10;uZsLqx4kf+sIOAKOwP+zdxWAVVV/+LfuhDE2ahuM7u7ukhYQEEQRQZEwsbsVLBQVBQERlRDEQBBF&#13;&#10;FKW7cxuwsWRd7P995+6yt/k2xhgIf8+Bt/vevSe/E/ecX2oENAIaAY2ARkAjoBHQCGgENALXCgGT&#13;&#10;0MCrGchgMe/znvndJAQYvy1T/DOOkZcZx7ga6fITFMwyjRzy8skGUUKkoORnXq58auaXl8c/v1mP&#13;&#10;Y9Tncu35Z276jkZAI6AR0AhoBDQCpYmA5Xs677vxnjbLMe8rv2vmzQJXM06B2/l+Fh0nt0xIamRn&#13;&#10;G6Im5j4hXyYWP4rOz4ho5Jqb96W0xm8zfyMfM455vRT5sl+oMQPH9+Tk6HAjIcCOYXeazgVvpLrp&#13;&#10;ulwZApZ9aPn9ynLRsTUCNwYClmPY8vuNUTtdC42ARkAjoBHQCGgENAI3LwJ5x3mDdWHIWhqMllzx&#13;&#10;TZwRLUkBZHAYcY1WW6bjHeZoGT/ve/58CuZhpC06jlFbs3zjV8F88pdfvDh5dWQteC4uSdD71JKg&#13;&#10;dvOmMfubY8z8fvO25saouYkjr+b3G6NmuhYageuHwH9t7Fu+9y2/G4gb7/j89813dMH3fcH7xg7A&#13;&#10;3Mswv3/mU1ic/Psgy7pY7nHy58dYRn0Lj1OwjkzDsox0VM4xa8QnxQkcL/bFiajjXF8EHB0dJT0z&#13;&#10;U/VoCfeV17fCurRCEeDEpAO6izk2QgeQuj8LhUo/uAkQUOOZZh8wkOmkzLCMeRNUXFdRI6AR0Aho&#13;&#10;BDQCGgGNwE2LgEkosNYA85l5vdnjmO0wriVhsmRmZelzl7Vh8H98j2cUmoHJyMwCDUWfuUujq4kn&#13;&#10;519aejqyu1JSY2nUQOfxbyBAXxg6GAhwDqRnkObxXw7538nWkbhR4hSsh/nbstbmvYJXa3FAy8UY&#13;&#10;uLJAx/cg/uZxdq4suY59bRDw8vKU6OgYSUnjC02Hmx0BWzpxQtD9ebP3pK4/EVBOyXBNzwIjWAeN&#13;&#10;gEZAI6AR0AhoBDQCGgGNwDVEgITe4pJ4KUWamUUBN32OvoZdckNmbe/gIFmw0pKlaSil1j8U/k2F&#13;&#10;YJ0O/x0EHDCP/mvaG9Z619YWztjtHUDzAONWh/8kAop5fwX7DwMkaLJoSeQba7xwE8mFLTAw4Maq&#13;&#10;mK6NRkAjoBHQCGgENAIaAY2ARkAjoBHQCGgErhMCPBuHh0cUW5KYkseeEFj09vIqsamx69Q0XYxG&#13;&#10;QCOgEbghEeC6y89/NbDtLi7O4uqqabL/1THAdtva2si5c1FXNBc4duD4Hnos/935c8OOmf/yonbD&#13;&#10;doqumEZAI6AR0AhoBDQCGgGNgEZAI6AR0AhcFwRKeiZmupKmvS4N04VYRcDoM2gu2dhafa5vXh0C&#13;&#10;xJf0P9PrwNXlplOXBgKqT9gjpMuWRoY6j1JDQL9DSg3KmzKjkvBJqAWGt1dxlW9vSlx0pTUCGgGN&#13;&#10;gEZAI6AR0AhoBDQCGgGNgEZAI6ARuIEQMKkQN5ppGtbrqj9m424gvG+Gqly8mC2Z8E2r4bs2vZWZ&#13;&#10;mSEXs+FjgBT90gpkiNnAPPqlj2aQFRdaEnFVn+Rkl26foAKK2GtrC2l8W/W9uHXS8TQC/yUESnv/&#13;&#10;QW1a7fj+vzSCdFs1AhoBjYBGQCOgEdAIaAQ0AhoBjYBGQCPwLyJAwkZySqpExyWIl7u7eHm6/Yu1&#13;&#10;MYom3fnixRw4ur3KqiAfSkDbUqIV5kZ0KB4CHBPZAD8Djqad4AvEFsT7K3HCzfSlRTAjoez/LXBM&#13;&#10;psOJvY2zjTjYOEh2ScS0rYGSlSw5WSl55nHsHMXGwQMx9di3Blf+ezmShj5xxdh1gP+P0uoTzgPO&#13;&#10;o5TkFNULLm6uQv86WjMjP/r6138TAc6PzMwsOR8TJ/SfXdbHC36HS4c5zLxvLCYL1mGlulhaC/5/&#13;&#10;c8zoVmsENAIaAY2ARkAjoBHQCGgENAIaAY2ARuCGQ4BEiKTkVElJSRFfT085EREp1RztxRU28P9N&#13;&#10;ImBm1kW5kJwhaRkWjo5z7fdYN+Nj5WEu8SYSxJuQin7iX8ZDMW5uuE64QSuUBSfTJA7bAFplMcw6&#13;&#10;8P+oPWBXDISoqGikhybMVdD3PTzcpYyvD8ovHaLbPyr7L90wmSxO8P9L3h90J64uoINyMhIk/ehc&#13;&#10;yYzeCA5lOvIDY9EtRFyqThBb30ZgvFx1KVdXxxs8tdknzg5kKpa8T7immmunWl+TkmX9tj2y6UiY&#13;&#10;2IBx3KZ6JenZpil8P9sj3g0Oiq6eRuAaIsB3QybeM7HxCeLp7iYRUbF4R1+UCuX91PVqi+ar519j&#13;&#10;snDym4tBdna2WhQsFwY+swNXieptbLT57GobrdNrBDQCGgGNgEZAI6AR0AhoBDQCGgGNgEZAI3B9&#13;&#10;EVAEQGiwJELC2tfTQyJjE8TNxVEcQfj99877ORKbkCIHjp+RuAspkGwFoRgEZNIh7HI/tpBy5Xfe&#13;&#10;y/tuh3vUVjHusW2pqWly7nwcCDgXJNDPSwmQak8LxR9jpAtlQLLfwIzkquJRhOnD5ezZSDgpjpSy&#13;&#10;YJBkWyRjLuxPji9QlYqsDOMcOnRUGjWqJ25ubv/imCyymiV+mJ6WLtkuriXS+LGxtUO6PMYTvLvI&#13;&#10;xYw4yYhYhm66KI4VhkpW3FbJjFor9l71xdmvKZhlefHZlzQHB1BLXP//u4TAIgN9ctG1ZH1CPLju&#13;&#10;ZINobKxDXJNs5eCR47LqZKycrVRXssC0TD5+QmpXOSOhVYMU/BcxzxifPfHvrbv/d72pG3QTIJAF&#13;&#10;YYrz2Hd4Yc6lZ2WrNcnD3bXU5gHnI5gs13eRY6EMqampcgHcoxReL1yQLKjrUH0xB5xWe3t7cXBy&#13;&#10;hDSLi3hg8+WDF6Vr7sLz/6i6eROMRV1FjYBGQCPwf4EAzUDwNWS+i/4vGqUboRHQCGgENAIaAY2A&#13;&#10;RuAGR4BUgCQwWJKSUsQb2gJRsRegdZAuVSqWx/nfrtSIHFcCQxbMU0XHp8qxsEg5HhENU2HZIFJS&#13;&#10;0NMQ+KTQpz0YLPa4Z4c6KqYLrva4z3g0McL7lEJPhPT4+Zh4SQdRk3TkXLLHlVTnPx2Xe3PSekgX&#13;&#10;YjCoRsWHJA3Eav9y5aROzWoqEalczIPX85lJ4mrnJO62DuqZtT+Mx8+G3/6QLBCh/x9DVlYmxubF&#13;&#10;K8Y2B/2SFHtO0pPiFCwc2y4u9mKfeQL0uwyxtfcQW49QsUk5hedgpqSdkYzo/ZKcnAkTcLiFBPaO&#13;&#10;LuJeJkDsHJwQhUjrQBRUn+B8WpLA8X3o2EnZtOeQlPPxkCbVq2IOlJHjkdDo8vIWT28PpdkVH+8i&#13;&#10;Z85FSWhIkJw8HS67jpyUKpDcrwWmiyPorprRUhL0dZqbCQG+X2giLBYmSj1cXSQ9M1siY2KlYoCf&#13;&#10;eMCcXmnNAc5kMFnMV8+1hcggaNlITEyMRJ49J6lQD05Ph+MtLPJcZNkoEr/4OzUtTXISc+Q8OEu8&#13;&#10;7+jsKD4+PlIlqIr4lIHqJv6VFgjXttU696tFQI0bjo/cjIxxlD/XG3UsODpiE4eKZ8B537UOxMUB&#13;&#10;EmBqYwpJhpIEE9sbFc+StMkyjdk+y3vmd7PNjGN+N5+V5Foa/VGScv+f05RG39DOc1j4Wdi8tZcK&#13;&#10;Ffz/n+HSbdMIaAQ0AhoBjYBGQCNwwyBgAy5EUlKq8sNCE2HUYMnMzpQgxWChCRvztHf9qkyfKcmp&#13;&#10;WRJ2PkXsnNylWogbqQyoi1kHi+8gmZBqwpBXV+N5dhZ8XYCSHBUdBwYLTVWZMY341v6acfLyshbr&#13;&#10;+t2jkCsZRjS1xTqxfjzLcu9ME17XK5CYz/IUgpeHMV+1CDvrzu5DtRXjixE2xx2WLyPWy6hK3aSJ&#13;&#10;V1VBd13qSzMDpmFxxe0Ps//M9Nauxc3LWtprcg/YkMhIjItTf7MONnBoHxO+X7avmiMJZ48CIxtx&#13;&#10;c82WujVTxdszA6CBppcZK2kHn8cz9J2ds2SeWy0p4WvBAHCR8LMwhYX57+TuI7U7DpeQZr1his0O&#13;&#10;2V+aaGZRVq+sK7UueFX9i3ZYCl47gUlAOmLmNaa5kNbCOnCOFLfuVhtU4GammnMXMV6vbMAT05On&#13;&#10;wmXJH7vkhG+gOMWny+71m6Wmp7McSEwX95AqkuXsIOlgAme4e8r+k+ESn5gsv4XFyd5MJyl3KFKG&#13;&#10;RMbAjFgTcSiGvxbLMVPY2DbjFPa8QNP1T43AdUGA45LvFZoIc1cMlosSFRcnlQLKinspMliMxkBp&#13;&#10;5Hq0yliMMuT0qdMSC24R1dOwNnILgz85aDDVdIzFnmuLY66twGwsHFS5TUpMksQLiXIm/IxUq15N&#13;&#10;qtesfmmRvR71V6p3WNjNYC7ufEEV79Vgpsy7UiqGgSqxJQklSc9+4Md8SV3rF1FJ2mWZxqxvQYd3&#13;&#10;agOUG5G2Up3w4uC9TGDJsXSjhI/nf6kkA4YN7g9VWSrUlnS0FN0i9mdCwgVZ8s1qCYZ0Quf2rQVG&#13;&#10;9opOZOUpX+yWGxYrUW76W5Zjp2Bj1HjjTeBwNRsDy/4ICq4sXTq2FVsyk3UoMQLmWnB1/WIDCcM0&#13;&#10;SUtNl6SsJJgRuCiVKpRXm36+j3TQCGgENAIaAY2ARkAjoBEofQS4j6MPFpoI84GVinOx8RBCSweD&#13;&#10;JUBphFzN/u5qa8stID+KwJl7BuCxnxY2zp+Pxt4xUZnisQN9wtPdQ7y9vcXJCZL4TJe7f1R54If5&#13;&#10;Wz28zB9iwvBvtt2sIukKP69dK7t37pRRt98u5cr5SXR0jCxasEBq1qol3Xr0uG5nRNJGSAxTffIP&#13;&#10;VohZ48KvdjQblp4gP0VulQ5l6ktsxgV57/g30tArVKq7B0rYuQSZt3yzYh7ldoHqN2oojR3QXKpU&#13;&#10;8Ck889wn5rmkqIjsV8a7EfrXrCcxJbYm3c28f7krGaTnjm6TxKiT0m7kTHF08xHbtGNiE/4GNFZi&#13;&#10;cHY26Fo52SnICuOa7c5Og/aXg9Rt3V1q+Q6Cv5Ys2bfhSzn29xqp0qgLrNZc3hQbz9SkC5JxGX3+&#13;&#10;vLKA4+zsrOYgCaVpuM95+vast6RylSAZOnSo8rVwufZc6XP2IzFbumSJxIEwe9uoUeIMizul0bfM&#13;&#10;g/4hrrRP2IaL4CRuP3BMTrv7ilPlKuLqaCfRiRdkU+x5cQgsAy0WH8lAHIeMbEkJDJQtYRmSGJEi&#13;&#10;cT6VJdnORWIg9L50x0GpGxQgISHBl22POZ7ZL6xvwfZzHTHbUfDZlWKu42sESgsBjttM0IijoWVK&#13;&#10;jZUMcNnPRkdL5cBy4gGfLByzpRm4D7jmTBY2Kg2MkqNHjkpiYqJRf5ScjcZko7FUrw2sECAeHm65&#13;&#10;JsFswUk11DjJjEmBSvGFhAQsrNFy9tx52b1rLxa3eGnespliFlyPCUztm6SkpEs7KUp6uLnDIVrZ&#13;&#10;smrTdaUdQ0zCw8OAhY34+/urdlxJx3JhO3vmjFqQAwICipXe5LzHx8fL6ZMnoVEUK81btVLOr7BC&#13;&#10;Xknx1yWuIVmUJk8897q0btVchgzspQbrrDmfyYbfsTHiwo6PDSRuPNEXDevVkV49Okmt0Krok2uv&#13;&#10;OXI5EAjpW+9/Ip5eXjJs6ADJwVhHt1+TwPEQDybLy7PmSJ9e3aRThzYYq0WxE/5ZDY7JR555VUKC&#13;&#10;q8j420dgY5QrQfTPqDfdHbaNG8o33vlYtu7coxibJuOOmxoypWZOvVu+XvWTfLbwK3nqsRlSr04N&#13;&#10;cEBLJrXFsav6Y/YH0qt7F+nSuT3wvHK17JsJaDrR4+GEm+DSXpPV+IZda47PAf16SM+uHbBPv/K+&#13;&#10;oYQTx4E96hpUOVCOQ/In/EykVAz0V4egmwlvXVeNgEZAI6AR0AhoBDQCNwMC3IeTwZIMBos3GCzn&#13;&#10;YSIsE2e1IJz/aXKrtPeNJcHEEPzMS8k9I6XjQyoHwPqGh0TAz0cEzO/wHB0bFyuVKlYSd5w/ceC6&#13;&#10;dIxWeeRlYXyzcsQmHjSVPvGuOyUoOFheff2NUpXAZ70ZaDGkuIHE0e9WrZKPP5orPXr1kgoB5SEY&#13;&#10;GyPPPP2UDBs+XN27UnpHccu2Fu/qxkSOOEBL4nRKhLwYvYM9JG1960KLpYe42ztKkl2mlPFyBWEt&#13;&#10;f+dQK4Am6xR3x1qlcu+RprILzKjpU6fijpEH8SPjLQuaFJcsWODR2PHjZfSYMVfdv8qUPmgeZCpc&#13;&#10;HTaoMWkoRbTP+iMwGTIzcIZylAq1WoiTM8Z+Tl1J9gCDIH4vklgjckAzw6mMuFUeIHbuQSrb03s3&#13;&#10;SmL8eRM260Xl3iWmdC/w/rsfy6pvV8op0K9SwBRwBM6VKlWSDh07yhNPPa2YLE889ph07tJFRg6/&#13;&#10;FWtLkdmW+CHH/2fz5snRo0dk0JDB4gp/PSUVlv5HJUpIi+NaElDWW1wPw0qDg424OtmLk2c5sce6&#13;&#10;hUeK1kqfE/QbBeNuklSlKphimWKfliWO6RhLOLtzPGfBgVFR44rlkNH22COPyN49e6RJk6by2JNP&#13;&#10;5qPFMp81362WOe++K8FVq8pLr7yq5kRR+f4DB31DI1DKCHDsKhNh0GAhg4Umws5DyEMxWPD7WrzX&#13;&#10;OPfsr+nAV43KBIPlCBgsYFIgsCH80ORXADZXFSoESpats8QlZYGrxAUAy36GufRDQwG2M229PCW4&#13;&#10;XBWpGnpBDh86LMePHgdDxkXqN6yv8rxWf9SCgjY8+9ST8tmnn+bVHfeCgkOk34AB8tDMx8QLNmXx&#13;&#10;sFjVcMbG57vv1sjokSPAXKooa9b/IuXKlqFKS7HSO0GV7/fff5ehgwZiUXSUjVu2we6in9jQiVgh&#13;&#10;gRuGTUgzd84c2bZ9mxw/dkxatGot36xeYzC0SriwF1JcqdzmZuLIsROydMUa6datE14UsHeL4bFj&#13;&#10;9z75cf1GGXxLb/H18cbLNlkOHj4my1b9IO/OnS8vPP2wDB/cT7KxEeBosgzsz2sx3pkvQ8G8+bIh&#13;&#10;8dlaKCyNZdwricO4dBjJw0rBcLl8mOZUWIQsXLpCnn/qEeXMseBwYh4F21ewHPO3tbiXq0NRac1n&#13;&#10;xb1aK591/2vrDvnj7x0y8JZeWGTBtYYmAzWfyvuXU0T2C2ACHzt5WlIhEWN9s0jBnKJxMNvJq+oP&#13;&#10;btathMvlYyYpbjwzvuXVWlreYyisL0vynEyQP4HrqdMR0qN7J6WCiR28ZVUUbkWVa0a2Vj5Ne+3c&#13;&#10;u19W/bhORo0cwk4wo1u98t1Cp4qpOFwmQiWa2pDU2svGBjINpijdsV7b2DlISFBlOYH+Dschq1Kl&#13;&#10;AKt56ZsaAY2ARkAjoBHQCGgENAIlQ4D7uiQwV5IhNOkNE2HnYE4rOycbDJbyyjRVYfvRkpVW0lQG&#13;&#10;o8TcXZp14n6SvgoqlPNGff3k503bJRq23HleOB12WhF63d0MRouiX1w6TxtnBeZjUjQsa0ZMKH3/&#13;&#10;3erV0qBhQxAqzZItYxlnDt4x65P/KZ5j/42Hl54zX9JYVixfoayG9LvlFvW7YDru21XdLtXXiMGz&#13;&#10;tyPoDOZenFf+5v3rH6whV7xaUJDOz8FdJgT1lw9PrpIAJ19lJszFzlGZEPMv6ymTR7ZTdAKzFPYA&#13;&#10;vxOS7ALMl4Kl0p+JC3wF16gBgTyksrOzVwyAH3/8QerWqyetQGPhOYQYl/H1zdcHJraF9ikwN/vR&#13;&#10;LJd0nO3bt8vOHdtlwMBBSovjWhAGzfIKvaJuDBdNYVYbR3ELHoY7/BQjAA8yeC53jmNOpE1EQXNl&#13;&#10;zG0jZcMvv0jrNm3kjrvuEh9oZoSHh8nGX39TmlePPfGkwkuNU9BBzEAMC8OYcS733IzDq2U+iraD&#13;&#10;OXHDBHRJtUqBEnz4hJxNihdXnwriBOwcHAzTatkO+J4JuivmvDKnlmUH2sdFybS/CGagrfgkRErr&#13;&#10;cq4SCN8slu201j5iRnri33/9JX9s2iRjxo6VEDBTKMCoxizmxTuzZ8v6devU3LA2RhmP4XJlMY61&#13;&#10;PmI71BhiBB00ApdBgMONAtUxeG97gqGSCo2u87FxygcLNeGKMw4vU4TVx3yP2FsbwFZjl+AmJbrj&#13;&#10;0JALMPXFwElBDQRypqvXqC7lQNy0B+X8932x8uiiY4qzhCWRMXNfdLziN2pKDmzL6j4yvHUNCQFg&#13;&#10;+0B0KwvmRMXKlUqPi6xq+c8/JNDxc89990sQ/MLs2bVLVq1cIbPfeB2+YnzlgUcfKRaThQvz6dNh&#13;&#10;MmPaVCXB4l8erHY2t5iBuMXExsoD06dBhTca+PkXa3AwHSUutm7bCnNSVeXkiRMo8QoKLmb9SjMa&#13;&#10;x+XmLdvFExJPTRs3UA7wHB3hXA1t8QSR9IH7J0r9OqGQqshSUg0Lvlgmz772rjz9whvSoF5taLQE&#13;&#10;K2l35YwQaWg7kwRWSh3YIW9OOE4sbjT5oSSCOdG4meQrgPdMjQdiyHt0gmek4ctb1AGB2la8RwmW&#13;&#10;y5lgM5kulOayQzkuzk5q82Vp5oxxmHdycrK6kihMrS7Ll5VZx2RIdLhBzY3aX+aLy+wH1XZI8iRD&#13;&#10;CoRaY65YXJT0CjO3CA7YvP21bSfq4iwtmjXMN5Y5ZrlRTEkBdliM2E5WivPYrA/7hDkqHIFrCoja&#13;&#10;TmgXzwz29vRLkwMnlynwg+EgzvCvRNu+lpIfTMcNJLnMJIi7oZ68x5e22UdsCzEy+4jVt+wT/la4&#13;&#10;YWPMwxzryjTM0wyMHwithSdnTpfK5csqFVv2Kfs4FQ4qhw3sIwP7dhcyMsGlU8mIs6oDxgzjsa9d&#13;&#10;3YxFmSq6ZjD7g+0kA4e4FewP/mYd2Q4eNmn/kWskx6IZiAOKudR++qdyzjVJYMYp7Mr2khnJ+vI7&#13;&#10;68pNJ7FkXzHvJDjkZF0p5WZio+qFe+xTOuzkeHDF4cHEn+URO+ZDCSLGc8Nzs/+pxv3R/C9k/cbN&#13;&#10;0hZaQd5eHoDPkLQypMKg5g2GB+cG+5abPLP/WTbzNuvM/uczSikpIFA23wGbNm+DVF2A1K9bS41l&#13;&#10;9lthgW2gQzMeYJ2dnJUaqJuLM+Yv+xDSW8CIpgVtcQ2qUlGOHz8tEWhbIFRGC/ZZYWXo+xoBjYBG&#13;&#10;QCOgEdAIaAQ0AoUjwD0V97uJ0GLx8fCAk/s8Hyzcp1ru6QvP5Xo+sTwfQfsZ+/z4xGycYTLE1dlO&#13;&#10;fL09FZOF7UrEGS0sLEwqQ6NFna+QNC+18c1oX95dy5YwD5o94j7dDNxn88N03LObe2I3nCu4hzbx&#13;&#10;Ms8ctBBiiz20uWdnPowz7f4pEhAQKEMhbU9TQdzPM1+m43da5+A5pWC+Zj1u+quNgbm/k7fMqDZc&#13;&#10;nftdwAhh4PmBT80P7zFc6qWiDhhGVHWOCwkJkfc//FDdccSB9ycQlslkuQUCuM8/+6xk5DJqeH7n&#13;&#10;uYbYsw+IPc89LjA1xb4wz1K8xw/PWRk4k3pgvvAZ+5NE8wWffSofvP++dOzUWfz9ypaKRktuc27I&#13;&#10;iy3Wh7dnzVIMljEwXzfrnXfUGsLKsq/iQFtMhDaYeYY0G8HuI9bEmeOb84w4m4HjnpgmwQSgi4ur&#13;&#10;mgeWc4vxDdrHRWOeIC8n9BX70VpQczG3DHN+Wot3Le6xrqQjOIPmEgAzYWfj48QxJEicwWBxAnOF&#13;&#10;Z3DSAtIuJIgNBA0d4CeHZ3w7WzJFsB5kZUjVzHhpWr02zvUG3YQMxqLaYa5XpFH99NOPct+99wJf&#13;&#10;A/P9+/bJtq1bVVNNc4pmu026CMc382ff8GpJNyOWDGwX5wzL4Dwx+4T32K/UIORcskxrlqOvGgET&#13;&#10;AY4b0thME2FpYLCcA/28Ck2EgZZXUJPRTFc6V9CYSycj67lwMkRFRqqXBF8UqjGgS4bWCFUMFuPl&#13;&#10;wfsiiamZkpCSKRdwjU/OlJjEDPWJTcpQv2MvpMuyPyPAjDkqbuWroeI5cuLEKfWytF566d1lJzHc&#13;&#10;MmiIPAQGx+fzP5PX33xLTfBVK5djkoMAfpmaMA8u8g89+IBicvj7l79EaCxOTZmen6eeeAIm03ZJ&#13;&#10;eRAci1oELfMkg2H4yJEgVP4ln3z2mdqMXduBZVl6yb6TmbFm7a/SBmbhfKCxAu5A3gYIWXJsUTKd&#13;&#10;GHBzOXXiWJly9+3w+xMmX379reoPvqDjQGx95uW3pX3vW6VV9yHSc/BYWQLtmGyY00JSeeKFN2XC&#13;&#10;1MckITmNlG2F8aPPvCYDbrtbDp0MExss+JSkX/zVt3LrHVNUvI8WLJVbx02RHXsPwYTRa9Ku163S&#13;&#10;qd9IWQSfKAIJ+cICmRG/bvpbho29V1p1GyytUZ/JDz4th0+Eiy0YEBxlnBOffL5Uut0yCnGGSNue&#13;&#10;Q2XC/TMlHCrqhoM4MhMcZDvM5g0bd6+07DpYOvVF2V+tUgwgc6yy7eeiYmTKw89IG5TTqtsg6dLv&#13;&#10;NtlzEPZTc19irCeHdgbGJetVPTRESfeTIcPAjcuaH9dL76F3qPQDR02U9+ctlm4DR8vKH9aLPRg7&#13;&#10;qWnpchfq9/Qrs2X5mrXSY9DtMmHaYwISNuprLz//slEGjLpbpW/dfbBMnfmCnIKJJtvcOtDEFAn/&#13;&#10;L7/1gcKR9ew6YJQsWLpSbVDt0Y5XZn0g/YdPgA1dYIA6MZBZ8eWyVdJ/5N1yLOyMYjKtXf+79B1+&#13;&#10;JzAZJL2GjJU1P29EnxrxVaLcP8SYmwjjivUHY8kJmP6wdoPqm72Hj4stftPkV99h4+XtuQvklz+2&#13;&#10;ysDRE6VNjyFy+z0PyumIqHz9QTNkt467D2UPRP1HyxfLv1P5E18Gc/5+jbHXpf9tCo/+I+6SjdAA&#13;&#10;Yd+T4H8B2n6j7pomr8Gs2Zcrvkd/jZQZj78kOTgY0KNPUcEZffEm1Kk5bncdOIJ+f06Nr0Gj75FN&#13;&#10;W3biUHhBjYW2PYdJV4ytZd+twzgwGEGJ2LC89NYcad9rmLRF+zieH4WZvgvwXYJGqnEQceacTJr+&#13;&#10;uMKW45ZtPHoqArjZy0NPv6K0y8g4HAaM+t96pxwE48IOGHLteev9echzmEo7dtLDSMfxDoYpNnoH&#13;&#10;jxyXfuizpWjvm+9/Kq1R/vuffqFMepkHnlTU48f1v0mndq3AYHVTa4E1LMhESbiQBMmnWMWYqgQt&#13;&#10;ST+/MlgfoLUEW8Eckzk2uVgic/Y/KiJVq1ZBukQwsONVP1nLW9/TCGgENAIaAY2ARkAjoBEoCgEQ&#13;&#10;x7jHVme0i3Awe0HisS8jg+U8zmM0ERZMDRbs/Yt7hi2qtNJ7xj02z5T4yz+53838yWxJBn1CedfE&#13;&#10;c+4fGY8Ev9PhYUqzhWnUfz7HxxBGM/I08ynqyn38tytWSJsWLZSk+EsvvCCtmjeTZo0byeuvvqKE&#13;&#10;5HiWICFy69Yt0q93b5jKrodPXRkOPxQkSJKAOWrEcGVSfN/evdK4cWNl+YJE+xgQlx596CFp2rCB&#13;&#10;NEK6Zo0ayjNPPaUI+ubZsaj6Xc0z8wxk7Xo1+V4uLc9gbjjrkMGSDILyhug9Ep4WrSxj0DqGtY95&#13;&#10;brtc3ux/0nUUowSROeYZODZI0jefcRywz06fOiV3gFnQsG5d1WePPzYT5vRT1bmDDEf6G5l6332q&#13;&#10;bxrVR/+g37dAY8AF4+JlmF1asnixyn/IwAHSrGlT2fL332DQFU5zUJH/5T+7zh+QeXu/kH0xh66o&#13;&#10;JvY4Px4/dhxWZD6B1ZcK8sxzz4Mo7y7JENjjJwUfEt/LlS+fL1/SRzb+8Yf079sH47yhDLqlv7Km&#13;&#10;w/Mmg3r+66/Sp2cP1Q+cX18AV3NcknDPfpz38cfSqX079EVdaVC3DiykDIKZfYybXBqEWagj8t2/&#13;&#10;fz9Mg3eThx94QPX5tZ5LZtksJw7r69qNf8midX/IwRxHcaULATTV3p4aaBBwjIqU5N83iuOWP8Rp&#13;&#10;65+SdXi/snxD5guaCvoCBHGh3bVp3zFZ9O1a+f6XPxTto6g2EJ8qQWDkgEG8YtkyRQdifOa55rvv&#13;&#10;VPUC4fvFnA+8wf7cuWOHjIZWEvFsiM+wwYNl65Ytqk+IeyrWrnFjxsgD06apdbBzh/Yy8tZhaj4R&#13;&#10;92XffC3t27RWc6dju7ZKi8lkypiY6Ot/GwGOQ9K3SUPmOkwBj3OgCbmDTpwBWj2d3NNEGIWcrz0d&#13;&#10;HO/qa9UdbChfMPTHoohZ2Huw0T6+3iB8+Rn3LArn9oYvO25tnB1tpby3E0hmAAognYlJRVrj/qGI&#13;&#10;BPn7eKpUhRZMIghj5GIqwitedtYCJ25hk1C9GJF/cUNGRrqAFC+UOalRs6ZistBWpNqQsQFFBCe8&#13;&#10;CGfPmi1fL10qz730smwHp3fL338VkSL/I26+5sFk2Ydz3pcHH52pNFmWf/1V/kiF/GL9vOAbhITp&#13;&#10;kydP5W4gC4l8mdvsV1NqwHIBvUwyhRUl3rnxNHA3+svIDy81dLDZg3wZnjgZLvsPHpHhwwYobaeC&#13;&#10;5qtYnsId+amNDq69YarovY8Wyradu8FEyZH0tAyZCMLwut/+lHGjhkmNaiHyPZgGd01+SOISEmXS&#13;&#10;uOFKa2HJN9/KneNukxaN6sqZM2dlKQjkEWHhMnhQP6lZPUSyQCj+dPFX0PRwES9vDzlx6rR8v/YX&#13;&#10;RSBm2c2aNJD1GzbJ4/AZ0aB+HalZLVhyMC4tgwNedut/3SS33TkV0vOV5O7xY2DXN0HmzlsoW7fv&#13;&#10;kS/mv68mfgr8D60GA6NmzVC8gPrL739ukQWLv1YOCJ+aOQ02Zm3k0JFjMnrCdMUhuWvcSEnAS/az&#13;&#10;hUvBVDmPvsFbE2ORzInnXn1bMYcmTxirJPbZ93wJXgIaFaQkA1/S9HMz/vaRwAMaDdi80NTVd2jj&#13;&#10;qLtnQOWzqky883YJCw+XN9/5SMKOn5B+fXsq6QmOgV17D8ian36BGSY3CQ0JBh4NFfF92crv5Z7p&#13;&#10;j0kttGXSXeMkMjJK5nzyuezas1/mf/S2BPr5SCawnf7YC/LVyjVQCR4qDerUkp9BUJ80dSbaEy0z&#13;&#10;p9wJc15+8uO6DfLzht/ljtFDuYOFVlK6zJm3CE2xlSqVAmXdr3+C+fGAtGndXGZMmSCLvlwud933&#13;&#10;sHz79WfSkP5VcvuD/cW0/OSg7hx/9NFBSZBTYNZswGaFh0LaHU2HrdLNMDF24nQ4ysmRqsFBqu+W&#13;&#10;frNKSWC89+ZzYnfRBubqjsrtd09HGluZMG4UOOYx8vFniyXyPDZkuUwe4rkE6SaCATUIpu5uGz5Y&#13;&#10;5i1YIhPvf0SWL5knoUEV1VpG5tlv6HNXbB5rVK8mjRrU4UBnlxYZqJ1FhsVamNKLOBtpaCU1byLf&#13;&#10;rPhOpj3yjHhBI4waHi1bNJWVq3+QZ1+ZpcZtxYByYErEAN/fpCO0UCqCMbH82+9lFhg2LH/M8IGS&#13;&#10;jcPZi2+8r/po0l23w1l8gBzGGKR2IficUq92TSlfrqzymdUKZfqV8VESAjaoN5k3nJMT7xytzCK+&#13;&#10;9e5H0DKJl/kfzxZfD1el5fjX1p1y6OgJdehu3rShVAsJYpNVm7lmHTx8CHMuXGY+OEWNXWtYsB8v&#13;&#10;wDRYNMxQlPH1gTNCZ2zw0Gu5kmSFgUetKrWpRjwy+8qi7jpoBDQCGgGNgEZAI6AR0AgUDwHuwXjG&#13;&#10;59mKwjXcaxuaKiJpOFOchHAVzxdVKvjn3jdPfMXL/1rH4h7f2Hca9WL9Vci9KmlY+GI5czZKSY17&#13;&#10;QgqWZ4REaumA0cLzUeVKlZSAD9PyQ9oHP5fyukwjuI8PRz7bYHViwp3jlT+Udu3bg6GyVR6fOVPq&#13;&#10;N2gI36M9YPYkTibAz0fkuXPywIMPKRPPsbByQUsF9tCKad6ipfz0448wKeUl3bp3x9VHacvsPXFC&#13;&#10;1q79Sfr266/8wS5atFBeeO5ZqV+/vgyGxstltsuXqX3Rjzk+eM4ydvbElt8NZlRx8Sm6hPxPKXSV&#13;&#10;AZN08Rkp4ufkAaG9bPkifJ38GrNbHg4dIRl22RJxPkH1uWVKVrE8TIk5QSvA2lnDMi6/m3UvOJo5&#13;&#10;bMxnPGPEwg/uMBDqo6KiZNqMGfDpcUxefeklNV6efPIpCIbmyMsvviDvv/euTLxnktQBI+bgwQPK&#13;&#10;4gWpVLVq11bMBvoDatW6Nc45ZUBPoxmygiUXrOG/9/uPM1vl2b9mSfPyDaVPSNcrqgjPl2GnTyt/&#13;&#10;zGPvuEMCQLQn7cgyKNoibhBfBmpY0IzVrWA4BgcHS81aNeX7NWsUzWrZypV4DtPWf26WQQNuwVxq&#13;&#10;II9iTq3E/bvuGCcBYNZ07NxJ4cl+ePH555W5K/YFx+7Zc2eV9QtVUO4fB/j2OXP2rIwbPUrO4vrc&#13;&#10;Cy+C8eOMs3z+elqmKa3var0FXWP91t2yJhr0DP+K4uNfFnPdXfmABRVIUkBjSt2yTRp7OElglVBl&#13;&#10;zeXPA8dlD+gWOeWriFL2AvPxWJkgOQhNl4ykbCkXHimjIHQ8pGsbCK86XhrDlvUm3Sc4OESaNW8O&#13;&#10;qz7fyj5or5CZyzP0l18sli5duymG1FnQ0xh4jt+ze4/079Nb4XsvGIm05DL3QwjQ4t6KVathXq+l&#13;&#10;JKB/aQ4vLCxMvvhikdStW0/atm2nLG+shPnDsaNGSU8wlseMuV3mQ2D8Nvje+WXj71Ibc6M4Gi3U&#13;&#10;+KOws7XAuVqcPKyl1fduHAQSIKycDMs7irGNvuYVS6sSVCf9syKs2NAni7l2XMuac45eU3NhfHup&#13;&#10;TQYIWdzAUGLcHhO6YDBeEcamhEyVmoHu8vm0BuDeGy+5yR/ukdXbIsUZnFl7rKXhMelSu6ILNjbY&#13;&#10;VKAMLq/WXjNkBoRjsu7ZvVstvpbl0ilZXbzEKlWunI/bahmn4HeqvjnjZhoWUHJUueB37NxFLSA2&#13;&#10;pn3Kgonwm+aHfoXtyMdnPip9YB91ChyljYITOauVtpKeL46t23fIQ+CS01n9I3Du9QDyMF/gVpL8&#13;&#10;4xb7gQTFqwkcMJSU4cuEROOK2FDy3uUCF7Wo6BgQyTcpO6KtWjSWMj5eMCmUJZwQEViIg2GGjXkS&#13;&#10;FMan+SpbEKibNmqgNo6XK4NMGvq28YKpIm6C+dJd89MG+L9ZixfpNHn8gcl45YiMHNxXeg+7Q2ZT&#13;&#10;6r9vD2nfriUk6D+RbTt2S9vGdUFU3wnn3VAL93CXv/7eLrcN66+I1wcOHpXnnnxInDBJqWqZgUMD&#13;&#10;ncS/P+tFCSrnK7M/+lymzngCzKFTUqdGCMyYWdbYBi+3DHnh9feUSvmnH74ldUKDVH1qVg9WjJfF&#13;&#10;YAo8NG0iiOuuMn8OzNBBJZ2vghGD+sh2aEns2rNPMaIcoP756cKv5RwYFksXzpXuHVqqeD07t5WB&#13;&#10;0Bgx+hibS2B75NhJaAF5yT0TxkjVAD/JxCTJhK8aOrU3AxlaW3fsUZILHdq2hIk1EPTRp9RQeXXW&#13;&#10;XJh+8pSP331N6qFNxK8xTLGNvvN+pXlh5sEXqIr//OMyYmh/LCpQ48VGcBZw9SvrK59+8JaEVglU&#13;&#10;6asFV5IJUx6Vr5evkgcmjZPvflgnX4ERcPf40fLKc48IR8Doof3Qlonywcfz5RaY7+rfp4e8/vZH&#13;&#10;snzV9zJy2C3i7uQgf/y1TXbvPSivv/SUqu9b730M/04BMvedV8Xf01U6tGoKrYihsgIMg8b1amKu&#13;&#10;GMzBs+eiZPzE6VgP4OQNGFF756VnHxU3mM/igZD3jYMAjgBoB81qRUfHyouIc8eoIZIE1fy20OQg&#13;&#10;YyUFGhZuiL9gyTLF2Fj+5Tzp1ra5Wo96wzn74DGT1AJvMLIS5HUwqMiA+vDtl8UVi1b9mtWkJzR/&#13;&#10;qO0TOn6kWg4o7ZGRcUHefu05tLsr1HvJjYfDOmxI1FSzXOhQPyx/lzaeZCZz89O0UX155fmZ4uMO&#13;&#10;515pqbJ4yXIwK3ctwOQAAEAASURBVAfKm688JX5gErrBZNuni74GEyhGKpQvB1MHgfLtko/EF4wY&#13;&#10;ZCntWjSSDn1GAN8DwGIgtAzTMQeOSZXKFcEsGSNB/r6SiY09NyRcA8egT9aCMUbm1Iz7J0hguTKQ&#13;&#10;lLkoO/YckLmfLYFkyjB57QkwBRF4ML33wadkNxhtnVs3VX3HdZpzftGn70qjujWVmT+aG2Owxzz+&#13;&#10;ffNW+F/ykrpgwBX2YmS7ExKSYBrMXZnto73ZSwEY8f1DrIihuWaxrXwBnz59BuuFjWLmXUqjv2gE&#13;&#10;NAIaAY2ARkAjoBHQCBSJAPdU6WCshOHsxTNIEMzyGsKNNA2bI4dOnFZ7sGo4BxiMF8uNbJFZX+eH&#13;&#10;xj5R7Rhz94sUDIwDU+M8pNjpqJ4Cj20b15bqEIyKxp73j+37JCIyRtEmIEOr2kmztKR3MC33rFfS&#13;&#10;Wu6HzbD+t9+kLgQ6v/pmmQwDE+QQiO6UwI+EhRCa/e7QoaM8+PBD6gyYDty5H2df3A9JcBLrK1Wq&#13;&#10;LK++/LKyCsBnpHlsAFHSB+dbhvqQ9O8GwjIl8QflDDaLLfUrz+PPP/OM0ihQpoa4+UagkF0ABLuo&#13;&#10;pcDxciU0DSOHwv/aQYDwbEa8zD32rbTyrS3R6Qnya/QOGVelr9TxrCxHT0fLi3PXAjPYIcmtD88I&#13;&#10;FFB85K6uUiPIr/DMr/AJNf4/mvuh7ITZ9tVrvpc+vXqqMREWdloWL1wo90y+F6bRPWUvNI8oEHvv&#13;&#10;/feDjlBdacOQYcm5dUu/vrJmzXdCc0wPPvyIVK8aomhR7NcbMeyF5sorW96R6t7BMq0x/Kg4eV1x&#13;&#10;Nc+cOaPScBxz3bhcW3nWJuPxRYz56Q88qM6o1Abi+L4AbTo3nD9ff/VlpYGx+MsvpRK0PgYOGSq1&#13;&#10;q4fKgvmfSdcunWXX/n3y5htvSGXQBlehr6pBcJT6SVzXeM4068Aza2IiLETAVNbRo0fl62XLIcTY&#13;&#10;XPkCveKGljBBBkxi7z51RpJCGomnr5fkgJ7D8cxPBmg5yRFnxT89VZq0aybOMAVGoUM6/D5w+Iyk&#13;&#10;+kLThAw6DPosBydJ9ywLGpGNRKUny84TR6UfTJWTyWI95ABDR7nllgFKcPw7OLpv3qSx/PnHJtm7&#13;&#10;Z4889eyzMPM2+1JSMo9ffulFtW6tgk/qvr17qWcdOnSQTtBWoZbeEgigc+2iqXDSGZ8HA3ISsGWd&#13;&#10;+fsJaH1VrRYqi79cKi6YT63gn4daSCuXL8O6BmHUywT217Hjx7GGHsylNeYl4BrtDMFW+vzR4eZE&#13;&#10;gO+OqJg4iYyOV/sPaqrwPQ6Kj5wBrSsOtLu6ocHXjcFCFFknOL63IEbxbikGcg1JHOTCxJcYC0yB&#13;&#10;SRleTUIXASAQvGdsT4xJz7nPDQqfUisBMw1x4FsAv12dYGMQk84fBEJOSHPRK1h1lkGfFS8+/5wc&#13;&#10;OnToEqOFarPVMFk/gWYICaqGgmfB1P/8/dP3a+TAvr2yYd1aTOzlUq9+A5k4+T4QVUnCsx7Y/vNQ&#13;&#10;0b3/3snQgvCRF197A3Zd4W8Ak7o4gRsu2lx9YNpUwiRvvfOeeGPw5FhT7ShOhlcRh5vL1avXy+23&#13;&#10;3SblwfXfvnuPImiy7woL3FzFQ+NoAjQTtmzfjX63lYqB5WXKpPEyCEyOJTCxNXf+Ylm59DMJ8CsD&#13;&#10;XLKhTp4N81V/SXVohARD6+MifufugQorRlFPKWmUDQaCp0cZ9Cv89hw4TBEH6dy+jZLQSUO/e3q6&#13;&#10;S/dObZUJo0OQ/G9Qr44ElPOTX377QyaOGwGNjr+kXp2aSvJ/0+YtYI5kysbN2zGO7aRF80aqn7no&#13;&#10;e0FC6IlH7kedfdU9H/xG4fj/z34lATcKUkZHj5+EpktdtCsIL+JMcQTHsCW0YKrCAfd2aN+k4Z4r&#13;&#10;JL2cwESgVsJ+MHbOgplCXzJkCBBlSkj8jnpVAS6NGtSFTdYs2NiEPwloJLjn2rfERAFjz0G6dGgt&#13;&#10;G//8W24dc49MHD9K+vboDKeT7mDW5G3K+PL7CdoP1K7hJweSP7x3HkyxYzDH16hhXakBRgSdiLuA&#13;&#10;4VABhydiahk4/1o0awTpEEgpgNlI9VNqR+w9cEgG9e+tNE3SsEl0QLp2rZpLWfQz/e3YyTj5G1o8&#13;&#10;3ET26taJUxybRjC4sBnog9+/bvxTDh8+JgN7dpJ+PbvIvEVfoU+PSMtGdWQFmGfUWOjcoY3EwszT&#13;&#10;ThDt/dGPs8Bs4dzIRj2oZabGQG5lOU7J8KxRo5q4Q9okC3GqVKwI/PIONZbt4nf6EukJDanxo4co&#13;&#10;pqAj5nM5v7LKxBo3KMnoG47rWjWrS52aNdQGxg5jrwL6g/ZNWSa6GeYEzkgkNI14wHj+lbchQXJR&#13;&#10;SaNl43ocB1BqhHCMs587QaOkb6+u0CDJVNoi8QmJ8uGni5TGEeePGTjWKoKxdMeY4YpJxGlI7B6c&#13;&#10;Ngntc1UHLx8wyRyh0jv9/rvFFwxIlsH6G/5tuKZCQxDPucnYtnu/HDl+So4eO6HqnYn5wjHHl1W3&#13;&#10;jm3h8+htGTX+Xrn7DkiTdOkAhoZho5aMcZP5wfFJ84kuYAbu3L1Pjd0TJ8Jk5ktvoy04bB85IVlg&#13;&#10;4BEP5s3A98NYaJo1AjMsC3ibges3x91vf/yNOVkLmEIDEvmzDZaBv8k0p/kJD2hT8b3BwPWAY4Da&#13;&#10;lNTi4buOmHnhMBOINYjlnoEZNL55QnBgpk1bHTQCGgGNgEZAI6AR0AhoBIqHAE1y0KkshWKcHByV&#13;&#10;Y1k7CmwheTr2ZtwnhwZVACHd8L9XvFyvbyy1r1RbR3NnymP6RXV+P3P2jPLxxxpVxhnIG75YT5yN&#13;&#10;h8a4o9QG4SYbRM36tUIkx9ZJzsVeUPtn7v3ND75ccWNegMWLOmCw8LRGjQUGCveRXkHzSY2bNJHv&#13;&#10;QZMYNGCA3DXhbunUtauS2GedTYlslk+/IOZvVwghZaE/Nm3eDF+ExyE1TmFGEq9pBu3aBZbRoWNH&#13;&#10;WQ7TQocOGURO7s+rVKkir4+cpc5F3I+XZsCpRMo5eIKhUkXmnVwtng6uMiG4n7T1raeK8S/jIROH&#13;&#10;tVF9ZFkuzx0Bfp6KZmB5v6TfmR9Nze3atVNlseybb2TDhl/U9zCYDztzJkLOQ7vFv2wZJbX/64YN&#13;&#10;MhiaFvdDkHbAoMFSpiyI3ziLMeSdszKVnx3zt3p4A/2JSYuTOTvnSVlnX3m42eQSMVjYHI4bBuUL&#13;&#10;pRgDlNZm2kLzi9pdNEtI6xKkVZEhSdoQTVr/DbP5pE3OfvPNS9OSJvZohp9rwAEwZGjCbcDAgVIV&#13;&#10;DBaaJTMD+5JBnU2xpj04YzpMVv0oH386Hxpj3a4rg4X1ICS2mONZybDq4+osGQ7OWG/h99oWxrHt&#13;&#10;QAMBTYnm0dw9QAcAXYkJDB818GUCuhqFDMkEx0XNAzvMSZfkBKng46HWEpZRWCBtpB2YJLRMtAJM&#13;&#10;4IeB+VdkXIE51aJlK6wpr6ukNIXO8zeZL4GBFVT/pIC2QQzrwBQbNYp2QxA+Dlo3pHeSPtukSVMZ&#13;&#10;O+4ORacg4hEREXIKc4VuEp596kl1tqcvHq5r7K/iLK+kw8WDWf7c008ppphi9iJvrjvE6P6p04Ra&#13;&#10;g6W9DhWGn75fOghwSlKoPCYuETTUdAjy4h2H8ZwC2q0Z4i/ASgkE170geHw910yOcQqnX5OgiIsg&#13;&#10;SAaCCEg1SQY2jpIg50FsLA8il+k4mpPIYFPQwb3I0XPJMvDFLZiEIJTh5RQVlyaOeJAKIAO8XaRL&#13;&#10;TRcJO5AstUGwLgowEn/r1Kktr735lkybcp8cOXJELSRVq1bDvTekXoP6ioiqKleMP2+99sql8po2&#13;&#10;ay5LV66SAJgtywZh2FogwCQ6U4Pl6LFjsmTZCqkfWlVF5WLC504gcHLjSTVra4EY0IEaVSA/WbhY&#13;&#10;WjdpdCk9AXKCY2dqN2SlW09vLc+ruce+Iq7my+9yedFE2J8gqG+GX4gFH82SMt7e8t7cz+Shx56X&#13;&#10;F19/B5zt8zKwXy/DTA+IoGohhMmsX8HsmADtBrbtYsbl20ZCOf1GxICT2aFda9XPsVhQ3UFYpvSC&#13;&#10;uWPiYkyGCLVVqG1ByX46e/97227Zd/g4mBJbZMyIwco817SHn5I9+w4qTYMG9WorM0ZUzeXYJmGa&#13;&#10;juKVKhrGJu8VFrhPSAChnAReatswQFkTzAAQ/cEk9IDj+vOYIyQCJyWnyzMvvSWrvl8HXxHBqLsr&#13;&#10;Fos0Zb6KDMFUHGboK8Qd9o1JUDeZpGa9zDpw0Zly91iUYyOfwdzYXfc+JK1aNJHZrz6rNG1oKot9&#13;&#10;GIt6/bVlhzQFs8cXL1YSuekvg/5BOLeoicIxyH43Qt438w6bTgI1MVAoIApfqjTJ5Y62wf+apOMZ&#13;&#10;pbvYF/RxEx0bpw4P8VgPmMoTzAATQ5bghd/ZII7TVwa3WX17dpYPYYKLGhMVAsrLstU/wjxcZwmp&#13;&#10;TNNVxxWjJhF13rp9p9L44dzq0KYF2hpqSGsgU9UeMMVeeuZRqejrqarP+qbihV9474HJgDawDlls&#13;&#10;HxubG5v15IYgHOOucsUKmMuOisBPJpVlfxA/StGQscH2/LV1ByujNoAd2rQEoyfg0vhk3sSSWHGM&#13;&#10;sB1kvByHfyAyruhrxww82LFNjGsEmmcwHNSrdTF3XLKfeZ9MIXtwgEycmYbZnToVAd9Cr8o2mCqr&#13;&#10;Ua0ayjRsSbNs1Vq0mf6OssC8+gwaMGMmTJWundrJq9BcqlmtSm7Z+S/EJhpzkW2OOHsOWj8wq4i6&#13;&#10;cq3r0aOT+EBrxjKwzZge+QLHewQ0j/7E+HzmsRkKC6NG+aKpOhILqmlT+40bcpqS5Dwhw9IdY84b&#13;&#10;85xrCedhbHyi6p8wMnouZmGeVVZz2RKX/CXoXxoBjYBGQCOgEdAIaAQ0ApYIpMA0RwLMZXGf6Yo9&#13;&#10;cCb2YnHYe3lBoMsRvjB4BuEJgkIwN3JQ+z/u71ldBJ6tIs9HKQIfz+d87gEiTWB5PzkXR98n6djP&#13;&#10;2oqniyPO5ZCktnWQcJifYuD+X+3N1f6cu2iE3HyNH4X/zT1FKY2GvJOvkYe5Jyeh9ON5n8oTjz+m&#13;&#10;fCJ8C5NHQ28dLu+8+y4EAOHD1ErgGeAIhE2n3T9FESar14BQGIhSbBfzvZaBNINOnbvIex98IDOm&#13;&#10;3q80Nlj+a6+/Id169rzERCjNOrBdLuiToYEdwWBxlzIOHtBoqaWKYDd7uDlJi/qVrRZJtNmHpRUU&#13;&#10;ozF3jpDZQgIv6+cDk1+dgmDVAmdiWgd44OGHlfbAxx/NlUkTYc1hzhx55733pWXLlqVVlWuWjzmO&#13;&#10;OH4XHvhG9scekVkdn5MK7uVLXGYFMBMZDsNkNJlyavyz8woJrIMHaCO0ppEOPC2HNc+TZKakgq7A&#13;&#10;+5vBaOS85shv07adBIeEqFxpdo8hsEJFJdStfhT4w7lE/0b0P+Lo6CS1ahnjqkC0a/6TzIGWVStI&#13;&#10;JvCJjg6XNP8AsatYCeXiPI2/2W6echq0waPHjiuz7XEQSN0GOleCO6xRgKqRlQ1rFFij7FIuiGdc&#13;&#10;lJTNSpNghyxpXbuBEmAnnoUFrm/+/v7SD9Z5Pp8/X1YBi/Xr1knvvn0lkHTR3AM93wsXYIqM2Jcv&#13;&#10;T1ORhlAr87bH+8Eb69UJ0EcpEOmJvsPEAC0F9CQWjO9kiMXFxqhqMM7GjRtVv7E/O3fpItVCQ9Va&#13;&#10;W1g9zfukidG82etvzZIH4Vv7wIEDat7Rgg41/6aAyaLoJmYCfb3hEeB6QFOkSWCeZoAO7wZtJM7t&#13;&#10;C6A/kh7kjt/GGKa/IOw/+LCIMV36DcYYhydg5Fv4RLqaQtUkBBf5fGQ0bOzB2TE4iZR03g6TTA0b&#13;&#10;18ciFqgaztK5MBtgUJ3tohw7lwJADEKjPdK5OdtKXX8fGde5skSf2CNB4DBXrFRREfyLqiO5rVQB&#13;&#10;e+nV12Dq5k4Q8rLx/VVp167DFTFYWMbs9z+QKsFBMnbkCDBsDsthSGRQg6CwQDNKv6z/RTnQIjPk&#13;&#10;I/hTmffBHETPkb/ANIkDoXn0sMEybORtMgo2BkFNzZcVF1D6bnln9mw1NpYsXCBf4sPFZcuWLZKc&#13;&#10;mCijhw+RXn36KhNkNL9ljQiZL9Or+MGNQrt27cEA2aQcjrF+RS3CLIoS5g3r1pJvFsyRJvB5Ql8T&#13;&#10;n7z7inLcvvGPLUpFr3+f7uKIPiYR1gFSUH/+vVMR6en0HhRkqzXm5FIfpKN0P8fPl8tXK02p9iCu&#13;&#10;O+O+v18ZuQB1bvpq4NgjDZdaBmdAuCWDhJoQHP2U0v92zc8yHw7n6S+ic8d2iqjOl8GX8NeyY/de&#13;&#10;eXDqPVAxBGMMLw41XjFRL9d2s+JoliqL6oqR58/nznFMelC4KVnBMhtjPpBxM//zFfIBnMu/8PTD&#13;&#10;0Bi4TWkotOg8QC3+LNcBGir8cHOcAoYLzS9RjZZYWHLgycAhE+bxBybJqFsHyAefLob2zidCnxhz&#13;&#10;Zr+ktBx46Dlx8rQcOxUmjz0C83OoJ/Eg48jXx1u9DE+HRSDfHPSLg+LIkqGAyqh4Zvt4tcSC36kt&#13;&#10;QE2OeDDM0pWahmGui0RuzskKeNmSw8s+YIgBk4l9ZB4qqPXhgINEmTI+sKsrMIFVD74/ash33/+s&#13;&#10;NG0ugIhOnzUcHiTYe4IRUh0MzG8Wf4yxhAwxz9WkwVdq7pjzghtnareleLopnyws+3KB7SH21gLH&#13;&#10;CDcGF7CBppSZBzYHPHhxLTdf2KxjuXJlVD81aVhPPvvwdcnBQZR1Yr9R8yJPMw138dsM3KiUBaPr&#13;&#10;s/dfM2/luzIqXy6WwTK9ed/aPR5+WYfX35krP/z8m3z03mtgeHaXWGgx1W/d00yqmDhkND0Dza0x&#13;&#10;tw6Udz9aIO/OXSBvz/lE3qVfmtyYbC/bw8B+DIJ5Mb7YRgy9RaZPvF1JzvAp/d2wXZZ1svzO9Axc&#13;&#10;P2kqjH3WolnjS0x542nBv2RYGuYGycii3eLysL1JM2NmnTi+eNiLjrmg3kcXIdlUrSptaDvnq0vB&#13;&#10;nPVvjYBGQCOgEdAIaAQ0AhoBAwEK0ETj7ELtbv8yZWAyOE2ZDeb+F6KDyhS0F/bGPE+4geBBgbsb&#13;&#10;PaidPvbU3I+SwUKfAtwzMri6OMHEb4g4OLnAD6ZxpiQGNL+TCYfT56IgVETCItJyL8x2Mx/uX/N2&#13;&#10;9MVHwDw/WEvBs17ValVl4eIvZBtoBM898zSkyJdAE6KtTIbVjFQkMvfU3P+aHwp8/g4i5dfwb9Ab&#13;&#10;Zsf27NsvTRrCJHdJKmitYkXcIy2gbTsIZ8EUEwVHp02fId3JYMH9axkcQB/o69/cKALtTIdgFWko&#13;&#10;9ji5FNVs4yRz9TVjP7jCCkSZMmVVn3ww9yOcZxviXEyKBI+pxrmEOLjCOfOTTzwuY8aOlQ/ff19e&#13;&#10;feVl1bfLVsCfiBKqNGps1K20anj1bfz9zN+y7NAq6R7cSXydveXrw6tldO2hUt+vdokz5xmxUuUq&#13;&#10;MANeQX784Qdl9r8pTFLRKgYxJW48X/IMbs5RFsZn1vqV52yaZPMFzcEFOK/58SdFIzGYAZwjIMEh&#13;&#10;fYWKBmOHpvlISmA5DOaV31keNTaobTQNpt1Ggya4FBpKtWrVVgK8jHOtA9tJSzltmjaQKmD8noCm&#13;&#10;x7aTB+U0/MRkAzOuS/bQ3koKrCpf7ToqFQ6dlLi0DDmE1TkDGiH0J5UOG/LZWLdrxxyTFmWcpKK/&#13;&#10;nzILXpEY5La70HYAZOI/YOAgmQ+rQE+C4XsOptpG3jYKjBv2gNELNHfu7eMDAVt35WqA45xMReJJ&#13;&#10;pglNH/qBWUPGsWmFgm0zFyWudYrhhXvE95f165R2norDOuK+Zf8XWl88YNltsEa+9fbbMvW++5Q2&#13;&#10;30PwcX33PfcoGpclDa2ofPSzfx8B9j/9v1F7pSzGlwfmdCLoqRxD7hB8oPYsKVzOWHsdsCdxg6aX&#13;&#10;OaauX+2xRllfjkqvCpyEterUgppYgJoIJP5SpW/LX1theusAiOAJxuKl5iT+4Dmlrf28HPFigkNq&#13;&#10;gEQJ7NAAd5neu6K4xe8VVxD86tWvV+yJxQnYqXNn+QTc1k/nL5Cu3bphM5RnMqm4ra1WvYb0695N&#13;&#10;Zs58DJusePjQmApVz0ixwSJfWOAawIUhtHoopEgOKkdmdBJFtTWq6B6Fdg1VRc0FjQuPuZjzyo1a&#13;&#10;A6jTUerjCGwJHjrAPA6CQROrNnLHDh+WM1Cls0xjfi+sTiW9z80ipWTIDaZTtuKUwzQ049SudTOl&#13;&#10;wUDJf24e6Tdixr13yqTxt0E110cxWIx65cjaDb+phb5qSBXENcnu+WvNxZCfVPiLiIKD8SdenIX+&#13;&#10;/VJ6dO+sfHhgnkkL+L/gxn7Ftz8o1VpudE6GnZHvflwPB4UVJLRqiJIeaQxn9dRumff5EuW4vXLl&#13;&#10;ChJUKVBpQcyHiSqO2bZwqJ5DZkEJAjEo4+stzfEy3LFzL7RmdsH0loOS7Pp+7a9wuB4hbVo0g7aW&#13;&#10;yJGjJ9RiT/NI7pAKo7mrGDDjqI5PJg0XjEb16sDE1CmlYUNzU/Qz8sqsD+QccKCmAMcSmYmU1KdT&#13;&#10;xhC05e5xI6UiNEBoHsl4kWCTCebMepjkKgOGSqMG9RQzgs1j/9B5eesWTeRvaBF8AGf1B2Dm6e2P&#13;&#10;F8qTL74pNiiDhPLCAtsbAAdsLWFC7NeNm2Xf/sMwgwZfJ1gLlkMDJRbtobYRZ2Bn+IGhmbOlYGZl&#13;&#10;4MDCPjoLpuxXK9ZIEPz01KoRqojzNFk1FObIDhw6AmbnJzgY1Iept9pKa8UH9e8D7YiNmzbDgdr3&#13;&#10;im/siDqyndTIuVaBizwPj43q1YLjt4NgPm7GYesiNFsi5eVZH+KQhv5Am7l+UdOlGbSFvl/7C8b3&#13;&#10;n3Q2gsMpVGPx0iejrajAcsitt/ahRhbHekkC528aGNrHT4Ur83g0k8djMH0ApUDaJwnMKFpk5UGS&#13;&#10;YzQFmknVgyvLZPhlYZ9x3tE0GJkX9CVDs21noLXiDGYkN67sf/p74Rzad/SUGpv0Z0TmILWcigqs&#13;&#10;G8fhj9Bcql0zFGbqIA1VyFpAfEzTlDzoZ+L9UgnaQWSwMPA5PxyXlCDLhvQO7oLBUgVMXnrZKiGA&#13;&#10;zFwHjYBGQCOgEdAIaAQ0Av8BBLg3Mx3cZ2L/SD+SNM1hZ+cA4TVDo51nC5qM5f47DtrqJHC4QGuf&#13;&#10;+7AbPXDfGYkzOf1B0OQQA/f5zerVgNNcfwhUQfsD99gWYpECYuWZ8zBdoxgsFFvCXhPnAHPfaewv&#13;&#10;S6/dPHklJydBA/202iPTL8H4O+9iNVWdWRLr5e7uDgLmOUXY5PmLdJAdO3aA2F9GGsIXC82wb9+2&#13;&#10;Td1nfg6FH+lU3lf/h7QfmBhq30F+WrdeObDm72s+JizadTr1vLx3YqUcTArjMbnIz9W31zIHG+nV&#13;&#10;u7dq6xuvvyYJMHfvhDnCMzGtu7BvOO5OnTwp8ZgzwRAgpu9eagqQCM2zHwOZMAw0keQEOpmpFaBu&#13;&#10;/ot/nOzgcD5qlzz4+4vy0KaXpYpnBRkU2ksROUtaLWISBL+3d909UWF03+TJ8OW5R7WZdBCOceK1&#13;&#10;csVyhR9/FxU4zlwxjwcNHqzw+/STT9Af0PlAP5DORME8CoE3btwEvowqyVdffSXrME4pYMp+Is2P&#13;&#10;49UMNLs3ZNit8u6cDxRNbsyoUcqkFf26Xq/ANtMaDnFqULe20oJKxnqUlArpfnwSYRklzddPwqrU&#13;&#10;kt/cAmR72RBJANMlFcSXdLSVJsNovcQfVe7UugmsnTQD7a0yzKo7qTZfrh1kWrSEw/rQ0FAInR+S&#13;&#10;Fi1awvxXffV+MNMaRG9nmAvsoNYi9hd9qjiDFrBh/XrZBz9ETFcGNDjOgYKB9wLAFOrRo4fy+UJm&#13;&#10;FgXv2W9Z6A+aDStu4BjguGrduo18NO9TWbBwkdw7Zco1MVdY3DrpeFeGAMc8x0RSciqYLPDD6+oG&#13;&#10;OhpMZII+S00WMtAZSEtMg0/iWGjVkh7qC+s4JhPvykoseWyONzi+52ah5JlcLiULoeR9fRDVCc5J&#13;&#10;LIqUjGehe2Ce5jiYDGcyfI3JhXt88Vf3c5Xnh1eR7ccT5aWVp5Q6244T8TLxg/PyzMAKMrhDfWgl&#13;&#10;FG2iybJe5sTiJGegJH1JAhcUkgbJ9dy48Tcs7ivkaXBv3507VzGDjM1UXs70NdEKk/lPaJ2w7Qxc&#13;&#10;rKmF0L9Pbwk7HSY/b/zDcLicadTJZEKQ08vvDbAZovM7I28jDzrj7gMJkK2QYFmL9IEgnmcjLp+y&#13;&#10;TA5Aprd8AbNc+u7gC4OB9eF3SotnIQ0xKk5g3pYvmpKkYVnEsmBgnei/5a8tu6R1q2bi6w3begX6&#13;&#10;iiqjcZCemvHos8r/QiLMMNEcUTQIvCMgZf/ojPsUc4JaN53at5Kxo2+VeQuWwL/ISUXw3QRzYJFR&#13;&#10;0XBY/xJMlHmDSJ8JYmuQ8v3y+8+/KrNZnlAJdwaY9eGEe+O6X6Ut/Igo3zAg2lNrhHWnyqnlhFWM&#13;&#10;CxCPDQaG0TISkh2dOWKoFmknj824V4aPnyJj7rofzgbbq43D9z9tkF5gDN06pD/8dIg0g0bLnI8/&#13;&#10;l/seeAL2eEPlJLRMHNDf+8FsefmN9+RB+NaYAIbJ2g0b5b4Zj6u2UduEGiGuzi5qM8ZFhgTx8fc+&#13;&#10;DAagLXyqVJO9+w9C0ioaZvPuhs1kqPBDmocbN/pjade2BZhMMJ+Fe2agD5qnHr5PEdefeO41ee7l&#13;&#10;2eKNRWrQLT2xqfhUtccYjfCjgrIs5xTHCJkij0y7R+6AmbKRYydLF/jBIVH+x/W/yoD+vWQA/PFQ&#13;&#10;fbMdHNRPvnO0vP3hZ6p+ZKz9BfNyx9HuN156WvnvuYi5kX3RRpmoemX2hxINE3N9e3eDfxlXyUQb&#13;&#10;ONanT75Ldu09KJOmPirfrFwj5cuVVdgFwG/TnFkvwuRclqoj61rYWOfLN539ivozMB6ZDZxTloHz&#13;&#10;Nx2bE84Yzp/bRw6Rb2HejWV/Mr8+THudVmbWqC1FP0DMh1oWz0BbaNSEaTLmzvukC7SlyNw6AjXe&#13;&#10;Ni2by8MzJqt4ZBIULM+y7KK+Mx3ra9k+MnHok8RyrHIO8R7Hqgs4e02hXfPzL7/L6DunwBSbPxiR&#13;&#10;4WCy+cpPmA8fLVom/Xp1kZEwEeYNKaCQ4CDZtWefemn1xX0nHKRt0L5WYKjQv9LkaY+rvr4Hpv6q&#13;&#10;Vg6Ul556EP6YHpP+w8ZKh7atwGi1w1g8JJPvHicjBvZSWHMuEXvLwPWK43XHrn0yZFBfcXeF760C&#13;&#10;a4EZX61lGANkBrFN/tAaoqqoJQ6My9/Urqpdq5picHIdLRjHzFNfNQIaAY2ARkAjoBHQCGgEjDMj&#13;&#10;BVUSKLiEvZQ7CL5OjiBa8TyPQC0OOzt7EDJplidN7cuxa4NfgCypWNZfmce90fdb3PuTwRIBPxn8&#13;&#10;zvrSF2Xz+jWgjV5WwqIuKOIkz3T84LG6AhYj4BDHexTMY3rz3J/79B8X5k8zOvS7aQZzL2yeQ3jf&#13;&#10;/M5nEKMDQfOw3Dp0iPJn4Fe2rGz45RdI6PtK7z59VNm0ikBh0jnvvQeN/0HwF9FDHnrkEenVq7d8&#13;&#10;CGsaPbp2AQG/PCwZnFDmlb5YtEiaNG0qI0aMUOdb1sk0Rc06puL3lZ77zfYUvJrtK3i/4G8DUpwy&#13;&#10;TWwLRrjMb54h4rLgxDvhuDT1DpULmcny2tElsHTgIOWcvGHDP0XW/L4f2OYvgEJj3dvUFH9fdwx6&#13;&#10;FJL/cZGlmibwC9I30nAOGzRkiPwFE1XvvvO28k/RrGkzMOwSJSI8TD765FOpXKWyjLt9jBoL9erX&#13;&#10;l4MHDijNgAkT71Fnb5qr7tixk7JsMnXKffLd6tUydfp0qVW7lmIOFFkxaw/RNtIcSiM0828oL7d9&#13;&#10;XB7Y+KxEJJ2RmU0mK38sV5s3mR50fn70yGFZ+PnnEHZtLXSW7gutoPNRkbL5zz8lKDgYGlG91Fyl&#13;&#10;ZgTP55aBv3mfgc29HxpUpJ0Rw1XfroRfoCAJjwgH4d5Oln37rQQEBiptqzvHjZN+cNDOucN04WGn&#13;&#10;Zd78BcAb2irIkyawScQdiz6jOasH0BfDhgyWL8GcqVipcj5aEMsuVrjC8cb1hfQPfo6fOS/7shwl&#13;&#10;yRn+V8BcoaUUWitRbF8bMFndvMFUIf0uS9FeMiAgqYjT9k5yONtFTp2JUViqxiLfogLXK1sbmObG&#13;&#10;GucDLYLbx90hS+GPZfyEu3DGdoU2D+gOiEPfNgyZiDcDPluoRTcZZvC+h2kxWqD5bvUqZWrtkZkz&#13;&#10;SRxVwtbE1HI9ZHrSMp+Hj6ojh4/IiGHD5HOsc35+5eTEcZhBq1NbZr39jlWaItNaCxRO5RxrCC0+&#13;&#10;0sFu9PeStTb81+6pdykmYgoE6+lCwRVCG9Rg4SJt9h/tw3D80VoNhR2ofRoNa0Z+oPXST7UZ73ph&#13;&#10;xzrbPf74k08Xp0BG5qKiuJLQJOFG4koCX3j+IOBRiiITRFNqcRjE2TQ5FQUH1THwb4EMma9zTqr4&#13;&#10;p+yDYbUIibgAJ9xp1GiB9EY6GDauHtKnWWCJwCIBzpIIfrn6s838rMHLbCckQEaMHiMhVUOURkG9&#13;&#10;evVk2ddfw67jn9AyqSX1IFlPPxcFgwIZCwTbzw8XC3b04kULFZF9PLj0JEirtRX3x40ZLY88+KD4&#13;&#10;+vlLw6ZNuLtSaehrwMyD2hmLFi5UUiv33DcFdmLdFT58Pmni3crmaQ4WsLYd2isTOyS6x8bEwPH6&#13;&#10;cTlx4oR8+cVi8QDBtAn8ylAjhhsyRwzYfzvQVwed0b8DU0Q0zxVcpaJadM16EUs6x6KEui+YApSa&#13;&#10;qlihPBy6d5Fpk8fLnWNuFT9fL/SxQbAlHp3btQLRlQT30xIFom3N6tXkuScflK4dWsNkk0E8pzN0&#13;&#10;vpB8sFkdOWwAbO6WU33k4QEn8cB98IBeUh+mqnJwiGAd6IicDsU7Iw8P9h3GrLIJiL7q1q2DBEBz&#13;&#10;hy+fKNjsrAOH6G1h9uwiXm50hs40CeC8n4Czc27IRgztL48/PEU5ZeLYDAWTgX5byEiitMaUe+6Q&#13;&#10;0bcOgrZKJMZCjrRv31JCgAu1b5IgDUNTWN06t4NW1UT1Qm3SoK7URV3J6eeLNzzirPJV4wmTWjPu&#13;&#10;nSAjwMyxQ4VJ7D4GZsDbH86XMbcNlUZgKFmOX2486W+oP3yhNKxfW7p3aS9PPHy/kuhavHSFYgrV&#13;&#10;rV1dlU9zZ3Vq1ZDmjRvgxWvsS6mBFRxUSflFiYXJMLbXDpI3o9CWmQ/cK97usJWIOAzUcqLGw0kw&#13;&#10;Hc+ejUT7KsvTM6cr4j5N6Jlzg4wgwI98q8idt49QBHMS+I0Xvaf0AOOKC2k4NHhobszbywsMrE7Q&#13;&#10;hqmq+i4WYycIJqxoTo4HJ7XY5A4uzhHacSRDuCsYQmXBtCK21CJq1bwRTN7VVmOC6xM1NkJDgqF9&#13;&#10;hPmJUAV+pxoDd27kuLb17NZJHsL45Wa9SYM6cNpeE30NlVfg2R19xa1eBPqFTCd/OI3rDS0c1otx&#13;&#10;OL6ZVyP0L+vHthcnsP7R0I4rh/W1O3Dg3GDaGOTnAy2qnug/c6wmwMygCzj+3bq0E5pzaFC3hmJK&#13;&#10;xCNuWWgwPTNzhnRs3wqbygiYQnNXzBH6mTHG0lm8sMrII9Mny5Bbeqv1ifjXrhGKuPAthDaRaUtN&#13;&#10;Jf6uERqiGGn0SROG/GjKq0a1qgojakuROZeKTVW71hzXldBmY0xwLdi6c6/MX/yNzHxwCsainyqr&#13;&#10;KCxYDzJO+CkqcP20ZEAXFVc/0whoBDQCGgGNgEZAI/BfRYB7qwvQuI6OTVAmwShAlIUzDc9D3Hua&#13;&#10;gftjarFQoC8T57CEpBQpg7OSt6e72j+b8Up6TcTelVrU1OovKrBePB9Rw9q5GGdbxk9NgynZeJgb&#13;&#10;gaZzCjQ7SCh0h1BOMzBYyMiIiKZpElPgymSwmMcINFwFStlCKh5nPJ7nmC9D9SBoVnv9EwPiGo09&#13;&#10;c1NYh2jbrr3KLCHRkMzuAUFKOj0nvYBExwScozp36QofgtXEHmdWWgShJP/Zs2elZs1a8jLMoNMU&#13;&#10;DoWoePZt2LAR2pAOXw3RkNR2kB69ekmLVq1UuiSYN/aHKfc3Z8+W5s1bgJgfCafS5aV5ixawshEP&#13;&#10;8z7e0r1HT2UKmYJaNPvcuk1rxdS5HoQq1R84T2WkpynmkfK1yMFVjMC00TB5TDN2dt6OMv/U97Ij&#13;&#10;/oj8HrNbXKBtNaXqEAmAQ/bI2ERZuW6PREQmyLnoC3IW2khnwESLikmURrUqwAy1qzqTlkUf0Gfk&#13;&#10;5YIxhtIkEf1HyynsE/avGfi8S9euEhISIpEwq3QSfUeaAp1t01+NCzTCKNwYHham+tUDzsqnPzAD&#13;&#10;Qr2T1DjimTqkalX0m7+i58TFxSK/buq3ZTlmeUVd2Yfx8XGKweYGSXD65ShOsAE9JPLoNomPOCI1&#13;&#10;2w7EeRn+bnNDRY8AaV+hhQys2kOalm+omBbms4LXsH1/SFJ8lFRt1htt5nnNet+ynqRP9enbT1lz&#13;&#10;4ZmcGmanT51U9I3u0G6Y+fjjhjkpzLdIjOOWLVvB8XpLCAIa6xPnFzGn/w6OI/ps6QUiPfENA+Mk&#13;&#10;PCxc+V3t06+fNGrcWM1bWmrhXOC8iwLTleb+u3XvLh06dcJ3EG4xp4KCg6Rjp85YY+xh3aUFzHqX&#13;&#10;VQxTb28f9D3oKcUcryY27EPOPS/QaqgdWOw+wbjKANNn6brNssstULLQJ2w71+fsNDBHs+CCAQKI&#13;&#10;6WSugOGdjvuZWNsyeAWD/CLSp+TAsgb6o1FIBUUbsN4boO0gLv5LVGSU1ISFnlZgepFWRAbt8JEj&#13;&#10;FeOCNGKmp+9tarh0xFwgQ4W+V3rDtQGZt0eOHFXaePTf8uas2RKM/qH1C6alD++6oK+2btNWrWPE&#13;&#10;h9hQq4v9xrX/9OlTWLPOSlm/stL/lgFSvXr1EuFdmC9ss0/09cZBgMwVaqXEgmlCBguGnepz0m4N&#13;&#10;qqOxipBq5uwIoVu8h5MhwGuHOV8e1pJIj7uawLFPqzNkXNLtRWFzxLIMrgE2qWkZuF4+uiLigSCf&#13;&#10;iYXMHwSvgtx/y4yL+k5ASFwmQfIsCI2JCfHyx8EE+XALFgosBsy3stdFmdbOBqq5PhKf4yX3fArH&#13;&#10;1lgkOAEdgecHk5pK10b+apEoqqyrfWYsKDZy1x3jFFNj+ZofpWev7pINwiCJtHOgJnjvJEgZgJu2&#13;&#10;+uf1IIyS0ZJfIrtgHbj5IRe8a6eOeFGcls079yjJaxssItyUdQZjZOuWLfLiq6/L/XjB5oDjWjCQ&#13;&#10;iNgZ3Hw67tp37KQihtuSOIkxRM77+p/Xyb3Tpsvrb76hpL9JrJ+NzdSjDz2kMKSaI4MDNmokZi7+&#13;&#10;ZjlU8dAuK2UVLPta/iamL7zxviz6aqX88O0XYDzAn0JOfsYV21Jwe83tAW1AUkKm4FhmHzpjg0mT&#13;&#10;TdwssgzGLShpQkxpKol2Uk1JG2LjiPGKYYkXVF4/kCljD6xTkR/HK2cP41J9kS8zc+GmuhpDCsaL&#13;&#10;Gcj4YJ6puEd7mjyMUG3T3CSxvtwQUyuBWhLsVDIjOPa5SFBan21kHLzuVJvYPs5LJ7x8OPpMrRJi&#13;&#10;heqpjQLNJFELh/kyPduwYMkyeRgOz3/94Ws4Xw+k8xKzmuplSkfybFt5EMMZ0lDPcdCO+XnD77Jm&#13;&#10;2UIQ1qtCI4baEOAQ4znbVDAQF7aRGCi/LmgDtYws1w+22eAyowzMDVdsaKnRxo0A87UM7D8uqakW&#13;&#10;mJnPufg5ATPVBxgLhumCvL4z06bkYmCmM6+sH30DpSEtX/isF9XsOQJNdW3GZT5crtles36qPxCf&#13;&#10;44qaQlTDdcKG2bI/mJbEfd4nlpzvbKs5Hgsrj+kuF1gP1otzw2wf73EMcBSZYxVfYUIPGmxop4kh&#13;&#10;1ySONY4bzgOuz6wLx7GhuZWNfBzUGFTaWRxLSENfMOgmFcw+ZB7Mj7fNMa005lCemgfIl+OF6znb&#13;&#10;z3ycUXZGgTnJes94/CX57Y+/5fsVi5RvIhxfjcIK+ctxzXrooBHQCGgENAIaAY2ARkAjcHUIcE8V&#13;&#10;FRMvkdEgAELoxtWZ5ynsZbGnc+NeXZ2B8u+7KD1Nfy2xYDbUDQ1W55WCZ7MrrRXTR0ScgZZ6OXV+&#13;&#10;KSo/1vkszCw5g0lC/5BFxWU9FH0jIUUOnIoVf29XaG5ckL2HT0rNqpWlHAh54VEJ0Eo3zkeWeeV9&#13;&#10;N5gu3H6SyXESAkXqHIYbPL/169REqlWGxQkCZxFYT54xuF/m/phX7s+Nc0ieUCjPDTSvAxcK6izK&#13;&#10;PTZN7mQgP2qYGJrbtGSRdwZjGgrTpUJ7n+c/nmtZHoWMeJ7heYFnD95jnUm8VOeXS2cG41xqllXw&#13;&#10;LGPRjFL/yjLjIDSWCOZO5Urw7QgNqeISnZn24MHDitBWs0ao7LlwQmYd/VoxVqaEDBJ/MFgYSIhO&#13;&#10;hZk7a8EFY5xjYsPvf4JgXkO8wCjM62trKYx7lv1k2RdmCmLNsy4DrQ6QYK/OYrlnUp57zGfsMzIs&#13;&#10;yewzyzbT8x6/88Nz1JUGns1IqC4HjRBqIqSj/4sTbMGk2vX9h3Li7+9kwMMLxMXdoA0UJ+2lOJjH&#13;&#10;m5a+JmdP7JVuk94RB2cKbeefF5fi5n4x281VhsKQmRjnrmC2ksaSmXt2ZBzOJebEuWSuSNbO/Rwj&#13;&#10;6tyZO39oRozB8pyvaCbIhFZBSEtQdIfcviiYJ8smHYZxOEet9b0qoIg/7EcyffzL+imGRHH7hGWT&#13;&#10;yfL+l6tkdbqnpJStIE4XM8UnNkz808E09Cgn8WUqKFoQtQ0dEyFMGRsuybaOEuUdKOmOzuKcliQt&#13;&#10;ME8eG9oVzNaAS2f3wqpL3LlWmTQf1oEfjlNzrDIO+yAZfWEGS/oHaVs0KZmWSwtgHOZB+gCDoheo&#13;&#10;b3l/zPmVCi0cClMbtKKS4Z2Xq/52IyPAMcF32PGwc6CtOWIP4ooxljtW6FIETBRq0zJeXiCNN0OO&#13;&#10;nIqQakGBipZMGurVBNJfI2FFxwHvybLQGi1ufqS/XddgqlPStmRojVBIG9hKmvt5EZiI4maEttPo&#13;&#10;nKpbz5bYBED7AxOx394UWfjrKRAnbSUpPVte/Gq/NKvuiw2efbEbWpJGmovFlKnTZMCgwfBbATNl&#13;&#10;II4ykEh625gxEhQcJElY9L2wmTOlsFWEQv4wTxLaX339DQycNCXhgxVNLUwcJLwfA62T2nXqQtPC&#13;&#10;+ouPKpTPvfCisiFJKSGWy3xJdH/6mefknkn3SrVq1SQ7t640y0SplAoVKiIGNpQYJBylJqe/Qb26&#13;&#10;0LSwXlYhzSj122w760nfD/379ICmCvwpWHnxWr4Ei1MJ4sIXAfPnx3wpFEzLDXF+JVNjs5wLYb7o&#13;&#10;ZLhYxiWm3MAWhNDaS8KMx7rwpcrfloH1ZV34nBte/FSBvxVDJ/c3mSVqSbFoExkwloFY4bEi7Bcs&#13;&#10;izaDT5wMU9ofFeHvglosKr/cDLgRXApzUc+8+ra0aNpImRPbtXu/bIN2wb0Tx0lNpR1i1N1aO816&#13;&#10;cPNODFl/tjXTbJAZAVe22awrNz+F9RGTFPWM41ltrlAW8yk4VopKy7yJt+WWm/Wy3CAwDoO1fKz2&#13;&#10;h5XNL/shhVjn1tEyr8LKM0ot+i/7rmB7ec/auCazMW/bYzBDzDHHqxmMMWj0sdE/hg3ggmOJ8fP6&#13;&#10;EOMUuPG3GUxcmR+DZZvZZwUxZrw0OOg7A6mkgf16QmPJWWwsGIBmvgWvZv4F7+vfGgGNgEZAI6AR&#13;&#10;0AhoBDQCV44AifVKIAh719gEEB1BHHYBgeMCTCRTUpREXwrq0Ach939ksNCnX7WgiqXCYLnyGpck&#13;&#10;BfeuFyU2KVUCy/pKl9a+EF4TOR1pmAjj7jVvX2swVYxSLPe7JDTm3sUXChFVquAnvtDksRQsM2tX&#13;&#10;cM/PMsz9shmHV+65k/FhUPWwOOtQWM8UnlMRcv8wDT88C/HsxbL4MffylvtwY69vnH4KnhlIkC+4&#13;&#10;R7cs51p8Zz0pnOUMOhFbjJqXqBjSROp7hsiztcdDiwXO5x08LuXDvqEZ4sIC63ClwbKfrKU18ecz&#13;&#10;9lvBM7E6w+H8w2fMyxp9wOw/5mUKslkr63L3XKHBwnI45ksUcs9zV5y2BOkscSNjih/es6Q98Lc5&#13;&#10;To2TplEzy3Fu1pW4mbQCYpCG9evSxM2NZDJKikNLYNnWyjHLK86Vc7AkfcKyqbHXo0UDif3lb9l5&#13;&#10;OkHK4YTfupyLBJT3ltUnIiXK0UsyHGBCG5ZBKsWFS79ytpIIOtZv5w7IWTc/qZydKH3rhyiGW3HG&#13;&#10;lCXubBvrwI9lKBiHzzimTfoHUqG/8tOsmIe1dGa+5vwiVpejFZlp9PUmRwBjguu4G0x/5eTAKhOs&#13;&#10;ojiDAe3sCAECWLcC9RXjCoLoGE8UcCZznH6taMXF38/X8PVTYGxeL0S4Dl13JovZOE4mTphsmC4i&#13;&#10;c4WaAZlgA9sCRDCMlKmeLDAD7KBmNrV/qGw+FCNh0cngPtvK/rB4+XzdcZncHyacoGaQf2qbJZTO&#13;&#10;lfVs2KgRfHU0zqdxwDpT4qQnVHoJJJ3eFXwhWqsB8+MC0R4aK0xXUEqhXft2Bje8iPy4CLZu00bh&#13;&#10;ZJmeebeEOjCsMl2SjmcdGP9/7J0HvF1F8ceXEHoLvUPoXekiCIQigggqKEV6kSYoSFWpAlKlhA4i&#13;&#10;RVSwIFJUFERp0hFp0kIg9G4oCS37n+8kc//nnXfbue+95CX5zYebe+85e/bsfnfP3sfMzgxue8va&#13;&#10;jox6UvSkqHd+fBzz+WDtP+PEI33xzCUPlp62gfr7k7RqT/l8+Tt98R616NfY0937jqHuUEKM2TNW&#13;&#10;70cV4wg5aXbaZkszfL1gIcdetVwWS6W9LOn55ptsmAaYMbSK1Gt/+fpGbS2Xa/W9nXu1qqOT8+2M&#13;&#10;R9Q7odoY96/3Xm5Tq+/t1FEsU66veK742cvZGnbJOSf7D+aYNgwsxev1WQREQAREQAREQAREoGcE&#13;&#10;+HsMDxaUFyMt2ewHllCZ/9e1SGC+SfBNM6gQimZ622hIWTZ7sYFw8AJzp1ksv2W7f/f1rJW9cbX9&#13;&#10;BW//jbaQOi9Y2KhZZ5rWlDWW4wEFrEn8X9TY/oz9Vv5/Fs75y3bXs+N22cUWSMtYCJ4ZbaNQX3Dw&#13;&#10;Osc2oiGAevctHyt/b1jZeDpBlzDasRk327yrwe/w/gtMO3vlK9HT9KWgQ6or4+ZQ3XPjDvZ0vOjb&#13;&#10;DITdM8bt7sgee2v0V/hrmJj+joGp1hbGMjYVWz0dIK6nr/D2dPCPt72D56eDW7W8JMZkrOErVpuW&#13;&#10;l9UKEHJ8u/VzWu3ZEWlOC61OCHb69/Db96SHCH8487RpSjOszDfw07T6aqt4GMWln3vBcrm8lhZd&#13;&#10;YJG0vOUARh80PqTanOneop5e371GHemvBHgSyGk8t+VVecf+6Phw5Ie+gePd98ekQfZ3ycdmOHzz&#13;&#10;HcKImkHe1rUpzIZASPzZZ5s5LTjP2HCbE6pvPNNmZKn+MPdmg3HzWXKBGdOpuyzniz0Pz5wzT2MG&#13;&#10;DHKX2DpuC/Lcs06bzth9xfTaO6Nh6DtC5ho0jYecwdOlr6XezhLuSVt950EHDSjuGC9e3uh4sQyf&#13;&#10;w8re7nH+KLb/+r0wKbWAjp9hgnWjP1iwDJNPZsXllvbwXvyPk4f7sh9hPCE0RuNnjCb3u1T7H4DJ&#13;&#10;nZb6LwIiIAIiIAIiIAK9R4D/7ybHHq/5557dow5gdMGDgv83mGdO8gBgXLGwwOb1MibPYGG6ZvQN&#13;&#10;hRPL/yugSTDnBtc7ECr39bffR4XsIXPRRYSuZOznsXqHsX0bp4MYe8LDIy9s3ivLLTqfsZrNw3Dp&#13;&#10;79iqcxHuA2sK/ar8MCA8/9wIz5/KsIwboUraLsYW7yP+v3dSE/7fH28QvAGsi5Vk+kFz+Qbpu64+&#13;&#10;w3IDkZOlWgWMx6vDH0mD5ls8keNFMpZAT8aEa5mnCy24oOUEnsuj1ZAOgHm/8KwzpBmefCONmtrW&#13;&#10;7w/eSUvOPpPlHZ47DRg4VZrZ8tYut/TiHk6QvDNTsABKRKAfEiAv1jy8LH0Bv89sBCcdwatvvJ0G&#13;&#10;W25uJrs7HdiCNuMMc3gOYoyGE/LvD1ZGM7LwGFZbJHuTPz+ec5hRZaOV5xpbrTWHHzaML0i0bNUl&#13;&#10;ZrMFoFbE/qAzbw37J86PPaN/RUAEeotAGOb4AR/r8WLJ03z3Sm/dQfWIgAiIgAiIgAiIgAiIgAj0&#13;&#10;dwL8/8DY3BFjc0POZIYXt0xYw2tGB/v/eD5PSAVHFY7oIWaecZq04uJjlTV+rSsX2tMwjC31/2XJ&#13;&#10;QzndtJbf0HQZVQ0EVdo9KZfFiDcFSrKKnWTj4DzzzGWeGtN76LX/N7FUrMiK452Fcm9imcdVeki4&#13;&#10;NHYtV+lbNkPq/Musmd5746X0ytMP2O3wxkGHWEHsnrPOv1RaZt2tLXQ+bBt49FSoclIp2smYRN/R&#13;&#10;0WA0w7jCs4OwVq+y7JLpnZEPpidefigtNMegtPZKK6epp53ODSqUnW7M9F6OsrwkItCvCdgUZSMH&#13;&#10;no6sXQvOh+3AfiXG/ufHxs7j/vD3h3n+je/E9/168NQ4ERABERABERABERABERABERABERCBCU4A&#13;&#10;hUpfJb6PzvWmkrGK8jrur/feI0Ci4soGgNLtGUONYwmKKeKzhXDuSRhnPFgGTImHUFUTWqkt+tqU&#13;&#10;AHP3YwsRNnLkyPT+e++laaadNs0yaJAZDs1rRQaVpux0UgSKBCaaxPfFRuuzCIiACIiACIiACIiA&#13;&#10;CIiACIiACIiACEwIAlKoTwjqfXNPvIikxO8Dtqa4n8JCuQ10I0mn9ct41Sm5KtdhSBloYcQGzTqr&#13;&#10;hwZDUTzADFwysFShqLIi0BkB7JgDO/mjggdURtDOoOsqERABERABERABERABERABERABERCB3icw&#13;&#10;VlehEDi9T1Y1ikDPvFCk6B8/M4gwYrwkIiACnRPoZL0ye3QayIVVDC3kaRg58t1K13TeLV0pAiIg&#13;&#10;AiIgAiIgAiIgAiIgAiIgAiIwuRFAYVFFV4FuY/To0WN3bXOxRAREQAREQAREQAQqEuDvCewfU1Uy&#13;&#10;WGYS37cvfhNLfP3B+++3f5FKioAIiIAIiIAIiIAIiIAIiIAIiIAIiEAFAmPtJBaqqM1r0Fd8ZPkI&#13;&#10;LPt8m1eomAiIgAiIgAiIgAh0J/CJ2T/4u6J9sXB97Re2v1Xsr5yZpp8uzT/vPFUuU1kREAEREAER&#13;&#10;EAEREAEREAEREAEREAERaJsARpannn227VTZY8y4Msdss6ZZZ5ml7XuooAiIgAiIgAiIgAiUCbz4&#13;&#10;8ituBykfb/Qdg8yAalYZpRFrBFPHRUAEREAEREAEREAEREAEREAEREAEeodAlVBhccdOrolr9S4C&#13;&#10;IiACIiACIiACEKgadJS/PwbkLFdaTR8REAEREAEREAEREAEREAEREAEREAEREAEREAEREAEREAER&#13;&#10;qELAPVmqXKCyIiACIiACIiACIiACIiACIiACIiACIiACIiACIiACIiACIiACEDBPlpSrJHERNhEQ&#13;&#10;AREQAREQAREQAREQAREQAREQAREQAREQAREQAREQAREQgZQsJ0uuHGVM4ERABERABERABERABERA&#13;&#10;BERABERABERABERABERABERABERg8ibgOVmmkCPL5D0L1HsREAEREAEREAEREAEREAEREAEREAER&#13;&#10;EAEREAEREAEREIHKBMblZJGVpTI5XSACIiACIiACIiACIiACIiACIiACIiACIiACIiACIiACIjBZ&#13;&#10;ExgzZozlZJGIgAiIgAiIgAiIgAiIgAiIgAiIgAiIgAiIgAiIgAiIgAiIgAhUIjDOk6XSNSosAiIg&#13;&#10;AiIgAiIgAiIgAiIgAiIgAiIgAiIgAiIgAiIgAiIgApM9AeKEyZNlsp8GAiACIiACIiACIiACIiAC&#13;&#10;IiACIiACIiACIiACIiACIiACIlCVwDhPllz1OpUXAREQAREQAREQAREQAREQAREQAREQAREQAREQ&#13;&#10;AREQAREQgcmaANYV82RR4vvJehao8yIgAiIgAiIgAiIgAiIgAiIgAiIgAiIgAiIgAiIgAiIgAh0Q&#13;&#10;yAoX1gE1XSICIiACIiACIiACIiACIiACIiACIiACIiACIiACIiACIjCZE8jmyqKcLJP5JFD3RUAE&#13;&#10;REAEREAEREAEREAEREAEREAEREAEREAEREAEREAEqhOYwgKFDciYWiQiIAIiIAKHIMpeAABAAElE&#13;&#10;QVQiIAIiIAIiIAIiIAIiIAIiIAIiIAIiIAIiIAIiIAJtE3BPlikwtUhEQAREQAREQAREQAREQARE&#13;&#10;QAREQAREQAREQAREQAREQAREQAQqEFBOlgqwVFQEREAEREAEREAEREAEREAEREAEREAEREAEREAE&#13;&#10;REAEREAEgsAUyskSKPQuAiIgAiIgAiIgAiIgAiIgAiIgAiIgAiIgAiIgAiIgAiIgAu0SIFLYAIUL&#13;&#10;axeXyomACIiACIiACIiACIiACIiACIiACIiACIiACIiACIiACIjAWALkvLfE92PEQwREQAREQARE&#13;&#10;QAREQAREQAREQAREQAREQAREQAREQAREQAREoAIB92SpUF5FRUAEREAEREAEREAEREAEREAEREAE&#13;&#10;REAEREAEREAEREAEREAEnACJ77NYiIAIiIAIiIAIiIAIiIAIiIAIiIAIiIAIiIAIiIAIiIAIiIAI&#13;&#10;VCNgOVlkY6mGTKVFQAREQAREQAREQAREQAREQAREQAREQAREQAREQAREQAREwHOyTDGFQIiACIiA&#13;&#10;CIiACIiACIiACIiACIiACIiACIiACIiACIiACIiACFQhMC4ni6wsVaCprAiIgAiIgAiIgAiIgAiI&#13;&#10;gAiIgAiIgAiIgAiIgAiIgAiIgAiMGTPGcrJIREAEREAEREAEREAEREAEREAEREAEREAEREAEREAE&#13;&#10;REAEREAEKhEY58lS6RoVFgEREAEREAEREAEREAEREAEREAEREAEREAEREAEREAEREIHJngBxwgZO&#13;&#10;9hT6AMCnn36aHnroobToooumQYMG9cEdVGVPCXzwwQfphRdeSFNPPXUaPHhwt+o++uijNGDAgDRw&#13;&#10;YPNHhHJYK6eaaqpudRQPfPLJJwnXMe43PoXES7SR9tGfZhJl6fOUU07ZrOh4O/fMM8/4veabb740&#13;&#10;3XTTjbf79tWN3nvvvcT6QF9gzHfmz0wzzeTvfXXf/lLvyJEj05NPPpl4n2OOOdKCCy6YZp111v7S&#13;&#10;vMmuHa+88kp6+eWX00orrdRW31977bXEM/nhhx+mueaaKy288MJphhlmaOvaKFR8Blhr+I7MOOOM&#13;&#10;LdeoqEPvIiACIiACIiACIiACIiACIiACIiACItBfCKDbMw1y7pP2/PrXv04vvfSSKxRR3qJUnHvu&#13;&#10;udN6663nypk+uWk/qfTqq69O22yzTdp5553TxRdf3E9aVb8Zv/zlL9Mbb7yRdthhhzTbbLPVL1Th&#13;&#10;6F133ZXuuOOOtNFGG6UVVlihwpXdi952223pnnvuSWussUZaa621uhfo4Mjrr7+efvazn/m4PP/8&#13;&#10;8+mQQw5Jxx13nNf06KOPpr/97W/p9ttvT88995wrD1deeeW02267peWWW67L3Sh73nnnefswYHzh&#13;&#10;C19I++yzjysdo+Crr76abr755nTTTTelp556Ko0ePdqZfP3rX0+bbbZZFOv2/uyzzybmEIrP9ddf&#13;&#10;v9v5dg9cddVV6corr0zDhw9P888/f/rGN77h41w2oKAw/e1vf+v35N4ov5dZZpn0ne98Jy211FLt&#13;&#10;3q5LOYxK3B8l7tZbb50WWGCBLufLXx5//PH0pz/9qdtYn3nmmen8889Piy22WPr2t7+ddtlll4la&#13;&#10;Kb/FFlv4nDn33HN9fFkPMcTef//9NWU1Y884YIyJtZMxoey8885bRjfRfOc5+O53v+tGFvrFDxDP&#13;&#10;1gUXXDBB+oBy/5JLLvF7b7fddt3Wv2uvvTY98cQTaautturyXE+QxrZxU+YLzxwGLPqD4a6ZfPzx&#13;&#10;x/4bxZr3j3/8I6299trNiqcrrrgiff/7309vvvmmjx3jN3To0LT33ns3va58kt9F5sJZZ53lc5r1&#13;&#10;nbbecsstaZ555ikX13cREAEREAEREAEREAEREAEREAEREAER6NcEsK6YkQWHlt43tJx44onpP//5&#13;&#10;T5pllll8d+rbb7/tMD7zmc+kiy66KK2++ur9Gk5PGocxCaU8niz9WVDmbr/99t7EDTfcsJuSsWrb&#13;&#10;MVpgXMJAcc4553RsZEGJhwHj2GOPdS+Mgw46qFeMLHgX7bTTTu5ltNpqq6U99tgjffWrX/Vu/u9/&#13;&#10;/3MWGEM++9nPurJv2LBh6fTTT0+/+c1v0l//+te07LLLetl///vfadNNN3UjIsYVPEVOPvnk9Oc/&#13;&#10;/zldf/31aaGFFvJyJ510UsJIsPzyy7uRAU+Wyy67LP3iF79w5W6wL3LG4IHS8sYbb0y77757x0aW&#13;&#10;448/Ph1++OFpzjnndGU+z+INN9yQHnnkEW9reLWgaMbAds0113i7l156ae8PCtXPf/7zHRlZ/vvf&#13;&#10;/6YjjzzSDTf0jWe+mZHl/fffT7vuumvCQHfggQd2GWsMK+yY/93vfufnMAb96le/SossskgR20Tz&#13;&#10;GYMccw2l8vTTT+8eAcyLopcOc+bWW2/1MpR/6623vH+MDQanddddd6LpbzT04Ycf9nmGB9kJJ5zg&#13;&#10;84q5GM9KlBuf79NMM036y1/+4sa9d955Jx1xxBG12zOHt912WzeA1XtOawX70QcMmzz3I0aMSBtv&#13;&#10;vHFLIwvGVn6n8GTBi6SZYIjhWeQ5/vGPf+zrI+sgc7KqzDzzzP4MMOd5DkaNGuUefq2MQlXvo/Ii&#13;&#10;IAIiIAIiIAIiIAIiIAIiIAIiIAIiMH4ImG1l1OiP8gejPmz5Gm3lRrz0ir1etk3IrcWU2HnaaafN&#13;&#10;5hWQTemeH3jggWw747Hm5C9/+cvZFEKtK5mIS9hu4mzK037bA1PEZVNU+3iYcis/9thjPWqr7aLO&#13;&#10;3/zmN70+xvjCCy/sqD7myZJLLun1mHHC33/4wx92VFfxIvPmqPXXDIDZFPvF09mMDdkU+Nk8KmrH&#13;&#10;TRmezRDjbeAahDE1j5Bsu7jzaaed5sfo+wEHHODlzEjgx/jHFJPZlOXZPFj8GNeaZ0m2EDn5S1/6&#13;&#10;UjbjTK1sfDj11FO9HhjyvHQipiDOjKkpsLMpt70KC42WzRskm2I133vvvbVqzTjk9/va176Wzeuk&#13;&#10;dtw8KbJ5/dS+t/vBvISyKVGzKW1rvM2bp+nlZgyq9bnRWPM8mRLcy5kRrEtbm1bez06aJ4ePwd13&#13;&#10;353N8JxNaZ032GCDLq384he/6PPLjHbZDJfZlNn54IMP9r6vs846tfnU5aJ+/sUMpd5+MzD2q5bC&#13;&#10;lmfFPIWyhcHytvGcmmHF22ueiP2qvc0awzqz6qqrZvMGyax37Qhr17vvvtu0KGVY88wokv/1r381&#13;&#10;LdvOyaOOOsrnt3nP+HpqoQCzGWLbuVRlREAEREAEREAEJjMCn346Jj/xzLD8zsj3ciu9BeeHPTci&#13;&#10;v2l/Y0tEQAREQAREQAREoCcEsH9gB8Ee0o7dhDLNkzT00NTDTll2vrJbmdBHP/nJTzzsD6GB2M3d&#13;&#10;rrC7nxAohDepJ6YE8vOUKwq79PFGMIWTh2oqnuMzO39NwVSrlx31lOfF/crCbmfqwtsBb4vy/diR&#13;&#10;y3XUiacA9TcT+kNINWLcU3dZ8JCgPlP6+Sm8gRqVLV/b7Du8Dj300PTiiy+mwZaPxCZds+Jtnbv0&#13;&#10;0kvdc4EwU0indeINQ4x/wlzh8dSTuvxi+wd+eHWY4cBDg9F3vAiKwj0Jp1Xcmc2Oa8KFITE+hAkj&#13;&#10;jNDnPve5tN9++9WqoN0InhaEX0PwDiIEDzvmEcLrcJ0ZH33+x7j6SfvnwQcfTKaAdA8ocrd0yvD3&#13;&#10;v/+9z0FCoeFFg9B+Xow9njkI+RXwGOL5JIQaHlghzAtCVFUVM9YlMwS4JwZhgVoJHkJ4vS2xxBL+&#13;&#10;zDTqM7vc2UHP2OGRxOdGZVvdc0KeJ2wbgocRfSInRaMQSYQGI2cJnlWEtCP8HuGrYn4V+8FaxHHC&#13;&#10;4bG2sgYx1mWBGeWoB4+Heusc17CW8bzw4nNPBc8Q+rrJJps0rYqQeuRKarQGczHeMKzVIYTloz+s&#13;&#10;pa3W3Lgm3mFLCDqYmIHTD//zn//055hnl7BbZYEtXHjmy2zgS9toY1k4xm9SUcpl6QM5a3g2q/al&#13;&#10;WG+zz8wL2kE/aBO/Vc2eJc7RJp7RVVZZpVnVvtYyfvxGhvdq+YIIeUd4StZEvGjiWLmsvouACIiA&#13;&#10;CIiACIiACIiACIiACIiACIhAfydg6o00oJlypTc6UFQUYTRAKYUyt0qyXMIIrbnmmq6ArtcmQjqR&#13;&#10;s8O8IGqnCS9EKCcUQ4svvrgr94rnKfj3v//dFcKEeSJGPMphcj+Qh4LwRSH04Ywzzkgrrriihyki&#13;&#10;bBTGBPJqoGwL2XPPPZPtJPa8ErQXxXUjsZ3sHqqK9pnnhivzUfIVlXbkKqAPhNq5/PLL/f70hRj2&#13;&#10;KNI7FUJBEXKJ/AjkeWhkvGq3/qefftqNGISAI2Z/T8Q8PJLtlvY8HoRK6g3BeIFhgfBX5nHSdpUo&#13;&#10;fMMgYd4Ffh0KWOaxeR+40piDGIMIvYYxBSUpRoBGghEGBSf1hfGFsihbYYcBBoV6K8Vno/pRoDKX&#13;&#10;MSJFjgXGF4MLhkEMn/SBcuS7Yf6iSJ599tkbVdn2cdaSY445Jv3xj390o2rx2a9XCUpY+sx6gHGJ&#13;&#10;61utR4cddpg/nxj1UPxObIJSn3xFGFkYiyFDhvjaVq8fRSMJY8jaQOg0jH9FIf+VeQf6Osf6gCKc&#13;&#10;sSc3UlFQfO+4446+JrKGEXKNsHmsBUW57rrr3EDIWsj6hLGQOdOJEDoQw1vk8cBIjJEdYyVhqopy&#13;&#10;i+Xk4PmnD9yX9YTcNcX1ic/kPiLEHXUTSpDyrMes24RZqyr777+/z0HmFNezDjN3f/SjH3V5RjGK&#13;&#10;Uoa1PdZtnmPC8IVgtDCPvrTvvvvWjONxjnaTjykMRIwn40HYQljwjnGTvhBij3WrL4TfE+YHv1Ws&#13;&#10;iYSfK48F94UB40U7wrDH2MX4xbFoI4YuQqwRJhNjNb+XGHHLxmTmHuPMXEYIvchzIBEBERABERAB&#13;&#10;ERABERABERABERABERCBiZEA7gsD2UnaSrHZk86xIz8EhRlKaBSrRQVznG/0jmISxTZGB/JUFHOd&#13;&#10;sOOXHAYoHlFMIeS9YBc9SkIUZii1yY+x5ZZbugI/do6j+COuPEYaFM4ohlBGk08EL48Q8lWgnKd+&#13;&#10;4vZTL8on8lzQrhB2mqM4ZWc1hht2itcT7sWObq7F0MHudoxCFhLId2STd4F6UCKiEEOxTO4ADCIo&#13;&#10;U0lWv9dee/nOdgw0VQRFK32krSi28cboyfjTB8YThRt9ZhdzTwQjQ0hP2hV18I6hhHbCrOzBUixX&#13;&#10;/My9GWsMccw52CPhsYICEWGMyD+CkY/5wRwn2Xs9IV8LZfEuQQlbFOanhc/xnBsocYuK5WK5Vp9R&#13;&#10;jGI4YU6F1wQ5YEgqjxcICmHOY0CKvqBwRelNOeYsSmu8epgjVSR2pbd7DfOP+zI+PHvtjDdJ4nm2&#13;&#10;f/CDH7ih0cKLtXu7flEOpTxzKdZFC6vnBrV6jYsynKMcxkyY4QETgncgxgCMNqxveAdYeDZXjEcu&#13;&#10;F8pi6PjKV77iY44RgDFnXST3D2tCCMbbrbfe2utjTjIm5FDhGgzDVXLhoFzH8My8Zj7zHUN2CEnv&#13;&#10;WWsRPJosZJ17NTC2jDPrnIXMc+9Bch4htAevGOYwbSKvC0ZC+oqhs5Fnjl/c4B/6hKGF+26xxRZe&#13;&#10;F23BGFYUPK5gzfMLG7yH+O0hrxOedzwzGMYwSiy88MLd5jNzfbh5QobxDB6MC55H3Je1nrwnjAc5&#13;&#10;UBifvhDypLHGYORhrsCw7JXJfWEKB4yZrJ+sa8VcahhUWVMQPI+YX4wLv2msIT//+c/dIIZHHGMV&#13;&#10;wsYBDLExvxlb1g6JCIiACIiACIiACIiACIiACIiACIiACEyUBExf1Wc5WUwZk80TIVtYn0xce3Jb&#13;&#10;mGHFY93bbl/TlVUT8yTBKOT1Fa80w4sftx2zfpi8ErYbOJvSMZtSslb07LPP9nKmHKsdIz8GdfKy&#13;&#10;hOi1PB3kSbDwZrVyZuTwMrZjvHYsPpjCLD7W3sl5QZ2mkKsdiw+mbPR8HJy/6qqr4rDHxTfFl+fr&#13;&#10;sB3dftyMIbX2kZOBaxGYcr0Zf/x7u/+YoizbrmEfFzMe+GW2IzybsqvjnCxDhw71tpjxwOszY5F/&#13;&#10;Z1x6KsHRlJ8dV2WKzEx+IPIJmAKw7XqYJzC2neeZ3CwhzBOOM0bUbTu3nad5W2XyTXDOjHZRvPZ+&#13;&#10;5513ZlOAe54UU8LWjvPBlNBeB3lamE+2I9zzduy9995dyrXzxQyHng+F+ct8MWNgNi+VbIpN78f6&#13;&#10;66/vbbSd657ng/ww5MugDHkpLBG2n7dd5t6udu7ZqEzkUKmXk8WUrJ6XwUI1+eVmePT78qy1EjNu&#13;&#10;ZvP0yeZh0aroRHnelPs1FqaozmYI9fxWZkTpMhfNu8SfXfPgyKYor/XVPKv8ehgjzAPzunPel1xy&#13;&#10;iR+Lf5jDZpjwr6ZUz+RBIkfJfffdF0WyedF5ffXWs1qhBh+Y26xz1Mtc4/58Zy2Ne5iy359RMyx3&#13;&#10;mXNmrPZcHfxukDsFMWNAJi8Nzxm5f8z47MfJp8QxMxL596r/0HfzIKnVS26oopihIZvhJ5uBP5Pf&#13;&#10;KITn3gy33k4Lx+e5nfj9MKNrt7xj5oHo+VJiPTEjSrYNBH5Pnj3zPPJq47eu3nMT9633bobTyjlZ&#13;&#10;eP7gVm9tpD4zzmbz3vG+m+Ekm+HLx4/fTjMQeTOYQ2aI9nr4PQiBkxl0Mv2u9zsZ5fQuAiIgAiIg&#13;&#10;AiIgAo0IKCdLIzI6LgIiIAIiIAIi0JcEOsnJMtAULH0ihDsy5Z7v+GXXPLt3TcHr4Vbw0qgq7IRl&#13;&#10;5yxeKngBzDrrrL4bn53QxHNnFzFCaDF2C+Mpwk5gU+S5Vwg7vBF27ZaFkCnUg5cDngCECiuG5CG8&#13;&#10;CYKnCbt6t9lmGw/xxTH6WRZ2CDcSPGQIW4bXA6FjQohLb8mWkynjkynwu4RPodyxxx5bC08V3iuE&#13;&#10;pqkieFng0cDO4fDMiJBcVcK3xT3xyMHbg3FlbBAzZvh70SPFD0ygf8hDQlgq+BZzjjRrDrvT2aFN&#13;&#10;SBt2Yxfngj3AfinHYEmoJjyDyLXCrnQkyvgX+4fwZ4whbNjxHl4wnMcTC08gvKu4F/MpvG1ip3fU&#13;&#10;w/PEGOIpVZx3PFt4nXzrW9/ye5vSMzGutIPd+fT/lFNO6dYPdqcz3/H2Yse6KUj9WSLcGN4MeP7c&#13;&#10;dtttnpuFMEp4UxXvS/3k2aBclZwKeNAQ5onwTmeddZZ3L+ZNuc/R9+I7eZ4ojycaz0DwKpZp9pkx&#13;&#10;IKRbcR2CGd4geE5EG/Cu4FkslqPPzG3KxZrS7F6dnItd/YxHjBFhvfDsCA9A2mHKbz+Pd5QZx2q3&#13;&#10;KnslwJtwX3gXsMYUhXuFZwxM8LbA24TjrJ28x/zH06KqEIoKMUN7be0srw146LAu410T5bmGcFLM&#13;&#10;Q7xHmH94NCL0nTEhhCPPKDLYwmzhNUMYr06E3xO8SHgW8Uwhh1hRWOtYS/BqCw8xzvPc48FBGEB+&#13;&#10;G6KNxWubfY5nFe9FvEsQnmVCi5GPp6+FNaWRMNf4HWWNYI4xHqwxZWF9wfOGeQR/ft/oF2sFYQj5&#13;&#10;zaNMb4QkLN9b30VABERABERABERABERABERABERABERgQhNAf9Zn4cJQ/KJMQzGL0QEjCcoXFHVF&#13;&#10;JXO7EOabbz6PX48CHOU2IWJQghKyCyVcJOmOEF2EecJ4gkIuhPaUFZCco64wMqA0DoNBXLfVVlu5&#13;&#10;MpxwMUdZuB5C9BD2B0XrxhtvHMXaekdBTmgtrg8DR1yI0plBIRxOUb73ve/VlKscpwzSTEHmBQr/&#13;&#10;EKaNdiOMA/H/EZToKNFQehOiB2NVOUyOFyz9gxINww+hbhhrFO0csx3RXpJ8NLfffrvnFyB8TFFR&#13;&#10;XaqqT7/SN9rH/dtpAyGzCB2E4hSDHkyKEqHmyHdB+DoU1xEyB4MJgrI+BKU1TLk34YyK4XYowz0Y&#13;&#10;D/IwwJO2osyFJYpLxgnlJPfAmED+DHIiFPtCHzHioABlHnN/8j6guCUUF4pj8vhwjLoxDqAQDcMI&#13;&#10;xifz9Kopj5nTJAPnWSN0Ec8WIZAog+I05h9t5Jmif1FX9LvZO3kaqJd14MADD/S+BjvCCJEfgucd&#13;&#10;o2Y8l8X6YizpN6+qwrqBUpxnPQTuGC9R1IeRBYMtfS6Wo8/MCXKC9JWRhXvAmDZi4CCUFAa8+++/&#13;&#10;v6aIZ01lbmFswjhRlOLc4Dgh7UhyTqjBYl+K1/CZtZP1EqMgIZ3KayfrDW0rGtrKdTT6znUI62/Z&#13;&#10;yIISnv4QhqssPBdIcU1kzDFAYAwJIb8Ir54Icw6J92JdGIIQnveyRKg71thmv23x3BSvpy/UWTS4&#13;&#10;Y7Tm1V+EMWMuMIa0tzyH+A1gDClT7Aftp88YZ1h3ZGTpLyOqdoiACIiACIiACIiACIiACIiACIiA&#13;&#10;CPQmAXQiA3Meq/zqzYqjLpR9KMOIT4/yEg8KciiQ4yQUmVG2nXd2YZObAOU2hg8+46FQ3F0bCjx2&#13;&#10;HKP4Lyph6XBZac59y0qjclvY0YsyGA8WPBcs3E0ivwY7/tmhXbx/+dryd9qHcSWSHxfPo2ikjbFz&#13;&#10;PM6VlaZxvMo7O+LZZcyObbxlQlmKcpvP7BSnXSuvvHJb1dJOlPkYhtgpT0x+lK8ocxGMaRhcyJFA&#13;&#10;2QkljDcGBQxbKAOLBpBym1Aus4OcxOEYieop0WN3OcY2+sp8iHLsdkfCY4b74RXF+x/+8IduBhbK&#13;&#10;whyGKLDJl4JSkrGCGcpx+HFPDFX0BeMhBoGiUDaeJ+ojxwR9wcMGBTA5fRByKqAsZh6gnA+DEcrt&#13;&#10;spEk+hBGSQtd5oaX4n35THvrGULK5YrfuTd9hh8GU+rA2w1hHuGhgsEDY1c9YVc8HiwxtvXKNDuG&#13;&#10;1xp5mLhvUZi/tC0EwxYGznK5TvocdVZ5x2MCzwg4YEjGK4m8Rxjb4AUHDGDFNlN/GDrjXrF+MA+b&#13;&#10;SaydrGesd+W1k+eoEwNLs3tyjvZTb6M1kTL11sTeXlfCEBTv3DeE3xmknvcg6zYS41CPEX1jDSrP&#13;&#10;Ja7j2Y31mO8Tm/D7yRxbaKGF0qXmXcV6UBwb1qSi98/E1j+1VwREQAREQAREQAREQAREQAREQARE&#13;&#10;QASaEUDf8/9buZuV7MG5UNThKYFCFSUhYZEwgFQVDABDhgxxDxa8StjpT7Ln2O1MfSiVUfqgrK23&#13;&#10;M7rePYsKoXrn4xiKIvqBBwvKdfrATvdGRpZ6yjZ2SVMPu+Rff/31Lkp/vCOQ8m7odtsX7az3jgIM&#13;&#10;wxDKvKKijz5gAMDwhWK7XugllIgYmor9QamGpwPGgWJ91157bdrZEpMTXsbyl7gRoWzEoj8oiUMp&#13;&#10;Wa+9HAvlcPG+jco2Oo6Cj1BKGH0sr4N7ENUrizGB0GcYOCxvRM1QUi5LOCMYoeCmnxGmjrHEeIXh&#13;&#10;IsbPcmMkDC+ENcJzqZ5gfNxxxx27MMTLg9BBGBIJ5QUHFNxIK4MGZTfYYINkuTDcY+C0006rzTHm&#13;&#10;F0YbniHKYUyiPjwYGI/i2BMqijGPXf0ogsOQU68f9Y7FuMU4RhmeIUL+FecNXhowwijF3OGasmI9&#13;&#10;rg/vK8a1WEecb/XOvGs196iD/vOaUBLGNNYbnisMoRiI8PDBIAIfPAgwVoUnH2zwYEJi3cCohnER&#13;&#10;wxseIayR9YTnn/5aHp9EiMQYv3ple/PYYAv1hfGX+ck8DGMP96A/COEVJ6REyMi77767SzP4fSMU&#13;&#10;G88RayzC3ApDaRTG0MlzzYaDssQ4lY93+p1ngnWvipSf0SrX4qHCs8jcwuDcaH5VqVNlRUAEREAE&#13;&#10;REAEREAEREAEREAEREAERGDiIZDTAE/7Ph5ajJKPcEgoc4477jhX7Fa9LUo/PA1QShHSCyUkRoKi&#13;&#10;opVwTCiRMeYQHotd8ZTDY4NQSxh4qghKP3aQW0J3r4O6UKJZAmTvS1ExXa4XhTbhwbh3KExRhlqy&#13;&#10;dD/O7nRLuOyGCjwU8NBBqW3J6ctV9fg77Nj5jxIMhWa8UGjCj++cKyo4uSmKWRT+hIGhrUVB8V+u&#13;&#10;LxTjcS6MA3Edxgnyf1AnRomyYOyAWbw4HxzxxOBzVcEDiTlDLo5GgtcISmwUzQgKw3gRqinC0KFM&#13;&#10;JE8BwmeEOYLRj/aRQyK8ZZgz8ESJbMnsa/VRL/kbMFAxl8oM+Y7EOUseXUnhjeER7ryYpwgKXtrI&#13;&#10;84fxBsE4ybNCW8iNEspeS3SerrvuOjd60PYqgsKfcF/M+fCcwAAV44nBjmem3GfmJhLn6HPxuY42&#13;&#10;YCTkOUZgPTkILFjLUJzjDchYwglvIDwrMOIxPwkNx7MV4xheSHgpYcgjZBNGLAwFPIe8MAJi4EKY&#13;&#10;z6w9GDbwZGHcWLfwwMAQS5i3vhA8tZizzEN+G5g3tJ3QccxFwmltuOGGfXHrtusk9CRGfkL+sY7w&#13;&#10;zDPXTzrpJGe42WabeTuZs6zh5JjB+EIIMX4/yKXE+MXYtH3jigW5PwYeQgrG+hXv9TyFonqez07X&#13;&#10;V+YiBnXmIh5vzE+MT+REY67BKNaCuJ/eRUAEREAEREAEREAEREAEREAEREAERGDSIWDRcj4Y9WFu&#13;&#10;5zV69Ed5xEuv2Otl0xO1FlPYESMqm8KlVtgUdtkMDH7clGrZlEG1c+1+MEVRtqTEXod5FWRTxnW7&#13;&#10;1BRMOe5voZOyKfSzeY/4NWakqZW/4oor/JglmK4dK38wpbBfT1+oY6211vKXKc+zKbGzeYCUL8mW&#13;&#10;LNvrNYV2Ns+GbMrQbEr8WjlTbmbLj+BlTAmeLXmyf7Ydwdk8ZGrlLEyQH6e+olgCbD9uIa2Khzv6&#13;&#10;bLlyvC5TCta9/uijj/bz9N+UhnXLFA+aAtLLm4dP8XDtsxkyavWZ50jteHww41i2UFXOzQw2XhaO&#13;&#10;HDPjRbbwTVG07XdT9mUzvmXzqMnmTVX3OsuLUmsXfS2/LEdF7TpTSnt7KGOJt7MlJffytoM7W6im&#13;&#10;WjlTtnarJ+o1r5AuZWsX2Qcz6vh1phAvHq702cKZeR3M2c0337w2//fbb7/McxhiStBsORO87Hrr&#13;&#10;rZfNC8Y/m2I7W86PKNb2u4UD9HEyxX42w57XZaGWnBdjaKH26tZlxjwve8ABB9Q9Hwe5Hoa01RTd&#13;&#10;cXiSemeu0cd77723S78sP48fN48fX/fMQJJZMyhrRlJ/N2NE5tnjmBksatebgaW29nLOvFsyY8xn&#13;&#10;C0VXK8f8NWOCHzfPDF/reKechWuslav6gXWTOlj76okZIzLrOWXM0Jktv4p/Zv5aGL3aJaz3FkLN&#13;&#10;1wczAtWO98YHM+j4PYs8ivWydgUzfoPMSOnlaevw4cNrRS3Pkh/nNyKeLdY686zMrGmMBcK6BFvq&#13;&#10;NINr7fpOP/A8wAaG9V711j7zxPOyZvT055b1oSxmTMqcN2+ihu3k3pbHyevid9GMUrXfYPMCymag&#13;&#10;L1er7yIgAiIgAiIgAiLQksCnn47JTzwzLL8z8r08yvQRzfQWnB/23Ij8ZoO/N1veTAVEQAREQARE&#13;&#10;QAREYBwB7B/YQbCHNPv7o3huysOPOOJoU8i0FHbIfjAu9vzMM42NT9/sInZAs/OXBL7syEeog2OE&#13;&#10;pFlggQWSKapq55rVVTzHbmBTvPn1u+22W91ExHiLkLicHba0g3BV3JeQLey0LYYAYrc/YYpoTz3h&#13;&#10;WlMQeigY6mOXMP1ZZ5110gknnJBMyV7vMvdgwKuGkGXkVTAFYq2veDeQzJq8F+zMx7uAegjtVAwr&#13;&#10;ZePqu6I5Fjv9uRnXRLvLuTTqNqbJQe5BOCF2itcLRYWHiylenQG74Ivs6lXLGFMPbWacyoIHA54O&#13;&#10;9N0UerW8IFGOHezsgl5hhRU8nBUJuM0I5RwJGRSfo3w774S5GmweGWac8t3l1FmvbXj7MNZ42bBz&#13;&#10;nXdeHCO5uBlT/HYwZ/zZqc2ubfrMfMMbZLHFFqs1iXEidFi5Pr7ThuKzUbto3AfmBOc7Db3DfGNH&#13;&#10;PbvTCZ1HmCLyixASrRi+DQ60hV3olKPN7MonLFUn92Z3P54XeEVEP3n2GE9ecKNd9YR2MQ9N6Vzv&#13;&#10;tI8dzzxCSDdyz0yKwpqFlxHPEM95COslawdrFWsKXlfMTTyiSC5uRph0yimn+FyHJYngYwy5jkTx&#13;&#10;XEN+Ec4z9htttJF7ucSYsM6YUc7XG55DngnuZcYvf1FPJ0KfmBOMb3H+RV30E2857s8cZJ1hHrIm&#13;&#10;0seyEOqO41XDYpXrKX+nHbSRNbEsPEN4+rD+s04RGpA8YbQx+HENvPDO4RnmmqOPPtrD43GOMeTZ&#13;&#10;hAHrBsKatsYaa9S++8EO/on64tkrr2GsJxFWLqqHNd5urK28aEe9MJvUzfPMb1rcJ+rgnf7AhmeS&#13;&#10;88xJPuPhgndST3+nivfSZxEQAREQAREQgcmHgP2vanrLvLFntP+/HGh/WzUT/gZ5z/LgTTvN1Gm6&#13;&#10;Dv9mbVa/zomACIiACIiACEw+BEaaztcsGWkG0wGxo7SV8HfIFOz4QNHeSgZY4dc9XFROC8w7T6vi&#13;&#10;/eo8/aunGOqkkb1ZVyf3nxDXoCBFYdib0hd1tmofIXtIIo7RhbwghFZC6YzxrFPBOMHcCkNip/X0&#13;&#10;1XVwJrQRSut6yu3ifekLZarmXinW0dufCXFE6CNCr5GsnvZhYImQZ719v8mlPpTrGFBayeS43rVi&#13;&#10;ovOtCbQ7v1rXpBIiIAIiIAIiIAKTM4ExY3J6evjwNPecc6Vp7P/hmukt+H+yly0E6iwzz5hmGxeK&#13;&#10;eHJmp76LgAiIgAiIgAh0TuCFl1+xi6dIc5qzwJg27Cb8jdJay9Z5e/rNlb1lYKFDvVlXvwHUoiG9&#13;&#10;bWDhdn1RZ4tueD4f8jywY5ucPuzKPvPMM1td1vQ8Bpr+amCh4XDGs6iVgYWy9KU/GVho0/HHH+87&#13;&#10;/cnrwM7866+/XgYWwPRQ2jGwcIvJcb3rIVpdbgTanV+CJQIiIAIiIAIiIAIiIAIiIAIiIAIiIAIT&#13;&#10;OwH0ZwMn9k6o/SJQhQBJ6wmbc9dddyXLOdIwNFWVOlW27wgQooiE65bXwUMZtWMs6rvWqGYREAER&#13;&#10;EAEREAEREAEREAEREAEREAEREAEREAER+H8CBISXkeX/eejTZEKA0FnkReAl6d8EyHUjEQEREAER&#13;&#10;EAEREAEREAEREAEREAEREAEREAEREIH+SABPFgsX1jofS39svNokAiIgAiIgAiIgAiIgAiIgAiIg&#13;&#10;AiIgAiIgAiIgAiIgAiIgAhOKANYVM7Lg0CIRAREQAREQAREQAREQAREQAREQAREQAREQAREQAREQ&#13;&#10;AREQARFon8Bkkvi+fSAqKQIiIAIiIAIiIAIiIAIiIAIiIAIiIAIiIAIiIAIiIAIiIAKtCWRzZTFP&#13;&#10;FokIiIAIiIAIiIAIiIAIiIAIiIAIiIAIiIAIiIAIiIAIiIAIiEAVApaSJQ3ImFokIiACIiACIiAC&#13;&#10;IiACIiACIiACIiACIiACIiACIiACIiACIiAClQgMmAJTi6RtAq+//nrbZSemgqNHj07vvPNOpSZj&#13;&#10;oHvjjTfSmDFjKl2nwiIwuRN4880306efftrvMXzyySfpxRdfTC+88EJ6//33+317+1sDJ9T6+MEH&#13;&#10;H6SRI0f2NxxqT5sE3n777fTRRx+1WVrFREAEREAEREAEREAEREAEREAEREAEJiQBdOQD+7oBKApu&#13;&#10;ueWWdNNNN7mibq655kqf//zn02abbZZmmGGGvr59r9Z/ySWXpKOPPjr95Cc/Sdttt13Hdf/whz9M&#13;&#10;f//739Mf/vCHNO+883ZcT08vRMn717/+NV100UXpoYceSltssUU65ZRTulSLUen6669Pd999tyvt&#13;&#10;llhiibThhhumtddeO6GA5ZrXXnstffGLX0x77rlnWn755btcX/ULdT711FPpjjvuSP/5z3/SW2+9&#13;&#10;lRZbbDG/H/ctC+X++Mc/ppdeeikttNBC6etf/3pabbXVuhRDSUz77733Xp+Ds88+u5eh7dNNN12X&#13;&#10;ssUvDzzwQHr11VfTWmutlWaeeebiqZafaTuK6RCMmbx46MJ7bNZZZ/VnYULNB9jec8893h4MZQMH&#13;&#10;DkzTTz+9c1x44YWj6ZXemQtwo49l49s000yT1l9//TRgQP+LUshYfe1rX0tf+cpX/Bmv1OmKhXnm&#13;&#10;9thjj7TjjjumH//4xxWvHn/Fr7766nTcccelESNG+HjyDFx66aVpnXXWGX+NaHCn2267zdfQZ555&#13;&#10;xp/NpZdeOg0ZMqTH60+D23V0+Nprr03f/e530z777JMOOeSQjuro5KL33nsvfeMb3/D158Ybb0zz&#13;&#10;zz9/J9W0fc1jjz2Wtt56a58jU045ZZpqqqnS6aef7mt225U0KMg6cvvttyf6wVgPGjQofe5zn0tf&#13;&#10;/epXE+vnpCj33Xdf2mqrrdJ6662XLrjgAl+XJ8V+qk8iIAIiIAIiIAIiIAIiIAIiIAIiMOkQmKJv&#13;&#10;jSwo6L/zne+k3/72t2mmmWZKKLdRAA0dOtQV3quuuupExZKdweww7ekOYZRSKP1HjRrVVv/PPPNM&#13;&#10;NzicdNJJaY455mjrmlaF3n333bTvvvumyy+/3JWUG220Udpggw26XHbXXXe5Mvjhhx9O88wzT5p2&#13;&#10;2mndoHHZZZe5wgulPMoglLFnn3124viRRx6ZDjrooC71VPlyww03pG233dYvoa8o6n/5y1+6ognj&#13;&#10;1sEHH1yr7vzzz0/f+973vAzte/nll31ucXz77bf3cijPv/SlL6UnnngiYeBD0U85mGKQof8zzjhj&#13;&#10;rc748MgjjzgPvHvggGKvitDWq666qukln/nMZ9K///3v9N///rfSfGhaaYWT3HuTTTbxKzB8hFFk&#13;&#10;vvnmSxh+9t5778oGkTvvvNO5UmnZmAL/Z5991udRhWaOl6Ls/L///vvTUkst1dH9hg8f7szgucMO&#13;&#10;OzStgzUQAxev/ip/+9vf/BnCEL7zzju7QRwjJUr0CSko3VljTjzxRJ9fzNWPP/7YWWLkRblflJ/9&#13;&#10;7Gfpn//8Z2LtpGxP5bnnnks/+MEP0pe//OXaGtOozmhXb3k/nnXWWf47QN/5LW0m//vf/9zLkHW+&#13;&#10;r4XfBYxcGJEff/xxf456Y27zTH7/+993QwP3YI3nGOv77373u7Tlllv2ddd6rX54MG+WXHLJdOCB&#13;&#10;Bzatl3WY8hisJSIgAiIgAiIgAiIgAiIgAiIgAiIgAv2fgEcKG/3hx/mDUR+2fI0e/VEe8dIr9nrZ&#13;&#10;9FytxTxYsu2mJeFLNmV2HjZsmF9k4VPyr3/962yeB60r6WclPvzww2xKpEzfeiKmHMq227fGpFVd&#13;&#10;tms3m8dF2+Vb1WdK3rz55pv72JiRJJvnSLdLbNdwNs8QL3PyySdnMyx5GTNW5CuvvDKbx0mXa8xb&#13;&#10;KS+zzDJe3gwMXc5V+UI9p512mnPmHqZUy+bxk2eZZZY8ePDg/Morr3h1Tz75ZDbjSJ577rnzP/7x&#13;&#10;D28P19ru5jznnHNm233v5czIkm03frbd0F6Xee9kMy5kM5p4W81Lp1vzLCxSNoOTn2eczNujW5lW&#13;&#10;B2w3cv7973+fr7nmGudl3jjehwsvvNCPcY52I1XnQ6t7t3seXjyf3/zmN7MZkrJ5WGTGbrbZZsu2&#13;&#10;OPixduuKcrZ73+v81re+lc2QWHtRv3m4ZPj3R2E+wcK8Szpqnhkg/Pr99tuv5fUwMMNa5jnsj2LG&#13;&#10;gWzeKj4PGLf+JMwhnkkzhmUzinnTaC/rshmvuzXVDEQ+Lo8++mi3c50c4LlmnpiBuuXlMc6sJ70h&#13;&#10;5nmXzeiVzVDZsjozJGcz/LUs19sFzjvvPOfDOtBTgTGsv/CFL2Qzent1Zjzy9ZPnZ2ISM875+r/x&#13;&#10;xhu31eynn346m6GlrbIqJAIiIAIiIAKTMoFPPx2Tn3hmWH5n5Ht5lOkjmuktOD/suRH5zbffnpSR&#13;&#10;qG8iIAIiIAIiIALjgQD2D+wg2EOa/f1RPDcw577Jp3HzzTf7btMVV1wx/fznP/cwH6Yw8R2422yz&#13;&#10;DR+7iTHyOOR4G7Qj5BFhh2sI17vlKA508G6GFL+qXhumnnpq37HbQbV1Lym2tdyX4gW0hX7iOdIb&#13;&#10;cu655yZC2RAuixBohIgqy09/+tP0/PPPe6ibovcIO3F5lYVQPewuJtzSCSec4F4gq6++erlYy+/U&#13;&#10;wyuEcF6EcWKntClK3ZPIDCseag2PAMIZrbvuul7cjDC+056d4/SPMD2EyvnRj34U1fn7Zz/72YTn&#13;&#10;Dt5Epojsco4v55xzTmL+slu8U6+lVVZZJfEKwXOGXdj0xYxAcdjfmbdIcT4wD+vNQS847h88oShT&#13;&#10;9hgplmnn84ILLljz1CHsG+1g1zUhmap68MT9CN3W7vibMtpDz7Xqb9Td7ns7DKOunjLk2eTFGtFK&#13;&#10;uFe7HjPsascjol02VfrcqJ2sRXj1EHavnfEnJCQeLu16uRASkD41C9XXqG20i2sJT7Xyyit7Mbiz&#13;&#10;PtQTxoP79Nba2ZfjDPd6a3H0iznQ7u8AXh9VhLWEMF895RTecFXuXa/sgw8+6H834H30i1/8IrG2&#13;&#10;I4SsI1RYI2n2OxrXlJ+R8vcoF++ch0u78zuuK75zPWPX7nNMiMwq0k6/q9SnsiIgAiIgAiIgAiIg&#13;&#10;AiIgAiIgAiIgAu0TQJc6oP3i1UoS4gmxnd01A0ujGsw7wWPWr7DCCmnRRRd1JTvK/6LCBgW+eV+4&#13;&#10;4v9f//qX5wAhPwhKYfJyIIRI2WmnnVy5jkK7LCjOCRFFSCqE0EYYGm699VYP2YTxB+WGeWR4uymD&#13;&#10;8oL8CZtuuqkrdwhRwnXNBAU/OVtQ5qNoJ/8MIbCK4T8cvilbCbWFMpq+UIbQUQh9J1QVYUNoA4p4&#13;&#10;kmUTroxjvKOsrCrkJyHvCko48xipq9TjPtddd52H0SKnQLuy7LLLJowzGD+OOeYYb3O71zYrR1gr&#13;&#10;csagmMYggFKX9qGQJBQYgqKeMGUkmkb+9Kc/dZk/fnDcP/AkLwbK7jXWWKN4yvOJHG15dzAWmYdH&#13;&#10;R4y7VGhfUGAynowh964n5fmw+OKL+3wgzFlZzDvG4/VTZrnllvO8Hj0JCwS7okSuA/NoKR6u9Llc&#13;&#10;Z72Lyb3z7W9/2xXkPHc8Y3/+85+7FD311FM9vwTPdlFYDzBYBR/CW7E+EOaNnAaE7aJO8viQ/6gs&#13;&#10;PAfkQxliBj0YNjL8YrAjPBP5EShHPhLuG7mLGE+eRV6ML+tOPKM8R8Vk8YcddlhtHWEdahZOjrBU&#13;&#10;PHs8U/QDoyA5nIrCGktbCMHGGka+m+CIAbGqMGasOYTYo18o3eHOesOL564ojBXPCWs2Ro7dd989&#13;&#10;mUdQsYjXxVqIoZ11nvBPzFvWWMao6rwNwwz9a/QsMQ60m3FgPNpZO8n3gWGR/EvklYJlhBOkQ/XG&#13;&#10;Odbn4jizJh9xxBEeTgxjAC9yWjUScjeRm4dxCy6sO/zGIawb9IV70Aa+8znmGO8cQ8wzzX9rGBPa&#13;&#10;znhgkGok1EeYR+Y0915kkUW838xLmIWwphKGjd9a5qN5lni/CInYV0KeLcaO394wsDS6F3wwtmN0&#13;&#10;gyM532hvzA/mGH8XXHHFFcm8MP13hOed88cff7x/j985QmPyTJEDhk0GhKCDzUorrZQutXxEwZqQ&#13;&#10;kxj6MJ4XhWcE7mHYhz9jBEOu5Z7xPDGORSM+dRGGjnWMNpTrjvv86le/8t8m83bxMWeu0kauIcdW&#13;&#10;WcyL2NvD3GYNIywoZQnjKhEBERABERABERABERABERABERABEegNAqZHGdVGqDBcX6qECzNFQjal&#13;&#10;m4e4IrxUMyFsmCkw0OhkU+LkvfbaK5vCwL+bB0U2xYRfftRRR/kxU4Zk2xGazUMhW04LP0ZYK8KR&#13;&#10;mZIwm6HCjxGSrCjUEyGyTGHvp0xZ4WW5ZoEFFvDwOKb4y6Z893BSFDJFTyZMi+WPqYXP4rp6wv0t&#13;&#10;X4DXacpAD3NiSlznQP8IAYIQRo0+WM4LD8tE6BtTEPl1piDy0FymgPE20Dfqok3zzjtvtoTk3g5C&#13;&#10;c5mCrl4zmh6zRLp+H1N2NiwXoY9MsVw5NBohvsyw5KG8eiNEjxmmshlCsu0i9vBbNNqUVs6C8Y8w&#13;&#10;ZmaU834R7om5Yd422Ywb3frIPGBeMR7MpZhfFKQuU0R5yDHCpUW5TsKFFW/MHCI8mRm2sinuiqf8&#13;&#10;M+HCGOOYDzw7MR/WXHPNbMrc2jWmePO2m7EpW76jzBjRF56bYl9qFzT5YEpZv7Y4F0xhmbmn5VDK&#13;&#10;MKgqhAmiPaawbnopIduY28xrUwjn3XbbzUO/medBttwTtWvNQOn1lcMLmiHMj5txwctyDfc1BWe2&#13;&#10;3e4+PxhL6mc+FEPiEWrIDLpe3pSy2Qx12ZSP/r0YLow1hblHvabo9XKx5kTYH/N68meSsHWUg1s8&#13;&#10;o4xRMayUKWz92WBuNmNEW1kTKGMK82yK5hqrYii+/fff38tQr+2Q9zKMHddxD0LlVRFCpsHFvAe8&#13;&#10;DuYk/WaceDG2Iaacz4yV5dnJu+66q4e8gzXlzAshimVTWvtaR/g984zxUF9m+PLrCPf36quv1sq2&#13;&#10;88GMY75W00fmBm0uiynVPdwf40B4LTNg+rMX48LvSzEMGmHt6Cd1sq4ytvEbFONneUC8bzHOtD3q&#13;&#10;Y5yZd4gp1X1d4fmNOiwfTLmJ/p21wIzrvrYREovn0IwB2YxW2YxSXob+8pvAPeJ3gPGJe/Mev7Fm&#13;&#10;9MpmsPffKvOc8PBU9dZAKiZUHWEo6TP322WXXXwcabMZD2rhIHnu1l57bS/H2PKs2OYB/844loXn&#13;&#10;gTqLc6Vcpp3vhKtjPlk+nabFWbPNAOn3ZO6b92KtffyuMx6EKGW8+A2HF+EkmbusnzyvgwYNymaw&#13;&#10;z4RYM2Ot12WGQR8/mPN7Rog62mMGKG8Pawj9JNRiUQgNR33cCyEcJfdkzLie3/14nhhTeIYQ1pJ5&#13;&#10;Y0Y+r5u/E+rJIYcc4udZM3nuqZ85Qnt47ulHCCH1zHjm5/hdYW7H98MPPzyK6V0EREAEREAE+i0B&#13;&#10;hQvrt0OjhomACIiACIjAJE2gargwwpamYuywZp+rGFlQnKFIQAHXLB49SmFyGKAcsN2/tcEh7wbK&#13;&#10;TRQIkbfCdp17OcqS78F2mLsiCGUIx2zHu1+PgQCFCcoKjD0hxOxHYWI7OGt5IcgtwrW8UOo8Oy7W&#13;&#10;PQYXFCtlsZ3jXpbr6ontvs0otzAakTsgJHLThNIaxUzc1xK3u8ILA00oizCe0HZyoaAIQeGKcgal&#13;&#10;EN8tKXmGBwq4qhKGJgsF1fBS8xLx9sG2E7Gd/369JZ3u5PLaNSgCGS9YoYAKQXmMwooxgxvfmWuM&#13;&#10;OQom+KNUwxhTFvO08fpsx3DGoFCUUF6hKEQwwnDvvjayxPzgXjEfMFYxH1AQY5BAmBcojVHMxly1&#13;&#10;ndNejvlRVG77BS3+CSMLRh7zBvOcLBgZMWidccYZLa6ufzqMLChrMZ4wfvH6y1/+4hfRN+5Dfy+/&#13;&#10;/PJaReRdYN0gr048Kxg4KVdUHHLBscce68fJtYNYCDz/TlkUl/FshNEzDKMW+sfPU45nKNYnDCoc&#13;&#10;CyMLXOHCMfOQqhnzUDqzLpnXjd8XJTBrF0pqxgolN8+o7WT35zSUsl543D+wpt7imhfnWRNZ3zjP&#13;&#10;XA2hfShQmdcxzmEEpCxrCgZJJNZU8+aKy9t653rb2e/X0xfGEGMWfeGFwQRhbBgjxipyZXDcwjp5&#13;&#10;u1HkMsYI5y3snh/HkBHjxZxAcV3VyEKdN910U8Y4Rr9RXsMJQ2YIayfGSPhiFGNNxlDFd9ZODPbx&#13;&#10;/GDARCFOXRiOGHcEwwvHMGQhrJdcj0EJNhiMmFsxzvw2lCXGOX6byudRwHMPlOVFYY7GvGSN4nra&#13;&#10;jQEofgdoC/dmrtVjiMEBZX8jIwvGurg3RqkQ7stcYx7y4nmgHPzMA8OL8c5vbNFAENf3hpGFuWMe&#13;&#10;M24AoS3NJNZznr/4vcfwEr8b5vHmzy6/D/SD+RzrHt/Nm8PXDuYI66t5vXk5zlmo09rvOEY2jrEm&#13;&#10;wwVDKOskz2pR4Me9MHogzH/GCGMdzHim4nliTJlzZSGfGPcyb5vyKf/O9ZznRU41/hZCtt9+ez9G&#13;&#10;HxA4sB5RjjxnGJyQmJfMX4kIiIAIiIAI9HcCMrL09xFS+0RABERABERg0iRQ1ciCTWXgFFPY/4Hz&#13;&#10;v+G9KITMMOW3xzA35UXDmgm3QpgfclSYEqJWjpwbhBkzJb+HD4qcGxQg1IV5Y3goK77bzt9E2BxT&#13;&#10;/PE1mcLMw9BYYnEP+UHoDYQyhG2yRMjdclgQ7oZQIraz1MOrEFYjQib5xeP+oU+NxKZUIteJKf89&#13;&#10;JwnhRUI4V08Ij0T+EjP++GnCpRHGinBbpshNpkT144RVItQY4WzIMdKpMC6mkPMwQIQnayTEoEea&#13;&#10;jV2jazlOWC+EcCudCmNlRqVEaCz6bQqpWlWmLPLQK6ZwdN6EfYIPY8jcIXa+Keq6hcoxRVk68MAD&#13;&#10;k+3MThdffLHH949KzZiXzBvCw6iQywWJ/nOf8SHMB0JTxf0IW8R8gAVCeBdT4nmYGp4ZwtDQRlN2&#13;&#10;ejkzJCZyIFUVQtYRngdmiClKPeRe1XqK5U3Bl0xZWAs7ZIpJn9eUMcWph/gjnJ4pKWuXEcqGEDyE&#13;&#10;4iLEF89lVSEM1UUXXZRM+e6XmrLT32kPQjgd6iZMmCkra2tB9N0L2T/k/zGDkYf7M4NObUzK5czQ&#13;&#10;5+GWCDNE7gjWKso3k3IdxbJmxEnMRUI3EaoohO+m8E6msPU1szjOrHmEfYpcP4TAYy5XDcXF9Txn&#13;&#10;hEizBOYe0ssMEtGE2rspqX3umXHAww/FCcbSlN4+tqzHZhTyU4y9GYc83BJrK8Jax7xmnasq/Abw&#13;&#10;XBCSkNBJPNOE5Lrwwgs9bBJ1Rvgn1gXWT9ZSU3B3uxVzgfByzDvWm5DyWk+ILF6mNE9mGPQx5/7N&#13;&#10;pNk4cx05nwjJZsZHf+YIXWneip7Xh1wyCDlI6B8yfPhwX+cYo5jffqLOP41+cyjK7wDPCHWztjI2&#13;&#10;IWYI8LnHd9YTQtQRIoywfeb14cVa9Svq6vSd+pkzrOPwaSSUY92i3KGHHlqbS7STsHSElCT0GWHO&#13;&#10;KMvvO2PMuokQZovwn4QQQ4pjzu8IfzPQd4Twa2bYSoTxI4yZGdr8eLN/GAPWNNYDQuWxfrOm24aB&#13;&#10;ZpfV1uGmheykbSrwvzmYRwg5lPgNjP4xr1jvzBCTDjjgAC/DP8V+1g7qgwiIgAiIgAiIgAiIgAiI&#13;&#10;gAiIgAiIQMcE0BMMSKm1sqDqHVDeYDhAiRb/w1+vDmKSo4hHWVDO/4ByA2UZysui1FMKcR7FRwgK&#13;&#10;Fq5F4YdyhTZY+LBku5prOTyiLO8WpskVMHxGqYMSbejQoXxtWzBekJQZRQ7Km6KUFTKhQEKhHgYW&#13;&#10;ymOgQThflPiOcaEnYjt9a4rNUOTXqy+UtRjBminr6l3LMRR1CLHyOxH6aTvI02WXXeaKcOLmFxmi&#13;&#10;ROOFMYjcHChXMcqhTOOeGKlmmWWWZF4ftdujMGOcGZvf/OY3npMmTmK4QJHJfEUphqKKOYBCFcEI&#13;&#10;gQKd3DB9IcX5UByX8nyI/CPmZeLzDCOEhYpxxTvtQpHXiWCIJIcNeUcQ8xrppJou12AgtR3TtRd5&#13;&#10;jFBUIhhfMHqQVB0FaVHIT4Rg5GgmwaZcBkUoz2BIlEOxjFiYKDe+YRCIcxwvfuY7OTGYh+aVUTOw&#13;&#10;1CvHMSSezZ4qMGHPWgKH4vzlHhhTkJiX8WyixLXd836Of6Iv0efaiTY/RF9i3Slf9thjj/mhGKs4&#13;&#10;z30ZU4w7RQMr7SBPSNFYbrvo3YjFc9qJMPdZH8idgcEJww9jWl5zog/Rp/K9zLPGD6GILkowLB7j&#13;&#10;c9QT9ZbPV/mOUpy1jXWHTQasPeQoapRPJ+4Zbahyr2JZnj9+E80TqWZQKZ6Pz+aN6WNJ/pIwsHCu&#13;&#10;EZu4rqfv/HbzG8JvOn8jNBJym5jHmq+B5c0H5GZhbpHjjN8J/g7AGD3HHHPUcguZt4v/rtR7ZhmH&#13;&#10;MLBwf/4uMM8gbxN1NRLYFH+rolyMWYxhHO/kPepgc0EYWKgHbkhsksAQiWBALEpfj1/xXvosAiIg&#13;&#10;AiIgAiIgAiIgAiIgAiIgApMDAf5fvbGbSQ8IoJBBgcNuZgvB4crvVtWFwjDK8Z1XWWFRVPZQlp3K&#13;&#10;CDuAQ9jJjXKUXa4kZ6Ye2oLhpKjEjvIYhYoSWYJVogAAQABJREFUu4iLx1p9RuGDsozd2+Xdtxwv&#13;&#10;C4qOcl+iTD0Wca4n7yht6SvtQcndSMHJ2KHkItk8/Soqctq5P8YZhN3AnQg7fTGcWOgs3wVcngMo&#13;&#10;kwYPHuztw3DCZ7wSEDwBULyhIItxsFA/nowYrwZ2vpfbhWIWxRlKtDDMcc9QpqHM4jsGvqIHQSd9&#13;&#10;a3RNs/lQvgYueIGEcjD4cKwTQSGJgQouePlEkmu8NDoV2Dd7jqLNjepvdZ55WU8azekoGwak8hwo&#13;&#10;e31YCDq/pOxNw1xh4WzUvkbH4/7tvJef//I15Xu06nP5+vHxvdzG8hobXmI9bQtGUwyEJAy3UJHu&#13;&#10;BUSy+ZBgWW5PnGecOVf8/eBcs80BnG9UH+faFQyMeNhgfGRdYiOAhVj0z3g4Yjgu3if60m79jcqh&#13;&#10;8I+1o5nCPZ6VMhuMH9RRbFuje3V6nA0RGHkwbDda17g/r2Zc6F+0s7ihgWOxmaDe9eVNH6wP8bsS&#13;&#10;mwii3mIfYcPva71zlGt0vFhHO5+pp9VzH7/D/J4XpbzWFc/pswiIgAiIgAiIgAiIgAiIgAiIgAiI&#13;&#10;QHUC/H/6WNeJ6tc2vYKKUXShvMCDoJGwqxQFAIqUslKLXfvsgCa8RlHKChGUU0iEBeIzihUU0bwT&#13;&#10;eshym/gOVst9weluEjtDu51ocKCeogTFP4rDCEsUl95www3J8jbUVTi3e1/qRuEfirGou+o7Sj2U&#13;&#10;xtRDiJxGYjlpEmF9hlt4GhSYVQVvAaReeJ5WdaFYIzQNoXksYXRdpRRKLgxpKJGYN5QLpTmKVpRI&#13;&#10;tB9FP14thJJhbC699NJauWI7ULbh3cI4EV6FNvBiBzeCFwvfiyHtitf31udG8yHmfIR4o6+Wg8Pb&#13;&#10;RxvZqczLEht31JSYVyg2CSuDZw8hieoZB9u9QbS5Xnk8TTAwMgfLfYYzwq5+JDxdiuUI8WSJwf18&#13;&#10;+Z9iufI5voeClHkRwrNVDv0UXiTFdYk+4XkQu9Ljet6ZX7QVb7F2pd46QhioeeaZx9kUvfOo03Kx&#13;&#10;eNXBJu7Tqs9RrrfeY4d/jFXUSzsYUwwqZcVus/kQ13f6jhGAUFuIJTnvUg1rJ/M7DKZdTtoXxpm2&#13;&#10;FecD6we/GUi53Ywz41YeGy/c4J9641wsyjqJZw/rJvOajQAYjWMDQZTFaImXQrlNcb7ee7174/WB&#13;&#10;4dzy0vgmiHrXcSyelfJvmuVzaWlkqXffRvepdzzCfLL21nveuIaQnow9IbzCKBp1Pf300+7VROjK&#13;&#10;MPaWuTV7bsplCUfHmONNxu8Kf1tQb3leYYiHF+eLEutDlXlTvL7e50btj7bHJoOidxf3j7ldbmO9&#13;&#10;e+iYCIiACIiACIiACIiACIiACIiACIhAawLECeuqCWh9TdslUPqyQ57QS2WFKIpLlJF4Dmy22WYe&#13;&#10;HscSs9YUrihM8ChA2RTKlrhxKFxQABNui9wrKNSJ018UduRvuOGGCS8GwhZtu+223XYrF8tX+YzS&#13;&#10;Ll5xHcoelD4od1DI0E4MLDtbDhgUeCg0OlU8YfRA8UdfQgij0iyUSpQrv6OcR4hV30hQCGFQ4B1l&#13;&#10;X4QnivLkbAhFThyLdwwfjAnhixiDqkK7UATRTu7B53ih/Ic7LJlf8CRXBV5LCEpJvDBQLkU/UQSj&#13;&#10;vGR+oPiNuninPgx5lEcZh5GBXBG8MO6h7EZQKnMuDDl+cAL8g0GF/AnMe0LThdAH4u+XQ+vF+Srv&#13;&#10;hE0jnxDPDHkb+kIYM8aDsbnkkktqt8Bziu/MnXieIzcSYZ0Ye0IpkZukaPyoVdDkQ8zXMPwRDo5n&#13;&#10;Co+Yvfbay3P/FC8PgxVzmecMxSn5HMKoGyF54hp2vmM44hmNtqEEJWwW7a4nsYYUz7OOMJ/xvLPk&#13;&#10;7bXnjLwijAe71zfZZJN61Y23Y6yrPAuMVTGEHuG7mJd4lww277K+ENaiskKdsSG8GxKGyLg3BgWe&#13;&#10;DwyoIaxRrGEIOXwQ5gNjiiccYccIP4aUx5mNASjXWVOK44yXQ/w2+YWFf+qNM6fJGYIRm/YhjC1z&#13;&#10;mz7wm1E22DE3OB595Rrmb6PfAeY8RgBeMf+5hnm6ww47+PpH7hrmWijsUchjfEHiWWHOE4qQe2Ow&#13;&#10;JrcVay/tjuv8gsI/3DP6Xbx3oUjTj3jWrbnmmunmm2+uGQXiAp5b2sLvExsnuE+EXaMM48LmCo4z&#13;&#10;lp387gYz3vkdP/roo3188JxE8Irh7xfWLPjDgjbggVlPKMvazfOCUSiE+dbImA23njCM8aNNzCWe&#13;&#10;G/4eYW53wiTarHcREAEREAEREAEREAEREAEREAEREIGuBPz/s0eN/jB/MKr1a/Toj/KIl16x18v2&#13;&#10;//7tiSknsu2YzXbbbP9zny1cV7Z8KdnySGRTxnklpmTIpsD2MhtttFE25X42BZ1/p2yIhWzyY6YA&#13;&#10;zxZeJZtyzL8X64qy8W7hwrIp0LMZa7IpjeNw7d28bLwOSxJdO9bsg3lCeHlTguUhQ4bknXbaKZvC&#13;&#10;p3aJeVT4eVOmZMtN4J8tjE22XATZDAPZPEO8rBmW/Jwpt2rX8sHykPhxUwh2OW5KtWxKmmy7sp2j&#13;&#10;KXqyGV6yKV27lGvniynRshkQvC5TCDe9xPJbeHtMsZgt4XY2A0Y2Rb/3zZRKda81A4Bfwzh2IqY0&#13;&#10;8+tN4ZhNQdrlZYrdbDkYvFpTfmbL8+BlTSmdbXd1Nu8W/04bTTnm5SzZsB9jHpTrM2W+M2/UTjgz&#13;&#10;d02h2qhIW8fNoJMtzJiPoSnYul0T/SjPB/PG8vvfeuuttWtM8e7H4GN5T/I+++yTV1llFT9mu75r&#13;&#10;5dr5YApMv446isJzy3w1w0E2pXbxVMvPlijb62QuNxNTTvo6AF9LPp332GMPXysYJ/oYYorobMrU&#13;&#10;TH9NuZ9NuenrBWPMtcGGtYXv11xzTVzq76bE9uNmtPXvpiyurR2sJebZ5c/CQQcd5OWoFzHFaTZj&#13;&#10;kx8zg0s2hWW2BTObIjXzfFsIo8wcDDFlc7ZE8F6e8TBjVebZ59riGkF5U3J6OTPiZcuDk82QnC00&#13;&#10;U1SVzVCbWWPoD2sF89AU7H5/y79SK1dvfnDSDNt+LetVJ2LKWL8e3o0E3owVc4SxYwxprxkysymS&#13;&#10;a5eZ4c/nEut/b4gZxJw/c5+1xsJqZcsN4/dm7TCFdZfbWLjKzHNuXkZ5++23998XM/LlmA+wNu8h&#13;&#10;v95yg/ln827x9YT+WN6OLvWZ0jvvuuuuXt5yqvjvGePMmDNnihLjDBPG2bxtshljakVi/JhnlgMk&#13;&#10;H3LIIdkM07W+FOcXF5mhMZvR0Z8B2gALfv9sE0OtzvhgHhdeD/XxKs8F8/jx+UkfqXPTTTf1MWSe&#13;&#10;mYE6M5/NeFVrD88Jc5ln4LDDDvPnwQzTmd+TovBbSp2co8/8Tj7++OPFIm1/Nq/EbF5vXh/zizln&#13;&#10;niLZQnJm1hmEZ4u/G7ineT/6+PJs8p3fZzN8ZfrKXN1zzz39GuYE582w5t/NWOjf+ZvEvOT8M78V&#13;&#10;PJe2gcO/m2GtC2d+/8xQ5edY22MNZi01I5Z/h2FRzFDj5WHD2MPZNqJkM6AWi+Vhw4Z5OdY8GNK/&#13;&#10;4jocaxXzqyhnn322Xxf94veEftBX5hi/n7SN32aeB9ojEQEREAEREIH+TuDTT8fkJ54Zlt8Z+V4e&#13;&#10;ZfqIZnoLzg97bkR+8+23+3u31D4REAEREAEREIF+TgD7B3YQ7CHN/v6Ic/wdMuXhhx95tP1PeEvB&#13;&#10;IvPBuNwiM880Y8vyFGBHrikJfMcsO4mvvfbaxI5sdomzw9SUCL6rlt2o7IglRBgJr01x5Mm8iVeP&#13;&#10;1wJiylTfgUk4HbwQ2OGON8O5557bMEwSoWLOO+8893QhjIdblby2sf+wa5cdzewMj12fhdPdPlKe&#13;&#10;cDTsSqUudq9zbYQjIekz3jd4VLADmuS5pvjwvDCmaEqmRPP+kniYXa2mOOqS3JoY+OxcJdRaxIun&#13;&#10;EXiyEA6NeslxY0oY9zYwJVKXct0aXOcATAjXRBg3dkSzY7hRzhXGjrFi5y25bUikyy5ijpMDocyT&#13;&#10;kFumPPLxu/jiiz1sUJ0mND3Ezv9oIx4N7JiPF2NPe2k/oZnY8c+OZpKq48lBe3bZZZeaFxQ3YsxI&#13;&#10;JI5XFUyjLt6pj3j/7JiuJ4yHPfOeM4Gx7lSog93htBvPrQjDE/U1mg/scua5KM4H5hjhomgbu/oZ&#13;&#10;GzxumFuETGL+tSuw496mCE2mYK5dxnNrSkm/N8zw4mlXmB+0jTnSLH8N/EmGTnmeDTzA6NcZZ5yR&#13;&#10;TBleux05jmgDO+mZ/3i2MbdYO/BEInk13gXsXmes4cu4htBHvAxMUeneSjx3hKKjjTz7rDWmGPYd&#13;&#10;8bQD7ytC0bFTnZw0lOG+1ImX1O677+7HeGbw2AjezD3uwe56xpqwdYw76xx8i88K7WZXOfMbIWSV&#13;&#10;Kbl9TeA7c41+sYbQJtZFxoTd+aYopogL85qd9sEgjuOpwTrF2jS4A48S1iAShsPBDMRRbZd35iGJ&#13;&#10;2+kHu/MZRxKLMzYRTowL6APPNN6GlO+pwJF74gVF0nvC+8EPbyQ8vPhcFOYZ4wgPPL34/aF9ZvRx&#13;&#10;z0ZY0xfmCGWYg+z855kzo7jzY/xYbxDuz7rDO+NMeDTG2Yw+fp/4vaIs40zfmSuUJ4wajPAkQQbb&#13;&#10;2NBe5jbjTPtY+1jDCMnFXC0KnnhmUPLyMKd9PLd4v/AMFAXvFH4jaQ9zEu+04nPMGkQfuY5+s47g&#13;&#10;kUGbzNDo6yJtYfx5BjhHPwg1Ra4YnjXqZT0uMsezhnM8n/QZbsztRr8xxTaXP/PM8TuDhxBrvBlQ&#13;&#10;/e8Dfg/DM5XfXnLa8Bwytvw+0ic8dMwgWQvpBQ/moBlDfE7ynbp5/nleePEcsY7g1RTPJn1gLWON&#13;&#10;KHrV0i/qw4sKdqyXtinBPX1oB96QrAdFYW1hvlGeeRPrF+2IvyEoT39pX6xjjAN1xd8ErEc898Xf&#13;&#10;Ba6j7fQj+sX489vGGs/40aYLLrjA1xIzunk5+iARAREQAREQgf5MwP7MSm/Z79uM9jfTwHF/jzVq&#13;&#10;L7/b79nfX9NOM3WarsL/EzWqT8dFQAREQAREQAQmXwIjTZ9oWqA0g+kH2b3YSuzPkDQFlhaURK1k&#13;&#10;gJV+3ZNN57TAvGPDKLW6pngeRQ3KFxQyhD2pJyj3UDyUkyRTFoUJcetRqhEXnT+iWgmKN0LsYNxB&#13;&#10;0dOXEqFTUPYUP6P4QLmIUgbFYFEh1Ul7UGYioajrpA6uQSGJ4QnFHYndUf6hWCoqCaNuxgWlNApT&#13;&#10;lEQob0JQCKH0JCQcuVFQDBLyC+Xb+BKUzSi7MH6FImp83XtC3geFJsq5sjJ2Qrapk3szr3hmms1p&#13;&#10;5iDG1WZlqt4bhSRzppVQLpTGrcpyHsNYXBPK+Xauq1eG54tQP73Z73r36ckx1iTmIcrg8SU889yX&#13;&#10;e6LALxsu67UDgxtjU+/3hfLtzoeouzfHmb6gOGee1VuD457xznrHb2BvzAt+/+k7RpNG9fHbzbl2&#13;&#10;2hZt7M131jpeGD8xPjT6/Q8DT6f3ZiMBv4UYVM0br61qmFfMQwwt7Qp9Yd0uGlfavbbdcsyRmOvM&#13;&#10;rxjbo446yn/z+Z3eaqut2q1O5URABERABERgghAwx9D0tG0smXvOudI09vdmM70Ffx+8bH8jzjLz&#13;&#10;jGm2Nv7GnyAd0k1FQAREQAREQAQmCgIvvPyKtXOKNKfpwS1ORVttHthWqV4ohPK7lQIchWQoBRrd&#13;&#10;EmVrIwULSlgUC5TBuMKuTXa5lneUNqq7J8fZeUrOBrxTwjsErxwUGpxjZ3JPDSy0LxQlPWkr11rI&#13;&#10;Fzeq0L6dbVc3O74tDIm/ynUzLuweLgucie2PEYu48pGsvpFnSPn63vpO23lNboLBa1IQFJStFPTM&#13;&#10;wd6a+8GsHQMLZdstF/WiiO6tsUFxW0V5G20Yn++9PS7ttL2TZ76VMXJCjnNVhq1+J9thGGX4PS0a&#13;&#10;zuN48R3jz4QUnqd2nqneaie/be1Kq3lVr552+lLvuirH8G7EQGthDN0jFUMLOaZOPfXUZOHfOsqZ&#13;&#10;VuX+KisCIiACIiACIiACIiACIiACIiACkwsBfEEGNtsNMrGBICQZocfYEczOeMLERCL0vu4LSjJ2&#13;&#10;p5IwHiUrHi2R0JbwLxarva+bULl+i+vvIUPY0Ur4mVaK7vINmDsoizDSDLGQOoRb6cudueX767sI&#13;&#10;iIAIiIAIiEB3Avw241162WWX+d8j/F7jNUgI0HPOOaehR3H3mnREBERABERABERABERABERABERA&#13;&#10;BESgFYHxFi6sVUNanScPCXkC8JZotIt3uLkSo1BAiEFP2I+qhoNW7Wh2Hi8acjEQF54Y6IRFw6uD&#13;&#10;tkhEQAREQAREQAT6LwF+twlJSt4e8rVMzEKoQXJd3XXXXYm/jfhbaPnll/cNEY3+hpqY+6u2i4AI&#13;&#10;iIAITJoEFC5s0hxX9UoEREAEREAE+juB6uHC8vjLydLf4al9IiACIiACIiACIiACIiACIiACIiAC&#13;&#10;/YOAjCz9YxzUChEQAREQARGY3AhUN7KkNGByg6T+ioAIiIAIiIAIiIAIiIAIiIAIiIAIiIAIiIAI&#13;&#10;iIAIiIAIiEBPCZDvdkCjJPI9rVzXi4AIiIAIiIAIiIAIiIAIiIAIiIAIiIAIiIAIiIAIiIAIiMCk&#13;&#10;SoA8qANyHjOp9k/9EgEREAEREAEREAEREAEREAEREAEREAEREAEREAEREAEREIE+IeCeLH1SsyoV&#13;&#10;AREQAREQAREQAREQAREQAREQAREQAREQAREQAREQAREQgUmagHmypDxJ91CdEwEREAEREAEREAER&#13;&#10;EAEREAEREAEREAEREAEREAEREAEREIE+IDBFGjghbSzEK3v77bfTRx995J3DtWa66aZLM888cx90&#13;&#10;tnWVw4cPT08//XT6+OOP09xzz52WXHLJNOOMM7a+UCV6jcC7776bPvjggzT77LOngQMHtl3vhx9+&#13;&#10;6OM2zTTTpKmmmqrt6yamgjwr9BPhWZl22mnTLLPMMkG78MYbb/j955hjjgnajuLNH3/88fTpp5+m&#13;&#10;5Zdfvni448/UNXr06DRgwABfn5pV9P777/vYTD/99M2K6ZwIiIAIiIAIiIAIiIAIiIAIiIAIiIAI&#13;&#10;iIAIiMAkQAAbx0DT1SZ773X5+9//nm6//fY0ZswYf6F0nGuuudKaa66Zll56ab8fisvNN9883X33&#13;&#10;3f59yimnTN/+9rfTWWed1eP2cF+UoyjqUUi3kqFDh6bDDz88vffee16e6y+77LK04447trpU53uR&#13;&#10;wI9+9KN00UUXpfvuuy8tt9xyLWt+8cUX08UXX5z++te/JhT+CyywQFp11VXTIYcckmabbbZu12NA&#13;&#10;u+CCC9xYseeee040RrRPPvkkbbvttunmm2/2PvGsbL311j5Hu3VyPB1gAVlrrbUSz/b999/vRojx&#13;&#10;dOuGt3nttdfSZpttlt5666306KOPpnnnnbdh2WYn6NuDDz6Y/vKXv/g69vzzz6cZZpghrbzyyr5G&#13;&#10;8V4U+n/uueeme+65x418X/jCF9J3v/vdtPjiixeL6bMIiIAIiIAIiIAIiIAIiIAIiIAIiIAIiIAI&#13;&#10;iMAkRADbg7kKYIDofSvLddddl8444wzfaY8S9vXXX08oigcNGpROP/30tPPOO7syct99901bbLFF&#13;&#10;euWVV9Jpp52WRo0a1SuIL7nkknTccccl3ocMGdK0zquuuirtv//+aYUVVkg/+MEPXDmP0nTZZZdt&#13;&#10;ep1O9j4Bxh/jGwayVvLEE0+kr371q4n3z33uc+kzn/lMevPNN9OVV16Zdtppp7pGlp/97Gdpv/32&#13;&#10;c+PKNttsM9EYWfCiwAC50UYbuQHh1FNPdY+fVoz68jyGCIySGHz43B8ETzjmwsiRI90o0mmb/ve/&#13;&#10;/6VddtkljRgxwo12rA1PPfVUOv/889PVV1+dbrrpJl8vqB8j8Ve+8hU38n3pS19yzzwMxRj+/vSn&#13;&#10;P6VFF12002boOhEQAREQAREQAREQAREQAREQAREQAREQAREQgX5MAGeN9uMxVezI1FNP7VegbEQx&#13;&#10;jNLz1ltvTQcffHDCgwAvhdVWWy2h6EYI1YUCs7eUtSjbqRMlcDPhfuecc44r5DG2hJcNbZaMfwLt&#13;&#10;eB3RKsbtsMMOS08++WQ68cQT0wEHHJBizuF1gNdUWfBMwFsJIQxcu/cq1zMhvmNk2XLLLf3Wr776&#13;&#10;asJY1FvPSqf9oU0w7E8cZ5pppvSLX/zC2WD86VQIOXfCCSf4OrXwwgt7NRgA8ZA6++yz0/XXX+9G&#13;&#10;FhbRn/zkJx72kPWLtQ2h3CmnnJLOPPNMf/lB/SMCIiACIiACIiACIiACIiACIiACIiACIiACIjBJ&#13;&#10;EUA32mdGliA166yzen4TcpwsscQSvjP8mGOOSTfeeKMbWaIc3gvtKo1RdmJEQcFJDg6UqShX+RwS&#13;&#10;eTniPY6X34GAon6hhRaqGVjKZeI798TjhvvNM8887pUT53inPe+884576NAecs1g6CHHCDkr5ptv&#13;&#10;PvfmweDEd3bLP/fcc86FHfiEOuKFoaecj4RrCI3FrvhiP4v3r/IZTxHuRRsxTnA/2lAvBw1KfcYH&#13;&#10;lry4f+TNoR76zDGupRx9JnfInHPO6eGaykp4+vLyyy87F+YHLMr3RYGP0Ge4w7toOLnrrrvStdde&#13;&#10;6+HmDj300C5dZyzLwhgQvglvqsGDB/eaFwgMmY/wgyOvyJNCDhX6Ed/xhIDLIoss0sXLgnkAxwhv&#13;&#10;Bj9y09CPuLbYnyrPCiHUYM24UV9v5ArBKw2ePAfNPI64NzlKgg1toD/MB54V+k0dzCXGhX5jFGVO&#13;&#10;EPaNazkeXOg3xzgPV+5NHTF3mFcI57gnz2B57hEujvnKOXLacD3eKnwPYwp1EBrsy1/+Mh9rwvOx&#13;&#10;zDLL+HfagfznP/9xb5XPf/7z7mnEMe5BXhgErxdC4BXnrp/QPyIgAiIgAiIgAiIgAiIgAiIgAiIg&#13;&#10;AiIgAiIgAhM9AeKEjdVk92FXUKYWhYTmCEraToQd/Ouuu67nOiDfAcmtV1999XTDDTd4df/97389&#13;&#10;LwIJ7JGHH37Yv6OU/9e//uWGBY5jXHjggQcSuWMiRNW9996bohyGhRCUuYRnWmWVVfx+hBFbY401&#13;&#10;0qWXXhpF/B0DzCabbJKOOuqo9O9//9s9eJZaaqm00kor+bUonbkf+RowEGywwQbps5/9rIc1494r&#13;&#10;rrii744v56RBubyzhVfD+wcDVbvGqC6NK3zBwIUCmbYttthirjiG4Y9//ONCqeQ5KfCe4L6Uozze&#13;&#10;R7Fbn8Ioxtdbb73005/+1HNXDBkyxOujL+TrIDdGUciHAjsMSeS1oF7y9Dz22GPFYm6MoK8otWHE&#13;&#10;fX/5y1/Wyvz5z392Rf1uu+1WO9bsQ7Tv2GOP9fFAEd4TQYn+rW99y8eryGa77bbzajGmkBuEsGV4&#13;&#10;1nzzm99MSy65pJffcMMNu/R37733ThzDGLLPPvt4OUKfMU8IS9WJ8NzhScE4UBccGafIf9RJnRgj&#13;&#10;t99+e68PYx/zgTmPQaMozIldd93Vy8GGfpMnh9BuPHcIho6vf/3r6aCDDkqPPPKIs8IIy7PCM43x&#13;&#10;EU+S9ddf371EuOb444/3uXPHHXfw1RnyDPGME5aL65grzCvayXNTljvvvNPnEsYPXsx7QoHxwvuk&#13;&#10;2bzA8HX55Ze7EWfTTTf1qv/5z3+6IYgwYWEYJEwini4YtBjThx56qNwMfRcBERABERABERABERAB&#13;&#10;ERABERABERABERABEZgECLDJ27Sj4zeXAiHDEBS/VQVFOUpZPB/Il0BSa5ScGC5Q2iKcJxdC7LAn&#13;&#10;pFQoPzlPqJ899tjDc8Sg5H3ppZdcSYoCFaMAghGDcmFM4L54S6C8pT4U6BhCaAN177jjjn4du+5R&#13;&#10;DrOj/g9/+IMbAX74wx96snISYnOenfp4NBDeit3zKKsJb4SRCGU0xqff//73ft4rtX/YNY/RhnZh&#13;&#10;GKJvZcV2lG31TiJvEqbTjq222sqV7+Q0+dWvfuVeI3E994MP/UGhjJIcrw2S0g8bNiyKOQuU6iis&#13;&#10;CbuGp8IRRxzh/ed4jAMXoDSHBwaWo48+2vvLvf/2t7+550ZUClPG8R//+IeHyJp//vnTz3/+8/T9&#13;&#10;73/fDTJ4grzwwgvubYDBC3a/+93v3CsBJTsK/gUXXDCqcyPbSSedlDbeeOOEQYP79UToF3mEMOgR&#13;&#10;Vg6jER4RsMEQgWDkoBxjjXHhmWee8fnEd+Yr/bvmmmvc8wVPCgwNO+ywg89nEtwzPswh8sfwzOAV&#13;&#10;VEVOPvlkzy/EuGE8wxiCgQljHYbEeh4yzep/9tlnfSxoJwYhDGM8MxjNioZU7vONb3wjkdMIgxtj&#13;&#10;wfNy8cUXO68wEDIvMD7hqXTLLbd4f3m2aBvjjjGG5wMDCmNNe8nzhPEUfmuvvbbzxdiFJwteOhiy&#13;&#10;aMuvf/1rL1dsV/QNrszp8847L2HYxICIcYWxwCgFL56LstBe8jVhpGJM8FxBaBsS+ZtoH+HrMP5Q&#13;&#10;99ChQ2uGXS+of0RABERABERABERABERABERABERABERABERABCYZAm5dGTX6o/zBqA9bvkZbuREv&#13;&#10;vWKvl01P2lpMcUn92ZT6XtgUstmUj9kU6NkUktm8OrpUYsrSbMrSbErZLsfji+0G9/MW0idbiJ44&#13;&#10;nE056vexBPd+zIwZfk9TJvvxI488MpvXQzZFvL9MwerlzHslm7I2/+Y3v8mmzM22i96vo5ztQs9R&#13;&#10;zpTmfl/Om0K4dt9HH300WxijTHssnJUf5xpT9vp9zYiUzRjhx/faay8/ZgrZbMYI/2zh07IZeLIZ&#13;&#10;JPy7KY2z7bzPX/ziF7N5H9TuEx/++Mc/ZvNyyKYYjkOV32mnKX6zhW3KZsipXU+7GSvb/e/HTMHt&#13;&#10;7eCY5ZSoleO4hT3Klli8dsw8ULIZvfx685TwPnHSFO3ZQkFlU7p7WcuHki0EUzZvgy4cOWlK+Ezd&#13;&#10;iBnAvC7uffrpp/sx/on5dPPNN/sx83DIZmTLlgzey5unRjYvCP8MP1N2eznmnXkg5UGDBmXmGGJe&#13;&#10;PNlCTnVrh59s8Y8p27MZQ/w+ZrzIfA8xI1nmhZixLJsBzcsxJ8x44McZAxiYhTMzhxAzRng5+DD3&#13;&#10;EDPIZfoIB+ZkUcx44+NgXkbFw7XPZsjx/pmnSZfnjOeP+q644opa2XY+0Ecz/Pi1PE+0LcTCevnz&#13;&#10;HMf23XdfL3fggQdm8wqJYj5nmDs8d4gZ7LIZ27wsz1awMEOGH2NembeXf2YNMSNV5plhTplRK5sB&#13;&#10;xeeHhZHLZuCq3YcPzE/qNoNKl+N8gSUMeJmxMZtB1MuYYdaPWUi5btdwgH5zjXkvZTN61srEXDBj&#13;&#10;r88FM0xmC0OWme/m9eLXFOdx7UJ9EAEREAEREAEREAEREAERaErg00/H5CeeGZbfGflebqW34Pyw&#13;&#10;50bkN99+u2mdOikCIiACIiACIiACrQhg/8AOgj2kHbvJqNEf5q5xfkyL2FsSuRDYnX7cccclwm+x&#13;&#10;i5/d3ez4j7Bh7d4PTwl2obPbnNA+IeWQQISVQtjhjuCdUi+JPfkYCJ/ELnvyaJDngZA/ZSHEGPfF&#13;&#10;q4OcKiHsXDeDSLrqqqs8bBGhnRB2vJNDglBieFwg1MtOfFP013b9f+9733NPHNoRnhvkNeG7DbRf&#13;&#10;V/xn88039/wjxWNVP+MRYcpszx2BJ0ZIOXQb3gpmzPBwVYSvCsGjpl7b8NAhhwbeJngXIV/72tfc&#13;&#10;YyXyZeCdwPV4/RQ5Uhb+ZTHDlOdQiePBkvFC8FIgFBNzCQ8ZvAvI+WHGtsS1eB4xNoSYwiuH8cCD&#13;&#10;BsELiPkZbfOD9g+eEnhBMR5FYUwOPvhg96DCi8cMc+6JZYaEWlnmIW0qXstcII8HbTLFv1fJ3CAk&#13;&#10;FozNWOIeEDClPXhMRRgqcpUwp/DaoFwVYZzJB4M3BZ5CeIVQH/1AeA5D6Mttt93Wpd20hzwpPLsw&#13;&#10;wuMETw+eOzxwqAuhvzEf6DdeLGbA8XlPHpLwtqIcLMrCcXKfMG/CE2SdddbxkF3kMKHdCF40eAox&#13;&#10;T3iWCaFGH3jh5RT5gSjLONS7F+eKwhjgjYa3DGLGUn9njpaF+YU3EM8MnjvFvDaxzsEJzyNehAsk&#13;&#10;TBvePEiUKder7yIgAiIgAiIgAiIgAiIgAiIgAiIgAiIgAiIgAhM3AVT5fWZkCTQo8El6T3ghwj2h&#13;&#10;qKyaBBqlqe0Md+VuhPSK+kPhG9/jHcU/0izHAudDkRvKYo4VJXK7kH+iLJEEm3BPIdyPUEYocUMw&#13;&#10;OPBCol2EUorvKN7JDYE0aoef7OE/ofSNe0d1ZYYYJVCAExIpFOWURZFeT2FMnwghNdgSyodEbpL4&#13;&#10;jnEHIW9GM4n+E9araLCI+4YCPYw55Owg3FOU3X333T00FUYi+mueOH4OIwF5O5D77rvPDWfkS8EI&#13;&#10;Qvg4mGD4uPLKK2tGBMrSHpT4GJsIU0d+DQw9jFdR2V6PDW2FCW0sSvQx+sR3DCBlZoxBJxIhrMxr&#13;&#10;I5G7Ju5HG+kLOYhCYER4reI4U55nlpB2GA/Il8M15CQKowTXF/tMXwjtRdg++ovRMoRyvMrCs4Lx&#13;&#10;qfhME9KNF4LBBOaEZWMdIQSceZp4nxhLQrN1EnaQujH2FUOwxVjE/KIMcuGFF3qIO0KREfKsbJgz&#13;&#10;TxovR8gzDDAYi+CGRF6n4n38hP4RAREQAREQAREQAREQAREQAREQAREQAREQARGYJAiYWjQNDAVs&#13;&#10;b/co6iUXRhgYOr0HyliSxqPgLSp5qS9yYHRad6vr8D5ByD9RljhWVrwWFdbla+p9x8hR9Zp69bQ6&#13;&#10;BkOk7EVEvhAkFM0W0sq/lz1O8BzBqyfKeaFx/7Rqf3hRkK+mNwQjAILHQFGBD0vGgzmDAY0cG3hB&#13;&#10;YECJOYmXB4YhjEl4v8T8xFiDIbAs9JdyyFtvveXveFAUBYU6BoYy2zIrDCdhBCGPSEi5HMfDeIeh&#13;&#10;popgOELwOsGYEIa9qKNoAMHT55hjjuk2prQnPIyizxgDi0KOHjw/Ir9LlMOrqSjMu9dff72L8SrO&#13;&#10;M14YNurNH1jiYUIeIrx5drZ8MuS/oR0WSsyNL2GQifrafa/Hu3wt+Z7wOMNAfP7553dbeygfY4in&#13;&#10;C4YocgMFD/K3IDFX/Yv+EQEREAEREAEREAEREAEREAEREAEREAEREAERmKQIDETZGMrnvuhZ2Uui&#13;&#10;1T2KCvMoi4KbHe0o6FHYhtKZUF6nnXaaFyvv+g9FM0aBnkjslA+Fa9SF4pqwTBgPFl988Tjs753w&#13;&#10;bOcalNhlRXeXG7f4AkMklPx8xnCCcQEJhmEoIExTCBxR2uNRUE9B3ar94amD1wReAfXGOe7V7D3u&#13;&#10;Q1ipM844IxG+qyjMD7yPLB+KG1jCk6PYZrypLHePhwbDIyYMQMzVVvM12BTvi2cLDDEkBONoU/G+&#13;&#10;HGPO3HnnnR4KrDxvioYGQmFZfhZX4uNBUk8aMSSsF/fFA6R8j3I93LN43/J5vkefSVIfggGL+YDB&#13;&#10;Cg8TJMoV2TCnDj/8cA/5VTZMRV2N3hkXnnW8kDDEDDFvI4yejD1GFuqOEHDlOuh/q36Vryl+x2Bi&#13;&#10;+ZKcI+HeGj13hBwk5Blr05577lkL6cdzZXl4PIwehkCJCIiACIiACIiACIiACIiACIiACIiACIiA&#13;&#10;CIjApEcAfXX3GD693M9QirdTLYpRvAHIAWHJ2N0DgetQfKOoRKl68sknu/cK+TbIUxKGgcjVEfcJ&#13;&#10;5fJll13mYXvwbMCb4fbbb48ibb2zi33ddddNlng+nXfeee7RgrEDDwBLQu/hzyzZeVt1dVqItn/n&#13;&#10;O9/x0EoYFjqVCGF2zjnnuBfHHXfc4TlAIudHMMSwhIL6t7/9bSKXCtwwjJCvBINXOQ9OO+3ZZJNN&#13;&#10;PLQTHMmfggEAjxkU8uSxKCrw26kvwpNhRCFfD4JXBV4ZeIAQCgwlPQpwPFt4jxd9YK7hFcW5Ksp4&#13;&#10;wp1RD6G4CFlFKC1Lhu5t4H4wjDnJPWBFe1C6YxjYZZdd3LOEfCfk4AnhGljgEYNBzxLNO5/999+/&#13;&#10;ricEdaPY5zlh/DB2hDBf8fhg/CzZvddJuyg3dOhQ97aIsu28M78xWt54442et4Z8R7vuuquHVgt2&#13;&#10;/8femcB/NtX//8yQJVuUrZSRtKmUaCWDSgnZSWIURWkRQpZs0aIs2bI1kSWSkBLKpLRIC20UYxmZ&#13;&#10;KVkSZoZmzv/9fP+87/987vd+tu/38x2zvN6Px2c+n3vvueee8zzL/c77fd7vwzgnfB6hsdhHhmfT&#13;&#10;xuyPg5GC0GqUoe5V0+35PBsDCwaaMKiw1wy8yLPuNUN+wR0jIXUOj7NuzyqvwxVj2Oqrr+5zEt40&#13;&#10;8SHcXOxrQ50333xzvzX2deF5eLbg6UPfCONTmb9+i4AIiIAIiIAIiIAIiIAIiIAIiIAIiIAIiIAI&#13;&#10;zA8ELF7Y9BlP5iemz+z6mWHpptw/zT5TTZ/aXSzMDru350svvbR7Ykthe3ZkUzr7PRZuJ9veEdkM&#13;&#10;GdW9pjDNpvD066Zc9W9b2Z5to23/zfNKMY+LbGGg/JopaPPaa6+dLfxRNqVnmSybotqfa3sptJwv&#13;&#10;DyysVDbluudle7Nk24Tdf9veK9mUuFVSflO2TTfdtDpX/xHltc3G/ZJtEJ5NaZ9Nue7HpkDOZiBq&#13;&#10;uc2UtdlCd/kzTYGeTVHdcr3XAzNCZDN2eD5maPDvcePGZfOYcDYwMkW45297m/h1U1hnM3Jl2sT2&#13;&#10;K/GymdI4m8eIP9YMMJ7O9hPpWgwzSmXzsvD0tLV5m3g700/Mw8Pvt/BWft324GnJzzYp9/NmUKnO&#13;&#10;Ux7yoYzmUVC10VZbbZXN86ZKV/9BWupvHj31S12PTbmfzcPBy0K5zciQzQCRzZiX11133SpfOFI/&#13;&#10;0sDLQkb5bzPq5OOPP77lOfRj0tHno50p3wEHHODt0ZLYDhgLFvLL74mxYp40LcluvfXWTJ8mXzNE&#13;&#10;5LXWWsvbkGPbp6YlbbcD6mxGIc+L+ymbGZSyhdDyctCHok9++ctfrtIx3ug7pLMN6/287dvij6O/&#13;&#10;295Meb311stmRGxbhPPOO8/vM6NaNmOLpzMDh58zL6Q8bdq0lnvNAyWbkdCvw9MMadmMo1UaM3T5&#13;&#10;NcpZihmE/PyOO+7op22vGj+mvk0f26+out326cnmzePpqM+aa67pv80wPKw+VmWsHyIgAiIgAiIg&#13;&#10;AiIgAiKwABOYNWt2vv3OyfmRRx/L3fQWXJ98z5T84MMPL8DEVHUREAEREAEREIFBEMD+gR0Ee0gv&#13;&#10;dhP+Dhm1cGE77LBDWmONNZIp7k1H2V3Y/wMPC8JRsUodYVPsEFPkpquvvjpNnDjRvQLwMDGFqK9y&#13;&#10;P/XUU33FeaTlm5X3559/fjIjj4eGYqX/tttum0wBXyZzbweey4bg7cQU1Onaa691DwA292avCjxr&#13;&#10;8O4o72PFuhkDUn0vkzJf6nTyySc7G86zHwir5SMfNs2uhzjDO4DQRdddd517QnQLaVU+r/zNyn8z&#13;&#10;8rhnARvR4yWw8847uzcAXOFuHdE9h6gH3hCEZGNzbzZlZ9U+Xhx4ZUQZqCsbfvfizcP+KHC88sor&#13;&#10;fVN6VvwTrgvvEBgjeHoQWiz2uojyE5YJbuGNw3n6GPtdmCLePUrwdGCDevbuiHBxcX/5ve+++7qH&#13;&#10;Qey3U17r9hsvicMOO8zrS+gv9jeBDd4/1IVQZXiowBEPDMq31157+X4dsMILw5TwLY8hLX0KDx+8&#13;&#10;lmhvM+C19P/yBkKS4dHEXjMxVuohqQgZBuuLL77YvZa4f5tttklwLMdVmW+739T5qKOO8jqywTt7&#13;&#10;juChQVtQVz4Rugy2eHTQV/EUYszRj9gQHo8P7kXo78cdd5yH/4p7m56/0UYbebvTRyKdGTnTueee&#13;&#10;68+th2czA5C3D30U/gjPD6Gf0Y/gWwrtxPnwlqH/cUzb8KlLGfqMtsfL64wzzvC5hrwISUf4sDJd&#13;&#10;PQ8di4AIiIAIiIAIiIAIiIAIiIAIiIAIiIAIiIAIzNsE0B2OmT5jZpMOcUjNxpqi9QHf9DunVVZe&#13;&#10;ach1nRh9AijUQ9E8+k+bt57AHiEYKuYWYU8PDE8YcjDMdRLCexGCCqNJhN/qlF7X5l4CGMkwSqkd&#13;&#10;5942UslEQAREQAREQAREQATmDQLmUJ/usPC/Ky6/QlrU/q/XSXHB3+BTLfTyMksvmZaz/4NJREAE&#13;&#10;REAEREAERGC4BO6bOs1uHZOWX265NLth8XU9X/4OGfU9WeoP1fHwCcjA0p7d3GRgiVKy/wjGn26C&#13;&#10;xwVph7PXTbe8dX3OEsCTRgaWOctcTxMBERABERABERABERABERABERABERABERCBZ45ATgv7jgPP&#13;&#10;XAn0ZBGYLwlgwbR9OjxkVrcKEo6NEFsyonUjpesiIAIiIAIiIAIiIAIiIAIiIAIiIAIiIAIiIAIi&#13;&#10;MDcRsKg2Q3cbmJsKqLKIwLxJgH1KLr/88mrvmk61sI3Z3ZOl0z4yne7XNREQAREQAREQAREQAREQ&#13;&#10;AREQAREQAREQAREQAREQgTlPgJCmtvF9stimc/7heqIIzM8E8GRZeeWVe6oiG91LREAEREAEREAE&#13;&#10;REAEREAEREAEREAEREAEREAEREAE5i0CT+/JYlYWiQiIgAiIgAiIgAiIgAiIgAiIgAiIgAiIgAiI&#13;&#10;gAiIgAiIgAiIQM8EZs+erY3ve6alhCIgAiIgAiIgAiIgAiIgAiIgAiIgAiIgAiIgAiIgAiIgAiLw&#13;&#10;NIGnPVnEQwREQAREQAREQAREQAREQAREQAREQAREQAREQAREQAREQAREoB8CxAkb288NSisCIiAC&#13;&#10;IiACIiACIiACIiACIiACIiACIiACIiACIiACIiACIpDS054s2vVenUEEREAEREAEREAEREAEREAE&#13;&#10;REAEREAEREAEREAEREAEREAE+iGAdcU8WbTxfT/QlFYEREAEREAEREAEREAEREAEREAEREAEREAE&#13;&#10;REAEREAEREAEUsoKF6ZuIAIiIAIiIAIiIAIiIAIiIAIiIAIiIAIiIAIiIAIiIAIiIAL9EsjmyqI9&#13;&#10;WfqlpvQiIAIiIAIiIAIiIAIiIAIiIAIiIAIiIAIiIAIiIAIiIAILPIExFihsbMbUIhEBERABERAB&#13;&#10;ERABERABERABERABERABERABERABERABERABEeiLwNgxmFokIiACIiACIiACIiACIiACIiACIiAC&#13;&#10;IiACIiACIiACIiACIiACPRPAiUXhwnrGpYQiIAIiIAIiIAIiIAIiIAIiIAIiIAIiIAIiIAIiIAIi&#13;&#10;IAIiEATGyMgSKPQtAiIgAiIgAiIgAiIgAiIgAiIgAiIgAiIgAiIgAiIgAiIgAr0SIFKYwoX1Skvp&#13;&#10;REAEREAEREAEREAEREAEREAEREAEREAEREAEREAEREAEROBpAh4uLOfZAiICIiACIiACIiACIiAC&#13;&#10;IiACIiACIiACIiACIiACIiACIiACItAHAfdk6SO9koqACIiACIiACIiACIiACIiACIiACIiACIiA&#13;&#10;CIiACIiACIiACDgBNr7PYiECIiACIiACIiACIiACIiACIiACIiACIiACIiACIiACIiACItAfAduT&#13;&#10;RTaW/pAptQiIgAiIgAiIgAiIgAiIgAiIgAiIgAiIgAiIgAiIgAiIgAj4nixjxgiECIiACIiACIiA&#13;&#10;CIiACIiACIiACIiACIiACIiACIiACIiACIhAPwSe3pNFVpZ+oCmtCIiACIiACIiACIiACIiACIiA&#13;&#10;CIiACIiACIiACIiACIiACMyePdv2ZJGIgAiIgAiIgAiIgAiIgAiIgAiIgAiIgAiIgAiIgAiIgAiI&#13;&#10;gAj0ReBpT5a+7lFiERABERABERABERABERABERABERABERABERABERABERABEVjgCRAnTJ4sC3w3&#13;&#10;EAAREAEREAEREAEREAEREAEREAEREAEREAEREAEREAEREIF+CTztyZL7vU/pRUAEREAEREAEREAE&#13;&#10;REAEREAEREAEREAEREAEREAEREAERGCBJoB1xTxZtPH9At0LVHkREAEREAEREAEREAEREAEREAER&#13;&#10;EAEREAEREAEREAEREIFhEMgKFzYMarpFBERABERABERABERABERABERABERABERABERABERABERg&#13;&#10;ASeQzZVFe7Is4J1A1RcBERABERABERABERABERABERABERABERABERABERABEeifwBgLFDY2Y2qR&#13;&#10;iIAIiIAIiIAIiIAIiIAIiIAIiIAIiIAIiIAIiIAIiIAIiIAI9EVg7BhMLRIREAEREAEREAEREAER&#13;&#10;EAEREAEREAEREAEREAEREAEREAEREIGeCeDEonBhPeNSQhEQAREQAREQAREQAREQAREQAREQAREQ&#13;&#10;AREQAREQAREQAREIAmPSwvFzXvr+3e9+l/73v/+lddddNz0Tnjh33XVX+utf/5oee+yxtMIKK6RX&#13;&#10;vOIVacUVV5yXEI5aWe+77770pz/9Kf3nP/9Jyy+/fFpjjTXSC1/4wlF7njJO6Yknnkj//Oc/nfeS&#13;&#10;Sy4pJAMm8I9//CP95S9/Seuvv35abLHFhp37/fffn2bNmpVWWWWVZ2Te6qfgWOD/+9//ennpU896&#13;&#10;1rMab6c+jPWFFlooLbPMMo1pdHJwBHjnzJw5M9Emiy666OAyVk4iIAIiIAIiIAIiIAIiIAIiIAIi&#13;&#10;IAIiIALDIoB9YmH+GY19Wb74xS+mO++8040h5I9y8gUveEHafvvt00tf+tJhFZibUCZvueWW6YEH&#13;&#10;Hkh/+9vf5rgC/4wzzkj7779/evTRR12xiJLxsMMOS0ccccSw6zS/3HjBBRekffbZJ/3rX/+q2Oyy&#13;&#10;yy7pm9/8pleRfjBjxgz/vfjii88v1X7G6/GDH/wg7bDDDumcc85Ju+666zNenvmtAAcccEA6//zz&#13;&#10;04UXXph23HHHxurNnj07TZ8+3Y0RiyyySGOazTbbzOeNW2+9NT372c9uTDPck1//+tfTb3/727TN&#13;&#10;NtukTTbZpCWbO+64Ix1//PGunKecKOcxCr/rXe9Kb3rTm1rScnDxxReniRMn+vzKeH3Ri17kBu0v&#13;&#10;fOELqRy33//+99PXvvY1N6oyv7/lLW9JhxxySHrZy15W5fmrX/3K++XWW2/tz6suFD8w5nz+85/3&#13;&#10;M8cee2yLAeraa69Nl1xySfr0pz+dMFIxx8T7auzYsZ6WOsW5pZZaKh188MFezs997nPOG4N8KRh/&#13;&#10;jzzyyMpgxrvq3nvv9Xm8nbH8hBNOcENbUz1++tOfpm9961tp0003TVtttVX5qLa/KROsEMpZcv3F&#13;&#10;L37h/D/0oQ+lN77xjZ7mwQcfTF/60pfSVVddlf7973+n1VdfPe28885pzz33bOHliTv8w+IA+gLv&#13;&#10;UMqL8ZC6jR8/Pu20007eh3mXYRzn+SF///vf01e+8pW00korOSfYhzz++OPpmGOO8XfyU089lbiG&#13;&#10;EWi11VbzeWnllVf2pLQTz7799tv97wJOMg74u4B+2+7vAvrYH//4x7TXXnul173udfFY/z7ttNPS&#13;&#10;73//+/TZz342jRs3rro2ZcqURF/aeOONvY9TJ97VCH/zUEb6DGUKef/7359+/vOfJ4yqn/jEJ9Ka&#13;&#10;a64Zl/ybNr7++uvTbrvtltZbb72WazoQAREQAREQAREQAREQAREQAREQARFYcAm4Xmr6jJn5iend&#13;&#10;PzNmPJmn3D/NPlPtvu6y1lprZUObTUGXTdmSTbHnx6uuumq+7rrrumfQJoWt5M2777573m677bIZ&#13;&#10;OtqkGp3TP/nJT7IphfJLXvKSbMq+fOONN2ZTbuZJkyaNzgPnoVxvuumm/JznPCebEi6bgjb/8pe/&#13;&#10;zGeddVa+/PLLq1rQXm9+85vz5ptvnm01dnVeP0ZG4KKLLvKxZUaWkWWkuxsJnH766dmU0Nk86Bqv&#13;&#10;c9KUwNk8trIpc9umedWrXuVzIXPYIMWMFNkMG94HzIidTXHckr0phv3awgsvnE15ns3I4MeMVzOo&#13;&#10;tKSlDzFvm5I8m9I5m6I9v/vd787mxZMffvjhKu13v/vdbIaVbB4u2Qx82ZTZfp959WVTcFfpzj77&#13;&#10;bD9vRo3qXP3HtGnT8nOf+9y83HLLZVOEt1w244vff/XVV/tcu8QSS2QzpPiHcvKhDEsvvbSXmXfN&#13;&#10;5MmTsxnjvXxcp86mwPcPvzfaaKMMs5B4V5nBIU4N+WYuI6/XvOY1LffSlq9//ev9Wj/vATNeZTPo&#13;&#10;+H28S0oxQ76fj/FsRoxsBjo/t/baa2czrvg8S3ng04+Y0cvzMeOM32ZGCj9+xzve4cdwM6+k/MlP&#13;&#10;frIl2xNPPNHTmTEom6Gm5ZoZ1bN5dPr1F7/4xT4OzJDhx5TXDDSe3gxL2bxP/Tx/F5hRpPq7gN9m&#13;&#10;XGrJlwNbTOH9grruu+++Q67TN7m29957t1wzg6OfN2NJ/vOf/5yXXXZZ7zP0E+rHPXw4jv507rnn&#13;&#10;+vjlvBl9WsbRPffc48zpf1GflgfqQAREQAREQAREYFQIzJo1O99+5+T8yKOP5emmj+ikt+D65Hum&#13;&#10;5AeLv1lHpVDKVAREQAREQAREYL4ngP0DOwj2kE5/f8Q1/g75/8tRTbMwSGE1N6tzTcnuK6zxOjn8&#13;&#10;8MOTKSt8hSkrXocjpuRIZ555pq+2ZtXynJRvfOMb7omBZ8b73vc+X7n94Q9/OG2wwQZzshhz5bNY&#13;&#10;6f/II48kVhbjTcEKeVZCb7HFFlV5WTXManQ8XWw0Vuf1Y2QECNUkGT0CH/nIR9KPf/zjIavoyycS&#13;&#10;wolQeWaIKE+3/GYF/WjIH/7wh0QIQwQvCLweSon+se2226abb77ZPU++/e1vu2fL0UcfXXkV4JGA&#13;&#10;1wDeBT/84Q/dO8OMCwlPqSuuuCKZQtqzxWPnqKOOco8A8jEjX7rmmmvc2wRPCeaAEDPs+M924ca4&#13;&#10;CBeeyacucR9zB54Gt912m4dq5Dl4byHMPRzzof543uC1wL1mQPE6/+Y3v0l8qD/vJDwtQnhP4YlT&#13;&#10;emfEtfjGa2TDDTdMeCGZ8SNOJ/jgQYRHSb/vAd5lCB5CeEaGBLP4NgNTwmvo7W9/u/fD8847L/3o&#13;&#10;Rz9KeIjgXXL33XfHrV2/Cd3Iu5m+iuAhguAhSvsT+g3Wr3zlK/08/3DM8xDaHs+dUmg/WOPBhKcH&#13;&#10;/ZF2ssUQidCe9KkQ0pnBw9uAa/xdgOcRfxfgDVN/L9jCBn+vcD99knFWCu2GmIGkqgvHtCX15BsP&#13;&#10;GUJYRh+J8vDujnN8Mz4++tGPej0uu+yyZItByMoFDxwzBrrXkS2yiNP6FgEREAEREAEREAEREAER&#13;&#10;EAEREAEREAEjwMb3o6jrRsFBnH6UKii+9ttvPw9DQhgxQsT0I+w7gWKIUB4o6gmZUlfIlPlhxEFx&#13;&#10;Yt4mrlxDiUM8+5EI5UbRuM466zRmg2IPRcxDDz3k1ykzCifKQLiVCFdS3kzoFEKUUNam65EWJSr5&#13;&#10;oOQj35EIz+G5KCR//etfu4K2VPKVecOckD+EZIF5O7HV4x4irJOiEaUXikOUvvyuC8rhqVOnVqdp&#13;&#10;L9o6wv3wzXUUfaWgGIQvij3amTKXaehr9Jsw7BFKhrqjcCXsXF1oPxSy1Jv2HIRQD9qYcvJ88kV5&#13;&#10;iaCY53oIbdPt2bQXYaCo8yDKSFno3zFe6G9PPvlkFKn6jv5Av64r8zGyRVkoG3yj7QhLRN+tj1n6&#13;&#10;IlwYAyhc69fjwTDimT/72c88H3g1lS/SN30zbmAf99Ef6BfleKJOPIty8Qyu88EwGPc15U1/pl+H&#13;&#10;UaApTZxjDMAbBTfjr84x0vX6jQEIzoQBo33Mq6zxVq4zf7GPFGEb2UuKcRvzIuObOrNnzFvf+taW&#13;&#10;PMzrpTJCmJeazweEJYvwWMz1Bx54YDKPlIThJebAlkxGcEC/wChB2QgvxSeMPoSwev7zn+/X+B1G&#13;&#10;JR4Ha9KVn9LA0muRYEd4L/L76le/6kYJeGHkIPzYZz7zmV6zGpKOccHCgbpgvKDeGHIQQmLRDoh5&#13;&#10;1KQPfvCDztm8ivxcL/9wPx/ahz5OmDTkbjPUMHaZX3ku7+sQ5lTGHQxgi9GtSWDDu948ktywgfEE&#13;&#10;wxnzQCn1vwsIx0f4M4xV9TGGgYmxgiGMMvIeahLmwy9/+cuN8wflon/QZ/im/yP8bRLnucYznve8&#13;&#10;53lb8swwQNc/Yb4AAEAASURBVDJOCRP66le/OmFwlYiACIiACIiACIiACIiACIiACIiACIhAKwEL&#13;&#10;TT6KNhZ/FsqKEBQhKDBR4PTrhcJKapQcKJcsPIuvai6Vo/EMvlE8v+c97/HVuMROJ64997JyNRTt&#13;&#10;ZfpOvyk/SiIUmShDOZ40aZKv2GWlK4rpEJRUFr7EV7uiPGXlMzHkKcMb3vAGV9ZGWpRb7O9gIYR8&#13;&#10;Q23Kx0ptlKSlwMxCoXj5yYeV2cTSjxXIZdpefqMwQzH68pe/3BWpFr7LmbIqnJXMIRgmUJq+9rWv&#13;&#10;TaSxsC/+zYrhUhGO4pvVyyhnUc6hjOMYNhgLEJTvrH5mtTsKXfoAK6NJB1dYkScrmS2UT6V0RsmF&#13;&#10;Rwx5IijqibEfSmTa4qSTTnJ+rFZm9TUcaW/2LgjB84g6oBwmTj9pUCJb6BrfXyDS8c2qfPaWoL24&#13;&#10;hzRNCtDynk6/aecJEyY4P8qHYhsjHQpq2hY56KCD0tve9rZkYW18JTXpeDafugIVTqeccoqnZ+U4&#13;&#10;admvYiRCO1n4vWq8UHfytfA8Vbb0B5Sh0R/o17QNq+qjP7CvBnsr4FlAOtixvwdKYsYt+bIaPYTn&#13;&#10;4unE3gdsKk+7oDiuG/NoE/o+z4QT459xgOKzH7nhhhu8DKyOR+gj1IF+h6DgZQzCl5X9XKPc9H2e&#13;&#10;3zTmaF/mA4xE9EeMFhzzDPo2bVoKCl/mDHiTN8+gThjVhiMoyukjKIvZswJhFX6TRDtxjbmKj4XX&#13;&#10;qrw6UJCzJwkGMvZ4aSfhycAcWwrGBsYvBroY++X1Qf+GNwKDdlLWuV2aXs8zn7PHFHMo3hAYWDDa&#13;&#10;MT/DsV+h/DDHI8XCcQ0x+GLQwIBMH7IwXN5XymdY2EU3emCI6FUwBpIX+fKuwYBImzMXYcRgHkcw&#13;&#10;ZoUwVzP+99hjj4QXB/M29a4LrMu2wICN5wlzQV2i7TjP+4DyMB5K43u8N3hXMS/wvmdslcIzee+Q&#13;&#10;5jvf+U5P4yjKWJahzBMvVeZe5gvmfuY1ns3eOWHYK9PrtwiIgAiIgAiIgAiIgAiIgAiIgAiIwIJN&#13;&#10;AP3EWNNPjKrEym5WWrPSFAUqSow43+vDUaIQkoUQJChJUHS1U6Cx4pgNk1FuowRG6ciG7CjC2t3T&#13;&#10;rhwoXj/+8Y+7UpyV9iijUC6+853v9I2cS0Uv5WIlMEopNkhGeYSCBgUt94WBB4XVBz7wAV/xTRlR&#13;&#10;klIvVoAfeuihrqylPOT3qU99ypW+hIpBiYSiByUnZYpN5NuVvek8hosrr7zSlbyEPyN0Dquw4RuC&#13;&#10;8mn//fdPbAiNgpkNfwkBBDs2/b300ks9Kem4FxaEfqGNUbIHG0KsICinMT5xDeU1RjA2AY90hBWj&#13;&#10;LqwiRjmL8o+6s2IaZV4oxVECosAlHYJy3PYOcM54SdG/YI2iEMYhoVDEaABfNvxm42uUmGW6733v&#13;&#10;e94ueMHQrhiUUPrBOgw7kWcv3ygZMaRh5IEvIZYOP/xw7/soskPJh5cEdYMDBgm+KStKcNqB6yEo&#13;&#10;dlHqco6+QZ1tP4W43Pc3fFHWMkYYl4wXjCT0z1hVTjnhy8bb0R9OPfVUL3/0Xx7M6njamrS0Awpk&#13;&#10;jFq0E8xRuEbYIQyWsKGN2WSaMYDhYaJtuB5GD/KEQdSXlfGUE54YBWNVP+l6EVbYkx+hgxCMIPQ1&#13;&#10;ykDZUKRiiCMd3g6MSVaus8oew0jTeMMABH/6CJyoB8cY0fhQ/xD6G3MC9WR+oo15BsZDxlE9FFLc&#13;&#10;1+kbLyDGDEYxQh1hxMFgQ5+vC+OXMtJ3eB5zMd/cg6BARpFOGgw29K/SsyzyC0Nwk2EBJTz3j9Q7&#13;&#10;J541km+U78wjGHYxIPPNJ7yr+s2b/DBowolxx/xGfcO41W9+lAODB4YbxmH5LiEvnkc7YmxgI3o8&#13;&#10;SUphsQLnuA7zXoS25j7uoU/Tlhg68eKgLzEPkWd4e5AvfRVhLGAwYc4sQ2nFcylvGEno57xreM8z&#13;&#10;r9Ql3v/MMcwrzJXMJeQRwjjFaMlcQrg27sFIS5uWwnnmEMYneY1UYIHXEB43zGUYijGEMk9KREAE&#13;&#10;REAEREAEREAEREAEREAEREAERKBOwPUZ3TaQiw1c+t343rwJsil0fENaU7bkLbfc0je5NWNHNmOD&#13;&#10;6fuGL7bK1Dd6NmXPkExM0ZJNoe0b1Juyfcj1fk+YQsc3vLbVu75xsinYsimdfLN7zpmiqsrSDD/Z&#13;&#10;FFg4B/kGv6bA8mtsMsw5U6z7sSnT/NgUrNW9/DBDipc7NtY1hbSnM2VtSzpTOmdrvGzGh5bz3Q6o&#13;&#10;i62cz6Y8yqbAapvcPEt8c2DzPMhmHKrSmdeKbyZtCt1q8+dbbrnFWbD5M+1tewdkMwJl2Jjy1+81&#13;&#10;hV42bxS/ZuF8MvebV0uVzgwYvsmwGTm8vuZh4KxIS57m+eEbYluYHt982BSm3iamDPNNrc34VZXR&#13;&#10;lPCehxmQqnOm6PZztIF5vvh5UzD7OTYKR+hLZkDwzbPZNDnEVk47a9tnJk71/G0KbH+GKeCzKROr&#13;&#10;+9ismbKbItrP2V4Ano52ufDCC6t0bDxOmeGOUC42Gzfldi436Q5usVF2lUGXH6ZAzfRBnmEGtSGp&#13;&#10;GUtI9AfGdNkfLHSPl8c8UWwjqBnZlM2eF/2V+tKfyds8orIpi33DdTMgeZ62D4VfM6OTH/MP5eEZ&#13;&#10;ZpzJZgzx8xa2zdOR10iFTb3NMOObuTMWTHnr7cAm7/RjmJrC1vtu+SzmL+phodTK0/7bPFmyrXj3&#13;&#10;TdlpPzOgeL+m3zAGTHFd3UP/Ih/KwPUQymEGmGzGjzjV87d5VHie5nni/NiAnnKYZ02VB+UzxXlm&#13;&#10;027znKs2KT/ssMOqNPGDNjDjQTZDpue76qqrZjNqtWxIb0Zmv1aOk7j/uOOO82sx/riXOjMG2wnt&#13;&#10;YnuFZPOeaHkO6U1p7vczJ9SFvkTecK4Lcz91YP6wEGYtn/o4YU5kXJnxt55N47F5dPlzaTMzCjam&#13;&#10;6XaS8WIhqrIZLbIZsrxNzBvJf7MBO/Uyo7uPfX4zF9SFeZC+ZN5xmTm2VzHjntfXDLa+6TtsYcUc&#13;&#10;B1MzHFXjHI7moZTNc8zHNGWiPGY4qTaGNwOJv/fgzJxnxuTMu4N35QknnFAVy4xKPuZgzTvMFiBk&#13;&#10;M7b7GDRj8pC2p5w8y4wcPr8wz5gRp+Xdxd8VpKGcFqrS+z7vH8Ydac1QWD0/fkQdyL+d8DeKGVU8&#13;&#10;bwt5ls0g2y6pzouACIiACIiACIwiAW18P4pwlbUIiIAIiIAIiEBbAv1ufP/4EzPy/y1hNi3FoAUL&#13;&#10;Dit18b5g5SsriVnhTTz7kQirvesrWcv8WElLqA+8JVgBS4iw9773vS2eGmX6br9NYVlteE0Md1Zo&#13;&#10;41XSTigbYXPwEiHOO8JKYcL5sF8BgscEQpgYVubCiXKzgpjV9KYw8hXShEhDWDGOBwCrflm1S5ms&#13;&#10;F/iqY0/Q4z/cRygsVrrjRcLKZEKHEaapFPYroR6suC/DuhGiafz48R4uhr1FCN9EiBcE7xLanJA6&#13;&#10;9Q2s4UZb4CHCvgp4IMDQrXzFg02h6+fwVsHzh7riNURYJ9qTZ7JxM/njTUN+hDRjlXeIKS/j55Bv&#13;&#10;VjvjcYCQN15GeAAgeCkR+owQXKzupg0QVpLDLfYLqZfZEzX8w0rxCy64wEPx4IHB80Ka+i/54oGF&#13;&#10;d0cI+0sg4eGAlwn1I2wXYcdCOtU50jR9U0ZCseG1QTieutAfEfZpocxsDF32B1a1R3+gzeBkSm0v&#13;&#10;H/XlN6v+8URhRTx9nH6L4JFCeq7HGOB5bGTNKni8LQhjxKr7cePG+cp5noU3G9/BxjPr8R/6KB/C&#13;&#10;LxEmiZXy4WmEBwt5UkaeWQrjrp3QH/nQp6kPZWXVe5MEg5NPPrllk3TmC/h2ek67/PDCoU14Jn2I&#13;&#10;8YKHDiGkyn1VeDYeOnjl0N7MM2zgjicGXksh5IEHC3M1G7LjxWbKd8+TEGK0Dx45CHnWJfp2pKlf&#13;&#10;n5PHlIU5l3cAbUPfo8yEaByJMFbwOmFew6NqJMLcT7/DowivCULVxZxEvpSbNgmu5bM4R51I0w9v&#13;&#10;3kvMGYTDYj4mZB3hwfBGpI+Msz5MOyN48OFlEt6n9Cm8XCZZ2C481+KdRhmYT+gvjF3qhYcPnoal&#13;&#10;kI75jL8LmFuZwwl/WfdAoX+a8cz79ngb78wNvDMYu8wXhBgshXcC8ycek/RbPBXhNlxh7sIzDK9P&#13;&#10;wk9SBokIiIAIiIAIiIAIiIAIiIAIiIAIiIAINBFABzG26cIgzqEAIuwGSkCUJSg3UdbyGU2hUraa&#13;&#10;2hVWGERQwrMHBgpiNtYdiYSCuJMylJBgKKJKJRCKH8JUoYhF+RShdNhPBCUvoVDYiBrjBwosQtog&#13;&#10;hNZCUNajzCMd3yjbUcyioOpXCDdGWagDv9k3AyMQSrMQwsgghLKpC0YIlGT1MEKhcO3Ehmsw5NOU&#13;&#10;DqU69SL8ESFqMLpgFIEZ/QhDB4YeBIMIijAUhKU0KRujbIQrC0G5T0gYWwntpzCqkA5jAeF72JuD&#13;&#10;z8c+9rEqfFRTmSO/+jdhblA20g+oVykoGkvhuZS7bugIJSH1Rwjnw7m6Er+pzmX+7X7Tv6g3TOmb&#13;&#10;7ST6Awr6urAXTtkfGOdhtGMsYIhBqUsdQiHM3IBCFjniiCOqMYBRD8MHYwAjG8JvDDL0UYx/KHsx&#13;&#10;FBJGDeVvPwJ3yoNy2DyuvEwYgCgf/YtNtVF4E+asX6GuSJMyPPLiGsbWsh/GNb6jn5bnOv0mxBRz&#13;&#10;K0p5+hjGbMYzBi4U0WV/pXwoqTHwYlAiTCBtQv/GgFkX+i3zDCEMyZvQebFPC8ZhBI51if10Qvle&#13;&#10;v950TJ+Ovl6/Hn2/fr6XY+7FeIDC/XAL00dfI2QfjEYiGKkwQvB+C2PESPLjXsIwMt9hvKEf0lfp&#13;&#10;D/RFxiZjtd4/GEO0MeXBWNKrhIESYxwGap4BE+ZX3pEY9cMoTD9BxpuRgf6FQQ/jOvN/GUIR1rwv&#13;&#10;6FvmjefzGYsE7rbwY6WQDuMUhnOeT378TcDYLoU+yVyAsQ8DC89mvx+E8JH1cQYHykhYQvo+Rpww&#13;&#10;Epf59vMbgxPtQBnrc3Y/+SitCIiACIiACIiACIiACIiACIiACIjA/E2AZZ6t2t4B1xfFRChwUIqy&#13;&#10;OpV9CMKIMODHVdmhHCFmPop4Nihm1T+eDxg7LPxQlW60fnRSyHCN1fIoFYn1juKc1bl8KC9KLrxB&#13;&#10;EJR4CJsil+luvfVWT1euQPeEPfyDcQGlI3tnoDTFAMVqXZTYKGwRFOUIK43rgmIVpT75DFpiFTXK&#13;&#10;O5RweNuwWTpKXva6QOnGKnSU9ZQD5WLda8bCPrUtVl1JWSZEkYZYuCVnzT4ZtAnPpE1YoU279Soo&#13;&#10;BVH8hUI67kMxyn5CdcMI/aFd+bhGnRk33FevM2UdjoTnCPuUlAr5el699Af4UX76N2VF+A5lbeTJ&#13;&#10;OdJgIENBjYdWsC7HAP0yBMMIyl6Usaz4hwOG1J122qmxj8Z9Td8YD+g77H1D3yJvjKIYOFHOouge&#13;&#10;jb4dZaEt6wriuNbvN+zwSMADAe89C9nnBkIMKqGkLvMsn4vCGg8P+mlpYC3T8xvjL54BCPMEghIe&#13;&#10;YR6qC3MY46RuWKynK49JT3+g/9SNKvGuqPf58v5Ov6MvdkrT7zXKSb7x6ff+pvTMfXioYZhlzyGE&#13;&#10;52Bg4R3K/B+Gx7ifNsbACWv6Va/CnARz2GKg414MreTFudj0Ho8yjCYI3k30L8YMe4Ih4ZHJb1iQ&#13;&#10;J/VgQQMGarzFMOjX24A5jHT0WQzdvGcOOuiglkUDvIuYkzC2YwDi2eGFiEGGvEvhGfQh8mFeO/30&#13;&#10;0z2/friU+fEb/ki9/H5S/4iACIiACIiACIiACIiACIiACIiACIjA0wTQP5iR5f8UoqNFJRR7hKYi&#13;&#10;7Ibt75DYNHukQuHrCtx6nuPGjfNQRShnMe6w8j1W5tbTzqljFMwojFDcoDhjZTtKrfITxpVQNGM4&#13;&#10;QDFWpiFEURgGhlN2VjOjZJ1kHiys8EbZyupfJLxFwugS+aOAg2UYQ+J8r98o16gbysJQYJX3ohxD&#13;&#10;yY2RhZXb66+/vteRb5TgnMNzgrYPbwfOhVAXQjEhTflHuqZvVmFTL9oEZSHeDcEb1jyvH4UdylHq&#13;&#10;wwb3IbT54bainmfUjSyRpumb+3g2yn+U0KUXEe1heys03db1HH2AcFF4qoQCvemm6A+sIC8l+gNe&#13;&#10;CyjeY6yXaeoKyqiL7U/iRldCs5Wsgzns6oKy1faOqYwKbL6N11M/gicW3hYYJjCuMB4JsYVyGwMs&#13;&#10;9WjXNihx2wl9hg+K6Tkh9G/qT78g5B8eXXj42L4UrrwmPKPty9JSFOpaCkZvpN5GZRp+h7dYpMMj&#13;&#10;BkZ4/5TjDO8tFOC2J9aQ8Iyd2GFAgR3lCQ+nKAN5Iv0YbeJevut1Lq/Vfzf1uXqa0TzGqxEjIH0R&#13;&#10;rnwwJGPYwBBa32weIwdpwhuv17LhLRieL8ynCPNAsApPF947hGjkPYRRjv5FX9h6663doIEBhjkg&#13;&#10;xgv9I4xktt+Pv9vwaiF0XV1iriCkGJ4xhC6bOHGiJ6NOeMHQHoT6xBjDsykDCyYwyhDmsEkoHwsG&#13;&#10;SIOxsZ85uym/Xs9huIWFRAREQAREQAREQAREQAREQAREQAREYMEjgHXFtG69r4AdCSJChLAHBooT&#13;&#10;vEz6VY6Wz0ZxgkKOFfCs5i0Vm6ykZoU74YAIhcRKb5QfoSBEwfRMyx577OEKc1b5YtggfBh1wJDA&#13;&#10;al28TBCUboRzwRuHWP0o2jBQsIKcMGi2eXxfVUFhBhu8Qgg1BBuUscEGQwKCJw0r/M8///x05pln&#13;&#10;etlYOYwXAUpPPGhQjPcrGFjY74J2IwQa7YJCEWUhdUNQ0FIeDBsoxBGUupxDMRjPxVCFMu6YY45J&#13;&#10;KAPPPvtsV66FopRV2f0Iyn32nqB+tvmz90/Y4HVC3sT770fGmYEvDEa0HWXEqMUKa8YC5evkPVI+&#13;&#10;K9on9pLAE4n8WPGOgj2UnOU9vfymPQiXhfBNeCjqT1tjYKOfICg3oz/gAUJfJQ3eaYRXoz9gaAkF&#13;&#10;q9/U5R/2O+D59HeU9eSJohJlK4rXu58OM4S31T777JNuvvlmvw6zeA73o4TuR+h/GGeZQzD6Iiix&#13;&#10;8daBM/2vnWCMYt7CMFQXjKAY6fDAwtBAKD/Y4EHXb1+s5910jMEYVoRmu+iii1xBjZKavaBsk3nv&#13;&#10;E6WnAfWFLyGhCEdlG5L7nMJ8GJ5ztD1zDUbACH/Gc8KIh7IbYR8mjDn0EfbYIi2GK+YHxsyECRMq&#13;&#10;JX6UnbkHow/KcT54Q4QHFu2BAQ0DCx5KoaymX1AHxjpjqV/BaBAK+XguzDD0M/eFwIa5BINlWUbu&#13;&#10;KY24kX60vvFYYTFAXVigQBkxhvO+QzCK0t70Z/Y06UdKIwvGFYRQgOGxFnMsnlIYQ3gu/Yrn8eG9&#13;&#10;QPuHB2aTAY38uI/76Re8t8KIU5aVuZD+ipENAzRjhjmX9zj9jTkpnksZeGcisV9ZmRe/eQbP63de&#13;&#10;qOfTzzF9hjlk/Pjx/l7t516lFQEREAEREAEREAEREAEREAEREAERmB8ImJll+own8xPTZ3b9zLB0&#13;&#10;U+6fZp+ppovsLhaGBCNONuVaS2JTGPl5i7WeTRHZcq2XA1OOZVv56nmYQj3zMcVgdasZILIpi/y6&#13;&#10;rX7OlMMU9n5se1lkU+ZXafv9QV6mDMqmNG281RTD2VZlZ1N6NV4vT5qRIZtSzcs1bty4zAde5gGR&#13;&#10;TcFUJTUFTrbV9X7NlF/ZlFfZlFr+HFM0Vel6+WFK4mxKOc8LRrYquHquKdGzKbiqbEzhmE2p72l5&#13;&#10;vhlg/LetYs5mFKrSxQ/b2N6vmyI3TjV+T5o0KVMP6mqrqKvfUWe4cI3+YQo6z8OUv37OvH6q9jMj&#13;&#10;kbctaeHBt3kkZAvB5r9NeV893/ae8XO2Erw61/TDFLLZwiN5WjPoePlMce7HthdO0y0dz5kRJJsC&#13;&#10;2e83Q4iX07y4su2t4+doW4T+Qvlpn1KoA+dNIe2nTbmfTcHt5yLfzTbbLJvR0s+ZQaK8vaffMDZD&#13;&#10;VTalpOdBn2Tc8FxTpFZ50B9slb2fr/eHaHMz4GXztsmmmPb7TEmabWW5/zZjWjaFaiZNCOVlvPAs&#13;&#10;8yRq6Zu0OWL7Fvl10pii3ctAPhybkSeb0SWy6+mbMcr9jGPzCPJ7zGiTo/+a8npIPhaCyJ9HG1qI&#13;&#10;s7z55ptXfbNMTH3Il7ZhbDGWGW9mePBkjF3GkRkRytuy7SPh+ZtyueV8p4NLLrnE77E9VYYkM4NV&#13;&#10;Na7I04wFnhZm8DaFvR8z55T1NQ8yP08a817K5j1QtYkZYrIZXKpn0R8Yj+RJ2pi/zCCazVhSpTMD&#13;&#10;ZfVs0pYf0ppxw9Oa8SozB3HdjKvZjC7O0Yx32TwhqvzKHxaSytM3jWszAnpblc+L39SP54WYEael&#13;&#10;XJGO76Yxde+99/p4oW2j/JFXr9+8x+iHjKVS6Bvm5eXlOeecc/ySGbGyGSX9HPO2eZbk6Iu2V055&#13;&#10;e0+/yS/azoy1fg/vYsYgdbbwiD6uaFPzlqzGc5m5bVTvac2gkc2A4n2d8RlzAWkZmxZ+0dPtt99+&#13;&#10;zoo25p1txr4qOxjawgNPx/uF9znlMONelSZ+2MIJv595mf7InE/a+nvdDLV+vml8mJHIr5lhObJt&#13;&#10;/KaPkzf9tJMcf/zxno60TX2x0726JgIiIAIiIAIi0JnArFmz8+13Ts6PPPpY7qa34Prke6bkB+1v&#13;&#10;YYkIiIAIiIAIiIAIjIQA9g/sINhDerGbkGYMf4yYmH6gs4wdMyY9YCuhTY+QVll5pc6J7SqeJKxM&#13;&#10;JpRJuaqUFc9cY/UyYT36DXnFimPCj+ABESvaWfFKmBWE66z2JZQJoZpYic0KYbwACD1CGKfhCuUm&#13;&#10;rBabzzetymUVNyuMCbfCqtZuwkpuwpexQp4yUgfuM+VWy62s7GXzb1aYs48FHh6kI55+P0I7w8SU&#13;&#10;Rx4GhlXapujzECymOB4SkgfvEurDviR4kbCinHSsOq4LXjWkx/um6XqZntX07H9B/Xk+4cDYfwUv&#13;&#10;FMrENTwKIkwRbUr96TOEdgrPDVN2+qpqwmcRTgavDlbV44FhCj9fbc1z8QxiXxX25OkWdghPCdqZ&#13;&#10;1cmsqKctWKVMaCk8J/oVQvzQX2HCWCAvvFDwJsCDgHKa4SlRF8LwlGMF7w3Ys1I9vIzwIGF1N9/w&#13;&#10;Yf8D+jjPMUOBh/3pt4ykZ+U4K9fN0ObtQL1ZrU5YrxDalxXkrGCnnFxjDNMuCB4ceHlwLvZb4fwm&#13;&#10;m2zi3hz0dVbJwzKEdsFjgT7OSnrGKX0bzyIEjxA48CENY4w8qDt9pmkcRt5N3/QP+jRjodyAnvkC&#13;&#10;LxX6d33TdtjwYVU+91E26oR3QV3oN3hpwBFvLMoYHiCw4/n0g+jD3E8YNtp/u+22G+IBUs8/jqNP&#13;&#10;t2tz2hJPPvoOngYwZr6kDhzDGu+k4Ey+eAdyH/0RzxPS0w8oP2Ur+ybp4YV3AX3ZDBfeX/BiKedY&#13;&#10;vGPwHoEbn5IZfPBSC6F98fwhbBvvCTxmdtlllyp8YaSLb/obc0nTuKbf0N/wWOG5pdA3mUdi7x3q&#13;&#10;zBzSVEb44k1YCpzoQ8xX/YbqinyY0/BijHkhzvMNT+YIWxTgm8lzjrYgPXWCDWVi35NyLJGuVyEf&#13;&#10;GPFOjHkNLyy8ncI7Di8i2pwxURfmH/ZLoQ2ZJ2J+pr+V8z/vNjyCeM+TL6z5u8CMwy3vft7n9FHm&#13;&#10;ErxzuI8xhodYKXAjD+Yi8oMTY433Du0aQt/nncQ7FS+pUszQ6n286VqZDs4woY5487UTWBx99NE+&#13;&#10;pvAwjVBs7dLrvAiIgAiIgAiIQO8EbC1GusPe3Ssuv0JadJFFhvxdV+bE35lT+f/t0kum5Ubwf/4y&#13;&#10;T/0WAREQAREQARFYMAncN5WIS2PS8ha1xpYHd4WAinAMlpauKS1Bv0aWXvJUGhEQAREQgbmPQBgm&#13;&#10;SqNIu1LWjSft0vVzfjTy7Of5c3NasZmbW0dlEwEREAEREAERGCQBGVkGSVN5iYAIiIAIiIAI9Epg&#13;&#10;OEYWs50MXY3d6wOVTgREQAREYP4jwHuh13dDr+n6oTQaefbz/Lk5rdjMza2jsomACIiACIiACIiA&#13;&#10;CIiACIiACIiACCxoBFgQO3ZBq7TqKwIiIAIiIAIiIAIiIAIiIAIiIAIiIAIiIAIiIAIiIAIiIAIj&#13;&#10;JzBGRpaRQ1QOIiACIiACIiACIiACIiACIiACIiACIiACIiACIiACIiACCxoBoo4oXNiC1uqqrwiI&#13;&#10;gAiIgAiIgAiIgAiIgAiIgAiIgAiIgAiIgAiIgAiIwIgJeLiwnGePOCNlIAIiIAIiIAIiIAIiIAIi&#13;&#10;IAIiIAIiIAIiIAIiIAIiIAIiIAILEgH3ZFmQKqy6ioAIiIAIiIAIiIAIiIAIiIAIiIAIiIAIiIAI&#13;&#10;iIAIiIAIiMBgCLDxfR5MVspFBERABERABERABERABERABERABERABERABERABERABERABBYcArYn&#13;&#10;i2wsC05zq6YiIAIiIAIiIAIiIAIiIAIiIAIiIAIiIAIiIAIiIAIiIAKDIeB7sowZM5jMlMvcT2D2&#13;&#10;7Nnpf//7X8tn7i+1StiNAAOZduW7Lg8++GD6xz/+UT89Vx3ffffd6fHHH28s06xZs7xujRfn0ZO0&#13;&#10;E3WePn36PFqD9sWeH9urfW3n/JWpU6emf//733P+wXPJE+Md1jTX/fOf/0x8BiXMSYxTiQiIgAiI&#13;&#10;gAiIgAiIgAiIgAiIgAiIgAh0IvD0niyDt7Lccsst6Zxzzkk33njjkOf/5z//SRMnTkxXXHFFo1J4&#13;&#10;yA06MTACZ5xxRnrBC17gn3HjxqW3ve1tCaWdZN4m8MMf/jC9+MUvTt/5zndaKoKScJtttknrrLNO&#13;&#10;uuuuu1quzS0HP/7xj9Naa62V9tprr8b54CMf+UhaY4015ivF8uWXX55e85rXpAMPPHBuaYaBlAMF&#13;&#10;+HrrrZfe9a53JX5LBkvgnnvuSW94wxvSJptskh577LHBZj6P5Hb22Wf7XPeTn/ykpcT/+te/0vjx&#13;&#10;49P666+fMCyPVOi/H/3oR32cXnPNNSPNTveLgAiIgAiIgAiIgAiIgAiIgAiIgAjMxwTQI4wdjfo9&#13;&#10;/PDD6UMf+pAreO+///6WR5xwwglpt912Sz/96U9bzutg9Am87GUvS9ttt13aYYcd0tixY9PkyZPT&#13;&#10;k08+OfoPngue8O1vf9sVcL/+9a/ngtIMtgiPPvpomjJlSvrvf//bkjFW1Oc85zlpmWWWSQsvvHDL&#13;&#10;teEc3HrrrW6YO++884Zze+M9iy66aFp22WXTUkst1XidlemsJsdTZ5By0UUXeX+46aabBpltT3kt&#13;&#10;tthiXucllliibXrGJYYn5sp5yeOFOQXPqSZPg7aVnQ8v4G2y1VZbpUMOOWRgtaPfPPe5z01LL710&#13;&#10;wmNoQRT+tmCuqxuZFllkkfS85z3P57pObBj3LC74/e9/3xEfcyesmZv4LREBERABERABERABERAB&#13;&#10;ERABERABERCBdgTQHYxc89qQOytKMbKw6vSkk05KX/jCFzzVnXfemU488cS06qqrps985jNSXjSw&#13;&#10;G81TG264YeKDTJs2zQ1dC4oCCU+On//854kVz/ObYDBD6m357Gc/O33rW99KM2fOdIXhSOvNCvGf&#13;&#10;/exnaaONNhppVtX9eD5g+MIYVC8/iRZaaKEq7SB/PJP9AU8P6owSt51gAf/lL3/pBpannnoqLb74&#13;&#10;4u2SzjXn/YVixrzRarO5pqI9FATDGAsJGHuDkhVXXDFdf/31zhdDy4Io0bfqcwXzx/e//3037vG7&#13;&#10;nTDumcO6hVwjf/5u4e+UlVZaqV12Oi8CIiACIiACIiACIiACIiACIiACIiACieWZo+LJAtv9998/&#13;&#10;rbDCCunkk0+uVo1+/vOfT6xE3XfffRMKo7qwOhUleJNiCqUjysb6CmmOm87X8+52zMrxJ554wp9N&#13;&#10;fuVqWJ7BSnrKgHD80EMPefz3prKShrpgyJgxYwaHfUt9b4MoQ5lRWaY4T9kfeOAB5xznmr6jLk3X&#13;&#10;6udgQ7uQb7v6UF6YoIgv2ZEXzwpPBHiVhg6Uke0UXjwLhvVVy/Xy9XL8rGc9y5PFd6d7qC91xUNk&#13;&#10;pEK9Sx6Ey6NO1Js2rQt9kOvt9igp08OHfGjzUsiXczwb5fxyyy1XXm78TT60C+1H/Zsk2MV3U5ro&#13;&#10;p2WdGfN4pJR9h+tRRuYJVqJ3klCqwody1uvc7/wQdYjvTs+mTvRt+kRZr073NF0r68z818m7iGt4&#13;&#10;+fDplK7pOfVzsKFN6/0t+knMBU3HjM26h1Q9f9qCdmnXpyM944l+0G7OrI8V0jMWyLte9siz12/G&#13;&#10;E16VjL+Yi+r3cp42pq2bntfEh/FCf6zXiTajT3fr11EG2gB+MZ4pS5Qh+jbn8Epr5/UV6eK+qA95&#13;&#10;DkLiPUCfKMdymTd9HH6M+aaxwjnKFcLcDvPog3G+/KY+JZvyWtSZPOECn04S4z2+62l5FnnRpzHo&#13;&#10;NP2dUr+H9PSDRx55pLEe9TrTr9u988ib9KQhlCd8mjjWy6BjERABERABERABERABERABERABERCB&#13;&#10;Z44AekszsgxV9A6iSISmwpsF5dZXvvKV9Ktf/SoRsmnttddOH/zgB1se8fe//z1NmDAhveQlL0mr&#13;&#10;rbaap/nyl7/cosi58MILPczHX//615Z7ic1O+I/rrruu5XyvB4Qiwujzute9zp/NXgl44hx22GFV&#13;&#10;Fn/729/SO9/5zvTNb34z3XbbbR4G5oUvfGF66Utf6vsPlAonFG7kR11WX31132/i61//et+KklNO&#13;&#10;OcWfGRv5nnvuue5BcO2113q5UBhuvfXWvrI5CnrZZZd5CKRx48Z5XXbccccR7cWBounUU0/1fQAi&#13;&#10;z1e+8pW+l0Sp5P7Rj37kZY00b3/729MPfvCDKFa68sor03ve8x7vA+wnwB4bwfJNb3pTevnLX+6r&#13;&#10;kOMGFJZ4QL361a92hnDGaIcSq1+hPe67775KqQU3jtnfgE9pwEGZddZZZ6U3vvGNibqwzwmh1f74&#13;&#10;xz/2+1hPT9uxJ8qxxx7rIZT22GMP9+KiPuyTggI5hHHyxS9+McGXfvOKV7wiHXPMMY3GFlbIv//9&#13;&#10;7/c0pD3ggAMiG//m+lve8hb/MDboB+3Yocyjr1Mmxh71Zix84hOfqMYf9xKihzBQCApFjoMhStWQ&#13;&#10;e++919sa4+odd9zh5XzRi17kbU5ZUHIjlPnNb36z7+HBPgq0dzthokL5Sdu86lWv8jK+4x3vSDff&#13;&#10;fHN1y/nnn+/zwO23316d4wd7vvDc2MOhn/7A/YQVYpxRB9jwXFbCD0fY44E6U1/K9I1vfGNINiiy&#13;&#10;YUvYLRTLjAVW38MV3rRBv0pX9oDhmSUvHow3DeVgfCJ/+ctffO67+OKLExzf+973JuY5xiF9sf5c&#13;&#10;FMVHH3209zP6DungG94Gnqn9Q30IfQY/xhR9n/YKYwDp6GP0acJrMS7of6RnrlhzzTWdR+TXzzcc&#13;&#10;d999dx9TzMnUhzpfffXVLdlwjIcWz6QutDnzfim8ezbeeONq7iIcGPlRxm233dbHKm0WYwNezC8x&#13;&#10;Tvguxzx5o6BnLnz3u99dzXV4d3FMmyPsYUa/eetb3+rtSD9qEvZmog433HCDe+1tsMEG3m/hjUfb&#13;&#10;cIX3G+8j9oOh/WDEPMW8URpkeT5zP9f58Jt3Qwjtzbjfeeed3djGfMffCXi2whJP17rgnQJb5ic+&#13;&#10;X/rSl1qSXHrppd7/YEO77rLLLi3X4wBDDjzDuME4Kt8DGPIQ+gueZsyf5AfDpnJFvjyfNNSBfrPZ&#13;&#10;Zpu1zA/w2XvvvRN7SzE2YBYMt99+ey9D5MU3bce7kr3T4m8IvE9j/irT6rcIiIAIiIAIiIAIiIAI&#13;&#10;iIAIiIAIiMDcQcCtK9NnPJmfmD6z62eGpZty/zT7TDVdSW9iSuZsypZsq0azKSmzhTXKpvBrudkU&#13;&#10;GNmUDpQlm4IkH3nkkdkU735sRppsynxPz3nS/OIXv2i535RHft4UUS3nezn405/+lE2Z7fevu+66&#13;&#10;2fY/yKZE9WMzBlRZ2L4N2RSH2Ywv2ZQpeeWVV8677rprtjAi/jFFmqc1RWE2hYvfv+WWW2ZTTObX&#13;&#10;vva1fmz7WFT59fLDDFN+nyldPLkZefzYlDV+bEYrL9OkSZP82EKzZVNGO2dT5GTSwcsMBtkU+EMe&#13;&#10;acr/bB4E2RR/Q65xAu7wIA9TbOf99tsvH3XUUdmUf9kUftmU837fJZdckm21tudlhpBsSjRnwjmL&#13;&#10;f+9pvva1r3kfMAOWt7WFc3EutLMZWLweptT0tKaYbCk7DE3p5OUwRW22lcuertd/THmXeZ55BHge&#13;&#10;FkLLj23Fc+ZzzjnneFbka6FhPA3l/NznPuflsBXpXh9Ttvf6yCqdKcezhYTKZlj0z5JLLplNkex9&#13;&#10;jrai7yOmSM877bSTP5s+ZkaZbMpcPz7ooIOq/PgBU9ubIVMuUwZmM1hmU2572qgLfWOLLbbIm2++&#13;&#10;ebawQtlWY2dT8LXkEwe0F21shhVvO1NiZjPKZPpvtPHhhx/urGwPEU8LS5gGw3322Seyy4wp857x&#13;&#10;PmLK52x7Gvi4Zh6g/swJSLSrKf89zz333LPKo/xhin7vHx/4wAc8nSk/sylU/TdjN/I74ogj/Bx1&#13;&#10;L8WMk36eb4R6deoPZvjwdPxz44035uWXXz7TZz796U/nz372s9lWy/s5M0JU6Xr9wf2mhHU2MOe4&#13;&#10;Lrfcckt+/vOf7+3GfMmHNgzWjEVb4V6/reOx7YPlDMzw2ZLOjCt+3gxcft7C6fkxc58ZD3xMmyLY&#13;&#10;y0N5YzyTGO70Vc6bwt3bmLFG32D8mPHA86Ss9C3S0YZmlMmmLPe56oorrvA0/GPGB38m9WPOog/R&#13;&#10;D2P+/MMf/lCl7fWH7SGUzQjpz4I7z6avMl4YYyFmVPLxxHx+8MEHZzPweJ8z4042A2Ik83cP9TDl&#13;&#10;u7/XSG+LA/x9QJ1MUZ+pE/2LfsIYZ5xG2/FN/w1hjqU85Ek/gzXzAL859+c//9mTMsdS/k033dTz&#13;&#10;hEmTmDHf72Ps02cZf+TJGGTs8h7rV8xI4HlQHrjZAgJ/RzP3mPI/m8eKZ8m44T3Pu5H3AB/eL+V7&#13;&#10;gDmWec32Tsm8z+DD+zbeuVyL9z2Z0i95LvMdcxl/H1AnzsXfEfRprsGH5/N+rgt1MGO5t0O790D0&#13;&#10;bTPEZDMCeZ6rrLKKP6vd3G+hT318MrcxT9OWtDvszeDkxTCjWzYjl/dtxgvjmbLG3wnx3iOxGaV9&#13;&#10;rDFPUl5baJIPPPBAny8uuOCCerV0LAIiIAIiIAILBIFZs2bn2++cnB959LHcTW/B9cn3TMkPPv33&#13;&#10;yQIBSJUUAREQAREQAREYFQLYP7CDYA/pxW4yfcZMC8PRY+LhGFmoZShKUIygLC+VKCjUQ5H/1a9+&#13;&#10;tYKCchfFCwqqUFZYqDFXeNg+BVU6fqB8IO9QorZc7HBgq3NdSc29KHxRxCC20tWVOhgTQn7zm9+4&#13;&#10;gpi0tpo3m/eLX0JpggIrjCxhGEFJF2KrZd3wgYKqydgR6erf11xzjdcL4xGKLFvV6kop8qGs5hXk&#13;&#10;ZUKJad4ZrpxBwWWrr6uswmhgq22rc/Gjm5HlzDPP9OejwLJwQXGbf/M8lKi2OtiVjRaOqkWB99vf&#13;&#10;/taNCxjWKHvkhbLfVnnnD3/4w563rdh23igNUbAh5nngiiiuBVf6ia2KduWVrbb3dL3+g9LztNNO&#13;&#10;c6MD7YfxiWPztPAPRgHEVvV7u6+11lqV4p7zKA+5Dw6hOOZ8L0I/QVnN/XyHkjMMYGFkoX1IQ5+L&#13;&#10;fojCFuU0RhqYIaRHAQvvGBec/+53v+v3h5GFcyEoM9sZWeCKoQsDYpQl7sPww3WEMWceTa58ppwo&#13;&#10;e4MhBjTznInbXDFMmUlHXw2+KBN5ThhF4gbak/O2Oj9OtXxjFCEvFLIoHVHUUjbKwHkU0AgKdI5p&#13;&#10;x1LCCMs3Uu8PGHeiLvSJUGyjHDWvAO+L3/ve96oszQPDn1MalqqLPf6gjJT10EMPHXIHYwpl+fHH&#13;&#10;H+99hjFNvc2TwPsr81yMiyE3tzlBG/E889ZoSXHVVVf5efJGMCqRjg+GkphLzEvQzzFXI7QBBk/S&#13;&#10;MZbDGMc1W4GfMU7EWMGQRDoMdSHmEeL9GgNbpKNfmFeDp0U5H8ZjlMzc36+RhXGEsYh+wxguhXmY&#13;&#10;eR7B+IjiHsMIRpmQeN/ALoRxQF+lPBhL4j3A3MRcBwfzhPCxgkEahTtGo5hr+GbeDqHvUj6M1sGa&#13;&#10;a/FObJrrGMsYbZsk5lnKx7s26kj7co4x3K+Uhpt6v8MwRvvRdhg3GPelQYL3AAZC2jXKEuOW8pA3&#13;&#10;Qn9ikQPGFN6XyO9+9zs3tJl3SMb4FxIGwzCyxHm+Mdhj8KgL85h5xHj9MUDxbPMuaRn3TUbTT37y&#13;&#10;k2373l1mQGcuxhBTth3vbYw9GAp5b9IPw5BM3wljCefpd/R1Fmcg1ImymcdjvQo+5w05qRMiIAIi&#13;&#10;IAIisAAQkJFlAWhkVVEEREAEREAE5kIC/RpZMMSMysb3piiohNBgpvzxMFuE0TLDSXWNMEOExyDk&#13;&#10;iimWqvOmnEqERCE0FuFGCN8xaCEMkClEPNQHm9uaAsQfQbiXJjFlkofwIMyNKZQ8iRmCPGSTKVU8&#13;&#10;Frt5q/geCoQWMwWch9chJj/hQUxp6HHqbZVrU/ZDzpmyyM8RooaQUOyLQNiQ623jY1PqJEKssdcG&#13;&#10;m/Ka4sb3GyDcjimqPLwJ9TFFqedhimMPfzPkIW1OmFIqmeLer5qSM9nK2paUpvj1Y8INUU/Cv5iS&#13;&#10;rEpDSDhbrethcMxAVbW5KaaTKaU8br4pF5MpYH3zbzZxNkWb328riv0399M/CK8DQ0LeEBLOlFvO&#13;&#10;vHpYlx9mHPEUtKsp2J0D7VMXwkoRFodwM6b4qi7DlHB3bEJOGKBolypBlx/Uy1aRJzOWVYwIu0N7&#13;&#10;0s8R+hRCnYnDb4ZIrzMheeinPBduhBUi7I15dbWMCVPY+f31f3g2bdlObFW1h6QhlB/1NqWih32z&#13;&#10;Ffcte0kQ0o2PeZF5WC/CGZlxol22/kxTuHqIIkI9IbZy29u9voE7zHsRwsWZN5UnpT8QXoiQdIQk&#13;&#10;60eiPxAeKPoD47gujC/CgpmS3MPZmREq0WcZi4x3UyDXb+n5uFOdbZV/MsNFsvdLIkQi/fbjH/+4&#13;&#10;zys9P2CECQlVRH81JbDnFG1In0UItcScQzgjM1BX/Zj+RrkR+hZlJ50ZMLz9GbukMW8Cn0vp24TJ&#13;&#10;Y/wj3Atb3hf0F8SMnh7urpd9hfyGp/+hXzCmzYA7JIQUc3DMw4xr2prQaPR72pmyR51N2V9m6+Un&#13;&#10;LJQZu/w9QJkJi8Vcy31cIzQaoaEIsQWjj33sYy15cMB9hGKEBeEEgzXXeNc0CTyDb9P1OEefNc9G&#13;&#10;n1s5xzyCmBHIv/v5J+Ym3gPMY6WYwccPYUQoNPPqcd6RhvcAYdfoS2Yk81BrXIMT71z6OcK4grcZ&#13;&#10;ubyM9D8zjHn/IbwWocBCmBubhH7Fp0l4HiG4kHgPbLfddh4OrCl9nGvXDlyn3zAXf+pTn2ppO+YS&#13;&#10;nsXcQsg9GCCUgT3p3ve+9/kx/ZyQkGZA8jFA3+PvIBgTro93LuFWCaXJu5w5TyICIiACIiACIiAC&#13;&#10;IiACIiACIiACIjB3EjDVRlq4F6XNSIqPMgsFMQq2UM5HfmyOi8IO40FdkY+yCoNBfQ+WuDe+wzgS&#13;&#10;x71+sz8BShnirpd5oAxpEhQuKHZRmoVgJAihLrZa12PUo8BBYIsCCSU4ShKUMiiQehGUihY2yI0Y&#13;&#10;k8xAAx+U4MRmx/iEAgclDQJb5Dvf+Y4bR+K51I/nl3tmeMIu/6D4JDY9xoZxTxt7mm4JBXcYc8o0&#13;&#10;KEcRDEKUHcZhLENRBgf2PqGMUV7SY1BAbOV7shBQ1TWMBdQFhsORUJi1U9LBEwnlajwDZRh1Yb8K&#13;&#10;DD6deMQ95TfPQ2FsXhHVaQyPsS8R9WIMIBgR+AQP7qXO7IGChMLXVmP7cfzTrs/G9U7fMGafFPbl&#13;&#10;ME8G798W1intuuuulTEx7g92wTLO17+5jsGo7BfssTEcgQWCoaGUUDpGmcpr5e9ybJfnow7t7qcf&#13;&#10;co12Z4+aKAd5cC97pcS4LvMd1G/y55l8+I0yftDSjg1tT51D6INIGOyYk+kz9EOMaSH0w0jLN4YG&#13;&#10;5kWMM+bB4MmoD9dgh5GR8RxGFnhjzAuFODewnxCffoX5i3Z6/etf7wrudvdjHEDYTwSFdpQvvsOw&#13;&#10;FPdzHkMdxjaEurDPSF2oH2nbKf4Z0+z1hGKdOpcSDMtz/fzmPREGEO6L+YEy9SO8N2hD89as3jVN&#13;&#10;98d7gP1V6oLBB4l5nTahbPX5gPEMrxiP7CtF/whjW+QbdYnjfr+7jfte84s6s09MXXiHmPebL3yg&#13;&#10;/1En+ot5MLYkpc70j6gzY848dXyfI/Nkc4M2fY374t3ZkoEOREAEREAEREAEREAEREAEREAEREAE&#13;&#10;5hoCC6PQQbkxWlIqmuoKJxQmeLagZKiXAYUeHwwtSDvFUyio+y0/HgNIeKXE/SiVeG7T8+qr8OMe&#13;&#10;vqkL9UPpaGGbXHEYdSIvPni09CqsbEUxgzIHRS/eA6yYxlCFQhyFP5sjI+EdhPcPK4dDkRTP6tWw&#13;&#10;E+kpN596PnE9vkPR3aS8i3OhPEOhG+Ukb1iiOA5GkWco0Sx8nBs8os/Aj7RNiry4t9N3PKepXbkv&#13;&#10;lNhNdaYu3IfBpV/hubFqvt295M3Hwlb5SviyztyDopIyoLCGIZ4BpQzX8EQe9MnLLrss4c0y0Vac&#13;&#10;07dsPxr3QkFRGKvgy+e1YxhpqHOnsRLp+vmus2fTagQlNdKuTO3mh279Ifrq+PHjfbPqMDD4w+wf&#13;&#10;DAPtjBSRZqTflLFdvfrJu10e7djEnFt/RjCz8FB+qfT44gSeEnjpxPNgyHhijqVvk2/kQXratDS8&#13;&#10;c42xUqYh3XAkxlDTeC7zi3bGCwPjYj29hYQqk/vvdnyGJLQTwaJ+jbEMKwwJMfdEGgww7e6LNJ2+&#13;&#10;2429frmSnk8YAdo9M8rflC54xruC/GDebuxQb4yKeJrRF/DsKoX33kikXwbtntVvnUkf77Z2eXJ+&#13;&#10;9913d68qPEktxKEba/CKOeSQQ3weasetU566JgIiIAIiIAIiIAIiIAIiIAIiIAIiMLoEXN8xuo/o&#13;&#10;nDsKrHHmKcEKfYwbpTHANoB25Y7t6+CZhJI1lDacJNyMbdTd+SFtrmLEQEJhyG8U2SgzmpRFXO+k&#13;&#10;oEHpipeL7bvhHiisYB2JoIhCAU64HcpDeBWUTqxsJZQKSl/bjNsfwQpshNXlGGP6kSbFD54nhK/B&#13;&#10;CwWvGVa2N0ko4AmdUpc4h4EAIxFS8uN3/Zg0eOcQBgplG15Gg5JQjLYL1RQrrgmBVq6kR3FMmxKW&#13;&#10;Dc+i4UhZz/r9KM1oP4wcKOLa1Zn2JpQM/b8M+8OK/V7GQFM7R1koAyF5+LDi/HDzIsJQSD+z/UAi&#13;&#10;mSvFaRcUoN2kU52b7u2mVC6v088ZFyioCb2GhLK8nB8I6VWWv3xut/6wmnnSoazGgGV7ZlT5l3mM&#13;&#10;9HdZp3petBdlpK79sqzn1cQGbxTbN6Se1I+7PS88T/DcK4X8MBDguYiRAyMMHG0PJzcYl16A5X3l&#13;&#10;727PLtN2+s38xXgivCJzfOnZUd6HJwKs8drode7spYy8r+BejtXyuczlpMFThj4bbYQ3ImERudbu&#13;&#10;OZ36Dc9od1/5/F5+48GCgQwvPxT9hBRsknj/hKddmQbvOPjSD0ppV0bOBztCe9H/GecI3qfMSyOR&#13;&#10;MI5gyOlVmubOdnWm3xNWkbkDA3AY+6hXuzrXy8HfRXiv4O3I+9f2aPE5nnNN7yD+PoCZRAREQARE&#13;&#10;QAREQAREQAREQAREQARE4JkiMCY1x8aaQ+VBWUdoLRRcKOhsY11/MnuIoBxF2U+ILgSFD4ICnnQo&#13;&#10;pXfaaadhh48KpbptROzhtlgZjxIpFPztlPFeiIZ/UHwRY577CNeC8htBOU5ImhNPPLHvsF0oAFGg&#13;&#10;oGSK8FuEnQojUCiuWG2PwYOVr+wVEGVHwWeb6brSrqHIrgAiDYo+QoSFEgilO4YVlEvE4ieUDmkw&#13;&#10;QqGwxOiAYhAFt23q63vb8GzOUV/2VeEelNPEpI/yNpWhfo42QEFFGCuUVeRJuVDeomCzjdTrt/R0&#13;&#10;bBtTezq8NoIPhr3bbrvNzxPOCKUw+0FQPwQlH3H0aT/6IYaW0RBi78Oc8HPsXYBijjrD+owzzvC+&#13;&#10;xPVxZpBEbDNu70uMAcoVoXj8YsM/tAntzIc2DLn33ns9NA1MgwmKQcK4IXVlLopqlMPskxTGScYi&#13;&#10;eynwjJEISk/6GJ9QTJb5oWyljHfffbcrHZkj6Cuh7KzPDxj52E+nbgiIPJv6A3WK/sDYYp8OjL2M&#13;&#10;AcqF0CfIGwPUSIX6kC8MY+xFnihNKSP1xVCAwJjyMRb6kWAT45gwVeyjRPsPRzBg0B/Z04o9lygP&#13;&#10;IbPwPguFNPWhDsyJzO+EhwovBMY0BtyTTjqpJ4PdcMqIxxtjg7HLnihwhDcGQgxM7MOC2Ab2Po/h&#13;&#10;OWAbsVfloU3ghdFjOIK3GYZ8DA/wRhh7GJzJm7HEogLKxV5LeLaw/wmeDNH/6WtNAr8YK/3MrU15&#13;&#10;dTpHW6LgRxgDGH8oe7wHMHrwfOZ49szi3cl+IpSPD+9W23DejVfsjVPv403PJg3P5X3GfEWbwAZj&#13;&#10;w7bbbptsk/im26pzsIMN9zaxCc+3q666qprzGPd4jLYrX7Au2wODNAsCLrnkknT11Vd7m8GFfXbY&#13;&#10;y4l9vzAqNpWhKmztB3sw8f5mvMT4wfDHe4d86nMsdcUgvvHGG/t7vpadDkVABERABERABERABERA&#13;&#10;BERABERABOYQAdehzpj5VH5i+syunxkznsxT7p9mn6n2///exRQD2eKqZ3tYNmXTkBtNaZJNIUG8&#13;&#10;smyKlWwhsLIZFbIp8fJxxx1Xpbd9R7IpHat0Fn4km4I1m4eHnzMFfJW2lx+mLMoWfsvvtRBf2RSR&#13;&#10;2VaOZ/IxBVk2JV02hZxnZd4Nns4UhR2zNkVxtpBdnpb8Ntlkk2yeCdmMRZ63hefpeH/9oin+PC/z&#13;&#10;5qnKYsYgz8uU3dlWGFe33HDDDdmUMZ7evGiyGQ2yKXn82DanrtLFjy233NKvmdLJ05HelElxOZsC&#13;&#10;J5vhK5vCy9OZQimb0cTZmLI/mxLL05qSNZtC2tNQVz60pa2AzmYE8DQWZ97PmcLaj21j6Gwrcv15&#13;&#10;pozL6667rucdDzfla7aV3dmUtN53bDPhbGGFPA9TfEayvr7pZ7b3gedhSsFsHkHZFJ3ZDHVVPrS9&#13;&#10;eYs4X9rOYuR7elPEZlMQV+l6/UGfJT/bn6TrLWbM8WeZgSmbIS2b4izbvjx+jv6HMH7MEOTnaDf4&#13;&#10;mLEwH3TQQX7ODDItz4mxR3vQZuYZlWEbYspmH2u0MX3GjAr+XNjTl8zgE0n9mz4R/Zs2Jz39gv5p&#13;&#10;CkZPQxl5noVearm33YEpaj29rTDPprz3vMyAUiW3vQj8OmOfdmMskT/91QwoVTrbsDzDhGvMI7Ap&#13;&#10;54eJEydWaflhitvG/mCGmSqdKeizGRI9T+YD83DKpiz2Y+aO4Yrtq+R5MIapM/3fDGVDsjOltrcP&#13;&#10;7QEHM6ZmOHF/P2KeJN5OsKG9eC794dBDD/VymAHYszPlsB+bN19L9hZa0c9TBoQxa4ZBP0d7xLxj&#13;&#10;Cl+fHyzMoachLfMsY4xnM4aZ301B7fWwFfvVPML4om8zf5hCmVtHLMy3MR8xDuFsxmovi4XEq/Kn&#13;&#10;DzJfUUbal3am73BsRqIqnXll+DkzolfnOv04/fTTff7k/cIcYMZLZ2UGHr/tvPPO8/x4TjzfjF/Z&#13;&#10;9h/y86bAb8me91HMCfQb5nfeESEWks3vMwNgnPLv6G/1dm1J1OaAtuY+ysiHscU8yvvN9h7JzKsI&#13;&#10;fYc+RRqYm3HAf3POPMo8DfOHGeUzPOhTpUyYMMHTm1HKT9uG8NkWYfi5YEO+e+65p58r680NzHXx&#13;&#10;HoILfdCMV+Uj/DdzBmWgnGYY8nah/+69995D0pqBydOZZ5bnx9zHc0LMuOLnZ3kYAAAuyUlEQVR9&#13;&#10;mr9VmLPj/ULfiXezGWay7U3lc2+wivt5B/F3DO8JxPbj8ufxbmR+sdCf1TucZ9fHhXnZVYzosxIR&#13;&#10;EAEREAERmB8JzJo1O99+5+T8yKOP5emmj+ikt+D65Hum5Aft73yJCIiACIiACIiACIyEAPYP7CDY&#13;&#10;Qzr9/VFeW+jgQw453BQOXQWLzBNPr6xdeqklu6YvE7ASlP1FTHFdhf6I64TEYR8RVv6yWp1VnHhI&#13;&#10;HH300Wm33XaLZH6d83hcsKqTsFmmxPJ8TfHheROmplchRjxeIay45cNKWzwEWL3OClFT7Hj4JMrH&#13;&#10;dVaxkp4Vtu2E1d2sYGW1LCumWSGLNw57p7CRLSvA694B7fLiPF4DrBymTHiFIHi1UF/CkbG5eMS6&#13;&#10;p7zs2cI1GFJePGEIM8ZeA9SjFPJlNTX3UV5WfpsStwpbQzlNqZVMMellDk8HNjMnPzZrZsUx4Uvw&#13;&#10;ArGOW3kVUS5YhvcNXgo8Hw6Un2ezFwM8CZNDu8OVVeUInhQ8lzoQronn0PZ4lbBqF879Cs+nXDyP&#13;&#10;ldGsvoehKe2cAfmx8TCeOTyXtjOFpntL4IVU3xugl+fTj+iv1IuV3p2E58KL9HjY4AVgxsl07LHH&#13;&#10;etvDAE8bVlDDi3qYoazax4U+Gn2vfA4ruhkXtDFtDVtTAnoSVtrDgD5K+1Jn2NKP8EooNz/nBvqE&#13;&#10;GbycC21IGCjyNKNZ1dbUmbzoO9H+ZXnqv+mvrABnVTgr+8eZtw7Pj3B+lJ++QggdQv2Q57777puO&#13;&#10;PPLIasN08sRbgz4T8wObsrMPCCH3Yn4owxGW/YHxwoc2KvsDZWCe4bn0GT7kwer+gw8+uCpjvU7d&#13;&#10;jmkrxkTUmTJSZ8Z7KZyn38MH1rT59ttv7x4a9bTlffXfjDnGK2x4LuOOuZOxTFvRb+BOuZi3GGPl&#13;&#10;ht60KR5B9EcY0xc33HBD76OUjXsJWQc7OOLZwHX6C/MT494U2d5vyQeuzPl4K9IvScf8QZ+iDSgr&#13;&#10;50Yq1BtvFvoO+VM3nj3e5jm8nKI/MIfBgDSUH06wp5/hBROs4cM12oq26ybUhTmf+YT9b3jHTbC9&#13;&#10;X+BLWxIKc5yxow3w6jTjSjKDuJeXvBmbvDdLMUW9j1/KDDvahG+EtqVt2CQ96sZ5yk0Z6u3KtW5C&#13;&#10;fvQX+iH9gGfQNpQdT7LoD3hd0c7xHqB+zLcnn3yy7ykVz2E8wwSGjKsQuNJO5AEL8mP+IT3paK9T&#13;&#10;TjnF9zxjbqSOvL9KgQ3eI9SdeYm5knYshbbkGUiMaTgzput/P/B3C+8A8qI8jBfmz+ibPIt6wJc5&#13;&#10;Gw9MvG1495XPpQ5mkPJ+B5cQzpM3fxdxL32KMsCQutAX6R/0CzOkV+/6uJ85jDSMQcZeeOfGdX2L&#13;&#10;gAiIgAiIwPxAwF6L6SF7Ly5pYZMX7vJ/QN7Rj9nfFIstukhavPZ/3/mBheogAiIgAiIgAiIw5wg8&#13;&#10;ajoq04SmJez/66yI7Cb8HTJm+oyZ/J++q4y1xA/Yf+hZ0LrKyqMTNolCYEBBidJJUCqEcaFTul6v&#13;&#10;DTq/eC6KLZQnc1qoD43bjWM/5QrlWifuKOEQFHODEhSQPHOQedLhYVQq+erl7aUf1u8Z1HEvdR6N&#13;&#10;PtvLc8s6kh5F39wm/bLppT+gSMVY06nPjCYH6oSCdqTjoF823erU7zh5JvtML/0bPkinea4bk6br&#13;&#10;zJ/t+g7zJn1wOMbjpmeN5rle+Az6PdBvH+u1/r2M+17zYm4YZPv1M99gDMKgKBEBERABERCB+ZGA&#13;&#10;OcKmOyy86orLr5AWtf8T8v5uJ/z/d6otGltm6SXTcra4RSICIiACIiACIiACwyVw39RpduuYtLwt&#13;&#10;vpzd4e+PyN/+DEkL92SOiTvmwHcvhoFBK8AGnV9geiYMLDx7NOrTTkEYdeV7pArgMq/4PRpKfP4A&#13;&#10;71afXvphlHHQ373UeTTauJfnlnXtN31572j+7pdNL/0BA0e5Cn00y9+Ud791asqDc4PKJ/Lvd5w8&#13;&#10;k32ml2cPmk9w6jTfjMa8Gc8d9HcvfAZdn377WK917mXc95rXIA0sPLOf+UYGll5bSelEQAREQARE&#13;&#10;QAREQAREQAREQAREYLQI2Mb37deCjNZDla8IiIAIiIAIiIAIiIAIiIAIiIAIiIAIiIAIiIAIiIAI&#13;&#10;iIAIzNsE8LYlCphEBERABERABERABERABERABERABERABERABERABERABERABESgDwJEy7DNM2Rl&#13;&#10;6YOZkoqACIiACIiACIiACIiACIiACIiACIiACIiACIiACIiACIhAYn/awe1QLqAiIAIiIAIiIAIi&#13;&#10;IAIiIAIiIAIiIAIiIAIiIAIiIAIiIAIisIAQeNqTZQGpraopAiIgAiIgAiIgAiIgAiIgAiIgAiIg&#13;&#10;AiIgAiIgAiIgAiIgAgMiQJwwebIMCKayEQEREAEREAEREAEREAEREAEREAEREAEREAEREAEREAER&#13;&#10;WHAIPO3JkhecGqumIiACIiACIiACIiACIiACIiACIiACIiACIiACIiACIiACIjAAAlhXtPH9AEAq&#13;&#10;CxEQAREQAREQAREQAREQAREQAREQAREQAREQAREQAREQgQWNQE4LL2hVHkl9p02blv797397Fiuv&#13;&#10;vHJ67nOfW2X35JNPpjvvvDP973//S7gIIS94wQvSsssuW6Wp/3jqqafSNddck174whem17zmNfXL&#13;&#10;8/3xf//7X2d27733po022igtueSS6aabbkqPP/54evGLX5xWXXXVrgxgOHny5MT3Ioss4vctvPC8&#13;&#10;2a0fe+yxdM8996Scc1p66aXTi170oqr+nLv77rsTaRD62HOe85y0yiqrVGmafvzmN79JDz30UHr7&#13;&#10;29+eFlpooaYk8+05mP39739Pd9xxR3rFK16RVltttfSPf/wj/e53v0trrLGGf3phQv989NFHnTl9&#13;&#10;kn46CKE9f//733v7PO95z0svf/nL08te9rJBZD3QPJjT/va3v3m9yz7JQ+D561//2vsXfXZuE/rA&#13;&#10;L37xizRr1qy0/vrrV3NzlPORRx5J9913n4+1Z6r8M2fO9PfAuHHj0qtf/eoo2lz7PXv2bJ9zx44d&#13;&#10;62Mq3nfPZIEp0w033OBFGD9+/JCi/POf/0z/+te//DzlXWyxxfxdQR0kIiACIiACIiACIiACIiAC&#13;&#10;IiACIiACIjASAqZ+Gp09Wb75zW+mHXfcsfq8//3vTzvvvHN63/veV53bd999E0r2eUm+8Y1vuBIM&#13;&#10;RdhVV13VUnSU4+utt54bS7jO5+KLL25JUz/AoLDZZpulXXbZxY0E9evz6zEKsbPPPtuVnq973evS&#13;&#10;brvtlv7zn/94dS+88EI3uLzqVa/y8yh3O8nDDz+cNt98c+e97bbbuoGmU/q5+dpf/vKXtM4663hd&#13;&#10;Pve5z7UUFUX37rvv7v0Lgxz9izHUSWC60047pXe9613p9ttv75R0vrt2/fXXp/e85z1uXOEbwwry&#13;&#10;17/+Nb33ve/18+985zvTD37wg651P+KII5z361//+vSnP/2pa/peElx++eXpDW94Q9p6663TRz/6&#13;&#10;0bTlllumz3zmM73cOsfTYKRbc80108c+9rEhzz766KPTNttsk771rW8NudbvCQwiGD0waA1KMIzD&#13;&#10;+B3veIcbhOr5XnbZZd62P/zhD+uXRnTMHMfc1Ms7btKkSWmLLbZIH/rQhxIGl7ldMILz3tp+++2H&#13;&#10;Vd7RaOf777/fGW666aZuNKszPPHEE1vmTsr/xBNP1JPpWAREQAREQAREQAREQAREQAREQAREQAT6&#13;&#10;JoC/xcIoPAYtKHSvvfZaXzlP/uH9wUphVpCyqphV23gfzEtCmRFWv7ISvpSVVlopff3rX3el0403&#13;&#10;3phOO+0090go09R/s3J5q622SmuttVaaV70v6nXqdjx9+vS0//77p1NOOcU9eI466ig3qsAP2W+/&#13;&#10;/dzQcNFFF6WJEycmFJDf/va3XSHdlPdyyy3nHkN4LOARtNRSSzUlmyfO4SWwzDLLpBkzZgzpX3hc&#13;&#10;fPazn00TJkzw8XTIIYd07V+LL764K8Dx5Ai+8wSIERby3HPPTR/5yEfcq+yDH/ygG1Xe9ra3ea5v&#13;&#10;fvObEwr173//++mss85KP/3pT9Pxxx+fPv7xj7d9aniXMH/Rx0Yqt956a9pjjz18fqSsGM0wJjI3&#13;&#10;zo0S74imVf94oOGRs/baa4+46BgkyG/FFVdMGKHwTBupMJ622247N742eRWGF0bUcaTPi/vxnNhw&#13;&#10;ww19LutmgHrlK1/pRot11103PetZz4os5upv+gKf4XDDkIZnHZ6eGLl68SbrBgNPMBZxYKRq8kja&#13;&#10;YYcdKi+xI4880ueGbnnqugiIgAiIgAiIgAiIgAiIgAiIgAiIgAj0SmBhlEzDUZR0esDBBx+cPv3p&#13;&#10;T3toFlb0ouS6+eabXbmJwpLnYVQg3NG8JIQbQiGE8hoDSSko9/GkQJ797Ge7kaW83vQbJdN3v/vd&#13;&#10;pkvz7bmDDjrIDSx4V5x55plDwl3BBM8nPDAwsuy1115uiMLYUjdsAYl+FCGzUIA3KYLnFZgrrLCC&#13;&#10;h6BDQbv66qu3FJt6bbzxxn6O61/84hcTY6uToKT+whe+0CnJfHcNzxQMKxiVzj///LTBBhu01HGJ&#13;&#10;JZZIm2yyiX8+8IEPJD6f+MQnEsY6+l2TRFugpB+EsQoPtwceeCDhtYXHH4KhdW6VTop/5nY+gxD6&#13;&#10;M14ziy666MDeSczFJ5988iCK11ceLCSgLr145TBvXXnllX3l/0wmZl4J49RwyhFePozFQf3tgYGS&#13;&#10;RQ7thPEVY+yMM85IU6dObZdU50VABERABERABERABERABERABERABESgLwJu6+jrjh4TozzhE4LS&#13;&#10;DCUxe5iU+5iwohWFMfubNK0+JdzKgw8+6Ep0VvcTU529OlCs33bbbWnKlCnp+c9/voeyiWeV33fd&#13;&#10;dZfv+YFhBOMOaUcirLDmgzK8qbyRN/uzdBIUrNQ9DAIYaMizk6Cww1sDHqzOxhiBcaHuAYPXAvWG&#13;&#10;OZ43Zb6s8mV/CVb9ojBG0USIKp5P+CmMR3UhPBJthNIQBTMf7o+yR3pWof/xj3/08DiUi/BCdcFr&#13;&#10;AA8flF2ElCvLVk+LEo8wYuT7yU9+0r04UErX68t9r33taz1cESHGBiF4YsGJPvySl7xkSDnhyD4O&#13;&#10;MEQ5T0gi+iOeWdQd7sNRQsKUdiCvuhGvrBdjoZNyknA+oUSkHChF6fudVoxTdupNveg79HOMivU+&#13;&#10;Qd+lz9DHuQ6fEMrEmKQecCAcD3uOkDf9Yfnll4+kLd88k311SM/8gNKZ55cMyZv+RVggmJNfOceQ&#13;&#10;IWOEkFv0kQsuuCCF90rLw4oDwnXhMYXxCi+h8baXA+OqLsw5GBrY16UTw/p97Y5hhBBesJPAmvHM&#13;&#10;PjwwYQ4rmXAvYxPvMPoLymu8ZDjHvjGMB+aK4Qh9nDbh2fWwSswF1CH2n6K9mRfqfaV8Ln2LtqPv&#13;&#10;kjbm0pIn/ZRj2o8+2CT0A/KhDHh+0bduueUW9+6irowf6s68AYfghRKeMRDH9bzj/N3mlQNz+hih&#13;&#10;DOM8z6HO5F3OW5SHuYIyl30n6lLWr/5M3meE9IMf+fBOKfOupyctHk+8F6kL/aE0gEWdeZ8yNmg/&#13;&#10;PuRJX+A5wxV4s+cYRiPanT7RtDcRZWScMgfRZ/HSqUuwgRmfbsK+P7QlwjNhyvxCH+F5jJNoJ85x&#13;&#10;rZ3Qjt2M09xLHXn3kTcC03j3+Qn9IwIiIAIiIAIiIAIiIAIiIAIiIAIiIAIVAYsXNn3Gk/mJ6TO7&#13;&#10;fmZYuin3T7PPVNMH9S6mnMkWDz+bIj+bcrblxp///OfZFPZ5woQJ2ZQaLddMEZItlFY2JW42ZVQ+&#13;&#10;4YQTsim+sm1inM1TJpuihjhn2ZRJ2cJ/ZNKHmCIl2z4K2ZTgnoZ0tmF1Nq+RSDKsb1M8ZlsZn20P&#13;&#10;lZbn1TMzxa0/1wwK9Ut+vOeee2ZTSDoTUypn89ZoTMdJ6mUr37Mp7qu6UB/zAsqmSK7uM+VlNgWz&#13;&#10;58l1Pub5ka+++uoqzW9/+9vM8yw8Ur7kkkuyKaOqPGFtyrsqrSmXsoVfyaa88jSmoMum0MumxMym&#13;&#10;VKzS8ePHP/5xNoVklZcpuvLee++dTUFbpaMetu+Ep/ne975Xne/2A+ZvectbsinWsm3i3pj8Rz/6&#13;&#10;UTYFa7Z9OBqv93rSjCXZ9kXItvq9qot5MWQL6dTS3mY4yKbkzMccc0y2UGYtHOmvpoDs9ZFD0n3+&#13;&#10;85/3vmqKxSHX4oQpgrMpTrPthRGnWr6vuOIKHxemkPQxYHuJZAvZ15KmPPjDH/6QzbujqjN9h/a2&#13;&#10;kFZlsmxGLu9T0b9MKZxtT47MGEfM8OL9wLyUsnmu5be+9a1VnqbkzbYvSkt+tK2Fi8umwKzSkTf9&#13;&#10;0hTnVVrb7yjb/g9epng247A+n9g+P56Phf6q7u3lB3MF+R533HGNyZl/6AeHHXZY4/VeT9J/LUxZ&#13;&#10;NuOKP8/2eMrmwZAtNFZmbJZy3nnn+dwX9WW+MA+dbMazKhljirnTjIzZNp/P5knXwtE8eaq0/fyg&#13;&#10;TG9605uyKcBb8rO9bDwbxgnzKXMv486Uz/knP/lJ4yPMAJTNU8jTUhf6FfmaAr6qM33T9rjy+cwM&#13;&#10;cT7XXXrppRUbxjV9C+Hb9t3wvkWd3/3ud7eU0TyZPB1jlnHMGOC9YWHIGsclbUC56NsnnXSSp+WY&#13;&#10;+cb2oMn0UcSMFd5PmbtLYazTtykHQvvQxvRF5mgLAZYZj3xoZ9ucvbqdeb98D1iIu+pa/QdznIWV&#13;&#10;q+oKQ9vHJZvxqkpqYcky/Jjbv/rVr2bGJ3XhXbnPPvtUDKsbevxh4S+z7V/kZSW/+DAvl3OdhQjN&#13;&#10;ZkCvrvNcxmKkYRzRzpTTjGzZDDDZwoV5O8OHPhRzCUXjfUQbmPGqypP25N6YS8x7pZrreLdZOMCO&#13;&#10;taL/0LfNQJzNKNWY9q677sq2j1P1TN6BvNMYZ+U7rfFmnRQBERABERABERgogVmzZufb75ycH3n0&#13;&#10;sdxNb8H1yfdMyQ8W/6cdaGGUmQiIgAiIgAiIwAJDAPsHdhDsIb3YTfg7JM2Y+VRPiUfDyIICbv31&#13;&#10;13dlRl1BjhIFpb6F0/EGPPzwwz0dCmOUPChvvvSlL7mSD2UOiv4QFLeksRXqbmTAuGKrnj1tqZSK&#13;&#10;9P18mzdJthXNHW/pZmShrhbCxhXMKMtQILcTDCko/DCYnHrqqdm8QdxY9OEPf9gVg3GfhWfzOtsm&#13;&#10;8BllF/dhwMIYEIpZDFRwsRXQrjSyuPjZ9qVwBRrnSyXzoYce6mkxtKAI414UkbYhe5Ufz0YZjnIL&#13;&#10;haKF/8qTJk3KFv/e77XNhqN4GW4oZFFU0e79yOmnn+752UbvjbfZqumMoaDffMvMuBd2cMDQAkPa&#13;&#10;0bwYXDEMgxCUuyjdMKjYCnlXyKE4NO8KV8SORBGHcctWULcoG+O58d3NyIJCmL5CH8M4gFISBWeT&#13;&#10;2Mp4V2IyhiyUm4+Xa665JjPe4B3GS8YQ4xEeGP1IY54fzgvlMYJCmnFGf6Dfocj82te+5vnAFUV0&#13;&#10;qUQ1DyW/3/auyBgEUEDDkT4XSlRYhlECRTH9/9hjj/X7MAxhXETIF0U6ivWbbrrJz/X6D3MC/df2&#13;&#10;FanyK++FwZ///Oe2DMu0nX5jFINhGC4Z+xzzbaHKKtbwZMybd4qP4+uuuy4z3mGI8jf6OeWyTd1d&#13;&#10;yUxaxjtzIkZo0qLo71dQgqPIpj/Y3kneLsEbpT7CeLNQft7HMM7yrDBu1J+HEZLrKOn5/ctf/jJj&#13;&#10;QLE9hbJ5bHly5gyMDXAgLXxKNhh2wwBMH0ORzlyCMY6P7e+UP/WpT/m9MU7Jm/7PHERfNC8kL3e9&#13;&#10;fGFkWWeddfx++h7GFoxAlAUlPsI44Zi5rRRYwN28ovw0dYs2jbpwHOcwRodQb8oYRj4LuxaXWr4x&#13;&#10;zlFfjEXMhbw/DjzwQC8PRg3z4PL0FgbLz1FXnm2h8Hx+p19zbHsRteTbywHjkPmD+zECYbxiwQNG&#13;&#10;3je+8Y2VAYU5kUUNjP1zzjnH38e817iPOQDB4M/4bNfOzFUxnhn30bcw1lI3836sDLe/+tWvPE/m&#13;&#10;StofjvBhHHSSXowsu+++e1VfDGYYmag34yoMRp2eoWsiIAIiIAIiIAKDIyAjy+BYKicREAEREAER&#13;&#10;EIHeCfRrZMEQY54s3b1YSDgaRhaqhlIKRQxeDqU3C0okVj2jYETwViEdyiqUOCG254SfR2mHhAIa&#13;&#10;ZbCF5IpkrjDnfowHoy3djCzxfAuB4quN64q7uI5iHEU1yiuMCHUJXiiAUYzWDRgo2qlzKFtRcHLM&#13;&#10;BwVWGAMsvIufQ8EYgnGLdKFAj/P1b1bXk65cNW8hZbzcGHNiBTpKWNIdcMAB9Sy6HqPgpC9ssMEG&#13;&#10;lSK66019Jojy4YWBJ1QIin8U3ihRQ7mNEp9V/NRn1113rVa7YyxA4RpcI49Bf0cfb+fJUj4P5XY7&#13;&#10;IwtKespPPUqDWNwfHFB8smodRTjGthAMZxiZ8CxAUIBjeCI/PB1Cic5zUAbDJhiSD4p8VpWHAj3y&#13;&#10;5TuMMfQr8kNhXIqFkvN2Ce8m8mCcsDq+X0Uo4whDDn0Mr5nREgtD5R4+GH+pEwpcPH5QUFsoJn8s&#13;&#10;fGBCWTAohVDG8NrgPgSuociGbSieMRCSPwbUfoRxixGAZ5def5wnvzCylHmi3OZaOwU+nllcx3uu&#13;&#10;nZA/njzM9Xg1YVTBy5G2ZawxP8VcRx+zMHCeJ4YQC4/m2WL44zllueN5GAO6GVm4F2NSCAZlzmHE&#13;&#10;QujrzAPlHMl5jCyML9oMoR/SpngDofSnX1GH+DBX14X3AM9qeg+UbYyRoZQwvIXHJEZu8uGDV2NI&#13;&#10;GLqaxnikafpm7g7Dc3kvYxODMl469FeOox/iRROCpwieNYx92s9Ce3k7Y6DFO4X3FfNAtDNtSX0R&#13;&#10;6ko9eH75Hsfwy/no6/EsvvH2HISRhbbEEFTOdeVz9FsEREAEREAERGDOEZCRZc6x1pNEQAREQARE&#13;&#10;QAT+P4F+jSx4snQPiG4ajdEUU9AmU9YkW0GdTBGVbJWy7ztihpRkq4uTrWJtebwpWXyvjjgZ19nX&#13;&#10;ATGFje/dQix4C7HisdVNOZZMMe3Xibc/t4gpgzvurWGGFd9fxZSb1aa9ZdmpF2IKSd87gT0B2ECZ&#13;&#10;uPOmJKr25TDPhvI232vADDDVnhaxD4Ap06t0ZtDw/SrYgJ4Pm4Kzh4Up2qs0phz1dmMvAfaKMWWe&#13;&#10;x7s3Ja3H/zeFtcfMNwWw72fAjcS171dMiellNQWm15M9ZAYttlrZs2QTb9iFmJI0mdLN4/Oz98JL&#13;&#10;X/pSvwRj9mww5aPvecJJC23jHNgXYG4QU1j63hXtysIeJqZI9L0gdt555//X3v282lJldwCv9wjJ&#13;&#10;JCQQ6MRABu1ARPAPcKYgKIoTJ44VFOENxIETf6AzUUQRcaDiIANxJPjjD9CAjpw5kkjSJnTQhhA6&#13;&#10;hJDuBLor67PsfbpO3XPOvfd537te/S4499Sp2rVr7+9ee9flu/Za60ixgYNxLENA5zqQW2PMpSJh&#13;&#10;Oz+CXA1FtHZeBM8sg99UhG/njFBpeSZM5SnSOR3cIz/Gp59+2nldirTua+uH0yFSYYT62/1F4LZu&#13;&#10;l3FmKrK9n2neWyfkbCjCt3OQLHW0bz7mj3lUO/Bbd+V/kOvjWkjt1O9qzQei3XR7KfJ+yMlD5+je&#13;&#10;EG0sInsqY8ZEV8ujpS/V8t/6Wt4FUxkT+lwZuqbyaOm1dNx/ku8iridrjvleRtjNLdapfWI8D4l+&#13;&#10;mA9lXJ3KyDuVsWwq78WtXDHmc3lbdB4PY2c98R4YOrCuX5/VKb+THCykQml1n4vQ3ypuTaObx4k+&#13;&#10;l2F/U8zzYV6G7tYLOnycaBc9LW/L1sfaEND5q7zfDskhfOXukteInpRRdasaa7J5VkaLqcKYba7R&#13;&#10;jdqUsPk9dKwMQptzJzmgh+Uh2u/gCm22uUU95jmBkXWkjNE97yv0W783XDd+5qq8Js5rh3H23jDO&#13;&#10;sILzWtxbnlJ9b22K2NIV6+4ucc9o067rpzlXhp3JXIBjhQbteefdN9bD09SVskEgCASBIBAEgkAQ&#13;&#10;CAJBIAgEgSAQBILATwGB4ud63+s59hXhWvk7ptpRP7388svTe++9N5V3S5NbFUalCdll85bkn/O1&#13;&#10;Q7YvI7SIJOQEMaVexBdB+EjEW+FK+vdF+FO7p7uZa+Jw3fbRZ+QrQ9XoMwJMn9dkZeVW2GnsWJKR&#13;&#10;FTKlibAXX3yxiTxkHvJQEnqEpLoRZ0hMn8rNsUVyGVcJwyUmRiqfhKRc9+t6/h6GqDXBrt1Ia9gi&#13;&#10;C4eRBaFX4da2CMA1CXo92381z9KfCiU31Y7yJrb31YFophu+JZYf+qV87dZvXUIUI06RoPCCzS4Z&#13;&#10;8xWBSyTv3ieew3hHyrOgydvxbPOdbjO2XDQZZPAuwticQqwzyKzn7dDNpaEYnsagvKg2MNRu/qlC&#13;&#10;fW1+n/Sgctz02A7D9bjv+5DLFcKt1/QK4TiVt0l/ygtisr4g7pcGSXgYXx/Hy2ujLb71mUF52U56&#13;&#10;dDV9HvVaE5cy9FTfD61d+7AZYzvGeln3aY7pPyMGfVjjUWHQ2hDBMEhGO63Py7Lj/GjTSZ/PeGpe&#13;&#10;l+fQNN6v7rX2jzp9M7pYG5RhFFmK9wDjytKQtBxnOK8x9M7wbO+NYUQbda7nxDh/lt8VlrCN+hXm&#13;&#10;rI3oDOkMg/pW+eXO8lGpKwgEgSAQBIJAEAgCQSAIBIEgEASCQBD4USBwaeog+OfdFzu0ERoVsql3&#13;&#10;xCJUK2zMVCHEjjRtTVrZWU/GLvHh5YDEe+qpp7Z2MSPvluTTkcp/YCd4BJDhpbOveXZ+E14+V65c&#13;&#10;OdLntWFpENX76nMe8cXwVcm0pwrjM1Ui7qlC8fQ5u9crb8kEa3Uhu+2mHti733mEWIVw8rPL+Ebq&#13;&#10;n1Z4KSDp1DUwOW0dx5Ufu70R3GtBfCMLB87r6xf1tz7RDfrFWLEmO0e/xrjazc1baUl0Gmf3GZcl&#13;&#10;icsos68+9Q4skbP7BIE7vFIq5N1UIctar0Z5zx71GD/9MX48WsZ9o+yhb21FZiOPkffnKbDWdjq3&#13;&#10;Fp5cZO0NBqelgXR930l/D90f4z3uqzBO4/Cqvu+7776pwvBNlYOk9cdagsjWH4b0q5Gz6vN49vq9&#13;&#10;wpAFU/rgWYTe07mlVE6Q1rnlnFhe/77HxsKHPqzbyCNEG8caO9q2Lne1bahwX30rj5Ol8GzjccVY&#13;&#10;5pneqXSW0afyrhx5D5hX6zqW9a2PGW2Gx5s5PURfx/t+jMm4dpbf+mIzAS+WCr03Vd6e7hdDHN29&#13;&#10;aMb0s8QmdQWBIBAEgkAQCAJBIAgEgSAQBIJAEAgCRxHAj1z+A3909Op1PINIqUT2TY4iNyoXQRMZ&#13;&#10;azJRk5Y7au14FTIGyWPHNLn11lubbBXuAzlVMeE3H2GxKoFwl7sefw6RzMvn7yPohBPSN8SVnb37&#13;&#10;hKcLIks4HoTbus9XY5gYhF3lHpmQSzyM7ETXVkQ7EWJJ+Jdvvvmmifr1c+1E1i7CuwH2SKvTeh98&#13;&#10;/PHHTSbC41qRa0J/EQalpSAT4cqQdN4E/LJdjvfpzboczJbzZlw3v3jm/EuF0uM9tk94UFSOlQ5j&#13;&#10;VflmjugXT4rTjssIE4S0XIapW7dhhMASBpA+rXVskLB0yxjqS+W9WFdz8DcvJveYR8PYdvCGa3ix&#13;&#10;Erk31nROeLqlCN1Ehq4ur53F8QgbuFxrzO3HHnusqz80xvvWukH4u867iUecNYBxrHJXbRnmlGH0&#13;&#10;s66P+86iX+rQdqGr9smy/Qh+Rn8idBRxna4tQ27xMGHMt56t56J12/MOGRG74sWfdR0uWWPNP7pQ&#13;&#10;SegXpb9bq3iCHBeObOumU/wwr8nwOnNsbBjIGGC01zgpRycZX/R3PUf1YbwH1AEXWPKk26VT5jJD&#13;&#10;h2ct8fOuFy6P7NOPXfX1Das/+/RhvPcU9y4dIfqE12S8/eCDD1Y1ffeTN+kwgu4skJNBIAgEgSAQ&#13;&#10;BIJAEAgCQSAIBIEgEASCwI8WATxDJT74bpfuefeS1wqSU04ABFUlVN/ZpEqCPNllzBDDy+KLL75o&#13;&#10;rwoEPEH2qEt4J4abL7/8sskPO47tmq7kxjvrvRYnv/7668kucJ+xK3j9HESVXcqj3JLEk1fm0Ucf&#13;&#10;be+PSkS/MbYI62N3rXwaRNgcBCZPoCeeeGISZgwBCEvePH9f8e1PI8gi5JIwKfCzw905ddpNjAgm&#13;&#10;2v7444/3rmOeLZ988kl7BDBMMMjIv2C3NeFpdMcdd3QYN7lyTioIT0Q8kq4SQ5/0tlOXE38f3nIB&#13;&#10;8ZowJl999VWHNNLvSjLdZOKpK75GN5i82kj/jTMyfJcox4ihjBB6vIKGIDoZNY0jIv2NN97o8Uay&#13;&#10;V3L1qZLO9051ZKOcD+61u7sSe7c+ME68+eab7T21JCdH/Ye+77777vZMQbjTE7rMQFIJ0Ntw6pjw&#13;&#10;prJD3rzVPqGRkLPm9yOPPNL5iJTTTzkqEKH05TSC7Kff8sNYe85T7PjXL3NOOC06aJyHXlZy74ln&#13;&#10;yLUQeU0Q4MZUbifeaebFCEd16Jk8DOiitXnogrXCvLHu0j/zyDrIa4hxwLguyXfE+s8r1BmDl/4q&#13;&#10;by2hh/v0+1CbxjW6YV2lW+YAPNei/drOOE/n5AiTC2t4UzIK8a6US8j6pZz8TdZamI0+j3rNGf0z&#13;&#10;V+QSMp7eB7w06e9atFF/vd98Rngtxh1zE17eZzCGn/GRd4cBQ3uvhdA19WtzJaLvvnvnwsAGBn1m&#13;&#10;7NB/64O1+qGHHur3gL4wDLnXtaUBgtGf0dp7zFo7xllZ461uuuieZ599tkNgeo/x1DQGhLF3LWOt&#13;&#10;G2virnF2z1If6KVxH6LNPFUYA42t95d6tJHAYy3ee0JpyqE01q11mfwOAkEgCASBIBAEgkAQCAJB&#13;&#10;IAgEgSAQBH68CPRm0N/89v/m//nN/x77+W2V++U3v6rPt8WtnFyKaJuLfJiL2JiLPDt4Y5F7YrHM&#13;&#10;RWzN7ltKJfLta+opEqaPi6CbyxgzF3G3LDpXSKr5rrvu6jLliTEXoTMXETTXbv75mWee2Sp7LX68&#13;&#10;8847/Wx9KZKsn107cI88qkjquYjFLquc9pXxaKtckTxzEVeNn/qKhN3cU0aQTVl1wVmZIgTnMoT0&#13;&#10;s9X/1ltvdbkipvv6k08+ubnPQe3C7fMwI55ZoZn6nPtrJ3XXp+4i3uYiKrucP8bphRdemIuw7/Ll&#13;&#10;7TEXEdXH5eUyFxm2KVtkVGNROUDmIuw35w8dvPbaa11XEV9zhaM6VPR7X6vkzXOFwOnnFUE6FxnY&#13;&#10;x2Xomou839RfBGufLwPF5tz1PCiydq7d490GelNGknlXW4xN5VPocsr4mEdLqUVgpkdjzMyX2kne&#13;&#10;91Sej03RMtTMleNoU5c5Rc/oRHk6dbna0d/1lHfMkbGqUGNdtgjLTZ21Q36+/fbb+7x69EkbHdPV&#13;&#10;IUVqz+VJ0+drl/xcROvmuIwzo9is7jKUtS4ay5NIeQf0c+l4hU07yS3fu0x5R3T7i9DdWRddK2K6&#13;&#10;y9BBuggTfVuuD8bunnvuaT0tL4KddZ3mZBH5cxH5/SzP8zHfP/rooz4e68OyzpdeemlTni5ag+gK&#13;&#10;0b4yDvd116xJYxyNYRlxllX1sfG88cYb+x7lh16WEbqv0zHrh/vLWHHk/vUJWBZh3/V5X9Cv8lLZ&#13;&#10;FCsyfdP+8V7R7zKw9Lo4CuqL+wYuvuliefj1mlwbBLq/o7zvMiDO5RnV95gv1m79sVYvxe9Rr3eA&#13;&#10;MV/qtXEpQ1W/H7zHrLHKlyfaXCEcN1WVp0efLwP85pwD667yTz/99Nb5k/yonFybd8945rvvvjuX&#13;&#10;Z2KvlWUM6mqsNdpYRsp+lrEba5Q5Xl4pW4/TvzKobcrCpbyYZvORlEFs00/vfM+unCjzq6++2se+&#13;&#10;l+L5Q2/omrFejvMoW4aguQwiXYcyPrfddtu4PJcxbzaWnkcf6OtYb9xXhpdN2XEw2uSe8jYbp/Md&#13;&#10;BIJAEAgCQSAInAECv/vd7+d//OdfzP/5X/89H8dbuP6Lf/3l/B+//vUZPDlVBIEgEASCQBAIAj9l&#13;&#10;BNg/2EHYQ05iN1Hmkn9GSoofOCziiv177+acp7/72xsOF15cVfdnn33Wu2/vvPPOrXjti2J9WATw&#13;&#10;9Nxzz7VHRpGHW5clTrartQwEHdLHbleeB0WQbJUbP+xcthtZiJUiYDoJuxBFdsgW0TaKXZNvOS7s&#13;&#10;dC5irnf72jkrcW6RNVvPs1tZCCCeBsoSYc+EW1kKDIs07rBVvAmEZxHmSbLrEeJHebul9ZlXDOE9&#13;&#10;wstF7HxiN67QW3DzGSLcjZ3Rdl7Le0GEP7HzmyeLXeR2mUtkL7fCrrBZn3/+effFferhleTZxmkp&#13;&#10;PF94yKjn7bff3lmX8vps97Rd0EXA9e7okXR+Wd9ZH8PXTnX9thtdKJ5lUnHPs8MajtqzTsx81u3Z&#13;&#10;VR+9+YfKb0HHh95oyzqM1Jh7+mQOEOH0hj4s6xYSSKg0O7F5cxQB2rqwLKu+ImxbF4XysRvdDm5z&#13;&#10;0D3aIrSdne3mOr0for3089577+3r47wd6eaAecrLwRzxTF5Py1xCdpjzrrG7nFeB/krIrQ1L4c3F&#13;&#10;A0E9ZeyciuBdXt46prO8aHiLKMsT5nqItcEawUvEvNonMNNG+nbLLbdMZeQ4ko9FWDGeDfA+VNe+&#13;&#10;Z6zPy6vz/vvvt8cHbO3qt8YIJ7dcH8Z9vAB4A4y1zly1ho01VtutI7xT9JlOFBnennc33XTTqGbr&#13;&#10;mw7SCZ4OPHusSSP5uufwYrRmeQ5dOySjPG8Ex0SIw/FsIa6EojOnlBEe8eabb+71ugj4I1XzvBqe&#13;&#10;HLxc1GPt5J2xXifcbB0xjvTWuk6v5TZa1u3Z5o05qo2uqQuWS6ELZZxoz0bP1X9r8hC48ZwRYm85&#13;&#10;L/RLG8wrenRaMac813p4//339zN5OWmn/iz7Qh89y5pjDpZBrMdv/R7QBrqjrHH2TvOO9I4eY8q7&#13;&#10;iC5a5+i3Z6kX/sZovfZqk3Vp1ziPPlvD6A9volEOzjxBh9BTWFsXhCsztvC2dq3HxD3aVMbGDmfI&#13;&#10;M/As5uFoS76DQBAIAkEgCPzUEah9LtM/1f84f/Ozv57+7E+Peg8v8fF/5rf1Xv7Lv/jz6a9WOeWW&#13;&#10;5XIcBIJAEAgCQSAIBIHjEPi3b39VRS5NPyu+4vfFJRwnGNBrbmQ5rhHjuvA/DCtIW2TJOofEMLIg&#13;&#10;Y9dk8qgj3z98BBCKQpqJr48IFE4IgTaIRwYdxJvQMUh1+QiEHhu5OX74PUwLzxsBofSuXLnSIZaE&#13;&#10;UkIMI3AZZ+gfoy9inJFPiKNXXnmlw6add7vz/CAQBIJAEAgCQSAIBIEgEAT+iECMLH/EIkdBIAgE&#13;&#10;gSAQBILA9UPgtEYWzimXy2fg+rVw9SQ7SuULef7555sItctU7oW1gcVtYyc+r4/IxUWAd4Kk0mLe&#13;&#10;2xldIWA6uTQPGGJHMI8CniIPPvhgG9xiYLm4430eLZcXgkeX3elyPshhwgOB2JHPi+r111/vHfYV&#13;&#10;CisGlvMYpDwzCASBIBAEgkAQCAJBIAgEgSAQBIJAEAgCQSAI/AgQYF35E64v52VoEQpE6CjhNYSX&#13;&#10;EipsX/ivEUZIOJfIxUZAeJmHH354euCBByZJ1iU7rjwg3SnJx4V7Egan4uFf7I6m9eeGgFBKwgsJ&#13;&#10;SeQzwiT5/vDDD6fKKdEhgCp/w7m1MQ8OAkEgCASBIBAEgkAQCAJBIAgEgSAQBIJAEAgCQeCiIzCf&#13;&#10;b7gw3gsIdvHaf145ICp5+l5ExeAX6kfIn2UM+L035EIQCAJBIAgEgSAQBIJAEAgCQSAIBIEgcCER&#13;&#10;SLiwCzlsaXQQCAJBIAgEgQuPwGnDhenwuW7jvuGGG44kct43ChJr+0SCQBAIAkEgCASBIBAEgkAQ&#13;&#10;CAJBIAgEgSAQBIJAEAgCQSAIBIEgcN4IVEqW6bI8KJEgEASCQBAIAkEgCASBIBAEgkAQCAJBIAgE&#13;&#10;gSAQBIJAEAgCQSAIBIHTIXD5ElNLJAgEgSAQBIJAEAgCQSAIBIEgEASCQBAIAkEgCASBIBAEgkAQ&#13;&#10;CAJB4MQIcGK5fOLSKRgEgkAQCAJBIAgEgSAQBIJAEAgCQSAIBIEgEASCQBAIAkEgCASBIPAHBC5N&#13;&#10;/w90fozyvLLVrwAAAABJRU5ErkJgglBLAwQUAAYACAAAACEA4ERECOAAAAALAQAADwAAAGRycy9k&#13;&#10;b3ducmV2LnhtbEyPzWrDMBCE74W+g9hCb41st02DYzmE9OcUAk0KobeNtbFNLMlYiu28fTe9tJeB&#13;&#10;YdjZ+bLFaBrRU+drZxXEkwgE2cLp2pYKvnbvDzMQPqDV2DhLCi7kYZHf3mSYajfYT+q3oRRcYn2K&#13;&#10;CqoQ2lRKX1Rk0E9cS5azo+sMBrZdKXWHA5ebRiZRNJUGa8sfKmxpVVFx2p6Ngo8Bh+Vj/NavT8fV&#13;&#10;5Xv3vNmvY1Lq/m58nbMs5yACjeHvAq4MvB9yHnZwZ6u9aBQwTfjVaxZNn9gfFCRJ/AIyz+R/hvwH&#13;&#10;AAD//wMAUEsDBBQABgAIAAAAIQCqJg6+vAAAACEBAAAZAAAAZHJzL19yZWxzL2Uyb0RvYy54bWwu&#13;&#10;cmVsc4SPQWrDMBBF94XcQcw+lp1FKMWyN6HgbUgOMEhjWcQaCUkt9e0jyCaBQJfzP/89ph///Cp+&#13;&#10;KWUXWEHXtCCIdTCOrYLr5Xv/CSIXZINrYFKwUYZx2H30Z1qx1FFeXMyiUjgrWEqJX1JmvZDH3IRI&#13;&#10;XJs5JI+lnsnKiPqGluShbY8yPTNgeGGKyShIk+lAXLZYzf+zwzw7TaegfzxxeaOQzld3BWKyVBR4&#13;&#10;Mg4fYddEtiCHXr48NtwBAAD//wMAUEsBAi0AFAAGAAgAAAAhALGCZ7YKAQAAEwIAABMAAAAAAAAA&#13;&#10;AAAAAAAAAAAAAFtDb250ZW50X1R5cGVzXS54bWxQSwECLQAUAAYACAAAACEAOP0h/9YAAACUAQAA&#13;&#10;CwAAAAAAAAAAAAAAAAA7AQAAX3JlbHMvLnJlbHNQSwECLQAUAAYACAAAACEAZNNKZPcEAAAKEwAA&#13;&#10;DgAAAAAAAAAAAAAAAAA6AgAAZHJzL2Uyb0RvYy54bWxQSwECLQAKAAAAAAAAACEAw4rijBQwAgAU&#13;&#10;MAIAFAAAAAAAAAAAAAAAAABdBwAAZHJzL21lZGlhL2ltYWdlMS5wbmdQSwECLQAUAAYACAAAACEA&#13;&#10;4ERECOAAAAALAQAADwAAAAAAAAAAAAAAAACjNwIAZHJzL2Rvd25yZXYueG1sUEsBAi0AFAAGAAgA&#13;&#10;AAAhAKomDr68AAAAIQEAABkAAAAAAAAAAAAAAAAAsDgCAGRycy9fcmVscy9lMm9Eb2MueG1sLnJl&#13;&#10;bHNQSwUGAAAAAAYABgB8AQAAozkCAAAA&#13;&#10;">
                <v:shape id="Picture 42" o:spid="_x0000_s1027" type="#_x0000_t75" alt="A screenshot of a computer&#10;&#10;AI-generated content may be incorrect." style="position:absolute;width:67564;height:1407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IZ870AAAAOgAAAAPAAAAZHJzL2Rvd25yZXYueG1sRI9BS8NA&#13;&#10;FITvQv/D8gre7CY52CTttlSr2B6kmHrx9sg+s6HZtyG7ttFf7xYELwPDMN8wy/VoO3GmwbeOFaSz&#13;&#10;BARx7XTLjYL34/NdDsIHZI2dY1LwTR7Wq8nNEkvtLvxG5yo0IkLYl6jAhNCXUvrakEU/cz1xzD7d&#13;&#10;YDFEOzRSD3iJcNvJLEnupcWW44LBnh4N1afqyypoP/yoDy+meP2h7dNDddgXxXGv1O103C6ibBYg&#13;&#10;Ao3hv/GH2GkFWZrm83leZClcj8VTIFe/AAAA//8DAFBLAQItABQABgAIAAAAIQDb4fbL7gAAAIUB&#13;&#10;AAATAAAAAAAAAAAAAAAAAAAAAABbQ29udGVudF9UeXBlc10ueG1sUEsBAi0AFAAGAAgAAAAhAFr0&#13;&#10;LFu/AAAAFQEAAAsAAAAAAAAAAAAAAAAAHwEAAF9yZWxzLy5yZWxzUEsBAi0AFAAGAAgAAAAhAC8h&#13;&#10;nzvQAAAA6AAAAA8AAAAAAAAAAAAAAAAABwIAAGRycy9kb3ducmV2LnhtbFBLBQYAAAAAAwADALcA&#13;&#10;AAAEAwAAAAA=&#13;&#10;">
                  <v:imagedata r:id="rId28" o:title="A screenshot of a computer&#10;&#10;AI-generated content may be incorrect"/>
                </v:shape>
                <v:oval id="Oval 39" o:spid="_x0000_s1028" style="position:absolute;left:57175;top:2210;width:6108;height:325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ee/yywAAAOcAAAAPAAAAZHJzL2Rvd25yZXYueG1sRI9Ba8JA&#13;&#10;FITvBf/D8gre6sZgmja6iihCPVZ78PjIviZLs29Ddk2iv74rFHoZGIb5hlltRtuInjpvHCuYzxIQ&#13;&#10;xKXThisFX+fDyxsIH5A1No5JwY08bNaTpxUW2g38Sf0pVCJC2BeooA6hLaT0ZU0W/cy1xDH7dp3F&#13;&#10;EG1XSd3hEOG2kWmSvEqLhuNCjS3taip/TleroLnkPZ7NkF7cPZA2pRzej71S0+dxv4yyXYIINIb/&#13;&#10;xh/iQytI51mepVm+gMev+Ank+hcAAP//AwBQSwECLQAUAAYACAAAACEA2+H2y+4AAACFAQAAEwAA&#13;&#10;AAAAAAAAAAAAAAAAAAAAW0NvbnRlbnRfVHlwZXNdLnhtbFBLAQItABQABgAIAAAAIQBa9CxbvwAA&#13;&#10;ABUBAAALAAAAAAAAAAAAAAAAAB8BAABfcmVscy8ucmVsc1BLAQItABQABgAIAAAAIQA2ee/yywAA&#13;&#10;AOcAAAAPAAAAAAAAAAAAAAAAAAcCAABkcnMvZG93bnJldi54bWxQSwUGAAAAAAMAAwC3AAAA/wIA&#13;&#10;AAAA&#13;&#10;" filled="f" strokecolor="#e00"/>
                <v:shape id="Straight Arrow Connector 40" o:spid="_x0000_s1029" type="#_x0000_t32" style="position:absolute;left:63807;top:5426;width:3187;height:1809;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cclaywAAAOcAAAAPAAAAZHJzL2Rvd25yZXYueG1sRI9BSwMx&#13;&#10;FITvQv9DeIKX0ia7YqnbpqUqBW/S1d4fm+fu4uZlSWI3/fdGELwMDMN8w2z3yQ7iQj70jjUUSwWC&#13;&#10;uHGm51bDx/txsQYRIrLBwTFpuFKA/W52s8XKuIlPdKljKzKEQ4UauhjHSsrQdGQxLN1InLNP5y3G&#13;&#10;bH0rjccpw+0gS6VW0mLPeaHDkZ47ar7qb6thmlufVKqPT+bt2pxsOZfhTFrf3aaXTZbDBkSkFP8b&#13;&#10;f4hXo2FdPj7cFytVwO+v/Ank7gcAAP//AwBQSwECLQAUAAYACAAAACEA2+H2y+4AAACFAQAAEwAA&#13;&#10;AAAAAAAAAAAAAAAAAAAAW0NvbnRlbnRfVHlwZXNdLnhtbFBLAQItABQABgAIAAAAIQBa9CxbvwAA&#13;&#10;ABUBAAALAAAAAAAAAAAAAAAAAB8BAABfcmVscy8ucmVsc1BLAQItABQABgAIAAAAIQC8cclaywAA&#13;&#10;AOcAAAAPAAAAAAAAAAAAAAAAAAcCAABkcnMvZG93bnJldi54bWxQSwUGAAAAAAMAAwC3AAAA/wIA&#13;&#10;AAAA&#13;&#10;" strokecolor="#e00" strokeweight="1pt">
                  <v:stroke endarrow="block"/>
                </v:shape>
                <v:oval id="Oval 39" o:spid="_x0000_s1030" style="position:absolute;left:44313;top:3315;width:6108;height:325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VgoRywAAAOcAAAAPAAAAZHJzL2Rvd25yZXYueG1sRI9Ba8JA&#13;&#10;EIXvQv/DMoXedKMtWqOrlJZCPTb24HHIjslidjZkt0nqr3cOQi8Dj+F9773tfvSN6qmLLrCB+SwD&#13;&#10;RVwG67gy8HP8nL6CignZYhOYDPxRhP3uYbLF3IaBv6kvUqUEwjFHA3VKba51LGvyGGehJZbfOXQe&#13;&#10;k8iu0rbDQeC+0YssW2qPjiWhxpbeayovxa830JxWPR7dsDiFayLrSj2sD70xT4/jx0bO2wZUojH9&#13;&#10;O+6ILysbstXz8mW+luKySzTo3Q0AAP//AwBQSwECLQAUAAYACAAAACEA2+H2y+4AAACFAQAAEwAA&#13;&#10;AAAAAAAAAAAAAAAAAAAAW0NvbnRlbnRfVHlwZXNdLnhtbFBLAQItABQABgAIAAAAIQBa9CxbvwAA&#13;&#10;ABUBAAALAAAAAAAAAAAAAAAAAB8BAABfcmVscy8ucmVsc1BLAQItABQABgAIAAAAIQDCVgoRywAA&#13;&#10;AOcAAAAPAAAAAAAAAAAAAAAAAAcCAABkcnMvZG93bnJldi54bWxQSwUGAAAAAAMAAwC3AAAA/wIA&#13;&#10;AAAA&#13;&#10;" filled="f" strokecolor="#e00"/>
                <v:shape id="Straight Arrow Connector 40" o:spid="_x0000_s1031" type="#_x0000_t32" style="position:absolute;left:50844;top:6430;width:3188;height:1810;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S++nzAAAAOgAAAAPAAAAZHJzL2Rvd25yZXYueG1sRI9Na8Mw&#13;&#10;DIbvg/0Ho8EupXWasLGldcs+KOw2mq13EWtJWCwH22vcfz8dBrsIXgk9L892n92ozhTi4NnAelWA&#13;&#10;Im69Hbgz8PlxWD6AignZ4uiZDFwown53fbXF2vqZj3RuUqcEwrFGA31KU611bHtyGFd+Ipbblw8O&#13;&#10;k8TQaRtwFrgbdVkU99rhwNLQ40QvPbXfzY8zMC9cyEVuDs/2/dIeXbnQ8UTG3N7k142Mpw2oRDn9&#13;&#10;f/wh3qw4lI9VdbeuKlERMVmA3v0CAAD//wMAUEsBAi0AFAAGAAgAAAAhANvh9svuAAAAhQEAABMA&#13;&#10;AAAAAAAAAAAAAAAAAAAAAFtDb250ZW50X1R5cGVzXS54bWxQSwECLQAUAAYACAAAACEAWvQsW78A&#13;&#10;AAAVAQAACwAAAAAAAAAAAAAAAAAfAQAAX3JlbHMvLnJlbHNQSwECLQAUAAYACAAAACEABUvvp8wA&#13;&#10;AADoAAAADwAAAAAAAAAAAAAAAAAHAgAAZHJzL2Rvd25yZXYueG1sUEsFBgAAAAADAAMAtwAAAAAD&#13;&#10;AAAAAA==&#13;&#10;" strokecolor="#e00" strokeweight="1pt">
                  <v:stroke endarrow="block"/>
                </v:shape>
                <w10:anchorlock/>
              </v:group>
            </w:pict>
          </mc:Fallback>
        </mc:AlternateContent>
      </w:r>
    </w:p>
    <w:p w14:paraId="41499BCD" w14:textId="5DC398C7" w:rsidR="00DC0A92" w:rsidRDefault="00DC0A92" w:rsidP="00DC0A92">
      <w:pPr>
        <w:pStyle w:val="Caption"/>
        <w:jc w:val="center"/>
        <w:rPr>
          <w:lang w:val="en-US"/>
        </w:rPr>
      </w:pPr>
      <w:bookmarkStart w:id="13" w:name="_Ref214626758"/>
      <w:r w:rsidRPr="00DC54FA">
        <w:rPr>
          <w:lang w:val="en-US"/>
        </w:rPr>
        <w:t xml:space="preserve">Figure </w:t>
      </w:r>
      <w:r>
        <w:fldChar w:fldCharType="begin"/>
      </w:r>
      <w:r w:rsidRPr="00DC54FA">
        <w:rPr>
          <w:lang w:val="en-US"/>
        </w:rPr>
        <w:instrText xml:space="preserve"> SEQ Figure \* ARABIC </w:instrText>
      </w:r>
      <w:r>
        <w:fldChar w:fldCharType="separate"/>
      </w:r>
      <w:r w:rsidR="008E32F3">
        <w:rPr>
          <w:noProof/>
          <w:lang w:val="en-US"/>
        </w:rPr>
        <w:t>7</w:t>
      </w:r>
      <w:r>
        <w:fldChar w:fldCharType="end"/>
      </w:r>
      <w:bookmarkEnd w:id="12"/>
      <w:bookmarkEnd w:id="13"/>
      <w:r>
        <w:rPr>
          <w:lang w:val="en-US"/>
        </w:rPr>
        <w:t>. Click Build. Then click Install to install grooveFinder.</w:t>
      </w:r>
    </w:p>
    <w:p w14:paraId="4C5ADCC0" w14:textId="64C87459" w:rsidR="00DC0A92" w:rsidRPr="00DC0A92" w:rsidRDefault="00DC0A92" w:rsidP="00DC54FA">
      <w:pPr>
        <w:rPr>
          <w:lang w:val="en-US"/>
        </w:rPr>
      </w:pPr>
    </w:p>
    <w:p w14:paraId="5F45691F" w14:textId="435813FD" w:rsidR="00E40B43" w:rsidRDefault="00E9185C" w:rsidP="00E9185C">
      <w:pPr>
        <w:pStyle w:val="Heading1"/>
        <w:rPr>
          <w:lang w:val="en-US"/>
        </w:rPr>
      </w:pPr>
      <w:bookmarkStart w:id="14" w:name="_Toc214625200"/>
      <w:r>
        <w:rPr>
          <w:lang w:val="en-US"/>
        </w:rPr>
        <w:t>Walkthrough</w:t>
      </w:r>
      <w:bookmarkEnd w:id="14"/>
    </w:p>
    <w:p w14:paraId="6EF6241C" w14:textId="4372BE30" w:rsidR="00E9185C" w:rsidRPr="00E9185C" w:rsidRDefault="00E9185C" w:rsidP="00E9185C">
      <w:pPr>
        <w:rPr>
          <w:rFonts w:ascii="Montserrat Light" w:hAnsi="Montserrat Light"/>
          <w:i/>
          <w:iCs/>
          <w:lang w:val="en-US"/>
        </w:rPr>
      </w:pPr>
      <w:r w:rsidRPr="00E40B43">
        <w:rPr>
          <w:rStyle w:val="SubtleEmphasis"/>
          <w:lang w:val="en-US"/>
        </w:rPr>
        <w:t xml:space="preserve">Total Estimated Time: </w:t>
      </w:r>
      <w:r>
        <w:rPr>
          <w:rStyle w:val="SubtleEmphasis"/>
          <w:lang w:val="en-US"/>
        </w:rPr>
        <w:t>15-20</w:t>
      </w:r>
      <w:r w:rsidRPr="00E40B43">
        <w:rPr>
          <w:rStyle w:val="SubtleEmphasis"/>
          <w:lang w:val="en-US"/>
        </w:rPr>
        <w:t xml:space="preserve"> </w:t>
      </w:r>
      <w:r>
        <w:rPr>
          <w:rStyle w:val="SubtleEmphasis"/>
          <w:lang w:val="en-US"/>
        </w:rPr>
        <w:t>minutes</w:t>
      </w:r>
    </w:p>
    <w:p w14:paraId="113BF7DF" w14:textId="5A8C4960" w:rsidR="00E9185C" w:rsidRDefault="00E9185C" w:rsidP="00E9185C">
      <w:pPr>
        <w:rPr>
          <w:lang w:val="en-US"/>
        </w:rPr>
      </w:pPr>
      <w:r>
        <w:rPr>
          <w:lang w:val="en-US"/>
        </w:rPr>
        <w:t>BulletAnalyzr</w:t>
      </w:r>
      <w:r w:rsidRPr="00E9185C">
        <w:rPr>
          <w:lang w:val="en-US"/>
        </w:rPr>
        <w:t xml:space="preserve"> includes 3d scans from the Hamby-Brundage bullet set #44 provided by CSAFE</w:t>
      </w:r>
      <w:r>
        <w:rPr>
          <w:lang w:val="en-US"/>
        </w:rPr>
        <w:t>,</w:t>
      </w:r>
      <w:r w:rsidRPr="00E9185C">
        <w:rPr>
          <w:lang w:val="en-US"/>
        </w:rPr>
        <w:t xml:space="preserve"> so you can practice the workflow.</w:t>
      </w:r>
    </w:p>
    <w:p w14:paraId="19DA3863" w14:textId="77777777" w:rsidR="003552EA" w:rsidRPr="00E9185C" w:rsidRDefault="003552EA" w:rsidP="003552EA">
      <w:pPr>
        <w:rPr>
          <w:lang w:val="en-US"/>
        </w:rPr>
      </w:pPr>
    </w:p>
    <w:p w14:paraId="41FD72E6" w14:textId="120BC5E2" w:rsidR="00E9185C" w:rsidRDefault="00E9185C" w:rsidP="00E9185C">
      <w:pPr>
        <w:pStyle w:val="Heading2"/>
        <w:rPr>
          <w:lang w:val="en-US"/>
        </w:rPr>
      </w:pPr>
      <w:bookmarkStart w:id="15" w:name="_Toc214625201"/>
      <w:r>
        <w:rPr>
          <w:lang w:val="en-US"/>
        </w:rPr>
        <w:t>Launch BulletAnalyzr</w:t>
      </w:r>
      <w:bookmarkEnd w:id="15"/>
    </w:p>
    <w:p w14:paraId="215A8830" w14:textId="579D18F8" w:rsidR="002F0FF7" w:rsidRDefault="002F0FF7" w:rsidP="002551B6">
      <w:pPr>
        <w:pStyle w:val="ListParagraph"/>
        <w:numPr>
          <w:ilvl w:val="0"/>
          <w:numId w:val="7"/>
        </w:numPr>
        <w:rPr>
          <w:lang w:val="en-US"/>
        </w:rPr>
      </w:pPr>
      <w:r>
        <w:rPr>
          <w:lang w:val="en-US"/>
        </w:rPr>
        <w:t>Open RStudio.</w:t>
      </w:r>
    </w:p>
    <w:p w14:paraId="55C9430C" w14:textId="33BE3F23" w:rsidR="002F0FF7" w:rsidRDefault="002F0FF7" w:rsidP="002551B6">
      <w:pPr>
        <w:pStyle w:val="ListParagraph"/>
        <w:numPr>
          <w:ilvl w:val="0"/>
          <w:numId w:val="7"/>
        </w:numPr>
        <w:rPr>
          <w:lang w:val="en-US"/>
        </w:rPr>
      </w:pPr>
      <w:r>
        <w:rPr>
          <w:lang w:val="en-US"/>
        </w:rPr>
        <w:t>Type or copy and paste the following lines of code after the “&gt;” symbol.</w:t>
      </w:r>
    </w:p>
    <w:p w14:paraId="65996950" w14:textId="5439F073" w:rsidR="002F0FF7" w:rsidRPr="00DC54FA" w:rsidRDefault="002F0FF7" w:rsidP="002F0FF7">
      <w:pPr>
        <w:pStyle w:val="NormalWeb"/>
        <w:pBdr>
          <w:top w:val="single" w:sz="6" w:space="2" w:color="888888"/>
          <w:left w:val="single" w:sz="6" w:space="0"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360"/>
        <w:rPr>
          <w:rFonts w:ascii="Consolas" w:hAnsi="Consolas" w:cs="Consolas"/>
          <w:color w:val="880000"/>
          <w:sz w:val="20"/>
          <w:szCs w:val="20"/>
        </w:rPr>
      </w:pPr>
      <w:r w:rsidRPr="00DC54FA">
        <w:rPr>
          <w:rFonts w:ascii="Consolas" w:hAnsi="Consolas" w:cs="Consolas"/>
          <w:color w:val="880000"/>
          <w:sz w:val="20"/>
          <w:szCs w:val="20"/>
        </w:rPr>
        <w:t>library(bulletAnalyzr)</w:t>
      </w:r>
    </w:p>
    <w:p w14:paraId="5EABF0DC" w14:textId="628850A7" w:rsidR="002F0FF7" w:rsidRPr="00DC54FA" w:rsidRDefault="002F0FF7" w:rsidP="00DC54FA">
      <w:pPr>
        <w:pStyle w:val="NormalWeb"/>
        <w:pBdr>
          <w:top w:val="single" w:sz="6" w:space="2" w:color="888888"/>
          <w:left w:val="single" w:sz="6" w:space="0"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360"/>
        <w:rPr>
          <w:rFonts w:ascii="Consolas" w:hAnsi="Consolas" w:cs="Consolas"/>
          <w:sz w:val="20"/>
          <w:szCs w:val="20"/>
        </w:rPr>
      </w:pPr>
      <w:r w:rsidRPr="00DC54FA">
        <w:rPr>
          <w:rFonts w:ascii="Consolas" w:hAnsi="Consolas" w:cs="Consolas"/>
          <w:color w:val="880000"/>
          <w:sz w:val="20"/>
          <w:szCs w:val="20"/>
        </w:rPr>
        <w:t>bulletAnalyzrApp()</w:t>
      </w:r>
    </w:p>
    <w:p w14:paraId="6E497EEF" w14:textId="77777777" w:rsidR="002F0FF7" w:rsidRDefault="002F0FF7" w:rsidP="00DC54FA">
      <w:pPr>
        <w:rPr>
          <w:lang w:val="en-US"/>
        </w:rPr>
      </w:pPr>
    </w:p>
    <w:p w14:paraId="4B32FA5A" w14:textId="4C8B5524" w:rsidR="00611E49" w:rsidRPr="00611E49" w:rsidRDefault="00A26FF1" w:rsidP="001F52CB">
      <w:pPr>
        <w:pStyle w:val="ListParagraph"/>
        <w:numPr>
          <w:ilvl w:val="0"/>
          <w:numId w:val="25"/>
        </w:numPr>
        <w:rPr>
          <w:lang w:val="en-US"/>
        </w:rPr>
      </w:pPr>
      <w:r>
        <w:rPr>
          <w:lang w:val="en-US"/>
        </w:rPr>
        <w:t>Click Begin on the BulletAnalyzr home screen</w:t>
      </w:r>
      <w:r w:rsidR="00A86057">
        <w:rPr>
          <w:lang w:val="en-US"/>
        </w:rPr>
        <w:t>.</w:t>
      </w:r>
      <w:r>
        <w:rPr>
          <w:lang w:val="en-US"/>
        </w:rPr>
        <w:t xml:space="preserve"> (</w:t>
      </w:r>
      <w:r>
        <w:rPr>
          <w:lang w:val="en-US"/>
        </w:rPr>
        <w:fldChar w:fldCharType="begin"/>
      </w:r>
      <w:r>
        <w:rPr>
          <w:lang w:val="en-US"/>
        </w:rPr>
        <w:instrText xml:space="preserve"> REF _Ref210813083 \h </w:instrText>
      </w:r>
      <w:r>
        <w:rPr>
          <w:lang w:val="en-US"/>
        </w:rPr>
      </w:r>
      <w:r>
        <w:rPr>
          <w:lang w:val="en-US"/>
        </w:rPr>
        <w:fldChar w:fldCharType="separate"/>
      </w:r>
      <w:r w:rsidRPr="00210563">
        <w:rPr>
          <w:lang w:val="en-US"/>
        </w:rPr>
        <w:t xml:space="preserve">Figure </w:t>
      </w:r>
      <w:r>
        <w:rPr>
          <w:noProof/>
          <w:lang w:val="en-US"/>
        </w:rPr>
        <w:t>10</w:t>
      </w:r>
      <w:r w:rsidDel="008A1BCC">
        <w:rPr>
          <w:noProof/>
          <w:lang w:val="en-US"/>
        </w:rPr>
        <w:t>5</w:t>
      </w:r>
      <w:r>
        <w:rPr>
          <w:lang w:val="en-US"/>
        </w:rPr>
        <w:fldChar w:fldCharType="end"/>
      </w:r>
      <w:r>
        <w:rPr>
          <w:lang w:val="en-US"/>
        </w:rPr>
        <w:t>)</w:t>
      </w:r>
    </w:p>
    <w:p w14:paraId="3E13848F" w14:textId="77777777" w:rsidR="00AC7642" w:rsidRDefault="00210563" w:rsidP="00AC7642">
      <w:pPr>
        <w:keepNext/>
        <w:jc w:val="center"/>
      </w:pPr>
      <w:r>
        <w:rPr>
          <w:noProof/>
          <w:lang w:val="en-US"/>
          <w14:ligatures w14:val="none"/>
        </w:rPr>
        <w:lastRenderedPageBreak/>
        <mc:AlternateContent>
          <mc:Choice Requires="wpg">
            <w:drawing>
              <wp:inline distT="0" distB="0" distL="0" distR="0" wp14:anchorId="4A0C268F" wp14:editId="4CD584CB">
                <wp:extent cx="4288533" cy="1680845"/>
                <wp:effectExtent l="12700" t="0" r="4445" b="0"/>
                <wp:docPr id="1306163536" name="Group 22"/>
                <wp:cNvGraphicFramePr/>
                <a:graphic xmlns:a="http://schemas.openxmlformats.org/drawingml/2006/main">
                  <a:graphicData uri="http://schemas.microsoft.com/office/word/2010/wordprocessingGroup">
                    <wpg:wgp>
                      <wpg:cNvGrpSpPr/>
                      <wpg:grpSpPr>
                        <a:xfrm>
                          <a:off x="0" y="0"/>
                          <a:ext cx="4288533" cy="1680845"/>
                          <a:chOff x="0" y="0"/>
                          <a:chExt cx="4288533" cy="1680845"/>
                        </a:xfrm>
                      </wpg:grpSpPr>
                      <pic:pic xmlns:pic="http://schemas.openxmlformats.org/drawingml/2006/picture">
                        <pic:nvPicPr>
                          <pic:cNvPr id="322240269" name="Picture 1" descr="A screenshot of a computer&#10;&#10;AI-generated content may be incorrect."/>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81023" y="0"/>
                            <a:ext cx="4207510" cy="1680845"/>
                          </a:xfrm>
                          <a:prstGeom prst="rect">
                            <a:avLst/>
                          </a:prstGeom>
                        </pic:spPr>
                      </pic:pic>
                      <wps:wsp>
                        <wps:cNvPr id="1550390295" name="Oval 1"/>
                        <wps:cNvSpPr/>
                        <wps:spPr>
                          <a:xfrm>
                            <a:off x="0" y="1140106"/>
                            <a:ext cx="647065" cy="258445"/>
                          </a:xfrm>
                          <a:prstGeom prst="ellipse">
                            <a:avLst/>
                          </a:prstGeom>
                          <a:noFill/>
                          <a:ln w="28575">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2171042" name="Straight Arrow Connector 5"/>
                        <wps:cNvCnPr/>
                        <wps:spPr>
                          <a:xfrm flipH="1" flipV="1">
                            <a:off x="746567" y="1400536"/>
                            <a:ext cx="339725" cy="233680"/>
                          </a:xfrm>
                          <a:prstGeom prst="straightConnector1">
                            <a:avLst/>
                          </a:prstGeom>
                          <a:ln w="19050">
                            <a:solidFill>
                              <a:srgbClr val="EE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61AABED7" id="Group 22" o:spid="_x0000_s1026" style="width:337.7pt;height:132.35pt;mso-position-horizontal-relative:char;mso-position-vertical-relative:line" coordsize="42885,168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bPeTtwQAAD0MAAAOAAAAZHJzL2Uyb0RvYy54bWy8Vltv2zYYfR+w/0Bo&#10;wN4SS7Ll2+IURm4NEDRB063PNEVZRCVSI+nY3q/fISnZuTir14cWqEKaHz8eHp7vkGcfNnVFnrg2&#10;QslZlJzGEeGSqVzI5Sz688v1yTgixlKZ00pJPou23EQfzn/95WzdTHmqSlXlXBMkkWa6bmZRaW0z&#10;7fUMK3lNzalquMRgoXRNLbp62cs1XSN7XfXSOB721krnjVaMG4NfL8NgdO7zFwVn9r4oDLekmkXA&#10;Zv1X++/CfXvnZ3S61LQpBWth0B9AUVMhsegu1SW1lKy0eJOqFkwrowp7ylTdU0UhGPd7wG6S+NVu&#10;brRaNX4vy+l62exoArWvePrhtOzT041uHpsHDSbWzRJc+J7by6bQtfsLlGTjKdvuKOMbSxh+HKTj&#10;cdbvR4RhLBmO4/EgC6SyEsy/mcfKq+/M7HUL917AaQSb4n/LAVpvOPi+VjDLrjSP2iT1UTlqqr+t&#10;mhMcV0OtWIhK2K2XHg7GgZJPD4I96NABnQ+aiHwW9dM0HcTpcBIRSWsoH1FucZJEJOeGQYNzgj+c&#10;S1MqS1RBKHGLrCzXv/+2mf/hP/PbkyWXXFPLcwxLy6UlNd2SBScChaY1JH7qGHdY3PIBDHVk3Sn2&#10;zRCpLkoql3xuGsTilFx072W4777YyaISzbWoKicA1245A+xX0jtAe5D1pWKrGnBDnWpegT6FzYrG&#10;RERPeb3g4Enf5mCEwSMsSGq0kDbox1jNLSvd+gVwfAZ2h5tOdwMe9B6n25GBkA9Id5zEKTR6SL7x&#10;KEtgDK/kuxMheNTG3nBVE9cAXuDAydMpfbozLaIupKU1gPDogMmVFbzNdAyi94bD/1W+jyVtOCC4&#10;tHu9JVkW9ydxOsk6wd0/0Qpq83XtI3dVbt7jCUS4Mk4G8KJhOIau0IeDUTxEbkdUmo0Hoczf54lX&#10;EI1xON+hik6lcgIDPjqtJFkj7zgbZX6GUZXIO/kZvVxcVJpgP7Po6irGPy9hSGEfBiSVxAE4VsIB&#10;+JbdVjws8JkXKExYVhpWcDcM36WljEGqSRgqac7Dakn2bLFuhldhJZHQZQ7ibHO3CbrIkKTLHeTb&#10;xrup3F9QO2DxfwELk3cz/Mqwg93kWkilDyWosKt25RDfkRSocSwtVL6FbWkFfUMCpmHXAmK/o8Y+&#10;UI37ED/ijrf3+BSVwkmpthWRUul/Dv3u4qFzjEZkjft1Fpm/V9SZb3UrUQGTZDBAWus7g2yUoqOf&#10;jyyej8hVfaFw+rAKoPNNF2+rrlloVX/FU2DuVsUQlQxrzyJmdde5sOhjCI8Jxudz3w6uficfG9wF&#10;4fBcMX/ZfKW6aSveogQ+qa7q3qg5xLrzkGq+sqoQ3hX2vLZ8wwF+khWM0jQZJfEg7Zzg0WoqlqUl&#10;c63VmlwoKeFiShN/VTuk8JEL2b4BuvoJ9zApUMcfPfOu9VdHU/soGA2G2XAUbGMQx1n/lW30+5NR&#10;2tlGv48HQivG7nHReWdLNszdQ91hDIdy0Gw720gmcdbWzt4PYA7H2AadWiqqK5kTu21wAVktcFdW&#10;vEV5pKUcUfaH/eKIkv/ZfmE3R/qFMxWnHS9s/1jDG9V7Y/uedo/g530fv3/1n/8LAAD//wMAUEsD&#10;BAoAAAAAAAAAIQA0CmXOoUwCAKFMAgAUAAAAZHJzL21lZGlhL2ltYWdlMS5wbmeJUE5HDQoaCgAA&#10;AA1JSERSAAAD9QAAAZQIBgAAAHSMAi8AAAABc1JHQgCuzhzpAAAAhGVYSWZNTQAqAAAACAAFARIA&#10;AwAAAAEAAQAAARoABQAAAAEAAABKARsABQAAAAEAAABSASgAAwAAAAEAAgAAh2kABAAAAAEAAABa&#10;AAAAAAAAANwAAAABAAAA3AAAAAEAA6ABAAMAAAABAAEAAKACAAQAAAABAAAD9aADAAQAAAABAAAB&#10;lAAAAADXjJt/AAAACXBIWXMAACHVAAAh1QEEnLSdAABAAElEQVR4AeydB2BcxdWFj7TqzZZly13u&#10;vXfAuICx6c0U01sKLQRIIIWEH0IIAQKBQCB0U0OHAAZccAN3g3EvuPciuamXXe1/77x9q6fV7kqy&#10;JVuyztjSezt9vnmr3TNzZybCKw50JEACJEACJEACJEACJEACJEACJEAC9Y5AZL2rMStMAiRAAiRA&#10;AiRAAiRAAiRAAiRAAiRgCFDU80EgARIgARIgARIgARIgARIgARIggXpKgKK+nnYcq00CJEACJEAC&#10;JEACJEACJEACJEACFPV8BkiABEiABEiABEiABEiABEiABEignhKgqK+nHcdqkwAJkAAJkAAJkAAJ&#10;kAAJkAAJkABFPZ8BEiABEiABEiABEiABEiABEiABEqinBCjq62nHsdokQAIkQAIkQAIkQAIkQAIk&#10;QAIkEEUEJEACJEACJEACJEACJEACJEAC1SNQ6C7G60u/xO6cLLgiOVdaPXqMXZMEKOprkibzIgES&#10;IAESIAESIAESIAESaBAESrwlePXHL/DD7rWIiYxuEG1mI+smgTop6guLilBYWIgI+VfmvIh0uZCU&#10;mIiICKd/WQzekQAJkAAJkAAJkAAJkEAoAl4N8P/S75PmhYnu9zav7F9WeLCwcinLXtgJy3LWMFOU&#10;FalcVMeLslBfvdRDbr2OOOUz95aV4Q+wbkwSk7CabdTkAeWVe+moTDl/u3yrYPvVCX6NwOHifERF&#10;uBAfFYvoyDopq07wPmDzbAJ17ukrKSnBpElfYfv2nXC5ysxY9G+Ivr7ggvOQ0baNXX9eSYAESIAE&#10;SIAESIAESCAkAa98idQfT6kXpfrjLbWucu8tLTX+XuOv4VaYx8QBSj3y2hdf8zDpNY7/3pfGn3+p&#10;KavUo+WU5WeV7ytX8pP/Uq7vtX2V+Fofq46+snxlq5/G13pqO0w8Xx28EsfjLM9Xl8A2+etu0ks+&#10;ph5WPcvqYr22uSgPq93CwtRNytJ6Snl6NWyEkdya9nr0XuI1DBcBt6sEW9tnIirW1TCazFbWWQJ1&#10;UNS7kZmZhZyc3HKiXgm63W7k5ubWWZisGAmQAAmQAAmQAAmQQN0joKLTL8pVjKpAdVtC2RL7Ku5V&#10;UNsCWa+WwPb7ixg26VTQmrhylTjOe2sAQP2suHYeJl/xK//al3+ocjR+qUcGFkKVo+HlyylXV0e+&#10;VrlWvSzBbtdR87DarQMYmp/J09cuDTODA8Zfwk2edlq9SlqNa5j66imvG4KL0IGMGA8OpuXBHSkW&#10;xl61img4zn5PhWtxbRKJlMneyEg1ZQlXg4YTVudEvaKPlI0mtJMCzezVX/30j3KRmOhbtkyawisD&#10;AFGIjq6TzdEK0pEACZAACZAACZAACRwHAvrdUfcwi4h0yWZmMssMmVWV75LeGL03t+a7pb5QH/2e&#10;afkbD43q87Nfl4WbMCuhP44V38rYys9Ob11NdF8ZmrnO6Gt5ei//y9+bMJ+/L9BfP4mpXv50Jq5d&#10;hobJjxWsv628fXmIVC+f1hnuuDf526/tqy8Pzd3cyq+yePa9FNkAXGlEKfYnZKJEZuwFR8Ny0uke&#10;jydkm3UZdaCWCxn5CAJiYqIQpdqvoXEPwareqWCXrKtfsmQpFixcJH+gLVMXNTtKTk7GJeMvQkJC&#10;fIim0psESIAESIAESIAESKAhElBxYWYNXbU5d9gQybLNJEACdYFAvRP1+kd57959xkQ/Kqqs+ocP&#10;Z8vsfSFFfV14qlgHEiABEiABEiABEiABEiABEiCBY0KgTBUfk+KqVoiaC4VyGmaZ56uJftlGes77&#10;UGnpTwIkQAIkQAIkQAIkQAIkQAIkQAInEoFaE/Uer8dsnhEOVoyr4nmOUVEuxMXFBV2jERERacJC&#10;S/5wpZUPmzJ7Odas3yFrq8oGBuwYag1w0VmD0aZlmu1V764lsqngB5MWImt/doX1LDowkpIcjysu&#10;OAXxcTGmbXMWrcWiZZsQ5ThxwG60Gqqde8ZAdMxIt714bWAEdu09iE++XiQbBFV89+kmOd07tcLZ&#10;p/VvYFTYXBIgARIgARIgARIgARI4/gRqXNS7ZZfOF+e9ja9Xz0CkiPBQTjfXiHHF4M5RN2Fkp5P8&#10;0WJiYnDhBefi0KHDFcRodHQ0WrZqiWVLl5vdNyMjrd017Zl9++rPLMzNF9N+wHufz0esbLLgdJqH&#10;Cv2BfTrUb1Ff7MFr787Eyp+2i1Avf8yG7lya0ToN558x2C/qZ8xdhWdem4zY2PIDLWo0oeMe3US0&#10;UdQ7n5SGdb999wE8/p8v5AQKT4X3ZXGxG5ecO5SivmE9EmwtCZAACZAACZAACZBAHSFQXtHWQKUO&#10;5h/E6wvfx97cLLjCiHotqqCkCB3S2pYT9bqr/aJFP+DQ4UPlBgV0ECA6KhpjxoxG8+bpSE9v5j/y&#10;ToV4YmIiYmWGv6ouOlosAkTAhhL15oiEqmZWR+Np27SNwUR9bEy0iLOyihsLCeURQtQfTx75BcUo&#10;LinRPTTLKuy4S0yMC2ph4IjC26MkoP2vz5JbLDkCdzKNlAcpWixs6EiABEiABEiABOongUW7VuPt&#10;ZTK5E2VZcNbPVrDWJNBwCdS4qLeP5VDT+nAz9YrcnG0ZcA5BTk4Ofly6DMXFxRXEg84S9urdE0OH&#10;Dkbfvr19x2doTl7opnk6k0934hF4/s0p+HrG0qBHFuqAzmP3XYX+vdqfeA1ni0iABEiABEiABGqM&#10;gFlA5vulloiWs24CXso3S/Gx/jujyb0J8aWVV3ZGjrhWXmUedhSTocnB/uXz8UfQlNbRzVqAlY/e&#10;iTPZWT7+6I4Yfj9HPF8yR0Ym0LTAysnKNzoyCnM3rsSzMikXF81TpJQbHQnUNwI1LuoVQKgZ1WBw&#10;gs29umQ2UI+uC5wRdKbXdfd0DYPAzj0HZRnBDrGqKD9oox+k+iGWl1/UMECwlSRAAiRAAiRAAtUm&#10;oN8XdE8YnXjyePS7Q6mZWPLKfam5LwsvlX1iSsXfI/4mjaQzk1Di79U8zI+E+fK0w9Rflzcaf7s8&#10;X15W2VZ+Gt/Ox1+GL52Vl5YRPI7HztfE99XP6ad18NfbF6711TZqW7U+dv2Nv9WeSE8E1sauQ2JS&#10;AqK8tSINqt1nTEACJFA9AnznVo8XYx8HAjrIo+bdgSbetqgPN/hzHKrLIkmABEiABEiABOogAet7&#10;g4pcFfbW1RK5luD1+ASv2xb77jIhXiaIPUYY2wJchbzz3hL76mflWaoC3AhoS1jbcTU/vdd4ZjBA&#10;r0Z0S3yHALfjVyzHFui+uvvK8cjeVlbevvJ9+Zo2lRP1dh1ldqQEyGlUiIhkmWrzT+HXwQ5klUjA&#10;QYCPqgOG3FLUl+fBVyRAAiRAAiRAAiRAAg2YgFqRmh/5pfsPlf8Re1Tj57w67jWtRCiL47tXO9Yg&#10;6WTLGnhNgH0VD7PPtFzFeU1N5OoVs3zHvSQy4dYvNdm341ubVJctErDuXDKIoTHsXOzY+hqyLY5W&#10;QTe7lkn9qjuqqqqzOkFjlj1nFRtoPWPW74qhR+9jv8+OPqcTIweK+hOjH9kKEiABEiABEiABEiCB&#10;oAQizEk+EZEuOeFII8gstopZEbBGlJiZe71X8eyTKbaf77VtHWhSSER9bXIy8aw0alZv/DRXO47v&#10;qiHGT0sxaUxO+svkZbS0z9+E2Ok0oSM/fWnVxQRYeVqFaVb+13Y89TAx5ZexUDAF+vLw5RUhAwL7&#10;vQexyztWxhNsuS+B6kxi6zbY7wrBWhe6BkHAWKB43KHbKiNFOmhVWy42Nob7qTng1jlRb5tSezwV&#10;j85ScyLdaZuuYRGwn4lQrT6eO/OHqhP9SYAESIAESIAE6gYB66ujzJRrdcxhLRHWhQe31I0OYi1I&#10;gASOmkCdE/Wpqak468yxOHCw4pF2sbGxaN261VE3+kgyKCwsxrI1W7FKNmzbl5WDkhI3kuQotXZt&#10;mmJQn47mGi7f3PxCFBXJoiXfCGj5uF6kJCdUWDNePg6QnVtgyq2Yh1dGoCPRKDneXAPTHcvXOmq3&#10;eds+rNu0GzvlbPOD2bnSbrcxRUtMjEWLpo3QtVNL9OzSBvFxwY9NyS8oQoHw1nbqB3FhUcWTEJxt&#10;OpSdj4OH88yaNae/fZ+cFIeY6IqPem5eIXbtPYidew4g60AODhzORW5ukRyf5zY/LmEaHx+D1JQE&#10;tGieis7tmqNjRrqctBD6W4COgmfnFMj6OI+pv10H6yqnNMgGkCnST86BCt3o74cVm7Bmw07sP5Br&#10;1talSJ3btU3HkH4d0bpFk/LZhHmlA1/KY/uu/di97xAOHJJ2HcoTniVyokSJWbsXJdMUiQlxSEtN&#10;RJuWaejasSVaSftqwh3OyTdn2Yd6RhsLS2fbKyszXH6ajx6zZz8rleVVtXCvzOLIe0nqqUcp6rNX&#10;sS1WTtqPzn0eSuR0jmWrtmDFOv0bkY0i4a31Gz64K4YP6Va14hmLBEiABEiABEiABEiABKpJoKLS&#10;qWYGNR1dxWmfPr1rOtsjzq+o2I1PJy/C+5/PN4JehaA9M2xbGLVt1QSjT+qFm68Zgw4i+oK559+Y&#10;hs+mLEZMwA7uGleP6nvqgWsxuF+nYEmNn5paPfjkR1i0dEOFo910E5VW6al45qEbkN40JWQetRmw&#10;L+swPp+2BDPmrsRPIuj3ZB4yJmBOwwrlpe1ISYpHFxGSp4rQufLCU5DRumm5qv33f3Mx8f1ZhpWm&#10;V8HtFE92ZBV1Gv6Xpz5GggwQqKAOdF5h8/c/XoWTB3UxQYuWbsRnUxdj+84D2Lf/MPaK+Np/IBtu&#10;2WDG5KexJE+/0zr7XjQXth1F2J88qCsuO3dYhXprtBwR9Hc+8LoZ2NATHJxO+7mbDGg897ebzE7+&#10;eTLQ886nc/GFcNPBIhWQ+vxriXZT2gmbM0b2wS3XnBFSeOvmOf+b+j3mLFprBikypU17pT9U3Ctv&#10;Y91i2qS/tDVyFX/lpVzbtkpD5w4tcOaofjj7tH5onJLorHaV7n3zH3j7kznQ/qs4iCJr+aSzHv7d&#10;BJwi/KridKDm5j+8gr3yLFlcylK5ZdBEB9NULD/z6tdhB1rKUlV+p4MxGa2a4oVHf46X3pmOj79e&#10;FLQtyvDpB69Hv54ZZjBp0jdLpC/nYOnqLcjJLfsbUSiDKb+8egxFfeXoGYMESIAESIAESIAESOAI&#10;CdS4qI921XiWR9i0o0umYuegzNze9+j7+Grmj+aLu/oFm13es+8w3vr4O8xesBr33XERzh87qELh&#10;+/ZnY8OWvWbmLjCwpMRjZgUD/Z2vVeTprPJGySMmpjxjFaSahzU77ExV+/da7nufz8Mr787Axq37&#10;jMjWmc7A4+ecNSmSmfBlq7ZiyYrN+OSrhbjlurG4dvwIvzDTmWUnq0iZWQ637GK3cFHxGujUR0V9&#10;fmHZkXefiEh7+b/TkRAfa0SmDtBEyyx+dPnT8gKzMq8PiMjM+nED5i9ZL4M88/DzK8fgxgmjyg04&#10;6ADLNpkl134KnNFXVlquCt5NYs1w32PvYd7in7SWJm6wZ2untO3Vd2dikZT774dvROf2LSrUrVAs&#10;QP49cQrWbtgl+VisVATrLHFlTrFtF4uKrTuyMHPuKrz50bf4468uxMhhPSpLWi7ct2JPhHYHPPXy&#10;V8YqQEW80xXKzPXkmcuqLOr1GVksgzDBluKoNcUvrhpjxl82bN5T4T3hLLc69zrwooJdLU4yZTBp&#10;45Y9FZ5lfda0bSVuy6Ljsec/x+sfzJY2uxEVHfA3Qvi6wlh2VKdujEsCJEACJEACJEACJEACwQiU&#10;V4fBYohfiacEK/esQ0FxoXzfLf9F3ZlEN9c4kH9Ids8Uc2vzddsZWrX7nKJcTF37LTJz94uQs3bw&#10;DExpyTcv+rfuhSEZ/cMKvsC0VXmtInLX3kN4ZuJkfPPdCvlSHyNm06FT6pFr+qMC7Pd/f9dMhJ5/&#10;Rnlhr0JXRV6g0NNcVVgFCqBgpWkZQfOQPlGT6mPt1Gz8oac/NlYMOusbGzDYEKo+KtAjRfxEy4q2&#10;PZnZxgLhp4278ee7xiNRRK8K7aDtDJGhcgnm9Dnxlupsftkzq/nqgEPFmeRgOZT30z7UH5XKe6Xe&#10;Dz/ziQi/bPzhtgtM/9uxtS+C1V/7OT4uGt8v34Tf/e2/WL9JBGNs+LegyUvyW7F2O+7569uY+OSt&#10;SG1ccSY9RnjqYE91nwNFY9L4GK5ctx23/2kiHv/TVTJr399uUpWvQ/t3wqlDu1nvm4AlD/HSr9/M&#10;WYFbZRCnZXrj8HkKqynfLjPLIAIHJ3SJQbO0FIwd0QdzF68Lyjp85uFDbYah3rPG+kGeA70+8eIk&#10;vPj2N2ZgKHCwzV+KdjwdCZAACZAACZAACZygBPJLCrEje98J2rr60azwisLXhre//wSPfPOsJT4r&#10;a5eIBBX0TiFVWRJn+EdLv8KDk58MKejtuKVy5kbLlHR8cMMLyEhtbXsf9dWqt/VlfevOTJnttNZ9&#10;6xd4/W6uIihU23QmP0/M8x944iO0a90MfXtkVFqfsjwrjVqnIug65j8++q7MtIt5sohkV5lu9tdT&#10;xZdaESg7fSpcEsklO886NLYIMkscqdm2mlQ/et9VNT5I469QkBvr7FjpW6mrMd+39ZdUUnfs1AEe&#10;FXeBzq63zvp3ad8cl59/cmCUCq918EHXuf9eBP0GnQGuRNA7M1Bh+/3yzXj9w9m4+xfnOIMq3Ctu&#10;Za78tU2Gv7Nd0jBtk72MxJmBDnZky7r4B574UPYPaG6WCzjDK7tXC4ELxg7E7PlrTLnO94qWuUOs&#10;Ar5buKZSXrp/xEKxTtDBkUBXIucGDx/czQwMWDPrgTFq/7X2/3ufzcek6UvMAJGznYGl2+gD/fma&#10;BEiABEiABEiABE4EAsv2bMCVH//fMf0OfyJwq8k2VEnUL9u1GkUlxYiLjq3JsoPmpTP9+gW5MjN+&#10;FfWFJUXIK84Pms/ReLpFNKigVxGiolTFUbJsihcdFQU1IdYZ6mg1c5bwQKciRE3t//HCF3jpsV8E&#10;NdcPTKPtDScKAuPXhdc6O/np19YeAU6RrnVTEambhrVo1hh9umfIrGqyeb1u4y6slrXjepaqU1Ca&#10;/paZ5g++WIC+3duZ9LrJmO2iJSyYsLbD1RRbxXmgUx8j1qX/nE7j6l4JWodGskFha9kkrmXzxrI5&#10;WqKZSdcBCDVp36/m11v3GCGqdQy0CFA/rzwfyuL04b3RtEmys5gK91pepjwbe4WPimd9rpST5qP/&#10;9JnWZ8zJxpmJS9J/NeNH3HD5KKQ2qjhbr2vrVeRq3mlNktCmRZrZYyFZ9jCI1fKkXH12dWBBTdb3&#10;H5S9CoStlu90+gwbs//3ZuCx+66WcGdo5fdnnz5AzNG/xbLVW4OK8k+nfI+LzhwS1mT+WxH+uiTA&#10;njW3S9VnK0bqd6nsaaBO26x9ZQZk7EhhrppfsIECZxLNU4oJ6ZSX/o34dPJiiWOZ4mtk5yCWxtFn&#10;1gyohMyJASRAAiRAAiRAAiRQ/wnIImBk5R+sdFK2/re07ragSqJev5wGfvGvrSaFWzsdWKbWSf/V&#10;hjOCXgSSbiB2xQWnYNiAzmgsQmrPvoOyIdk6s45cN1kLFB1al1gRSvO+/wnfSbxxsslZZc60oLrK&#10;qbJMazF89fqdePW9mUYcBVbbFjHXyBr5W649A21ld3VbpBbIbuIfyRp6HfDIkZlY56CI6UvJ7Lk3&#10;p+I2Mc++82dnm77VtLNkrwI1zw8U1Zbw8srM8CC0btkEpZ6KSkzFXrs2zfw0VPSqkD9LNoQbKn16&#10;ysAuZnd5zTswfxV3OmOss7HPvT5V+v5QhTgqEHUvAZ1VPnfMAH85oW6M2JN2qphXE/TzxgyUzffS&#10;jbjeJPnomv9Qz5WWtV7E+I8rt8ggQi9/EcpBB58yZMM7bddg2UBOzeB1kELbZPPXBBpX16jrun/d&#10;0O5t2QtCB0UC399qdTJd1thv2ZGJDm3L+PkLDXMTL9Yt550xEEuknoF/YPT9skQsDnQJwimyK3ww&#10;p8/Q5NnLjFgPNL3XPtHNKAf2aW+S9ujaGrffOA5RYgFSmdMlCrqJ44x5qyq0106r+beT9uoyCa8M&#10;soRyWkfr2Y8wAwsar4X0Z/dOrczpBjlisaP7KuhJEG7hS0cCJEACJHB8Cejnnw7E+n9bt/7BVzvE&#10;xLPD7Pjmtd/T+FpeTj+xjDO5+4tx5O2I57/130g6taqzE1tX+/uUfVVfjWOilf0yae0wK1DjWJn5&#10;2+xL5/O1MjF+fh9foVYZjhysuM6y/Xn70loXk97cBjbEypm/T2ACulx6+x5r2XSopdMncPPrTNMC&#10;v3PXmYod74qo+OvZtQ3+88hNaC9Hi9lOhdPQ/p3NDuh33D/R7MweKAb1277OBL/72VycfkovEb8V&#10;Z/Tt/MxVVH3tDE2UK6VGXuiHy2si6HVn8mCb4ekM5vWXjcQDv7m0woCHHg937SUjjND8v398ILOr&#10;upShrFrKUc2zdbfz++8c7w84mJ1nZvgrcNaPLcnjuktHmkEXf4IwN7rDu+64369nuzCxrCAtT2fE&#10;dRO/9CYpsqv9G0EFsC4b0L0XLFHvaFCIEnTDvJ4iRv/x56uNJYMz2phTe8ua9tfMkWgV22vNTK+Q&#10;de9OUa/P1x03nIlhMkBR2Vp15a2DA3o0359/fbERpLrJYeAeAzrgYiwVRJhWV9Rre3SgRZcK7Npz&#10;sNxAiA4e5BUUYoqI9lCiXo+xW7F6W7kNCG1GHnlodCAktVGS8RrYuwP0pypOB2Vu//NEM6MeeDKB&#10;ptf3rD4Xf/ntZcaKoCqz//p3Qk8P0B3ux47sa6xSdEBQBwdU2OtpFc5nvCr1ZBwSIAESIIGaJaDf&#10;XfRvulrq6d9ns/ROl6j5fsTL3OtnjPGTSQIJ9cfVTXC9GmbyUH+9911NHpKvXn3+phyfv1WGFb9U&#10;CrLKkNcS7vHlZ/trmGVhaMf35WvXW8vUejjKMW0RfzsPq20yb6rxzI9dZtnVLsOOY7VPwjVff73s&#10;sn1t1zqYNpXlY7VT6yPl+xhbfEMPitdszzK3ukAgUvavyk/LRsQAsWCV56CcC3hZLowvapQARX0Q&#10;nPpHSncpf+DuS8oJemdUPSLt1zedjfuf+MDp7b/XGUk1Nd+dedDMVvsDKtzo0y5Kq3ItWCHl8fDQ&#10;o9J09/dgglPFbbs2TXHHjWdWEPTOul581hBz/NeKNdvNDLUzTC01ZsxdbXbET06MN0EV/kA4E8i9&#10;foBU1Z12Ss+qRi0X7zSZGdcZYj16TmexnU7rvHHrXjOz7JwVd8ax7/XDMi01GY/+8coKgl7jDJFj&#10;DS899yQ889rkoIz1adFBD6fT2eyLhOmRuGvGn2oGn4qLdRlAWQ56r1wXL9uIM0ZU/4hJnbUeI0sS&#10;XpOjCQOfFR1U+HrmUrHkCL5h3rcL1oolQVaFdPq+TE6Kw+ky8FFdp4L+V3+eKBYV64MORqm1Qi8Z&#10;xHvqweuqPIihgl6tQJ6Xgb/e3dqWq5K2UQeEdBCJjgRIgARIoA4QkA9Q//eJCHlhPvNEhJgb/XRV&#10;Z131t9EmtrcJ0YkE60djalRNbf23IkqovjS//VdzI7/0vyw/NHlYyc295e/38IX7yjI5WflJDAmz&#10;4tn18F/l81HvNYLlZ8VVizPjrfmYYPuq4XZc66qi3PzzxysLtwW7pjHxTFq7jLL0+jmtgx/6Q9dw&#10;CGh3y6OGyFL5fuzoev1OXOnEZsPBVOstpagPgljF6ZB+3Y3AChLs9zrn9H5ihj7DmChHBZxJrkJm&#10;b+ZhbNuZVYmolzeBTORXZ9mBvwLH4WadHJu2U2bTdcO7QKcjvKeJZUJ600aBQeVe69Fteka9rrmW&#10;A7/KhembX02+tYzunZ0bIDoUZ7kUR/9CR551rXmunC+ek1+AoiK3EbT6waVO/iaZWVwVucFqESEd&#10;eEisCXLyCmTpRfhj5NTs/mx5bvr3am/yDvZLTbjDPQ9a16o4Far5EvewLCHQDRy1bG2D/fdW1+jv&#10;kJl0PdJP2xxogq/x1m7YWZWigsa59Lxh+ETWnWsdnIMdapq1T5au6BGQurQl0Kl5vG6GFxtT3sLF&#10;el92Q78qbEDpzDNL9ka4+8E3sSCEoFfLic7tmuNff7keXTu2dCYNea9fbJTb7249v4KgD5mIASRA&#10;AiRAAseFgFn6Jpv1qhWaSE4jPOyrVqjcvRVsfK2o1qem7yuBRDaxTTuMMDZ3vui+SFYK9fPFNR7W&#10;vaaxnX1r+1nRrPCgYZrQl6cVLnn6sytLZ4c5669J/Vrbl8guz5fSysuXn17scE1r19HO0xfNRDIt&#10;Ew87vj9ME9Kd8AR0KXRJRAlyo3PLfU/W951OctAdGwIU9SE4jzq5R4WZwsCoaakpsh66uZmlDRT1&#10;GlfXOS+Vs7Z1p+6wTh76QEEVNv5xDFwqQlzFYVxsecGlVdIZ7Nz8Qnw4aUHY2XMd8NgtRwY619Tb&#10;TVIOeq78sjXbAkS9HaNmrvkFRXJM3DZME7P5ZWLqfTg739S9UHb1N+JXR5p9H3oq5PUDSsVfsD9O&#10;Gl4ooljPKY+TkwDCOW37aSeHtxZIktnocM+DW+oRyqklxZIVmzH12xWynnuv7F1QaLVLNpNTQa+W&#10;AvaHrWmXvFDx7xTddt46W5/rG0DQuNV1Ons9WM6t17X5zuMONV8dSPmfbJinVhvOZRz7pP4/yHr7&#10;YHtV6AzAOJn5Dpz5D1cv3Qzw7gffwBw5+s5Zjp1G295Bltf8+283yfPWyvau9KrLTAb2yajSnhmV&#10;ZsYIJEACJEACx4SAfv6YvZjMh9qRfLIdk2qyEBIgARKoNgGK+iDIdL1tu9ZNg4SU99IPB53Z0/XU&#10;oZxulqUu3EeHfsBoXnXbWRXcJGbmwQSg1l39P/5yoTm3vrK2qGgLNGO30+haMT3DvTacCkPd+E6P&#10;olu7fpcMIBSbequItn58H/hBCg/Vbu07FalqqRDOqahuLlYMXTqEnw1W8RnuebDG+suXpLP3uoZd&#10;93HYvnO/qY/OiGs+druCPYV2ePncyl7pIIBx4SpUFr3cna4tv0b2UPhOBLUOkDgHKrTvl8vAjW5c&#10;pyck2G7e9+uN6X3gIJkOkLWXDexGnxR+QMTOR6+678NvH3obM+evDiroS0TQt2udhudF0KvpfXWc&#10;tmdw307mOMfqpGNcEiABEiABEiABEiABEqhpAhT1AUR1clbNkgN33Q6I5n+ZnpZSTqz4A+RGZbBu&#10;+mWcpYmt+4DfVlCYCAHxj+dLe+Y2VB10JjvYbHao+MH8VbQesrkFi3CEfmpO//d//8/s3K+z8Sos&#10;q9rPlRZp9Hx4Ua/lp8jxco1TEsJmZ2apq/E47Np7EH945F3MFLN1HXgwfRCwrCFsgbUYqKdGdJUT&#10;JPTEBOcgjgr8HOljPcawd7cMM/ig1Zj3/TpjURAo6j0yM66Cvo2cclAVpxYKf/z7u/hmzsrggt7t&#10;RqsWTWQN/fXo3b38eviq5K9xBokVAh0JkAAJkAAJkAAJkAAJHG8CFW2og9RIZyF1Zqqq/4JkUWUv&#10;3U1Uf0x5WmaYH0+px4RXOfMqRjQzm7rQvQpOdw0Pp7+0/pU5FXv+GdEQkXWWt0SESNjCQqStSe9j&#10;tfmJ7qRa026ibNr20jvTTbam3wJmn7Wv1MRezz0P9lOVvgxbZ3kUtNxY2dgunAtlERAsjQ5OPPjk&#10;h0a8xsREBR1QUesEXRoQrE2643vlT2iwkqvmp4MYZt18kELUjH72gjU4cDjXZLZz7wEzqx8o6PUt&#10;FBsbJab3fatUqC6tuO+x9/Dl9B8r7OqvGSizZnKawZP/d22l+2YEK1Dro3s/NElNDBZMPxIgARIg&#10;ARIgARIgARI4pgSqNFM/sE0ffLl6eqXC01acOtN9pK5rsw5IiUsWsa6iLnQ+KujbNWmDpklpR1pU&#10;8HRSpArsqp4treeYhxJ7qmN0M63wzjrnWkV7OKdCRWcfw22gFi59TYVFyVnf4Zy1bltaHrrrwiU3&#10;YSqsK+NRaSYBEXSt9qtyFJ9WzGkGbkfT8lQUnyTHwulacN1l3T72TJuiO52/9/l8qPBUs/IjdWbA&#10;KGAwoWJeVYc3Y84qI+jj4oI/Zypg0xonmePj1HxdNym09zLQZ2n/oRw5iWAudC+BYFwq1q36PmeM&#10;6IMX3v4GugO9cz288t0qmyJqGy6TTfUWLtkoRxruryDE3TKYNVRm/IfJUZKVuQJpxwNPfoRPZYM+&#10;5zp+O532YxPh8c//u072uuhqe1fz6jUMI2R5Ax0JkAAJkAAJkAAJkAAJHG8CwZVAQK2uGnQROjVt&#10;h4P5hyv94n+4IBuPz/gPcovyj0iAnttrLDo364jswpzwZcl0Wfu0tmiWVDVz3IAmhXypcqpEBN7h&#10;nIKQcZwBW7bvk0EAle/BXavmjU2Azu4Fc6rvVGgUyoxpOLd3/2Fs37UfkTK7eTxdelojGcQIXgP1&#10;v+HyUeghu9ardceROhXYnWQDwpp0s+avEcF4oJwJuJ2/1lV37H/43svN+e/Blg9oH08X83Zz1NpR&#10;iHq7zJq5emWzucVmZ/5gywhU0I8Y2h3/d9d4dJMd9YM5FdEffrEQBV4V9cFiHL2fmsyfO2YAXnx7&#10;ejlRrznrANqnXy/EJecMxZxFa4IOkOnjpqcqxMWFt3DQ9v71X5/IvgLzggp6fa4apSTiH3+6GroR&#10;Jh0JkAAJkAAJkAAJkAAJnAgEqiTqoyKjMLxD1c7BPlRwGE/PelXY5MlP9VWCzh72aF75jFxtwlcB&#10;p7u8XzBuUNhi1KR549Z9iAhjmWCfX+2So1RCOV3WkCsz/uGcrknOljXIlc/8h8vlaMIsJd+jS6ug&#10;wktz9shRgHoawIQLTj6agmol7cKl632WJhUtDdTU/9brzghr3p2dm2+OZqut2ewjaXR+QTF27zto&#10;1tEHptdnWE3f75Uj10IJek2jg1d5BYW1Jujteqmof+fTOeboPOfygiixZNFn+8sZP2Lxso2y6335&#10;/lHRr/tWnHNa+PPedWBG90t4++M5FWb6tQ4aroMCD91zGcaO7GNXi1cSIAESIAESIIEaIFDoLsbn&#10;675DlkwAHm+r0hpoDrMggXpHoEqivjqtKpI3tYrU+uzUvHq27Jh94IZxxlQ3VFvWb96NDZv3BF3H&#10;rCb5yYlx0DPH1anZcyhBqP7bZRY5lNMZyC+mLgkVfEz9dafyRsnxKCgsqSAmdW+Ar0WcXXnhKUFn&#10;xKtaUT1mTNee2y60mbMOlMiu8yLYKnO6dCHYIJP2U1xsjNmsLVwem7dnmpn+YEethUtXm2Eq6g/J&#10;UXy2Ob2zLBXDutN++zbNnN4V7vXkhkLpS116UJuuX492GHVSD3w1YyliZJDQdvrBn5NXgMef+wx7&#10;ZImE0zxf4+izP6B3e7Rrk24nqXDVtj7xwiS8+u5Ms9Y90OLACHo5UeDheyfgojMHV0hPDxIgARIg&#10;ARIggaMjUFhahEe+ewPL9vwkyxTLPuePLlemJgESqCoBvuuCkNJNsDbIUXRqxnv79eOCxFCx4cYz&#10;E6eYY7OCCSI9x7pT+zTZrdta85+WmlxBBNsZ68zlt7Jh2M+uGG3Ev+1vX9/5ZA5mzl0pguX4d1en&#10;9s3RMaO5nCO/tZw407rq7ubfL9uEybOW4vwzwls52G1zXjfKueo609pNjgm8QgYGbBcngjOYnYOK&#10;N7fbK+uys8TM3I4d/KpLA0I5NcsuLCoOFWzW97/8zgwjPp2DDSETHKMAHZDQGflQbAqLS8Q0vyRk&#10;bXbtOYhPvl4kSzqC5RAy2REFqFi/6MwhmDJreZD0Mqi1J/heBcp7/DnDQr53tP3PvT4Vz78x1Qxu&#10;BA6c6UBTUkIs7r/rElx67rAgZdOLBEiABEigIRDQzwv9Z67y2aCfoeZH/PVEWt0I2Pzzfbba4Tpv&#10;oJ8lEkGucrHTOeJpuPprXDvc9tN8NZ2d3vLXDaGtfE24XbaJ66uXryy73hrPo+VoXC1LM9DXvnw0&#10;nr5Qf38aDTd5lpVVsX46PWLVx1mXQE6m3r72WW3w1cPUR+xzS/ORI8frJsUmyEz98V0q2hCe5+Pf&#10;xqp+d5TnshadPv90FoHjrxLraE+o0H76la/N2txLRFSkNirb6Xq3HCH27OtTRKAsC2kOr380Tzul&#10;p6zhtY4va9+mqTkqL1hzo0WsL/xxA+7/xwe4TQYRWjVPNX+wd8vGYp9P/QH/eXOqsX0IY+UfLNta&#10;8UuMj5VNzU6SM8a3VshfBZXOrD7wxEdmk7kzZbfyyjaVyzqQY84qf08GUObKcWY7RGg+ePel5fI2&#10;R8AFTr/6Yuiyhv+8Oc0MhnTt2MKYb9vCTvtAB1PSm6YgIV7XY1d855s6i2WAln/SgC7Sn+XNv1UU&#10;q2j8eubSo7I+KNegGnqh1h8psqGffriWrzVE4Lqgz+m0b1fgmvGnVihxX1Y2/vT4e9i0bV85q4gK&#10;EWvQQ9f39+vZDj+u2lKBZbDnRPea6NyhpQzYdAtaCw1/9b1ZeOKlL80Mv93vzsj6BeWs0f0xsHcH&#10;rN2wyxkU9F6fGR2k65CRHtKyJmhCepIACZAACdRZAraQ9chngg7k62bMHj1pySOCVpS4WnSpiNVw&#10;81pUvjmNSeIaf40vYV4Tz47ru2pcO73Gl88RTWvnpUv8NA/j54hrlReQlyN/zVM/w/x1k3y0zrJP&#10;tM/PV5avznY5VnxH+ZqH1kfK1vqXtcPRXkceOnBg6mviav2sOpb5Sbipi+8qabWexa5i5PQuhCtR&#10;pEVpVQVfnX1kWLFwBPQ5lOeiKi7Yd7OqpKtKHF2SrD8Vv91XJfWJF4eiPkSfqqhX0fDwM5/i/S/m&#10;o4+cpa27ZqtQ0llq3bROZx+DaU39wGjerBGuumi4P3ddW99YNunS89eDrTXSvD6YtACzxOy/dYtU&#10;ebPArJfetz/blKP1kb+zQcvzFxJ0zrYstKbuLj5rCD6Wzc2WrNhSYUMybceBQ7m46/9ex6nDeuC8&#10;0weYs8XjdNd1gaVHqOXmF2CniHcdyFguexfo0oMiOUZO0+qO5dpWp1OT/1AnKqjp+U6Z5f3NQ29B&#10;Bxx0kzu7T3TPg59dORr33Hy+nCneUTZk+96Zrf9e13WrWbh+YOmARbMmcvqChO6Sne7f/9zqE41c&#10;m3+Y/JWpxk2izEC3SE8Vkby1gkhWBtIcPCLrzPUc+1HDuiNRloPo0obVP+3EGx99i3Ubd1VIV43i&#10;qx01ScrXfSqWrNxcpbTaH6NO6i7LWOKDxt9/KA+vyTGFOlgTaomGPg8z5soJAbLMQPu0Mqfv+Q5t&#10;0/Hu87/mTENlsBhOAiRAAvWEgH5+6ySA7nMbLdaY5vPA/6EgolTb4Xtt3Qf6WYH6PcwZ0X7p1a8t&#10;VqDv4otfLrr4Wd5ycd5rJE3uD/RFs17b3pq47N5fnJWXycBk48/HpJYEvlx9gSYXx31ZQjtvO50V&#10;yS4nCA9fxiad+c4hm0wjG24dKaE7oQnooJgOEFXu9MSpymMdaQz9/q4TowFP+ZFmV+/TUdQH6UJ9&#10;AHVEUzWyS0yI1m3cjTXry2b5VHwG2yHdzkqFwfWXjSq3nrltqzScfmpvMyMcbKdyLVPN17MO5kCP&#10;X9PC1Sxa/ewRZr13y4DB8XYpsqb+z78ej1/+7iU5YzzP1NFZJ+Wj9Zz27XIjpmJlPbOuRTdcRaiV&#10;iLDUGX39IFCxrvHtJQyl4h/oBvXtiIzWTbF1Z5bJJzBc06vT48ycrlhm2fVsdnV6rNqzslwi0zdI&#10;4oxn/t5I5SZNX4Ips5f7Byo0rVs2/1Pu6nSwQYVmXXH6JeWc0/sbxsHqpIMoyuTZiZPx8jvTjRWC&#10;Ptf2UgPlZr7oyLccHdk/Fu6c0/rjNTlaUAd17H4LVq7OdKiVi1rJhHL6vtBNKsMNtmicg/KM6tcY&#10;84YOlZnPX4/Py80rNLMOlURlMAmQAAmQQD0joN9D9LPAd/HV3ryqZy2pq9UNvf9NXa0x60UCJwoB&#10;LnoJ6EkVATrqc8m5Q83Mr866q6jTGWT7J9xmaSoEx4nZ+U0TRpfLWYXH1Refamb7Nc9QTs2QLXMS&#10;lzFd1/qoANYZ5L6y2Zie4V4X3ND+nfC3318h1gcJRqQH1knbq+uhlZ3uiq9m7MpGBb1+oGqY8rRm&#10;1ss+ULW9+uN0aalJUOsAzScgyBnNiG4V3mU/lmjVSC1lScNVFw4PKV71g95eL6911R/NR58FZX6O&#10;WBx0ad9SrDdC9125yhyjF7qr/Mly3rpaOgRzKuy1XSraDX8Rrcpc2xYr/jfKEYQqno/VYIX2w+nD&#10;exsrmGD1tf10YKx3tzbo0qGF7RX0WvbkBA02ntbzEOl4LpzPSOC9FS90bgwhARIgARIgARIgARIg&#10;gbpFgKI+SH/o7OyE80/GA3dfIjujRxtRHSRaOS8VRWpaPkYEy2P3XQU1jQ50A2UX77t/cY4RF1pG&#10;ZU7Fv4rIG2TW//9koy9dQx0oeCvLozbDVVC+8o+b0VfWSasI1tn5YKJbBX75n/K10jbp2hwVnRpP&#10;xX6gu/maMWbzPR0UUMFnif/AWKFfq/i7RY6tu2DcYFNOKBGr4t6uq8ZRc3U1GX/wN5cK/2izJi50&#10;Kcc+RK0g/iJ169m1jbRLTp4I1gFSLbtNetV+0utvf3kurr10hHl9LGt+uby3dI+KUH2gbdDBLe0r&#10;e6DlWNaPZZEACZAACZAACZAACZBAfSJQUT3VQO2rs7ahOnFroGr+LFRUq2BTEed0RlB4LPNxs75a&#10;zsh+5Nn/Yc2GncaC1yVrsYzhlqaTCWVr45NSJMm6359fdRpuvXZs2GPwdAZfzdcflSO8dCM8FS+B&#10;m4TpjLRaeeva+rt/ca7M0g8zcXQ3c62zZTdWVmsVaTqbHCjodIZf15WXRpWf+dbBAmvGvCwP9dO4&#10;as7sdKoRpYohBZjO2L/x1K34cvqPmPjBLGzbud+IZjWrj1TzbruyPl6at9ZTzau1TLV60CPldLb4&#10;rNH9cOqQbhg6oJOzCuY+QdbL//OBa2WWt5cpRzd40zarwNe8gjllpWXYTgdFHv3jlWjTognelDXl&#10;epSasjdHwjnqZ29Ko0cS3nb9WNOnOrjj529n6LvqgISWZfPXeunrwHqpv/ZJZU7z0fSBz4WmU39t&#10;s9N1ldMCXv7HL/E32f9hqiwfcHtkNl7Oe1fhbvALHn2fGRZy365tM/xezq8/f+wgbJGj+nSZguar&#10;M9pOp352fe06adkmX0dEfW4C6+QIrnCrM/Aj5Xi7z2QTyGADOMqtqexrMPqknhXSOj202/U5DsXK&#10;Gbeq99oO7Sd1+r7SvAPbqyzUz+7vqubNeCRAAiRAAiRAAiRAAiRQGwRqXNTrMRZq8lsiwsIlO3Ab&#10;5Ru05r44EYH7dgeNXOOeF4wdjK6ys3bgul4VCvqFPUPWwKsbfXJP9JJZ0Mmy071utvWTnE2vM8q6&#10;06dLzJibyIzjKSJEzz9jIAbL2u+quEtlnXC/HhlG1MyWjfH2ZB72iyedmdT197pzvs6E66Zd6lRA&#10;XH3xcLMTeGCddcZTBwr0x3Zqwv+zK09HlqwhryjUrfgJ8TF2dLEw6GWEdWDedoQusrN8KKc7zF93&#10;6UicKwx+WL7JbIC3Yu027Nx90DGD7zWiUUW8zi7rRoJ6PF6PTm3Qo0srOSYvXXapbxSqCOOvolwH&#10;Ws46rR82b8vEtl1Z0N3zdd14MIGl68fVOsLpVKj/8VcXYtzIPvj8myWY//1P2C8b+6ngVQ2spunN&#10;0xrhpEFdcK6Y3OsZ6epU4N1w+Wizk7putuN0+szoLH7jRkmmbb8Uq4IDB3MriGStT3paMqJFcIdz&#10;bVs1wZ/uuKiCmNQ0Wo+usgwg0LWTPQee/euNmD5npQywLJHTCbYhr6DItEv7VE3t28kJDGr6fras&#10;a9dnTF1jeX514EgtLbT9Tqf1bZne2HjpQMjvb72gwkCFBmq8bp0q1smZl/Ne31/jzx5qdubX9gSW&#10;q6L6PHn2W8mgVjiXkhSLO248SzZeLKyQR7h04cL0vaQbWuogzlmj+0odGlfYx8H6GwE/w3D5MYwE&#10;SIAESIAESIAESIAEaptAhIghkSQ153Tm+sW5b+OzlXJudIBIcJaihcZGxeK3p92MER0rOWTcmfA4&#10;3usMroo1FUt6nIdu7tYoORHJcqzYkToVpLqRlzE9l0ziRWinGnFY4+MtR1rFI0qnM5w5uYVGcOu9&#10;PmY686xHxqk4153qY0U4HW+XI5uiHc7O983Iwog57VPngMfxruORlK8nEOiGbzrTrgMpaumgAt7e&#10;9O9I8qzJNMr9vOsfw5Yd5Tc/NM+JDHq8+a/bcPLALjVZJPMiARIgARIgARIgARIggROSQI2LeptS&#10;dmGuzOqVmT7b/s5rtCsKiTHWOe5Of96TAAmc2AS+W7QWP7/nJRl0KG/eroMQfcWK5cMX7jKDPyc2&#10;BbaOBEiABEiABEiABEiABI6eQK1NB6fEJR197ZgDCZDACUdAN5ScKOfL5xUWmWUBzgaq+fsVspGe&#10;WnPQkQAJkAAJkAAJkAAJkAAJVE6g1kR95UUzBgmQwIlMQE3pM2VPB3uzvfyCYuzaewAfTFqAmfNW&#10;VRD0ur6+va77P7X3iYyFbSMBEiABEiABEiABEiCBGiVAUV+jOJkZCZCATUD3i7j7L29hw5Y9ZkNK&#10;XeOv+xfoLh66t0Kgc4spvh5310rOsqcjARIgARIgARIgARIgARKoGgGK+qpxYiwSIIFqEtCj6fZm&#10;HZZTEA6YUwV013s9XSCY0933h/TrjGvHjwgWTD8SIAESIAESIAESIAESIIEQBCjqQ4ChNwmQwNET&#10;0BMP9Ei9UEclagkq6PWIvYfuuQypjROPvlDmQAIkQAIkQAIkQAIkQAINiABFfQPqbDaVBI41AV1X&#10;b//YZetxlurnkTX06vr3ao+/3nO52fXeePAXCZAACZAACZAACZAACZBAlQlQ1FcZFSOSAAlUh0AE&#10;IpCQEIukxLhyZveRMnufKP6tWzbB2BF9cMnZw9CEM/TVQcu4JEACJEACJEACJEACJOAnUGvn1PtL&#10;4A0JkECDJKBr6rMO5MBd4gZkPb3tdG19THQUkpPizNX255UESIAESIAESIAESIAESKD6BCjqq8+M&#10;KUiABEiABEiABEiABEiABEiABEigThCIrBO1YCVIgARIgARIgARIgARIgARIgARIgASqTYCivtrI&#10;mIAESIAESIAESIAESIAESIAESIAE6gYBivq60Q+sBQmQAAmQAAmQAAmQAAmQAAmQAAlUmwBFfbWR&#10;MQEJkAAJkAAJkAAJkAAJkAAJkAAJ1A0CFPV1ox9YCxIgARIgARIgARIgARIgARIgARKoNgGK+moj&#10;YwISIAESIAESIAESIAESIAESIAESqBsEKOrrRj+wFiRAAiRAAiRAAiRAAiRAAiRAAiRQbQJRntLS&#10;aieKiIhApPw0ROf1elEqP3QkQAIkQAIkQAIkQAIkQAIkQAIkcLwJRHS45KHqKdSiEtxx5Uj88rzB&#10;yJf7huTiY6PwzrRleOz1GUBsdENqOttKAiRAAiRAAiRAAiRAAiRAAiRQBwlEbd6RVb1q5Rdh/+E8&#10;lMoMv8fjqV7aeh67tDQSB7PzsXnrPiAhtp63htUnARIgARIgARIgARIgARIgARKo7wSi4Krmsvoo&#10;FyIjG6bpvXa2abswqDa3+v6ksP4kQAIkQAIkQAIkQAIkQAIkQAJ1jkA1FX2dqz8rRAIkQAIkQAIk&#10;QAIkQAIkQAIkQAINlgBFfYPtejacBEiABEiABEiABEiABEiABEigvhOgqK/vPcj6kwAJkAAJkAAJ&#10;kAAJkAAJkAAJNFgCFPUNtuvZcBIgARIgARIgARIgARIgARIggfpOgKK+vvcg608CJEACJEACJEAC&#10;JEACJEACJNBgCVDUN9iuZ8NJgARIgARIgARIgARIgARIgATqOwGK+vreg6w/CZAACZAACZAACZAA&#10;CZAACZBAgyVAUd9gu54NJwESIAESIAESIAESIAESIAESqO8Ejpmoj4yMREREEFziqWENwpWWAm5P&#10;xaZ6vUBxiYRJ+InkvL72avtOBOeRvis6gfpJ+0WfxxL50euJ0k8nwrPGNpAACZAACZAACZAACZBA&#10;FQkcGzXt9SD78CEUFItwcAp7EfSe4kIcOpwNzwmi+0JyL/WiUWoqendqjkSneFKhn9AId997PR64&#10;uCNQ6g6ZRY0E2CKuRjILk4m0MTo2GT26tEJqYrQIxjBxqxrkETYlx2jgQ/ulWMqz6y2CvmX3Afj8&#10;uTvwm9HtRATXcj9VlcmRxiuRwYlSF9q1b4k+3duilz6XLmlsUQ22y8/QhniklXWkO1bPr6NI3pIA&#10;CZAACZAACZAACZBAXSZQ+6I+0gVXYRbeevklzFuzBy6Xy89D77PWzcOzr76LzDwvXJFOxS/6P+jU&#10;vj+5uQkWJ5ifM1Vl4c64NXJvRHw07vntz/DDa3fjlmEtRTDKAIc6DYtJwNgxQ3Be3zR5Lf4yAGB+&#10;rBgVf4cK17yC6SdTvmQjgqhzny64dFR3JJu4wSJXLO6IfESAt251Eha+ehcuHtjcmg3WjOy66FXb&#10;EbQKvjANt11JBHr26ouLR2UgOsIhtp3tMPe+BHY5dnq9OsOd/oE8hVOTVs1x+dkD0CZOnlcVp/KT&#10;kNwEA7u3QY+0+LJ22Pmatjjqa+dv10OvoeJoXLsOQbKws6qZqxRQXIqufQfi7ad+jeVv/h4/vn6P&#10;XH+HRc/fgjvO6okEu85aoL/eQUq34wWLU+pBUtM0XHruIHRJjgU8AYMxwdI4i/CHO4Acy+fXWRfe&#10;kwAJkAAJkAAJkAAJkEAdJlD7ol4aHyFC9dCBA8iXWcByglpn6ovysf/goXIz9a6oaMRERxnBFx0T&#10;gyiXo5oRkYiOjpbBgSjExFgzwBpHBwQiZQDB+EmZ0dEB6cQv0pEmSsKjo8oGGGq1j0TgNuvWC9ec&#10;3EbEWwx+ftnJSI4SseLXK16xvvegSGeGRXDFJsQhKV7aX1hsiT27ciKUUOhGdFwsUhJjRChLuMNk&#10;P0KWMQSuZNBxkUibnwjTCy4eh//efRY6uISX7W/nX8PXyIgoJMYKZynLtNWuS7HUO8KFRsnxiIS0&#10;Wc2/bacz4BKckBSP5ATp3yJto4R7YjDhgvGYePdJaBRfikh7wEfbrPnr8gV5buJjrD7VttlR7Kwr&#10;8FFzekkXl+ArS/MQk5EI8e81sC/ef/AKjE6VOmpG8sxtXPItBlz/OO6ctM6UZfLVNNKKFGlLtERD&#10;ob4uc4axzop7NU4CYvRRds6Ga59Kv0fHx6FRkohftdTQ56C2nLAeMPp0zHjmRpzV2oOHnnkPl/3h&#10;VVz58EdY7UnDI7edg95Jwl0HMnSpQWSUaZvpJ2e9hYlpm68vtf0uHWyx+1IYtu/eBe88eB0uatNI&#10;COkgnfxS5gUliBSejZLjEKmDWPYAl91mZVoagSThFa9QtR7yXomQ5RzH8vm1q8MrCZAACZAACZAA&#10;CZAACdRlAqIcj40za+pFeKuot4W9uTdi3BbtESLWI7Bt1XzMnv8jDuW5Ed+oKYacehr6dW4uOsOL&#10;wv3b8M3CFejQuSN+XDAP+w4VILFZG5w+bhyaenbh62nfYveBPMQlN8OwUWegX8emoiNKjYXAoZ1r&#10;8M1MSZNdCFdcCgacMhpDZOa1VIVGrTlRI+4YXHPxKDTOXI2f/S8Lr90+BJf0mYbXl2arHjTOK4Il&#10;ISUdf/zdDZhwchckuvMxa+5SPPbfb7HhoAhbUTVxqem47YoxmDCiC9JjSrBk5Rr85/3Z+Gb1AQlP&#10;wV2/Go+erk34xb/nSL6ScbEXw0aOwYOXtcDP/joNV199Dn5+UltEJAKvPv9rZO7bhsse/gx5RSLg&#10;jOKy6lJzv70olXqbsQsRtv2H98f9F/bExz/sxoQxA9G/dQo2btyAV96ejv9+v8uw6NCtJ+69ehRG&#10;9WqOaE8Rlq/egte+XIRuZ4/FjScnIyGuDyY99Vtkbl2DGx6fhKajz8XfBqZg2uIsXDBhGLZ+Pgl3&#10;fHEIL/z1oXA0/wAAQABJREFUfKyY/SGe+VrYiEZFUSJu+eUlGNl8F254YjqKijxo1qEd7rxiNM4b&#10;1BEp3kLMXrQcj74+B71Gj8X9V/SRusfg93/7OW7OO4yf/+097PYk4t/3XoTX3v4CU77faYT94NEj&#10;cPelgzG8XRPs3bkHn02eh6e/WIZ8EcWJMhv+8rUDsGjKOvQ8dwjGdk5D5vZdeOuLGfj3tJ/gFeEa&#10;36QN7rh+NC4Z3B7NRdOv37oTn09bgOcmrxXrePt9UUM9IgMIEU1b44nfnoXo7Stxxq/ewNIDBVbf&#10;y8z4x7PWoHeLOKzMLhK/WJx34Qjcek5/9GqdjK1bNuP9L+fiP9PXw1viRe+hffHQZf3w0aIduPT0&#10;ARjUtjE2b96E1/77Dd78didGjDsXT942REQ78Is/XIsL83Pxu39+hJW5SbhbBrXGDshARuM4bNiw&#10;Ba98NAP/nb8N8iaVZxYYduop+PX4IRjapRnyD2Tis28W4J8fr8fNvx6Pnx3T57eGuDMbEiABEiAB&#10;EiABEiABEqhFAjWsGsLX1F1chMLCwnI/ZnbalywqKgKrv/0Uz038FN5GbdC7T0+kRR3GWy/+GzNW&#10;7ITOyJfkZWHBN5/jjQ+mIFIEUe/eXVG4Yxle/vdTePqlD5Ab3RR9+vRCXMFWTHz5Vazdmy+z91E4&#10;sHkJnn/uDRxwpWPwkMFo38SLz994EdOXbYerNmfsZcAguUM33DquAyZ/NQdvf/QtZuyLwh2XnoQ4&#10;ndk0zosSnUEdeSZuHtAYH02ag/8u3oHzJ5yPqX+fgDaJkYhJaYrXH78Nj1/SDQvnLMCLk1aide+T&#10;8NmTv8AFvZJEDEViQO8eGNOnteRoZLTMdgItmmfgzJN6IDUBWLV8HTZl5YnALcSC+Wsxfcl250S/&#10;ry61dBGRm94sFeNPPwmv3DYaB9euxQufLkJCu76Y+PC1OLW9KNrYlnjlbzfigk6ReOujmXjh82WI&#10;lH0IWsR7sHbxRmzY64a75ABmLF6NGct2mQnc1NatcMmFI/HMvWegYP1P+GbDPpkFboQxw3qif4bO&#10;fPtYeFyydrwHzh6YIWLajSbtOuPTp2/DXcNbY/LUeXh5+jqcLANDH//pLORu2ozFmzJl+4dSrPlh&#10;A6bNX4/DeSVITErA+cN7oX2ajIrI2v7Rl1yIadI/XT0H8aIMrszbH4GH/nQD3rh5OGLdJXClpuGs&#10;UQPw+J8uRKvcHXjp/bnYF98cz9x/A27uly6z1tG4955r8fezOuDbb+bjqQ/nYX1RHHo2S5ABLOm8&#10;mnbyjPXr1wkjW8TglVe+FkFfCMSJxUesjHrI1VN8GMu27IUHLvzi5qvw8f3nwZW1GS+8/x22lTbF&#10;c3/5JZ4c39VYiKSlNcZFo4fitTvGIF8GZl74eCFcrXri1b9ej1HdErF3+w4sWLdbBgeAjcs3Ydrc&#10;ddizvxAnjRyGa4a2xPzZS/CctDc/rR3eeuRGXNqxMcSUByNl8Oarx65C38QCvPahDFj9VIDf/fpq&#10;PHxZN6z4Ye3xe35rui+YHwmQAAmQAAmQAAmQAAnUEIFjNFMfIdbLJZj18StY/KUICJ/O0i/8nsI8&#10;FDfqKKa8LrgPbsOkaXPR7+wbce2ZA425baT3NKR/8B988cWXGND9djHldomeisGgMedjwmm9TF7D&#10;erTAXx55Dqmjb8RNV42GNso9pAf2PvpPLFuzE31adcR3075ETI8z8IvrzkG0mPy6XMPRKvEVvD95&#10;Fob2vgYii/3VqiG2VjbuSIw7/1R0LNmJ679cBRwsEfG2BJNvORmndpiDbzbmmni6nODwnp9wwb0v&#10;Yfk2EVuyzODTdTmY88A43D5iKv6XMhITesfjrt88jX/N3GpmV5+fsRIzXr4D910+ElMWfydW3W4U&#10;iSRzulI17xaBGBmZjy8/m4p2w3pjVHwMnn7hc2wUE3jESX/Uyiy9sxbWvVpM6EjDq2Lyfcd7ywzw&#10;t7/PxMpXrsF5fdphPhLQp20cZr/9HR594wcJj8Q/35TeFN2JAzvQr+fJ6Ju0BX95+VMUFcgohTCL&#10;MOLXjWdefQv3vrVSZs8jEJWULlb1pWIJbj9oVvlu5SPCttgbjbMvPAfDU3Nx0c3/xmfLZDZfeL85&#10;dy26ew9h+sKNyGqagptOaYX3356Cj3flSB1caN0sAkWSp1tN5JPa4G/Xj8C2ebMw7o8f4mCutC1q&#10;NlZn/hIvXTcOr36zCDPFrFxHzaZO/hzjH5mJYrGcSPhuA76beCeuPbsNXlqXi+Ei7vetXoDHX5mK&#10;TF1K4Zou+Ui/6PKTmnbS7naN2iPKm4fpm+W5CxzMEgbwupHUpSf+ePUAzPrgA1z46EyoIQc+mIud&#10;j9yO3950AV78/Cd51mTWX94xbz3/Pn7x5hLTl68t2INVb9yA8UM7485X5uKfX8Ti52f2xFcyE//s&#10;ir2ArK3f9NHH6PWxLDfJ02UVJXhheRZWv3ADLh7RCB/tisBvfnkG8lbOwZl3foBdOWJ2HxuPj+f1&#10;xuH1G7Hqp71of0qf4/b81nR3MD8SIAESIAESIAESIAESqAkCtaAcglVLhJDbhWFnXYoz+mfAo2uk&#10;xbmiorBr2XS8MWeHaKoIHN63GzmeBPTr1VVMfAtlqa1XlvTGole/Pvjf99OReSgPrUVIxKSkomun&#10;tigtKpAl6DKLndQYTRIS0alrB0SWiDWApIuLS0LjlETk5uWKqfVh7Nx6EIcbr8HEFzaJKJN10yJg&#10;dNa/+EAUDhZ4kJIg6/vLa8BgDamen8zSx7bIwJ3ndMfm9YsR26oTRrURWZu9F3uiTsJd5/XHrCdm&#10;yapya9nBqsWLsXyPmD4nxolIKsHSqaux6pZx6Cmzq/tjm6Fg2zZMXihm37LeXF32ti14bkUmXunT&#10;EulppWYvMp+xu7+eXt1wzDgZQZH17bFRItyk7QnxMoutoyrH0km53pICsUKQNsi+ADJqg/37NmNb&#10;fim6Sf95t2zEm7O34VcTbsC20y/Epm17MHnmD3h1xgpk5soeCiLYI2QgIlHqXuSVR1dEullmUJSF&#10;SYt/EiEs3KJs6wdtmN1269agkF9R8dEYeXJL7F70PWavEkEvexgoip0rV2OnynCZtU4Q6w71jNOZ&#10;bBkEkel9zdA4rwyURDXtiG5NgJfmz5HnR0R4ksSRPQ6++noFiq7ugbZtWsGTJ4sPSkswZ8lKFIs5&#10;u9j4I39zNtb8VIzeTaNQmp+P1z//Ec9ffRJWf9UD2/dmYdrCVXj3y4VYuksGdnSvgBp1buQUZUqz&#10;+qNLYxdmbA2SuQy8dM9IRUa0G099sRpFsk+BjKTJOvhs/GveWtwzahTO6BmNBbJ0oFSWR/x3ka8v&#10;BdshmdXfkuNB11jhKQMuCbHWn5dYZZigDL1IadxMlpCchosHZ8hYjQfuyBg0lWZGJElY0yQMaxOD&#10;KROXY1ee/I3Q94EMAs2b+aM1ACH9flyf3yC46EUCJEACJEACJEACJEACx5vAMRL1+n1eNgpr0gyt&#10;27SWCTpLeLlksyz3jmSRTiJFRX9FyWvdKKxQNgqLjJR7FfUi9osKCmTfrGiZvLSqq1JHxaot2fz3&#10;FfysGBGSNio2Ai069MG4oe1F5MsMoMxO64Z8umFemoTVuKDXnpWZ11PE3PzUZi7kxPTFp0/2N5Pi&#10;XhH70TLDPPbMkzHwvwuxSISU1xuBRo1SjPAxDZO0kc2iZbAB2Crib5/MoMbEJ4n+FPVUIO3Sxcoy&#10;89o+IRYFBW6ZBbY0YLRLuOmMr+7IJvlGqCD1kzLNNmXo/gRG0x+jWXrFoeXp3gGHHWI1QjY31L6X&#10;mqK0eD/uue9ZvNG9E847tascs9Yaf7jnBpza7SOc9+BCk4X2dalJoO23mqCbrykO0x4TS/pW9hSI&#10;ihSess+CzvjL9LTM4MvmeRLPI23PzPUgoYls7qZ4lIXhqYk1o7KsDCctT3/8Tp7YYmtAqXGCmI17&#10;xMxcTNaVd7SscxC5LgNXui7dPKnl6ybZREh5VnYlePeFtzBr6rc46+SeGNm5BS4Zf55sqNgaI+96&#10;Cxtz5HmXqteYk+wW/LQdW4qicdX4/nh9+RSxXBBPnbE3Fh1SORlwy5L9Boql4NRGAkefJRX1orEz&#10;ZODFJc9hdo4MiqVqZ0pfWm9JU0UdcFHn8bHS1uuPxVDy8Sbhrjuvx5+HluLPL07Dt8t3IrtFB3z2&#10;8BViYBEh+wPK0Zfy1mzSWAat7OUHwtRk4stT/hyYvjguz68UTUcCJEACJEACJEACJEACdY1ATUqG&#10;StvmlS/qHhFgzh/z5VxSlsqX98YtO6NLehSmTpmG/fkysRwbi+JD2/D15Jlo1rE/WjWJq/ZaYxWR&#10;UXGN0bdvJ2xZI7Oo8eno0bsXenQXk/8SMUGOSUaczADXuNNNyVKa487xg7Dxh7kYdcvTGHnbMzj1&#10;1mcw4tZ/4cz7P0V2agZ+dVY3s2N4icw69xx2Gm4f0xlRHpFUyU3xq5vHoHtyPqbN2IgpU9aioHk7&#10;/OGm4ZBJXlFOkTjt/NH4zaAm+HTWamTm5GBlViY6d+2Kq4bIem0x/W7VowfuGN/FCDVbksrkMWIT&#10;E2QHeTlFICYWCcdS1PsgB33oRLS5khvjzOFdkbtnE/7+5Nu45t73MHNLMQb07GBEt267l5DYDClq&#10;di+DGTp+YberrP8iRVvvw+bcEpwxbDj6tZTZ3mIXTr3gFFw8JEn2LpDhg4JiTPl6FZJ7D8QfL+0v&#10;JxGIYnXFYcINl+Dpm4YhSZ4ZOWFR8o9BMxW2sgN8kpjD22XpKQuerLX43/LDuO7iszG6b1Ozo3uT&#10;Nl3wl1tGoHjPBny/fJcsObFEblndAu4iYzFieE+0jszGxFc+wY33voy/f7cTrbq0RmuxApDm1qyT&#10;QbF82XfgoU+WY+Q5F+Dl35yB3rIzvR6jmNikCS69+gJ8/uQEYO12zNzuxs9uORODM5JN29r06yX7&#10;OQzBrlWrMGl9oa5GMC5oX/pqrWNP0qtIT5U+kIGVxNQUdO7cDLvXLceT783GgiXb4JL3eBNBrJY6&#10;hbsOiEVOJs65ZgzGD2mNCHcxktNb4OH7rsbtIzPMPgY5deD5rdlOYW4kQAIkQAIkQAIkQAIkcHQE&#10;HPNsR5dR+NSyEZxMJesMaaBTU+ZiOcJKBX9pdGNcePkVePudD/DEYytkljoWhbmH4UrrhqsvOUME&#10;qAcFEk/zKpeVCMKK+YvJv5hDR8pggVtM9AePuxy797+Bl556RGYCU2S2tEjWQUfg7CtuQJt02fhM&#10;Zypr0rm9OHnUSFzYPg73PjsbS9fukAEEG7dwWHcAb44/Db+58nT8ZcEniIqJQNbOIjx03y249cZM&#10;lMqu/33So/Hyy+/jjTWHZOZ0Pu6c2BZPXXM5lo4ciV2yMV6/Dk2xeOY3uP/9JSiV5QNvvT8dEwZc&#10;h3f+dS/u3bgf6c1T4SqV3c1dsdaxbDJ7/c2stdhz9sV4f+K9yJaj9p7+58t4eZGsGdejw2rYRcrM&#10;bZSIOvtIO5fshxApmx36j6PT8mRQIV6sD3R2u2X7DnjugZvQwiMDFNsOmGUWXVIL8dSjcyViAaYt&#10;/wG/ufBszHrx98gRs/bf3vsiDvv2BfBP/quJf2EmHnlpBj6470zMeSsDazPd6NAiCZFi5u/RJQjR&#10;Xnw3eRLu752K++/8JS4evwMH5EiAQW0b4dN33jcz16uWb8O8vcDDT92OGw+6MfXDd/DEMtnRXgoy&#10;RyEWZePBpz5E5wcmYNpLv8MS4d2yTQs0cWfh9r/9D8ulzMYyA54o5uWm/X62ETJYFYM4FafxTfGH&#10;X12Dc9pEYvmGvSgQs4HubZvgo0+/xpJt0h/24+JPe7Q3mqcbr7/4Dhq5JuDBS8fjqgvH4Udh3bhZ&#10;Ojo3cmH61NkoObQD9z75Md758yWY/WYX6YuD6ChWE6V75WSFJz7HwSJZAiMDBJFRwfrSJYNkYhEh&#10;P1vW7cLUTXm4668/x9jdBVgy/Wt89sUCXHbLWKx4uxv2F0ehbVoamki1ovW9UZyNx//1Lno8eA3e&#10;e+5erNm0G0ki6tvH5uPeufIMiPA/ls/v0dJmehIgARIgARIgARIgARI4FgQicMpdFZV2uJJllvP+&#10;m8/EvRNORZ6eo16ZE9EW4S7AT+s3I6VFO7RoImunfYpczw0vOLAbG/bkyAxeZ+jR7BEyC+spOIh1&#10;6zbIjuPFiG/cFN26dkGCmE+ribw7/xA2bd2Nlh26opGIwVIxW/fK8W8bf9qIRjJT2ryRzOZLvEhZ&#10;k7554wZEJLdERovGoh0jxXS4WNa2r8PuLBGxIkhad+iCts1Sqjz7nyCbyr3w2SL8/l+TrHXW4dou&#10;lWjXozMGpkVghuygfliWSJeZh8u9DE40zWiHEZ2SMX/FdrTp1AaurbtQ2Kw5Rg/uiMTCHCxYth4z&#10;VotptzFrlkbJOuZuPTtiVL92aBnnkSPttmDmsi3ILRFVpHbJsglcU1nLPXJwF/SRo8mWr9qENTsP&#10;o3NGOr5dsh7ZsoO7rqfv1acbxg1qJ/sJ7MUUWSe9IVOEv6avSSez3YmJLTBmUDqWr9mILXty0axV&#10;Ok6RY8pmCo9sOatcnSsuDiMHdUHe5m1YtCMH7Tu3Qb8uLc2ARfaOfVi8ZhPmrpN14NEyJyzLDfr3&#10;64yxgzKQv2M3vvh2NQ43a4nRGXGY++N6ZOVLG+xmSPZdhdWpgzqgpasYc77fiMOyEV/zxCJ88+N2&#10;Yy2ix7YNkP0KhvfNQCNvARbLLu2zVmyTjfTkQZSBolbtM3DOyd1EdObhmzkrxRJCZv8Hd8aqtZuw&#10;dZ+cIiBWJ3GpTXHa0K4Y3CkVO7btxsKlG7Ba2qHr4aPT0jG2d3NsWLMOP+2TCum0dmksBkkbkkt3&#10;YdbKA0hr0UKObmuBnl1aIbooF8vkCL/py6QOMhDlb4shVYO/5NmD5N+5W3vZJDIDfdqk4MDOTCxe&#10;twVzVuyCW4+WE8uRxnKywJgB7dEnozG2bNiO2T9uwOYseZDlWUlr3lSWRTTHbHmuDulzJU4HbEYO&#10;7obCbbLzvQwE6Dx9U8njLLFGyIgvkWMqV2LuhmwMHdwdJ/Vpi9iCw5i/aLtwSkHegS1YtMFiGiWn&#10;Bpw2oAOGdGuJ3Mw9mP/jJjmNYL+8Z7VfIo7N82taxF8kQAIkQAIkQAIkQAIkUPcJ1L6oNwxkR3I1&#10;X5aZ4cDZel1THSUCSNfZ26MLKsCj/Dtz6yZ7EuYPFLNxCfPIztlls/XB84/STb7EtNit63Lteogw&#10;sC3O9Xx6jwqcKrpqiXrNU+ptNqPXWUhbbDrLMuHSMDXT1s0DVUxpfUxb5ZdwMGHONLofgR2umQrX&#10;cnlLm8w6aBXpGk+v2v4YYWHXwZmHCqWaFvR2fYW9qFOrjjqVruuztZ3OumjHyh4KZl23nstuM9E6&#10;aQern+NZMHG1Ido25aoWFmIVYe7t9tnlO9upLDWRnU7jaNkax4DRAIlj25VruNZFqmwSad9onbSu&#10;ytxmpv0lgynmtdZX62qfL2+H6V4RWrxxdpkSTwcq7P4yD6XWQcoI7FNfyhq/2HyUm9ZdBtnKPW92&#10;3ey+CNZu82z7wAf2pVZY8zAbVmj+0mZd6qIMbeZ23rLEwYRpGpubHabsdYNH29n11s6szefXLo9X&#10;EiABEiABEiABEiABEqjDBOSb9LFwagpvzeYFlqbm97LMuZzTdfC69jmoCxoWPH+3CP/yTgcIAv3K&#10;x6jRVyo4whF2huvGdupsQWi9qvhbhVU4pwJIf5zOL4p9npXl4Ux7NPdqYRDrq4vqVW1bYPtUzOo5&#10;6bZzMrH9/FeJqwMCTmfa6/Rw3FfWTi07MD9HciMYna/13llXfa1CONYhONXPdkHDpEwV+bYL1l92&#10;WG1fK+MTrm7B2hbYl1r/YP0TjrmmCZa3+tuusnrb8XglARIgARIgARIgARIggQZAIIQaaQAtZxNJ&#10;gARIgARIgARIgARIgARIgARIoJ4ToKiv5x3I6pMACZAACZAACZAACZAACZAACTRcAhT1Dbfv2XIS&#10;IAESIAESIAESIAESIAESIIF6ToCivp53IKtPAiRAAiRAAiRAAiRAAiRAAiTQcAlQ1DfcvmfLSYAE&#10;SIAESIAESIAESIAESIAE6jkBivp63oGsPgmQAAmQAAmQAAmQAAmQAAmQQMMlQFHfcPueLScBEiAB&#10;EiABEiABEiABEiABEqjnBCjq63kHsvokQAIkQAIkQAIkQAIkQAIkQAINlwBFfcPte7acBEiABEiA&#10;BEiABEiABEiABEignhOgqK/nHcjqkwAJkAAJkAAJkAAJkAAJkAAJNFwCUSgsqV7rJX6Jp7R6aU6g&#10;2G5tuzKLiDiBWsWmkAAJkAAJkAAJkAAJkAAJkAAJ1EcCUVedO6h69S7xoG/H5jDitnop631sbXOP&#10;ds1w1YVDgWhXvW8PG0ACJEACJEACJEACJEACJEACJFC/CUR4xVW/CV643R6ZrG5Ys9WKKipKxXzD&#10;anf1nw+mIAESIAESIAESIAESIAESIAESOBYEjlDUH4uqsQwSIAESIAESIAESIAESIAESIAESIIFw&#10;BLhRXjg6DCMBEiABEiABEiABEiABEiABEiCBOkyAor4Odw6rRgIkQAIkQAIkQAIkQAIkQAIkQALh&#10;CFDUh6PDMBIgARIgARIgARIgARIgARIgARKowwQo6utw57BqJEACJEACJEACJEACJEACJEACJBCO&#10;AEV9ODoMIwESIAESIAESIAESIAESIAESIIE6TICivg53DqtGAiRAAiRAAiRAAiRAAiRAAiRAAuEI&#10;UNSHo8MwEiABEiABEiABEiABEiABEiABEqjDBCjq63DnsGokQAIkQAIkQAIkQAIkQAIkQAIkEI4A&#10;RX04OgwjARIgARIgARIgARIgARIgARIggTpMgKK+DncOq0YCJEACJEACJEACJEACJEACJEAC4QhQ&#10;1IejwzASIAESIAESIAESIAESIAESIAESqMMEKOrrcOewaiRAAiRAAiRAAiRAAiRAAiRAAiQQjgBF&#10;fTg6DCMBEiABEiABEiABEiABEiABEiCBOkyAor4Odw6rRgIkQAIkQAIkQAIkQAIkQAIkQALhCFDU&#10;h6PDMBIgARIgARIgARIgARIgARIgARKowwQo6utw57BqJEACJEACJEACJEACJEACJEACJBCOAEV9&#10;ODoMIwESIAESIAESIAESIAESIAESIIE6TICivg53DqtGAiRAAiRAAiRAAiRAAiRAAiRAAuEIUNSH&#10;o8MwEiABEiABEiABEiABEiABEiABEqjDBCjq63DnsGokQAIkQAIkQAIkQAIkQAIkQAIkEI4ARX04&#10;OgwjARIgARIgARIgARIgARIgARIggTpMgKK+DncOq0YCJEACJEACJEACJEACJEACJEAC4QhQ1Iej&#10;wzASIAESIAESIAESIAESIAESIAESqMMEoo60bkvX78C3P25AUbH7SLNgOhIggSoScLkiMbhHBkb2&#10;71zFFEcWraioCPpDd/QEoqKiEB8fj4iIiKPPjDmQAAmQAAmQAAmQAAmQQAgCEV5xIcJCer/19SLc&#10;/tj7yDmcB1Q/ech8GUACJBCCgAjD6LgYPHTr+fjDdWNDRDo675ycHJSUlCApKYlC9OhQmtSFhYWG&#10;Z2pqKnnWAE9mQQIkQAIkQAIkQAIkEJxAtUV9XkERBt30BNZt2A3ERAfPlb4kQAI1T8DtQZPURCx5&#10;/V60a9GkRvP3eDzIzs5G48aNKUBrkKwOlERHRyMuLq4Gc2VWJEACJEACJEACJEACJFBGoNpr6vMK&#10;i7Ft72Eg+ogt98tK5x0JkEDVCUS5cOBgLjLlp6ZdaWkpXC4XBX0Ng1VB73ZziVINY2V2JEACJEAC&#10;JEACJEACDgLVFvVAhPyjIwESOD4E+O47PtxZKgmQAAmQAAmQAAmQAAnUTQJHIOrrZkNYKxIgARIg&#10;ARIgARIgARIgARIgARJoaAQo6htaj7O9JEACJEACJEACJEACJEACJEACJwwBivoTpivZEBIgARIg&#10;ARIgARIgARIgARIggYZGgKK+ofU420sCJEACJEACJEACJEACJEACJHDCEKCoP2G6kg0hARIgARIg&#10;ARIgARIgARIgARJoaAQo6htaj7O9JEACJEACJEACJEACJEACJEACJwwBivoTpivZEBI4MQh4inKw&#10;ZfM25Lu9J0aD6kAr3EWF2LzjIPJKao+pp6gIG7fvR06Rp1ZbbMqRttjPR96hbGzcm4Paa1mtNqdW&#10;My/Mzsa8NfuQW6/eS14cOnAY2zLzrD71urFj535k5pbUKitmXpFAaVEBFq3eg335tfuerlgyfUiA&#10;BEiABKpLIKq6CRifBEiABFCUhY/f/RTpJ1+AEd2aO4B4sGDKh9joboMJ554K5x+YrA3z8Pmig7h0&#10;wrlIcTmSBNzm712FZx/7DDc+8hB6N4kOCG04L7f8tBFfrvfg6jO7orETpKcAn05ei8hO7XBh9yZV&#10;ApK7bx/+8t4m3HXjcPRvWjtMC/YdwO/eXIk7bzgFI1snlq+XtwhTpq3Fwqxi4+8VBZ6SEov01GQM&#10;6NIcPZsnlI8f5lXe7izc89F6PHjTKejXJAarf9iAR7ZF4v0b+iMmIkxCO8hbKncSMaIqke1ER3st&#10;xozp6zBnT6HJKDIqEs1T49GyRRMM79oMqXFh3hBHUfTapRvwqy8z8dSdozGqVexR5FR50rx9u/Gf&#10;WTtRIAMI2r/axmaN49AyvQlG9EivRhtLMX/+Knyd3QT/vLI7ojz5eOnDJWg/ahBuGlCV510K1z6O&#10;qB2mlZHYv/cApq/chbW78+GR5yyjTRpG9mmFLmlxlSWtc+EHtu/GbyeuxI3XjMBN/VKPbf3cRfjf&#10;jNVYlqkUvYiOcaGZvGcyWjXFyG7NUEtvmeq10fwtkSQRnB+rHjjGJgESqA0C/EtUG1SZJwmc6ARi&#10;U5C/cyk++2qefHEtc978PZj80Qf44KOvsCPbXRaAUiz46gusE1GXWMl3ba98USoqKkZpA596zdx7&#10;EJNWyey6E7ASLXVj7oq9mLunwME3/K2KrHzpDpWzteakjDwRdEEnhaVPF63ah3n73WjeKB7pjeIQ&#10;L/GXrNiK219aiEnrs6tcLW2Lsxy38NHXVXVfTf9/9s4DPo7ibOPPFZ1Ovfduy3KRLPfeAXdsisF0&#10;CBBKqKEGkgAJECCB0CHBNFNNxwaMe8fdkpuK1Wz13ruufs/s3UknWW6J7fDZMz/ku9udnZ35z+6y&#10;z/u+M7MXz60tOtnspymfCamZFdhZaWTb3RDo7oLSimYsXn4Ad32yH0VHdfLpOe2gkQPx+X1jMDrk&#10;zAp6Udu2phZ8tb8KbS401rB/Azxc0d7UgU9+3o+7P09D9SlEiZjMVrQ7XfcdvHYNJ9vFbQ145sNd&#10;2FVpMyCdHpInU4oZe3Zl4JZ/78K3h5rh4emGUC8dUniN3/XODmwqbD6ZQn5VefxjovD+7ydiwQCf&#10;s18vswkb+JxLb7Qg2NeNRiEtCosb8eZ3qbh3STpqDWf0aXZS7d29Ox2Pfp97UnllJklAEpAEzjQB&#10;Z//PmT6XLF8SkATOGQI6jJkwDuuW7ERB4yXo422zD5Yc3IoyfSz6mKqwM70UseOilRZbm4uxM7cO&#10;424YBUXTW43Izz6EguIquPoGo1///gjw7PIgq3p4UU2ttcjKzkVlbQu8g8LRv38CPDvdshaU5mfj&#10;SEEp4OqDmD7xiAy2v4RazSgryIMuIBqmugLkHCmF2j0Q/QcOUM5XXZSLrMPFMOs80TdhACICPLv1&#10;UG1ZPrJz89Fu1SMmvh/iwgO67T+TP9RqFXQalfApH5W09IKK/SJZDB3IoUCMDvZCaVkdsisboffy&#10;weAYf4rHrke8PXtXWTzuYEENCmrb4UuPeVK0P3wd7i/BjeXkVTagrtWCkGA/DInxg6uTGdjc3oYD&#10;+TU03hgQEhqAeKsKrFav9VVOyn0DB0bijouiuupgbcOjr2/G8gOVuLifN6yGdqSXNtEbFwBvnf1k&#10;NAgcKa6G1c0LfQLdbEUJR7u9FHGp9GxbA8O39xfWotGkQRw9pYmhjBxgOfmFFdh+uAGMc8D2XB18&#10;PTwxMKx7n3dV7jR/Yz0TB0Tiztm2e0KUbmyoxr1v7cHb20rx/PQolDMKweLuBXdGYxwsaUZS/3D4&#10;kYOxpQV72VeVzTSKBAdgaIwPXFRWFPH+Mem9ERfo7AW2UPxUw+zhg0haTiy0jmmc+s3AsvazrIom&#10;sxIpMCTaB1qWVVFRgxa1O/oEdUVNNNXWo6BNhcQIn07extZW5Fa3o0+kuB4cvWBjpXd1xcIZSRjq&#10;03XCG44cxhUf5mJ3WRtmR7ujrroOFQYtEsK92Au2ZGxvQVZpG6LYVz68r0WfOj8ClN/2vMqH2YBs&#10;9m8ur3sPX3Gt+8HfTYuO1mbspfFkb1EjfA+VQdWgR1xEEO8Dx5mcCzm938vzCvDnHwowY8Zg3DMp&#10;sitqxNKB7WmViPazG1ZY90MFtThc3QJ3Ly8MivJDsP3ZZzV3ILuoGZFhXigpZfs4BMHHzwfD4gLg&#10;rrXgcEE1sit4f3v6ICm26/62GDuQW9aMqFBv23GVTXD18lbu6SAPxzOA93R5E+/petS1WRAa4ofB&#10;0X7Q29E0c6hGYQvQ18cFe3lf+wQFYGCABhYaWDqvHw6FOFJUi+zyRlh1eoQGeCM+xJPPYlshNdUN&#10;SOcQnGarFtFh/khyurdqaupQa3FBhF6F1CNVqO8AYiMDkcg83a8i535RYdywWNw5NrhzY1NZCW5a&#10;tB9L9oXg7tGBynZxTR7gNV3aZOT94Y8h0b6dz6pGXsOVZnFe4GAh7yFaNyP5vBoc5WP7f5G9ZFOb&#10;KKMWpQ0GBAaSL9l4utjaJa6rIzRI9g12Q9rhKrh4eyNYY8C2nDrsq9Rhc045fPRuSGaZx25LZxPk&#10;F0lAEpAEzggBx9P+jBQuC5UEJIFzl0Cf5JHw+2QtPZCF6DMmlg01Ytu2/Rgw/mIkWVKw5petuIyi&#10;Xsc9JVmpqDIFYURiBKwM3f/mvTexNr0esbERaCwvRKM2DHfcdy+SI72OAlZfkII333wPRa06+NMD&#10;2FRbDdeQIbjvoXsQ49mGlZ/+G99sPgTfAH+oTK2obVJh3k1349IJ/al4O7D8kxeQbe4PbXM5TBoX&#10;NNVUwDV8CKYl+2PTpt0U+V6wtNSgxhiAex57FKPiRIivBQfWLcGibzbDLyyWXuVmfPZZAy646g5c&#10;fcHgX9WLm6G2ES98kQo/H0+UNBrhpXdBc0sBWnXueOLqYRgVZhPCzmBbqyrxj28ysJMO8jC+9De1&#10;tMHq4Y0nrxqC5CA9slKy8Je1pVC5u8KD77WFNTkYlBSHpy/tBy8aGpoqKvD0F2k42K5BBI9vMxTC&#10;x5XlWGlsOM5bbU9jDYwWWKjYvNxsBh1TTS0e/jQdT9wyERPC7fU2G7Ho270w9E3AP+fFnYC9FRkH&#10;cvDMzwXQ+3oiSGPG2yuzMX3SANw/MQxrth/B7goTOlR1WLSiGYMGRZ89US+uqh7hJy4+gRgXq8fa&#10;MqophhivXpOODc06qNtb0ajzwj/iI3nzlOFP36SjGnrEe2mQWZ6HmH5R+NvlCcg5eAQvHXbBkjuH&#10;w8ceAWOsq8GfP92HBVdNgFdNCe74vBwfPzYRcRRe1UWleOrbTFSr9ejrqUbmuhwas6Lxl8v6ozCr&#10;EK9kqfHerUOhaGCrAUt+2It/F2nx7QMTEMf8Iu3elYkPjujw5k29h8KrndU483cYzXDVaDqNNDu3&#10;ZeKTCm+8d1sSHFdmXUUZHv8wH3+8ezLGhR7/tcRMgfXGN3uxrsyMgRRZlbUFaHP1wBPXDENEWw2W&#10;bCnlswbYmFKAA7wmb75EiF9b3ZUGnIl/KHZ/2lYAr75RuG9yZLdhR1C7YlyyzZBlaq7HG18fwKoy&#10;E0K9dehoz0ezyhV/uHIIJkZ7wdpajxc/PQgPKtDKejP0FJUl1TmIp3FnhFsblme1wYf3W039EWj8&#10;/PDqDcMQ401jRkOdcpxnsAdK6g3w5DOgpSUfLS7u+PPVQzE23B2H9mbhqVWl0Lrr2b80CNXmYMCg&#10;WDxzWYJyTx/Jzsc9a2sx2hfY16jG9RfT4KXrwP0f7Mdjd0zGtFANI7N4PexrQt9QT7gYjTjCCJOH&#10;rhqNSZGu2LE9A39fXwqdlzs8VBaU1B3CtAkD8OAF/H8Anwk7U7Px6v52DKLNqNqkhtZiRk5tNvtn&#10;GH47IuiYvWI2d/fIe4UFYGKAjsYJcc8Eoq6U1/RXmSiDK+JpTMpem4uwPpH464KBCHBRIS3lMF5K&#10;p6FEbUGlRcO28nlWl4PkwX3w5Px4pe11JaV4+usM5Bi1CKFxqK4pD26B/nhmYTL60MhRW1qCP31W&#10;gphoLQ6VWzB/agLiGsuxLr+dEVAGfLgqB+GRHEZEUd9lmj5mk+QOSUASkATOCIHj/9/zjJxSFioJ&#10;SALnAgGtf1+MSfDhy9xeXE5Rb2kowYG8GkyfPxbDjCZ88cs6eoGvQD9/LfZu3Qn/pAmIdFdh+xef&#10;YN0RPf7y4ssUlOJl24QV7/8dH330HZ7+402d3juV+Gaqw6f/XoTGyIvw9zsW0JOshqG+GGu2HqAn&#10;xoKsjd/is01FuPuPz2NsX+G1MWH/qk/xyvv/QkzscxgWzlIoCiv4gvzXp55DLMdkdtRyDPafn8LH&#10;P4Ti8af/hpGxvjQ01GPR84/h6+82YPhDC9B8ZCfeW7IF8+7/K2YODlW6q/zAKvz17Y8wcMBfMTS8&#10;x5jx/2GHqtRqtDYbYAj2xht3DUKwuwbmtha8uWQXnvsxCx//dmiX0BaCy2LAOz+kIV3jj8X3JiGE&#10;3nyR/60vd+HZpVl495YhiKSYfL5PH8T62zzAdUfyseDDbGwfE4kZ4Vr868c0FHsH47PbByHATQNT&#10;awve/no3OKS6s/96ItFS7WekFeLv9bWKm91MQX+kvBblVtZ7UoSS3cr6aekW7KELoeE2zfGsBTxa&#10;HNNRU4Vnf8rH9DkjcctQm+isLijCnZ9nYVCcH267ehx0X/+C7dZQ/Hthv55VPOO/HdEVnSeytOEI&#10;h6R4RQrTF9hGNfZXtOGFm0ZhRh9v2sma8fzSDHjF98Wbc+MUtqamWjzybio+Tg3C7RP74t2UVKzM&#10;a8JVCTaD2J79FLk+QZgR64GGHI5FFjyFKcTUjDdFWf3j8dbsWOV8xsZaPPheCj7bG4zbh0VDve0A&#10;9lZ3YEKwK1qqarGn2oRojQUb6ZGMG8YoFUYQrEurx/jJIzs9vEpB/EcYbCwmIz78aT9ClZAOKydN&#10;NGJfbjVGjh6A8aHiWrIqESbiWnBO4tje+t05j3LR0Ni2an0atrS4Myx8OIJdRTlGfPL1Try8PA//&#10;unEQXr7ZHXe8vR8LF4zEDEYGnJVkakJGkQEjpgV1F/TdTm7B96vSsIbRA2/dMxR9KephbMeSZSl4&#10;7rtMfHjXaASTg5me/GpNGN6+e6ASpVGWl49b3j+IvPBQvHfXBER5uaCtvgL3vJmKj/ZV4cnJYQr7&#10;1jYDmrWheIvPgCDlGdCKN7/cied/yMJHNNRExEXi77+NQ6w92qWxIB+Xv5eFnWOicFGUu3J/Vde2&#10;InjsYCynYULHPjLXliv9oqEhj5Y/fJxSjasuH4ffJNnG1xsYrQMXPar4fPjbqhJcOn84bh0uBDqN&#10;BrlHcPenmfR6e+C3QwLgwvJK6gz43ZwRuGwQ700aQtat3ou/rM7GjMQARDtCBrox4/Okx7WCtjbk&#10;0SMf5s3riZENby3LgAvvjy8ujlM87xYaRh5ftAfv7vTDYzTkiWvtSHkL5iwYjptHhSh5KvILcefi&#10;dHzAaJP7h3rg1e/T0Rwahc9oKPOh8cvQ3IjnP9mJ53hNvS3mdeB9WUfDZ5/AAfj6+j7woLEACIda&#10;sxP/PuyGd29PPk6/92iQ/CkJSAKSwBkicIbN12eo1rJYSUAS+BUQcMGIcaNQnbEDRXy3K0vbgkp9&#10;fwyJdYd3n2Ho51qLHZllHGxbjB3ZdRgzZjhU1hbs2p8JL18/pO9Yi5WrV3ICtQ3oYNh8zeGdKGoA&#10;XyJtL/wqevcMpRnYV+HCF/Q5iqAXjdb5RmLu3DkI9bRgd8pe9Bs3zy7oxV4thkyfj/5+rdhBzxBU&#10;Wr7yc9uUOYqgFzlc/eOQxBfkuJETFUEvtqlcfTF8aBKaKw+jnb/zD+5ALXxhrEhT6rhy9Sqk0cPr&#10;YSjCnsxiccgZT2LsuEg2Grbvjn/Fts7t9P4aOY752il9FEEv8mjcPHDztD5oYDh3Nr33DkEsvKiW&#10;llqklphwzYX9FUHvyH/jBXFoLa3mxFQdDGn2hpe5Bau35+L7X3Kx5UgzQ7QtqGb4t6mxHin0kl4/&#10;tY8i6MXxWncP3DA5DpEuFjBat9ck2uNKD2J4AMdc++o4gZqe4arecKNXeuneCmVuhs429VrC8TZS&#10;FHJ3PsN6Sxly79JYh2W/5Cl/OxnW7UtDxvbceuYQU24JyXH2k2BfU9OAg3llOJBbivU7cvHkh3uw&#10;pVWP34wLZ4UsMNIrmTww3CbouaWprAobKxlyr6UneKutPSsoqoPcVPg5vQwarwDM6+eGFduLeJ0z&#10;tTdgSUodZo2LAbN0zkuh5j3VWlaPrRTpIeoO/GAvayXnbAilMN7KGfJVLGtapAYrKBRFSj1QDFVk&#10;FP40OQBr9pYq5dcVVuKgSY/p/Y6OqLGyg4U49/dyRSgnMAz2YzRAsDuGRbgjK6cMezhxnNNVq5zj&#10;VP5R5iKj4F2T24AgLy12pR6x9fG2IqhcXFBSVI3CZhoNWAeRHPfPqZzjP89L4+GJLl4jVyLIasEl&#10;9PIqgl6cjIL4ygv7wpv31NaSVs7tR/OLRosrJsQpgl5kCYsMQl8/F1wwLEoR9GKbm28IxkW6cdWH&#10;RvFTuaBVOhdcN7mPIujFJo2bO34zNR6Gyhqk1XTwmesNHw53WcV7einv6Y2Hm+ilttKzb/OEm/kc&#10;CfT3wfUTohRBL8pwJNG30OuQFKjD0nWH8O+1OUg5XI12RhmIIUKp2RXQhoTgOkXQi6NUiIqPxSXx&#10;Omzl0BqRzHwwxLMts4WgF4nP5nHJQfDlkJvipu7eeFsGm6Av5cSD+3jP7M0pxYadefgT56A4ovPF&#10;lTQytdVV4gCfRaEaI362X9PL9/PJTWPxtoOVyhwiVtEuhvlfZxf0ouyQ2GjcMNgbW9IqUF1fjcwa&#10;NZ+X8YqgF/t1nt747ZRoFB6uQF6zGRoOT/H08sCNk+Lsgl7k6rq/eq+9LY/8VxKQBCSBs0VAeurP&#10;Fml5HkngHCQQmzQK/tZ1OJCWhZYdmUgYMRu+IgxYE4QxI/pg9Y6dyKXArEMQhlGswFTLiGsjhZ8J&#10;jQ1NMJtsr0MqXQjmMQQ4kMNOzfb3VKFajRz3bWHIvLuul0cVx0gbDAboKSi7JbUL3z9dYWJ4qCLi&#10;qAa0bjaPsy2fbXZuPV+CuyehgozKi6CBL5rCpdPc0AiN2TFjlwpjZl+JeI5vPRtJz9BhE8fKGvhS&#10;2k0MUaC2cdKxBE97m4SYoKJw4cu1c9K6aKHhy7ihh8q2cAIqM8PkvXow1VEYaRmWa2HfHNyVjWc3&#10;12JsYgj8OambiggUChw3b6Y31mpRw4OzUTsnF62O3rhjC2Yz69KnbyhumBrlfBhm7D6Im3/Owsxh&#10;nCuBgkzoB56mK3Gb88+uHUd/62CEiIa56+m1NChtYR4eP2ZUHAb2EUL0fyHnbfUUnuj07DI8TaEu&#10;PPKBDKMO5dwBr14ci8Ehoi8ZM84U4Gkfe83vZoaudxBGi5He2zY1hPAS7QmOD8d1QcJbqsLc8VH4&#10;dnEuUqv7IbikBIUqTzw2kDHUzokATbxmxFCHZoOJZdH44igrIQKJIUJoqTBtcDBW/1KOxgm++PlQ&#10;I6Zd1B/Dwzvgvu0g0jj3QmlGKSLjwjhWv3d/gBCk8yfTsOc0ph7mdrz+/la8tqkYn16dYBPbohlO&#10;9XMIcadNvX9lncXEiAYLDUzsY6N4frAgFYeOXDNFD7FYhrnd1sfO5fde2GncquWcHOEu2JJTA9O4&#10;EMXAdFTpDDfvYHW9XLs/dzRaPq+0nBjQoNxhimFE3zlfCEthm2kuYZ7uLWJXsrFd17OI2HFVPMhd&#10;Z9aybGHGYm8jfVcantpcjYlJofDjcJfOe7orO1y1WthHwjht5VdxrXA4z+PXjcTy1HKOqa/BG/uK&#10;UGF1wWMcOmDifq2Lpke7VRxnziigRlsdxX2t02oUT3ln4XxmeRzTGiKiNzgOPrsSn1TX0iAMHClr&#10;QK2nP969dTiHojBMnpOxmnh/tPK+r2rjc03874RgAmPDcTMNFAKROLuGdev+tKJhhB55My+mDhPv&#10;O/4/wp15nJNep+Px3G9nrKOR2d25X5wzy++SgCQgCfwKCPTypvwrqJWsgiQgCfy/IODiH4tx/QOx&#10;5odv4NLQgHnzBnfWO3nEKHy3aCW+XWZCQNIMht6LXZ6IDQtHaYsX5l++wOklkK9eQsnxv0bx9sdk&#10;5RuaR1hfhqTWYxu97oNmOco2ori4EkHhYegf3we7UrajZsFY0AGspLrDBznusRmX9Yvlb5tQUjxN&#10;tt2d//a2TVRAnD2izyCOGd2C5CnzMSiw6zFp5izrmh4v150FnuYvMWJSvlZ6dLNrcTPDVx0pJ6Mc&#10;qRzLfm2kfYI3MlO3d2Bbdg1mMIzWlqzYmUnvqocHovnyyyhvJYk2az38EO5twer0EkyPirXt4Gu/&#10;mNiw3c0TybTKvLK0HAnDBuKBCyNt+5tr8N2OIuXl3dXLF2HuZqw/VIWpEQ6BbkVKdglKOalaD9uC&#10;vXzbx1Fj6rnZUzEaWNDGl2e1qwZuNMaIidgmhNpGXLfXcvK/aiP6xItX9GMlq2J0iArz4xwOVUhO&#10;jMEU2wXHA7iPL+8aChZhmhAMhEY528nAOowdEY+/zYziVcZJEHkdaYVq6ZHsl7+y1SvEBwP0VviH&#10;BuOWkV3jjq0U+SoXW8i+T2QELog8gq+35iKUSxcOGdoP4c4zGrIk6kl402suovwDwlmW0xhm57L6&#10;9AtF8Pp9+HLLYZSrPHB3rCc0nABsNIdcrNiWg/rDHZh+KcO9e9TZ+edRfayMp9egVUxhz+TroUMZ&#10;IxZqO6yspyjJikN59RyGwetYydH7PwoXGp76czz1Xp0bbrpgQFc9OPGmiNIRgs7Aa12ITGHAOGuJ&#10;Xud5Y2lc+TgPH+wJxG0jg7vqxmdQem4NwiK8MSjMBesOlmDhwITOZ1/6oRIUm10xNIzGSQ5vEMn5&#10;GnC0obdtjn2iqcZ2AzZlVfOejrZv5j15qBgGV0/EcyTHFynlGJg8EL+fYRvqgtZqrNxefNS5jndr&#10;6H18sWCa3WDE0PeXF/+Cj3eV4/HBAWhJKcNBDiUZRm++SGbOH7Amr5URUXH2+vTywZMd+3w0SNIQ&#10;dcHYfnhwfIjCsyTvMB74tgiFDUbEM9rHi/UJ8RD3RyBuGd01mR44zh00MoqkotGgrrQO+yvbMYrR&#10;QUpqa8S67EbEDIpAGCda9HHN4nO2EkPHhtj28zmx6WAp5+XwQRyfnx01ts096yqeJcJY2d1MYy9C&#10;fkgCkoAkcJYJdL2tnuUTy9NJApLAuUDAFaMnjsGSp/4F7+RLMKRPl4cwIGEY4jSf4OfdHXjguSH2&#10;F3YdZl1xFQ78/Q2OZ6/DtDED6Alvx+5NG9Fn9m24duogvmQKDzy9+UKJeMTgxmum48WP3kBHxXTE&#10;c3bnqsOpfHltw4N/+iPGzVqATXv+jmefewUzxg+Cqr0O61atRvjoyzA1iSLI0koPpYHePeHC6Upm&#10;CkcjRZZzEh5sA7eLzeHJ0zBraApe/PPjmDlrGj1bGpQe2oUCSwwe+f2NnAjK+cgz890rPAR3jC7B&#10;i9+moLQwGgkUZY2VVfh6N8X0uAEYHmx7aRXGEBfOWr9zVw6ebW5Gf8703lBRiU9TanHdfE4eRo9U&#10;LdvfwTHsinfWxQO3c/KqRzl+/k+c8XlouCcayivw9b56XH/ZCM4i7oLBPNcnacVYykUE3OjSO5hR&#10;qITpWukhBZczvOuiaNzPsax/bmrGEIqR2vIqrE+vhZWeQifnYTcwFtYhl+HxX++09wXfkDua6rF8&#10;dxnnKYjCAC9KOo0PLh/ggXeX7kdbTSwnujJgz95i5LVaEWvvQ/EiLSZfcwhzUW6HicMKeDa/mDDc&#10;llyKvy7egUvHxiCM448ruNZ2Sp0L/nnLcPjTWz6As3V/9kspPtuqU/p1YnIkONfYGU/ierPSm+rB&#10;IQjHSiZ6np0jKzSegfjd9Ag8+iMnmiyJVmbxb6WRY21OEx69djQGCwGlcsE8znVw00eZaPP2w0dX&#10;OoQJBRP7S/S7uKdAD+cDF4bjkR9SUVEcjSROdtbKSfXWZTXjkRvGYLBwc7v7Yna8Hg+tLMDlc4Yi&#10;kjOVC7E8Z1gwrvvoELzjovGkmEa8t8R+aeNSlCt35yPL026sYNRHSX45lh024u6rxRADYPDgCITs&#10;2ItHP9uLSxID0VJTg+V7GaLNdjj6VEyOZrBH8QjZJ9jZ7mEtrp+egF0fce30DzhOOpHi2dTGZ0Ax&#10;Rk4Zgt8M5dhthp2HU+h9vTkXrVxRIYgzmU/q2/Vc6q3qp2NbZP++eHJmK/5KvqlpQZiSwPH1KiMO&#10;ZZZgEyfGe+zGMbhmZjy2Ls7AQ190YGKcD9pqa3k/VGDu9GQM4goiFnq1Dby2e95DYpswVDgn5Vrh&#10;jPiO5E5DTuqeXDzN1Q0G8hlQV16Jr1JrccXFQxHu7oa4EHesSy/C0gAr3Lm6xb5DhchtMGO6vQCL&#10;uFbIvNtZ7PealcLYWFeNx5dkILRPqG0ok4ErMlSaMXQAZ8Dv74u5UZzQcfEuXEHjhpfGhO17jqDG&#10;OwhPjAtTziD6T5TfLfW4l7vt4w9hCBPGGYfxK7p/POd+qMU/vtqPyDtGIsHbF3deGIE/LN+L0pIo&#10;RpV4KpMGrspoxH3XjlJEvC3Ox4g3vtyDSbzXffUWpKbkY5/KG2+PDYOaz7vfTYnAn1btR3ttLPoF&#10;cI6AolJ8n9GO+64ZrExAWSqiLMR91KOCfTiPSev2UizalI8IjncZnRyNYOWe6ZFR/pQEJAFJ4CwQ&#10;0PyF6VTO00Jr8GtfbbK9EJ9NS/ipVFLmlQTOVQJ8sbv90vEIDzq96waLFzoTwxBduSTVqSZPLp9m&#10;bG1E0tS5GB7X5U3ktPJc6qgD1oC+mH3BhM4l6Fy9QzB+3HC0V+RhX1omirgMW8K4WZg1gbNh67Sw&#10;Gts4g70FicOHwJcvqkFxSRiZEILsAynIyj2CNl04rrnpJgym50ul98UYjuu31uQjZX86imvaMHr2&#10;NbjpsqlQVmejmKmvrYJ/7BAkhNFdpSRO4FXDucTD4zGYYcyO1E7PktHFH0PpzdJpXZE0Yixf1Dqw&#10;d99e5BcUQx3YDwsunYtgbzcnL5zj6N4/BVPBVsdQzlNOKg0jEUIxhHokNb8e6WWNqDRoOBZ+AG6d&#10;EMElzWwlmptb8dXBavz24oHQ1zdyrGwtl45yxR1zEnFFkm3JJwvrQec3hlFo+JFpAJd0mtbHA1n5&#10;tdjFiQxaVHrcNS8Jc/lyLvylAzjEQNfUhE25tcij920kQ3YTOWleXGwgYn10CAwLxGTOeH3wcA32&#10;ljRyWTUvegDj4EY3fXLfII7t76mSrWjgUlH17VwSi8t0FXA5r/yqZtS0qzBrbB/cPS3WPlZVg0Gs&#10;YxBXLfiF586vM2IG948Md0VAkC+GcIJCK0Nty+nlHd3P1pa21na06d0xiRPhqclsYALr6mXBDoZC&#10;p5c1KXW7+YK+iGG9xZRxEeG+8DK2YEMOl7yzaDEmPoDXypm20lhQxzW8/LnMlzCC9J7IqLEdHoG+&#10;ThMxqhDKJdkmR7siPa8WKWRdbdRg4eR4DI/wVCYBE2X5+LvB0mzkUo2RmMM+dLRGDEGp5vJxEwYG&#10;KmHOoZHBmBzliowjdUgtrkeV0QVXTulLMeRhL0uFABpCGnmdXTU5tnPOBelajREAAEAASURBVC+u&#10;OtHKscUjh0SxL3qvvzCUlbUwLL6ulX3r6OM2uHh64u75g3BhX1s4tAuXEZzW15vL9zVgR0E917UX&#10;RqYY+DFqITGey89xwrSW5jaouSTbiBhvqCn8quqNiIkRY8t10HM5semD/NBS3YStR3h91hoxMjkG&#10;l3N8tp5rKqrooR3C8eZHeG2ncFnAYD4rlSUNe4d+GreqWMcQzIj3RHVlE++res7Q3gZvzqL+yKVJ&#10;jHbwgLu3Dy7q74OS4lpsK2hg32hw06xBuJpGE6XPKB7LuS77oH7BjIZxGEY4a3tDB+LY/gQKTkdq&#10;aGyFW4AvRkd7KxNVLt9fg5vnJcKtrgGb+Ayotuhw2+xBWJgsngEq9IsNgGtLo3LdH+YY+6GcAHQo&#10;+zUmNghxvloYGO3DhfAwqT/vfcdJWJ8SPotHiHuSw0KCXC1cBrOeyy3WI59j8WeN74cbR4VyOIkW&#10;oxJDEYEObM6u4rKa7Vx2NBJ/mj+As8nb2tHS0s5lKT0xro9PZ0SGhZOYVraoMLQ/+53PpW6J/S7a&#10;HRMVhP6dSzaqEB/rh7aqRjRo3ZBI42NoBJ9FUW58lnF5ueIGPhs0uHwSJ3HlSipikryivFLshgee&#10;nhqKHRkV2FfaguCoEDx5WSL6+NoMbGLegokROqRyUkfb88wTD142GJNjvJQqifuolvfRKEaleTpF&#10;avnz2org0nYbsmpQzufrqPjAzlUeurVF/pAEJAFJ4CwQUNHr0dP4eNzTVtY1I27B02iluBehbjJJ&#10;ApLAWSRAz8XuxQ9j5MDo03pSI19a2jirsDdfmGU6fQTa29sVY4knhc2ZSh3l1bj6w324+6YJuMix&#10;DNyZOpksVxKQBH51BNqqK3DnIkYv/GYiptIAJlMXgR1rUvFUgQorfjus05jQtVd+kwQkAUng3CHQ&#10;wzR67jRMtkQSkAQkgfOBgJhGS82IBDHLs0ySgCRwPhLgVHryGdBrxwu/lYj24HQoMkkCkoAkcE4T&#10;6BkjeU43VjZOEpAEJIFzjYCOszw/fe0IhIulA2SSBCSB846Aqw/XZL9uOELsk9SddwCO0+BBI/vh&#10;H4kcly8DS49DSe6SBCSBc4GAFPXnQi/KNkgCksB5S0DN8fqJHC8rkyQgCZyfBNQurhgQK416vfW+&#10;j783HOum9LZfbpMEJAFJ4FwhIMPvz5WelO2QBCQBSUASkAQkAUlAEpAEJAFJQBI47whIUX/edbls&#10;sCQgCUgCkoAkIAlIApKAJCAJSAKSwLlCQIr6c6UnZTskAUlAEpAEJAFJQBKQBCQBSUASkATOOwJS&#10;1J93XS4bLAlIApKAJCAJSAKSgCQgCUgCkoAkcK4QkKL+XOlJ2Q5JQBKQBCQBSUASkAQkAUlAEpAE&#10;JIHzjsD/dvZ7sxkwi8VDe1tAlOuPaDT8c16HhPmMPIZrjp4wqWivcOHxRtPJ5XcUqOYx2hPYOkws&#10;0yIO6K0eot48Xvwp+XrL4zhZj09HnZ03i7aKNjhSb3kc+8TnCc/J+qn4p2U7HWiVflAa5FzScb7b&#10;2VpE/53kcUpf2rmeTB3F2Y/q/+NUSe6SBCQBSUASkAQkAUlAEpAEJAFJ4Dwk8L8R9YpQNcM3IhTT&#10;JyRjwZh+CPN26cTf0tiIdTv24ZuNGSioagN0Yh/Fo8kfD/5uNib20cOsGAM6D+n2RaVWo720CI++&#10;uxkz770al4TqYTwJ7amhEM/ekYKnvklBh643NBTYBisi4vrg6pkjMD05DG4udqFqsaCxoR7rt6Zh&#10;+e4cZJc34+obLsFVg0NgOgnhq2adywvzcO+ijbBY7WqbolnrH4Kn75iNAd5ChKtxaO92/OmLg7Bq&#10;etZP1M0V1197CS4fHkA+3RssSuzoaMXB9AJs3J+HPYfLWS+WaVZh7PgZeGRBDKwmS69mCme4gq2h&#10;vgR/fvsH1CdNxL/mD4aGbT+e6cJFbcXXP2/CZxvyFIPJ9TddigWJwb1yUbHNhaUV+GV3LlLySlBQ&#10;0Qy4sq3CECGTJCAJSAKSgCQgCUgCkoAkIAlIApJANwI9lWG3nWfkhxD0FhfMuWwmnrt1MoaEePR6&#10;mtmTh+Gha/Lx0ns/4+2VWWjXiuPcMHXMUMwbpOv1GOeN1gJ3vPDhdoxkOZeEnzi/49j05nI8++Vu&#10;dDg2dH7y/EYNZl46G4vumYpon97RXTxtFJ4ozcPcW95B8tABuHRiZGcJJ/pSlqfGfRT1nYkie9zE&#10;8Xhs/vAup/oQP/ywKRs7yuglpybvSqwfRfrwIUm4bEpg1+ae32aPg9XQiuVrt+Px11YirdyIuOgE&#10;XD45oWfOY/9u9MQr75nREReFhVNPbgXYvENp+GxdDoMb1Bg5IhGXjgk9dvnc88CNQGlRCd7/Zg3+&#10;+e1eNLC5UEthf1xo/+VOlTSc/JcEjz5cMDUxMqW9vf3onXKLJCAJSAKSgCQgCUgC5yABrVYL8SfT&#10;2SNwlmlTeBpUWHjzFVh81xi4OWs0swl1LR1w0bvBU2fzfodFxeKfT92MlppX8M6uElKxwqiEottE&#10;ull4iFlkz6SiBG5pM0DowI62DljMWlu0vD2j8MgrpxY6mB5th2NcaJpmg6l3r7PBjP7Dx+CjRy5C&#10;iMNGYDaisLIBHUYrPDw9EO7vrpzB1NiA7LY2GDqMtvKdKth5bm4zC8+4nYGtzsaunFZ62vUBuG1e&#10;l6AXOzW+Ebj1wgHY8dE+/uiKbnAcKASEI1ktVkbHs5HKOVSMuLedTKVzx8VzLkRCkBsm/f5LtBlY&#10;T+az2mGKD1FPh4a2kLMIjLAfjY5WsmX1rPxHMFZsCzxIKcNxcqdP0ZsdYtiEPXWvo61sxz6tGLZg&#10;T+FREXjigd9gakIkFj7/E8p5TnslHFnk52kiIB687u626/c0FSmLIQGdTsdngJnPLSODTew3uyQj&#10;CUgCkoAkIAlIApLAOUpA6AnxziNF/dnt4LMr6jvMSLzgArx9e5egN7c24oNvN2LpjiPIq2mCh5cP&#10;hg9NxO+vmYhEfy2WfrMWP6VV28a5O2legWnHV2vw1IZsW3i2EzfFO9bSjML2Nvz7hcVY6aZVxKeV&#10;wjJx6Hj8847hUOSwsRZPvf4Fth+mpCYJMVy9vqIabSLc2zkJlavV46J5EzoFfWNFMR7651dYsrMY&#10;bayXf0Agxg6NwYIZo1C5aztqGDX+0eLvsfUHN4bTUwBbTPD2TcKip6YhSDm5GUs+W4IPd9RDxbH/&#10;os6tzY1dofes64DxwxmV4KPUxGo1w6LSUECrcOXF4/Hy0nRktgqlfWyhUFW4H7e9vhnNRlvjAvz9&#10;seCSqbhqWLBSZsKoMXhkbgqe3/gjZlVsYR1ZHgWIPjAQLz98FRK8bGUvXb4Ob/50CGqFiwpmQzOy&#10;6zUI6NLfMDVV44YXlqKykeLFYQ2wMxS2hMNFZVQ4rAdP4ZyKD2fj5tfWKfDFLk8PdyTExeGWy8dg&#10;YKCrknXS3Avxel05rnt9J4wuPfrGuTD5/T8mIK4/jZjDQKbTSkBwlcaS04pUFiYJSAKSgCQgCUgC&#10;koAk0IPA2VNI9PaqPP1w/7UXIMDuYDY31+Hex9/Fv7blM7SagkJ4aS0VSE3NwvJdGZif4InPft6L&#10;ZgtVYQ+hKNpRd7gE635JA9x7eKyFOuTYbzFRXvb+bGQ7hCSNCi3uieJQe+pAamYG1qewfEcRog5O&#10;3mJHTug18Ij17PyZfzAb7/+YAasnvZscV19dVY6fVpTip/UpPLXwsmtxJDsfR4RQFslihEdwMAzC&#10;26wkKwoKcrF+WyXFrl1MiTaKCeyE8nXxxI2XjoGvIpytWL56I7QDxmNWjBt8Yvvjtul98eDXWUcZ&#10;NOyFKx+G9hqs2Z2GtjaKYxXLpKFg+f4KhC26E5MVy4IGs0b3w5Pff4+1W+3hByYzXKMj0dpZT+BI&#10;cTk2bE0HJxCwFS8MCRyLH8QPR7KYDVi7JwvVNZwD4ai+YkbHpHc95kJobm7Guu0ZNouKKExEKFh3&#10;46OfD2DxP27CnAQvblThCg7X+HBFOlbksnyt04kdFZCfkoAkIAlIApKAJCAJSAKSgCQgCZyHBBTJ&#10;eFbaTVEfFh6DWYk2z7M45/IVa7FoWz6FKUWn8OIKMS08sXoXlB3KwjtLU9As4tOPEom2GmtdddB7&#10;ucHVo8efpxvUDqEsyhNl2/9cus1sr+LpuvZ11sFWfPd/TQwvb+oKbU8cNwJvPTgX0waHwVMIcVFH&#10;od/p6bYII4RIYrvTuV0p/u17lN0aMdmd036boOcuDjEIGjAA14+yjTu3ttXgzQ/W45NNecpxBIUr&#10;54xGsLv9nPatPT9UDD1w7Ww/Bbm7Dq3FVdif1dKZ1T1AC50769mZT8tjRDxAVxKh+N3qKVYVcM6g&#10;ZFXD20N/VF/o2Rc6YQzotopBV9nCk9mtbPap6P+qwkw8+PZq1Nij9lUeQZg3tC9UNDrIJAlIApKA&#10;JCAJSAKSgCQgCUgCkoAkYCNAVXmWEkPYAyLiEerwiFtasGbnXpjVFHFHCURucrFlFLvE2Ay7v7tb&#10;ZSffdhmyr53b/XiKRLWhEdc+8QE2Z9QpXvRuB/0nP4Tw5ERXG35MQcPY2fDhT42HD37H8992YwfK&#10;quqwP/MwVm3PVmaWTyust4nkXtp14tOLluqw8OKJiLJFn+PgzoPYllMNl5W7UbAwETF6FSITk3Ht&#10;6FC8uqmC2Xu3zVjp9TaIOQg4wZ/CmN9dwnwwsE/X2On2OjNMYlbA3os4cXXtOVx8grDlnYdtY/id&#10;jlLTQ5+64XsseHU3jJ3hEE4ZjvWVRpms7BxsLe3AfDuI0RyKoNNZ0CEQ/Udsj3UyuV0SkAQkAUlA&#10;EpAEJAFJQBKQBCSB/58EzqKop+M6Vtcl69pa0XiYg9F71oCTr+n9/bD4b7dhhL8LBX0bXnx1Ed7d&#10;1nAUYXdvD4i/o5MrvBkuf1qTToXUTetw1Us6vPabCegfpFeK1zLKICoyVPm7ePp4NNRU4Z1Pf8QT&#10;X+7j6ne9ebRPUCt6+j1iBuL2aXG2jJZ2LP5pO5osVN256fh0Rxn+NDWcIlyPWy8Zg/e2fs9oBu7r&#10;ReS6uPpi3OB+nPxPGEiscNd7YuEV03Fh52oAFqxPzUOrEP225pygcsferVJrER7s22uG+iDRR72Z&#10;ZXrNbtsouq+CkyeWGuCwbmgYmcBpBTiU4TjHyV2SgCQgCUgCkoAkIAlIApKAJCAJnEcEekrqM9p0&#10;E72uYq47xQfv5gbfeDegiKKNgrkrWaFmSHx8XDjifcV2I4I8KFp70YRl2UXYXUJvvPMYeIaca9GK&#10;sgaWKzzspy2xLKsJq75ciom/7MbsqUMxf1QsJ3ULRWKEb+fqcj4BQXj0/uvQ0VSPJ5fmc2iBUKGn&#10;kExqXDp/HJL9bMc1V5Uht9UFgxPjwLWxsDszH21TwpWVAxJHj8QlCRvxWWajHWr38wRFD8OPLyfb&#10;BD/56RjW7lybgv0peGV1FqxiCMB/mSyGNqxOOQKDmDTACbuGQw5y0mvYfacYCiCi7IO0CAizhyvw&#10;p7mRERtiBMQpFvVfNk0eLglIApKAJCAJSAKSgCQgCUgCksCvlsB/r+ZOtmkU2LX5haiiqg8Xql7t&#10;ibkjh+P1tav5o0u4OYozKWOnRfU4Rr0XQS/yHVi3Dpe8vY1q1Raq7zhWUZVCqJ72CdVYEY4Nry4v&#10;xSefFeOTz1XwDg1Ev9AAzLxoDB68dDgCFBHvipumj8GbP+eh8lS89RYztMFRuH3GwM6muPpF4OMX&#10;7umcUV5MxO9orcrVB7dcNgxfZa6j6ePorlTT2OHmbPCwl2o1dmDDpt147LWfcJj2gG5Kv/PMp/bF&#10;0taAh578ABnVrexbJ1UvihFzB4gx+6eSuLRg0qCBGB9pn8CPx6ZmNtBowLJpC5JJEpAEJAFJQBKQ&#10;BCQBSUASkAQkAUngbPo8OUFdSVEOfjxY28n9gvlTce+sPuBC6crM7GKSOVDMt4t1048h5DsP5hev&#10;GDGpGt22YkK6bn/cpqwj55z7v/zO8ekqd1+MSAylrhfeaIpLCubG8mqkpKTjub99jrc3cek9e/IM&#10;0HHtejbiJNrhOAZGC6ZeNBbjQxyynVqY61z7enPGe0+98ufrpe9mq5gybQzGxTC8vRdg7U212LAr&#10;E6u3Z+KXQ2WdUetWGPD1j5sY5cB193oR/Z31OYUvWtYzyZX1FuV16wv2jZh5v5f6ieLFfAmizzv/&#10;xBwALR0IHDAIL913IfxZnEiWlkp8eTAP1lM1DtgOl/9KApKAJCAJSAKSgCQgCUgCkoAkcE4SOEX3&#10;6X/BQCwC31aL1z/diEsGX65MmKfV++KVP9+BccO24f3Ve5Ffa4TaxRUzZ4xDgndXoPixoujdPLzR&#10;PzaUk+11ieCuGlpRXlWP5nYKxh6O4648p/CNYeUj50zEhocmYNv2fVi8MgXbc2rQZqLYpy6N6NcP&#10;FyZ3zexfysny6ut54t6q1ttphdHAMwi/nTus0+eelZGBb3YWQ9Vtxn4Gsuv0uGLuBMR7qqHxCced&#10;s5Lwy9s7OkW7o/jqkn2Y//CXaG5zgYtXEBa/ej+uTfYlYy/89b5LsCnrA2TW00BxjJnpHeWc1CcH&#10;u4dFBiFeTwNDL+UZ21tRVN1yVB1d9XrEsw8dQyUioiNw4fABuOLCoRgY7Bjob8XXX67CuhwaIaSo&#10;P6nukJkkAUlAEpAEJAFJQBKQBCQBSeD8IHD2RL3gyTD5jF+24NZFofjy7vEQq75r3L1wzZUzcc0V&#10;M7iSG4UtPb3abuHbapiMvbu7h025GJmT5/beU9YWXPXAG/h6WxnP22Ug6D3zCbbSm6z28sW9V46H&#10;h5s7pl8wXvlrb2tHbXM75wDQIdDXvcuDbmrGO9/tQd2pxLUz3HzQpFGYlyCoMFna8Paib/H6pnIK&#10;Wef6k4VVhxrPaLw4N4YZVZg/azwSv96Hg2XdOYnl4rTCa86VBIxNVXjojWUY88oN6EtjQHDfJLx+&#10;91Rc8vxqtFppefhvDR96H7zyrwfwilL5o//J2rkaIx9ehhbW3Tn1GZCE7C8TOzcpS9x1/hJfrFj/&#10;08+476NdvFjO7uXarRryhyQgCUgCkoAkIAlIApKAJCAJSAK/QgL24OazVTMqR60VP3/6DeY98xP2&#10;iPBvR6IAdaF4dRb09dWVeOPd7/D5To7TdhGqUwW9WMfcKQkR2OsfZ4fX9uIxFmvDdzrPGTLezQnu&#10;VG7PryqTCik701HUyKEC9qR30yM8yBehfl2CvqWuGn/7+2Is2l3aQ4wLZ7QGHp3TB3B9eMeYf3rp&#10;1Z4B+P31EyGWnhepJjcDn++t4vhx1laI+s4/IWzb8fWqHWhScgIeXCrw9zP7QcWVA3RskyN56LVd&#10;Wp1zDJSnpuLBj1Icu3HRvIvx98sToe6x9rvg6e7WpfJdOdldb0lMaOhsbui1H+z94+lUF1cRpu+U&#10;nI/r3Gw1o6ygAI89/z4uf2EVKg1sd+/V6DxEfpEEJAFJQBKQBCQBSUASkAQkAUngfCNw9l2fFHli&#10;TbKNP67CpF37ceUFQzBhYDSGxQbCncK9o6MNmTllSMs7gm82ZSCvjNKV4pEzxdFT24yvfl6PzH1d&#10;wvWYHWY1IKO0pXsoOEV+YeEhvPgFw/zFgaYmZFXy80RikXU2mxvw2luf4fMf1uPSyckYFh+GwbFB&#10;8BFRABTlpZWVSM3Ix3cb9mFPDucN6DmjPOvf1lqElz/dCG+FOpeTy6GxQhge6GDXu+mQu3cv/plu&#10;87an7d6H6jbWTTFmiMo6JXreC/an4w//Xou+vrYurGqngUJnxppNW2Eq91IyN1bmot3skN08j86K&#10;H5b9iHtcGxHnqaHgV6FJ5w1XzkvQJmaVF13DKImOZkYafLYBYXZhv2Ufox16Wj+4/nxd2iG8RJbi&#10;sBOlqoJcjuRnXch69Zrt6Mjtffk7AcPQYUD2oVws33MYVfU0ooiQ+xP10YkqIPdLApKAJCAJSAKS&#10;gCQgCUgCkoAkcA4SUHGisu4x2ydoZGVdM+IWPI3WdootRaCf4IDj7bZwPDfDzqF1gZ4ubKFvLZwB&#10;vq2pXRG6ijDuForPqorz8rCTSsKr39Nbb+b5OsR6aSLxhHrmORXBSG84jJzCX+MCHevsYq9fW3s7&#10;I+ZZthDzx5p8jt5nm3q2nZ1udbbdLolpGEA7y3X0hhCy3cLu7cc4PkS3CRaO/BTZoDccFMQw2Teq&#10;7dscx4jPnsedTJ5j1YVL7MHgYOl8kl6+i/q5sn4iiToeY+I8Zb9AIvKL9v+315hS4Dn0D6Mqdi9+&#10;GCNpCJNJEpAEJAFJQBKQBCQBSUASkAQkAbvK+h+BUFNNC1FNZdre3mETqELQ9QjP7qqdEOGd8etd&#10;m0/lmxiX7f5fNFsIdo2tDsKjbHCIahFJQG/7cRPD7+HOv96ScvwptE2IXbce+UVdhKHgeNXo7bie&#10;9TmZPOIYEUEh/k419RhCcaqHy/ySgCQgCUgCkoAkIAlIApKAJCAJSAI2Av+BIjsT6ChQhZgXf/+f&#10;khC//9/q/P+Jr6yrJCAJSAKSgCQgCUgCkoAkIAlIApLAcQmcSuD5cQuSOyUBSUASkAQkAUlAEpAE&#10;JAFJQBKQBCQBSeDsEpCi/uzylmeTBCQBSUASkAQkAUlAEpAEJAFJQBKQBE4bASnqTxtKWZAkIAlI&#10;ApKAJCAJSAKSgCQgCUgCkoAkcHYJSFF/dnnLs0kCkoAkIAlIApKAJCAJSAKSgCQgCUgCp42AFPWn&#10;DaUsSBKQBCQBSUASkAQkAUlAEpAEJAFJQBI4uwSkqD+7vOXZJAFJQBKQBCQBSUASkAQkAUlAEpAE&#10;JIHTRkCK+tOGUhYkCUgCkoAkIAlIApKAJCAJSAKSgCQgCZxdAlLUn13e8mySgCQgCUgCkoAkIAlI&#10;ApKAJCAJSAKSwGkjIEX9aUMpC5IEJAFJQBKQBCQBSUASkAQkAUlAEpAEzi4BKerPLm95NklAEpAE&#10;JAFJQBKQBCQBSUASkAQkAUngtBGQov60oZQFSQKSgCQgCUgCkoAkIAlIApKAJCAJSAJnl4AU9WeX&#10;tzybJCAJSAKSgCQgCUgCkoAkIAlIApKAJHDaCEhRf9pQyoIkAUng103AeorVE/lP9ZhTPMWvJvv5&#10;0s5fDXBZEUlAEpAEJAFJQBKQBE4bAe1pK0kWJAlIAucsgfbaYrzy8Q6UGq0I69cXD186HLpure3A&#10;d99vwIacJmjc/fHQLdMQ5d7dZpi5ezve3lgE6Nxw67VzkKQtw18+34GGDuZTdSvM/oNCU+WJ+1lW&#10;vLcOuRl78dryXMCixey5EzAnKbi3g7pta6ouwferU7Ehu4rnMXKfGr7ePpg8ZhCumJwIT233Extb&#10;arFy/R78tL8M1S3tlPQqeHl4YdTgeFw1fRiC3Ls/MjtqS/Ha4m0osqgx4aKxuHpoeLfzd/thbcfX&#10;36zF5rw2DEgejLvmDFCafTgtBa+sPAxoNN2yd/4wWxAQHI1HbxwN986Nti+Wpkr844stKGnkb3X3&#10;tnTLajJj3LSxuHZkVOfm5tpyLFuzB+sOVaG+3UDWavh5+WDauERcNnEgPLTd+6/zQKcvh/en4I21&#10;eTCpu3NRbCEqKxJiw3DxlGGI83frPMrYUIlXvtyEonor/AcPwlOzk9grzqkDy5dsxMqiBuj9fPHA&#10;dTMQzoa3VObjmS/3gN2CAWOG4e7JfZ0P6vZ92+aNWLKjEnDzxM1XTcXw4J7kbNlbKgvx8pc7UWkk&#10;+97wWSyAlx8evGECKtbtwGeZ1cDxuFjM8PQJxx9umQBfp0bl7t+N11cVwKqyYOCoYbhrar9u9bX9&#10;MGDlVxux/Eg9PCPC8di1E+HjVIbIU5efg1e+2oc6Ah4/dRyuGd3Vn50Fmpux+IsNSCntAPR63Hb1&#10;RUgO0nfudnxpqSjAK5/sRgXbOGzsCNzSg2d5Thr+sTQDvOUxePRw3D413nFo52dzRT5eWrIb1TzV&#10;1GnDgYpcbDrUTEa9wbQfxgKHk8HN0/qgKucQXv7+IJpdelz7Viuxe2LuuGSMHRCGzr3tjXj7y7XI&#10;rGKlXLS45epZGBbi2lkf+UUSkAQkAUlAEjhfCfR4EztfMch2SwKSwPEI6Fy12LJjK1YcaAFij1Co&#10;DUayn0vnIUaK25fe/wnbC82Aqx6RIxPx8NjQzv2wtuCTz9fgzRWFUA9Iwt23q9FRVo63vlyD+kY+&#10;hqwmwMhjuykr/taE4pIrJyqivvBwJt78aANg0sOr/8ATiHoTdq9fj3vfXIedhRQZBpYlBJooX63G&#10;h8u24d/jhuLV31+KMTG+ylmz923H3S8ux7qceljbWR+n/B//sB2vfrsVzz24EAudhLuhsRKLP6XI&#10;MFrwfVoNJvzrVkS59VBidgq5Ozbhnn8uR2WDGRMv9VREvdhVlJeBNz/eTCFEnkae10zB4pwMRngm&#10;jsc9vYh6a0sN3lqyAsUlPEAoHxX/YV8pycw2i/JE6zoM2KsPsYt6M7avWY373t6APcXszw4nNho1&#10;PiCbkaMH45WHF2BitK+trGP8W5ydiVc/3shzU1ixnqABojOpWRcPVzzz8SY8+4frcPvYaGWXubkG&#10;H36zGoeKrAi83BVPHCXqDdi8cive3FUKTUw0rltgE/WtNSV47fPVaG9UYZI28Liifl/qbrz5YRbg&#10;G4yxF405pqhvpWHjnSWrUdJKE5WFrGj86HYNmrktLBZXLByJtHXb8OaybApl+3Wv46cwpFjZZgPz&#10;iW5T8g/AzdeNh6+bXdhaW/HeR8vxxupy5rfCg+26YMR9GODV8zoxYesqnmNHGY0Regp3Pd6+fmQ3&#10;g0djWSHeWrwatbCgMTCuV1FfnpWGJ97+CcUt5M9rqdE7FB/dNLKzWxxf2mrK8O7Hq1HINl+sCz5K&#10;1PsF+CBvz078cKAJLpsPI3ng/Rgb0mWc4YWD9z/4Dn/9JAMIj8XVCyfhg4/W4cOVNHy4iovRkQhG&#10;w2vSIdxbTJhrCVREfV3hEbz+4Wq0upG/cu3b+avIjpxfWrwWc+dMxqt3zUKMF3mb2vD9z+uwNoPM&#10;aWy76OKLpKh3YJafkoAkIAlIAuc1Afvb33nNQDZeEpAETkBA7RGMmyYNwIrcg3QXVuDHA+VInhLV&#10;eVTGvgM4UMWfXvQIdpiwZvNBPEhR75At7eXFWJPDl316DuddOAIDKHga+eLurndFfYcKIX37Yt7Q&#10;iB6Cli/uam/EeNpElEYIAzeKR5MOOorPYycrdq78CfOfXksPLMWBiw7DR/fDyD4h0Fo6cOhQNjak&#10;VWHnht14Z9ggjKJYLk7dgvmPfIOsBp5Tq0XSmH4YlxAJF5UJR3KysWZ/JfIycnHdH96D+R+345oh&#10;NoOFit5tN1EntqckIw3PfJOKd24Y2c00Ieppba/EXxZtQqWF4sXdAr2uS/R0tkvDetJDPjrSm9rS&#10;SdhTnAeGxh3lpRflqhgV8dsFF6K4Qeh5GkrqK7FsSx4aTFZExsRh5ohoqITQZhlRA0N4hAXbli/D&#10;Jc+uR7WJbFxdMXZcPwyNCYba3I60tEPYfKgee7am4pLKZix98VZMivIUp+o1achKx/Yb1DqMmjIS&#10;o1h3R2qsKsayXw6jihaH+1/6DhPfuxuDfNmXghn7HW5WuDtxcBwnRLXOlZxYrgeFnSMAQUUjgQe3&#10;tbNP9Q6B2HVQt28uLjyP0i86Otbt4rpbDtsPFQ087iKfSY2Y/vGYnsRIC4sTeyHY6amPZH20k0fh&#10;t/4xijhVW83YsXsfDpQywsHLC/MnDESYXkObBvvW0x8eTucqTduLz/bUMB/Pw6JbCgrxyZZc/G1O&#10;glMu21el3e7Mx0v9nXe+Qv8IfzxAj7YjCQaivkLUu/YaMWDEV0u3orhD8OM9wvp8t3wbHr1sGBK9&#10;u645UV5X28298nT1j8KL98/Czj8sQ0VZMZ74YDN+fHwmTQ22lLdrK174OY/imgaqO+ZhYlwwCqaM&#10;hyaslSK+6/7UaDWoLTmCpbtK6PUnAB9/GgVtbVIxOkX0aatOjSQaAsf3DYSVzDta67F7Xx4yyzuw&#10;9MsVaGdc0LePzoQ7+8Hfj9eYvgUaN28EeHZvk71q8kMSkAQkAUlAEjjvCEhRf951uWywJPCfEFBj&#10;8pQBCFqSjqo2A0V7Ov5AUW97gLRj5YYstFgonoSA5Hv2jr3ZKGy9ELH2EPy0/WlIL+c+Tw/MHBNv&#10;q4BDO5ksSBg5HO8+OPU/qdhRx7SW5eCBtymgjWqofX3xtwcW4t7pg+DhYhMaJobwfvHVCuxoCcSz&#10;19IT2lKGP76+HFkMB9d4eeAPd1+BP8wfAm9XmzHBamjGj0uX47evb0NVTQUeeeUHjHrzFsR7Oj8+&#10;2Xa1BR98uQoLyemiaGchbMGKb1fiyzTGyAvvrrM321F7IXasanqEZ+HxiV3GEsfuY32qvUPw1N3X&#10;dO42FO3Fzl9y0cCoh+RhyXjv0Rmd+8SXlrJDZLOZgp7COsAf/3j0Gtw6pR/c7CLM0FKNRe9+gz98&#10;kYHanCzc89oKbPr7FfDVHFsYKydg115++Qw8NomGmc7UgscfeQ0vbChHe2kZ+7/NJuo79/+KvtBb&#10;PWTcKLx718RjVqrvZdMx4TLHbiue+GMmDuS3AX4BePrhazHEszdGFNmM8ihutCImMQJD3TqwLLUM&#10;Hy7dhvumJyDEdok5Cu36pLEBxjb88Z9fISH6Tszte/yICceBrUWH8O7mQl6LLrhkSl/s352L/Pwj&#10;eHt1Jt66IsmR7aQ/E8ZPxAMX7cNjPxRg7Yr1+OACDhsZEw5LG41U765DOdsVNzYZj89LZpkqXLfw&#10;UlzXs3RTNX7/UBaDGHiR0Pjz2P1X485xPa5xXq8zZ03FS5cPsh9tRU1xLm59/AMsYzj/yrW7sPma&#10;iZgV7QKdMAhZOMxH7wZvGlJkkgQkAUlAEpAEJAH+L1ZCkAQkAUngZAiE9UvClL4i/NaKPQeykN1o&#10;VA4zVpXgx4OlfJroMXpQAL3vGjQW5GPVIXonldSGFRuz0UavoXdEJGYkOYXl23PQPef49l9+WrFh&#10;3RZsL7GNEb/h+vl4bE5Sp6AXhWv13rj+xqvw5u8uhC+9nQc378D3mU00Rlgxff50PHvlyE5BL/Kr&#10;dJ6Yv3AB/jQvlg9MNUrSM7Eshe3tmeiBNpeV4an3NrKtXTtbSg7hL0v2wiRC40+QLM5e4hPk7W13&#10;K4cZOE5tpvHA8d2Wl2wY1r6rnP1GD+kNN87HPRf07xT0Io/OIxD33HsNrh/pz/7U4sCuvdiQRzYn&#10;kcwi3N85sS2KzOU4c3j6ItqfYuxXnKyncg1ajRAaVUk8rl2Zr+HoxjUXZVJkF5GlCnMumY1nbxgK&#10;dxpIyg5m4IvdxUcf4NhiN/K0VxTjzmeWIKPWdq85dvf+acGP7N/0cgNcQ0Lx5L1X4NIkHw4N6MA3&#10;P25DScd/co+54Xe3zsYoYX1oacFzi5ajikNNNi5bhS9Sa2kE88Ofb5+LSH1vBg3W0tSCZ5/7EK9v&#10;LWcAhApX8Zp7+tLEXqtvUoY+OHapEBDZD1dcGGuLnKhtQp4IR4ELQkUUB68ttZ8bPHuN9HCUIT8l&#10;AUlAEpAEJIHzh4Czq+n8abVsqSQgCZw6AVc/zBsZi2/S09FSXIi1nDRs0JgwpB84iH1FBmgCAvD4&#10;7y7GG3/7FOuL2rF8SybuGB6EjvIi/JjO8cQUQePGDUYf9x4CgOG5h7ZvxXX0fDrLDhM917OunI9b&#10;hjMkmsl537Er3479e8U4ABW03t64jp7F4yczth4oQpsI09d74LqLhtqE6FEHaXH59BF4hhP11bQa&#10;seZQMR6aEt2Vi1EK0UHuqK1rwbZ1m/DOjKH4/cRIVroDiz5egd3FBgQnhSCwrAkZYry+cxINE2OI&#10;OYnaV598jYxVbl02DhpCTJ5+eOyOBRjey2RnzsWc8DvnNdi8n/3AFuq8AsjmGJ5bjQ9uumgA3tuz&#10;BRZDG9Zml+GyhK6w+l7Pw+qvW7kGliwvJXrdYjTgQFoxVrPfXX188LvbZ2Fk8FkU9Sd3sXQ1hZOu&#10;pW7agmtL0rit62DhXb76+oW4LPnEkzJ2Feb4ZsVPK7Yhs9IAXXgUrpmSgCSvQEzruwnLD7Xgo2U7&#10;ccu4SHj1uB0EQB+OZ788MRCfbchGcVoabn7he/z83EK4HGcogamuEO+szOFkfCqMnTgMwyJCYJ2V&#10;hH9t34DKrGx8vr0Qj0yNcVTO9tnV1O7bnX55RybiGRojLn55Fw1aWbjvlS+Ru+MAh4ioMWX+FNww&#10;Qgzr6C0ZsWTxEvzlx3xezyqMnDkFb942mbK89ySGA/RMDTWc80EkGqFcFQGvRRQ99Mp8F5yvwRFh&#10;Yssk/5UEJAFJQBKQBM5fAlLUn799L1suCZwiATUunJiAgK8yUMMQ/B82pOO+McFYvZGh9/QKx8T3&#10;wYwRg7E7MQDrjxRjZ2omyk2TUXowDWllFLLuXpgzOr5TNLvQ46YWYd8UKlWF5fg8i57LToFDtWHR&#10;wG3CBRT1tmr6cgI+MYc5R+weJxlR027zauo4y36wfTz+sQ8wI7uNIdTivCoPhPkeW3j6+ntySgDW&#10;lzqjod4uNhwF00M+ZsJoxLccwvPLCvDCuz/h8lF3QJO2Df9Yfpieaj88c8uF2PDyj8iocxxk+3Tl&#10;pGhKBThb/IGUPBygJ7STg4ncgsIoLE0U9d2PO+VfNDBkGdqVw1y0PgjxOfbjPyjUkzpKBQtnKq+r&#10;Pz5xpUBi2bBqDzYokx2KLQQqRJpOC72PGwaH2yYjVPI6/9PZ384be/8uxpurFeFHPidICtOTEKyu&#10;vKZ0OmZkuSVHSrEks7CLvTgHJ8BLmj4PnVH3Jziv826jENkrsimyNZjM8fiTlFnaw3DHrIH4OS8V&#10;e7enYln6Bbg+yc/5MNoUGGGhdsOD910N9/a38NYvNdi1/hfc/l4o/j5SA2UkRC9t+2XDDmwtaIXa&#10;JxB3zRulXEIjpk7ARX13YXlWCyeH3IE7JsXAMbTehWHsrmLIQH330x/9S4WZl87BwjVZ+PxgC774&#10;Zpti9/CIjsHz1086pkhP37wWD3+4V0zngJghyVj8yDwEuhyjw2mIaGtu5LXGef0ZpdDU3IqD+/fj&#10;lVWMcuAh7pzzYVQfRo8wUsZfJ8LvLQj3dOMKDUfXVm6RBCQBSUASkATORwLyf4nnY6/LNksC/yGB&#10;iIGJmBG7GksyWrCPE8dl5cfiZ+GF56v97ElJcGfI9uXj+uPFdcWozM3HppwSFP6So4Sj+3CZrhnJ&#10;Nq+7OL0LvaOKSKNwjeOEdfdcGK9MlGfTK1a+3KsxdFCXknXT6ZRJuo4vMV3gZ5+d3EAvc0Uj19pi&#10;mO6xkwZ93WkqoCcRlmYU11H0dhsP33VkQ10z2tuF4FZx2TLnqdCYh0LMrPfDw1fNxvfb38Oh9EN4&#10;+sOfYUnfw3HHFkzmzOA3jI3BSk4iKJKFokS0U0gcsbKAopLY3pmXTcLshICuifJYrlXviSF+xzY2&#10;8OCTSypX9BNeTs6rbjA1oLTehP5i1vFeUnVFMyeDF2JXBW8fYUo5QaJ3+UqGVi9MDuEiBgyNZlhG&#10;TXUplq1KwepDlbj1sUVofu4u3Mf5AlTkJ/5EslI0i6D9nv8jsu0VfEReJSsXB9BycjfHHtu2Y/1r&#10;Y3qsvV3btZzoj/9x/LoZg0Yn49bJsexK2xUoclnZT5P69xDdXYcf99u2jdvxSzGvP1d3jE8MQ2Z+&#10;hdLnQX1jEeNxAPnNDXh32XZclTTnKGFs5ZAFs0cQXnhkIXJLPsSqfC4Z+cVyqI5EwkgOMHB4iVOy&#10;dlTj/WX7YaAhLCI6HGG6DmTwfILd2AGh+DnnCDJT9+OHjOm4frAQx3R+835ysV0OTiUd46tbEJ6+&#10;bRo2P85Z9Q0cRsJr9Xc3XYxx4b3fW+U5qbjhxVUo5e3kEx2FD568Gom+vV9ryhlp/Pnqqx+xacVK&#10;RbDXNzSjvJ5XhuhunR4P3zQTQ/xtPn43P26kIc6d3nvOryeTJCAJSAKSgCQgCZBAz3cpCUUSkAQk&#10;gWMT4LJocyfG4QvO9F5TUISXPl6HA/TCqwMDMXd0nHLcYK5zPtJvK7bXtuODL1ahLr2aIgAYMToR&#10;/Tx7eQuncIrkEnUPXjXt2OflHiG1uuTWsbK6YdTIUKg2FcPU2IBP1x/EjJtHHyszt9OLOiQCbt8e&#10;QpupFZ+uSMF1Q2b28mA04bs1qahrYf259Nz0gZFHlWmmMPSPTcazCwdj4Tv78P5HqxWB4h4Vjadv&#10;ngI3lwa4+fH4agtaDa1cEIwTlDuXQsPCZHpW758U7bz19H1nJMI0hpH/czNnIW+sxqer9mPab0Yd&#10;Xb6xHh/TK2s2U7x5uOOihNCj8/TcwroPHZ6EK5xWRBBZbmJbxt/wMQ6wLz75YRdumxAFNxoJfDzY&#10;clUr2g5XoZbaLYyn6kzGZqS3MhKCilTn6g3fHvaTznyn8wvdyX2TeA1ePen0lNrGpfK+5zwKnLCO&#10;FgM8/dx7eNphLFCsFBSmnMF/y5Y92Fg0FdOjjjacmBkl4RkxCO8/cRmmP/gV/o+9r4CP6tjbfjbu&#10;7gYhQHB3d3co7lCgQIuUltIWKNXb0iKlaHG34m7BXRM0RCAkxN032d3vmbPZZBNCS295e2+/e+YH&#10;2bNn54w8I2f+/ig9B7+dC+GUfXUNPbx6Dfue0PeBmRGi6OCwxbBvixaLYIQI1fVMxngnE6Ff9a6F&#10;HuzfYEEV4uHXsDF6VT+NXy4zRKSvHwa1rVj4m/6FMiEcE7/chTsvObC0uf/u06Fo4/tH5huMhpGW&#10;jcwMas2wUUr2XTCULB2dsJDPj23qW1hFk66dsN2vPly9PPAWWF2F5coXMgIyAjICMgIyAv9kBF49&#10;HfyTeyO3XUZARuD/GAEFWjaqAntBaCkzsfrYIyRTMutTsRyalNUe3E0cfdG5vqPk5f3EyUDcEGG/&#10;aK/eq6m/cIxfetKJY0v/9ZW7khb2K3e1N1q0bopGHoJfqcHWzQcw73AQsgrVwtms3DRsXLcFY345&#10;iRQSD9WaNkT3ilbMrsCpIwH4bPctZOrnZz8P7dyFLw+EQU27d7fKldCvfpHGQVEztCyHnoM6o0dl&#10;lieE8rQ7HjWsC1p6UsWe0k1TYUD9O5wJnQS7qMy3ecWxa9cYdZ2JDTUANm89hJ/pwFCpIzZZlZJx&#10;75cv3Yp1NwUjJh9VG9ZCh/J0tvYGqbS25+flUWavJdCyc7IgyZctnNCuLOcHxbBJEU85hx5LUGmr&#10;yKe09iLOPCOBSjVs/9rl4VaKEfafmS6l0MCl9kZoBbytdOfcFRwIpk4JCVNranU42VvBydFa+59m&#10;HE525lKoPU1CAlYeuvN7UwKeNZpg7cw2VDvnhKIzxleSKg3r991ERr4hfRsaw0mU71BQl6iTdduY&#10;E0Q6hbx27jYuRBDbEumN8NQwfKFpwfwlk8CoNLiyEzD7u63Y+zADCppLvP9ub7zX4FUGWInqJTOH&#10;/u90xNUVE3Bt+Xj82K8CFHScl5WeiTRqjOhXZUc83bjVONiYFbv/SpnyDRkBGQEZARkBGYH/IQRk&#10;Sf3/0GDLXZUReBsIeFasiDaeltgdTt1aIQUk4dq5ZU04FFLspujatBq+PX5Cii8tjGrty3ignYgB&#10;XlqiGm3InXuY9jONzUlgFqN5+aVL99YkLHUq0KzPVIPd+47j6e1LUOvHcycR4N+qBea088eC91oz&#10;Tv1JxKen4Ytv1mLvAV80rewNE3UOAoOeIIDaAxqlBvm08183uhH+NaUz7n68hx79M/HDT5tw/ORl&#10;NKM0XuS//+ApTj9MoDq6GsYOVIn+oBud/b1+6zSy8sLXY1vhwsx9MKveAJ/0KHLWJ5yal57YLzIM&#10;Duw7hcQ7dkXq9yIzNRkMrawxcUBb+P2OHXzp5Ra/a+VVGYvGN0ev7wOQmJyMKbNXYkddf9oru9Cn&#10;XzpjgwfjSkiqxJBxKFceiyd2KrTBLl5SiW+kNQ8fPouU+0UMADU1H65cDsT9HHZapUDVyuWgjfpm&#10;hkH9GmH5pZ2IzM7F3O/X4uz5yqjlaYfE6AgcvByOlFwFDO0Yo7173VdU04WkOujSFQxLDCE0eoDS&#10;jMOzUlV8P7QphfwCT/7Py8Ti5TtxgL4SVPp5aUXRb1Bv9HAoIJLprPH+jducg/HF1O8lDgzD//Xq&#10;1QqtCudgib6X/JqfjtWH7yCT88va1wcBy8ahkm1xzoQmNxljpy/GjrtpOHr8KgIHNKR6Odv7mtSo&#10;fResepmI4UtvIUtRvKzIwFvYfEs4hzRAn4E9sHZ0Q14VT89vnUPjmQeQlhRHaf1dtH+/eRFBbGzM&#10;MIhXMSQ+FAph7qF7lOvW1csfX41vAa2yhDCJKfiRn7pLXXaocrBo6WbMPx/NNUqzBjqyi3gUiOHz&#10;AqEqfJC5OU7uFSvju+Fsg67LnONuXj6oXcVfKq5mGVtcD/oZO4PS8RXD+tUrNxktva2gYSi9STMX&#10;Y8PtVFh4eOLQsmlahllhI+QLGQEZARkBGQEZgf9NBF5/Mv3fxEPutYyAjMAfIKAwd0Xnxu7YHfiI&#10;ar08lds4o3O9MsWeqlqrIvysT+JBApXMeYj3r1kZFXUeunQ5SUBk5VB2S8dw0Sxr0c0gLSGm+118&#10;0qu8ZdXaElGvJpGRRQd9MFUj6Np9BF0uQVYIp2bOFSWivlHnbtipMMHU5QG49zIT9648xL1LD7Ql&#10;C9EtnYTValEd4xjSTRBAvvVaYc93CkxeeBxnw9KY/wHuXSxoj5TfGN7lfTH/w3cwoMAbvyhMwz5k&#10;iz4whl2unnS/arOW2L/ADqae/vCy0JFYGuTmirxK5NCxni6Jfol7MFbj6vEruCpipRVSO8xF/ODq&#10;jq5dWv4hUV/UHhVy9Nqjq0sQfs169cQuxguftuaihM3l07dw+ZTAkmNJ4hZmJqhWrxqWftQXLcpa&#10;Fz1aypValQ+l6D8fu3T4PC7RYWJhEn1gWQpzUzTq2AhfDa5fqKnhW6cp1k5JwJjlF/AiKQNnjlzF&#10;GakJfIZSYCtGUvh02iB6gHcsLE5oF0jzhdVFPwjD5nshRb+JK9qZe7Qzxb9I1KsEZpLDRDUunryD&#10;i/oEvchLyH2at0NvFi+NX54Jwm4/wKJrgfyRbShM7E+OEZxr1nqFqFcKu3Yxbgxnp198yK3L2HiF&#10;fiaUBmjRsg7quFoWK1EqmmYs77arjB2MMJAVGoplRx9hxRB/5Cnp5JFlZrHt+mUKS7m+Q/siJDwR&#10;n+xlv/OIu2BoUZti+fYLiBHrjA4VR3WuBWtiXjJVaVAHvcqdwsZbyTh05BJuDGqAWgaagr4bIuJB&#10;KLbee1r8MdbhWMMQswuJegFx6X2WHsxNwoELIWSWETN1HvJyUrB/35VXqX+W4dLaCPNI1AuGn7Sm&#10;6SRSPyygwsoD373fCZem7ERUSCgm/LQfAd8OgnO+Es8S0qDOVSEjNknrA0NowchJRkBGQEZARkBG&#10;4H8cAZmo/x+fAHL3ZQT+PAIKdO7QBu+lOiKbKuv2Hl5oVrZIQivKM3Uth89HtsXxMNrIUkrXvUft&#10;QoJOV5+BuT1GdGuKxEwSJ/pErC6D+ORPjX20av32Hj4Y+05zZArCs7RESX0F2sdrkyFadeqMi/Vr&#10;4eDpGzh+PwFx6VlQGJrAkarJHZrVQi869LMy1hHcoKp5SxxbUwMB529g742XdHCXCaXGEA52tmha&#10;tyL6kAngZlWcYBKh4fr3aY7nJGRq1/YqapWhBZo2aVz0XVzRo3nbNk1g6pcDv+rlCvFw8iiLkewX&#10;QwEUz6/7RimmkbUNvKz+eLs2tXHBEDrbi2V7qtX1eZWYlMo0RusePXCxeUMcOX0dR+/HIz4tCxpD&#10;Uzg72BKbGujWsCJs3sALmZtvBYztS40HOkgsmcSQetHrfWsyCBpT68FMctuuy2WE9n364gqjJWw5&#10;eBs3o9KQlpMLczoFLFPGDSO7NUEtr+JzysjSEaN7NGM+llHafCEh71mpotTn8pQEj+xP+TLt1ktN&#10;pDsbe5NhQYbDgK4t8CKd7S+aCnqPcAJSUl+/YA4W/WDA8IyNMNKaKvYuznAVURGkpEZsMp1FdmsO&#10;A3ppH91b64W+6Lmiq+Ydm+PzF4aIzFLBUZNBy3sjNGhZFyM9y8HU3g7OxRwu8DlDG3z04VDkOQQg&#10;NCEPLSsJ7YpUWLpWYF994VqhPFq9jglj7IgPxnaGQblI8skYbSIhC4aejniH7ayfxbbr8zF0TSTB&#10;7eLpV2S3Ti/+TZs2RqYDB8Cd4RlNdX0ueMDIAj07N0eZeHJMhAbP6xLHya1ieUkDw8bTG6P7t0A6&#10;ifpm5fUYOHy2XN0W+OXDdOwPJBGvMMLDmHS0KUdi/4M+WHI8DGWrV0XvysXnyOuqlO/LCMgIyAjI&#10;CMgI/P+OgILhY3hqefMURw/Qvn2/1EpMSjtYvXlRck4ZARmBP4sACdcb62egXmWfP/uknF9DYoOE&#10;yZsn5i8kvd/8qX9mzv98XzWUOitIvMlJRkBGQEZARkBGQEZARkBG4M8hUILV/ucelnPLCMgIyAj8&#10;YxD4UwS96NWfYQD8Y1B4TUP/832VCfrXDI18W0ZARkBGQEZARkBGQEbgDxCQifo/AEj+WUZARkBG&#10;QEZARkBGQEZARkBGQEZARkBGQEbgvxUBmaj/bx0ZuV0yAjICMgIyAjICMgIyAjICMgIyAjICMgIy&#10;An+AgEzU/wFA8s8yAjICMgIyAjICMgIyAjICMgIyAjICMgIyAv+tCMhE/X/ryMjtkhGQEZARkBGQ&#10;EZARkBGQEZARkBGQEZARkBH4AwRkov4PAJJ+/lPxAd6kwII8f6bcknlLfv8T1f5h1v/Lsv+wcjmD&#10;jICMgIyAjICMgIyAjICMgIyAjICMgIzAmyLwN8cPIrWYlw8wRnBhEmHxRNzp34trW5j5779QsH0G&#10;bJuasaLfGq3LskRgYCPGUBblqtUs+Q/CAxoaGjDcN/NKWbVtUknlvH1MDDgeCrUKqrfW4VfbaGBg&#10;QAQ0UIkOyUlGQEZARkBGQEZARkBGQEZARkBGQEZARuDfQuBvlNSTeFOZoGbN6ninUz3061gf/TrU&#10;QftG/qjgYlVA7P+HCTzGACeVWQSkMg++3drj2sIRaGBE5sPbaB7Lt3ZyxlezxyJw8ye4umgIKrmY&#10;st7XFK5im9w8sGb5VHxbl7HJ07PQo1d7XFw4HPbmZIZoXvNcUS/e/Ir9t2ZdJzfPwYlZbSTC/s0f&#10;/hM5Wc+n04Zh+4ftAYH5X0kCn5JlCGZH3l8s903aRMbHK3W/yXNyHhkBGQEZARkBGQEZARkBGQEZ&#10;ARkBGYG3hMDfKKkn8am0wMRhgzCuhQ3ySHRpSJCqKa/Ny8nCiRPnMGHJaSTkMZ8gVBWC38BPIcml&#10;lLowCYJN3KOk9xXpvu43IfXWf0Y8LIh1UW5pz/G2SA37tEWrzFgsOhyIXBNCw/xmLk6o6+8OO1Gm&#10;IOJeV4YoQFe/qLs0ybt4VmWAHkP64/M2jvhh8yXkEAFlXp42v+iXKEP03ZD1iSSeMTVF5SresLE2&#10;l/rh6uKAepXcqeBQwGgoyFrYR/36RXnEuBhWokz+e/UeJefKXLyIjkNuQqaWhyHlZWaBm65/pWGo&#10;a6vAWdf+0uqW8gHlyrqhqgH7LWEicOUPhmRS6Poi8pX2vH7bqfXRvGNTtLRX4Zcd15AitD3yFahS&#10;qy4GNLDEgm2XkJrJso3Ydl2S6hNtZN6Sc0TUp5t3+v3QPav/qdSgep0G6FvXFD9uu4yMbD6rX15h&#10;PXpjqf+8fC0jICMgIyAjICMgIyAjICMgIyAjICPwFhD4G4l6bWsNSLjFhQeh3ecHkacxgDG/N2nV&#10;AgtHdcOyrDQM/uUazBwpuc/MQka+ETw9bZGekIw0JYmzPDWsnBxQxskCMdExSEyjKr8xu6AgRajM&#10;h8LWFv6utlBlZ+BpdAorFMQcfyOh5+juCA9bU8TFJiI2ORsQRLsukb6ztrNBp95tMD3pIfZdDEUs&#10;JfMpiXnQkNBTURKczfJN7O3g72hOojfgutlNAABAAElEQVQeKWkkSE1IhIokiMF8NczJAChvb4rn&#10;UfFIS1dq69AjUoUqv5Ury6jthpjrd7FkUwDi2EZlLvvGOoxsrODn7oCM1CRExWaQGC1oIwnE/Hz+&#10;F4SiVJ2aVgysU5eEtFqtgK2rE7xsDPEigvXnEBsTY9jaWwO5SqRmsT2C6GUZxmamsDJWIDk9t4CI&#10;1kDBcbC3t0JaajI+mLcemlxiRAJXYWwCe0tjYpEGtaUNKntwPBKTERnP9gkMRf9Eu4RZhZk1Kvra&#10;ITctBc9jMmBOTE0VSqRk8rcSSUWiWaniffbb1dcTjsZqPI2MQ56SBdIsQRRsTTwMNXl8nliLxGpM&#10;zcxgbWaApLRcWFhZoGunZpjuk4sTJ+/jKduRk2WAZg0bYM5wRxw6fx9hcdnsey6r4cMcQwNrS5T3&#10;cERuumhjGjFhH8gcMSBBbmdrgeSUdPbLAhW8HJDDcYhgP2BsXICTthnir7m5JZo3aoi5g6yx/9wD&#10;RCTkFKvHsKCebNYTEc16DLX1FJUgX8kIyAjICMgIyAjICMgIyAjICMgIyAj8dQRIafz9KZeS+aDQ&#10;lyTSSHSTEAt6tAN165XHkNpV4Wr2CO9/ORaVgsKQXcUP7cqb4N0RC7E/zQJTJvbApPb+cLE2Q0pS&#10;PHbsPI55e+8iU2mObv26Ye7guqjoYAlNXg7CI6Pw0ffbcSHBAF++/w4GNiwjqatnpKbj1rWrmPDz&#10;CURli+5rYEICbNP8yWhdxgLmZWrhzI5KeHbjFrp9sl0ipPMMzTDug6FY2qYyKtqZIvJlNH7dsA8/&#10;Hn0KkolQWNpj6rvdMKGNPzxIAMclxmPzrhP4bncgJfHsoyB8Sfib2dhg60+T0LKsFUx9GuDa7poI&#10;uXIVPecdQbOhPfBF37qoTKI/k0Txpat38OHK4wiLeZUgLjZiJOjNXL0wZ1xXDGpSDu5WRoiKjMb2&#10;PSfw1e776DpkEKZ6xaDz7H1IzCexnGeAMZMGYmodMwyZthq3UskQIIFdp20nrB/shp7fH8OUaSPg&#10;dO8Ahiy9A4uaDbB/ejMEng5Djc61UNfdGhlJydh75DSmr7uMTJXonAm69++Kz3vXQVVvW+RmpOHM&#10;2YdQO5eFWcpJ9P7XLfIcSBjrJTW1HiydXDD/20kY0qQ87I1I1IeFYdGa/Vh7WcwNR3z18RiUybiD&#10;3t+e1krbcxVo26UbFg1xRqtJB/Dpx4MwpK4bCXI19m78BKERz3As1QofNvSCmkT6gYXTkJ0UjJ6f&#10;rEPQC1N06NcJ8wY0RHUPB+RmpuHqjXuYseIoHkVkwtXfF7vmDsDleyFoVKc66njbISc9CUeOncf0&#10;FeeRoC4YR/o1gJElPpg7Fh838oSazJHDi6chK+Exun+yAY9emqNL/w6Y278BqrnbIzsjFZevs57l&#10;RxEcS8aKMOOQk4yAjICMgIyAjICMgIyAjICMgIyAjMBbQuA/QtQLzWfJ+ZyGF0L4TAIvg+r4BuYK&#10;CocN4ebiip6jfXDz0lUS5ndwNUWDSR8OwfddPbHglz04GZyBOi0b4aspw6HISMFXYXZYPaMd7u09&#10;gn6nQ2Foa4e29byRkKjEoAHD8XEHN8z8fhtuROXAw9cX1R0oVRUSYYm+UiA/JxcLfj2IxKn90Sfl&#10;OT7dcAkv09OQSYdxLiTGTW3s0KmJK75btQNPMk0wZkhXfEeCMjBoEY68UGLa9BH4V1sbzFn8G64/&#10;y0TNZo3wwwfDYJi9Ap/vf1og0VZAmZ2NH1cdQuK0d9A9LgyfbL6Cl3HJ6DSyP9ZPboLj+4/jy3Ph&#10;cPQtj8/HtMMhd1O0m7IDLwVGpSSNhpiZOeOXeeMwslI+vlyyG7dj89CkfXPMmjEKlsoVWEcitcbA&#10;tmhTJgC7HqXA3LUshnSsDX8noGdTH9wS7TM0x7B+DWCQeI0aAvkoX9YdDlFU9ScBa2BujsoVfNDQ&#10;3Qa/bDmOHx6mo0WXFpgxui/inkZi9tFwtBvUB7tmtMC1gHMYvuIRNJZ2GDeoMzpVssW9S2Zs+asd&#10;EJoG5f380CMrEJ/9awMSVNYYO6oTfv12HDImLcTOOwbwdndFuTSboudZjK2NPSqUcYG5cRbWb9wP&#10;B4e+6OWcj28WHkNwdhZeZhrDIbMLpra3xryVhxAVT2l7nALt+nXH/o9b48LRUxi85Cms3Lzx+fiu&#10;OOJpQQbBJvI6DFG+ghealLPGz7+ewPynSajXqhXmDO1NJslLzPotuGAcSdyrc3GAWLjldsPkVmaY&#10;s/wwYhOTqL1giE4DemLP9OYIOHwKg34OgY1HGcwe1xmHPczQbupOPM9hd1iEnGQEZARkBGQEZARk&#10;BGQEZARkBGQEZATeBgL/EaLekCrPTrZWher3Veo2wLCaLrh66Api2SsjUj0JYXfQY85WRCfkQVGp&#10;NqZ2qYzT+7bh52NPkEcb6aDNR+FTpgyG92+MHdtewIFC6NjIeGoARCElJwzHjl2iBNoaveztqeKd&#10;g+CXCQgMTkbAzcdUwyZ1aGlSqFKtzs/H+cuBqDayJ7rExWPPsZtItyIxSttxBVXWFeoszJ6/BsvP&#10;x7N1KpxPVOPRqhHoXcsOlzRW+KizL3Zu2I61p59ALdr2/Ci8qvjivZ5NsPzIE0QJmpacDBVt589d&#10;CkStMT3Rjnbrvx2+iiyfijgxoDGCzx7BwG8PIZs29wgIwu0UFW7MaY9RDU7hmxd6qvZ6o57HftRo&#10;UBuj6pChMHMRvjkWIkmCD114ClPz6Zj8blt8P24fLsd1RP92FbD79iVUaVYPVdSJuHg7HwMpef/h&#10;0GPklquIXpWsseqzG8gl+mpK//N1XumpSUG/+9i2YzemL7sp9ePgk3jUrv0JurV3xReXY/DeoAZI&#10;vXcFfT/fiQRq9AuthGPBSbj863swLIWgF10QHvZz4p9jOKXb16JJ6ZKBcCY4BtfXT8Gk7vWxm5oS&#10;eaIdwrZdL4loAcLUQaHIwU1K2u/FdEQ3MyUOnbyFCBFFIUeBi5WbYEprIxy8cAdRMWyQoycmDGqO&#10;lzdOo+9Xe5AuGDr5gbiRrMKd73pgXLNTWBiqkkzi9686iKmrLkr28QdvRqJxvc/QtUE1fLPzMaiI&#10;r01kpjy68RCXqjfDxGY2OHD+DuLiWY+zDyYObIrnV06i39f7kJnHelRBuJWixq2vu+LdJmfx+Ylo&#10;MgeEeYGc3gSB3Ox05KpNYGNJZ5L/4JRN7RUVmWdW5sU1Vv7BXZKank8fHFw5MNU3ZyrRqdwsjqHm&#10;nz+GRd3S0EQqjQo7NjCTNW+KYPkTVxqaXuXQZMvU1KyYa5c/UcS/nVWjzqdFmgom9FUjLNJKS2pq&#10;+6Vm5dMky0rL+y8t0+/cy6UpYS5MYWPx37Nvieg5ubl8wxubaf3x/E77S/6koeAll46DjU1M+Z58&#10;DWglH/o3v+dwr8w34l5p9vq9Mi+X3ogMjGEqmer9mxX9Dz4mxjGH42jCdadz2/TvwKBR0aQzI5cm&#10;ktZ/qRz9utX5ufSBpIStrfVblXuoudcoKTT8vfWu347XXavylLQAVsDMVMxLjbSWFIbGtEKVz3Ov&#10;w0y+//cj8LfLDFUkoN18q+LOhk8QtPFj3N/+OU7O6YTnNy/jfao553GBGJKYfhHyGNGZJOC4aZf3&#10;sYYjaez6rTriyqaPcXv9DNxcOwl9KltCZWqP4LtP8Q2J5y7jBiF03xd4vGUGVn3UGX5uuVi/7xDO&#10;vTDB5gUfInTPHNxaOQnTe1SjrXZxYlHYnxsLAp51S4u24GWhoF25Oj0dTx/RLloQFmYmtJfPRAJN&#10;zo3IL7Az84EtUWzbrSOusz+3130ktW1AWXPkWRiAQn4SuQUDK1QURD38VFA93IT+AMw9rOHtbIDA&#10;M6HIVnNzYPmgzfi9xxGIymPfK/G7jsAuMT9UGkO423jBID8FB8MSCp5lG/NTcePRY5jYeaFmZgrW&#10;nIlAxxa14eRig+EdquPZ7XOYtP06PKrWQpuy1mjVuA4c08Kx4z6ZFvrO3kR9bKs4BAWHRbDtLJvm&#10;BYjLQ+QzJaX4wsbdEJUcTBD6KBrJWeReSO03RnZsPB4lCEK59AOAMXF+9pxEfCyJYXP20dwUmXGR&#10;uB2fiUp2DrAmM0HAJpwp6idNIRYsl7buYsxEG6UxE4QFMTWRHOPxHrEWTvJMnczh426EBwEhJOg5&#10;WKKNjBzwNPgFwrMUKF+Z31mNMcs+Gk4cjfgc/Q5AnYkXKdmw5Zzkt+LplXoMYeZsDm83Q9w/E0KC&#10;vqAejuUj1hNBZoOunuIF/fO+acgke/4kEEePHMKhE2fwMCxKuLt4+4kaEbt+no2Zi7bQv8bbL/5v&#10;KzEvFWt+mIE5a46Qkfm31fo3VKTG+d/WY/Xu8yTsX5NUOdj282eYsXALSnGt8ZqH3s7tiIfXcPTE&#10;CZw4dUr6f/L0GZw8cxYPn3ONM2UnR+Pi2dPSb8dPnkQANcMePAlFXErm7zYgN/Y+Pp0+DRuP3//d&#10;fPKPr0cgOfQyvpm/DM9TC/ylvD7rW/8lMfQafvxxDQS/93Xp9pE1mPTxVwhO/Dc2Hk0mti78Ap8u&#10;2AZxhPlvSXnUQlw8/3tcChP+hv5cyo19hPk/L8LjeJqQ/V8mZRJ++eYTfL3yGF5fkxqnty7BptOB&#10;/5ct+f+y7OyXQRzHJXhKYdlfSaHX9mPCpM9w83nqXymm2LMPA7Zg0vTZuC/OhG8xJQRfxk+/rEZM&#10;1l8r9O6ZXVi09hQk5Hg23LpqKQ5dDf9rhcpPywi8ZQT+dkm9IJrTUuKxeOdtmnJT4pGdi8jnL3Am&#10;6AWd0fENaCeIQA0JSTov46WafyKTc6WX4/XTp/HpgWASkqaUJudDIwhuSorS4+Mxb/YSLPD2RKvK&#10;nqhYwQ+zRvSEG+LRY/51tBr6AP6UnNf1dUWzlg3w05xhiIj4CbsfJpGSI/GlS4LoJrGvFoSknoRY&#10;0P8KQaQVUeda7j3bmJUfR7t5Ctf30r7/VCjMqAGgpvM3FfupUWYjPIMEol4VuqrEpzBByKHDt0T6&#10;ZvOq6QwcfsT6OSS5+ShDh39OfDT2JY/LApJSkoFChcScGGoHVEVtOvALDGVBoi6FGcr6eEOTk4Zn&#10;qlzcOHsdGb174b3erdClojl+3vgIgXfUuJbSDiO7t4ambnmcP3sYz8VG71l6ZQYCG70kdYnmEznZ&#10;ebj2Mhvv1C+Hso7GCE3ihkz83Kr5oqGbETIiS6dihNM/L1eq0ltoEJwr8vDwRFOCMjbmiKbPhWxi&#10;LTQErKj+D0rstd73FbB0tmJezo+CtkjtYllqKSQgB4qMDuGQUOSRtA04eLl0WphAablnDRdgF8tS&#10;E2M6zXMhk8ONxQdECYyNJZiVYtLpEssRRQk+gq4+3U/ik7/yb1E9OWlKJKZqtPXsDSqsx93VBi5k&#10;SsVK9eiX8M+7jnt6A6vXb+GhQAV3D1cYqbOxf8dm2PjWwdjRI+hIkY4Z31aiJKZu6x5wUbnA9B/D&#10;DM/GmZ37Yd+gI2qXJddPJEqdmnboh2qWfm9NqqEt+D//NyU+BtEa7l2vS5Rk1GvVCx7qv38Mo8MC&#10;cenmS/ob5Z5A7bC81GjcDU/G0KlfoUoZJ6RHPcDa1Wtg71sZtmROCilWckIsyMdD9SYdMWJAdzjR&#10;JKxkMrLxRK++feFUxbPkT/L3N0Qgn++m5y+ikCPt22/40FvKpqT2z4uI6N9lRPpUb4qBptXgav0H&#10;G48mF2fI3LSs0BwNK/L9IhLfvw3adIWXxk3w5/9yin50EWfDjPBO10bUo/v3k2DGRr6IQGoO33d/&#10;MqmVZHBHRfK8U9qb8E8W9nvZjS3RulMvZNiUB48/PMMk4/Ch46jQohf8xUtUShokUwAQa1aoO1dw&#10;/+/9uHfhECKN/NG1cYW/t+K/UJsYxwiOY/afGMfwm6dwJ90BvVrXKTzKOpetiSED7VHG0eIvtKb4&#10;o57+DTCwb1l42IiRf3spPyuVc/clBHnxV1IG6ZbIaAq5pEJUiHv5Evl+4vT/BomCtuM7D8OrdU9U&#10;dbd8gwfkLDIC/x4Cf+Ud8W/VaCCI+vgo/LDuKHdsvjDFmUmEMuPBCwalvDB4P/tROPbdSsToDg1x&#10;5NYzbLoWSY3qspj+TgOc3nMM0V5+GN/WCxfo7fzgyWtwfJGNEYOawtbKHO27tEYli2zsvfQYWwMp&#10;Dbd2wXstfWAnpLiCeNclUm5qigPtKzrD08MSFhbWSImMLSTjpXbq8hZ8GlGqnRD5FLvvJmNIt0Y4&#10;FBSJPbdfwrZsOUzuWxtX9h/BI8F0fB3K7LeGm802Sul/6dEJs8hkWH4unIfF2lg4qTMQ9RibLpPx&#10;4CDsyl9Nogs3A+/jYkw7fD2lF559tw/XXuSiXdeWmN7JF6f370Iovd7nPQjG6dA8zBzeBqlxoTh4&#10;P5bx7g2wjf4Hfu7ZmsLsLIz86TFV3l7X0FfrFncE8azOysKytefQdV4XHPppFFaceEirByeM6tUc&#10;5fgOvqUHsX4pIqKAlU8F/DCxIz7aeAlJBk4YTzv95s5qzDoXBKVRKs6Gv8SAztXwUZeKWHMpFtVb&#10;N8anvcqRII8rLCqeBxQrJ3v4etgghw4N06MSKRHMhJFFWdQUnvoNrKFKScaWY4+weUh7fBkYh8Un&#10;n8KifFX8+EE3WCWFY/35OBjaeUtlvnqEL6yqxAXV2FiPiYWnVE+uiS3ykhOx5cQTrO1HR3nUeljC&#10;cbWqWB0LJ3eFKXHfcLEUTYgSpf43f80kl3/BoqVQVOqCrz7sBjdGkxBMsIy4Z9i6Zhn+tXA5vpo9&#10;HT42RpKpiYg4YEKtCB2mIpJEbo4SRoxgIJQp8pVKyYGimMdpKakw5pozL2aaYIBK9dugEueQxKfh&#10;61Q8byK0KKiqF5/AtWFqBWdGeNDVIfxz5JJhIxh/qtxMxCelMYst7K1fPXxo8pVIYiQHFYluR64x&#10;SR2RWilZjBxhZv6qWnBOZjbnlTl9HWroADGDETDSYWptBwdd2cQiOyMeF08cgZdjTVTiIdSQ2i0m&#10;Riao1aS91InCdoqBZl3JiYnIVZiwfvti/EUJGzI1hPJJSmICD9MGcHRy/EPmhlBhTGSf1FT1d3K0&#10;LcFE0CCT0S1Ss1WwZ33meirzQrUwnxuVKR0/piVr63NydCyMBpmRkoj0HDXsec9MjxEq9nNjtl+Y&#10;2aQlJUgaKo6MUGJSqNtpiGoNWqMqR0gaQ2KUk5NHfDk+ZHomJKWQ52ELR0aeKJmEimdifCKdUVqy&#10;LzaFB0opn0bFdiYhjaEk7R3ZF1OTV1SpG3QZjXrcRqWXjDIVa+d/jXwSB90alNFWxTJU1h4YPvEj&#10;VHMR2joahlpVIvLxdaxasxHzGeFkzsS+sCyxLRqaO5Dw6ML3lXY0hVlVPrWsTE0NiG8iyKeFo2MR&#10;BllpSVpVbgfHEvNbTAGqnCanSFpajsTW9BV1fjXSuX9l6GGfk53DCCb66rMapHPM0nm+dOAc0R8f&#10;YR6hMTCRgsSkp1JCa2jKayOYCW0l/aTOQzajsJixXO1aK/pRrcoj1snIolNUB/ZBv3wRAlXFMk3o&#10;rDRVzFOVYbG+F5UCZHHupWTnw8HZiYwWI772yWzRz6B/LdZGUiKyyEzXzVX9duVkpiI5NQdWdvaw&#10;tijqi1bVlvxhMyM6Q01FUmo2rOyp+SW0wQqSeG8ZUhtLHDmU9MmTkJYDawfm0cPEpVwtdOM0oauV&#10;wqSkSn1CEte8lR1sGV7WiOOfm5aMS+dOwkFdDjW8qTZsZCqphFdt1AaV2btiNL1uvWuMuZYdiq13&#10;VV4uUjgPlGTqS3OnYB6Idfns0Q0cuWqMdi1rwJJMMnOa8Ohwy0pPlqLY2Dk4wZJ9LpmEGUBiahas&#10;7Z2onCb6bKibtiWzSt9z6EA2OTVD6qODjd6aFJiVMl7C4WxiWhbHwQE2xFhJ/0QGjJgjhdstqEGZ&#10;lYHElAxY0NeRraWOMOePXG/CHEBEtFHlZiGd+5KtnTXqNm/POcseci9PT4pGwMkjUJdrjjJWDjCi&#10;2rh0VOTAGImoNNxPkhIYNYe6dI7cByQlvYJ6hYq+AU0NDBX5SOI+ojKy4D5boNrNtS/tvWQdOHEv&#10;1H+OhSIjJYlRd6gKTvNNS75LhACmKHGfoOAh6MZZ3GUTWtfy5u9cU6ZF+OfQQW4SF6S1nR3n3it6&#10;foVFiTYqTNgnDaMEpWbC0rboPSD2kmSagDg6cuyk96KI7sM+Se+UYjOLr8NsYsC5UdCGHI57sijP&#10;huOib7pWYhzzib9aYQgTvXeBZBpD8xRJeMZ5+fTuRZyKL4M29avQ3IiarFwnth4V0c2tgmSeWtgZ&#10;XmjnA9ccx1rf9EQyeaHwxoxzV8k5k8A5Kdaufh57n2roRj6ptObEe5gCP43wuyUSP8SVkei7zuRC&#10;wz0iIZECIBO48Az4ytYpPSieNZDWuwiUJdawWA9Wto7cNzh4BSmf60zF/c1Uz+RDtDmHZwETjp8h&#10;cRMCSUM9TVYRyauksEuY7STQj5OBeKfZW0ptFueeLDKUzx07gprlmqIcVXuNaPpjrFeWrh3yp4zA&#10;X0WgaBf6qyW94fOSOjUXmTEXighpVywVEIAiTyG9zbxQJWP29+tgPGMQlnw/Dd/wJWJsboHcREr4&#10;DxrB3cEDo9/pii9GdEFKFrc2bsKJ4UGYtjMc9fv0xLfdq+BLOqmjABwWPHjt/+0g9j0lYavbHLhg&#10;eZrD+V0XEf1FN5zbNhf5mfHoNOkXJNN+u6QKuGiz1EYhjc9KwayvN8NqVj+sXTAVi9J58CdBkBsf&#10;gaDDYhsSnRKfRamof7xvqMSqVVvhbj4Qsz4Zj2nvc4si4ZAaGYJRX2/DAzr7gxO5gwKTgiIENuK7&#10;kD6pY15g/Bc7sHJmNxxb9TEPjypu4oY4d/gEJi+5ijweuEltYv2pYAyd1hD7tl7Hs1SyLE1U2B1w&#10;D3MHVIMm8A6OPUlmW7TtLGqftkL9unW90OVR8IB/88xxtM1OxpyRzfHRqO7IyUjCnjOXkNm6JawF&#10;d/RVCKSDxbOw53Bo1BI3u7RhO41haaDEimVbsDgggqcyQ2xdfwhtfYfiuy/ex8dp2TSZUCIsKhzZ&#10;7kJaz8QX7cGDNzCxcV/8tvlT5OWmY9zMhTh27TrOR1XFjkXTqbadh/mzl+GHtVtR1nYoZkwdg/fG&#10;sywzc5oIPMe4L7fidnQ2vB2LY6ytoGCcdcDrborxNFYh4NZ1XI6tjN9+/pCMBCW++/QXOlzcAh/r&#10;IZj24ThMnpgl1ZMZHY6xX26jE0Oe9nVzrrCsf8gFQwue+G0nUl2a4/uJ/cHIiQXJEHYeFTBh6nTE&#10;zpqLvafvYErv+ngcsBO77mZjxkdjYVUw/TNjgvDtv7ag58dfoKGXBW4d24YzTxVws4rAmTuZmPzJ&#10;LDQsq8/A0uD09qW4lloJn05oB4UyAUt+XkPXBeXwPOgqIlMYqjA3j1ou7Rh9oi8cOGfyEkOx6Nf1&#10;8ClfG4HXzlOTheEfSeTXaNMf4/u3hUVBu5/dO4d1W/fQISadTZJ1Z+7oi6GjRqGelwIrv/0ezh3G&#10;YGgLf10nkfTkHL7ddAPvju+Lq3s34/ITBqMkE1JJ9n9FSuXHD+0J6/RgfP3TCoTzcBq2exlu7rdA&#10;t1GT0aW2F/Ys+wFxHi3wXp/GUpnRwVexesNORFALyYBMAhNrLwwaPRpNKrpJv188uA4Xoq0o4Q7F&#10;tSex0HAeG9n7YcLkCajpZVvYrqILNR5fPob1vx1DUg4nLA/E1jx0DRsxHLXKOiI7MQJbN67H1eBY&#10;Hkw41ylNbN5jMAa0ryNJxO4F7MBv9/NRwSwGVx9EQhxyLD2rY/TgLhzLPQi4+4yuMriYzZ0x5F1G&#10;8KiibadwbJoRH46VS/6FO48jpTxGVq7oP+JdtKomJNkaHNuwGPfyK2LGu11gmBmJHxZtRXn/snh4&#10;8yriMvKk8SnfoBs+GNkd1gXnrJcPL2Dlxr1Iyef+lZ8FU5fKGDVqKCoz+kZ6XAjWrVyDhwlKKbxl&#10;Cgm3pn3GYmSHWkVw8Eq0TRpu7hvHd67EfZUvPhvdGwwQUpTEIbeAwBQ3xXX52q3w6YcmmDl3FU4E&#10;NkbvOh5F+XmlyYnD0n99D58+M9GD2j9PrxzAjrOJKOudjqs3wxjdkzarThUxemgvRN84RILsCYRA&#10;WmVsg34jJ6JznTIsRYW75w5iy97T4BTkcNFUydIVA0aNQ6sq7lJ9aTFkEK5ej6BIMrx4mDaxdkWD&#10;6mVw/8lzjJ7yGSO9GHBcyeRevw53IjJgZULiXmWOXoNHo2M9P+mtc/Pgr7iYQPO1vBhcfpiCfv1a&#10;4PSJ6xg+bSaqueoILA3O7lyB8ylemDW+tzQfdB0OvXYcv+46Qj814p2cRyUne/QdPhYd65aTyr+8&#10;bzEupnjDOT0EN8JiGP6VfXcoi3cnTkJtRkIRSZkag92b1uDM/UiJMDSx9UDd8jbk6RduIrrqpM/E&#10;8LtYvW4TnpHxbGlMqSznSOdhH6BfYz+oc1JweOdGYvqIWnxGgqZD5SbdMJoRR2xNFIh7ch7LNj1A&#10;9TqmOH8uUFLhVpEh1qBTfwzt3kxa/4KoV6gycWz7SgTdCqLUkoxAjRk69x+Dd1pXkwjxF7cO4cfd&#10;UZj77XgS7JkI2LMFu84Gwtzamu+3VFiXrY/3h7TFrmU/4VE0mbuH19DsygxN+76Hoc38ELD1G5xV&#10;N8W8Ya2lPr0IuoB12/ZyzxJK5XS+a+uJ/sNGoXkVV9w5sxebD5xlJBmeJ8hAMbByx9DRE9C0kgvO&#10;7VqOLafv8nhihHmffQJL/9b44r3eMM1JxL7t63Hq9gtYkjhJ43u/Rbch6N+xrnb88jMo8NiG3Wep&#10;EakgA8XEErVrVSYDsXRGSm5aDHas+xWXeC4SpzJhg+xbqy3eG9Wbpo+vjpMqKwF7N6/H8dshZGQY&#10;QUGCuSH9+4TcC0arwePQvibncF4GTu7dwpCvbD/rFdp0fnXbY+xgasBwI85Le4FlZBK7VWuEOwFH&#10;YVWlK2ZP7In9y+ci0rcPhtdQ49sf1tD5rRoH1s7HSTLu+k/4FM0r2JLwM0Ly83tY/N1RPIxKkJjI&#10;1p7V8N6kcajoJOa1GsfXz0eYWUXkvbhPn0rJEsPOq2pLDOtWm/vBZtzjuhJ4W7hWw6TJo6kJYIXc&#10;5BfYsmEtroamkAFhSmZzGiq3HoQpA5oXneLy07D9l+9x8n4cGVqH8NEnJ+HXchCm92kEVVYiDmzf&#10;gOM3Q8iYENo/QI1WvTGC4ZJ1e5s0IcQf7kt718xDvH1DZD8IwDOFJ2bP/hiOyljs4Jq+yLGwNDdC&#10;OsP0tu83An1bVMGVPUtxMqU8vpjci6RsQcqOxsJvFqNS/6noXskcx3/bjH0X7nN9sH7uLVUad8WI&#10;/p1gb1bwItY9x8+ADT/jviV9Vg3h+7XgftQ9+hjadhvT507D7R3L8NuFMOQavMSns+7Ap1YLfDim&#10;HzKeXsQPDMk8ZvrnKE/tWjXPfwd3bMCx68FSvXz9oHqLHhjZtz1s2NDUiBtYsOwqqjewwaXzd7Vr&#10;TmWENr1HYHCnupLcK/7hKXy97jEdJ0+GTcx9fLNkA1IZ8Ugwjg1IwCfR5rXT6GkY3KoS4sNuY/2G&#10;bXjOPYLGnlBbeGP4mNHUxnXU613BpVjvFMCc3rUGt2/dod8qDRVxDdGowwAM7t5U2hOuH9mAo6Gu&#10;mDu9R6EMLi3sCj775QwmfD4L1ZwK0X61fOkONU6vHcHqHSdoQmyBPIbVdvBrgAmjB8IhLRBzF63H&#10;S2pHxGz6CeeNrNDvvalozfUtJxmBt42A/vHmbZddojy+KszS8fn8RfiWxFt+SYJe5OYmBBLJ06fN&#10;h7Eyg5tDwQlPbOAvIjD+o5/xLx9nVOEhNTE2AaHPYxGfTpVxg0uoPyxIUueu5GWHZ4x3Hh4RR06p&#10;ErcXbcChzfb0pE4JvI2K9r+xCIlMIkOBdYm3ly5RQnXvynnUHx6M+hUdEUNHdg8SKL3fdwSVTxtz&#10;QXJ3FrueOIi8DEf3kd9K8diFLXjii2AMmb4I5TxcULWcA1JiY/HoWYK2bfosYME84EtkzWe/YI+Q&#10;0AinWbyXx/B8n89biVXrnFG9nBOS+fyTZ0lUy+cBQEglX0Zh4LDvkJ9E+yVyz3ftPIKzR4yRxBe5&#10;EN09vn0NHd59hIre7vBzNUFwyEs8fSn6yA4KDjMJyQv796PC1VNIjCHxLriyrDfl0V00HvQMyMxA&#10;Eu33JVZnWjzGT/oehjnprNscmfduoMHgh5QWUtVNJ6EzS8XH3/5I3ngmiQMjGFPCpI5+gv7vXYcV&#10;Y8fn0zEWylXFw/7tEHSAG24+26C/J5LV/gWZNF+REE6h07ralXgoNFUiKCQW4dF80YqY7nwkjQT8&#10;4CkLUMHPCxUcjXiYjUJ8hpKSWUtEJFEsRRFv5L3raDkqHHUquTGsHB0lhqmQmRWKbuPno24Vbxhl&#10;JuNuSCINaJX45rvV2LDZiRi7IispDg/DExGfmithHB0RhTqDv2PEBGKskxbzjTzr86WwEE5h9Di4&#10;0pThQSYpJBidx7GeyvRrQEbGXR4EGF8R8775FWs3irF0QUZiLOdcIqVBHMt/KkHPDmt4WLkTEoXG&#10;fUboEfQSEtIfA2tvtGlQHpsC7yGfRH0+JS+p6VmFjCiRSXKuk0JplKBwmNQ8eF67eAUt+g7BN3Pr&#10;wtmpgFkj/ar9k0MpT1omx1pKGmQlhuPos3QyZiZS1d8WWfGhWLxoGTYdq4ApvWpz3qiR+PwRQtKd&#10;MGnCTHjYmSAh9AZ+WkZCoKI/+tX1QkLIZcxfvA7Ve4zFxCb+UFCF9vqRbVi8cAnmfv05mpKIW3fs&#10;NLo39Yctl4UgwC4EnIFl2aYoY2+O0IrN8NmA6iSiDJAV+wQ/zP8VB/yqYHjzcpg2bSJWzP0BHr1H&#10;o2stL0oEhAp+PrIpncjkHBQpM/Iuvv/pV3i3HIwv29Ug4ZmPu6d2YeVPC2H1xVzUcLegFDsdVy5c&#10;Rb+h7+LLgZSI5KVj37rFWLZmLxbMHkkGmFRU4Z+XQSfx44o9aDlkHDrU8SW42Th7YC+dg0ZSk8QQ&#10;637+EU+Nq+PjzybA1lSB2CdXsXT9L5T6fIrBLcvTjCkLty+fh8egd/FFvyqCEsP2Vb/gy9lfoFrz&#10;Hpg1ZyTMDfIY7nMl1q3eAP9vZ8KNZ2cK/xDMNVhm4GjMIYPQiH25fWI7fl30E2zmfIU6PhaULqUj&#10;jRIMbSLhScyO0VZ54rvTUM7ZAikRd7Fo2Wbs8vXH6HYVkfHiLhYs3YxqPcahd5NKhD8TZ3b9iiXL&#10;NuFfc8bj0oH1eKj2wxdfDoCVgZrSmjjkG9sVYlHy4tn1fVh98BaavTOOhIYYg+KSM8GgLJnsfBug&#10;sT8ZfrceoRfnA7ejosR9IYNhRyVzMd5Vq3MQePsMLPxGYDZNuwxVWTiwYSm+mzcHfvU74sPPvoCN&#10;Mc2dyKjZtGYN/P3mUlojJJ/W6DFiMk0BhPlCPi7uWYmN1BCo/N1MRl2Jw6+Lf0KkfROOWWeGYzVA&#10;evRTrF25Ak/z3biu2CL6Utm4/GdE2DfD7LltWQcQducUlq5dTu2Fz9HQ104yT7t66hIadhtKgqE+&#10;XOxNEBZwGEfO3UFVOpkV/VJlROLklUeoPbwftS6KuildmZijQ/8JqFGeoUO5DgJPbZW0GCpX/Bxl&#10;rDnauVzDZOr2HDqeBGx5Hp7TSID9glXrd+L7T9+FjSIbu1Yvwrl4B3zw0Wy4sZEpLx5gzeo1nBNl&#10;pddTsRo12dizbSMSbOrjmxndeGBXISEmBgo7JwKtxJHNS7H3AefOlE/h42DG9f8Mq1auwjLm/Gho&#10;G7GpIOzJBWRYt8N7rM+Jfm0Sw+9gyfKV0JCpMr5rDUnilsZ9JCS5Ot6fORvWZAY8ubAHv2xaC3//&#10;L1HLw0rSIhGSUwFQ8uOzWH80EKM//gx1KY0XWgLxidnUOPDAiMlTkLl4Ic1thqBvUz+YU4ovkpCU&#10;pnJeiJT24gbmL1wL3/ZDMK9tTWm93zy1n9FzgtGEDBxjUzv0HTMN/l4OUh8v7FohmTj5z5uKRt2H&#10;c42psfEO+8foPBYmFjBT5OHY1hU4GWGHabO+oLqyIeJI5CxZuQ5WlNj3rF8G1w5vxPrjoRj9wYeo&#10;6mFHAvoltq9bifCU/Ffc5og2GpH6c6aD2U/616IpCs0KE8Ow+Mel2HHaHxO7VhdZCpKYIPk4umU5&#10;Dt9X4d33Z6I8iWFVdhL2b/4Vd6lt2JRHJXYEZ3evxpaLsRg9/iNUIjNOmRKF9atWYsFGA8wdL4gn&#10;mg9GPcOdZEuMGTsDVcuIdcb3d3oq0jKyYOlWB1OnjsXCBcvQaNhkRqaxpY8iwfSlaR6b8YQEWt13&#10;J2BgVYaWpRBm87IlWLPlCL78oA+4xTHaUDoCLpzDsHFktFR2I8EejlVLlmPWvHNo02sovhpLXQqq&#10;929a8ROWbzqOnz7si+uHtuNipCnmzJ0HZ+KQyvd3mkaf0czquW57crw063/EQ+MmmMZ1ZGLBPCIq&#10;zvolOBJqiskffkZ/RybIiH2KFctXYxXMMZX5pNeJgKcg5aQl4OTVkxg8YjSG1igLJ2pN7l6zBLey&#10;aEL6+QQ40PfPyydXsOTXFbBznYu6jRtg2/d7EBjVEfU8zaVSwm5fwFOlA8ZWdkHAth+w+WYOmRQz&#10;ubdakun3HKuXrsIShjP+dHSHV7RwhGZGOp0O6yeVModaA6kkvE3Rut8oClOW4niiJz4e1Y3HXWqo&#10;MLPQLEllHhVNUAVz4tCmJTj4yJDM/VnwsTejf6RQrFr+K5aTWTZjcHM+oMKL8GvIdumICTM+Z78U&#10;CL9+GAvJmCrvXw5NfO0hpNzJ1OhQkfg1da2MaTNm0fRRmOFSoLDlF5wwcEeTmuUoo6KG6aJVcGo2&#10;CF+RiWWkoIkpBQS/LlsFx9kzULaE+r6C58nMqKe47VQeE8iEcCBDKSHsFhat+FVyyDihWx3kZmfy&#10;vJJd7LwitKiSqUGYJ+wv/yDFPjiLReuPohP381bVvPn6TcLeDcuweO1BfDGpKz6eNhZL5v6MKgMn&#10;og1DT1lTS0FOMgL/Fwj8jUQ9m88DdxwdqEnpdaonZPHFRFGKLiT0YufWJaFzRfvw8JAIhAc/1/5G&#10;Dp7uDZWanMoNOAUP7nMBiufEb0Lfhrb3UdGxiIqK0ZYk7gvmAT+KJz7Df/HRUThCmyOpfkGQ08tx&#10;CGk1XT3SrsiDYQQZClIdoi4SeBpucqGUPIeGPOP9gvr1CfrCyjRIiU5AiiDwdf0TjAJyIiPCoxAR&#10;yrp1z+uIQNYXKeoTmLH9gntMrb+iNrGfuSTMgx4GI+iB6H+JPrIuJQ/tIc9ImIsyRN0icbOMpImB&#10;1Feduizxj9bdYzlqhokLk55jGwseE+MYGxvHAlgWmR1NW7bAoakNcePGfZy4/5KqR3bo1bkxPMmJ&#10;HxMQwmwlphnLiYtJkpogyrx89b5oDPPxvyDodYljnsf6HwY+xkOxr4p+se1p3Hy1/eA9fk8iE+RU&#10;NMdX9EtgST2sdKoynj0v6uA9MXckjFWIpC1l5LOX2ryivAKMhbpz2LMCjHX48Ok4jpWUSpuvxCyN&#10;qs4B58k0KFHPC9bxIixK2ye9erSF/fP+qvjCpSYarK1fbw9mayc41Nk88oluk7uum9+F3dVy3Tki&#10;UhI2zI7la2Ikwx+K6BWlJSFV01dxU/Fw0qxzP7SsWV6b3dkZXZsF0PTlPpQk6oUaeJ6BDbr1G4ha&#10;FTykPC7OndEi4BiCgsIkov72WZr++HfA2F7NCrny3UaMx+OH0xgx4QmmtO3Gw+wCXHucgA5VnZD9&#10;8h7O3k9Gv4+awMzKCl06uXGviaH3Xx6QbdxQwdMK4WGhULeqQGeUzlRzNaBqoRNcea1NSk5NRtIo&#10;mFe3L59FjlNdTBjcFjo0Owweg0cPZuEEIynUGNCUtIka3v5NMLB7E2iVYJ3Rt3dHXF5wHtEZKpQv&#10;UpVgFfm4dOwU7Bv2wLCODQrqBAa8O0W6jgs8gVvRBpj6zShUcNauLxfn7hj5khLvk8fQp8Vk7j9q&#10;uPjUwaBerQrGwgXdWtfEtYj7GDS4L5kZ2gHq0rUzTn9HKSqjPbh5038INZw8GQViTP/WPLZqU6ch&#10;Y/A46BOcunqPRH0Tqe/6Y6hWmTDE5AA0qlJGesDFuT061L2Aq0EPABL19y6fRop5ZTSr6oE0qmyL&#10;tVW3RTtc/HEFroUP4pI1oJ+MRNpkR6Kspze8fSsU1Fz6Rx4Plo2aNkTc7UP49NJFjJ0yBY38SED9&#10;bjKCja05GbdkXDKfbs7qHhGqmLptQsMDq61XZQzu2xmMXCml7h0a4cyD03hn8ACUd9fe7NC1K47e&#10;WIrwmDQS9fao3qwthy6LETqSyBxVoFzFqsi/fh4x9P9hHHedkT1s8NnM4fC34z7F5OLkjJH9n+HL&#10;zbfpaJV73LO7uBaaj6Ef1qYZVDoEUk7l66OW8ykcvXKfRH0zStfzYeXXCGOHdkXBEKJ9x2b4bscx&#10;RHRuSMLcAE9JVKQ61ESHWpSulkh+tVvAj8RKNJnc+dzvfSpUgvHh/YhIyOCzZBrQ94xr5ZY0PyNh&#10;Iz3rjN49O+DC8vOIz+L2mvoAF4JTMPijWajhZyvlcHFuRc26CMzd/IDtK1EhkRaqrhkpcXjOd7a3&#10;pyd8K1aSMikTnuDM7TD0Hv8t6vm7ah/k+p84JBKfrj+G5z1akYmggRHX5NDRI1HFTdsiF+cOGMlD&#10;/aqA4+jfuQZ7QXxt3DF4yCD4OWvntUv3njh58jMy4+Mlol4Mrti/xLhLTB+ePV5GPIO3VTmpTU4F&#10;QjZzZxf6XTWkarkjXNkWXRLrXeyBIt0+fRJK3+aMwNKucI10GTxBlxXVmrYjsymT4WRpNiPmQSV/&#10;5N25ibhUJaq42EumKQZkYLu50C8Fn1IlkSl25TmaDe0OSzrlS2bIX1PnCmhRxQ6nLl5HlxrWOHP6&#10;JpoNmonWhfukE8aOHICgLzeU6nfXkJoDnTt4Ip1EbAo1IwyokePv64yQpyFEq3rh/Dfg2Umd9pxR&#10;hMLRY/w3aFJVN2ecqUkzBPceLRUkN/Ww43HqSiA6DJmLFjW06xzE571R/fDRor14wKg1dawZTpje&#10;djv0G4qWtcoV4JEv7ReEgccGM2LqKJny2Do481o7f4gA8ulw2a9xF7zTqpb2OZbdt1szzN3/iD4D&#10;uFa4GYm5Wa5hB+5vBUwJ5mnT4DQiA00wpHcLycExQ9agV8em+HJ7MOgOh8cKA+RlJeFZxAuYeHvB&#10;o0x5aN8ihcPFzYAOkO2dJXMDE5rduXJcRMqOfYCz1Jx4Z8ZPqOmnZe64sM4JAyPw9Xb6LOrUEOVs&#10;tHNCWxr98VDlu0qTHujftq50K/PFbVwMjEHbd8nMoWCLilyw9KiKhhXO4Pixawxx3A6NyuzDqQs3&#10;UW+gIJbTcZJMu1otx8M+7wUOXn6GXmM+497qra2C9U8eGYHpy08ipF87lC3xTtbOUzHL9VLB3Bdx&#10;j6xsHWBPjQWjTEu4s5+FrZfycI5z+eSnhOPsjefoO/UH1KNATEqi31yX8zYc4bpsBhdqtRlZOuCd&#10;gYNQyUu7H7p07oGaxy/hUehLiajXrTnxvIJmLE4Fiyz8yl6ce6rB5I8noiyZkg/JcH9m5I0B9SuQ&#10;AZQiMTgrNmwO24AVuHIvAmWb+2nboPtLRh9sy2DEqBGoVLBBuzh3wpjnD7DiwhmM6FKH465d77pH&#10;tJ/iHvf54jdLfBO/anDl3BkYezZAbR8bpNJcihs0mrRqhasr9uFxci/UplDRjHVI89ilAKMSJclf&#10;ZQTeBgJ6FNTbKO4NyiiNOCr5mCDASktipxcEWmlJEE6FO45eBvGMKO81j+nl1F6WzCvKLZlKa0dp&#10;90o+p/teGga/93zJ30pr0+v6r6uzZBnS/QJsdHl0n/r4l/ocM+rycFe/ff48RjFu/IhWVdC3jZvY&#10;4xBD6V3nbWcQEC5OdqVgqI9Baf3RtUXqV8nnxUaql0qOmfiptOdEX0rLK/K/tp8l6xaZ9ZLoh35f&#10;xE+vK0vvsX/apZGlPZytTUi8vgDq6A5y+r1QITg4Grau9SFe2Wqhd8jXoYBClyRCSPeFn8KGzcnR&#10;nXaiejd/91KoAFvAlTaQ+smKNvPGdBopajQkV11jbgl7++LSFSs7HgglDQENEuMy4FLGq5Cgl8oi&#10;I8CbxHkgiRcD29ZoXd0Fx0+cRfuq/XDt1EkovBugfhmG4Ux/iS1rNyEsXU0njqbsnxrPopPhVq6A&#10;OqGKurgSdnSvJi0YyclpsHOsV0jQa/OZowwdN96k1o5IQkJhR3Vr7fFHm8OY0iBrEnPCwWjxlI2Y&#10;+Az4NH3l+CllE4cMUzLaXGyLb/fuPLRmXntMiYwgXMiwsXQrNhaCv2ZsYwtrmizpkgFtkcVBLofE&#10;vJB4qympcXYu3k4orCitscZ1MtZeTcKMyIpjqD8+GlhzDI1o0y1Samocssi42LNjGw/mKuYXxJUG&#10;lt7lKFHUoHG/8VTJ3YTtVJOVDl2mNujcbzja1PAu9QBWoVEPfNiIBTMKwfJv5mDnnqOo99GQUvNK&#10;DRB/1KlkgibCuYlnqa+Vwny8kLCzcqTtbdFdBRm9Jsb2PBAXYS5Uhk2pWSBCg4lNMujcXuw+fY9+&#10;GWwkRoUyjf0ueFHl0NZbQ+0De6si7EXpNg4u1JjgBadSRnI8fRjk4NLRPbjBRoiZJxhHuQYucLbR&#10;NkbNueLo4VFMu8avXmv47j1PAiQMI1q44vCZe2jYkSqvr6xDDcJunMTGg5eo+m/DVy/Vw6n+nst1&#10;JC1vqRcamLu6FFPEMrWwkuz2xUhn0O+BWmENd/p30E/Obq6U+t1njhKJZiH9aLqRt303Nq5bLVmE&#10;GVm6oO/QUahskkZnV+bwcCnOkHF0c4cpJfyCySZmlYXYq3j410+uzKPIugUqenFN0bbXzJ4+d/Q6&#10;bGwOB9poa/etoieFv1ynyu0wcVAG9p3eQ1MzQ8lva8X67TC8V1tY0ZeAGP9S17u03KlyG5tKp6J1&#10;Cgn6otLFlQr3zu7DrjP3YWVjJRGVyjThxI/EsyiYSYyhqES7Orj2yNFP4/p7cOkYIm+QRcHfxApR&#10;5dIU0deBRGkCkjI0qOPFd7FesnT0hAPn0yvbB/PkZ8Ri2/oNeJrMfY0+ChRkjrwIT4J1VTFT9RL7&#10;pKavklxGkXEosccKXwNWVlotGHUuJb1KI3i5U8NCL9m6uMPKOI+SYDLmbcjAoW2x++8QOaqC/VQy&#10;/dErR1w6uRQv28LKUtIcKoBNardjiTyG9C9hZ2sJKlkVJiNTC+bNQSYJ6PqU4Mcot+PgtvXEgFhR&#10;lbpV1wHo0rRS8fcFnxC4izCBupTNSEMqtRk8XbQEve6+ozv3Jc0ViVkCmxJaQjynOHh56rIigz4S&#10;sugH6VbAQTwxEk6bpbcofRVYwLeMOWs1Qfv2ZF5sOoGIns1hE34Bt+KtMYtnr/yUm8g0MIMPHRDr&#10;J0dPH5irztD3Qh589V/IzCRhVeJeSUJWmofMKOafHmzaKjgflNRcyaNU35MMKP3k4ObN+XyOGrMq&#10;uDKfiQn9zwhdfF1iW+1NTNiGYjNM96v0mRhyEQs3nETXd2ehHqNgiZQQmw5NeiwO7t5OXAveD8KE&#10;zcGDWiavtJBrk+udNv5OtnobNMtx93JC/vlQbVQWPs8Bl8rX/RE4vFmiPxFqXKTGM/TztniJmSSt&#10;SLbNxdeXzoS533MjEb0sbR6/WR1yLhmBN0Og6MTxZvnlXDICxRHgRphGB3G7th+V/hf7UWyKpRH0&#10;xTLJX/4RCFB1tXXjGlhwaDfuNKmK2nQmqZ9i7gfgyL049JrSULptSO0REfpR+LHQ2TCn07N4Ml+w&#10;xV6VfNO9/pWuX0PRdclDgPZ78Rey7kCse0rKI17cPPx6+jjhbEgIj3Etiojm3Bg8YfQIz25CAqhA&#10;844dcWT+b7j+qAoCbkei6bDhEuESeOk4Q0LlYw5VpL0ttNvnlh8+QjAl69rEw57oo6B8X0nanrq7&#10;uSCZjjuTVV0KpadClfpRZLxEROoeE23Wx6bkd10+kjHw8bRFQEgYD171CvmXQoIsnCA5ubojP+ci&#10;IuKy4eqlk6cDTxm+zZqMA9ENUY84oBavT7pZcOjS4qvFWiCkTQaGPPw/C0caT3xaUwXeZ1iqJ5Q6&#10;ulcqklwWZC/80JWju6H9ri3VydkLQpt13PT3tcFQdJn0PodP/gTDqY4dQ9OkW2d2Uy19M6os+ATu&#10;Qu+2IOWT8JGcaeluGNuioqcT7jxPlrRJtJ0QavAlx0qDeyf24g4PyzMa+uue/t3PkmOj7Y/24K97&#10;UJfHgGOCvHjs3nMQ7l0+xoSOlaUs6aEX8MEPu6n8pIajbzVY553BuVvP8E7DsgVFKHH9yiWuIUqP&#10;OFA2zu5UuTdF58GTqIpb/MCqq1N8CoaI/rgqzFzRmfa5a06fRj3rMgjLdccgms68kuiLZfv2g7Bv&#10;Ogzv92mgXbfxQRgzc0WxErV9LXpa911EsLElw8dInYJw2j3701mbLkWEP0NmTpG2g+6++LTxqITx&#10;VJMV3tpfRkXh3MFNWL12G777sCftc3NodheDuiSUdCki9CmUBuLQTvsDCsnSaR/+PDoD3mWtdFnw&#10;LCwUChsX2t2TKBZLlYAUoyVKrLXCB8UFHbA27DRQ+p+eHIuI4EAsXrkTrmUroW8De4loKHW9SxUo&#10;4OPthNMPw5DGegsFtVxr+cTHMCsK2/ceRpXen2BYq4pStanBpzDlpyOF7dMSjsxb0ChzSq0dKbmv&#10;12Ew+tT3Krhb9KHJS4ALtTsePX2GjpVqFv6QRHO2GDaihLBW+j34+gmcfKDEVz/OQpkCLuve5XNw&#10;pYSnfMG8MHL0go+LIS5duI5mvq0L2/Xw1hVExGZJ5RuYO8LOUo2n1FZr4avtl6go5tlTpCktqXXC&#10;sVFzsKSZqT87pebo/RFriMTkK2tUu1/pZSzYp/TvME8J5qpYCbp1qMtZNF95XLF0RZ9RU9CHO0RC&#10;9EsE0U/JWjIP/Sp9i6qOxY/L4jlB+OuSlR0ZVSa5CImIRVWHAk0S/hgRGkzbewc46RO0uof4qb86&#10;ragBYGVtimY9R6FjleLMK90j3rVawv+3AJy9fA9m9y/Dg9o0ZcXrWOMCB4McPKVWZ32forn//Olj&#10;5Jgw0g8nvyaxONbcPpCYnK5liBdUkBgXgwzuGrqdVGAoIk3p5p+uHeJT8DTMbF3I0BT9jkENmqTo&#10;0ouwYCgV9mQmkxEWo61Xh7U2j37PdU8VfeYm0LRu+Rb4dRyJHnWL1ru7tz0MrXIxbOJ0eBU/hhQ9&#10;rHclwkdnMkrL89g0eJcrYiaHPHlBprUTmUzimMo8mQkgX4eGPNqUGBdNBp6KY6xDQq/QYpd8xzq5&#10;ww4VMP3DQSWYP9qMGm46ou+lzeNiRclfZAT+IgLFd6m/WJj8+P8oAoJ412d9/4/C8P93txWo02kA&#10;2jyejwVfzkX33n3QqLrgQufg/s3z2L3/DPzbDkTHOtqXb9mq1WGw/Qw27D6FgS2rIifhOTZv3od0&#10;giTR1vwULzlJCvU7wIkDrT6BLjjd0llZ75ni5YgyixOnIqt+OXUYJu/ApZ+wcJ0LBnaoC9P8dJz6&#10;bT3CTSthZGPtAdS2TE067TuIFQsWwtynMdrX1monGJNZkUdTloS4BIavNEBc+G1cuv8crq0LDneU&#10;NFpR5Bl0LxDNfChtM7SEpzMlLFK7tQebms3bwOnUjyQMdmMYHfWY8yB2dt9GPM7xwucttYdwqb3i&#10;NFssld43Uh1o2qUHTv1rFZZud0BP4m2Uk4oDO3fAtFp3jO5UD83LH8aapUugGDlQChkUduMEtp4N&#10;RZ/3h0j2p2IcXhkLaXx0zApdQ4q3QUG/Jymht7Fs3R70o8mNpTqLfdnMqB/OmNlEqL3+P/auAjyq&#10;o2u/cXdXCCRAcIJDcCdAgWLFKV5qlFJo/1KhbrRAcXeXQoDgFtw9SJyEuOvG/nfu7t1sNqFC+Xzn&#10;gezunuhJQQAAQABJREFUvaNnZs7McXGJ/jNzqMwjWmvYtjtcTvyEnxZswig6mBKXroeXjiCixBvj&#10;X+2Ac8HbkWhWAy3redMbMqVubEN4E6bVTXkqSsPaXxYiz70perZtDEv6Hnn28CK2nnuMRv2nSWrM&#10;WQRvWRHV36MiYJVDrQOWzkuPpzfz4zhDYjpo9JtoQu2NqpLmOqy4/lS5fw92Ylrpi0R4TxcRA5IY&#10;krWUTsWO7T+CZDqGEnbhJu4NOPYWWLLiOzy+1AQ1XCxpzvOQBG0cXaI48bIpNBcCqJ1wCMvmzUPh&#10;2CHwcbRA1tMwHCETavCoUaBrhkqwl8fSqF1P2J/5EfOWXkeTPhPgXkXoPqHtRN9kVCelTxD2sawk&#10;HxcPHqLEkeYkqiu/9twq61euEeE139ilDno298LmFQtgTvVXXxdzxIddxKbfztJMprpYHhUT18+h&#10;3XtQ6lIPAX6ujIhhwUtyCWFlROLBA73bNaADxYU0EXkddekwMi3mDpZvOY7mvd/kBZ+O8qjhokdt&#10;gi2rlsPwtf7UGDFDzN0zWB9yD50nfCQR1bnSWtde1+yKJm5R4SZBACc/OI991xLRtl0L2NK3itLL&#10;PGHDNSVIABEO8eG9W3jqT0k7e+vm6lgB7o279oFj6Pf4edkOOuYKpIZOAU7s2YoU+1YMM1uP2htl&#10;jICQplwHdPZ6JPgEMih1l2kJK3owz4u/hjvhz+BuXAp79+ro370+li3/hRLY0WhEnwyK9DgcOnkV&#10;HQePhT8l3z2DOuHHjUuxy2YSWhOOuYkR2LRhp6RirrlNZOAbkUlQSmdiKTSPNGMYv1Sadpy+Gg7z&#10;hir1dk6UWPOSJoORPYYPH4xvF27GR7E30MDPE1l0BvuY5oclVJumqJJgcUHvLq3wy7ZFZECMRwtf&#10;J2QnPMaq1XtQu8NY1HakPwaaDVSJq6V2lAtDOPgTvjzu3LyLOjR90KeTMVdHJT7VPBekcWjtuarW&#10;ZpV4VTXXhpSM3zy2j7jLDu0CalN7xozRKEi4EzYaykoqkAlNKks8u3+TznvrSMxhF85LD0r0N9GH&#10;hM2EcajlYkXb7RtYtu002g56l6YblSEv1pzmOCy4X7q39MHWJfQrNW6c5Isgn/4NDp5+hD7DR8BH&#10;aKAYO6BXx4b4iU7sDKhhNmVOoHI3Wnqif5eGDFm8lFonY9CwmgN9Ud2hv4CTCOg6Dt5svyCZ7Yl1&#10;rhpF/eaNsG7+AWw/4YcO/m50PngH6/edplPPamqi3sbeBsmXHuJedDyZ0PpwdhcaIKr1wL2kb+uF&#10;Hu3r0x/IfDpGHot69GuVGnmL+/IYWvd7m8xv+m/63T2n6o08f1z4pYoMbFqxCAkWDTC6eXWa/zyT&#10;1p6JhS1qtOgO/8Nf0C/OCkwY2gsOtJGPuXce1+PN8froXuWMetUYhRjBsDAJm6n5Yzh0ILwdTBB7&#10;+yTWnw5H1zEf0EcF4FuvEUr3Lideaoi+LWogk/5LNmxnTPoSMu3kelTrRPVTCUfB1WBq07knQr5Z&#10;Trt6OsHr3oxnajGunjyIArfWdL5JPx4G5vS3Ady6fgtN7MkoNqT2kqNS80CuT/epg8DLgICOqH8Z&#10;UNTVoYPA/wAE9E0cMGH6h3QceQQHjm/Hkd2Cr03iwskLfcfNQPf2DSViSYDCkgTH+28Mx6ptv2HO&#10;iR0ws/NAu/ZBKLt8kRcR5eVGqOna0PFj5atOOTBNLaxhU6ySQlJaYMMQQWbSZbo8jwlPS1u5Hl7+&#10;bemExoRq6prJzMKGl29eOJks6dX9g5nvYvP2nfh6bjBpYkN4126GD99/leH4VHx6fXN079UBoQ/2&#10;oHOX9moJW63WQXiFTjiX//gVixnD1a8uGtWtiwI5HBZVz/uNHo5FK3fg42v7ULfjcMwY1o6SZxuq&#10;tSrbN7avhfc+mE7Nlm347qtjJCYN4FYrALNnDYSfPS9tTKYUVdtal0vVxTN9AxOaFdDUoFw4JB5L&#10;ydGvDT6caYCN23fjy5M7Jc/L1fxbYqSQNPNC8dqUGbDZu5UO876lb4QySlCrYdhbs9FNJQExEiYL&#10;DCunCTUDEwvY02xBE5R6BsbsQzl8DWlT2r77YF7coumBea6kmu1cvQHen/0a6jmLeaN6tjSHqrFQ&#10;Sm1rZ0s75IqDMDW3go3CTCKsTZ1r4/1Z07Ft6w78+PVZWk0wrJmbD4L6txNXSZgR1jeOb8Wh7XRs&#10;xAugo0cdvPPma3CiwzN1MrRA6/ZtEXz4BH48e0CqV9jotuo/CUP7tJTGqU+CwdmoENt4CRdjFMS5&#10;AR2R+fg3xNsfjUYzOvCsMnEdWnONmanGYGRqTpVeEUWhPOkbU52bl2FNRoNggNgK2IlT19Aeo8eO&#10;xspNe/DZRXpDN7flOvJF7eqRKkmPAS/EU2jWcQmX6FE8lxLTum2C0LP9MyzeeEG4cZHmdfCk6bDc&#10;sw1bl81j+LdSGPPS26ZLf7WnbROxjghX7WRoX1MyV1h4KgPdA5tov1b+NrClbfpwrFi3C599eRhG&#10;xlao36QW/L1zSfAoYW1qbgNbqtFqJmEPa8d1I61TPRP0ped64z1bsH3Fj5Kph51nPfQeOASHzz+s&#10;sLZEHWVkVlialOHg/nXYy1BzQkLo6tOITi/pJI54I3DABOhb/IadmxZhaz6ZBrTTbT9oGvp1bSbB&#10;v5QEpY1zHfRoV4sO++YjkfEFTSiN6ztpJvrwmUgizJnYR5rrWigWixBb5ircYkCHYPY0IRFzWsw1&#10;oWDkjl++O0rpehmj69ii89AJ6FxfyejrT/8Qi1ZtpnO146jVik6xxgXBnOYktiVKuJgzcsP7s2dg&#10;+/Yd+OHL41yLJIx8GmD4gEZ0sGaPsaNGYsWWrfjsFGlhCwc6XvWDjyfDrKoWlHeTHuh3KwJLv/8C&#10;pnbeeOP9GQh8dSLhsBu7ty7HLtrP6LOPjVp3p2NAsTD00KDzULxNXxLb96zCwVyG6LR1R1fuUyMy&#10;8wwFE14r1WjaA0MjnjGCz9dcm0KNvzb8GzVCFiP5iCTte+JeOVSliDjy1dxqOHPhKpIZmcahejP0&#10;7NEFv/66lnhRKdNt2msU3jUJxo7fVmJ/loIMGmu06jUBA3sGStLQImoz2RDmIkyaZjK3Zjg0mjaJ&#10;pGfmiCFDXyWBuBEfHyfzMmgcxtOxmZRHhU/lstKes2HoSxUaEE4LNUOmiXwmxDPqs0JVUDnX9KjP&#10;uTWlDc2TMwcZVWkr8QFNklyqYeKUqahpV/mq3LLHYNyNXIEvP/8cLn4tMXP6WHQdNhnG1ruwh05N&#10;s7hnTa2c0HHku+jXqXEF3KpsWo8h5+xQREaROtE8IGjkNJ6XO/Hb2gXYTJMkA1NLNCMTzpbMIznV&#10;C+yJ2sfoeK5OJzIelV5XxBpu2W8c3jLfj110aLojl/vDkgyKgZPxStcWPGWYxBki5lEFJM+mvfHO&#10;yDxs3rMCR7eVwY6h6gJ7BuHanSg1HOu0H4CO95diwTdzGfykDmZ9+C6dxJpJ9SjPIgN0GjyRdOpu&#10;7JX2JdebpSM6DHsH/ToHKHGtwAncc5r4UKxTC86/kWr8+gztJ0w6BG7LjrjD6ATCfCsMP37zBfE+&#10;/Q8wfGadLiMxc1hHvPneLOzZvQOLeA6LPWlm74mefQZWKSUXWjS+TdqieeNadDb7k+TA2pjaBQMm&#10;vo+gtkotKac6bfHO+DRs3LMZcw6U8E5TDV16BEHv1EPuFyXUpXuG+ozUo88VWzL4lHNnV6MFz199&#10;bN66h/tCnDcGcKnmj4EtlP4WYOSIgaOGYfG6nZhzjqYxPcfhjVeaKyvW/dVB4CVCQI8XGZkR9aeq&#10;TUrPgc+rcxnLmcZpMiv5T5XUZdJBQAeBvw0Bhl+6svZ9NPP3/ttV/Z0KpFi2jDcucICxiJld8V6m&#10;rlqEDMqnDr4hD2xjnugi5JUeXaaLO4Wwl+Z5zEO8/LKiLqj6IuJOi0uwsOcVBGIxxy+FKpNvbnxa&#10;oR6is2KW0Ve1IddXwmcSx75CR2nfTI/0ZbzkmgqRZBWpuIjO8CidV90T1TkUBYwLTDVoM14s9cmt&#10;F9r3yj4qs5QyskMhw90Zs14R27aEjp2EgyXNOLdiPIUFJFx4ATAhoarZhjRuErOG8o1CVMt2itiQ&#10;YRX9UXeMeQoYK1o46qkUi5yZingxYrQqShkZe1djzgQxJOyHjTTmQjgyFBcmEVNc3TepD7xoCtt6&#10;PhRwpfhMIpAUHEsJJaUmvJBrVM350ZpDdkCf7VR0nify6BGGmmuBIQNZp4iUImImaxJhIoawguEM&#10;SwhTU45FYzmoQSF9YX8VhQqOmeOg/aaJyjGmeCekdmI9iQNQjE+chHqsSMRx//0k1iEdeolxM7+A&#10;k4CdIGZkOCnr1porsTZZToQAk8cu7SMSpwYmRrTBp0xavT9KER8VDUvXarDWsBM9uHwu9sU444e5&#10;U0Afd+okHH0qxNrgGI011owS9uVwFce9Up20BLt++Ri3LTvg0wk9K8yXulL5C2Gdz/Nej0wsU0ZO&#10;EWtZj/MkxlBxblUFxBohQAzJLNO8IqjXnmoui7i3pLUlA01uj5+iXgV9D5Sp1rF2FgEnhULgFcZ7&#10;1hhv/O1D+HLpFXw8/xO4UsJbKHAP14dmTOgq54arQNqjGnMq7Wn1nNIBp3odca409onodin7U8DY&#10;3kbc76KtKuGi2u8Cn5kSBppjEloNBcSnBhyPWKNinRhUgB+tvvMLuMgoNRb7X1W4RMIzyv1oohFr&#10;XAalsl/a+Ld8/cn55E8lXtMjXjNlL8X+EPufe1I1p6JPYq9lJ8YiixJ7D/ty/efHZ7dh7qar+OiL&#10;r+HvVE6oirGJeTCQ1mbF/S3tB21czbELZo4mPhWOWjndSnxKfC3mSjuPkHoL0xUZX1WF86V5IY7S&#10;PHMkPCfwg4xXaQtdQNwiYqQba+FJGU7qT+59cRcW+07gTnlOS+jcuJBMNiPpucZGVRdUfhHruIxr&#10;TmjtaKcSmg8puKYMqCmgjs2ukamEcNWjxk9lh7TK9VhIgIn1pIkP5HnU3ptSf7ngjU1MJSK28vrj&#10;ucL1J3CAwFOinhLu8YprlOfBc8Zd9Z5jfo5fOj8EHpXwsRJncgPxHCdSZVITKMRdwi+J5rpQFDKs&#10;LfOJO0hVMJTKc02UsKw4W9R4g+OUGZNSI6o/ynObmkGq9+L8V+JrrXsG8wsYad9FBFwK2SfOmnT+&#10;as98qQo+xgIHVjHnmn3RfddB4EUg8Ee3lxepU1dGBwEdBP7LISDCxJhpOAF73nAFAW/OOMpyEsSg&#10;nIR9mfahJ7+TP8UhXp5HXMYqo6wK9fC2a6jRhlyPuHxUTiQWVZKoyu+UT8RFr6pkzHCPajaAdAGt&#10;mEuflx+GGFYnEf+8ciIBzHqqShXHrcrBdoyqEtNrViCIXLOq6xTZjAQRpJlf9V1IM7QFeOLCUqk5&#10;rT5owlVcrKpKFcfC+akCphXzyLUIhpEGnOXH/BQEtYkmgDXeVfjK/op+qedK46Wwh/1DeGrkL/9a&#10;cY0JOGnQlVK2KusWa5PO2DSTtI9kpxN8od4fZYW0JV9LR6P0ktC4LuzIPEqkt+YrYQkYNm18BYJe&#10;1CeICi65SkkbrtePbcfFqGJYIQnnwvUx9cNAjf1VqbjyAWFtpvIfIR5ormXt+qUCAq7aAOEL7bUn&#10;TFmel0S9pr8zvwJOZlXsc0GgFZEY4l2cHtyZRwP3yG1VOTckx9SwZ8bKa5/MHsEckCvR+hQOJM01&#10;+lMlXNjG8/c7y1uU114Zz+lVua+FtpDG1Gj1StBLFfulOcZKmfmg4n4TTEVVLq05fXzlMH4Nvk3N&#10;jabwcrCi2UocQi/eRsver6OWBkEvSgsGa1XzIFhpVeJqdaOqtvlhQO0KEQFYTpprUH4mHLEK22g5&#10;aeIm+VlV81JpriVGkibzQS5dxSf3vrl5ZXxrYMR50ehvFSWlR783HwbEFWZa+EKzHgPC9XlJzHtV&#10;+4MLu8q9qd3fyutPnCuyRgBbZT0VGM6qjmjXI/ev6j2nge9ElaJv8oEjnT1/PAeC6VIF2pOblT7F&#10;upCX8fPwhlxA+9zWPKsq3DNYoDKM+JBjeN4eF23oc11ormPxTJd0EHiZENBJ6l8EmmQdirNDaQtV&#10;mcP6IlXqyugg8Kcg8G8iqf9TfdVl0kFAB4EXhoCCsZMf371K9XuG6coromM8LwR26ITa7jYvXGfa&#10;07s4EEKP1GW26NazN+rS6dR/U8p6FoYTl5/SY3lX2Mo3+f+mAf6bjEXEKY+PDMOFK1cRn5YHQ3M7&#10;NGvVHs3p5+KPSbF/k0HouqGDgA4COgj8l0Hg34eop4qMpMMouLR/l06mWgzJbrLSyrm2L23eqI7W&#10;dfQwrHjFmzawK7DtSarQu31p1ZdXRM6B0JMlx1LSOxXwMWPc4tmjUTf+LMYsv45ivedzasvr+Tf7&#10;Juamug82fDQA9xftwDc3n1KE84+A37/ZuF9Wd3RE/cuCpK4eHQR0ENBBQAcBHQR0ENBBQAcBHQT+&#10;KyDwD6B6/wRchK0MiRPJoFZk53c3z9r4aEJneNuTUKUtUoWknV9+STsZdR2C6BX/i4zQN6gzJvSk&#10;gyjNNuQy8qfIqzbWUT0UBr7iv2bSbpsMh7zCAjrbyINC7qcoIxXjH9oJS8wJzTo0v0v1qdrW7L9m&#10;HtrlAPaYNKoHejemzRrtqqT6qQZZ298HzXysyfdgHjE+UV+V6U/0RbOcPE5pHBovNPsoYCbafJE8&#10;cpWiPqpxBTTygb8V1XXldmnTpk6abaof8svznmvm0X3XQUAHAR0EdBDQQUAHAR0EdBDQQUAHAR0E&#10;/ocg8M8l6gVRSOcdlvZ2qOXjCkdLSmjpDEfYhdVnSImvJvVGsxp2sCaxJwlvhVSX8R1tHJi/ujMs&#10;zZhfBL6WkvBCawIrS1rU0KmJFb3tOjLch5mZHcYO6o3ZAxvRs7YZrKqy+6XuvCW9ZZsJ+x0NWtKE&#10;nk9tWJ8EFEGcU1Ju7WjPtl1o00hqXnhq4csLvx1E0PtrsPdppvAsBXMrM5gxXjNK9OHi7owarlSP&#10;FHk1CVVRXyHjDzPcjC9VHg316CCElj6ij9oKBXp8YGfvhY/G98Gotk6Ehxm98iqnSjh2UtBgsKhE&#10;D05ubMvNlv3Ubou/6SvL0dkJNT1soU8bQ8mTlwpyFT5EWWofiH7VYmgcCyP2UzARVEk4qLIWMCTc&#10;Lek11Zd5zA0r5hFOP6yFXSjzWNjYSHkstPLI9UmfJM6F46pCzr1w/OPt7QJ3exL4nEcBMxMLepO2&#10;EpZSGgwLQdBTi8OW3kdNdA5GKoBT90MHAR0EdBDQQUAHAR0EdBDQQUAHAR0E/nchQErsn5RI0Bsx&#10;jMSMib0xrq0vXBh8OCszHacvXseBQhf81KsuheSG+HXOZOTnpWLyJ4vwxKgpPh/dDu38XeBqZYSY&#10;+ARs2nYA3wc/oNfoUgwYFoRpLewRHFGMSZ3rYO/Z/bCv2Q3dfA1hXNIYNzb449H1A+j79SUK/6kB&#10;INT6BXHt5o4lX49A4uLteP9cuFL9m1LwQe+Nw7sW0Qj6dA8ybKrj46m98VrL6nCiw5709FScu3gN&#10;Y38+joCmnbBiig9GfrgGd9LM8Olno1H9USRyfaqjVxNPmDN298VLN/HukgN4kMAoARy7k7cf5k7p&#10;gSDG8bZnrNkHDx/j2O089GztgNc/W48bkTlKcwESuuad2+P4uz3hRjq3d9+xuNmtBL9tWoPp+zLp&#10;XJPEtYMvVn7XmG350OFRIa5cuY3pS4JxO47ecekoyN6jJua+EYS+TdxhxdirD+8/xrdLD+C3h8kV&#10;TQVIMzcKbINPRrRGcx8XODJgZ1RsNJauOoglJyNQVGaMwcMGY3KrPByLMsQIxgh2Z8ivmNgYrFx/&#10;CAtPPKY3bWO8OmQQprXNx9EIAwxnHg8bYynP6g0hmH+ceQhb7VRMT6s+zZtj27ih6FbbGUW5mTh5&#10;/jpm/HoULo3aYv00f8z4eDUOP2FkcxEHpUgfo19/DW82LEKfD7cjKY9Evo641war7rcOAjoI6CCg&#10;g4AOAjoI6CCgg4AOAjoI/I9BoDK19Y8CAKXeg4YH4ZtXfDF3/h5cfprP+LOeCLAqxs1ToVhaZoG5&#10;I3ywZvdJ3ItKxb04oF43b9Qwyca3i84gJV8fvfp0xNwPRiHu8c9YfTkOjvbWaN+yKZrUfIaft4Tg&#10;txsRlNifRu23+8G7OBofr7+K9NRYCn8p4RcEvUhC4ksP0LV83WFhSapZ/BaJnomdvNzQ2DqLj0ow&#10;6vX+mNPNBR/9sgu3kxSo5ueDekYMo8K4oVbWDmhYi+VFnGJ6u/TycMeQNj4IPRmK9749DXsS8F9O&#10;6YC1xTno8mkwShjzctP3E9DeOhNfrduDh6wvoFVzzBjXBkZF6ayH/VN1Q9jnKx4/xtcrHDB/Rmcy&#10;Jc5g5Yl0RESkUaptjGKq/Fenx9km5y9h5vebYONegwR8R6xDHjp9uBe5DtWx4ceJCEAsPp23Gc+K&#10;zTBiRHds+nkM+kxajFNx+axHKfVHqR58favDOjsR/zfvJHJJxA96tTfmfzoSt2Lm4fT9QjhQqyKw&#10;eTM0qBaDb1fuRUSeAfr274Kf5k6EceFCfBsSz3mwQ9tmzdHAOxbfrt6H8Bx9BL3SmWGXJsJE8Su+&#10;OhWrZTcvwo7po8vItjh48ATe2BYCRz+aX4zpgcPOhui14DZKnYMw/ZX6OPZ9KBUg6MHaxRszhgYg&#10;LngLUhnzlnFVlPOm+6uDgA4COgjoIKCDgA4COgjoIKCDgA4COgj8D0Pgn0fUE8i+blZUsS7ArdvR&#10;OB2dgZxzt7CK2t9C5Xq/bQN8PtwLIaHXcfZ2OmBhgme7duPYXoYGsWCsZ6riX80pRZe249CniROJ&#10;+ljJhB4leZjzyUrMP/+MhB6JY8Zofjy8NyyLE7B533mJgK8Ul4mEvIi/WiwT9KoFIOJdi1i/ggPg&#10;52aJ0rw83LwVjbPPspBz9ib7KYh4gkzYvFMNXi4u4l8nPbyMgZ9to629oM5votS7Gha384OXM2OF&#10;UvLezacUk6ctxfJzSZLkefvRu0g2fhc/drdQ1yN1gwRsUVwcdj57gM/e7ISHj25h015yOMyojm7j&#10;IIXdSYu4hv4fb0JsBvtRdh0FHt5Y3c0P1d2KYdoxEL2rA1Pf3out99MZy7UU18lAabR0It7sVwOn&#10;fr1TTtQblmHX6o3YxZicFoyzoc8xxeYYY+D8wehYww2nb4fT5L0MZWROvP3RWqy/mkDpOMuERsF6&#10;2buYMrotfjy+U5UnF+98vBZrL3MemGfnmUjmmc48gfjp3BZQh6BCMjbSw9XjBzB47iHkFROuR27g&#10;emYRzs5ohz7rT+KrfWHYHBSIZox7eyk6D4HdW6KOXjJm7rmOkirDk1WoXvfjPxIC3JNSLCqGCJMZ&#10;Ty8wjtISBXILyHyzqBxq6AWqq6IIzUeoUaPHsEHPi40ruHS5ubkMEWVRZTzcKirVPforECAOFmZI&#10;IiRWVXGa/0pVury/DwEpTBzPRSMyUmXe+O+X0L39MxAQMdPFdUOE9nu5cFXhJ56TfweP/pkx/Ovy&#10;KMcoQre9lHjfvMyJUIgvrb4XBMw/Yq8Vc1xlIlyccOhMgVVOXgHdGlko/S+r1qAUe/4F+izivpfy&#10;/ivVzfL5uTkw4JlnbECvT/+w9f3HHS1j28LE8+/irIKCAlqIMpQlx/NHST13DENIGaEu6SDwL4GA&#10;SmT7T2ibl/TlO88gNMkI65fNQsyeObi4bAreDvKng3fGb1V5QDcRElgT/ieBXb1+fayeNw33Ns7C&#10;lbUzcXD2K3DjZtG35x/xjzunICMNe8IyAHMSvcJGnmWFjbq+iDlnqnr2nOHJRLn8mjhASmL/Ltxy&#10;CldzrbBjzUeI2T0HZxZNxJTuftCjYzdZqC6XE5fK2MhwJBfyjSC+2a+oq9koMdYDQ54ioAbt3tPS&#10;cfcOPeVbmij7VVqIyxdIABMulRAA43cbmDA+N/shxXEV4xAq6EwCVvFREYjL521APGf5qCtZKBXN&#10;0q6/pZclv5hg9kcTcXvLbNzd/BFCfxgEV2oZmDq4yl1WfnLA/k2aY++Cd3B/4we4vHYGNn3QmbF4&#10;y+DKQ0AkAcfCrGQciKL/ADE2xvUuyYjF1cfR8HD2gg/bL2ZeRTbzRHIeVHlKs57iyuMouDl7oi7H&#10;UxFoelJIwNsnwpFXSiaJKEMi//KDGCRTW8C/riEO7AlFjKknJneoRgaPPaYPbIorIaE4Hkn2wJ9A&#10;sMoB6v7+Z0GgAPtWL8Hus2F/q9vXglfgjVlf4nG64Bj+1VSGqHtXcfzkKZw8fRqnz4bibOhZ6fuJ&#10;UycRev0BL39Z2PzrAprPPH1u5XnP7mHO9Dew/tTfG8tzG/gff1GQ+AA//fgjbj6l2ZIu/UMhkPLw&#10;LL7+aTPSXmQ7/UN79p9defgVmhIu+o06di85FWdhy+LvsP1S1Euu+N+oOkUqViz8FSfv8g71MlJB&#10;GlYt+R6nH/GO9i9MKeEXMW/eGiTSJ9LLScU4sGUF1u2/IVUXd/MI3nzjfZx5lCL9jji/Hd+uPwBx&#10;dX2RdH73Cqw8cFkqWpTyAHNmTMfqg7el3zE3j+KXRduRyavqPzvF3QjGl/PXIKXgxQamyIrHpqU/&#10;4fMvv8QPS7cj7U8AKOlBKOYtWYNkXlF1SQeBfxUE/nmSenIJE69dRbtR99GgSS109fNA05YNMX/O&#10;aCQ8/gaPVBeGYuFJXti9m1li0ttD8ZpzGsZ9uxrH7iWi0KsGTpMRQAGzOpVQYpNZwbaahDSp5FJR&#10;j/gvnK2R8KyYmKdMDxZefC68rwsHfvxag7bzgrA3ZF+fnj+PliNuISCgDjr5uqFN+2ZYQrX0mLBv&#10;kUUpv3ZijRIRLuMvqUVmE7yFyw+pOj/QB82bueD8CUrdBYFuaI3Adm5S+9rMBWXdokbxmpWIDASJ&#10;nMQbQddqtyXyh2cLp3g5+HnJJpxPpNM5MhaKaPogYJJOxoLSAyEzsk59U1PMnT0EzQsiMGnOZlyI&#10;TIFLzVpktkwiY0DZWhnzmVhYoxadGl6gJF0CvpE1iXVH5OYnIkXUQ4rdWOSxMkRyhiqPoRXzOCAv&#10;PxXPRP/lCqVqxZgAj/pkdoRw4ulLQTj7c7c1hxXbzUnTR84jSuovJOKNvm2xO/0pOjqVYOLBOygR&#10;XBJd+i+FQCmSnsagyCn3b43PzbcRuhVWh735i6yVMoTfuohDt+Np4WGIzOQ4pBebwtvVgUIOBSyr&#10;BaAJfXw8i46GYfbzT28TK0cEduoOz2oOf2ssL7Nw4uMruPbMBD3aN/zzsaRL83D+0Ek4NesIPxdG&#10;4vg3SaWKXERGRiKLGhn/ySnx4Q3cTSxFh/ZN6Tb1xVPS41u4Ha9A+w7NQRbpS02FeekIj0wQ/lR1&#10;6YUgUILrZAwWWvmidSNPdQ15WSmIjBaSzpecyorxLCYCRrVoavffmjjG2OgYOGa/JOq3VIGnsRFw&#10;zPtznKsiCjYOXwxHmw7tYC8cOL9ASgi7gXvJZejQLkC99xV5GcRrT4VP5ZeUypD07Cni8/yl+qxc&#10;fNC1a0dGmTKXfudlJCAi3rqizOUvtJyeGINYs+pSCQMLR7Tv2BEOvi7KurNSERWdqHl1/Qs1/72s&#10;BTlJeBL14nC8dmgrToQr8O7kcTAgUWCmJUgKp1lsjJ47OjXxVXe0MDcNkTEv3qa6It0XHQT+BgQk&#10;2vNvlP/zRbkxAnu2weTutZB8/yF+Xh2Mn88+QpmxFTxtDVBYkkvC0xT16TnenF7WrR0tYW1nhrz4&#10;RBy/FInU3DJ0aeiPWhTia18uKg6iEAUlRXBzcoCrrRlc3Rwqat8LAj8+k4gzD237dUGXBq4wtLTC&#10;sFH9MaWOFcuWSlHbOvRph/EdayLm5l38tCoYi65Gk9FAQtXa8C8dwob02B5x9BT2PCjCj59Mpof/&#10;Thjdrx1+/moCvuzKA14hsLeKgtaAJpXBJAm4j2sNmNP2382dpgt/gHoNqe1w+thtRJVaY1jnuihJ&#10;T0TotUhG+XPCsLZ+SE3LYhXlbekTFu62poiJi8eRm7FIVxiiVcsWdL6n4oeIFsnw0DNxxIJ3eqOe&#10;hyWMTGzw2oh+GNPCCb8dv4B0Mgz0RR5jeyx4uzcaeCrzDB3RF2NbuWAf8zwT3vTLm5VGSe1ldOnb&#10;C2/3qsUoBHrwadwYCyf3gH7iE+y6xH4a5GPN1jM0Y6iHX+lbIPr6ZewNI3dZaGPo0r8OAlTfy6bT&#10;yKSUjMqRJ6mKJ3hkIuVmpSM5Jb3KoAslRQqkJSchNbMy8a5PrQ6hjVJGZl2hOtKFsk75r4ImNjJ9&#10;kZ+ThYTEJIaZ5IJSJc96gRg9JAgOJuWLrqQgF4kJicjMKaho7iIXUn/qo+OQKfh67mf4/JM5GNS6&#10;JlzrB+KTT+fgi8/nYvaEV+kDg+tZ34Aqh0RGvLKkpSQjjSEuNZOBpSsGvjYSLXydyx/TyWVmarIS&#10;doJ7WEUS41aIyBlMpYp8JCcnI7ugfGziuWae4sJ8ZOVqMBd42c1ITUFqeo4aRlJdNK0Jv3Ua2w6d&#10;Z30KRp6g+ZB4oUpF+blSW3n0GaJOZCgW5iTi0I6tuBaRgqJCBRSFheyfRh45Mxl3hXwvmIDCNEFK&#10;HG86YZOe/TziggxZwiNFq69yldqfxZzDpOQU5BM8hmS4GHKtaGs5iTwJicnI0+qjUAUlqpJSXnYG&#10;UlKp3aQBgIKcTM5LeqU1LfehiPWKucjXhI94SdwnmKYiFRcyTxLbrmrdEhYZKUlISstUMmpFUZ5T&#10;T26cxu5Dp5HJQSkIN9ElocapkM4F8jrzcpGdRx8iIvF5ZloKklMzK5yBpaw74uYZ7DpwCpkkSuR6&#10;lIV4xOSJPZKCAu2DU2Qgo0rsxZR0apZpAkQuzE89amIZ8BwT2rtF+TlITEpBnhzOVSOf+FpaXIhU&#10;1peVq+qz9Ez0qfKaKVKtc80qiokbimUkovlC9T0nMw3JhKH2UEqJe+R5kItJcCRekHjKfFhCNWTl&#10;tqNpTHamZpAXuQjNf2QiW6zNVK5dzX1dhkzivpSMintLXZi4ICON65nvy1MZSgtzcObwPhy+ECZF&#10;fCniXhRJwFXcDwQzR1p/yWm8B0mvKv0pzMtGUlIqCp4D9zLCPYXrM0usFVEnJ6uiWQrHw7WTKHDy&#10;78BXaljsW+7L1CrGKRibYk+Ld9p0p6TmraxAaksbB1UalOqBvGYycirjiaLCPO6pJGRq4jhVOQNx&#10;VmghgBKBM7kHs3I1iX2adSkUlBVpbHjWIa0Z9bqkoESqT7OXpcilM+dEMS8aC66Uez4j7iG27A5G&#10;TGqutN80t05pEfuQmKicC83qNL6Lvf/4+knsCTmDLNXeF6/lvSYUV4vVe63qRSHwTVJCkmRqplF1&#10;pa/6PKtkEwVr9zoYOWooajopiXo9Sp0MtIVenP+8vMIK+DE/JwMJxL1qcKlaUdatvJPpmzmh37AR&#10;aOvvKr1Vr2++VuRmEW+kcn1XnAO5syWKAmn9ZueX4w35nfKzFFnpynNNe93J+fKJ1wUOF9AykvAV&#10;zwf5ZRWfZZwDcXZn8E5QnspQUpxPzdtEVPdvDP/qPqjjVxOU96kS3xNH3TkTjODQWyjg2SzjHeXc&#10;GbFtgSfFfuVZpcLjcmn5U6zTJK7rnPyKZ7v8Xvepg8CLQkC9VF+0gj9XjtuwxAxNGzbF1wNr4es3&#10;c2hHXQpb2sofCzmMjXezkWZ7B7setMG8T6fiw7wS7FiyGbuWn8TA2Z1x97c6yKU9u7A/K6YajJA6&#10;iyQ+Kx5cxB562Vh7+DL6z+iCu9s+RmFGEgZNW4IL6dzqQqIv1MrzkzB3aTDq/d8rOLziAzzLLYZJ&#10;SSHC4vPgTWRaVmqBVs1a4LOg6vguM1u6RNoxrNv+3w5j24NctPBhPRraAVI/tLCH3DcDIk1FZhJG&#10;vLcYH07tg9cG94aNQTHu3w/H4j0RmNaX6vJlWoiMdvuliigsO3oPP/R/FU/a9sLTm1fRfu5J0uRC&#10;I6BiY3JbhrShyw67iTFf22PJOz1wYUNrJGUXw5ES8LCbl/ELHfulELYEggS/YtpWfbntEtaP7Yio&#10;4GZQkOAXzIQ8HlpyG3ocZ0F2GrI86+HshmbIVejBzcYIIXtCMGvTPcKB9kMiT046Mjz8cWZ9U+Qw&#10;jzvzHN57GDM33mUerWUmxkDO+K2Hefho9huYRQRnbm2NUjo1HP8VCYg0wsPYEE/u3cbOe10xKcAS&#10;03df4IWG/X7ZYigJEro/fwyBEoRdOor1O0OQTjFCKS+mhlYuGDJ6AjrUc5eKX/1tBc5n2sE2Lw5X&#10;wqLpt6IIJvY+GDdlCgK8bbjMc+gjYwP2hYbxci2YZyVw8mmKSRNHoBqZS3LS43pRpD7El99tQu+3&#10;ZqG1t2AzKdO94xux7a4ZZo5vjz1rluPi41RY0PQmJzsHddsPwVtD2yP2ejAW7E3C/33+OmwpaT6z&#10;bwu2n7hFjRMLFOZmw9qnGWZMG0uiX6614qcgYGTZixFtefTZHxPaycnPxK1BMMSe3juDb47cR1RS&#10;DsdKc6GGnfDm+EGwMxU4Jh5ff70aLYdORJf6lOyHXcDytTuQUszIHChGTokJXps0HR39NYh+dqMg&#10;9io+X3cegQ2ccerMRe4lwqnUAI079MPYgV3AoCEofHoNn0l5nBAScgrVekzEzP7NEffgItZu3IHo&#10;DIWkPWPhXBMjx4xBk+p2OL5lAbaeusPLqRHmzH4Aq7pd8OnEfjBWZCJk90YEn7tPLRhqONH8pWmn&#10;fhjZvyMME27i0wVrEcM+xG2chwu7bNGqtT/u3IrAuHc/gJ99+b4+u2sRzmfXxsyRAZg/fzU8ff3w&#10;5Hoonqbzckh84lqrJSaNHUoGrhLoKfQLsmLddiSQr6NH3GvEiB6vjx8NfzfripMhfimycXTXBuwJ&#10;vcc+khAyd0CrRtVRzMuqGhMW5Uh59l14BBOa8+Tml6BVj6EY1qs5BG/nwYm1+C3CGN6lSTh/P5qM&#10;BwWsPephwuh+eHRyN0KuRnDsZFBauGHUpKlo4+ck9aOsMBOHd2/C/nN3Oe3USSJuDujQH8MJHyom&#10;ITPqIhbuOot61bxx7gIZJrz1lnCGuwyagKGd6gsFMMQ/OIslaxlRhTZSxhxrrp4NJk6dgmdXdmDn&#10;0ZtkJBtwTj6AZ522mD71VeQ+DsXijQ/QsKkRDh28jtaDpqKV9ROs2nGa66FEYgaY2FXH6AkT0czH&#10;Fge2LsGuY9dItBvg0w8/gLtfK7z75hBYFGQgeOtaHL4Ry1CvBrz866FT/5EY2LEB1zI1Ui4fwYqt&#10;B5FvaE5/KnlQGDli4tvT0ZjMW80kzheU5iCE7Vy+eJ/tcIwG1nhl5CT0bVlDlVWBG8d+w4bg0zzb&#10;mZ+UtGfdQEwcMwjmabcwb/UxjJ4xEz5WAiK0RnsUis8X7MXAdz5CBz976VlJRjTm/7oeXSbMRGPX&#10;cnwgXqbH3cf6dZtwPy5DOveNyDQbMHwMOjf0ksqe37cMJ9Nr4ePx3dVrIi3sOL5adQNvfvoeajBq&#10;y6ntP+JumT8sEq7jcnwx3v/4K9QSpnzqRFXlVd8hwbYe8sOvI+wZmTxk2NRu0RNDutSmGvMG3GIY&#10;2zL697Gjxs4bbzDqjQpvPaNPnbUbd+IZYaxXXABTZ3+MnzAKtazzsfKXr3ElKgX6z3bhvYchCOg2&#10;AuN7N+EZq4+SwiTsXPcLLl55IuFDmDtj+OtTiVOVhFFxbir2b1uHo9ee0K8tMZC+CZp3exUjglpD&#10;oBneiHDn9AGs33sMmTw2DehMt2HLlhBKdQ6qoaVGXsPS1dsordWDmV4x16gRBk94C10beqhHrvzC&#10;NXHtONZuP4ikHFbAObT1qI2Ro0ehgZcZzh/YzvV6BdxaEkFsxf3z+rjRqOsh9mwxgld8iySHRihk&#10;e/eepkr+UZx8W2DKpJGoxog4lRLvPdeP78am4FDkiDVDPOFZpzXGjhoEd9M87F6/CifvxUqMQuED&#10;qXqjjpgyZgAcqpKM07fSuQO7sPPYJeTTATCrQs2AzhhL5q6LeT6Wzf8Z7u3HYUDLaupuXNq/HAce&#10;u2DOB4OgfRTE3A3F6k17JDiUkJmmb2KHviPGo3dTH4Sf34vFWw6hmITv8u/nQI9n3LtvvQk/KmXd&#10;OLEbG/efpxmoKQry8lGzWQ+MH9oTNqqQxMrGFYxmtAi/nbzNiM2G+Jh738u/HaZPGSDdu/RIVB7d&#10;sRI3L98i80zsNUsEDRuPV9rWlvAJSvJx9sBW7Dxxmz5bTJBLRk6jTgMwisKiP1JOy4u9hi/WHMSo&#10;KbNR11kwpSumvOQnWLxwFawDBmBc/xYozU3Grg1rcSbsGcxMDNgfY/QaMhZBrfyUfdEsTpOIZT98&#10;D9fe0/FKE1eJQVFamI696xbj2lVGrCJjtczUCYN5Z+jW2FtZsqQAFw7vwLaQSyjg/bOUc1e7eTeM&#10;GdIbjqrBJD25gtUbtiMiJU9q08yhOkaOfR1Nayi14Aqoyblt/RqcC0vgXZThqp19EeCRL33X7F75&#10;9xLcP38Q63YdRYZQq+c6d6nZDOPHDeM6LcTqxb/gzP14lD7Zh3duHUXdtq9g6pAOyvGWZWPrkl/p&#10;AuoZig2P4v1ZZ1Cn/QC8+WpH6R6sz3MoZOsq3L5xi3dlMggNbNBvNPFkcxWeLCvEpZDd2Hr4kqQp&#10;m0/mU93APhjDs50BvnRJB4G/DYHyW9nfrur3KuDpY1SA+YtWY98uO/h4O8ONjMJ74QkIi07ipYYI&#10;PSUBY9/9Gc0bUm0W+bhK++ropAdoTkdxAf4e0M/LxLVHyTAyN6cDO6qRW5pj69YDOHWAofGErpJM&#10;6JLFGXrgMJrev4Pmvo5Iio3DnTyN96KbZKU9vBCKjuPCEFDHA46GClwNo5otzOBmUoRUXry++2k5&#10;dm62RY1qDPVGydzdJ8/wMJacSl7mL18MQYPRJxGRQG4wCZeZ7/8EE17+SkngSokI/HToTjR8qIfw&#10;ZIKYBIGLeQm++GEFvja2gAXDzKWScH3/2/dRlpqGzJRsnsbaO7oYixasx9njXqjjSKL8AS+iPLg+&#10;mfUzzGnTW6ynyk9C/eLlvWgw1gARz9gWw9KdCTmG1tdvksvoAl8nU4RFsO+Ec45AYDIzQoJXKQ5t&#10;2olmZ86jeR0XFKYnM7ReKkytrJCfksqDSUjCePFQZGD0zHVwdXVGbVczPAqPw+1wwkIwXcXFgnlK&#10;mWfMB2vg7OKMOq4WeBz+VMpTSEStblMAhwQTqLo8bPI8ZMWlw9TViXPgily29yD8GZ6mqiQjvDiB&#10;XPr0HEoGIsKwWzjgEyxQXfoXQYAHrohYMGg815UzfSGW4ErwGqxatQ5+X8yGuwXNPApyEBpyEV2G&#10;vo7ZA4ZDn9o3weuWYMXKbfj6k0mw1ac/CgtvvD6tF9yoRVNGO8YNv/6Clds88Rm1NNREMy9RJo6+&#10;qONcSKKVZjCTqMEhRl2UigNHL6F233cQfmwbTkYbYfbsj7i39JGVmoiMYiVBKKSqSZRmiqWXHnYK&#10;q4KvY/T02WjqxXVN5lNSagEstLfbc6DK856JziIrvBfMxHzuuzuYMH4cRnnZIi/pERYvXosNh2vi&#10;rVea0ryHEnxK+vLEJimlDf76tTDyH4RP+zaHHkNeJlIDycZZKS3RrFo4+Hn68BL25TTBhAnvwcPW&#10;GNnxYVhKW71l+mZ4b3AbcaNG3MOL2M88Y9+YiRpeHkiPvEqctRS+3UZhTqA/CRsFrhzcQvvMhXQk&#10;Ohut+oxEmX4Rtj+wIOHYn64xLEl6FuHo5kXYcqMYU6fMoEqmKXISnmDFsrVYqWeGt/o1xNvTXseS&#10;LxbAb+Dr6EwGhLW5HuKuhOLwudvw6xsgdb00Jxohp+6h9ZRh3OqUSCc8wiVesMaOH4ux1R2ki+GO&#10;1cvx/eJSfDlrLEzSHuKX+cvg2n4kJnRqyHWSj/PBG7Hg13WYO2canJTUigosJTi5cwU2nk3EmInv&#10;EP9YoiAtFhtXr0RcpqmKqVuC07tXY9e1PEwiE6iGkwlSo+9i2XI+s7bD8EBfSYp+9fhxWA0YxzUz&#10;HHrEV7vWLMOcDz9D3RZd8e6sobA0UODUjuVYtnQTan71DlxMi3F406/YdEsJn2r2ZsihJtGKZeux&#10;lAT0jGHtyKwuRvTt80gptMP4N2dRFZc4/9IBLOO696rxPQK9FNi4fD3Mmw/HO70CSPDlIyEhAXYO&#10;tvDrNYzRT4pw8GEp7Vxfg7WJhURcZBUr8PjeSaSZdsDU92bCy90JMTQHCRo2CbW97bm2CnFq61Is&#10;Xb4NP345Fe1ZjympmP33CjBt2kjY0FGVOQmmg5uW4HCkOd6Ywf1JDbPE8KtYsmopTO0/QV9fBVby&#10;olyt2yQMaV+H+JuaLM9oflUF8aVHRkZW2n3cT/bF1BmzJGbGnZPbsHbVCvj6fAZ/ZxPcP74NP229&#10;gsHjJqKpjxPP6FTsXLsC3y/Vw5fv9IJlEc3BboTDp70f57UMVy+dRnRiHM6du45Av67S3o+8dQbR&#10;pR4086hI0CvSwvHLD7+g1Lc7Zo1uDRM6Yn14Phjr5/8A448+R2BNO+7rDGr+aErVhRJCHiV3aVSG&#10;U+5eoR57/MRe9Hp1FD4cWoeMZyKICqkM+VQZPnzuOIZPGI9Bfi7IS36MJYtXY9ZZM7QPGoo5o2uj&#10;LC8Z65YswJJN7vh6Wh8oEu/i5wXrUKPrcEzoUJfrOQ+ndq/HwkXr8cmHEzFw3FvI+nUxcl3aY3z/&#10;ACr8KZkYwl9NQtwNxDZ+DTNmD5b244V9a7FixVr4fUXmjJkCu1b+jGNxFpjy9iwprG967B0s49ov&#10;MjDFFDIGoq4ewE8rg9F9zCS0r+tBxmkmDpGRc4O+JnqS6UU2IXauWoNcz674dAgZdWSmJyXEw8yF&#10;pm9aKZG48vsFm9H81XGY1LQm8VQ+Tu9npCI6zG3g1Qh6RrYYNOEd7i8rlBVlY++q+ViycS9+mDma&#10;DIYyCHOCkItHMHQsiefRbijOTsCqhYuwaqsrPpncW61irmy2DA9O7sC8LReUa6YG1wxN9fbv/g3X&#10;aQbo4W8CUzIN3uo+EvYW+shPj8biX5Zg45EaeOcVJd5R1iPmsAwX96/D8uAwMkqnUVvQBkWZ8di5&#10;+zAFNW3h4meMDGpYWGtpPOXnUmMn3VwLtytrLS6if6Kew9CotjdxWhnuntqKdSuWo47vl/Bu0hlT&#10;eRf5Zl0oXps8FT4OlnCypRDi3A4y+K5ixMS3EeDDW2zqU2xYuRzLd1vivdfal59v9FrUqc8I7tky&#10;hDwB3pw6FNbExxJjgXepzJRw3Eusg0nTZ8GaWoz3z+7EyjWrGKnoMzRwMcO1gxuw7sRTTJ76HveK&#10;FfHtE6xcthqbTYmDetVXM7WUI6n4t6yIEvG0yhJzNoOsp7fx449LYVKvD4b3aQ4j4uXtqxfS7NIb&#10;731AJjiJ7Nh757B07SK6OfoYnWs5alUuNFVSYKVSNxGM78TYB4iqVx9vf/AKzPSLIdb3mpVrUfub&#10;j+BtZcCxrMPCfY8xduI01OW8FWc+w/rly/EzBW2fThuA4rjb+P6nJXBsNRj/N6kh1xBNWXj2L/hx&#10;Pt775CM0cirChkX0raLwwVvvj5Pwb9Lja2Sgb0aBVWM1WaDZ0ehL+/HtisPoM2oi2vDuSadR2L9p&#10;JX7gHv7sw/HUsJsE48x5CLdvjkn921IYYFMOUz0L9H5tPJmgP+O6QSO8M6gd3yv3khBGZMU+RphX&#10;Q0ye/gEseV29dWIbNi1bgVo1P0dte2PcO7UTK4LvY8yUd1Hf2xa5iZFYvWwV1pvb0NS0WXk7mh3W&#10;fddB4C9A4J9HJQkikmorkVHPqPoeL/CwktijypPyxk5b6izGKj+tdOhBljOJOCAuJh5xUXEkHEV+&#10;Xu3LSNCLT/5Po6pNWhIrEnqB6sSMeiWIfhKN6EdRzMffoi5RXjOxTEZKCk6cYex2kUSdyEK6oARE&#10;fUR+4exneATb1uwrX+VQtfhuBh9K9dJjfKToH8tTbVhK/Mjm5eBuBn/xQDC2s8OKee/BpyAWO84+&#10;RGRaIZo0a4yJnd2xedlRPEpmgYr3GJaj1JzMhVvXH+KWaJ8IUvxXwkKzLT3k5KThbqbcH+blgZPF&#10;y8wlqv9cUvedZWSCXuqk6BvbJfERHUlYhUcpf4s8iVnKvLzMCZU0MzIOiqlOdO1qKq6JMjJMeZCL&#10;pMxDdEt1setX03C9Qh4pS/kf8Y4REJ485hoQMI+IQQznSuqLNK8GGDpqAAKN0xFt4Ia32jpi8Rfb&#10;EJPLctrs9PJadd/+4RDQR9023VGXhGByUhqlRobwb9gI+pdCEEdGjDul4ELd1bZ2G4wl11omVwcz&#10;ROLFXw8iNrUIdi7W6B4UxLWUhZSsfOibOaJRI1/svnsXWSU9YKfaxkKFW2z+rj0748Si43iU1gl1&#10;eCDG3TmP6GI3jKV0MGpHIQm1PAkH2DMUpXdNf3jLMOAaExoyXDGUoCtIA1PtnWqxOU4WcPfwgZu2&#10;gEou9xc+S6g21KbXUHRvWVdZyt0dr7S7hN/uXEchiXqxncWlXSx3IQkoIfEnCI+0zCy4u3ugbkOl&#10;JK5Sk8yvb2CFwWMnoIW/8vLPApg64im+2nEUz15pA0dWqkfpTf+Rr6N1feXF6sTeYCh8OmHK0C4k&#10;DpTJ8/U3ED7rPQSfv4/3+jWBix09HptYMQSnh0CtKCZxHXw2EkPe/Yr1qDQG2Na0UfH4dEMw4nq2&#10;hBcZBubEO3ZO7vAkcSlSUNem+CH4CBK6B8CVe/IhCbRsh4Zo78++FD0jvPXQvt9wBLVpIOUHWOcb&#10;Y/HmJ2sYqnQQLO+eRBz8MKaNP0qLCnlNM0Dzzj0ReuFnnHuYgv6NyrUXirPicPT8XfQc/Sk6B1RT&#10;1sc+Thydgkc/7SfjhjiEvj2OMJJKs6C34GWjT5VIBazc/NGllQ9+O3gKA0nU67EVS88AjBjSHfbS&#10;OnNH325t6EfkAoaMGIraKqlV/4F9cPKTTcTRxWQWReDAhVgMefNTtKnvpm77rZGx+GhDCGJfCYQD&#10;cWCpqSuGjhyOBtWVEm6PvoPJ1L2Em/djEejtQmZYKfKyqclErS839r2ekzz3pjQRI3PFtESaE/kI&#10;ECwkAxJ+r40Zh8aeyggODoHdSaUWkiGVwTHTTK1pY4SsPYdnWaXwt3OCmx3rITPZy5PzxZ4WJofh&#10;GKW7gcNmkklSyqAwCkqXG6Fdw/M4eegcer7VnKi/WDKTyczOhbubO5yclRo3qklTf4h9bWLlRYnt&#10;a6hjR3gzeQx4FUfOfIswMrr9naxx4NhlNOs9mtLERqpy7nhjyii89elqXHnaCz1o/rXq0jUyEPxg&#10;kBWO0Fs5lGQPxcmTFxCb3RnVrQpx+vwDNGkzAuQPVkhhV88gtrQavpk0CC6qxe1B5mJC1BwcPHQW&#10;bd/sJ+21ilp7rEIDD4gKhfq1R91OGDe4S6XjVm5Q+OLxbd0Tgzo0UT7ifLVveBT7YhwxenAnyTRN&#10;rOeBPVrhexKROeiDR6co8bPxQ7fWtbieqebN3dWmS1ec+mENrj5MR6+G1WBlZoJSS0d4cu/JqYSa&#10;StaudTFmxCvwUJ1tA14diKOzlyGCjEcHwzCcvJ+M4e/PRFM/G6mYB/szNTMO3x06iMGd/clEPQGv&#10;TkMxvGtzVbXuGD95LB7O/EZlalDKcXP+qf6cnpEFN85zHXmvyx2RPktw/uBhWAT0wXhKfOUpGEGn&#10;anJq3b2vsOVAIk019IytEdDQF+dORiGDzshcyewT0nHf1r0xtHNTVRGG+u0RgO9D71I7oDfsZMQk&#10;3hZl4ODR8wjoNQavBJavmWkz6/OlsvW+fXpLWoIZeUUwt6+GhrXdcP3hI7IrA9Q4TggdUJyOw6ev&#10;oMWr76NnC6XtuMCZ739E4l+8V6SpcLE8KmX3RFmBo6tKNZq0Qw3OZEoyNQ54J/Sr3xQWR9fjCSMh&#10;1ahjB09XRyogmsDV3QuedrxGU4IbEnIO1Zv2QH1PK15xCrmHXdGzcxc0eoAAAEAASURBVAv8EnwM&#10;cX3bwdtSbl8PtvbO3Ptk4nHTe3NNyFcbYe5obO2GkSNHkFmmvJ57DBiEUyc/xv3oNDQg4/XAiRto&#10;FDgS1e1NuK8LYe5QHT0C62PT6UMY2LU+7AVyf17inpDOJY33BrzvCmJ94cLlsGo8FDMn9pbgm0OC&#10;/MytZ+jB9WRFQVQBhWeutVugtW8ojhy5SqK+p3qdyNWpzzw+EPjFwsWX63sQVKgRA4a+itAZ86gF&#10;Q61Ys0LsO3odnYe8g+4a8/b25CGY/t1ehCX1RP6lE8i0bYbPxpAxqGrEY/RUPHo4E4dO3YJXCwUu&#10;xpZi2qeT0cBdiUE9eL6OeBaGRWcpdFNeUeXu8XcuDoWcRq2OgzGkM9eHlNzJIJmAd2ZRG+1eP/Rt&#10;4kZ/PCaIt+Q8a+xXZV4DnoUucKDDaxN9W773VNXBDzLbhdbGaJo31HZUzd3AwTh14VPcY7Sv2vYW&#10;OE5zi5pthpE5Ta1BrhEjOy8EdaZvsaOnuVeawok+sHRJB4G/AwHlyvs7NfyVsuKGW4EA1yosEXVa&#10;SPYP82vVIf38g3bkIoIoVxES8iP15+/1VeqnOmfVY5Lz8EKvyE3H7Hk78caAFujdqZlk31RKaeLX&#10;v6zDLztvQGHynGkQfdCWTlcFD3FwaVehYgJo9LLqr88dJ7Ehq417GsfQdpTCUi1K6os2Y4CXWinP&#10;LYPn59FuWbNNSZqgkYGXKmGT2rpHS3TSK6KUdws+P052tghXqEv/QgiU4cmVI9h86BIJQ1OJaC7O&#10;o21tCU1FqEovkiDG7ampIV9QxDNThs4RFxdOK/8U4sSujThF1TYzRlEQl/C0+AgS9zUF3VspudRt&#10;h8bOwTgceh91+tXHUR6IPq0Hw5kq8bZ9hqNHxkZsXb0URqZUjecls2OfQejRopb6oiHM9xzrdcfk&#10;gZnYQ7X/UIamEar0/i17UBIRSDs5rukXSiS7yuivw9muQmlrS1sY0aZdCQ3VKzLNQBW8UeMmYd2W&#10;3Vi06BIVd4xh7eyDocOHo3Yl53M0azB0grcI/6mRHD29YaK4iLRcwIlMS0MDZ408JZS+ZcO1WjX1&#10;ZVcqynarUTvhRkKq9FNyHioYDPwl7n0KYVZTZo/q7kqCQcrEP47e1WGpOMnwnKXwMlHa3peSsJNT&#10;rVbd4Bn8Jc7ejMXgFjY4fOIqArq+DWuxRamqX1ZmhWoeMuGqLGXq6AonI9oRptFUIZ3aWdS22rlx&#10;rUTwihyS808SlUZU49VMhdSsyMk3grd7OaEv3jswL+lh3tlIrtO5VD51j8OoQZVyk78576I+YY/r&#10;6eKlrJEL0NjFFRQOqZMBtaNsrC1hyXCectI3MuNlrYC2z8TbxVzfRpao7lJxnp2r+XAuLkt+XhwJ&#10;Tz1qAzhYKYlvqR5qUVlaC2kmVZj17DB6yjj6B9mPBQsv0oxDH9ZkOIwYPoQSTzPJjl3sm3Lockzs&#10;qznVsN0c5DpLKa3bj+3Hb8FY2jeMSJKdRPMDrkNVQSn0qKhH7CMu67ysDAqgqBJ/eh+iLiifCzV6&#10;BbXW3D2ofG/uiUmvj6QKaggW3DrBNWcIx2r1MXL4IHhaa1JfAsaldLjqyjFqnM0mZrCn6m8p2+QB&#10;RzXWIjTzqsgUMHV0hz1tH5KSM+mrpQMMDq/Bw4zBML16Fjl2fujepTuiz53GhQfxcPdJRxiX6fiA&#10;2vJUqD/T09JgblcD5OtpJCNU93bF5bCnEuzEThbj09zR2gSbAI2Nt/dzCXpRucjjRI208lTGaDrG&#10;sLezqrC3jMxEKNpEFHH8SSk5KCQTfdv6dRJjU5TVZyhZMxJnpvwk4mNegTMqYAa2VQYrczeqZpe3&#10;ps967XjmC5yay8g+ZUY28HCquD/dvL0I88fIJKMogQxVnzYahAWrMrBxhwcJPuWeNcfQiROwZtMu&#10;4p47MKUmo6mjD4YNfw113TVNXfIRn5SNaq08K8BQ3TPitYsh23HwUjhxusDd+shLieCY3NU7VsDO&#10;uQLsAGua/hkY0P5evNRIZdTqSs0vpPZUxTUjLV7mKymg2vYmmjvE5VCriGErObHxkUkwqamcI3VV&#10;nPNS5s3K0kdAtXKGifRe3ItUSTQvmZHID/hZiQmk8S7ufig27jqGQiNzXj2oiVhIE1FqqglTIpEE&#10;o0T0RDBmpMuXNB5q4YRdwuqUu1I+aTXSFMPB1Y0mGyK/BvIRdRAoYvtU2Pus09TMHnbUrFEnE3M4&#10;MCqUxOwmQzyXWhJpN6mBFnFOqkO0U0pmi7ObN/vDUuXoTF3F877oGdJ07RGjW0ReoszNAJbU5JDm&#10;ivDOzkxliDqqix/dhbsGNLljX0VbBXnGcHdQbkbN/abdhshvRYex1pr+Vc2syawScGTJfGrX5Juh&#10;nafmfuMe5VnnrJ8jre0SMuPtPALVBL3UBqXlHlxnd6jdm0xn0AZm9J9lJ7NElb3w8nLivMUQmlqJ&#10;ZkaJZIT6eHEPaSR9Bxd4WZZJPicAN4618n7VyF7le3G+WtjawMZcY+4MzGFtY0DTGjHRmfRFQTv+&#10;e2ex+ulVyQRRwLOMGhHeJO6VIbZ/D6KaPdB910GgaghorL6qM+ie/k0ICAKWHMtrFy5j/IUr8pml&#10;rFRgdKGO/m+5j9kpk1Js37UN23ewu0TElST9ouMmjFu/Zzt27Xpenr8IP57e+7fulf5LJQVWFoyM&#10;f0sY/cWx/SdnL0jF1p3b4RD4Jib3bSLxkPKjL+CdrzYqLwHy2HgZ1TxIpYsI3xnQ30NOzHlsp43w&#10;yDlfIVCEeWS6EbwMy86kVygjvRB/KI3u3qk1fjx0HGE1C3ArxRDjJzaWXhtbUZoxdSZGliiQEB+D&#10;O1T7XLdmBfxqfQdjTcYT7YUDXxnD/6ORnhyPyAfXsWjNRjh4+qB/s4qXYXW7f/KLPDY5u/J31QvV&#10;rU5LzP68JYmqDETHxCJk+2osXXcQ334wuAITRFz8iooTEB5Dzr6tUjIu6n8W/QSFJKzI7BdCIWUS&#10;+ENKBnDztMepiEgUomN5fSRKH0eS2O+uvDRJBBg5dfLV0sSWEgdDejaPTUN9R5UkmvXFRzxENqXP&#10;joKI40VFEJnCIZKcDCw90K2VL/0UnEQj2oc/UlC9tlUN1WuhnZBJz8OxQLPyS3YOvSQnKkzhQlVV&#10;SxL4plYWmPjuDJo+qYpVDTbmc6ClVRG9CiegLYlpOSVzztOzpSsRDMzteZkyQq1OgzGqfc3yW79G&#10;ndJVvIq1KeZMDUZWLs+hIMCM7FxgXZKDiLhUNHAtH0vsE0oLTW3gZEkb+3QxByR7NSvhb+mnqn13&#10;2pb/39xAye9IbGwUgmkrvGSnPX6Y2lfVXvmcyOMTCE+usiw3Dls27UfNoe9jTKc6EipMob34rB/3&#10;qPeN3G9ZWczCxo5EpQla9R6FAU05t6KbMjxUy6ZGs274nP+F2nRUdCR2b1iN1TvdMOf1Tuqs5f2p&#10;CCfROaka0Uljqh/TP06kmPPm5XDKToihWQKJZHsSxLw016c4+tK5Cyi5+xj1Wo6DCfdm21b+2Bl6&#10;Dh5xKTCu3rKCnwa5bSdnVxSce8LwVLxuq+/uhVzbMbBw7CKtZ+EILI/RXRQsJNP+qdTEK5KIKXng&#10;AgyqwcuVV/EppKWaSZSR1onGQyW8WR/Pd1eqQJuQwTf13TdJkKsylTfJBwXS+pCkyhp1iK9V1St6&#10;WEbpsJWDEwwZni4mIR21bMsZS9Hh4dAztYWdjQPcaJp3PyIa6FxHXXNRWhyiUwtRU4UHHWoE4P05&#10;AZLDxKex0Ti2Yx0WbwrGDzOGUyVaLmYGT/qzOMm6StBCjSO4+cmSoKZe0j1s2HcSPSfQdKOpkiCK&#10;OrsGn2xj25ogZX7NJMNJ85n4rkfiztHCVLlmWpbjYaEVIpyQxtw4jt8uJuGj7z6mlpZy0g+u+gJH&#10;kgXVqpHYnj6JYBvrMkSGxwB1G6hfCkmxHs8dobFhyO+ZmTnqd+JLMh3g6dGDecUkAFKA4O2bUOg7&#10;DLOGdyCTj8oAqWF476Of1GedNG8ct9BSlJKpFZzMyRD064jZozqWw6TCOlBmlf9KsKGfBFUN8mPp&#10;U9778g/lmuBfc1tGRbZG9dZ9MDWIGg7ihUi/044yQ9V/iWW4LhToMHkGevuV4MvPfsaSXS54d1Br&#10;WNk5MAiVCToNnIAu1E6Q2tJqp+JsV9EG+yeNRS6nxhucR+JtN8tChFN7t6vQ8lKllKjHSCi1gquj&#10;BRTObsg4H07mMxlEch0l2YiKS4BtMy+4uOXRt0EK4lLy4e4lM0GByIhEMmWrCBdtaAkvcgejoqLY&#10;mp/cJIqSYhHNc9XfqXyfqV9W8UWciUJztlIS45PnRLxU/Sbbhfl5ZhBBWAT0wAeDWv7tuavUtu6B&#10;DgKEQBWrUgeXlw8BYiMhcRcuTQWBKv8Xz2RE9fIbfTk1Co0DQdD/XvozeX6vvPY7GT7iU8Ds3x1G&#10;2v3/r/xNlXYeUIUFecjOoBp5SjxCDp9AUp7wQKwcsPKio3miiefyhZjPhVSFl7bc3ByqgmbgWdQ9&#10;hJy5Rocz5Q7PtOuo3aoLapREMv7rRtjV68xDV1zZy3D7TDD2HL2IBKqCivBx9tZC6ZjqlNLNQ0lk&#10;iX6l0D59w44DiIxPYeREC14UbCQrGRO6s424fAgLl21BIqWXz0va/ZHzKZ/Lv5Sf2nnFb6H+WUYO&#10;/b7tW3HubiQ9z5fCyckZ5jRi1CdDr/LOIqFKW9Y9G+h08E4EUkiY3L0cwkt4KJr16AF3Dr+E9UpS&#10;d43mAzr2gXn8aSzYcBhPaXaTkhCNbUsX4qFeDfRprbzwW1rZIif+AR7SiVUKvSaXWlVHUCc/7F6+&#10;hOrQ4VJbD64dxcKNZ9CyVz94SSA15cWONqV37iOVXvWT6KlebMjmXYJgEXcWP645Cv/WXeBaTh3Q&#10;Mz39fBzajt2nbzICQgpiHt+gA7SNsCVx28DDEn7NO8Oz5BF+WbwJ4c/oLZx2mFdO7MGancdp3FEx&#10;GZB506sDVc03Lcbhyw+lPj65fQ4rN+1DpgiFKYgAM2fmCcCRzUtoanBXshlNiL2P1ctX4VZMlrJC&#10;ATMxH5qpqmd8L4i6MqFKaeWDfu18sWPVEpy9RaKSYwkjfOZvPotmXXrCg7SGNBfa9Yo6+ExoEaAk&#10;A/u2bsPFexF0nFTGuXeBCSWzBiomiZWNBZKfxeJJbCIlvsmSd2k9mmxJa0fuq2AMs7a8fErExd5L&#10;isHBkFPIpvRHtfVgaWNJqVUcHjOElKgHdj7o2Zpzu2YhTl5/LMEkLuIW/QGswWOawpRkx2H7lm24&#10;/vgpHcEawN3ZiXbR3OPci1pQktquBDt5jIIA1rNEnx6BuHFwI3aduinB6emTm1iwZD3s63dAs+qC&#10;gWeMjoENcX7fOlxNtEbnVjX5DKjXrB0Qe5yxrh8jsH3zKgkcv+btUN04DguXbCaDheuFEjrhL+Do&#10;Iz30C1Kqites2xh5T05g+7EbUvuPaZ+/ZvcZhgZ7Pm6ROqD1R3sPi9dVPROXdQGTYi7YBh17wSnj&#10;Guat2IZwasWI9XzpyA6s2ROqksIawIF24TFRd+lBnO/5X4KxWCP8r53EM+GZ3cjFnw7F3LBpxa+4&#10;9CBWGtftc/uwfM9FtOseRHV2Y7Tr3RMJofRvcPAi5z0FCZEPsIz+NyIZ6k044qNzAxwmM/b0DTLq&#10;CophTwaJOf3uaKtgc0WiTe8gFN0NxtJdpxDPupLjIrD652+xPuQWSqhqbkBpfV5eroS7k58+phr4&#10;TTql4/msSr8HJzmP+tPQBn16dsCtkI3YcfK6NLa48JuY9+2XOHAjnlF2jCiFVjBKQbbUXtTdczh9&#10;5RGvThXbkyTnBrbo3bUVruxbjv1i/7PvUQ8u4fuvvsLJB0m8Q9BUoI4XzQu2Sk4yU7g/Lh6i88sL&#10;kZLGmdwnwcgTu1bgN3F2FNHRXQ41XtLSkqg2fRgx1FyS6TgTc2sY5ibi7qNIpdf2QhP06tMJD49t&#10;xYaQC4zQwHkmI3M38fiRW0/lJip8ir2fFM+9/5RRMcTeF1tJ9OA5a0JieBjao0+3Fji3axX2nuFe&#10;YzuJ8eHYvHIpLoYrNbIqNMIfFeelYv2lNE+zqtOO5ib+sHOvj7foPPXavhUIvhYDS4/66BLgSRPR&#10;XxB6N1pqKybsCn2VbESM8MRYqW7RFmEoL2l+qXIsAr9KRK4DgujI9OyO1TRzUs5b5IPLmLd0D7xb&#10;9URd+oNqwPPfPvsm5q/8DbGJPNcSY+kjYiHu5bkjqGN92Ho1RntfE6xYuhg3nsRLc3/1+E4ynG/S&#10;SR3PB+1EXzHdgzoi6swubDx8RTqf4qMe0PRgFfRrtEW7uoK5LcZQdd/l6qztzBH/6BH9fqUyssj/&#10;s3cdcFVW/f/L3kO2gsiQDQqI4N4rK9PMbL1ly7YNyzIbZlZaWZaWaWVp7pV748ABONjI3qAgQ2Tv&#10;+/+e5w4uiGb11tv7/u/56OXe5znzd875nfPbFQptoa7LCJjI8acJxtw5Bin7f8C6oxfka6Q4G5sp&#10;jDiVUqKsWvNXA4E/BYEuVv2fqk9TWAMBDQT+FyFgaI1HHn4UK9dtwduneAWkpDLQ2xkuTi0qVxL6&#10;hsYwaSLFopa06DzS1MREcqxn2jMYj05NxcaVn2A3vTSb2DjC09UHteVKNKQlqevr8kKnSkbdMZaO&#10;vBZsSMJTY8MUl/5WaJHRFHdgK/Ztq5UuEUbWznS28wzcGB4zj+qy5qZGUt4mXmwrsqLxcfgeEsLk&#10;TxmaY/h9T2CknwMStmbiYnwJHZApbyGqVlVf9MSYaA/bMWnD2MRUUmVVf65HlWQTEsISocV2TUxN&#10;GMSBRBKlhVqNFdjy/edUJScRSiZYL0ruX3h4XBeaki20sXbhJdWPTtq+xg/l9D3APg+dOhPT7iR3&#10;n0nA1Jw6jToSsSfvgZlTX8x5/UWs27Qd77+zQ5J2OfYOwpzZ0+CmMGZ1C5mA8bGZ+GLBOxSSuOCF&#10;Oa9j1LRnaSOxDdt+WMKY7y3Qo93vsPtm4t6xdPYnquaF+Z6H78fynzbjjYg2BI57DLOm0vO2rSc9&#10;9DtidXQjxo8KkXdC+hQ2vJYYRyKvIHob5q4n84Aeu72CR2POg5NB2gaw6o3X3ngFmzZswaIPIkgY&#10;a9HxUg/cMfn+LpgcOhg6+Um06W7G9rVLsZl2nUZUVRw/Zgoaos4TBmLutDHonicp/fsV27Z+h19r&#10;eeGkWqlH4DCqjMvXki7nxoxqw+pJm+YYZpwjJVNKvBPOjkwZiUNfEnnrYOT9zwAmOwifL0gU0Vqa&#10;dpZD752JKePC5H2lCr8Z17dSQi6vn17GjUVoT106LqO3+qYybPhuCWppViTqd/YfiOfuGyFldQsd&#10;j6HxOVjKOdEjTOe8+TqdYxnAlI5glf3SMnbEY09OxaqNP+Ptgzp0zNQNfj4ucLeiV24FVe9KiftI&#10;MmaWLXwHujbueHX2bIx98HnomW0jYf8l1tF5lRZNC/xDR8OSjiVbGEmk9XoBfvjqY5oacH1yHF5B&#10;o+nxeuANcyBsh81Ff+SDU3xyD5jSuZcixGjvIVMxh9b8G3f+jP0b6HmabfmF3Ymnp0ygY1h5Eec+&#10;Q+BmdBi6oYPRi1oOIunbeSCstwMJSCsEe3WWmsrL6Zk540WOZ+umjVj04UkSe/Tx4OyNF994FWG9&#10;5CrkTn1H4vlHKrH+15U4trkNZnYuGDVqLGoj8slLlO9vA6q2mxgq5fjyujt/GnLejNXxDzMYGAm8&#10;ZijfD4oCOvqGEkyEdr2+jRfX82vYvGULPpl/XMJHJrZOuOueIEUZPYybMgVZq37B229fgGPAMMyb&#10;9TB9IBgSN7YzHaSqKbk1IVzl1mb6mPTYSzDcvQVrl3+MeoazMzS3xciHZmHSSGF7TnvsoAl441kt&#10;rN+2Hm/92iTht4GjxmO84QESwIQxJdSQVWHXmmVYK2KwEy919wrGSw9NVHjPl6qRPmw9huCt2VpY&#10;t+VXvHtoo5S3h2c/PBrkBiNrYzx530Qy3pbj5DauQZoWBLq4w57e2ZVrvyvYaQs4ESmqoSpVg55D&#10;78Wb2sbYsHMtDm6s4zbmnu0/GiF0cOxgMAIPDs/GD4sXMMAOTUN6uhNn+qGC61RKAr9y38nXn5bk&#10;z+E1o73YuG0ldlZTX4P7P3DYRPTpZc3sOhhB539ldWuweulHJNkE/g3B+LHDkFCir8LXxibUuJBM&#10;sgwwif5KVv6wCfPePcB9bARfH1+eVd1UONfAwQeP3hWKX35agr1UB7+XkUzuDL0Hc2QG2Lh9E078&#10;ShUV9lHg4OnUTuoquYdNwJCEHHz5wTzuAy/MeWs2TPU77n15OeITrglDxV4LGv8QXtO3wKadq7Fn&#10;HdvhWeruF4ow8474TdmmMIEzVqx75XmslNPocJ+aU2tKwcuAS/+78dK9xVizbg1693wNk2e8BKPd&#10;m7FxxSJGH6LGFp15Bg8ez37KmSsd9hTHK2Co7KfYI6YmRh32jYCJMR0xy/ErEDj2YbysvQfbtqzE&#10;dqr6CzO6kBHTMe2u0ZI2oK6dD2a/MQsbN25jiNn97KY27Hv3xZtv3E+iX+xlfTxMLQPDTb9gxWcf&#10;0ARUG7YufTFp8kTsv0hNDOXAlMDgX6fAO/DWC/pYv30Djm+vI+4zgGe/YXhr6t2gX1opGajBTK2o&#10;6mvQ2PvRN20lPnj3bTIW+mPe3KfIzBbjbcfbUmYFTJR40nvoFLxOnyjrdq3F8S2cO3Ee+PRHMB0H&#10;a5IGAv8OCGiRI3XzG20XLQhJjevUBaijM6IuMXUXZTSPNBDQQODfBAGGkzr/8+sI8XH+N1X4+6pp&#10;pWOzWnH48kJqwtBhTU38zguUUH8V8VtbeOgaCA0URRLShaZmEou8rCgJkEZKHBsotTRkJAsDSqwb&#10;aY+rbyAuVyLGOfEKDzo9EsPKdHLD59iZZ4uP3noM9MekSjJKGerp0VjYJhqwLn3FTUXEJG9q4TNe&#10;zuXZW2kH2CA906OY1EhxaRexgkU/jDmOm6VWttEi6zgmcQNqouMxbcaply7OisKtlK4JbV8D2j+K&#10;PCJuu4CNruLW20QHkU0cq4wSBBNedjoSSfJK6nJP4cUPD2Hulx+QAKIjM8ax1SXsjGlXqkqEaQOJ&#10;RQEzJUxV7yhNq2XcXeFAzvgGQoy5aIRdw9jbWiQcjXjRU5ZvbqhnnS0kCozoGLN9/pT1NlNDQz5n&#10;hoq5acXmL95HerfhePvxsQpmC3PXF2EuHQ4Neux1OhyypRPPeumCbUrHQzemNtps1km+OAyMqLqq&#10;vGnemFF6IvpYL8bNPhryUtlEJ1E69E8g1p4ytXA91vNsEnNjokbEC4lUE+04DaW5keeWrxM6pqLE&#10;U1UFpSpi3gTM1eu9GXzE+m7k+tZXW9/S+uA6FhdoERJRpKZGwpdEvbDjN6LacYe555zUSnOiD0Pa&#10;qYvICU0klvTE/Mq7Kn22MPRnLWNa63HvifUgxi/62d73jvUon4t1J/aYNmHVmUHVSJg2cd6FbW3X&#10;c8TRUGuhkQSlgbRHlR26yR4gfqhnrGmtLtoSJZs5P1okQpR7QjxrowlNM8P6GSgIBfGs6yRfLy2c&#10;RyMSdF0tlyaOp5FrRIkPJGdU3PMCFi3sG71REOe045bO7Yj100b8I5hxytQinN+R8STf1/KnyrXT&#10;ESatXM8NtJ8lDuDlXkm4KOsRa7C2tgl69ItgyD0m8A9Br4anmFNaf2LPd1zX8nni2hf7pIv+C4eT&#10;tYS7YFQJvCzwdCt9OyhxYjPjgIuY2trEPYbEPe2jU/au/a+I313LcQg1+M44RMBX1COiEBlxviTc&#10;zb4Kol3MrawT7ORjFLhYQTy3N6P6JvpaT6dhgrgy6YQnGhiCtJHRkQQDSY++RKR1qMCvXeFgMcf1&#10;dKynwzzGNzBjGd2A+EaYwxuRmafD1dBAhpahOA94DRZnmYCfrmLjSPNVI54Rl3DPSmtX4HPlxuII&#10;6ql11iwjnIhrlM9FuTrOhUxi0HSN51WDV+x9sTcNpL3Ps4t7TX4eKnOJvcZ+SGdJO0aQxiru4cQp&#10;pmy/HQsqy8n/ijNV9EWf66bzeSw0QoSGgDpeFPirnloKgihXrh9pX5ExqMt5FOeGMom9IZgk+tKZ&#10;r+wnYcgzT+wRYf7ScSxtaBL4mXhLCS9RVwvXp8DbOvpGHc86ZUOEU52YO86aWJNdrd+G2lpJ00nM&#10;rR4j7Qh8e6t1J58nOT7qvO5aCDMRQlLA7KaprRnVPN8Ew1haQ8ST0twp9oO8XEeYKOuS1jzPdi1q&#10;nhh3ZnwoM2n+aiDwByDw30nU8+CTdq9AJGoI9g+M/+ZFBK9DnLiiDXEp58WNJzsZgzwAboY9b17b&#10;n3jDNkXbAo0pOLV/ojJ5UeFNRRrLjZf331W3uL0I2yIlEcC4nOIiQGz9u6r5fZkV8/KXt/P7evW3&#10;5f4PE/V/1zjTTu3CkYxadDeqx6FTiXhg1rs0GxVSl//tVJdzEs+8vw9zl34IXzq7+qelC4c24XyJ&#10;HixbCxEeU4pX5s2Dv4OalKG+EK+/9ikGkqifOsD5n9Z9TX80ENBAQAMBDQQ0ENBAQAOB/0kI/JXU&#10;118DMBLbRiY2mDiqL5yFd2BBVP67E9sQKkJ3jA6GH511iIDs7t7eeGhCIOyE15S/oEn5EFixYCOr&#10;6ucXmT76h/TB0AB6kxaMhj+bqINs2qsn7h7qDds/wxBhP908XXHHwN4K9TsthIUFIMybTrkEw+B2&#10;Uoex3k4B2pBSXW/4kED096QTsdtpR8Dsd7dzO33R5PkrIeDg5gPLtgpkXW3B4y/Pwcj/BwS9gKeu&#10;hRPumEi1ccNbSAj+SsD/Rt3O7l7Qqc7H5QYLvPzG6x0JemkAphg+diQ8Onnv/41qNa81ENBAQAMB&#10;DQQ0ENBAQAMBDQT+BAT++4h6qvTYd/fHjk+fxFg/K0qxSQT/uxPjWjs6O2L74ifwrJ89iXodPPb4&#10;A1i/cAYmuVB6JojEvyBp06bMzs6CNn280Et0sSBIzfHOy49hyWO0WxWS8T+bKPV3HDMUu+dPRz9h&#10;P3ab9PcNzVIqP3XKGGx6+26qzfIt7YQ/evNfmH8/Y39KmgU3lOj4gJJ2a4bqsRDEy+0yK6ihoa1r&#10;h+XvP4W3p9Lzq9CkuFXi2PSoQuZgZy6pef/hsd6qDc27vwQCFo6eeOSpFzHn5WcwkLa2f6tyzF8y&#10;oturVN/KHQ89cBdjpP9JLZrba+5357KjjejMF17F7OdmIMBZHsGgQyV6lrj73im0Zb09L8Idymp+&#10;aCCggYAGAhoIaCCggYAGAhoI/CEI/L1EvSDeBCHWWbouiEAlwarMIwhn8Zy2gFIZKTSNcozCdyY9&#10;TSp/ir/CC5aoW5lfnfAWdYq6hHq48n3nPgiVdLXyLaxPTrqTnNBqwoqV63Hf3FX4NVPYiPKZ1GdF&#10;H0W94r9yDMp+dW6XdpJSHtFOh86zAG3BjMw9cfDbWZjWj9Ju2sVKLjX5Srg9EF6WVWMQbYm61FOH&#10;96xfvO/chjI/84o4uG2dxtxhXsQ7MUb1JNpQnz9Rh3imSJKXT+UP8bfznCjnUMRvtrJl3NyX8VFf&#10;J/lYO8+Hsp5OdYj4sCKrfG6YSX3cneeWdnquHgNxdtWzjKFMD2YM3SLB5FZllO1q/mogoIGABgIa&#10;CGggoIGABgIaCGggoIGABgL/BRD4+8RBJKT06exk8sgAFMenIiK3gmbicp7C4JH9GbaqCtsj0tFm&#10;ZY6pQ31wnuGfHHr2xIRgd9RdzcPu0ylIyLuuAmkH/36UrBtYWmP4YD9M8LZHEePXHoxMRXIRwxnp&#10;M8wVHeV4ejpjRIgb/OyNEZ+ShYNnUlB4XTgZYR9IAJsypM+IQf4Y52GFhPgUpNbSQzCJRznJ2kpH&#10;GHS+o2eMGtHlFiNMGBuAtopMFDTZMxyIN8yaK7H/dAJOJ5ehRdi+C8KRnjg9/d0wnrF4e5u0sU9J&#10;yGC9Qz1scTw8DrnCE7YQQZJwteztiadGB8DL0Qb3jOoHI/teiE+4gMgUESaDJCw90fQO8Mf0UX7o&#10;Rm+2hxi65URCCZqF/bogfOkAyL+vL+4e4gkrhtA6eDYZp5KvMG4vp7gLMWcrVdfNbRgKKtQXdzBm&#10;eFxyBg5GpePyNeGoDGzLC8NICO85kohSiYqmR2EbG0wZ6omMM4mIzJOH5RHDVCbxXfWbTAFtehse&#10;FuaLCYEuqGGM8F2nkpGYXc7QKXa4Z1IoBvSwRjm9bD/fowfS49NxNIOhmNTt8amVoUNvqsNZx7g+&#10;vXDtSh72RtdxuK3ydtiYNp0uefk4YUiwJ/rYGSElJZ1hbTJQwDi9vUL64ok7POHqYIeH7xyIgD7X&#10;cPTMRWRWGsD7VutBOSDNXw0ENBDQQEADAQ0ENBDQQEADAQ0ENBDQQOAfDoG/j6gnkWdiZYUlb01H&#10;xMerECEIOImo18KTj9+D+2szcfxwEpqsrfD56w/h+rVrVEHVx9WKWhhbhOK9J6oxb/FPWLI3qyNI&#10;Wa+NbwDWvvcwxjjqILe4GkYMN/ThM1WY/e7PWHEyHxMfn4wNL/RH5dUK1LdqY8bk4Xg3/SLunrsO&#10;CZdb0CuwH35ZMB2DurUiu7gWk8eEwrC1GoaUB0sCZEqnR48ciJXTPBB+LgUlDeaY9fhUhFlWoIkx&#10;UKsZEcC4myXe+NdozF/4Az48mIk2elF9aOZ9WPXYQNSXl6OCsbAfvGsI6shA6GUmw4NRl5BbxzAu&#10;wm0spc/devfGkxP9IFxjDQkNRh+/BqysJ/GcRO+ZLOMXFIpTywajhnG5DS0sMPuxcfho4fd4b08a&#10;2ugx9LnnH8Li+/xRXFiCeh0TvPzIBOzYsA1PrIxGnXCyp0bYS3GYTS2x9OtZ0DduRmVVCx6bMhwL&#10;ci/hwXfW41RqBYaPHoQfJnbHoONJKG0ktU4tBAfa4q+cMx1rZ11GZBbjv94skejWseqOZe/NwIxA&#10;K6TllhE+gZj3+Di8/uEqHCgxxosTgmHPbnXrH4DXyEDYWVWBo6kl7UQ951XfzhHfvT8DjwVaI7ew&#10;AjKjQLz5qIxhmrSQJiaGzJyx99yFrbMG4trVa2ho0cKjk4firbRLuHP2alj1DcDDw1zYSx2GABqA&#10;sbXlyEyKgcvge7DjldAb18Nb65FQynrZL03SQEADAQ0ENBDQQEADAQ0ENBDQQEADAQ0E/hsg8PcR&#10;9QIalKw2MdZli0Qpt4OnhQRjE1WzSU4xC9/T23z3xjJMfpWxHLOqYGHbHV9/MhMfv3o/DsYsRbkQ&#10;oYu8oh59Myyc/SCGmpRj4syfcDSlAiZ2PbDswyfx5fxpOP/4VzgXdRbTMs7i0DkyBOrb4H/HSER8&#10;Ph3PB5zBc2WXsWD2VAQ2F2DMU+twIv0azB2c8TXLP2Yjj3Ip2hJq34K4VrRMU34ZLBkK5al3l+Gn&#10;04WwcHTB9188j9lPjcLSY5no5huCZU8MxKltO/DEN6dxpa4Vzn5+2EK7/F6o6ejjjR72cw4fxNCk&#10;60jd8iA+Xr4WS/dkMM4IqUt9OoRjeCpT7WbM+WAVVp7Mg6lDT3z+0XNsazS+CE+HQ78R+OIhP3z1&#10;4Qq8tS2JknZDjJ8xDXteuBfHL6ZhZTQ1HNQ85wtpugjBlHvpJB7+/BDyKJ3vHRqGnYsexnfPj8SA&#10;WVupvNDGEEDK8QoIyOeGcnxqMMihID3s6oOZHvvXZDzjp4upzy/EznNk4FhY4Y23ZmLJ69MQ/sjX&#10;CHn5R0SsfxVXv9qE+/YnipgqjO2jthxJoD/12L143N8YL8z9CitP5KHN2BKvPPcglkz3ZWfYMMPz&#10;xERfwLRXo3GYcytrkMFlzF2I+/JuPH2XO2Z99wvuSa/H+a8G4ul3l+NAXDnLaDG2biSmvRJ543ro&#10;G4lnD6ZJ9XY1LM0zDQQ0ENBAQAMBDQQ0ENBAQAMBDQQ0ENBA4J8GAaFM/g9LjCXMXn2/IRzHU6+R&#10;GNXB9SsF+HT1UarmO+PeHjZUv1ZaVNPm29wbd3lbYNPOvTiaWCYRhrUlBZj/XSS0rXuhf0BPXE3P&#10;RUaTCea9eB8+f3saHhnsxtinQE9vPdKaHrjT0wzfbQzHiSQSfQzPVnU5B4t+OARGsLxpxDx9ahnE&#10;XIjFTxH5bFMP1/NycTAiDUZW9FJvaIy+lLZbNRVg3uaTuFLDxmiHn38xDsv2JZBoZPxsNcm5cgKU&#10;z7TEF+UPvhSxjpMSErDqeA6d4euhuiAf+4/EQ59t6TMe7uCxvjBsrIWVhxc+nj0di169G8Nt9dGg&#10;Z4SwUG9Jyq5sQ/zVolM7WeN1fPb9ERL07BvHnBkVhQVHMuEb4onezjea06uXv+V3xskm1wF3hvTG&#10;9eoGhAwZhkVvTscnT46Ek0EjDGxdMNmKDraUjAEBB2m8arWKOswdcU+oO2Ijj+Hb8Gy0kvEhq6/A&#10;0p+OIaNGJo9xSu/9pXl5yGoyxbwXpuFzaoG8GObEzgNmYh7YhhKMKpiSqC/JKehyPbj4GpIh8hsM&#10;C7Vuar52hEBbUw1izkXhynVOwH9xqihKx5kLySCP6PYT12z8qf04FJXSwTXF7Vcgz1l7NQPbd+xG&#10;YZVgnwEFaRdxMeOK/OUf+WxrxNnDe3AyLk/BkPwjlbSXKcuOxdY9R1HZqMTBQFVJHo4fPYyT55JR&#10;r2C4tpf4m7/RVCkzMQpJ+TTv+hNJ1lyNmKhzuHy9UaqltqIA0ecSUEt0+U9NeQkR2HEkGg3tU3Pr&#10;rrY1IPLILppx5f9b1satG/udbxmXOiM+kuZaN9cIqy0vwkmuu+ORcaj5Kxzm/s4ud85ekhWP6Et5&#10;nR//T/+WtTTg0sUz2H84HDlXryP94nHsPHaesdz/p4f9zx8cz6eUmCgk0mxSpIrceGzdfQQVasii&#10;7toVRIQfQfiZGFSJ4PVMV7KTcejgIVy4lN9RECW9/Wd9tDZUIebsCRw8eholldVIOHMAh6NT/nm4&#10;7d8INuEXq4UCuJsn+uOiRmtrJ0HqzfNr3vy3Q+BvJeoFgSWiqAn1b9VOo223kr5TAlPQedfrSdgp&#10;Q67xb31jHYls0oskSFWJB4UWVfT1dGSorK9lfoXeNAm3xupa2pNroYUe5Sc++SAuLH8M470sWU8T&#10;aukATmiUy1iVtpaBJMQuEQ7gWE5KbK+pvgZ8oq61rmpWfBE5q5vYIx1Fm9qUbLdQAt8mBkhHdAIp&#10;aunQwkBNl5sA0KbUvX3woqbfTqKtmsZGtCnb4njbaFcv7WW+NDfW4cbVhp2tLdx7WcOtlx3cu+vh&#10;10PnEJFGxojCd0GHlmiv3iQ4G8oxs56KWhJjlOjr6gm4iFbZUzVk0Ma5kj/tUFPHH+Lw1tODgb6O&#10;NMXuzrZw62kNdzcH2GnVYc3BKFyqJtwUc9t57qXKRB1kXhgyCkB1fTXhqJhzjl9W3wT+k08ANQmm&#10;zpiO88tnYJyXFWFQjxqum5vSFaKxVi1Me/Khm64HqX2xPtXGLT3TfPwmBFrrrmLbuh+RXMK9+F+c&#10;8uJP4vv1+1Fzq7Oy8/ja6nHu+B4cOB0rImD+4VSWE49fd+5GmgKGccc3YlMEtW/+aKKvj+MHd+No&#10;dKrCuWQb6mtr6C/0j1GnBSmR2Lb7MC5Xy8tXZJ3Fgg8XIfJSFhIT4nG1WmDN9tTW0oiamvq/bztp&#10;tSBi78/YG1vQ3ok/8E3WUIrNq9chmeZcIlXkxuLnNbtQ2XF4N625pbEBNXUNqmPuphn/bS9kSDkf&#10;jh2HInD9NhegrOk6Th7aiSPnU/9t/ZS1taCmmn5P/sQekIOkGSd2r8aus5ldQqi2KA4fffgRTiZl&#10;IDEuEcWVcuZLl5n/8ocyNNTV8m7RcXGkRu7AmiMX/vLW/zkNNGD36i/x1aajyM1KR2p6FmKjjmHn&#10;0SjUdgTNP6fL/2960oCj21Zj98U8acRFadHE4wfpV0o+MfUlyVi8cCHC4+iLKl7sp2ZkRW7H/M9W&#10;IZUCq/NxKaCy6X8mkcFXW1ND7dFbIJXGSvz81cdYe/AssjJSkZpZgIsn9+HQmbg/dR7/ZwZ8u63K&#10;cHLrCizbGakq0NLQgLo6dVzYiuObV+NQTK4qj+bL/zYE1PSd//qB1lO6c7VRC74B3YE9VLnmpcfM&#10;1RMhjmZoTVduWBmYBdOHe2H5kTRcqxcEoCHGUD3crK0aJ6vo/E4pfiXBLCvNQQJjWd/ZfyA+3L4V&#10;VWJB6xhi5KRAmLRcY5zrKkx4IhhNcVG444V1qBWX0cBgTJsykMJzbTqZz0YypdUzBnth9SFFe1qG&#10;GDZiEBih/paXE0n6qwY2uTSY9KhWK+JjLqBU519Y9OBwPLwsAqW1MriGBOOlu/1JWFbfwMgQ1QiC&#10;WYfErpYgPhsEgU2VdEW6oS0FeS0jojsfdxU6g7th1+69+OkUpXqCeWBuCU8bI6QXUXuBBLZ6Eo73&#10;tKjKPmaUGw6svSS90ra2w1MDnFCVl4PLlwHjWrrYs7CEm6spouNZBxkU/fy8Ycrct8KtIrQdKstw&#10;KbccIzyb8MlXG5FQJIg8LRjRCWAPnQbOCX+7O0iMA11TjpWMFqGRoWI+CEZIeSkSssvwWJ+B8LOL&#10;R/IV+h+gBz+/MT5w7yZs6jmPMivcPywI5ZdiMeKFNWgTc+86GI8+1F+1RMRS0WbbEiNJwNTGFMMm&#10;9OV6iLxhPUh8BnbH3t4W2i21uFLBSAfKtSZBSfPxWxAQ4NJSMmF+K/M/9L3Ya5332292VccMj7+1&#10;lIxAXUnT6Dfz3yRDr9Ap+L7PXTAwotYI0x/qi3rdBvaY8/EyyHT15a4iZLVYufQTOI97Aff2d1TP&#10;eVvfAyfMxM+j6DjUiJw/pnRq+DTZ9sGcWc8Jl5w3pIqUI3h/awEWzn8O3LZ/S/rTMFP0UqpH1ePf&#10;tybSjq3DLym6+Oi1GXK4q+r5q75oYdyj8zCcTEsjw9sDtJahPWYvXCGtDQXb9E93rq0kFnM/OYzX&#10;PpkHV3GA/tFEHCLHJV2PJZ9S/Kumnlj+ygv0ffOfTm3YuPIT1Hs+iOfv9FN1RsIh/5/Oj7oSRCRc&#10;xpRn52OCv7UEh9YwP9zDNWkoRxcq2Gi+/M0QUO0nebv+Y57Az8MEHpffMS9Tu6lIzxlfzH4J5oqu&#10;bf7+DJyH3IuXHx7+N3e2U3P1V7D4kxUY+/ibGNpb2buOeRrLshFbUIMn3vkYwQ5ybDa4zxLpPDbo&#10;GoV0rOC/8pcMZYXZyDLqpep9zK8/4mBpN7w36yHFM21cKy5Arf1/t6BFNUDNl9+EQFf3sN8s9Icy&#10;6OqgvrAUGw5lYenUSdhlaI6jOY2YdtcgBFnpoYrEoHLvtVIlyG3oCBz5yhbrjqfDo18Qnhvjgf0b&#10;tiM8vQJ2/row0tIlHUjir7YA738XgX3vjsLpZeZYdTgDXkGBeH6cG7Zs2IqIuDL0zymHfX9/zHl4&#10;DApaDDFp4lAE8JApJiHZVFaC+d+fxq+vj8OJ5Xb47nAmAoL64pGRbtIw9YQkm4SeLvtvSDV7eR+1&#10;KImmNFoQompJ5DFgHj2qiucnXcTMFT3xw5N3I5kq6GVUwbexMqJ6ap0kVVeOtb24YDAUIf26DC/c&#10;OwIt3dyhU30FX2+/TPt3Sq07taXDseuxLWF2H7n/MLaMdccPi17G0F0RiCxowz0TByFE/yoGPPsj&#10;vexT5KiQjIv2tCWJvw6ee3oG3N2jsT+zGpPuGI6JvbQxd8EhFDXRBOFIAhIe7o9vF8+E36/nodPd&#10;DY/f0Ucav56oS4IJ50HNDl7ARItSemjXYtkvBzH+84dwfNUsLNt+DqVapnhi6iDUXziOcQsOoK60&#10;GpcLGzDuodF4lYSHudZ1LN4WS5VnAVPWr1WFL9YcxrjPpiN8xfNYtiMGOg6uePbuAJjytR5hTf0F&#10;JBSU4n4ygN57bBQK63Vw16ThcDUAzog+asmoCp6PktbReOeRMfAMrkVBShryL5XAnpEOOq+Hy4wh&#10;aGzliv0/voRuly8i8KVNVEMT9QioaZKAQH1FEaLPxyCfzDITKzv0oQNHjx4W7cAh8wc07Yij6nJy&#10;VjF0ja0QEBwK31428jxUB0+6GI2U7MtobNOBpZ0D+tBRpbM1Qw4yVRSmIepiEsoo2rHu4YKBYf1h&#10;ZSQ/pAtTzqHcoCesm6/gXGoh+oX2R2FqOtxDBsPBrB2V1V8rJCOqEEGDB8BCr4VqvOcRl5ZHTR99&#10;uHr3wYA+vTsQWnkpMYhJSkdNkw56+/Xlu3ZcJO+02ieZPbHnopGWV0wtIAPY2jsiKDgIdub6KMi8&#10;hErYI8i3B1qqr+Jiah5cejkiJfYCCrjeu3V3x8DBYbCWXcOZM5HIulIJE+vu6B82kOM3khppqSnF&#10;+ZhC9B0QDAuDTqQWmXFFWUlISMlGKdULjSzs0LdfKDwdu8nL1lcijhIVZy9PZMZEopaH/ZjBAfSd&#10;EYNGGx/42mnh7LHDyCq8iutR4TC45ghbRsCor6tHEGFprt++0K8XpSC2SIbBIb7q7jhQU16IhMzr&#10;6D8gAFkJkTidUojGegvs2XsItg69MCDEW0XcX8lIQHhEHC8VjMaxax8sbXsgzNMBKVkFCGC/CTIp&#10;tTVUIDIyEb2CBsHJUnH7lzUSznHo5uoPFzsTFOck4kJ8Gh2ONsOGuCiM68LauBN85NXxk0xN2uDk&#10;JJ3HBUpyG6mN5eEbSFMsdz5nolZF7KlzsKTfE1fbdsozP/4CirSsuD7cJIJSVd1NvpTlpyAqJhnX&#10;uFZtnNwxaEB/zpkMmfHn6MskHcWleti5ez9suEYGhvXl6muiavJ5JGfmU0VeF9Y2DvALDEQvW7Mb&#10;W2Af47jOxD5pY9SV3t4BCGX/5TPUjKRz8TBxdEFjySUkXtbGxDsGo+5yFrLKtBHSz0sxB23IYASV&#10;hNRsStl00LO3L/x7miE15yoCQ0Jgyr2RmZwAmbUrfF1saZJViejoLLj7OyObsEgvKIdBN3uEhA6A&#10;m728j7LWJpaJk+awgmFXu9n25FoIQw9LA1wvTGFUlzMov1aEo/t3wdHSBmGDuN5NuDdb6xAbHSXt&#10;G5mBObwDghHk0aN93M01uCj2VW4xGc7W5LsHkD8scHznRPMK7ufwmBy01epj/54DsLbviSFBvXEh&#10;Jgk93V1x+dIF5MsYYYUMX3F8K+dJaKJZc42GhoXC1lSOL6ovpyLpaht62+jjHM3jKsj0d/Tww5Aw&#10;f7RQYHAqMgZXaApj6+iGgQNCiYva94joWVtTNS6cOkEmdgmHeBp7tQvR3TMY/dxtpY7r8hy6zH0Q&#10;HZcsnSW9PPtgYD9fqG/tEqo4R8VdQhWFHnZOvdlOP5grtkHn0QtcFUetmOvUCrC0tJXwlW8vWzRc&#10;L0FMbDwKrpShSUsfzpxr0Y5yS+ck0CzD3Bl61YWITc5EM53p+gSGSHOQn3oR0QnpdDekD3fvvhgQ&#10;2BE/5hKeMclZND0Ra8gPg/r5qOpV9q+uohCnw4VZTiPSzh9Hy2UbBA0YBP2SdORwnkICvaDdVkf1&#10;6Euw93JFWUYMsmsscee4/twXwOXMBJzn/q4iX76HqxcGhvYBFRAp/GjD5SxGzUnNwlXhJNjcljgv&#10;DF5OcpzXSpwXS9g5e3kjK+Ysqg17YeyQAGTwu7ZdbzTTnCmBeLjN0IJrfgB8nK2RSbx14VIOWrSM&#10;4cV1GOLrfMMRX3U5ExeyKxE2IARi+SpTWVYCLl3TI170gQ7X7IXoaGTklUDLyJJ7OQQBbgxHzNRS&#10;XYyzySXwJ74T+7jFnpGVgtx4vqUjmjijrKoORmZWhKc3+vu5ShGe4tO5L4lDlO0JE6ALp2PQzS8E&#10;vYkD2xoqcT76HLIpqJERJ9h2d0IIz55uAlCdU1MVzpPhmsb7kb6pDQK5FtT3U23FZZ6J5eg/OAhX&#10;OL9HzmdRKCLD4T3E491MCPc6ClKqUa+dgr37GtDTqy/69nZAHfH/2eiLjJJUy+hJTjy7wrjPeeFi&#10;Ks1JQn6NPnpaaiHyXBK8B42GV3dz4pUq+rWKQmZRKfRMrODbtz/8XeT3gYbKK0hIL4KbW08kXohC&#10;wdVqmNu7IJRw6GFhgPprl3Hm2BEUlZTg3ImDuJ5lA/+QQXCxbmflXSvKQPihM6hjSOOLJw+glIKb&#10;AYOHoDInBRXEA+I8Bucq6mIq94UafhhO/MCLbFbSOcReykW9TBcungEYEOQJaftx7V3JuSSdt1cr&#10;rtN9lw368C4j1pBIbY3ViI1JIGx8kEOhYaVuD4wdFsjvkWi1doOsPJt7NQetxHd9Q8Lgx32azbbO&#10;c/81kRXp4ReEUH9X+ZnE+qQ9kJAmaSlbEHe6+/aBv6u91NbNPsRdXkfSXm7DpdhIRLDuglpz7BDz&#10;SFw3uL8nO2oAEyP5/aq55iqioi4SzhXQ1jeBvZMr11AAzBglTD011VYgIS4OuUVXqdmsBUdXH2lP&#10;Ktemel7N938WBHTmM/2eLtU2NOGrLScZwpyS0t/FheZhqMVNx8tzWQuRvH9vDHK3RkzkOSxPvIqm&#10;wivYezEHunbWeHlyKL74hSqeMjOGwPOHnW4t1m46iDd+iUQ1w8QZGJnCyV4bR+lBPqe8HgU5WTiS&#10;XAFXTxfcOcgDZrJqrPplD+ZuoCosJbqJsbQHMu+GCSN4MeptxcP/Ei4UVDH8WRoieEHNYoi7s3nV&#10;cHVzxp0D3KFXV4ZlG4/gMnX0L9AmJ7akmhdSKxg012EnQ+E1NuvA2cmCKmaZtMMvJhHLDUHpuoW1&#10;JYxaG5gnFQ1U50+9mIxfTmSgmJefvIJCLFmxG6kye9zhY4qFW8/gqjAxUMKQdTRTLTaxoBqevu4Y&#10;E+CAmssFOJRUAoce3VCUl43wBErhFW2ZWZrDQqcVu9hW9bUKhtNLQbmWiXR4jg3sgfKCPCxeF44L&#10;+VTTFwSuMrGfBtbdYMfN/e3WZPQisr+nnwuqL+fjoxXb8c3xAkn1vamqBOGXrsKGF88RtI93aK3B&#10;l7tPI7emCQmE+8XyWl6mrHmxuo7dkZmU3mvBmZL47Ixses+/iqrSYsIhF6bWthhJu/6Brpa80CZg&#10;4fpo5PFyJavnJY/h7ZxcXDA+xAW1ZaXYG1MgN18Q3SWyqiwqxN74Yth1t8eoQd5wNW/Fxi0HcK64&#10;GenpuTibVoRz6floMbTBxKH+GMCLVAoP0HNX6hGflIVzWWWorqxERnkr+hFRD3K3xOWUS1hB5kGL&#10;hTXu6LQeLl1KxSk6Zgzy74Xy3DTsiGLdwkZDDXxKMP7H/lKvdebkQehhq0ZI/02dqci5iMWffonE&#10;4nphHYGS7ET8uu8ETHr5w52XfkEUnA4Pp+ZIErKK5CEPy/KS8eueI9B18GG4RnOc2LIS3+86CyNL&#10;K+jL6qk6S98QPbzh2d0CeRcP4dOv1+CatjksjbhvSXgePZ+PPv2DYEazkMjdy/D9ztNU805FFR0p&#10;+gf44MjaL5Hc7IyBPkoCQYaz277B9pQW3DXED0d/+Ro/7jnH6As20Kq/ivC9e5BdZ45gv1480FsR&#10;tXc1Pv9pDxoYGlHGgz/x3ClEJdDpopEdRo8egA50o6wJe3/6AmuPpcKC4R21efDFJaXCxq0velob&#10;4NCGFTiRY4TRYe5oKE7G0uVf4ezFbFzlBa6lqRbnj3PtpubS9v4oYvIqSXA0I+1iBENdkpFIorob&#10;OXQNRRfw3ue/InD0CNgZ69ImlX4vdHpjLC+EtSUpWLFyLQpruH+o5nwlIxY7qG7Y0z+EFytDNF3L&#10;wYovP8OxixlIzylimE5X9PXsgV9XLESilgcGuhjidMRJZJK5KqNfj4aGevqeMMXB9T+h0bEffHso&#10;pCAkqLd+9wUSGxwwvK+rCkWJZVaUcATL1p7B0AlDkBV7hpehbF7EGXqSY2nVt4SPl7OKqC9KZ0jO&#10;2EscfwOZkjJcJ94PcLXAmhWroOMqv6iKOnOidjGyyXdotPbDAO/u4hFqixLw5aotCBg+FmXnt+Pj&#10;FdTCauXtmiY2KedP4nBUGnyCgwkztRu3VLIVyVGHcJY+EdJJPBNSELaiBznvhU1WCPJzhk5LOVYt&#10;XIxmzyHwU46Z+Y6vXYbd2a0YT4bTtN/fAABAAElEQVSfVtM1hB+OhtvA4XCzMUbVlXScji3BsPHD&#10;YM4mcy/ux8ffrGeIUzMS8i2IPX0Ex4ir+vULQEFSFC4yRGgl8bueNp3A6hijj48Lzu1YheXbz5Bx&#10;aANDMocSExOhZe0Jbyf6GFFLrQ3lWP/1Z9h2OhX6dCBad70Y4fv2IKvREsE+XLc0Y9q64jvsPHkK&#10;ienZaNS1QiiJjPRjm7EuPB8jR4dAn8yz41u+xVcbjnJeGMeFazuVzIaDhw6REVOEwcNHwkK/AVuW&#10;L0WGrCcG+DqirSYPSz/+BmdS4pDDC72M0MuOP4O9Ecnw7U/inOvxSvJJrFi3F8LKoo1zkRoj1m8G&#10;Agf2RxtVeE9eSMBlXswNjMgYJjPZ09cXZlo1WL/sM+yKzkU3G2sydDMlYrzWzFW63LfUl+LnLz/B&#10;Du4DA45XMI5OhZ9A2pUK2PcOxWB/J3XoIC2W8L2UgWt1Ar40I9MzkZgVy79ZjpNnz5ERUgCZpRiT&#10;MzIjd9Lx7DpUNJNRx7M5LeY0DkSkwINrR4ynKGYXlqzeiqSkbBKkzWiovYpj+/chvbAYJw4dRB5t&#10;cLQIu+jj+3GeQogB/RmhRu08FX5Eos6cRGruFUJLl3CuhYGNK3FdNxSmnMHxqDikpeeRYKbZS3Up&#10;iaadKNbugX7eTrzMy5B2eicWf7cVTRRymOo04ULEYV7MSxEcEkCituPBk3V2BxZ9vx2NBhZ00quF&#10;jEvxqNB2QD8vWxzc8D0O8P4kjqs6EvjHD+xBbqMVQojn+AgnN32NNfvPkhlTSHXkVlwruIS9B05S&#10;Ky8LB46cRTPvFfXlBdhDbb8aMzcEugligvhx12rehcKha24Ng9ZKRBzai8QSMo76egg3QapUW5aP&#10;02ejuW4qoMPDobq+AS7efsg/9Au2XCjGqOEh0G0tx49LvqGD2igkp/OeYeKA/mSgJR35BUt+3g2Z&#10;cTcKaxrIeNyHqKw6hAb7kTBKxYrv1qKgmjuZduHFmcR5B87AkQw5p25GaL6eK8d5F9KQRpxnQp89&#10;gV49sP+Hxdh4LBYZuUWcl1aUZMVhP80AijjuA8diaMqojeqSTOzcdQha3cnwdLJSjUV8aa3OxZLP&#10;VsDIawA8SFBLiUyJn5d/jjx9b94lTPAT1b33x16GNe+GVcUZ2L37ANpsvbifu6HpSjw++Go1mawx&#10;XEvlMHf2gatOIT5Z/DUKGvVha2GEwpxU3l9bOE4flCUewzdrjiB03FgVQ6etvhDLF3yOJq+h6NND&#10;F+uWfYrdF3JhxbOnqboE8YkZxP39YG/WkQPUXHsFKz9bjH1UtTfkfrrOuTnJ/ZRZUgEH30EY7NUd&#10;xSnHsPTHExg0cQSuJvPORGKyQmhn6nLXc1+XVVQgL5vrVpySNH01tneFbVs+Fi1ahpxqLViTkM+K&#10;I244EQe3Pv3IJNND6olN+Hb9Llwgg6iMjDD3gCDY6F7Hd59/huMUpFjbdEMFGaF79x6GNu8DnhQG&#10;XM+LwdfLvsXZhFxcrazl/a8eCacP4XhCMUIHBkOruginzkYhV7Guaurr4eTuCwdzOSNBzEtFEe9t&#10;0XG4Un6d7qr0UEsVdC86pY4kvj2WbSidxzyQeR5/2wE/DOKd4dT2VVix9ZQUEluvuZx7fw/SKg0R&#10;wnXZypDVK1b8jGzhV4V75mo2TeP2RcDOO1gSQrTUFGHlF4vJEElDanYh/Wk5I8inJw6v+QzrDpMp&#10;ms21x3KluQnYR6bDZQosDhw7R2GADmqvZmPXroNo4XrxJ5Mg79wefLJiI+p0zcmk0SZNEs9Q0jbo&#10;x3DNattMvg5VnzS5ijqKPD1X3BHijvgLpxFHhn91Uyv3ZjOjYlnC36sXqktLyRz3ouCjHqs+X4Tj&#10;dAZuZWOFhrICxKZfhifnyaoDY6gVJ3aswa8RiYzKrUWcWIkzR3chsUyfDI+O+17VFc2XfwwEOt+I&#10;/tqOcTG3VFVi2fKNWLbaiBxaHsgk8MSqXSOIVaqJi6u5Lgm6y9kZ+GHpbujYmpNDWc8LNzPRoZtg&#10;oV29nISHXouXiE9JbZvWojGRZ/GvM1HQN+fltoaq2sK2XeSnRLeqsgDvfvIT3jczplp1E++Fcjsi&#10;4T2dIl+22IITh4/zfwQMzPRpj0+1a9GpbefldZga4tjBCBzbR4m3AfnKOtfx4Wc/Mgs5pErVdh5k&#10;Jw6fxgkpDztpbI63nx6H0rgEbNt1HKUNrXBx88L8MQHk3JM4rqph+Y7ImPiTl4cITD4dKXzvoZGX&#10;FlH/Z0t/6tgWEdd5OjOZfoL9I9IWNux110oZom4DlhoYUKOAG5EXacnev5OEX4z38tEIPHpQLr1f&#10;fegkjEz0UV/FMYs5UObnHGRciMETUbEwsDBEIwkTKbWdkBwDwsQQu3YcwS6hiy/p1rVhwSdrWIeA&#10;iYApNSFIGL82/xIPb2POdbN8rsU7YePP8WXGXsRDlI4YmOigkQeKVI5gVyU6CMyNj8XMGErpOXet&#10;ROicKiLYC/KxUXWs8eplfLBoNT40MyLnvAnNwk8AGRdi3iXKk+3u2roXu+jcS4/2tszCPgLvLfoJ&#10;87taD+zezLe+lZA4G5GWgao//5+/0GRk8y9rIPMYh4+fu1dB7NJea8NSrF2zFn4L30R3HgDNPFCt&#10;ggdh7swpvKQKgIk8X+KnjesR6vk8Is/H04TiObw8JVgFTRHxoq3mMtZs3AX/yS/gyXF+inc1WLHg&#10;XWw+GIdX7u3HpauLahK0L82Zh36UOIp09x0j8NmBcJRNDIYN133L9TwcvngFE59+BrUZ4dgSXYKX&#10;3l2IwO5yzn5NXjTmfrYFMWHB6KufgbXbozDxmbdx/wA3qb5WSrKWfLgAaV3YmMgaS3D6TBqGPPEB&#10;Hh/qKuUXH2K5iYWpS3MZfYETmLS4f1pqG+A+ZiJm3TtAelaZcRKvvP01tIc+ggWzpkhqw22VGZjz&#10;5ieIuJAF19He0v4RFzE1ukEqKz6MbT1Y/gOYmsil+iC/f8U7L2D/mST0dxkiOcBsIjPR0iMMc5+8&#10;E3It7Eb2y4CHvAw6pt3xyLPPofC99+Ay8VE8QHMbkYxyaV954AjuCH4cJtwbtZeTyQxsxYx/Dbqh&#10;H9rEmQbcw4KAGXXXwzAsL8aeEmvMeXWGVJf6h/fAOzHTqAlvrM/FzFdfhZVib48KtMVJ2jqO9xtH&#10;ZZoGnIi+RAed/ZGdcBaVdwZDCOsvnT8Nw97UutHJwzvrDmDog2/h0VFeUvUyRkZZvmA+Vm85jvkz&#10;J4hd2iHJWkgAGDjj2Tdeg4uojCn73G7MX/ELgkICMdhFB/oGhnJnm2olxfwZaMtxl9rjjl8Jn7aa&#10;fKz7ZTeCp87GEyM95O9bK/Dle/Ox7WQ/PDPhfpg0leKHJF3MfvUZef9kvBidjIXXyKfxyrQwVZ1d&#10;2Z4nHN2Mw9naeG/BQnhYE78zFSeF490l6xHh74sx3sZE+bTZ1+qJt99+FU5mijXHvgttKfHrWtY5&#10;rD+QhPtefh+TguTzTAoIPy15H4dL9FTzqscoKASE1IZ0nmnXwNL9PsydMUZizshqC/H+3Pm0TU2E&#10;56QQOHgNxDsLRsBMeLMVqTYHr83+GGfiCvDA4FF4pZsxZr67l+vsNbgLWy2mpMPbcLzIGAs/fgvd&#10;FXfxwgu7sGDdFgwJmYeyE3xfaIj3P5iH3mSOiXSF45370ffS944fuhh4B+Hb3Am+dUXE/1XQchyA&#10;92Y/LDFemq+l4Yef9yBg8st4/o6+8mqaKrDqkw/w/cbDWPTiJBIB4rxvxKDnnsbdQT2lPJfC1+LN&#10;pXsw6bl5eHpioPSsIu0YXvloKzXDJmAwGVPKpGNkjWmPv4Ty4jdQ5zMFr03uo3xFvMCIPq1GeOCl&#10;N4l/5JKyhP3fYzEZNJPGhsKxOQdrtxzC8EfewvTBLvJyJCyWvPcBdkSE4ukxxAeq1IpYMiwM3Ydh&#10;3qzpqqdy3AOMnvY07jQzVxEAWSfW4v0dR1E8cQicqNqmQ9xZy77Me30uXC3EGm/Cpi/nYe3JVLz7&#10;8YcS011UemrTp1i19yjD+gZAP/8ifj4Yj4dnL8Sw3vIxN5el4O0FZF6G9MOEADtVPyx7+uOZmSZI&#10;e28ZJjzwLIa5y/HzScWalGfUZj/oq8i0Dz5460lYcWk3libj563RmPDcO5gcJGfogWtu/juLsf98&#10;CO4P641Zb8+HmQrnNWPlewLnJSLMbRhxHvEsiRgL91DMffpuMgVES/SmRPzbpGePV+a+DHuBCNuq&#10;sGz+HByKluGjRfPhby9wqAx7vnuXWkYncAeFOfIZkvfUuEcg7h7oiONHzmCs3xRpL1zLPk+tDkO8&#10;/lo/JBz9EdFl9vjoo1dhI0cxyDi1CV9s2oSwwLkkZvmQknVr/wcwm+rrAuIJB1Ygr8UZ3731MlRs&#10;PK4RKQk48W6pQJHyZ1SZ1zc05F5nXdX5iIgvwqTXFuPuvnItEJFJOnrkuVWfFw9sQnS5JT5YMAcu&#10;FvLO5cfsw7xP1zKPvAUtqT09RnXSQvDoe7mfyrE8uh6vvDJLOpdEZZso6S4NvAsv3dOfv+rx8yfL&#10;YNj3Xrz7+EjxmqkNvy6bj3W83340c6J0/l0n8+W+F57DHX3lOOfM5u+R1OxC9flnqY0pL5Ua/gu+&#10;3LaNGlGvSWOrp6ZTn6H34GnFHq0vTsDcuV/gSPwkPBTmi5kzZyD93S8x7v5nMMqzfe/JawMcfQbj&#10;xRn6mLtkIx6Y+Qp8JOC2cA3oqc5jgdt0W6rQbN+OH66lhuOXo2l48u2PEOZsIlXXcCUOcz/+GWf7&#10;B2IEpfovvvU+zEyVK6MVP334EvZT+2yIxxgyu7WpddsGU5dgzHt2inR2inuAgG2Dtg3LzoajJBWo&#10;4z3mDew/m4sFixYgqIe8rUOrP8DmPccwZYgnEiKj0WYXjHdeeVq1BsTeVoBMOdSu/0pIQAdj7n4Y&#10;xhU3nscDJ0+VylXlR+JiyjU8+eknGOQkP1fECyUOaa9cB4PufATDHzCX1q14fiV2N+Z+ewQZk8bB&#10;3/Y3zsj2ijTf/gMQ+PtnRxCOghAVjtrEgBU2PdLY6aVR2KEZkAVsIIht5msVdtCC+FVcBqR8gnA0&#10;kl9kpN9i6QvEx9QkvKgpvsvf8VPkpxSsrYncK5FXtN8h8ZkQPTI11rM9xXdVFrHqRX/kWfiY+QVx&#10;3znx4JR2AbUDQPWoHr3c8O60IVhcVY0KEpvdbbuhJj8Ls5aHo7qBfVLVp1aRaJvtUWggJ3LFqy7b&#10;YnlJBV1RVglXHhKkq7oYoyKf+KPsp/jOturFmAUXoXNS5GsUMO38/gaYsHBnuPJgleaplQS9qFt9&#10;rsVvUT+PpUZBiCsYAeJxh6ToQys1REBk2WEdiBNNsRbamsXcirWluGyqKlHMFeekWbwXTYrEvt50&#10;PYixiasxi2qSHALNlP5kF9dh3PTRatJrHQweORpbI1Ygo7AGPbrTd4GhGYaPHKkg6EVZkWcstkV8&#10;g8yyFgwO7YvV+77HgiyqAvv7wdvDC17ujpSEZqOwtBaGOTFY88tFyZeFUC0rq29FRfIltJGob6Nn&#10;SKe+Q1QEvajdI2wEum9fiONxhZgW1hOpUUdwzcQHw3ytkbAhEQ3EJ7HhOxBHybZw86hLaVhj5TVk&#10;5pfCThaHWksfjAt1E1VJScfMCWOHByMlnEy3TkmL4SUHhHpgx7ovURzjhwA/X3h4ecGzZ/vlVlWE&#10;663NsgdV1uREgXhu7uQCZ/q68KYar5zFwOVr2V1SAS+rKFMVvdkXcUmpv5aNYwfiaJ7QKKnd5Qsf&#10;Ider5UW497Uo7Ro2bKiCoO+ipqYmRg+hR1yJuyV/HzpqLLZ+8CMuZt/Ly7s5oo4egpHPMPRRMEK6&#10;qEX1SIS+bONYKcvosDWVGZrolJRqBXTKyT2lsPUOHjwMe1adQH7tOHSvuoTkAuDJN57ArqVLEEWV&#10;1wkeQMT5Agya/gB9fJxFmbY7xg3zUlYJLQMbjB0ThiW/0qynaQIcOqHiFprw+A8aoyLoRUG3fsPh&#10;a3sASSn5JMocpK3deXt3/q1qUO2LQLM1BalIo4TNODsSawojFWtVl+YbdchIywIm9KHTVIYDJWOZ&#10;GtXy/aJlhv6D+mD14Z/wQe45BPj7w5NmEl6ujpIktb2JZiTHZFJ19R4VQS/eOfgPQf+e2xCVmE2i&#10;vo9kwhU8dKiKoG8vzzXFHwUZ8dRG8scIJUEvMuhZYNiQwThDDa2umAniLNDWtcDgIZSqKirUMumB&#10;vk42SKU2mEja+vq4lhqHg7HJlAgRnVLbpob4u4aOrERq5BlL17doEk5kpRVBr9tUq27TtqCjrnUK&#10;T80kMklk1V8pQlZJKQrj0uAx6D4VQS/q6c7xDvTajLIumGvivdAU7ABfttnWZo5hI4ZKBL3IU56T&#10;jCs6jnhxWDuhzZAxGDeOoWbXxKK0dRJVwltg2NMXg/x6iiJScujpgu423al1oWQuAlZO7nAwbMTV&#10;Co5TjaiXClCzRXiXbiMzST0Jz9Q2PmEqgl68c/f1g9H+TNRyYVRQxbu4gqr9qWewJjtCmhNhVlfJ&#10;PVoan4k2EvViLuVJh9o8/XCIGoxvLcxHgK8/vL09iD/dYaIn8FqrpJ6cSlVwGc/EepoOtPISUSuc&#10;91GKKnCnO9XP5QS9qJEq+j2d4MJpDaAWnTK5Ex/Lwi+ihsXq0qkFyDlOPbsP2ZHEn9TG09XlXq+p&#10;RUZmXgeiXpRvY7+lkMRquEVZr/yvmCMDDBo5TCLoxbOrmfEoIW64khCOn5PIBCGa0CHjsIlOHJOp&#10;9Udug6SBtPtArArn5VXRm7cS5wmntkYWGDp8mIKgl7cklo1P2CA5QS8eUaPG2cEe7iau8JYIevFQ&#10;C709PdCYXCxpnlBxQy1pY9CoMdj95Q4kXpmAoO76OL7/KMMHj4abmRbWX0riWBxwYItiTZPAQ8M1&#10;Clcy6PW/GfY6bdDV706/RaGqveTo2Q9OWIX3530onX2+Hh7w8fGCFYUqN0sCJ8nEfdK0BzVWumPH&#10;yo+R4hfAs8cb3jx7XLvLVcHby9cijvjDf9ijKoJevHMOHo6QXrvI2FEwEdoLSN+apP3UBrFc5MpP&#10;FH6Jc0Kxppsr85GaUQF94yysXVcorXehzl9JLdTC1AzUshYt3t+7uffFkAAnee2yGiQl5pOB6IRd&#10;6wknMVeEk1Z9CSpzi1BY2Qw3ng36NjRPomaKMhnZexAv6kuSdxBist9cVwq8w8XTLBxeqyCurFH8&#10;vRE/ZCZeQg2ZGokndyGFWiDS/UC3hQKxKqRlFdEnlDWaq3IZaSoWxRRqiftIdmUTGkyFFpOokuvV&#10;wIxrb7iCoBcPuQ8IN6/QgQqCXjwxRi8HBzKo7akZJifoxdPenl5ouZCJSk6vX/9+2PfzPry54Brn&#10;lvcib0/4ePSGqdJ+RhS4jXSr89iEpqWBnuZY/dm7iPIR9xdveHl7w5mC087JgDglOTIcMRlFEs3U&#10;XFVM84RWVPPeAQ1R3xlc/6jfHdDY39ozpdq5eqPiEl9ciimvf0/PqVd4CSFh1ZXISr1M5++3yt9V&#10;m7+nfOe8N/stCE2qr7/45lKs9HFFb9ptCtu6ZmocxCbmIE84YFNKxLuq43b62VU58UyUvZ3bqbL8&#10;7eS/FUyV9dzq7y3Hw86231xuXstv9eGWbbDart539Uz04GbPb967//k34qIu/ZMYHu3DbeNvcRhq&#10;C2qHSVzqRAgV9STyiKtECy90I+5/Fg7ecVSLzEN6/Fns274ZA6Y8g6nelB6SaePQvSfculH6woOR&#10;rskYzcGNtns9pCUtDlJtYyU5LG9B26Qnxg/zxJYjR3BX4DQcOZmIkDHPw4TLSrSrb2AC516u0JWI&#10;etZJjv1jz9JO288e9fE8TZmYrUMSY+gy0WHn5JmvwzMhHhnZubgUfQjbNm7ChBmz8MBQzxuLUCNF&#10;fSlJzhqZq6NWrWiLMLxZm2q1lqWdwPtf7eD47oS3kFiw8orMUyhRy6PDNoUk/beS5MRLkcnYMQAj&#10;fY1xKDwKoQ7+OBpzBaOeeVouYf6tim7nPfupDgdr9z7oZbgPsWkFuJp7Bqa+9Lng2BNXAh0ReSYW&#10;QcSfRbDCIz52aE1spTSfzKJOUyLjBUO9zo7dEASWfG5Vz3kBa69EXPBkNK1RR5Ra1CmRVrmqSFdf&#10;pG6IYmQ0Ozj2Qk9KYlrZOWmtujwJEzsXqZg8n3iqTDoYPv15OPnH0zNzDjKTTklrP2jCv/Ds1MFq&#10;qsxijbIM+9c5SddxqULRT10YCyn7TZKRiTmJuhyJKFP6LhBZa6orhSzpJrATbdMnDI+v9kQNDyJo&#10;ZTSU1BPbsXTrBYy++y54W1CySOe1sbSx7Tg/6vWzwxyKkaklXF3cyewQhK8cXzz3ykB42Zsij5d9&#10;9Sgr8rblc9Tej9/6JuBFLbUOa5/PpH8S0FQViL0m8IB0pIhiNO0R+ZRJhMyVv2t/KJVhpo7jVJaQ&#10;/1XfU6o3nZnhAvbifiCBhfWTUdfd0QU9jNsU60gbbs7u6GbfS2TpkLyGTcMHjr4SsZuTkYQfD++E&#10;XZ8JeP3x0di0fBHS29xphtYHwjy22rAaZzLyO5QXoXHVk9gDOlxs0pgUjQmcyUlVjVOHphtOPV0Y&#10;dYhMSo5fSCddn/BGd1d39ap+x3d98vbVBAhsX4uhdx2cXCjx5tkh5obrze2h52DdyxPlmafx3hdb&#10;KE2eCB9PMh+Yv5LPitRaFDiv47zLX8r97igzyteTwL3SPlI8lraZ2niVucVfK/cQhDltx/6T1C4b&#10;3w1n0it5Nx3INyQA2Q9DCxuabLqjVWJkiTXtBs++g+Flw/OrTIzDqIMsxJraBO++b4f45DRk52Rh&#10;97qj2GDmg3lzX5DWW2d6W6xB6SQVuEvHHDNefgtB1PzMys1F7Ik92LRpKx585hVMCOql3m35uukK&#10;f4ip7byoOpS89Q8Wh5WtE9ydTemJXkBRC24urhhibCfXOuP6EH6n2leZWFttMKbvBzdXNzLixGgI&#10;Jx03vBJgSgYTVfsruQY5KR2ud2xIm4I9Jc5R9qrL/aV8+Zt/Re874QeuNT0DIzg7u7L/LYr1rQO3&#10;p33h6OlKxkM03v9sHfyGTUAfz54S8Gpz6AtHrS1t9t1Qqa2r9vz21h7xCdeeQIlug6ZggaMP/T9k&#10;0IQ1FWuo7m7pNQqzX3gA3dS2i1oTN/16MzjpMNT083PeQ1x8AnJy8nD2yBZs2KCDGa/MxnAvNcEE&#10;TSC2fv8pTpdaY9KYUDINtcFgMDidSLOmP7F+btphzYt/KwR++/b3b23uNyojxmmsq8OhE1StF5Lx&#10;Djv9N8r+014LIofaCIkMEZKojmAliX+HW9M/reea/mggcAME9C16wNvZDOFHjmGQx70q1fqIIwfQ&#10;ZOJOZ210rkOVY206jzlx4iSGek+F3HddKx3dHEStgTN6O5qimqEmPfuESP/vnASc2bwEP52IwPRh&#10;j8CZl6GyZkM8OlSuri46UVFaBjNr2sPzuziWVbdN8V2R+o+gpPn0T9i8RYbsZnp7D6Ool8kzyB+y&#10;iIN0mOTFQ8tKnpuSxdKKVjoDMkKNRzBMrn3DcG9ZmDZIfkltqSrAwRMXePH2l+fv8NlGiWQLfIMG&#10;SP/Fq91fvYl9tJt9YKiX/DLVIX/XP6RxdP3qlk+L0i6gxtoHM+4dr7g4Uap78CcUS7fy9qK3ZBAQ&#10;x8qElpSQoKuSLm3FJyB85SFs2ZaGJrtADPGxUb39M1/EBaOVzMw2/lUl2oCPDHPF+v2/wqKxCAOn&#10;ydWJhdOlvatPYMu1FtgHjIM9BViNLn1hr70XR2gH/ehoH6mKtrpi7GM8dvuAe0H/ZjckPUYfSYo8&#10;hqxxgXAXOr5MWReOIZnKEM/6OPOXNv2faCM+NglT+3WX5q2+lA4aGYILtFG9VRL3a1NKdr2ttjLG&#10;swkemhCiyl5O20VLhhUVSYvmDo3UMhMCPHmSofZ6Pdz8+sGd/0WK3LCYKq80G7tnMB06ynMJCWpQ&#10;mB8O7g5H+oQB8LSVM7GK4k7gXB7wr0fEOpWvoJvNcytzuAQMhuu24/h+7W48M3WY5JPiKsMl/rLz&#10;GJpMA265VjstJ0Vr8v4lJSXD3GM4pk0YJn9Qm4+d64R0XpE4z220XW+iE0x50oFfPy/s2ZkPW69+&#10;JHjk8yGcZ5XXG9CJngH8gr1x8MBRpI3vDy/leBNOIjLtOvz81NaNso2b/hVEt6onsO0dhF7aB7Dv&#10;eCyevStIGrOM9vt7aN/qSGKYSwAFInt7kZvW/FsvBMOuSURx6ZzU+qP+SoSHte7pCXuLNlQzpszQ&#10;YX1Vr8tLy2Fha33DHDVUV9N/hx/GulODYMLduHx+J17/8Sxy8jxwiQ7RJs56FyM8TKV6sk/nkLGV&#10;q6pTfFGHTYcXN/wQjFmgp7cPjFtpb2/RC8OCHRW5mnC1tJ7hc29Ug76hmps8UO+HXe9A2GidoG8K&#10;W0xRaePIUEpHXrb0r5SwJxpV3bwwY6rSzIaaH4fX3DAW9TqVzXb1TPnutv5qG2Hs6OFYtPkgNlYa&#10;QctlIEJcBHxl8PXxx7FDxXDyngEXBdXVXFfJ0H2G9AdDIkia945MoBbapuvQ18Ow0S4Qu0dWcQnP&#10;zlqExKIaDKaviYaaElzKKaO/ADnuvXT2DDJowhUkcCeZmFUN2ugbOlj6L1gTPyx4FWfOJ9MBn9xv&#10;gnxMJnQk6IFvTx1BzphguHaT77fc8ydwPvcagob8nv0kr1F86lGDzY9naMq1OvR7aIJK06y6nGe+&#10;ha0kG5e2kfp6p4+nvoHuOH++FC59HwePfym11lTiOp0UmpP7VKGeX/5a/qm+J8XwSfk23zRWsXrB&#10;W33viB88Av2hd5Rx7OnUbpi/vaJgA66WNcPOxgwpDAldYeaOGdNpyia9bUPW8XU38Fu7WmddPbtZ&#10;z8T0NtKflrmTN8b08gbGU4Mlfj9e/eoACivuZRCsKmocGsHGsl3Kf9O6uDYbeO4osa96Phk1Zuto&#10;gtNv4Aj+B+5DA5a+8TxOxGV1IOpldHScmJqPsEdfwtgwObFfEn+NzCtJz1m9Ss33fyAE/llEvQCQ&#10;WOE3cLf/gZC7nS6JsQgiXpM0EPhvhwC9Jd/30KP47KtVePeDNHrDtkB9ZTHS6ZTwoedfhz2Fhs10&#10;jKVNW8Lmwlh8/HEGulubM88VpND54wPPvgEnvQp8vfhTFMls4EQPtTypkZOWjZDRj9FuzYY23Pfj&#10;05WrMefSKfS0MqGaZynVc3Xw8tzX4c3LfmtzI81S1IlROVAN7H0xzs8cS9b9iruemY+e9NEgkq3P&#10;aDw6Mh1rl7yHSKqZmdHl9NVCEm4OAzHv5ftg6tgHT0wfim9//Jwqpj68jOnQNrYQVW3UrOEBSPqt&#10;Q2q+louvFn+DOvPucLCknV1LA1US6zFyehDzUfWPaqdNJCilxEtYIz1Bd9AeJkXYRNuYlo4P6Qei&#10;EUL9UUpUtWxoaFRdHFrEmClDFsnROwzd9q3HouU/SN7+a8tLEJdXBUsrRU9Zv9SmOhOR5ZqpCt1E&#10;2z8p6dETb29H7NjxI2pSXGHn1gf3ThgIO68w9Lffj037zuOpOR/BmKirq9TG234jiRflnUuo8QuV&#10;65sla2c/9Gjdj6+/XIae5iYYOuk+BNBhok/oMDRunos0x3F4yVd+cTB3o7M+vXXYEqWDhZ/LVaYN&#10;rN3xrwfuxDcb6KDpolBV1UNxfjqqDXzx+rRhXSpaNrNzJrpVWPXFJzQJsYUWLynxdOg34J6nEMYQ&#10;nSKNv3sCFq7agPdKkxm5QA9l9M1RTr8tJoKaEUnAkvMg1KrlPxXjJhi1TZzwr8cfwOffrMTcpOPo&#10;QW/Rwvt4bpUhXp3zBnpb6aKXbwB09m7E50u/gaWZPSbfOYAMi2+R1WwuV3fk2s9Ky8eA4Q9REiI1&#10;ofrwGjYVE5I/x+cfzacKJh0PCueAKRkIvucRDPEUzKlqaU7blHOqKClUZQVdKVaLkZU7Xnr1RXz3&#10;wzq8/95xWLKRJhIp7l59UFUoVE1FEuqqjZIqu/xnxzFLz/jRItZPs3wN+vclw2H9QXz1fen/sXce&#10;8FEVaxt/kk1vpPde6b333pEmiiAgYAH1KirixXu99vtZEBURBanSEfFioSgg0nuT3nsJ6b3t7vfM&#10;2WyyCUGDSgzwzk/Zze6cOTP/KXveecvAhUG1UuLP4Vw8Y0cUcrL3iUQt/3TMmPQRI1+7oHa7fjTn&#10;vx89jn6Id14dj5pVo6hJ1uP8qVMIbszjsga2Rt32A9H5yPt4981XUSsujIEMs3D5UhIDCjrTDPvG&#10;+a7qZWqreRSqT5QbV65m4aP+UknnFolHhvbBhJnT8NqhWJ5mao+ES8cRjyi8+EAH7cHXwGj+ORbj&#10;WV2nzJ0t56D6zDQeSs9d7Rs+s9ijdlwUZq5dgI9T9sMrIBoP9u3A5Y1zo9R6pZWt1gVqLXUMqDdy&#10;0H34cNYkjN9TUztBQK2X59KrYNz45xDmZvFozsCHK+YzEOA5BiAL4ZjmrVXMmpg6banZj0DtYB/8&#10;j+WcjQtiVG4GDz5+gKbWjEdUKDSpdcTch4W1Zh3U3OUmn/kDvqoNP9V2PQUox+D6eKzvIUz5/C3s&#10;i63GyP82SL52FmkO1fDKS8MZqNfiQvW2jPWn5PpAtwzVRxYqaXvvqnhsUEd8smAijm+vCl9Xe6Qn&#10;XES83hf//PcYhFZvAs8f5mprXgB3iTMT47H/TArcqhTWWrtnTtE8NdfItOYVrqmFHxaUsVYZuM6X&#10;7n9zGeo1tG4rxCz7jkEG8zH2zSGFwp0VA5n2R5vjH+HNf7+MGrTGVBuJ544dRXSnR3hCTyMF8oYx&#10;tH/tIsxcw9NaIngKAdllMFCZPQOGKpNsF/u66NBgJWZPYlDTmrGwYWDVc3RNcaT1gnInyo0/gvcm&#10;TIeNdzi8GPfJwO+P8rfxvl61LTTjppo37DoYLY++j/97/VVUjwmBNfOev5oCV3cbjkcTExVo1XId&#10;V64jucrM3aLxJRjy97/3oBE489EnGPvyES0QpJ7r6tGzqRj81Di0osBvKkOFfyxOjbo/jMOn3scr&#10;L/+Tc5trmZGnkpw8hRqdH8XI7rW1uabmbamfLK5L3BgsXN+sXAPoAuSC5XM/xemIAETSlaB7Uwq/&#10;FknNq9LlqP4u+j0uY31wj22FR3uexLRJr2NnXDVUoYtuwuXTyPWoj/+MHYSguEbw+99svPvxVIR4&#10;2DPyP49ZPsETQapZ/t7eOPa09dL8e15Yx7LHHucaXWR0dAxdu2gKVh7LQHQ4j3omwPgLxxFerzWi&#10;3HPw2asv4qBjG0z5zyMlXExU0epeubriNTKqbg2kb/4WH0yaDBd3f/Tv25fPCqaJmnRqO/5vytfw&#10;4HrhRh8LdXLEkVxvDGbwO8tkZe/BwK4RWLPwU2TzGcHKkIdLx48gVVkzlO4oywvlfaUgUIHR7ytF&#10;e6USQuDOJsBF9e+Kfu9A/++WzWmOZc2AhNTE+YRVw+AhQ1E3zENjqrSy6pi1Xv0fRJirgVFoDfAI&#10;jMWDg4egaQwFN5qvV60axzALypRTxwCNHmjZtT+PnqqpPZi4+kWiFY/+0lHTBx5Z6RkUg/sfuF+L&#10;Pqztj9k7ISA0GhH+pvsVd6Q1zTdDeEpENDq241Fp5ojoNLGNqNWU0aH9kcNozLa2PEamfms8eB99&#10;/pXJLe8aGFMXDasFUYDL4464Mxq07cEgUTzyyieAD19BfFizuAuPpqlePRq2Bmomaabs4u6Ljn0e&#10;pKYknJmUKZ8TT3OIQIi/OzW0NnDhcWCxURH0izOpa5XJrzrGKJr+ct4uJg0KGwp7J1dERMciyJu+&#10;bbzOzdMPcbFhcKK5rDIPDAqNQbifO5y8wng8Twiy0jNYvp3Wlq4t6iAoJBzhAR7cD9XBmSah0dHR&#10;ZGB+4mb5ji4IjYxBICPdq4BB0dVqwcuBsTT0OgRFxSFS8eQxWGBgsQNJ3nhscLeiY5WKW296Z83z&#10;7j19gxAdGcwgRPReZMA5f7pIhAf73fBwqa6wceYRVNUiGZw0E7ZurBv9BN0pHNg6V6Emzhf1m7VC&#10;rH+h1o918A/0Z9Tsutqxcib2VvAL5/FcdVgGhRUrG46hhu3wyODe2ukApeun/raly0Wzzv3RIsYL&#10;KQwA6lDFD136DkKfVjzWqfACz5BqaMzI4GpDxZY+uc069eaDYg34BYaRJbWktLRyUn0VG8X60qSU&#10;pyOoI/liokI08+Yq/pE89ozHrlFYMrIvvEPjMGDA/YjgUUtqrDrx4bt2bACy6H/sqvozrjrq1anO&#10;iOZ6bvTQdJ7m6M279kO/tuoIxZLJmm2s3bQly2Lke8aUcOCc6tJnEHq3qlGY19Sn4VE8lYSCrzmp&#10;gIi+dAmIDPXT8jl7BKJNh85oWr8OAwQ2Q78+veCUfBR7LhrQrWtzPiCyHAcXhEVFcQPOhW3WMb6r&#10;J2LY5qI5xPFp5+CEIJoZB/u6w5uapOohHkhPy4SOEdsbte2MFnViERoRAT9ubljbuqJW7RoUJLI4&#10;pKogKjqKVjGMwtyIZskU8rNy6MPu6Iq6rbqiTwcGv6T5qjK/rksNZIiHDbLpX+3iGYIe9w9g9PoQ&#10;BARzPpXh82nDuexLs/XIkIBCdxb2F5nG0Mfcs2huKV/4WLTiEWwFOawP+zC6XhsMH9wPAYU+CdZk&#10;5uUfitiw4KKjG61pEl+Fp77ExkYWz12OBzV3VQwNL4vyTeytEBZbk8cx2jOughG+IZEUvH21YIz+&#10;9MWPtPB7VuuCK9eFuCjOb64LnsFxaN6wBiPs53DcsP/Ca+DBAX3IguPI3LHqlfM2PLYqvLlhmc+T&#10;PxwcnVG9aUcM5lrmxJg7NevVp4k8NyioTXPl2OzRvTPrEIhYnujjyLVO9WFgeDRC2YfmZEvTen/y&#10;jQoLLBqDalPW0zcYVaNDGYbItD425WkweVw/dWSlhOyH+neBp3mNNRemXllHNX5ioyNRhXNGpZLr&#10;A38fOO8juQZ4u5p0n7wIvhE10ILWGgZqsqGzRyAtLB4c0Bv+jAWgIoqrEx+yaKVQtOa15JoXHM55&#10;yg0ujllnRuaPjo6xWPNo70I+oRExCOK4Nic7B0cE87PwIN+idUDH9cwnIAxxheuZOW/Rq40TT/Xx&#10;RRjXpFaNa2pHCKvvrGw4Zpu0QBQj42dTM2rvVAWNOtzHE1dqmgJwqn5W8z4mTDNfVtf4BsdwrXXR&#10;Nnrs7DinYuthyKD+8Feb0FxDatVvgjAGilQhjKr4R/G3rz9qhfkhhHPPz8efx+OFczcrT1uLXDwD&#10;0WvAYDSv6q+KLpHUUWUNmvGEHApz2dzhdPUJRe8BAxmo1h+BITEIJpPS65nqW+/AcJrWBxa5AtmT&#10;YQjXmEBuzquk1tEWLZrCTZfPzTMdXL1D0LP//Ty+kesl1xK1/vhwTkYVzUnVLGdtjQ/jsdW5Odwo&#10;4m9+k4738ZSqqowJo0zxbfl75891NRxORT+2an1zRVhkLDdMuXlONtVr1aZLHZ87rBy4XvG30ssU&#10;iNHccBXAVf1uRvP3VsWYUMnO4veYhZSxPugQTOuhRowwr54PVP0ja7fAQ3060oqAx1O7B/OUnHAq&#10;FxhHg7/3EXVbojvj7aixFxHIWAbqN4LjPYpjT/2mmZOaayEcZ8Hq91xLVvxNckAQ519EMIX2wk/V&#10;2PPyD2bbw7jmVoM/j/DL5Waag4Mz4hq1w8N9O8KZ9XBm0O0Y/mZHB91ovWO6V2zRM5FbQAyPwfPm&#10;704u17BA8uD8pyuDSur5rRo39JW7iI7zzJ0uPv0GDkb98EIrxsJ6qWev6nXqwceZ1mVU1Lh4BKBz&#10;jx6owQ2VqAj121D6F8t8obxWBgJWNBOx3Fj73TrFJ2cgov8b/HHmyqOeXiQJASFQcQS4A7xz9lgK&#10;oqEVd0+5011LIDPxClJomeChoxXFO+/Do90TeKJb7bu2vfdMw3gE6Q9Ll8EYWIdCrbJSYZyCk3sw&#10;mZYDvm1H4fkHm5UUGu8ZMNJQISAEhIAQEAJ3J4Hi7aW7s33SKiEgBISAELgJgVP7N2DqV+t5drUV&#10;/R7bYUB7EehvgurO+piaQhf69q5aMQ8/LMrWzJOtqIWNbdIXw/o0FYH+zupNqa0QEAJCQAgIgd8l&#10;IJr630UkGYRAJSIgmvpK1Bl3QVXoW5l4PR7ZBnXygG+ZPup3QSvv2SboczMQn0hvSLqBKjcPX0+z&#10;Seg9i0QaLgSEgBAQAkLgriQgmvq7slulUUJACAiBchCgRtfLL7AcGSXLnUhAZ++CgMBiv+I7sQ1S&#10;ZyEgBISAEBACQuD3CZhjNvx+TskhBISAEBACQkAICAEhIASEgBAQAkJACFQqAiLUV6rukMoIASEg&#10;BISAEBACQkAICAEhIASEgBAoPwER6svPSnIKASEgBISAEBACQkAICAEhIASEgBCoVAREqK9U3SGV&#10;EQL3NgGj0YD8/AKe+l6+pOc54dm5+eXLLLkqnIC+oAAFekZpK0cqyMthXxaUI+dfnIWnuubn58Nw&#10;a6e7/sWV+O3iDHpyZJDMW0965ObmlXs+3Wr5RoPeNF8LJ6xWz3L2963eS+VX5ef/AQ55ubnQl3dR&#10;+SMV+6PXcMwVqLFnMAMs4NnQObetv/5oNeU6E4G8nGzkqaiTv5Hyc3N4Fv0fmau/Uah8JQSEgBAo&#10;BwER6ssBSbIIASFQMQRSz+/BhxOm41JWOZ7Ajfn47ovX8Nz7XyL9b5AFK4bInXwXPdYtmYmFP+79&#10;fSHFkIPFk/6N8ZMWIbOCn4f1Kefw6eSJ2HMhq9LC3rFqIT5buAm/LU6UrP71U7vx4Tv/xWtvvok5&#10;P2zF7cB69chGvPfBFM5XdW8DNi6bg5lfb7ylepas9W//dWzDAkxY+FO525KdeB6zJ7+PV8ngk7nf&#10;Iq2SrROG9Mv4/ON38MvR61rDD61fhCfHvIpD13N+G4R8W+EEDLmJ+OT1MXh34c+46TAqyMSXE8fh&#10;5anfIfdWJmuFt0ZuKASEwN1IQKLf3429Km0SAncogYLsFJw6eQ455ZFArKwRUaMZWmd4wU53hzb4&#10;rq62EQmXzuNiftTvt5JR+GPrNoWtIQS2t3GrOfv6CazbH4/WbZrD1dZKq5exIBtnzp5CzXINut9v&#10;yu3IkXz9Es5ecfn9zRHzzfVpWDJ3PhJ9WuCRfjUBKyfcDqw5GUk4eepM0XxNvHIB5w0e5a+nub7l&#10;fM1IvIgTl6zKWb4Bm1cswpZL9nh6+HDYUsNqX8nWCaM+B2dPn4BfRp5GwCs4Fm1aOsPbSR7Nyjkk&#10;Kiybtc4RdRq3Rl5gMEzDKA+7fvoZTlUbo3qIh6keOltUq9sKHo4RsLkdE67CWis3EgJC4E4kIMvO&#10;ndhrUmchUMEE9AX5yC9tv0rTUX0ZprD6vHzozeakrGd2eioSktNu0K4Z9HrmMzUkOzOTZo18T0Fd&#10;Z6ODSdwqbmQOTVL1pe/PR6s6be7DoB4tYK9doExZC3cDeP56clIiUrNMD8vFJZV8p+pgKKxDblY6&#10;EhJTtDO9LXOZ6mmyHMjNykBOXvGOg7EgD0mJCcjIuZkLgAHpyUlISSvWAhfVkaJJ0XvWNy0zq4Sw&#10;kpORiusJKWWaDetzs3A9/joysm9sX2ZqMuITkthft6IqMiA1KQHJadlFTTfS1DnPzLPoU9ObfJp0&#10;F3exEeqeSakZJeqvclrrdNBZq0dgI/K0DjZdb/lvQV4emdugUcf78UDnJrAr6stCfZhRr/VlSsZN&#10;tJfGAtadfZ1Z+D1dOArKMJE1ssKJZ/Zh3tIfcDUtx8LNwwo6nQ3sbClIGdmfCezP0lw1M2lTvxsK&#10;cpCZUcxJteW3xnjpuhg54DQXk1LGKHlq/LG/zcj1yg2lMI81GdrY2mrCRFZ6SpnzyczUyIvyUxNw&#10;IS0fDRo3RmxMHOJiQormVG5mGsdV8g3j3Hy9mgfqe3M9zJ+bX7V5kpSiaeNtWScb9rF5vlrWUzFJ&#10;5LwvaxQa9flI4bxJTi+eF+byza+ZaSna9ZbT3kpx0JV6bOHcyc6hi0Epnoa8TJy7cg2RtZqgdkwU&#10;qlWPgb02NkwZ87OzkJVjqXM1Ij0liXMg01yFoldtnSgsPyMtGSnpJfOouiYlp5fZ1qJCCt8Y6TKU&#10;mJCIrHwj1zrFzwbWhQD9YxtjxJC+8He2Qck5VlyKUa3FFp2Tn52B69eTYLEsaZm1datwqcrh+lq8&#10;brGdyYm4npSK/DI6J5/9H8/+zyvju+JamN+Z5n5i8o1zX+UoyMnkmE5CTqn5qOZAQeHNtTxJHG8W&#10;99PnZSExMQm5BSU7tUSbMtKQmJJeYs3Jy+JnbFepy2Dg75T+hjoot5tiVy9tvhU2K4PrWWJKqTbZ&#10;OKFj38Ho3iQOVqxWQV4yflq6AJuPXmZbCky/T1Z2aN5tAPq1rVMo+Js5cX3leE9JL3sNU3Mlnn1Y&#10;ur3mq+VVCAgBIVAeArIdXB5KkkcI3OMELh9Yhc/XpuCfLwyBa+Ez9amt3+DDpYfxj5fHIc7bTiOU&#10;eXEn3pu9B6PGPg7X9FOYP3su9p5NpHQH2Dn7oPeg4ehQO0TLu3v1Imw8bcsH2LP4cWcqy/k3okur&#10;N3JTsWDGZJy0ropnHukP91Katq3/m4nN1/0w5rEesMm+ig8/XYjwmEgc27UZF1OyKdwBcU16YPTD&#10;3eBSxmp3YPWXWH/FHgHWydiw9yh9dg2wdvJC74HD0alBhCasHPxpLn46Y0CwQzbWbD2FoeNeQato&#10;F2ppvsbCFZuRyXsYjdaIqtsWIwbdRy2bqZKXDm3CzPnf4GJqLoVbawTE1EM1t1ycTnfFM08PhqOq&#10;75SFiIiNwaFNq5Ec0h7vP90PyIjHV/NmYdux67CzsUKuzhV9HnoEHeqEwkjzzrVfz8PyzUdg7+yI&#10;nIwMeFdtgRdGD4Qu6QRmTP8SR+Nz4WwLpGXp0bb/oxjYttpvjt5rJ7Zh+pfLEJ9jBav8HLiG1MXj&#10;IwbCP/8k3pqwBN2eGodmYa5FZRxdNw/z9lpj/AuDkHVmL+bOXYLj8UrIMcLZKxQDh41Ao0ivovxq&#10;o8aYn4op/30HoT2eRL9GoUXfXT+yFhOXHMJz457E4e+nY3d6VTw/oi2schMw+dO5CIiKwuk9m3Eu&#10;KYsPzkZEN+yKJ4f2hJsm+RtwYvuPmPXVSiRmGyiY6xBWtQECbZMQb10Lz41sX0I7fejnxZi29CcY&#10;MvT4+M3x0PnGYdyzoxHIvtFZG3B083dYN20brmbkc9xYoX6nARjRpzUcOHYzrx7G1NnLEFWzDn5Z&#10;uQIhzR/Acw+3R8b101jw5VzsOZ1gGuNO3riPY7wj+0rx+GXZdOxKi8XYke2KBN/4w+vwzvx9eO5f&#10;zyPUxRo5qVfw9dxZ2Hj4IqzYBjtXP7RoVhPHt+xF3+dfQQ0fGyJU+c5j1tR3sePXixRQCuDkVxVP&#10;jB6Jav4lz6FPv/QrJk2ainPX05AwewLWfOWG7kOeRbcoI5bMm43NR67BgeMq28oF9w0chs71w7X+&#10;0GclYfni2fj5wCU40Iohy+CIng8MQ9fG0Vrd89Ku4pvF87B+3xkYWR9X7zDUiaAFgIWQrYTu7KSL&#10;mDPtA9bzLDcODHD0CMHAoSPQNNaX4zcLP38zH99uOUgh1LQp6B3ZAI8/+hDC3B21eiSe/RXz5y/C&#10;4StpGkMH92D0Hfgw2tQM1r63/Cfz2jF8+ukc+DZ7AEO61S0SpAzZ1zB14kRsPUGz9pNz8Y9dS1Gv&#10;16Po6XcFX3x9GrVqGfH9iv3oOuIF9GsajviTOzBz7lKcScyGFSU2F58YDB0+FLU1DawB676ZgQPp&#10;XnBLO4zdJ68hnxtUwbU533s1wVq2Z8eJq1w79HAJqIbHnhiJqn7OltU0vTfmYtePyzB/xRZwakJn&#10;74bGDeogh7U2b4pcP/QT3vv+GF5+bhR2LPgQe3SNMW5ou6J2GTPO44P3p6Pe4DHoEGaN75Z8iZ92&#10;n4W9vS2yCmzQqd8Q9GpRVcv/67ql+PGQAaHeV7Fq01U8Ou5l1LA7h8+/mItLmdaw55hPz7NGn0ee&#10;Qbe6QdBnJ+P7RbOxZj/7n7uk2Xo7dO4/DL2axRbVz7JR147vxJcLv8ap65nahooLx8MDDw9Bkxg/&#10;GHJSsHLpPKzcfoybuWwdhd3GnftjYPdmcOR8Sji1GVPnHUaNujbY8Mt+bnAUQOccgMHDhsHu0mYs&#10;/GEz22OEQeeEzg+ORD+2Sf3sHFr/NVbtz0eg1zVs2XWGG8H5cA+th8cHd8PxX5Zj5Y6j2uazjRvL&#10;GjEKzWN9tCpvmj8F+22r4clBHYtYXju0Hh8v3IZHXxqPqCoFWDFnGuIdAmFMPojdx64xFkgBPELr&#10;YvQTwxDh6cBycvDlJ5/Auup9GNzcAW+/+wmOZxTA9pupOPAD6zl4FHo1CseKmR/jQpXGeLx/M43b&#10;5cObMH3+ciTn62Bg3BCPyIZ4bNgABFWxR3byRSyY9QV2n8+As4MN0rhx2aTXcIzoUtcStbwXAkJA&#10;CJSLQBmPueW6TjIJASFwDxHwi6gOw6WPsOdMH7SJUgJeDras34oLFy9h074TiOtYg58ZseeXDbDy&#10;rw4fXMfE9yYg2b85nntxBBwp557euRozPnkf9uNeQ8sYTyhT+w1rt6BJz/7459iGCPG1R85Zk7pG&#10;R6HCkBWPWcy/OycC/3y2F9zVc1WplE2tWUKyE++skgFJlw5j35lEDH9kOGL9XZF28VdM/mIhFgdH&#10;YmTHuFJXA/k5Gdi8aiWqt+mHZ59/EQ6s54lt32P6JxNgP/41tInzYZ5MbF/7C9La9cOYcT0QGuKK&#10;A6vn4sMlB/DQiMdRK8wd+tRrWDxnBibOBF59qi9yL+zF+x9NRUCLh/BS+5qwoaBwds9aTF+4Ch51&#10;uhfVN5n13XXsMh4eMhy1Ymiyqc/AomkTsSsvFs+OfQTufLg+uWcNpk+bDI+X30BY0lrM+ekoRj73&#10;AmoFOCErLQkJKQV8UC7Ad9wIOG6Mwkv/7A1nPrAnXL0EvZvfDW22/CDz8q94f9JsxHQahkebxxJI&#10;OoXAWfjg8yX4v5ceQqxXFlb/uA1NHutkEpALkvHDmh2I6PgkbBOPYMI7k1Gl8X0Y90h92NDTdN+a&#10;pZj0wUS89O9XUDOAOwsqUdNubeuO2pFVsGzVGnRpMIL1U1/k42f+7RTeAb6ONtiWkoiEIg2oAclX&#10;jmHb8XgMp3A1OLAKMq4dx5TP5mB+UARGd6uJKxSO35u8CPX7PYLHG0Sxfnoc3vIDZi7eiLg2MeoG&#10;JVJko04YacjFxOXHMWT0o/B3dYYP5Ui680OXGY8te07h8UeeRLCHPa6f2onJM2YiICIafesFMlM+&#10;zh/Zi0NJNhj26DOICQ2GPvMyPnt/AhJ8m2DMi8Oh9nLO7PqRY+d92HGMt471ogWD6p+SWl19biau&#10;XktAvpHCjiETSz5/HxuSA/HEP8bCz9UW2fFnMX/ubBxKsEbPQjW1DX+pTxzdhtjaw/DSuIe4+ZKO&#10;/82Zgk9mLseE8YPhZJYK2WJn32iMeHQYJk6Zg5rdhqBtdX+4e9rjmy/+D1szw/HMC0PhyZ2K0/vX&#10;Yfr0T+H24itoGuGA7+d+grVXffH0c+Pgyw46f3AjNzKmwNnjX2gd7YTF0z7k9154+ukX4cudvcQz&#10;+zFj1gJkOoUVbZ6oeXuMmzC+fQbj+RcHaGNi9+rF+OSDD+D86muo5UcrBUdfDBz5LEI8HWHITcL8&#10;zyZh6sIAvDW6GwoST+LD9z+EdfWueOHhprTAMeLXDT9gx7ZdaEah3tRMK5YLpJ7fh/cnTIVr3T54&#10;oFNJzaiVvSf6DX8c+pmTkeDXCcO71ISTuy9yTpzAwd0/Itm2A0Y/9zzCQgKQcXEf/vv+NAS3HIDx&#10;I6vzHnnYQbP9j96fhPGvjUeMpy1yMxKwdvV23P/wCPyzbyjyUi9g1hcz8dKOn1CvXV+MG1cb1uyT&#10;r2dOweez/4e3XxxcOMbNQ9CoCaSfLNqAPsNHoUGEFwoyrmPZfM7Za3q01+YDoM/NwFVq8fPZwlp1&#10;UKfkdwAAQABJREFUqpL5apzo2QpVPU2Pake2rMGxXHc8HuWOH+f8H1acccJTY8Yh0NUGF49tp6A8&#10;BS7u/0bHGr4oyE3jGr0OOV374MUX+yM0wIi5789Epl9r/GtAG+gYk+TapctwCuR6bsjDd7MnY90V&#10;d3J5EX7cbLrE8Tbty8lw8ngFHauahGNzazKvHiD7z+DVpDfGDTfN/V1rvsWW7b+iUZQHvp8zCd8e&#10;scKjo8YgsIod0i4dxbSZ05ANB4zuWY+bO7k4dnAd0ty74rFnXoCzjR7bvpuHSW+Ph2dkHTzy+PMI&#10;cLPB8a3LuVH5GaIi30G9AEdaL6Rjy8a1aHH/wxj74v3c/EvF1xTGX/nXFoTVaYunnh/HeViAX5ZO&#10;x9RpsxHx5lgEOFohk2tLol3JeajW9Wuch2aLhOyMq/hh3V70GvQIXurDTbnsRMyfNgWfzffHW//o&#10;DTuu2im0ZrKiJYeVYzgefWIEZv/3Q7h3egA964fBzcuXePSaFUSSVZY2VtPO7cYEbk7W6jECoxrH&#10;EDM3OxZMx4fTl+Ot5wZg8/dzseO6J1566SlU4UZl4tXLyHNS5UgSAkJACNw6gcKfklu/UK4QAkLg&#10;3iFg5xGOJtE+2LF9r9bojLP7sC+9CkYO6oojmzYgTcni1K5uPngBLVs3w5W9v+Bwjg+eHDUEceGh&#10;FIRD0bbfCPSKscd3P27SyjBS2POIqIVHh/ZD1chQONtRo0vp3Jp+iZlXT2Hqu29hW3oQXh07CqHu&#10;dmXCVhpMa/5vTka9Dq16DUTHRtV5zxDUbNYd3RtH4OjeA2UGN7JiHZxCGmD0owMRW1jPDgMeQ8+q&#10;Nvh+3XatWCua7NoFVMcT1F7XiA6npUIKvl21HS0pTPZsUQthwSGIrNEQT7OtV3atw+GrWTi49Udk&#10;erfC0490R2Soan8YWvd+BH1b1tCsAUz15cYFtfwtuj+EXq0aINzfExlnd2HNgUz06NkJVbjDQLsB&#10;RDfogEY+ufhp8z7kKDNPammzaUKdb7RBSHgM6tWtRhHAgFxqD1Xk5czMbNg4uiOuZj1UD/U0oynz&#10;dc+mtUh3qYYuzeKowTLC2s4V7bv1gOHcJuy8YEB31uPC/vU4k8qKMl06sAknsj3RtXlVHFizAkm+&#10;DfGP4b3ZxhCEhkbgvuGj0cQ1Cd9vVOPEZLGgXch/WnTuygL2Ye+ZVO2jTGqUN5/IRZcOzbS/rajR&#10;tzbbIfMTA7XlzbsPQJcmNbW+rN6wA3o2j8Fx9qWBdd32409wqt8To/q2Rbh2/3B0HTgSHev6lXD/&#10;0ArnP05uXggJ8OIGgwOCWdewQF9wyHHMUdCEC3o8+DCa147hvULRoG1fCsMu2Lv/hKluvF++jRt6&#10;PTQMretXR4C3G87t2YRDWZ54atQwVC0cO236jsB9VZ3wfeEYV1psyzaZClPm/vxcR204BdP1R/Mw&#10;YvQoNKoWiVCOpbj6rfDE4N4UTmg5UVh5Zd4bGNccwwZ0YFtDERZVAw/d3w0ZJw/icnqhjXVhXp2d&#10;EwI59h3sbODpF4zwkGA4JB3Byr1pHFdd6O+rxpUVIuu2Q+PAAqzZsg/Z149h9fYr6MLvfZ35PTcc&#10;Qmu1RKsIK2p59yHj0iH8cjAdI556Eg2rhbOeoajXqheG9W5FAc00NtTtDYzk7le9OZ4Y2g1Rqp6h&#10;keg3YjTquabhR94HOhfeozeaxPrBnvVzdPNH4/pxuHLyKDJ4/bHNK3HRuSaefeIBxIRx3oSGocfD&#10;T9LSQQlVatsQsKE1z3lawbz+1kdwqNOXlh1d4ETLA8tkZW0Lv8AwuDvbacJ8GOvi4+ZAVxs9bN39&#10;8DB97OtVi4Cniz12bliDPL9GeGpIF20chYVGYcCjoxBtexU/bj7IYunDT9PtsBotMahnC7YpBDG1&#10;mqNnM24kOUfikYd7IqKwT/r3bI/kC0cQn2HaZiyqU34a1v60HjV7Poq+retq4zmyWn08PnIQAh1o&#10;sWDObsWxwfWMSmIE1m2DWp4ZWLf1kKkYWrusXL8HjdrTUiXjJL7bchEdunZDAAV6dX1Q1SZoG+uK&#10;tes3a5zAce0WXBUjHnkQ1aNC4cLAI3l0jVIR3DOzc+FYxQc169VHpK8bsq4eoYb+PNr16E6B3tT/&#10;QdWaoUU1N6xZufWGtXPfmlVIDWiCf4wonvv9RjyLMQ93RG78cazZeR4DnngaTWtEaWO6ZpNOGH1/&#10;a1oqfIurahON3WXr6oOBAwejemSYNk5639cVLmx7p74Po0kNzgXOw469BiDSJRVHzsZrDNRpCx5h&#10;NTF0QHeNeXhMLfTr0pjt9aCF0MOoFqHKikK/vr1gk3YW5+KztetMvxOlxohizXlo/tTIxTiyYRcM&#10;ZR+Hc/6Ex9bFg73bIunoTloxmbpA/dZoS5S1PYKCQuDCACAePoHamPBwtmcmo2ZVY57zu375Cdnu&#10;9dGZAr0VBX6dfRV06tEDObRQ2sPokla07sjLy9XWbGt7V8TWqIOaEQGmm8m/QkAICIFbJGDa/r3F&#10;iyS7EBAC9xoBHVq0aYhVc3ci6YHWOLJjK1wiGqFLpxrYsekj/Ho+C9WzduOSdQSeinGnFuY6tYN+&#10;8CphhapDZKQ/VhyJp1BBAcBgBV+fILgVKnQVUSsrHfIzLuCTCR/y4TOLwrQNjBT2ypeMFNBcEORT&#10;UpCtUsWTD3gF2j1Ll2OgebB7UDC8SlgB2CI8zBO/HE/QrlEPku7+AaBi0ZSyUnA9yx4NQ/1LFOfq&#10;H4wA2wxcSaQmhxpaF9/qKNF8Cuj+fn40k1etV4miqbEKwoOLy0m5fhm5xgxs+HYBtlmr9igmNL3O&#10;s4evrR4BtbpgWOdrWLFgGn6yd4KNnT3qtOiO+zs1pvAzHAlfLsSnH38ER0d72Ffxx339B6JRjG/R&#10;g6vpvuZ/qc1PSkJ6QhYWzJ5BwUWvCQNqE8PGK4ha1Gx4UkCr6fYdVmw8hH/0rIl1P25ERNN+CCKv&#10;XZdTEBQcxwdxc3l8pUl3VLgHfqC/f+lk71+Llg8OWLV6M1o+2R271/0Em+hmqB+sKJmlGvNVbDvp&#10;Bfl4mz/QXt3Yl7ZXVT1plZGQCe8a/qXa5oAAbo6cLi1UFZaiV3EGCFXPh+miTQfe2uhIrb2Xh8W9&#10;rOHmwYBvhTEjlJ+6nYsrgv2L65N4PdE0xktYv9MNg2P8+4PxWou0VlF4sEzmTSj1sbI0ybd3gb+H&#10;eXCZcqrx5kqBwzxSlHuHV5VAOFkUZO/qDspzZW5gsIHa2FEm4SqlJsYjl2Lzpu8WYSf3WlR7tHGV&#10;bUsh3o4eH1eQmk8N9aolOMjvVbwEtaWQl2kLtzB7pMZfpBtIICICSzQWARS8nHG6qJ5qTvv7B5Yc&#10;97oqiOQmyI7EZN6XWtRv5uHnXy/A3sGedbBCytUzFNRjNV5XLiTCM7g2ChXTRa1V+VSytrFDCi00&#10;3j6h45ywghevKkm36BK+YbwMtlP5b5uTarcrNxL8vMyLTgHjB6TCx78eSvSATRVE+bnRleWadqlB&#10;8XcPghLbzMmWVjSOXj7UMps/oYuRgwNrZI5FUfyFnhrahAQ9anHz0jK5cp75uHNz78bhz8a6o3P7&#10;Bpi4ehUSutYBDv+Co1kB+E+bWFoXbEC2IQO7136D4xs5Tgr7Mz/TgCoxqg5qfTXC2zsIHua1jW48&#10;g+gaM3PeV/joo31wpMm+i084Hhj8MHzp051Hf+8ddCk68rPB1P9kTkMm+EbqSJKbKUUV1+PilSQE&#10;hdSESyn46s/MtETmd0JYgOV8Avy5kWbUH0ASFeZKbHV09IY3tfjmZMXYAja2nvBztxzlNnByoAtS&#10;YWwULk3woMUFh2xR0tnZ0v3AB95qMhQmna0dN+z0HCMq5gjLU+OZ7bGsrpqHln8bGNfDP8C3xFak&#10;k4sHnK2K466Yyze9Fs4x/j7cLCUlX9Niqnw5czqnpGkcWrGvHPk7UMAgCM37DMXppNn4fPLH5OEA&#10;R7p+deo3EK1rBN2sSPlcCAgBIXBTAsWr4E2zyBdCQAgIAcA7tgnCrX/E2m17qb29hOYPD6Vftwea&#10;x7hhy45tiE/ei+j67eDKJyVvXx+kJf8KyrdwKpJsC3Ds1DX4esUUmesq0aHE8yyvzeWTZFy7+/FY&#10;77qYP/E1TJy6CP95dmBJ4fE3OkQ9uFsm09+Wj2/F36rAXonnz+E6FTqBRU/19Hs/k4Qqvo20eqrS&#10;aEOgCUnaUyDbHOBSgDPnroL2xEWFpV45iysFTvDzdoZzVFUkfrUdx5O6IbZQQjFmXcOOvQehd2lY&#10;dI3pTXF93an1sbNxRddBT9KP3UV7MFdaJk2mUe3imy6DRqPLQ3pcv3oBpw7twmfzZsM7OBxdalbD&#10;0/98A/nZ6bh04Ty2rl6GqdPnIeKN5+FjKY0U3d0a3h6ecPfxx1MvPAk3PjFrbaUwqZK5Vt06NsFH&#10;jPJ8IiobOy8aMXwoBQymwCBP/EDLjHRmdDPjNaTj2FkK+/V9tDzmf1RZymi6bdcu+GnKGhw4EYU1&#10;ey+i/bChFsKCOXfxa9l9qb7XUasVgo27t+Na35bwKxRc8lPOYMf+c7CJNWn/i0syvVPlGamFVhq6&#10;0qnkOfUqH2ttbhcza28txpavvy/H+F4kUPBxLpJ11Ri/Cl/P5lp+W5qPZ2YllxCKUihgq3spWdM9&#10;OBpe+cuwed9pRLYudhnYt3UbEqgdtqylVneLSpdmY/HVDW9daRpsb+2KzgNHoWWkW8lxxdzZl3fD&#10;nQJz2/6P09TaU7MmKRp3/D797BY46K/g7OUMhEQUNRZXLpwBp3hRPa11Blzm2MskuiKBr4AnWlxP&#10;hX9VP95nH+Yu34tBL/8LHeJMZsb7V37B8ZWqjbeAUC8kbTyHJGqqvSyeThQva9MkQE5mPu4b/Tw6&#10;hWThtTc+xYwAPzzR/VZ8kNmTakBqSQd/X09sOHySpuEdigX7/BScvJYMr6qmDTeVXVl0WCY1FEzj&#10;iZ8WjpOb9YnOzp0CtjUj3V8A6hWbV6czmn98MgPmWYwzy3tUbdoRgd+/i407jyJny1bENOuJEM5l&#10;fRVvugq5oEWvYehJ9xAVC0TFruBSUdQ201Atub76xDTAS683oLCeggvnz2PNt/Px+axl+M8jDeHo&#10;6oA2vYejay0fU/+zPP5XVF5xvXQICvDE2hOmua/We3NSmxMutACws85mkMJkVHUvFuwvnjsLo84D&#10;Hvw9MMSb5pflZoaJHeeFqeKFRZrWXa3rzZ/w+6Lu42clrzNVxtwP5qpZcxMgKTVT23wyz6nU5ASO&#10;3ZKCvvk6c3tMf5tLMX9qfjW1Qf2G3Cx5cGPbzdcXz9AFzYkTXtVbi0Ghxg7fW1m54bHn/0O3i0xc&#10;5LzZ/ct3mPH5DES99x8EFf0e3ax0+VwICAEhUJKAeX0r+an8JQSEgBAoRcDK3gst68dgJQPXnXGM&#10;ojm+0ohbo1HbVji/djG+O5yClk1qa1eF1m+JOId4fDr1S5yiVieJ0ZbXL52B1cey0btTSy2PikZ+&#10;w0MUtR4OVcIxYEBXeHv6Y+SoUcj5dSVmLd9R4kHOXDV1vWUZ2t/mLwtfS+ex/NqKR6nlXtmPqTMW&#10;4dRlVc/r+Pmr6VhxIh892zUyZS1dTxsvdO/WEFuWzcIP2w7zmmRcOLEXkxj0zr9BJ9T0c0Js8/vQ&#10;ikLHe2+8hpmLlmHZVwvw33cnYveFDD7wFj8klq6va3hD+sO6Ysann2H3iUtITUvFuSMMZDdzAeKp&#10;mbx+dCsWf7cOFxLSGHjQC6H+XiZTVl0etq9ejjU7DiIj1wDPgBBqAO1h4NOwjT4TKxbNxNcbDt3A&#10;sEHrDnBO2oMpM7/BpeRU3i8F21Z9hfmrdxZhim3cBgHZJ/H+5DmoUrMdahXuftRu1xUe13dgMv26&#10;LzJadlLiVSyf+Sn2prrjPpoYK01pafY+jO7dwCcfn3z0MVLc66B1rWJT09J5S7PRKlTY38rgu3F3&#10;mhXrzuL1V9/A3K++wZKFc/D2+5/idArNXIsRF7VDvXFwqcIIgpdw5NQlJCcmIjNPCUMmwcBSUFB5&#10;y6qP+tycQuu1QDXnBEz5fDZOXknUxvgGjomVRzLRu7NpjMfVqE7z3TX4huzVODm5fyNmL/uFggud&#10;HfiQr/OMw5D+LbHuywl497Mv8b/vluOzj97BvHX7tcB/5jqVrou5DurzmyVLfk5BtdCpjjtmTZmC&#10;nccvauPq/LEdHFfzcIXaXUf/mujaNBALpkzGtsNnte8vn9iDGTPn4nyqHq7BddGmlgvmTJ6CfRyX&#10;qi37t3yP2d9up+CnHDdMyYquMwnHdtK3ewUuUjOfxKP4ls2aiv3pbujQvCasqaln3HPk5eYiLY1R&#10;+M8fxU8b91C4ock5C6naoiuCc37Fh1O/wjkK1UlJ17By3qf4aM53FLrZJzxtwrNWWwxoVRVe4fV5&#10;VF1nrF88BWsPcYOtjGTiZvlFyfVCdX6D1u1p/bETU+auxtXCOi+mH/fxvFB0pbuMEr/K5F9q7THd&#10;pXT5hfe2dUPHzm1xYOUM/G/TQY3fpVP7MX3GQlzNtRQsS16vcwmhq0sUvqVv+7rTQPf2pg1BnXcM&#10;ujcLw5IZn2Hj/lNaf109ewAzp8/C6eTCEzFK1c9YkI7Vy7/G5gOnGY2eFhU0MfdUrhh0n3DxiULH&#10;+sFYxJgAWw4V9j9drKZ/MQ9nUwrLs8BYv2M3VLm2FZNnfce1iP2UcAXLZnyETxeshc4vBu0bhmLJ&#10;tEnYeeyC1tZju9Zg2uKf0axTT7obKOsSZaVkHjXFBd/ss6Kspdr0W8y1PissunqDmri6fw2W/kJL&#10;AY7dM3QjmrOMbhcWJ62U2ceFfW+uoSmP+S97OLnqcOTwcSSnJOM6TwBQ48mynEZtOsH28hZMmfMD&#10;LmvrazI2fr8AS+m7rwIy7ln/PX7YuB+p2fnwoKuMHy12rGkVonzvl8/5HMvW/1o0t8x3lVchIASE&#10;wM0IWOyF3yyLfC4EhIAQMBGo36IxFq3ejToNW8GdQbFU8omsh6r+y3DSpT5qBptMJ62dAvDk82Ox&#10;ZNECvMNgUwXUjnr4MVgdg9G1iDGZx9vY0dyQJriWSQnZzlR70uieH1vBhcLEC089gP9SqF0dxQfc&#10;2sVCoLrO1l6VUWiLScHA0cmJZ9aX3Ku01e5TmMfyZnxv4NFawfVaoYFXBj5++1+MBm2Ak3cIHmPw&#10;qTaFwaF0vN6J5uyWcmLtDoPwLFyxhALF15l59NN2QS1q0Ub37WY6Xs/RC4+Nex3Vf16HX89eQ7zO&#10;Ds26P4x6R1dh3SVbk2azrPpS+/bA42PguHQxpn/4Jo84ok7awRWN23RjxHIGxucGw9m9P2LN94s1&#10;E1nlO9+JfuQtoryx61Q6Vi2ahoXamddWdCuIxpOPPQwPm3Ts2LIOSdHe9OetUaIdTgG18MKLT2Hh&#10;gsV49eVVGnU3n1D06N+giJS1Sxi6ta+OCV8dwZCOTYs06/Y+1fDC2Gew8KulvHYFhTW6F9Df9Zlx&#10;I1DDX6mZCmiO7MhI2mZTZ35EE+AuXVth04fL0H5Q26KTFNTN7FRfFpj7iabNqi9tSvalNmbYF2p0&#10;qM2fsQy+9vO6tTy7PB7Zdi7owLgNcZvn4hAjy1n2lypfJbfwxhjU4QAWTnoTi2yrYPCz49HO1xZO&#10;vJetxWaLymtn7whHmvaqpARXlcdyaFk5+mPUmLH4avFCvPvay0VjfAQDjbVkkDyVwrjJM3pAEhYu&#10;/BgrvgRc/SPQsm0HFGxlpHstB4XK7iPwWmh1rN9xCJcvX4dnFP27W9bDp5+vojmyKVeJca5dp+pE&#10;02QnCgFlNVSNLUeLuWDtiPsffRaOXy/BzI/e1o7OsqbZf6PWXbRI+KCPcPeh/4Dum0WYO/ldZPN8&#10;MZ0dz+Vu0Y0nKfAGPM7rgcfGwGHJInz2Aa1BaHHsHhKHzvf1xPaNR9RUNbXG2hnN2t2HAP1RvPmv&#10;5VqEe8+gqnh2HAM7MhAm9HUxot+vWMwo/t+xj5w9Auh7HwsfniWvFOG2njF4/oXnsfirr/DmK2u0&#10;Me4WEEkT8YYMscYtRMZDcHEpNs+Oa9UfT1y8iiWz5iB0PAMYepVUb9qr8UdfcnOy5jx0cnIosixQ&#10;nzsH1mEguVFYsGAp/jV+GccWtfcx6rMBiPZU45ExNdTYNFqMY36q1gXnUuuCKt+5zD6xQvW2AzAm&#10;3xbzl0zB8mxGTedpIO3bdEUj3WYKeCaAVup6x5J92qBdN3y39k3YNuiF6kUmN7boPng0/dKXUnie&#10;gFk05baydUbtJm3hbG+aMzq65jg52pq7hqbv3GTLvo6vZkzETAqRyq0pILIORg3vwzXTFj2GPAPb&#10;bxdj/pR3kM110Jr9X6tJZ7gUlqdYmZMTXWnGvvgMFi1eitde/l7TgHuxnx8awqCgUGU9BdvlizFn&#10;0n+RxbLsnT3R6oGn0bdTfa0Itflzw9hVc8yZLkWWA5pcHGnqZU/fdZVMbbLcBFGabzLjSSAlLiuc&#10;r+Y5HVy/G558IAWLFk3G6nlW1J5HoCk3NA2/cqekMN2wVvFz03gxl20FB/aNVdF4ckL3hx7EpGlf&#10;4YWdyxDT8gGMH9qRbiWmNU+tUW6htIzg2Jq/4Gu88vJyVSItwMLR+8EWfM+NjfwsbPphFpbNzea4&#10;s9K+G/n0CATZ52D2Tm6YGSLQp22toj7kRZKEgBAQAjclQPeeoj3Qm2ay/CKeu5ER/d/g+a7cvbW0&#10;ibLMJO+FgBC4PQTo47tz9lgGqwq9PeX/bqlGqDPjbSjwWMpbKkCbgcGp7G2LH6BNRRmQmZ7BM4it&#10;+cDmrB3RZr5FAc9rLqAProO9WZCjTozBinIoydrTN9XyIS2H58MbdHxItRQQWVABgwwVULOhCY6U&#10;CnJycrUHP1sL6ct0n8I85psXvu74aiIWnffDuy8MZjTzdOTy2DR7bio4FD5Eqmx61jOvsJ6l5ad8&#10;nhefzTPN1QOwi1PxBoVRn4Or8RkICPAuvqMxDZ+8Mh7psQP58NeKZx2XXV/zBdmZGayPXmPt4ljM&#10;SEViV8Hw8qnatOUDpLN5U4MX5tMPPov1UbEJHFzIW1NZ8/iuqf+HtGr3Y1DrWHPxJV9ZZgbLVP3h&#10;yH6yt+xc5lT9ks1+UX6fpRlQfYp0njdO/TgFLucbx4WVjRYUreiGbHc2A3XZ8QHZUqOez77UU4Pt&#10;YK/2mk3jTD3E39iXpjFjVJHC0/IQYBlDIfcqXuXRXf49XsToztWKblnyjREZaekoYL1cKAyokwmy&#10;OW6U4GwpUOTn5bBNNlrAORVXISc3TxP0LYZWYbE3H+Pm++Zy/Kpzwu2cXLhRwGPfOIdMY9yI5IR4&#10;2PKUAheLLt79v08waX0ePnjveXgzKnaJcV5Y6M3miva1GlvUhutsS/JT36m5pOpiw/a6UCgtnXKy&#10;TGea29jZcUwX+jVYZMrOSOdRYgaOLzeOE5rua20xCT5qHTByntrZKMYZ2kaHM2MRlF4WcjjXslkH&#10;NdecGK0wm0KmQwkBWc/rszQXBQdXl8JxbJ6L3LAosQ4o/lmwVZsYpcZtnqqPxbqkNvFylZDJe5Xc&#10;LmID1RxgOQYlELpwY9FioJccmyYY2rqg51jk/DNnVeUrtg6l1i8LfDxNIwuZORTqyd+Z8zqXgeus&#10;C/vJyOuzOecd+J3l+pfLa6xsHG5onyo3N5v9lZvPNcgBrhb9pWeMBFalRP1UfhWrROU3ahuoJeer&#10;+j6H5eXm5DOoG8eHRXnquxsS14X0jEzOW2u6oJTRz9pY46YI1yknh+JNESMjAebklVrnOcey+Vxp&#10;S3ZF85CPp7lc08xtL6tNJuYcj9wgNjMzz9fSczo3OwNZtGRy4EaBmoc52dnaGqrWIe03rNRaZWA9&#10;VQBS81zN5TqhNiTsLAa06s8s9qc9N/1UcMqyyuGPCNdXHstJTk4c8+qoUnMq4Dqj5pBaaxy5qWFe&#10;e1U/WOkcuXbeMFLNl8qrEBACQqAEARHqS+CQP4RAJSfwtwv1lZzPLVZv26L3MO+sLya89AgYj+kv&#10;SwXJp/D22xOR5RWHxtWj6M+ch8O7NuFYsivGvvISqqmz1CoqFSRixtSlaPngcMR5W0iOFXX/23Sf&#10;jIt78cY7n8Mpsj5qx4TBVp+Ovds34hKiaTnA8+d5PFzlTwasmPUOlu3PRIumDeDLCO0JF45i/dYj&#10;6DJiLAa2jqv8TZAaCgEhIASEgBAQAn87ARHq//YukAoIgVsgIEL9LcD6/axn9q7D7kQX9O7QGIWW&#10;zr9/UXly8Ki8lPjL2LV9M32QL1Crbo3A6Fro2K41gorCUZenoL8gj9KmZeVSk+Z8o3byLyj+byuC&#10;7Uq4cg7btmzCkXPXkG9lh/C4eujStjm8XO4Egd5ELiczFcd/3YXNuw8iOZ39RJP0lu07oF5M4N3V&#10;X3/bQJEbCwEhIASEgBC4+wmIUH/397G08G4iIEL93dSb0hYhIASEgBAQAkJACAgBIfCnCYizzp9G&#10;KAUIASEgBISAEBACQkAICAEhIASEgBD4ewhUfPR7Rm/mmR9/T2v/7F1VFBYJDvhnKcr1QkAICAEh&#10;IASEgBAQAkJACAgBIfAXEahYoZ4Rc52c7eDhcmPE3b+oPbetGLUPkZCWzfN11RlTYuBw20BLwUJA&#10;CAgBISAEhIAQEAJCQAgIASFQbgIVJ9TrDWhcIxBvj+yEOrE8jusvjDRd7tb+wYyqqgWs/+b9JzB+&#10;2hqcuJgkgv0fZCmXCQEhIASEgBAQAkJACAgBISAEhMBfR6BihHqDAV7uTpj4VA+0aFDzr6t9BZfU&#10;v7MvDFTZD/nvN9r50WKKX8EdILcTAkJACAgBISAEhIAQEAJCQAgIgRIEKsaOXG9EmK8b6lcNL3Hz&#10;O/GPFrWjUUW5D9ypcQHuROhSZyEgBISAEBACQkAICAEhIASEgBAok0DFCPW8tYovZ2NdYbcrs7F/&#10;xYeqDXeQ58Bf0WQpQwgIASEgBISAEBACQkAICAEhIAQqKYEKlbLv0Jj3JbrubmhDiQbJH0JACAgB&#10;ISAEhIAQEAJCQAgIASFwxxKoUKH+jqUkFRcCQkAICAEhIASEgBAQAkJACAgBIVAJCYhQXwk7Raok&#10;BISAEBACQkAICAEhIASEgBAQAkKgPATuDaHekIMlsxZg9NT1SNOXB4vkEQJCQAgIASEgBISAEBAC&#10;QkAICAEhUPkJVMyRdrfAwZiRgP9M+QZ7L+uRrS/Qgsw7OjlhyICOeKBRKP7QLoQhH3sOncIvBiMy&#10;C4xw00mou1voEskqBISAEBACQkAICAEhIASEgBAQApWUQOUT6vOy8ePGHbjs1wQv96jNo+Ny8d03&#10;qzDs9QREzX4WjbztYczPwZFTF5BcYIeqkYHwcrItxGvAlYtXcCYxC+GhAdDpc2CwcUaAuyueGzMU&#10;QwwuCLC3QlJCIjINtnC1ycPRC4nw8A1AXIBbJe0iqZYQEAJCQAgIASEgBISAEBACQkAICIGyCVQ6&#10;oV6dfWer0yEsJgyj+jQBDAWwOXcAa37Mg5GHyeUkXsA/3v4Sy49kw9NeD72bPz79zzB0jnbG/Jnz&#10;8PycA9A7OsHb3R6ZqWlo1ac/FjzRFBM++hyrDXWxe+KDmPPZDLy1IR1BnsDF61nIMzrindcfxdOt&#10;w8umJJ8KASEgBISAEBACQkAICAEhIASEgBCohAT+kDX77W6HrZ0d9v70MxoOfQv1HnoTTy08jnat&#10;a1JLb4elC77Bl4eBLyeNwfrPRqOe8RLGztyAiycOYuzsHWjWpxeOfP0K5o5uioK0dOTT5F6lgoIC&#10;5BYYtPcGmvUnZxfgsSeHY++MEajnloEPf9iLTDmvTuMj/wgBISAEhIAQEAJCQAgIASEgBITAnUGg&#10;8mnqyU0J4DEN6mLy0AawgR4Ht27Fcws2YHbXGFw5lgFjVjrefG8681GRn28HvTEd564kICPPBj3a&#10;1IGPswN8WjZEreBvUaAvltTNnvR6vQE+oeF4qE0kvJGHutU8sCklgz78gHOlJHJnDCappRAQAkJA&#10;CAgBISAEhIAQEAJCQAhULIFKKcIajUY4urogLtSXgfGMsEvyQ3bGZuw8n4P2NdyhP5CNxx7ph47h&#10;Tthz9BKialRHKK4gztsK//30axj61EbiyYPYcqoAPdubRfmSYNWnmuLemib8SoFPs39JQkAICAEh&#10;IASEgBAQAkJACAgBISAE7iQClVCop+e8lTW2r/wZ1bZtphe9EQV5OajdvDkebx6LGjZueOLEXIx/&#10;YzbedrFBDuzx9ivhqFE3FkveHoqXZ2/EZ19tRFSIJ8KCbJGfb9LU6wv0NMU3md/r9Xrk8W+zDr+A&#10;f5sk/Dup66SuQkAICAEhIASEgBAQAkJACAgBIXCvE6h0Qr21qx+mvTsOqTlGmtUbtSPtHBxtUS0y&#10;iKbxSpseiinvjcGoo1cRn6VHYJAPqgd58HM9Ugp0GDWiD8K9bJF8+jh6rd+DkAB3fmeFF14cg5FG&#10;Z5rzA8OefBRdcmzhrUUUsMf4Zx/HSL0D3HX8UpIQEAJCQAgIASEgBISAEBACQkAICIE7hEClE+ph&#10;Y4dqjHz/m4nH1NWuGVUyS14ali1bh7n7rsHJ0QqZ6QbEtm2Df3SJ1fKFhYXCXGpgcBACi662RkRo&#10;MCKK/pY3QkAICAEhIASEgBAQAkJACAgBISAE7gwClU+o/6Pc7Dzw1lvP4NHT53AmIRuunp6oGxOk&#10;aeb/aJFynRAQAkJACAgBISAEhIAQEAJCQAgIgcpM4O4R6hVlK1uER0Xz/8qMXOomBISAEBACQkAI&#10;CAEhIASEgBAQAkLgryFQKc+p/2uaJqUIASEgBISAEBACQkAICAEhIASEgBC4uwmIUH9396+0TggI&#10;ASEgBISAEBACQkAICAEhIATuYgIVKtSr8+fv9HQ3tOFO7wOpvxAQAkJACAgBISAEhIAQEAJCQAiY&#10;CFSMUK+zwoXr6fj11IU7nvvOw2eRlplH/311vJ4kISAEhIAQEAJCQAgIASEgBISAEBACfx+BigmU&#10;Z22N+MRMvDhlBf7vcT1qRoWoo+PvmKSqWqA3YPvBU/jX9DXIzskHdBWzH3LHQJKKCgEhIASEgBAQ&#10;AkJACAgBISAEhECFE6gYoV41y8Ya6/ecQ49/zoWvu1OFN/TP3FAJ9QZ6DlxKykBGRq4I9H8Gplwr&#10;BISAEBACQkAICAEhIASEgBAQAn8ZgYoT6lWVKdgnpeUgKSWLf9xBqnozbmvWWTT0ZhryKgSEgBAQ&#10;AkJACAgBISAEhIAQEAJ/M4GKFepVY5VgbK37m5sttxcCQkAICAEhIASEgBAQAkJACAgBIXDnExDH&#10;8Du/D6UFQkAICAEhIASEgBAQAkJACAgBIXCPEhCh/h7teGm2EBACQkAICAEhIASEgBAQAkJACNz5&#10;BESov/P7UFogBISAEBACQkAICAEhIASEgBAQAvcoARHq79GOl2YLASEgBISAEBACQkAICAEhIASE&#10;wJ1PQIT6O78PpQVCQAgIASEgBISAEBACQkAICAEhcI8SEKH+Hu14abYQEAJCQAgIASEgBISAEBAC&#10;QkAI3PkERKi/8/tQWiAEhIAQEAJCQAgIASEgBISAEBAC9yiBPyTUG43GexSXNFsI/M0EOPdk+v3N&#10;fSC3FwJCQAgIASEgBISAEBAClYjALQv1Op0VHB3sAJHrK1E3SlXuCQKU5nV2trC3s7knmiuNFAJC&#10;QAgIASEgBISAEBACQuD3CdyydODu4ojuzaph3tebAEd7wOr3byI5hIAQ+JME1CZaTh5atqiB6GCf&#10;P1mYXC4EhIAQEAJCQAgIASEgBITA3ULgloV6nbU1PvhHb3i6OmH5poPIyc2nYC+S/d0yIKQdlZCA&#10;0tDb6NC2bhTefKw7nBxsK2ElpUpCQAgIASEgBISAEBACQkAI/B0ErOgf/4cN6XPyCujf+4cv/zva&#10;K/cUAncsAUd7Eebv2M6TigsBISAEhIAQEAJCQAgIgdtE4E8J9bepTlKsEBACQkAICAEhIASEgBAQ&#10;AkJACAgBIVAOArccKK8cZUoWISAEhIAQEAJCQAgIASEgBISAEBACQqACCIhQXwGQ5RZCQAgIASEg&#10;BISAEBACQkAICAEhIARuBwER6m8HVSlTCAgBISAEhIAQEAJCQAgIASEgBIRABRAQob4CIMsthIAQ&#10;EAJCQAgIASEgBISAEBACQkAI3A4CItTfDqpSphAQAkJACAgBISAEhIAQEAJCQAgIgQogIEJ9BUCW&#10;WwgBISAEhIAQEAJCQAgIASEgBISAELgdBESovx1UpUwhIASEgBAQAkJACAgBISAEhIAQEAIVQECE&#10;+gqALLcQAkJACAgBISAEhIAQEAJCQAgIASFwOwiIUH87qEqZQkAICAEhIASEgBAQAkJACAgBISAE&#10;KoCACPUVAFluIQSEgBAQAkJACAgBISAEhIAQEAJC4HYQEKH+dlCVMoWAEBACQkAICAEhIASEgBAQ&#10;AkJACFQAARHqKwCy3EIICAEhIASEgBAQAkJACAgBISAEhMDtIGDVctQkY/kKVvK/VfmySi4hUG4C&#10;+nLnlIxCQAgIASEgBISAEBACQkAICAEhUJKAzaZdx0t+ctO/dPxGhPqb4pEv/iABJdSXc1/pD95B&#10;LhMCQkAICAEhIASEgBAQAkJACNytBGxgZ1POtolQX05Qku2WCKiNIhHqbwmZZBYCQkAICAEhIASE&#10;gBAQAkJACBQSuHN96kUOlEEsBISAEBACQkAICAEhIASEgBAQAvc4gfKq6SsPJiOleUuB3kpcAipP&#10;50hNhIAQEAJCQAgIASEgBISAEBACQqAiCVRuod5gAPhfkSs/Bfo6sUEY1Kke7GxtMOOHnTh46Bxg&#10;S9cA/i1JCAgBISAEhIAQEAJCQAgIASEgBITAvUSgUkvCQT7uqOLiACOFeaWPvxyfihqR/hg3pL0m&#10;6CekZKBlzTCkZuZg6YZfkV+gdgAkCQEhIASEgBAQAkJACAgBISAEhIAQuDcI3D6hnlp2a50Krnfr&#10;ycBrbXjth8/ch85NY2EwUKinmf1rM1bj1MVEKGHehtr5amG+GNy9IU5cSMD3244gPy8XsBZz/Fsn&#10;LlcIASEgBISAEBACQkAICAEhIASEwJ1I4K8X6unvbmujw1MDWqJ9w2jolfa8nHK2tZU1ktKy8J8v&#10;VuFiYhrc3RypqXcs4urm5IBrielYueWI5la/5cBZ6Hivc1eTkZfPo9HKeZ+iAuWNEBACQkAICAEh&#10;IASEgBAQAkJACAiBO5jAbRDqjfBxd0Kr2hGY+r/tuBSfUm7tudLG5xfocT01EzoK+KWTnhr72jGB&#10;GNKjkfbVyu3H8NC4mYC9LaBj/soaNE8F9jNyc0O9qo0H6xvbpjVI/hECQkAICAEhIASEgBAQAkJA&#10;CAgBIXALBP56oZ43V8J5emYu9h6/hMtXEm9diKXQq8zrU9KzkZyWTVnY5FOflZOHjOxcXEtKh45C&#10;fFZuvibIB/p5oBOtAhauO4C8PNNnt8Dg9mblRoRyCfB0c4aDnQ3y9AbNGkG5FEgSAkJACAgBISAE&#10;hIAQEAJCQAgIASHwZwjcFqFeVUgpzZUZPp3jby7Uq+PplNm8psI2N4MXUpGtp/D7+syfMO1/WzWf&#10;elXg8YsJyKYgf9+4WVR2W+EiA+c5MJCen4cL+rSuyWB5B6Hc6iuNGT4Fd1dnezz3YGsMaF8bzo72&#10;OHDyMh56db7WjkprWWDuCnkVAkJACAgBISAEhIAQEAJCQAgIgUpN4LYJ9b/bagr0zo526Na2Klyc&#10;7GHg39aUxnPy8/Hz7lO4lpyOwZ3roW39KC2qvY7a+0++2qi9HzOwlVa8OtZu15ELmLNiV+WLfM/9&#10;CmVp/1S/5nj9sS6az388LQw27D2NbEbr/8NH8CkFvzrqr6LM+DWLAt5UXAZ+d0hLBiEgBISAEBAC&#10;QkAICAEhIASEQEUT+PuEevrON4gLxqx/PwgnBzvTsXXUxuspsD49YRmmfbsdjaqHoFmt8CImqxjh&#10;XvnVt6obWfSZsgaYv3pPCV1/0Zd/5xv60LtXccagLvWRm1eAEW8vxtpdJ5CWnWeyXvgjdaNs7Whv&#10;g2CfKsjNL8DFhDSTFcMfKasc1yhrC293Z83i4npqFo0qlFWFJCEgBISAEBACQkAICAEhIASEgBCo&#10;LAT+vohtmoBqSz9zW82UXvnIK5N6JaQ7OthrfPR6pZYuTsoPvbQvegHN9G8pKZN/biiAgrb2f1nX&#10;K+20cgtQedSrpq0udRdVjrpWy8N8Kg//07To2ntaHrA9bjS/T8/KxXpq6K9dS0E24wJoZveW16sy&#10;yqpHqVuioAANGChw+/RnMO8/D8GVmyFlXqfKVtp8Vaa5XqXLMv9troc5r8XnTvZ2+Ortodgz+zlU&#10;D/MxcTN/r15LX6v+liQEhIAQEAJCQAgIASEgBISAEBACFUbgtmnqVbC830tKBjSWIQiaP7NVEe0t&#10;kjLBN6oo8hbJ1qZkHouvbnxLwdWJpv61I/0REeSJnNwC7KeP++nLySYBlUK4EoTd3ZzQqFowfD1d&#10;cTUhHXtPXEISI/JDReRXzWIeGwa9qxHmi2rhfgzYl0c3gIuIT8lAoJeH5kqgjubzp6+/OqZPCfdB&#10;3m5aEL+kjBwYuKlgQ9eBuAhvVI/w1zYq9p24jFOXEkwbA6oeZSRH+uR7sm4e/N/b3QUerk7aPkI2&#10;NwXUqQEmIdsIJ24keNNKwJF1TMrIRiK17Oqe2gkB5nILNyrcGJPAh3mt2V/XWeeU9CzTRgD/Vn3o&#10;4+kCPy9X2Fn2RWGfuTk7wreKEw8fsEFyJoMapucwVkDhpoX5PvIqBISAEBACQkAICAEhIASEgBAQ&#10;AreNwG0R6pU2PZVCnjKl/yNJ2w+g4Dz/xz04eOYqy2H0e8q5G/adRj7L/GjxBq1YJYgePRuvCbRl&#10;i8EWd+cGQtdmVTF+SHs0rRUG5Y+v0rXENMz+bicmLNmAhMR0tGsUgwlP90J9ugYoAd7Iex89F48p&#10;X2/GDPruZ1Moj+OmwFv0k+/WvJoWF0CVc+L8dSxkfZW5fRIj9s/6YSfefLyLFvVefb/qo0cRn5SB&#10;po99An8Kya+P7IweLavDhYK6SgkpmfiS5b89Z61pA6GUEK02NGb+60F0ahKr5Y8O9sbGz5/UhPox&#10;E/+HZWv3w4aa+0Fd6+KJPk21zQZl9ZBKoX4dYxRMWPgLDhy/SMGegQvJ0JsbDqN6N8WDHeshzN+d&#10;ZVrhalIalv38KyZ/vQUXryZp9zFbRhTp4CnQuzk74GnGChjctQFCfKtoJxFk0gLh5PkE/Jf1/37L&#10;ES3iv1aA/CMEhIAQEAJCQAgIASEgBISAEBACt43AbRHqC+h7fZHn0xco7bCm2uYLhfQS0d4pLJs1&#10;8qVbpwnolCJnLt9W4horCrpKyN6y+2TxJRQy69YIK1F08ZeF73jvbs2rYzb9932ped5z9CJ2MsCe&#10;G7X2XZrG4aVHOlDzrsPny7Zi0nN9NIF4KqPu/3rqCqJDvHF/29poXjsCsymoh1HDv/iNwagTG4Tz&#10;V5OxlMK00sR34GbAv0d01t6fuZSobTQoDXkVF0dNC64E/SvcNIgN8cEX/7xfu34jNym2HDgLV9aj&#10;JwX85we1Qai/B4bT/z6DJvvqKDxzUkL1JTK9xIj/XtSsK596dZ8C8kjj8YFq02P8w+3wGjcb1HvV&#10;voTkDNSKDsSQbg3QgrEJBr02D9v3nYWXtysms50PdqqHLPr4bzt0jh4JBjSuHoqXhrbXNjRUHZSW&#10;v3TSsT/HPNBKC/53le1ZsfkoMnNyafnghaq0XHB2okuA2syx5uaBJCEgBO5sAmoNVwuK5Sbjnd0i&#10;qf3tJKDW/gL+r516w3Gj4rDwT+1v/skfRlPQ1co2nrRnlcJ63k4+UrYQqLQE+JSp3E1VUOTyzE81&#10;15WLrJrram5LujUCam1UD/aK3x9NpcvQ1leWp/uDHVK0flM0LK8RtHmN5zHkkv4MgcL5pyzCb8UC&#10;vdQt/3qhXvsdNyIjM69IU6806o9Re1wrKkA7qk7VoYCDJzLQi7LfjSNHjXM12kf1b4EWtcM183T1&#10;iY5C7sEz1/DRV5toOl94Hr3aLPitRKHXh5rxfw5ppwn0s77bgX9PW4XL11M5l6wp1FfFyJ6NqM0+&#10;ieqsX03+v/PwBTw14Rvolcm9vS2mLd+OdEasV4L2/z3ZQxPI9xy7iJFvLcZ+Cv40VEeDqkH4YvwD&#10;qEOfd6VVX7n9GDYeOIM1Hz8BZ2rQH3xlHs7ySL6JY/po1y9dtx8j316CtIRUbRGdxeB/S+i/fj+P&#10;vlu59YhpQ8O6sHvIT50O8O+pK/HznlP4fuKjOHclCYNfW0CT92zkUDBvyuvHc3NCBbP792crNUsB&#10;5RagGH/wzH3a5sVrI7ug94szMaBdHU1DrzYlxny4HD/tOq4xbsLNkc/G9tOsAUb2bIyJtIgosfFC&#10;lq7ujuhGiweV3pj5Iz5bslF76Hek9j6K9zrNemnWAL/VJ/KdELirCXAFU3EyTAuZ6SHJ/IOnhAfL&#10;NUs9QFk+FKkfZc6zEknlMV9v+UVZeZUArv63LNPymlt5z3ICokPgk5uJQ5dSoLfYZLyVYv66vOSi&#10;8bPgo9qqfkPK+B35Q/dVrkWq+NvdVvPDk7qfOak+U+5l5lgyqm10odLGi1noNOdVr+bvLT9T7w0c&#10;Y/ksR12r8tyQeE81PtXDQ1nj6ob85fyAbbFz90CjSC9cOHsB55Py4ObvjziP/2fvKgCrrNr/b91j&#10;Y2zAYKNG9xjdjO6QBmmkVRREQlEUFVQQFREQUFCQkO6u0TU2YMDYWHd3/n/Pu/uOyxyIf/2+z3iP&#10;snvvGyeec87Tz3MMcYced6k5xqhUozwsEhJwNzoZ+UVhXHRvSLPSf2WPsK//scIws0rlUcEkC7cD&#10;Y5CZyzaLA1vR9nlSj6KwYF6gF3q+6Pv/ld//obn+r/Rda+S/BwGukzxjVKvuCoOMRPiFCF/KTVAc&#10;npL9SHxr41gaNUsZ4vbDcKTn8FrRPSO4Tfa0Pj2T/SxesuqzRZ+R+4IHVdwgAqPQS1alFP37ucRh&#10;OeoNPUg9i17KI0p/nlGfUoWuz/o4WJ++KPBgn/Sblf6q9KdYmkzY0Gj4VOG4rcuWRnVrQ/g+igLP&#10;w3p2UfGiMeGmL6yzDhtn4lcrA9zxj0Qa79ep6oLk+Dg8jkp5AkO1ZubkKqQt6jWBpzo+0h4Lh1Jo&#10;XMEW9x4EIyqF41TnSX2+6CfhULK8Mypb5VI2i0aG4M7iisyzwEyd1+Keed61LOJafZjLs/pr4Xnv&#10;/h3uydiMTVCliisssuLhE5wsA/x/9Zyr5M8vuZxAES7FbV5mwpSMw7SBrRSB+UVak/mXjS0Crmfj&#10;Andz9b27FOrX7LuCDDXhnHrjWZ/chHUZt96CLvcBYbH4aONJhFGYFcSSw4b2U4A+cf0h0ikcN21Q&#10;RRHe61ctSwH9JVr0Q3EvKBK3H0UiklZyB8bYd2laXWnpvbVHcNM3CDA34QjzceVWgBIWsHbuYPJK&#10;Bso59GLBlhAEEcgjeJxdFj/FM0AE5QRa7sUDwEQ2O8ebRQ1pBLPZV3IuSYG7ATYducFrwng9mVhR&#10;ZIibuxSpMzkti8oTWvTJxA1oW5eZ8U1wikL/iu3nkMV8AbKBfKl8WLLppHI0YKv6ldCQTFVnceFn&#10;tRv2X8XOU7f5nNRogJMX79H1/jy+fKMfOjapig0HryrtyF21ZBMxSL4AKYM61Gff83GHIRD+YXFK&#10;qISCgAXJaUWDwL8SAkLwS2PBzK5oWNaYhsk8+Pv5Yu6PVxTmpFQVN0yjgtO9vC3S42Ow+8Ql/Hwh&#10;iLSWmzDXBL379cCwZo4wEhzIYkgGJfrhfcxfcxox+vsq3wBthvfCtNpOyj43NCA+IA6LiAjH0cv3&#10;cP5eJDJzuMn1mYCCKl/sL/c1jM0wYu44TAm4hgYLdiFRvHD+V0URdg1RoUY1HnXqjkaEnwHx3q1b&#10;d/HTcW88iCZOUhmrP9BHI9IFM2rJBdfq86J/oMpfv0raaGBmhc5dPDC4RRU4WhghLiYWP+w4C6t6&#10;DTG6SQWumxxkJcZi8Wd7gEZ1sXBgcxiKsM6ST5oixvDM2Ai89/URBOrWinKTN9xqtMDb/R3x8ar9&#10;eJDAB59ipPhwnhHGT+gL1/THeGfz9T8FbkrbWVlo26k1jsz0xOpv1+OVr6+gcb9eONjbEq3HfI5L&#10;ySUw9+PJqLd7L1qvPoMs/fVEWteuezu80qqK4u1GnzwkJafCP/Ax9pz1hU9QUoEwoDT0Z/8xQN9X&#10;R2F5mRDUmfQdApIYEveE7BbTGGGYY4SBQ/qiT2VDfPj1ftxNJZyf+04x1fzHL7GfuTZ4bXJ3OGUE&#10;Yu4P9Hz8E/bIf7zbWgP/fQiQ/3Sq7Y6jXw3GhqVf493H5JEp2Bpb28CzTQMMbF4NDuZGSEuKx86T&#10;V3DYKwD2ZSril+X98PX7X+Cj42FPC65CP8hYVq9bFUO7NEKDsjbIy0jF4VPX8OOZe0jJFaaTe4bP&#10;NGzdBK90rgdnK0Ncv+qNb/feQHhKgdHOwaksendqhC51y8KMNO7BPT+s2XUZDyKz0bJdN8zsW575&#10;oqQtYYPJa3MTRgbdxxvrvdj9IhuS4yldwRUDOnqgQ7VSMDbIwq2bd7B6/w2EJhG3CtvKZ6rVrs8Q&#10;VndUK2kGv3t38e2eq2yPXqvsslUJO3Tv4I7eHpVgZ2yAwIDH+I5evTfDCoTo9oO7Y0qDssQFBW0b&#10;UHEaHfwAr609U0CP1S5RqVrrpe440twSLUasxB1RsBZXqDis2LwZPuxZA1u2HMTe28y7ZaJ7lnPW&#10;cFhvHGlkjuaDv4B3iRL4edk0nNi2DdNXXeBRWVQ2KoXwyTLBgP7dMLCJE1kCdoL0NJ45wO7dD8De&#10;s3fwIIb0k0qSXv274OexTTDrvS/w6d6HNGr+hojIKew4YhDWN06B+4Rv4RdHHqEY9t+ICgdz9jv9&#10;99JVhQ8xwZQp/dHWxYZGYBo4qeSITUjCDd972Hv+ASKSKev83fFaPtefpQMWLZqOuiE70GD2WeTi&#10;/8dv/caMFbfKfvuaxGFLEjo1HlvWsfr9t99+8kSOqi17cklxE9f7+UJfHXksmzEZ4oDweARKrLhY&#10;J5TNVbDD0jOIQKhtv+YXjLkrD2Dm8LYYQ0v1mJ6i2MtT3Oy/4xF7pyj8S2K5PDJVd4KidPUU1CFK&#10;gvO3ApVEc+KZIEnmjPQ2qlwrQTd7CyoB5N6YXk0wnsy9CPQFRb4U1FWVLvpWFqZMrCdCvXpfbhuQ&#10;P3tyQdz+FYaNyKsClQFS7gZGIkvGo1pg2C9/uunHMmbfmfHvrjwOz4GJ9qR4M0mg0gHVVZ71PeSz&#10;ghzL8TkbJtxTcLPyNP/wfiq9FZZtPq3cb9fIDfJPwi3CmVBQ4PPRDyeUPijWFfU97VODwL8JAvlG&#10;TC5px71miRrVyyLMIQ1zyWRUcG+GXUuGUJiKxnm/WJRyrYJ1HzVG+03bMfXbC8gyp/DTtykGuxrg&#10;2iPuQxIwEerNYq1+TSeJB6o1q4+BTe3hfS9c0ZAbORujXYv6mDOhF44fPYtxS/fjsaptF22/5NPQ&#10;F/BEcy+cirh6yUZXnuF3kWbFOkKeQIixJCzNl9/iHSVFlAv6RJT4UHlePgXnyf3CdliX4tLJa0K4&#10;BKeLJUXalCL1yj/Ba0+9V3Bb+SsCvaE5XhrdD2vGEGcmx8M/gkKegQnaNKuHN0e1wbCZ32HvnVhl&#10;OAV9UdthuyrKlHZkbKLokLHyqwITGYs8k5aOZv26YVnvypj+2npcEsZSsXbzngofeV/tv4qLlfFL&#10;vaxHLEsCU5Xx4q+nCgVzY3sHrHhnHCY2KY27tIgE0qLdsFEdpIbdxzlYoYKTHexpxalkkoSNy/Yg&#10;iqfBSFiWEd/NF8HesgSaVC6JkOuXMFeFudoIx+jkUBFjmS/FNCoEo1ZdQR5pTmGh8Fy5cUt8PL4d&#10;Hp8/hnd+vKqbS/Zf4CPaAgGGzI/+HIuCWcYtQJM5JF1RPAL4VSW0JJ0AAEAASURBVJlrgSc9y66e&#10;v4Jpxok4f/6RQoMMuOYkt4syBfwjShOT4hRNbLtWnaoY0rEe/O4GIZHdMC3vhG4dGmP+6I54+4P1&#10;+OpUKHIVixcblX5Kf2UOpJ/6fS1cj3zuWetK5qlwrMYwYB8l6a7Sz0JgPeML37V2rog54zvC3Zb5&#10;cO7exWs77j1hgNW1In1S95J+P9S29a/pN6XeL24eZGzq2pX5kDYK95p+JfKd4883R6c2HqicYoi5&#10;G7yewEm/HsELUo8MXpln+a0HCWlP7YtUK0VgL2PTxx38+au9oTys/flLQ0DWK/fugP7tUCbRHxu9&#10;Hitz61TJDV8uGI5Bde3xiHxlTFo2LCqXx9BebeC1fw+6f3wGO3y7YuqQVlh5eito239SuLd6juyP&#10;n6e2QUpkNB7HpsHCxhn9Onmg+5btGLLiLNJzjTF0wiCsHdsc0SFhiKZj7OvTh2NE6xroNXsjYsvU&#10;wpEVY1DDPAN3qGTINTRFx1b1MLRlVXSZuhHm5sSVZUpSyMtDPmmZpYMD6pQrgXOHgwrolcrXSq94&#10;v3Lztji+uD8csxNxPzQJ+abm6NzGHQOaV0TnOTsQRsG+1YCe2PlGJ+TERiE4NgtNh/fH+M4N0H/m&#10;GpzLKomtK6ahmzOt6wEx9E4wQPMmtTGiUy0Mnb0Gh/xSMdzTA/1rWOHqw2jFuCdCvVmaVbF4pQDn&#10;6HDjE8g9+SbzYmqFGcM6YVjT0qhjEINjvvuQLvRFV9Q61Csm5PuN9Peu+mCuETwa0kPX0wHX7oYp&#10;29etgjMGdG+Bd0bR63juRuzwicCZY2fxanIQ9l+PUPC38ro+PlVwDnGD7H/BGxyZkYLjySPIc2JR&#10;l87o45T0bNRp0QFrp1TGy/N+wN3HnGihSYJi9PHQs/AZr3u2b4T+Tvm47h+DHOI78UgY0a8t5vrd&#10;xPB5m+EVQWOnjFvFvcXRabkn/ZZ/UhR+Q4f35LfQVqEJgsfknj5NEbwov5U6+IC0JdXIczIOtah4&#10;UZG/dO1JnYLrFZjoPazfH+Fx+L/IqSZUFv2R8p8R6tnZFFqUc1Xg/ZEe/gnvypFyUiTLu8S4S0I8&#10;qukKalYnmROWw9n5iu7kv5zxQSNmv69PV/ymjDPvQnfzdyd0Rt6qPKTS1b00LfYlWY+yOGRSpZDw&#10;Sfy9xMcrSoKCq4V/RZBP5zNipRe4fEzhV2L7JYu+Unhd4uTlObHQKxb5ZxLrgnWn7xqfoLOel3Mk&#10;lyHvycKUIbItyZgvArp4A8QzTj5Nx5w7U3BXCHNBD5TvJW2YA4CwiGcWfFHMyFqUIntEKdxgxy7f&#10;R6dXV6NZbVfFC6JWpdJo7+HG2H0PZfzD39usxOo/m9nQ1aV9aBD4x0GA+MAwEtMWLgfSnfDTd7Pg&#10;YSDY2hJjR/ZArZxANJv8DW6EipDExJaTxuHHkWQkTt3DgaB8VLE3xc19h9H0w4PIFUumbEDZgyqe&#10;0YNXPpV52SF30G/GajxK5LOG+TCyKoFB/TpjxdQO2IQU9Hj3CJIs7dC6oSsS7gTidhw18oIfyGxU&#10;ca+FKkjCKe9QZFnZonU9F0QwF0cWXabbuFhg45kHOnxFFzvn0uhMzyJX4wwcZmiRb0gC6yGRI2Kw&#10;trFB1RoV0bZqGaTEhOIoE3M+jslQ7hub2qBN03J0xw4ArCuia2NnRD0KxuGb/khgV1xruaFHg4rI&#10;iIvEgUsPEZnA9/SJqSAy8gmeg3vhx4nNcPSXA5i++hQCEojTeat81ZqY1b8OXQX5m0TZxLoEmjWq&#10;hmauJXDzrj+8bgeDkWAcbz5cqrigmp0BLj6MR0uPWqhf2hxXfe7igi/dH+kaXq1WdXSlJ1bj2uXQ&#10;lV5IjokpOHUzACnJmTC2sEGTxm5oVrUUAu7fx8nbYey/CLIGsC9VFk3czHDlXgRqVq+Fsgbh2HEp&#10;DPkGOtpQOGfscI4pxo8ehslNbfDq3GVYcSJYOkeriinMyeBk5N7hmsnEqNfHY0PfCjAy5Xrwuo7m&#10;F2hRFwaIQv+CRZPhXjIDk2nFDxd5qwgVzyMc5Mnhg7vix1N+OPSQTJQifNGOZeKAORM7woFTdydL&#10;XmbReUE4VnJBJ3c3OOSn4vTlB7gdEo98mQsjE9RtUg2WYZF4kEchsbErvE/fRGQpFzSyycc1wrNB&#10;85owCXyEwxHp8GZIWoLkY+GrwgTp0yn5zv+LLQqNiYvA5InLcDJbHspHiTJlseqTSVgysy9O+H6N&#10;27EyMiOUrVoBneh5Zp3N9XvlAe6EUaSQPcLKza1sULdaeTSrWQ5ZCTE4cel+gSdHoQAKlC4ndL0K&#10;bHKTcOjCQ4Um6/ez2A6qF7meOndvi6pZUTh+PQfDmGPms8P3Eaw40bHfFDZaNHBFEo0ECXRR7snv&#10;iZGhOHLFH7HJ2XCtUgGd6YFolBSBw1cfIDCaa1fgLIDh8JwZCtCJa9iGwschzsNDZWycZDKH9o5l&#10;0LZxZVRzMIOP32OezBPBtc+kxEWtkmpfCUPhJzJFsaYWfrct5cR63FDNnooY7oFL92KQYWCOJi1r&#10;MXlPEC4HU2km+5t9qkhraxWDNJzxCUW2CEpchyXoctvcxQrnrj+CmY0DvRwroU5ZK/jeD8RZGjeS&#10;MjiW4oQLtQ/a518IAqQb1uXwcnNnHDn+CwKismBUyhmfLhqLQWWTMOmt5dhwJgiZQodMzNGnTxu0&#10;sYxDTkYKtpy7j+lTaqJFZRMcfMjFq+Ii4sW7DwLx4bfBWLftGiJShZe0xeeLX8NrPVvBZu0F2DnX&#10;waejm+Pyvu3ov/QM4rkN6jXtgKNf9MVn4/0w+Id72LjrCK4ev4jT/tzfXFIteg3E2QWt0antMXyx&#10;fzs8TnE9inK6hBM20ErtnOWHySvOcBsJ8tErXMvxweFYu+kgdh48izvhxE9UTg6eMBhbJjZFX7uD&#10;WMt1/MWUToi5fhrt5+1CRGIuXGs3xL4VY7FiBhNsf3Aa246cxupr17D7Bi3mVFJXd++Eq6v6oEeb&#10;6jjkex/ONlY4eeo0Or69VwndLaTfKh3X65LsrefiHI7LxaMpRtS3xaaLD9GveXMMqHsGm26RcJrI&#10;ZLAUqeP5+JUJzMMD0OqVlcjIIjAJpXKuNbB12Th8Sc/CixPXIzwxnZ7J4UhJ52RInymzWNjYMbzX&#10;De7ilu9HL0C/dDSq54wQhlj5BacoYxBvCSuGXnl61EcjJ2NcuuqHcw8jKX4YwbmmG3OGucGjVgX0&#10;blMXVUhXLvv4Iyo+H/ZOL4bP8tiV4LNX0HH2VsQLX8Tu12rWCHs/Gonl4/zRcvEp6iMNYWRpCY+m&#10;VdG6iiP8Hj5icvXHSMzguhSeh2uiWo3KaEd+wyI3BRevBcAvKg4J6cSN7L996XLo2NQN5SyycPbC&#10;PdwIjkee4EATUzRoVB3GQeEINLaGJ8ceeT8GFmWMcfHqI8RnsX6pnrKWrXNZtm2Hq6Q5kaQHlSpX&#10;gWeTSjBOiiL+f4hHkTJ3BThUNotbtcro0Kgi8mNDscsvmc4SVFDJ1PyBom7BP1DFr18V1/BMuo3o&#10;Z7+XOPPfWySGvmj53fVwYd6lVd2PLuJ1qpTBWMbPL9l4siCmkMBzq+SkuMHvPOuDByGx8KjrQpf7&#10;aOyl+/teg5uK9n3dvCGKZd2Bx8j5MRN+ZSaFkyz6Lz/6CcnMhi/F3t4aU5kDQLLqy/iLFrGwJ9Fa&#10;fpXx+h3JIMmxdL8cZ/16WvAR7FtEbAqOXXtQ8LpsqiIlS3leDEjGSliDollnc3vO3cF4Wmda16+M&#10;rswTcMjrjrLhLahkmNi7KYV6c12CwBBcYmI8OQlgdHcPHLnsBz9/auVYh3PZkhhHDwIplxlaEBXP&#10;RcaFKqUi7133CVSYD+fS9ooCYu+xm9irG2sPMsF7Ph2HekzMJ4qBNEWR8uv+K5VpfzQI/NMhIHuX&#10;+KtwB1BoK+VijYSwm/AJJ2I3plIwnfjgEq0KY2qhfyUyVEEhcKOL40PucWseFZlJ3J/BYyJhIibz&#10;ZwOs0GOH7eWmJmDzum3ItrLCtlEdMWDTOazPLYsvP56A67NWYOyZh0QerIx1Dpw+ArNxE9UnbkR0&#10;mepYunA0rBhTXM7NCTH3b2PjuQfIJR63b9QQpzY0YW4QA5iam+OTKalYuGQtPtzrD7OaDXD446Go&#10;Z2dE4YHMIU/zyEuMwGtz1uEHn0hY2FfCqndHIjfmMRwcy9OFnISP+MHn2g0cCDHE5G4UIqhkNKeS&#10;NJUMx4i53+HIfYGPDnKU9Ezs7fHG8KZI8L6IUZ8fQGw2+y8CGkvIgzt49ZO75E9y4VirLjYsGIh2&#10;Zc0Qk5wFe4eeCKQ1e+CinWQ+UtGjW2ss6emGu4n0crAzpcBqAjurXvhl4y8Y/vll9O7eDTPauiGf&#10;dc+Y/hKyk6PQctoqMrwVsfaDl9GziiWiErNRwr474h76YCRzmpz3T0etWi2w9b16uB+WhFpUfpze&#10;uwU7LgRzzthP/UJcasG8I6O6V8XF7T9jxZFAWNOjw5COdklMqpqheDlwXFw7T6F+AYX8yzfBmEmD&#10;Ma+VDSbNW4l9fmR0GXJVtIhiOCMrHSlGNvh4YnuceXs30iS8g8xH26EdMLIqFdtUgshzCgdhZI6X&#10;J7yEpYMbwiybIWPsh/WMPHy/bhde23ABaeYlMGXGMPRKS0S2syMcTJMw6pIPnLp6Yle38vCPNkCV&#10;ipb4/kNas2xLY+eyfvjinQ+waF8BbSzav9/6XbCe+RT7l/g4mHlbAjBkgRsc5ZQWKnMmTRuKxf3r&#10;wiCTx8NSyLQyzMI33+zArM1XYVGuGrZ8MRrtnUyQRsbV2MwUhhlxePXD77H+NOeE1rnBI/vgi7HN&#10;YJGXRScSAyx8JQOPcy0YgldA657bP1rRDanMeLVXXVw7vQ2jDhniwZoBGNG8PD46yvqNSUhLlsbH&#10;80ejDPkJmwolYcI1b13CAqH3vPGDdyam9GoAI+4rC0tzZMWHYiL3yrY79CA0NsXAMf3x5YjGyEtL&#10;VdbnJ1Oz8OmqzXhv82007NAeW+b2hpNxlsKo2lpbIuDiWXSau5OhOb9eB8WOg2ugZaeOWP9GZzib&#10;C59GpZx1H1w5fRpDPjqG/gP6YqDFbdSctpPhgqzBmILOvPHobhOORqNXwjuaGjauw2njh2GU3UNM&#10;sWIC4bc6w4qwFMWCNT0ZH964gAELt4HOSM/FW8X2T7v434cA3a7NKey42RvgOL1OZB7rtWiJYTUs&#10;8eGiNfj2qD+9gwpOaUJOJnZvPYzdgjvoKRV8zQdJJk1QgwrBg358jnypUqik8r98FYsvchGJso04&#10;NT8lhTmX6KZuZIZsKjwbtmwKZ0Rj2OZLiM9gfaYG8L7khe+8WuNNT3eYr7uEz745pLyr1JGVgQf+&#10;TELNBowVK7yCFBnKZIu5s0djUOlUDHp1PXyolPhVDLsI9WEP8eFa8tYii4gSjfgjIIQet8TAeRxz&#10;7doecC+RiZfXn6VAT1xgZoSg295YstMPG4e5o67FSWz49kCBUCaeWIRbUFAsc4UUXIKhHUqQPiZm&#10;xsLW1opjzONpWRSOBSZFSEEBkJ73l3Cjl82ofq1hHvkQ7360Hy5rZ2HagGbY4n2YMigF2/9neYJf&#10;jRD60BdLrwVhZwcnuDjmIqtBExxc2ALjpy3CpktpqFrfA9+/PwAepU2VPGkGpp0Z3hAPl6qlsWzF&#10;Wsz/wZc64RwYlqiAbZ/PgoM16aoh6eqUnli/4WdMXH0dLXp3wuxebhyPEd4a2w/ZKWEYOGs5ytRo&#10;ix3v/D58VsjrUBF958xd7L6ahNH1q9Kj8DRMHCvgu/dGok9VG0THZ6BEye6IfnAbgxduwXUaUSa9&#10;OhyL+9RBRgqP+DYwht1UE6xa/jXe/DkAnn17YO2r7WCbl4k0KiIWT+6Dn3/YhRkbziPZzAEzXx+O&#10;tvHxMKzoBJuMKLy/2hvz3umGbxd+hrkHifdFUDcwxRszRmNK6QDUv+qPyfQ6+aB/bWQkpdB+Y4El&#10;ecn44LPvseRYIJX4dnhr2hDM61sLeekZikF5fmoqDBiCEhcqiPf/X/58oZ6bXYT5GDIpkpldCLMI&#10;hkGR8XDmWe2qoC/dllh7Oetc8IN+UX7y3eDIBOUYOHF3lyITKu7zT2XV13+xuO/cvAGhcfjmFy8s&#10;ndEL74/vjCoUUE8w9rwErdfjKfA2pjW+mqsjE9Tdw7fMTH+N1qovt5/HQya2q0IBvikt0uIKf/SK&#10;nyIEt2lYBX3b1cVmk5HYfsJb6ddQZpIXYV1K0fGo17LpFv8J49sb1XDBpH7NlfHvOHmL/Gg+ereq&#10;jamDWiGScfWetIL7MvlIIWOr1CoVA+HMaJ/A2FnxClg0sRuP24sknBKx/7wvj6PzRv/29fD9O0Ox&#10;5dgNKgiSlUSDPah9lxjR5T+fRSJj+3+kwqJPmzpwZ3z9L4tH45fT3shmYqVerWpSm+YKf457HfMW&#10;SIzuOeYKkOP9Fk/qSgYoB2f4e8VrfRR4HSK8HtBd35ga+d4taytw8KWCQLwBigWCOg7tU4PAvwkC&#10;ghBISHxJPKf0boxpXfzw3dkAOFatjHemuCvymktNU1hcLEumwBg9B3TD3U7tER0bg1Nnb2Pdnsu4&#10;JTHjOkH2uaATZodM/wHmyoh+uSEaN3LC+gsvQCT4SD5j6KtXMMGb763E9xeC2IwJcRMTIpWxxLpl&#10;P2HhXh+YObpi9eKxmDu6B7YeW0mrTjQ2bTsKr7PXcDssGfYutXH467F4c3wrbHxtGysl3mZoUzlb&#10;M4ya9RmtGQlo37cTfnqzM+bVTcLsRSvxjVcIKpF5OMTQhHf6N8OZRUeQoQopJN62ltXQoowJtpK5&#10;ohcnCSIZKrUIw0j6YETB8+PZQ+FhHIR2ozfhSmAqqno0xs4Ph+GL0aHo9t4xMh+S6NMBaRcOwv2z&#10;k4g2ssJr00dh0bBuWH3SFyuWrURoxlBsGloNr4z5AodIw1LTTfHx0qHo5JCMvuOW4/DDZFSsXRsb&#10;PhyFr15ph2Zv7SF9y6XCww6lM4LQc9I6XAyga6dRMUwX23e0cUIN6zzsSLXBpwsno08TV5jnZ+L0&#10;mWv49MfTuBn1DEGY1laXerXx6ZgGyA1/DNuSZVHWIQ7hEgtKuvhUIcNslBuF5du9MWdYZ0xtfgVL&#10;T4bCzLkiFo9uhpO7ziOnhgecxNrDepv06oDVYxpj/+btmPHdJSQaWWLc6AH4fOpLeBQShI/PpdDF&#10;1QDlGpTGhu+2493N3gijsqk9V66lowOy/E6j7byjVFYlwqRFeWU9P9Wf3/ODSuJsCTvTWeqF6FVy&#10;tSIDnYVU7qHmvXviq2F1sX7NZszffAupZjaYMXEQPpw5mEr5YKy6FYvte07g/bM3cCU4gYmkyuOn&#10;la/io2EtsfvsD7DxaIdV01vh+u79GP8N10CWOfoP64U145siJekF9gktOk3at0SbUmkYsf82Qn2B&#10;n326YfJLTfH12SAkicQhi54MXoWKxpg0fwW23YpGg9adsHNhZyysnoaFn3yHz2nZL1fTAzuWDMOC&#10;cc2xbcZO1G7fEd9OaILt336P6RtvIcvUGlMmj8SKaQNw5GYcevTrgnIZd9Fowve4S4HZuWIF1HRI&#10;R+yvPEKeAXCuUzt6kmyY1xsZN86i1afMucDQ6Tbd2mPjG13wWVAo3j94Ha/Pa4IO5Q7j0KMUuLSt&#10;hRbOZjA0K49B7mXgvY+W+fIVGWNdBruX/4J7lOOWfB2DzYdvIZZ5BVr38MTed3thuvsNTDvoR2Hm&#10;z2cxnzE67fL/FwLkP2uXpxcrshBym3uPPLN7M3oJJYRg35VACrc6gV7qF1pW6DWWj7j0WDzOMkAr&#10;enotK2rMEqUm/1cK3bLta4khyQW3L51ACoXdug1KITMwAuFhQtsEX3Lf5FBwvxcEE1o33SysEM28&#10;GooALiEp3A/TR1EhlhCKi/QaUUKc6G3UsHU7fNDJFcF+t1GmUgXYh/ohXvCHuIKrejoR5MUrVtV9&#10;kZc1cHDGy73bIjnEDwcYX169YRkgNQL34ynoq8oJxt0HB9ylq34PeFBgv2BM3pbwUbyb8s0wbFRj&#10;lM5Lwhmv+3Q7c4UNk4I279oP91r0RBzp9yEvH3y39zLuiiL/93iuULFvW602xrUtjx2r9+JRQBDW&#10;HLyDTYNaoHnF8zj7mMqC/0cRS36m4FedpZ5uRahJg2R+ZjrS0wuODleoiXhvWTliKZXk1RCOl6Zs&#10;wYkHcShFGrKcSvrqXAOql4GEVpsw98K9Q3swee05JOTZYsE7L2PWiB7Yf9wHuz5bh7T7g7B/bg0M&#10;nLkClx4mID27BJZM7/q78Jm492fKnAofxPmDdUm4lKJiNDWFQrEJ5r46DN1KJaPPhBU4ei8R5WvW&#10;weaPR2HVxBbo9GkU5vR3x4U9W9F3yWmGcVnBnd4HcUGRsKvrjnVvdcGt3Tsw5suziGVuo77MVfDj&#10;tH64cecBVtxmfjiGL7g2dMQXX23G0l2+CM+0RoNB7TC0T3N8fIx4n/NlV7k6RjV3wrrFW1CmcXss&#10;G1Ydyz9cjQX77sKA8fJvzxmND2YOwtHrn6Nkx+74aGANbFj9E2ZvvYlME2tMo5FlcfdSiCU8/0j5&#10;j2DcHLoQPAqLoxDIhUEkINblCR9vQxm6ratW7Dy6gLVgxvYVdKuTOAL9ogjFnMDZK/djyY8nC90R&#10;5HoCLeNJqWR8ijIy+hUU/c73Vu+5qLiGT6PgPJECtfyTIgvzCBPELafbvSWtHtfoEt/eoyrdMKor&#10;bvQWTBQhrvDLmAn+rHcgF34WZn6xBwvGdIQIy/JPihwNt/u0DzrQDb0oblMekD9EKsfoujrx4634&#10;8JXuikJBlApqEYH4nTWHCmLSi2PgiZgeM9nfZz+dxutDWmNCn4J3D1O43nnmNiYt2Y5YuuH3p8Jh&#10;Bl0Cpcj4JLngUsJx4yHGTzKW5QE9ESZ8tA2LePydKCjmj+mkPCvu+aep7Hh/3VFcvReswFjCBOxo&#10;5R9B1/oZL7VmptMIBf5lqaCZNbK98p78EaXBUY5t4fojSJXkfYL4tKJBQINAAQQMs7H+u19QvcQg&#10;fDBvAuamZdCQa4CbASHwS3Wkgs8Q2ZkpWLbhMEqSv5FYdsfSThjKOPJ+zena/sZGBCQT2b/ItiKi&#10;zGXyGMprMDGzJBIgQyTlN2gFnYxwfMd+rDh8j3iCnaAwbkzFa4LPNSzafpnE2hx44Id3j91D73FV&#10;ULOSMR7cicA3O1PQgd5BYxqbI59MVixPDWnCBEcViaOpmoQZ+7xrzxlsv0RGjD/2nrqByzz+0/Hu&#10;aSw9QmaIXgO3adVZ94CW8mqO9PTJQxhpd4F0mE9Ub6IMO5aneegu8lOv0Epfonxd9K1pi2tHo1C9&#10;Rm3Urs9EqAwfukbX5WFN3FHJ8DhyBC4pMZi//DhhyQZyUvAD3Ttn9ZwIT8ZjHklnFmf2XxB4OrXn&#10;KVRqmlevgt4MGXh05SSc3MiU1jZGbkYOXZ+jMbVlQ9g5HFOsPEa0Hy36ah9O3qJbpiQoUjgjvT4q&#10;X8n8GJVk/QYY8nJn3Lp4A9/+dAQmds54ZWA3NKtcAq1nbUG4DLNoofXcID0J66iYdeC6WDR/LEae&#10;PY4e83cjXDwXirQnsZWnTpyBeeXmmD+1F7ZcXYdOQ/ugEUJQnwnTFixphjKyIHJt0L9pI2QFXcek&#10;b05RyBVanI4vSHu78hjYwd0b4ePzpxlya4KIO5cwbf15Wqa4NggjA8bhIisGs1btw9Ugwfl5hTxz&#10;0e6/0G8hnGbmaNqKSV8pPEssvku1KlgwvBqunNhPAdIYH85wR+z9y3ht/QWk0mKM1Egs/nIferaY&#10;yb66Y+WZ/Vj/80W0aVEToxtJiFw+omIz4FDBmjxgPnp0rg+b6EDM/uoQE+JxrIZJ+GH9TniQjo+3&#10;/I3NJYyujSNmDmwIv0uXsNeHnhJcLt9Q6Tbi7VZ4ueFZfHWea5xF4iLPHjuC9ecCOSYTnDtzChci&#10;2sEj9Ao+33ULybRW3rt0BfuvtcXkyhXhZGSNHq0aoURmAu4km2NI12aMGMlFWnQIw2dqYqRbeQTE&#10;J8CCSRQnDWBM88NYeN99jOOXGAZTjLeG0omif4TnatcQbiYJ6LV8N26GcqFRsXNw216836QGlnQm&#10;g7pvKy6ke2Jwezcc8vfGoG7NkHyb/cwtj35dPfDRzvuo07oRqiIGk6mkDAnJwHdp5dG1XWPY00sh&#10;t4QxIri16tS1Bo78BsIp2j/t9/8GApym8lb0aMnJhi/XiOASe+Lp3HTSkFTefM62SOM+fUyDkL3w&#10;8M+abibQLEnc+dNHY+CaeB/9vjxC2sQQGvK4ucS3+YW4XpBYHg1MFJyJW8orggCviUBPt/833hyD&#10;BS0dMP/9NTgfJGtX2jREalw0jXBnUcaFCucPqSilcnLQ117w7NNO8cgSoGbS/Xnz8duIy+A7tCwb&#10;WTvhs4VjMakmT+aatxNBCdmoa8l7lFnyiTMKC5vPIn0hFYKV0h/eESMjLb3DJgzBysHVserLDdh6&#10;i7igfDxWbTyMstxTEmfu4OiE0SP6YGBLVxrqfsBDPvI8WBa2KV+oTO/HmPHyKSFYdeghabEBdu47&#10;j/svTcLMXvXgtfwCPaoEXi9eRBYwM7dEr5a0VpM3EG/fWvXq4p3WZbDnx23wiQbKcK5l9HlkHkrS&#10;At6+siXWztmKPdfCFLqW4ncHk744gy4re3OZFLRvSMVdblIg3t54nHkIeC0/DEs33cS0lt1Rq7YR&#10;frmdxpBfziFrTmPy8BQm+JaQrnh6bljQuv4i+EwU8ualSxHPNEAK5SgL8idN2jfDSzWoVPzgEgxs&#10;iSM9yuLejfMoU7E6RldnnyiTXKfn4QyPRnA33okQKsAbNGpABWwuDZfRuMQkuzEMRxw0qy5cTdLx&#10;c3gOenRpSuMkE9EyEV94igX6d66GFd53KaMaI/DmWbz50xUqEEj/cmKwcvslDF/QDD3rHsNPF+Ix&#10;qHc7lCYcvr0ajsHzR8IoNhJhBjYY3qMl11Q2YvxDYdS5FTxa1UCNTrURd/sa3qQnQFwelWa5Mfho&#10;1Q4mUp9NWvD75rXoCvhzhXohygR+HhdbNC3K+tbaUFrdQ5morrBQ0HdwsH22AMw6YuiuLmetP1Vk&#10;If8egV5e5jvp1E598MNxHGY8eGsqEyqXtVeEdRHij159iHg5vo6LbgATObTlfQ9asZ2owYqOT8X5&#10;24E4ecO/IHEdBevVu7x4tnsgPBn3VoUJ6hLJoJ9ibJkPj+1pw3fluL4UXrOlS6kwJkqiIHWe+Hs7&#10;szXfeBDG991Qs2JppV3JsH+UfQuWI+EEQRZXOA7xfviEAvop9qd6BUfiF8Y0MsO9nDQgfZ3Mo/jW&#10;MqlfDdZrRqQXS2uTnFkfLAkCRVsp8OOiuXonCIPe2YTG9BqoyDGIF0QILf6XeF2yYqp9CKfnwIQl&#10;O3CAioMozkUglTWTP9tJJHoOVV2d6GlhxgiCPIREJSpHASYyFl8T6IubPO3avxoCJPLpcaF49d2v&#10;sbSMI6rRMhISFIYUGxec31ADYfdykJEQiOWrggr2j4JLgY39XsKZd9ujS81jWOUVTEr8DNxQCFzi&#10;YMaz1q1fHmVMc/HQl0KGsXMB+TXRY1aIo4gyiA8KXyRqoAB0i/lGxLomeEJus7mUx+nISecXS14j&#10;bsphwiRRzubm58C2Ui16+wxGHZsceAeEU6mYBVc7CltxeQW5W/mKAZ8NTxO8wDqkWn5K26lpYhF5&#10;gpMiqQw2sTUEvffISUnj/EcuKCUrCAFEz52rl8cCw+t0PZT+yT0WgROJtxGVjMbsv1vVyphcroqC&#10;vmR42VkJOEGrjjBAilt6Bj0myNAoVhMyhLlk8DJYB50GWecTt3fFNZ2PlbAxAT0KYU237kmDKz+p&#10;NzsLJ25G8PgzCtvsS35eBu5LyJEwmkrfWB95v6doFR9MyX6MJAr1xvcvocdbPyl5BcQqfTUyB0fe&#10;bopqlY4i/JqoQvSKKMeJu4MeBWHWx2TwOCk7x47Gnmmt4dngHDZ5EbebEo76hUoAs+wUfPbVboza&#10;8DLWzB+FGs1csWLFatwLz6BnqXSafaRAaGNvhYRExsEr7RD40n+6f0fRLaKSta1Sq5DchOgowp5f&#10;5IfwtRxPfloCrW5kwiVEhMzvHymSCwDW9pi3YISyvozNLGDDkA+vQ4cw5NMjSDR1gB2PVI1LCKdA&#10;z5akH+KZQuYwmm75pWnZsyhVGT8tH4PmpQAfKqCjGYZRkVqygpN4ABdbE546kYoExnMynTYr4fu5&#10;mfBJpJKNR0MpReBSdO7kBgWeOkys1cPNEokmbkyaNaNgGbGfYDy6JL5d57WNoQ4F9STx6D6FFsq6&#10;kjXNnBepEQx7EMUJ3SxhlMmTB9M5dUawJvysSloobqFDutPgwGsC3zwKNN7e/vTQi8PXq7bAKqMj&#10;enm2x+jh1jDMzsDe/UcxZeVpJMh+EXjwnWcWjsvZhiudvElsNAcoLsTyvAGPo2L2a7OmrJNKmi0M&#10;U1jUqT7KHkvFiMZO2L5iKzYkVMf1D5uiXu3yeIlefnfPnsUlCvRNezJvw0xP5MVGwzswFpl0M7Vm&#10;lbkShiBFYCnlef0qeEL7+z+EgJz4kc+1Fq0sfOCKbyyMPGuilltJXLtKvt2ca1YtImTLGtcttefu&#10;eipiHWrVwfbFY1A3m3Hhb/2Ic8HEk1zfV5hRfmZrO1iWJj4P5zqRJgzM4FTGlTQsCVcZoqLgFO7r&#10;d+aOw3vtnLGQls8PjzwqwDfSD9ISP7+LmHHrHGmJJenrFCzv3xZt9l5HsxYN0KuilSKkJocyZ82Z&#10;W4hjiI0xlahffjAWY6mgnfTOGireGH5Kupb5iLSvWyUqlSXXFHlgMUzRFdvR3oVUKB0+Yh0WgZ4K&#10;uZenjsD3w2ph9cqNmP7TbeQwzIcuB1j5TRDHxvekVXbv22uDcG1Ba3RtWBJfHaV7jWi4f6uwHcty&#10;lTC5gxvbSsCHcycoIWESFmHJ/dSjSwvU+/E6bkQRjr+jCC6xoIfX+gUjuS0p4FtZwpKg375xByav&#10;OcfDd5gwVFefbFtz0hQ52yuNIWcqHhOEl0Fcm8Pr6pYWPJWbytO9xAOAsOEf5IVmU3Ggiw/nff1n&#10;C+AjiuPNME1oVzw+K3JEYi7rdqxPeC+m0ZQtSHiiaX4GPl/+PebtfQCjuh0UO0Q5eku8MrgcyTBp&#10;E5/LycrESe8YJCb5Y9yCHzF/WBO8Pq4PHK0YnsVkiHOX/ABTzokobTp0aorWnHNDwpncDUID/HE9&#10;hGMShTqnLT4qkruDEBI8y/1y5cIlnIpsixm9G2Cf/z2M7cq8Crs34lF8DmkOlQrGdkwq2Zq4vyAB&#10;q3j0nb/lB3G69CxpgkSfeJ7ixros+E8aYB6DUHo7lVaBpZuL3/vBKf2TCrm00iWt8SotxGVL0SKv&#10;cIxP1y2TL4nm1lDo9GZsuZwT/9wiwCtcZs998rdvCqA4y1cYT37F53EB8yV91CEGVRBNoifA3tO3&#10;ecyDL3knQXTcxPKcMJ9Kf9gUEYn3/TB4+4UV1KM+w4X086FrBX0hkhDLtxzHY06LVwrHXbiyWZd/&#10;cAz8GZ+vcInyBpUcymLne88tHEc2nz1Hof7cNTJ4UgSOun+ycC5zfJe9A5Vbyh/lXpF62U4yLeon&#10;qEh4QnilLj6n3we+K4l2fj56o3AxiwvMDSpDbnAOCwrhI4tS7YfuqvahQUCDgB4EBH8wLjCEx+CE&#10;PCReYVz9uDntUTE3EdOZ8du+ogvsc1MZd0jmQp7lXk6nl5DgQFsFf3GfFS2kvsrRl1mCn3ifBMm5&#10;bn18PqY9Eh/xuLebrKssSVQ23afd7Wk9K2CUTF3LontpC2RFFqlTmLVfFRJlvWuCx6Vk0sri6VkH&#10;npVN0W3YMmb/JXOUaYxl6xZgYmm65+m9o39qh3pZMgPrF/klzMRThTglPSYUa44+wJf92mD2JV8s&#10;3h/45BFLW7RsXgER4cGIJoF8fPMGui49yXhGqc0ApcqUQF5SMuL4W7zNpei6r/teMDa1WVFuyn9i&#10;qRCcHMmEYUEJFPoDbqH7eweRSAuTDKwUY+EN0tN4NCmTSilMHNFfIZD4AK3IJe1NKIBS4FWv87lo&#10;Kk4vBGSiHdkDOfpVwfliGaByQSpWPdmUzvGP0FGHMqVgizSGkemUrbR6hMXRW42MiKm4lKqdV1/S&#10;fUqm+STfW3hrsy+2jG2AwKvnseQAvTBMyxY8IYCgd8gdeotM7tYIzcucxZkArhdapK1rVUST6rYI&#10;2U8GWjcpMl/qUJ40RWjpA/TJjd/9TSw+SIzBtEnfwotjNCxZhqdDjFKiLeJSCJ/MJB6fSldQJkiq&#10;a++F2xGEAa3Z9u5V0KCSBbxO+8O1XTP0rWWGkVM/wabT9JrgNpuw4l2sdi9Ya6ceJGBOs4poXNcO&#10;/jcprFARZFa2IoZXskNWelDBWBk6UZLKpThJ2qjSfAEyXSQnvNQMudHhOHBDl+RWpjo3jrlljNCv&#10;VWP0rH4MW8mYSTHQrQt9QMhxt0/AVbDWZPoM6f4awMRSxu5O+OjT77H7LhUCfNaI4Ynl2ZfgyAKj&#10;wzuLvsM7JaxRmnkp+g8djJUju2LVwVvwepxBnRtzM9A7Ra8B/aaVBXrmTgzyh9ZFy8aOuHCc9FvA&#10;Yl0K4+uVR1TQQ4RHpGPXqet437Mjk4blwzUnApsvBOEezakXEjrg/bHt4FbbFJ/Ov408U0u0H9Ie&#10;pYJuo86076nYJ7yq1MD5HUyaKIPkurFg4ipyQjRyPKdfT/dS+/U/gEAMrfIGVCy500J+j2vC96QX&#10;vEc1wqLJvXF59mbmR+DcKpvfAA50ca9qlYmLd8IVtrgE12mmCLtFC4Xy8vXqYdOil+GW4MMM8xtx&#10;PZj0RxSf9ArwO8P4/e5d8XKDanjjkQ/XJwXJilUwtH05PLh5jKG3yTCxdML7C17GjMYOeGPe1/j8&#10;iD8FYwrQdB93rsBQn+QIhMZyBwnPSiVXWAr3CfNAmOdn4Z13v8UiHdIX1+0s0gfT0uXx5TuMv3fL&#10;wYCZq7DvYiTrI96hIO13gyFrBg3wSpsaTOTqxX3NATuUpQW2DhKYIO5iNPEFc3JMefVlfNqrMj79&#10;9FvMokCvCLJMaleKZ8bbGaYybDepYA+yzlSaxBkcRh2GCLuy01+gcKt07NQKTWwzsPv4PSRky4lZ&#10;8l4eQk/dweCutTG5S1VM/O7mi9aoNGpIa3NydDBazfhR8UK2c62CbYuHcjqykMT518cbRpyjMCaZ&#10;vUXl/KBxHbHhwTb4x2fBgJ5Kb45rQsUdaaQ+seZvfTpgQGKodFk3XIX+8xmRXXi2HyeaHtBRwSgO&#10;n60+5I1TdwhrUTrqijHnKNLrGnp8cgAJnNPyjZtjz6wOyKWCMoehYQgM4bGENCQwx06Xdw8gVeaO&#10;/9uXtoNxWgpiuDzzb1zByAsX6R3AE8AYhvfNJ5Px3mhPTDhMXGucR4+tTVhxju4K0neetuPiaImI&#10;KCpiGIYg5Sn6R6WU0IHP997B7pc8MDPbBfVN4rDgMNcx1+ZV5rsZ52iA2R9+UxAqwT1ibmkFJy6D&#10;oHh6hXRNxQCGa1dzMcPNYPJ4pLnOdcuhhRPlsuBi9pIODi/y8ecJ9RRsq1dwYhxF+98U1gNojfam&#10;cP1fL5zkQoFVFqTsFPE51S8Evrj+SBFtVoGgqv+A7rsq+MozQryJU5SiZzGRMIFX6eYmi0vOq37C&#10;IPBJVQBW93nRfuiqK/ZD+q22X/SB590r+qwyVrXjRW/q/S5aZ9Hfeo9qXzUIaBBQIWBA9MKEloIf&#10;KKCbOVXiUWItcffmbQSnm6N319YY364Cvl/7A474pmDqonF4t7kN9p9iAkqvxyhdowq1zq0R88gb&#10;u/1CC5ghtWp+igAqrtszGLsWQ+ufCBFVKzPDfIsaKJEUhHGLtjEjNxEMPQIOX4rAnIGD8GWyNQ5R&#10;iz5pcGe0LUVCySRnxCYKLjSly7Cx4AS9ImEApoKr9Iq0Y0iiL7xZaBwzbzMjbFfP2sh1KI0azRtj&#10;TFNnEtlEHVEnI0Ui/FS9xB9i2JX29IsRcZpYjJ6+yl+GOVi7Zis8XMbjw4Uz4NnhOn6m4jWNDN+Q&#10;Ls3RrbolJk7/Agu3emPdSCa+Y3z7N0fuoXy16nh9YD1sXLoWiw8EKMK3eC/pF2FETPlP6R/HfpcK&#10;lXwrBwwf2gIlGAMQ5UMlwo9e2DG1CxOnWmHZAV/GabthJgn50U1bmJzNh/MgmnxjHXonvOniOXTE&#10;S1g0yBWLl35J6y1V88Jc8rk8nj3/Gd0Ueyzoim1zM7CMsdUO5Spi4fQOeHTtHAKCaXUnvMV9U3B8&#10;jrh5Mq76/aZW2HXsFg5cDmbmdze8MaIFov28cekGFcN6NEfGJv0x5PsKI0U4b912EK3L5uDCL0cR&#10;nc25FPjLvAoNMc3Clh2neGzTWOxYPgEfrj+Dx/klMWt8F1RIfYyJW2+xQjPF/dBUFNt6RdowIDxZ&#10;3ZPCts0IC3XJqM+oy8qYdK7oelJfVsZMxVRYcBQeSUws421f/bQ0zn3SB18xpnTS6hvY8PMpvNx+&#10;BPYtH8fQvAuINi2NtyZ0hl3UA3zMWMfMOs4MhLBG56b1EJkXhQq1amNRu7JU7ESzXQOc2X0cp7tO&#10;xXdk6Cqv5fGrWTyNYKgn2pSm4j2I/BhDGaZOGYHX29hg7Lw1OOPHuZN1SgVWlSYeGO9RCms/Wo5X&#10;f7xHYUC3lsi8GzvXxq1tM/Dm0CbY9d0jhq3IdtUHDH8XM3YJPTTj2rAwycGO/ScwquMEfL9kAj7Z&#10;cArX6L3xEq2OLc3C0GnOXkyeMx4tzOLww5HrCE0xQWOGquRERyPJ0Borl/NEhKQH6PH2DlBM0Svq&#10;XHPuOOf+Zy9go7cHFi+cSDfVEzgVnIYhgzpiqJshZi84hjAqowy9vXEyqhsG0XJ1aucu3InJIgMf&#10;ho2neSb30DaIe+SLgzfZCr0TkhjeUqKRC3q0qIeADFP07eeJFozSOUW+yMSqFI9knArXlLvoMu+X&#10;gmRoT4NEr5/a1/8ZBLg5b8SmI5XKLFdXrpMwI8SH+mPMZwexZ353eK0vg81Hr+PY7VjUb1ITo3p4&#10;MAzLC01mbGK+FBvUZ46Tb3gc6FP8LYU3Z7f62Pf5WNS3yaA3UQzad+uIrjqr5ZWrN3DszFl8eaY+&#10;Zs4bDUvXozgXmotRwzvD3Sgcw9afQqpxKXy+6BW83toZly9cgXGlanh7Wm3iGwMkREWgde8+8LRP&#10;xdbjN3GQpzc0aFAfswbUw61zp3EqkN5kfI658AoKvYAsHZywcskkjKpVAkeP09O0vjvmegjdZJjY&#10;fX+sP3kTH/zShDlYhmIrFV0/M//LoAGd8FKVfLz+1lF6DpvjtQVjsWxALfjfvo0EaxfMmVRZocPJ&#10;8bEwq92c4QElse/4dWy9GoRylSrTyNmKynVfHLtChXcRPF3sfFNJaVqS9Q72wB2vwxjw9k6K8kQm&#10;sm8UmcUSsaXm4bWh7fDBbirWqJUTAVzdVpKoW3JcFVfEY5j2Y+YeiaJVXfBrHF5ZWRlHZg3EuzwB&#10;Zp7Efgv+pnJVwcUxj/EmhejN7/bA5Z/ccJsKbvuyTqjEEN4c9lMV4gXHS340/VZFADZjXxQ6wISB&#10;kcnhyDRsjhm9mmJXzQxEPw5Fp0E90cIq4Sl8lhsXi0Rm4H9qLXEwJjSMGmRk0BAaiURLEzzaeRAL&#10;qlXCijnDcePxcmymp/R7P17EzmkdsY+hTMv3eMO2fEW8Pqwpjq/egAW3rHDggx54fOs2fr7wCBYl&#10;yqKmkzlCmHjxzJHL2NrHHUvenYxKW47joG8SOnq2wsBaBuj+2mrcVRzRhF4+Tf8ITJzlSQp3B07B&#10;u31d4LVnF04wca7Q+b3bD2N62zH45eMJWLz5NO4k8vSjgW1ROckP7WfvwEaG3b28bCj2LZ2ID346&#10;hxirsnhruCcqUuj35ft/pBSRaP9IVTIWam8U95Tnd8qoYKYVpkNi/4qWgvtFr/7Jv5/iRJ5R95/w&#10;jKKZkuqfVZf+TnhGN7TLGgQ0CPzdIMCNzTj6u/4BNJ7TYshiYFuCR8i4oD9j2swNchARGYOFi7/F&#10;Z7SeZlFA2LF5D+Oc26MTj4Xp4NmMlkO6dF+5gPHrDsOPGnPFLKIHhjD/QFy2KYOOrT0K0UsuPQF2&#10;bNmNVYzz9RXLLgkrA8mx6PNNME7thr69PNGPbV++4YuP/EuivgFzn4i5LiMd128/xqMkscjokBKZ&#10;iJD79PphyE0ucbtSeC81JgYXvS2RzIQyl4+cw0QXO8zq3hkD+wFydN3Pp7xRKSsO6Xw2j54Hl6Re&#10;8TmTOqQaZli/TaWuJZPZFbZFm0PYwyCct4ym1UfXljpWasUzGJ/2ypyVOD3IE5M8ecTo9DowoAt8&#10;cHAYJs8/iS08Yzf17ma6N7fHm33qY807HkrW2QsnLmMn3dwo0SE8PBrnfcUqToZGCvuXSWb0Ivui&#10;jJuMw71TFzCvdhmM7umJlnSNXrEyCJ9v3IYeSQmYO6ARvnjbnfOSBm96BGy8Tk8t1ptEQf2ST2DB&#10;0Tg62MkZyJXLOaKUMHLCjKksD139rhw+jO7M2L5wYDN8925T5DHm1Pv0ScxZfQghKXyezENkeCQ9&#10;rhgvyhCHnZsOwDWzFbo0bYBunVrQ4pSOuxe88MGaffClYV2Yi8LC9pMowF7kuwnphCNpbX5CBKYt&#10;2MDnSGtlPdBKdudBAOKSqEBggqrYIB/0mLEGC8d2xNRX+sOMVlm/O9fQZf1RnA3kvDEE4cH9ANjE&#10;JJKJ1M0N24kPC+e4TZCcxWtymddykxLh5RNA7wZaZDjf8eERfIbCHz1FxJX2/p0AIJKJBNX1pHac&#10;v8NDI3jqShaSOd8wIswIhxunzmLK9+UwmUkP6xzwZ86bq+g6PRsfjOuA16cOgDET6N2hVW3SumNM&#10;JpkLI68zmLLaFlO6dcCGbsxe/TgCe5gw0K0CGVmGbaSHBWLwrG/x/oSuGDu2N8zysnHtpi9m37ZF&#10;15I81o0WHhMjC1QpT1d/8tKFpjAyuvXruDDZ5RV8cy6Y1m1KroXMM5ncuAAs+vkqXq1dFuVtAnDt&#10;Fo91k2OzdOtB3HZ9OfY0Km3091JAYBjOcb2ns/7kQD8MeG0V3hvXGaOG9cAMMnjhIWH4avN1JDPE&#10;5NqNR2jWrRbmT68BK66LkMfBGPn2PtwPyUapkiVQlfhFPA8U12gVrgYFc52QRhxE5js3IxYz5q5C&#10;wLjuGNS3A4aZGyI8KBSvzNuCdRTaJRwjLyURP+66iIo9K2L1ISZx4tGb4qJ/+MB5nG5giVuHz+ER&#10;h8Y4Ap40sBUNZvbAWzOHUveWqez1bRdyERXGvU2vH1seh1XDxrbA5qG3DdTuaZ9/AQhwnyXcDGGI&#10;FI/1rOsKZkemS7ARrh8+gnahYZg3sg26dG7No1K5RpOScInXl4ggkmaE2q41UdIgBbeiwrnf9Xh5&#10;rukydi7IjQwj/chHzfp1Ua9wvxAVxAXziK/bePv97xAzoTte7toW/Ygrg/0f4qWP92LnLeLsyjUY&#10;LpKHywwJNbAvi2FdyhVup7D75/AOk3bG92oLz/atuJZNkUYr/fF9RzF3JUN1BCHJ3uP/SiH5dChp&#10;BReDZNaXCHsKfKMrVi64x3V53ziDyaXv4uvlGxlP3R0TGVv9dUcjRHL8U+cfxjdngmhd5pGoJSwY&#10;Zsp9QtfqgZ2aFPYnhRbwScyHVTKzJXo1qkcPtuZ0HEjF3euXMWntPgp17ICq6dR1qdgPGrEru3EO&#10;YoOw7McryDMmntGXkehO/sPmw2gzqSlaVnPALdK/C+xTCscq4RNXfR7hYQTp/q/waz4Cg0JwwSyV&#10;cpoOv1rk4djufVhQww6du7jD5eJD5ieIwznSskiJbyJtO3/4EBoFPsTwru7wKGtJRYwXzoQ74dAn&#10;HTk+0g8K79EhoTh/h0dl66zjAvRsHsfp5R2A4HiOm7yNz43rmPOjK6Z0aIu2HTKwZuU2XLnxEM2Y&#10;H+ApfDbnIHxCRYrWW0ukn3fuBcJQFN7imUblpBhJvl6zA7XLDsGgju7Y53MCB3/eiV5UCrw9sDG+&#10;mlcXOankaS7dwOar0VSOp+Okbzj6NHJHZ8a1ZzG87Prxk3hvHZM2MunrK3NW4cHYbujfzRNDXjJB&#10;DHmzDbtPKXH4MM7BvbsByHpMulW4oDh7xNlJ9G76/JdLmMwEeZ9SyUIKxL4bIoIK9+6vfYeFYzzx&#10;ytiXYMN8M0EBwVi27waT4pkg8MZF9Jydg0Uvt8OcqYOJSlNxhLyUl70rHLN4TKB+O8UulGdfNECL&#10;1wTVvkARIKs7pJjH6WrerklVHFo2QdHQFPNE4aVZTCj06ffH4ca47y+ZKE/OjhdXDtmDmXTNWLTh&#10;GE7y/NYX2gT0EGhQrRzmjfLE6I+2FiRpK7qgC1vWvvz1IEDmr5Bz+uv1TuuRBoE/BAESHwVvCkEX&#10;4Y74qkQpO4ZRZSMihsRXbougJahVXNNE4DRjXKGDFQXONCSK+zaZ8WJxodRNmvmrIu1Ie/pMhDzL&#10;BEDm9jaMy8tCHGOISfnZLhsWDbS8I95E8l2uqUX6JL/16xLFrfRT+iUdYKIkIysrODAmOUrGxFtC&#10;7JW65IfipcTfhXhZd02e0WP0lFAocf+XPhRXpF3pj6kZ3d+tSQgzeUKATjEgTABd2JS2aN0u6WjN&#10;2OnkgsR3IsxK22q/5bdaio5bqYMu2XY2MM3NYIgS25PukL7JeEs42NBjPRUZzCtQMC+sV/eOIjTz&#10;J9iv8l174fwrVdFh9Er4izt24dh5X2lT6jVBKSeGqlGxEMfcJ0ouAxUe+n1V1wWTA5VmstlMMiQJ&#10;4hqurAtpsEgp2p8it5WfReeV7qMihMm4xXVVWXfC/KlzoTxfZL7UPko/1G6o8JRrAjf1GRXmUo9Y&#10;IvThofZPwtjkffVZ5Tp/C+zlHXUN6vpqbm8LE2bLThZFlAILPiPvS+gE16OTtRGiomU98lrhemSl&#10;yl6g3CJjZTx9PJk65b6scyoemg8ciU09jdF8wgZE6WtMCuHKdvT3iNp/FabSV2mj6DjV++o45D15&#10;jt0rHLM8w71lZGWNkhbMkxOjW98yD3KPgDbjuG2oeImJ1ynKcs2x7PNXUcn/OPp+c5n4RLQReqVo&#10;uzpcYMAEuKWYHEzZQ7Lv9BlpeYbTocBcnSuZS0kiJmNX1wXhJdesqFQwoVCfIHhF7ss7dGFdsvQN&#10;VAs4hgHLvZD7ogn99Lquff0vQEDZH8ZYtGwuxhrdRc3pPyEJoshh27KXBC/YWsOByr14JmtMT+M6&#10;EDyVa4w3F83AgpqpaDjqWzySXBHyjlrU/aL+1v+UPSBrRNYU6YMpQ0okOV9ktLiu856sL+mXghP0&#10;X9R9lzUm9fMRQ8bcl3EwQ0piMpKYQ0MR+tQ1q/+q1Ce0qLgiz0ufpE7BN9as09oEUVFJCqkr2Bu6&#10;9/nxq6KOW+gilcNOzPGSnZbMXF2Me1eEaNatX6ika/rmBBxvbommQ7+Cr4xZLWo/FZynVqze5Key&#10;5/gp+7UozpS9XhTvqK8quIb1qXtXrittyTusSzySpD7Z44KD+bVtm1aobBaOnecCkJCaBVMLW8yY&#10;MxZL29ui7/BPsDtM1gcf/BXd1sFK6pWhSTuEq/AfgnMT5BxAmfvi8NlT+F86yVIUh8k1dX3JeJT1&#10;IG1yLBSs7RgCnsNcKykSVqDUx3syNiY3cSBvkJmSxCP6+KxKQ3U4ETxm1Il5R6JiqC2XqgTGMgVK&#10;+2xHpc+8VFB04+THU7hSbso7gstJZ+yMmEBYju6RdaaOT0fHbJhbDlQAJUuImYI7i2unoLUX+Utu&#10;8n9UuIHkyLhur61hBwQiuiJfBYgyOGWC1BvP+ORESbZ9eVwrGgQ0CGgQ+EtBQIiGWgRJEaEnxiUW&#10;WBKo6S0wYekeUJE946ujmFhUQWpkEJ5ZFIL0zLtP39A9m8FElmS7f834S9/0mXr1bbVP6m/5VJgG&#10;9QIJEC0s4iGg5O0RLfpTpWA5DI3+AAALSklEQVTMT10SBF9cvfqwevqFgl/SrmL5zkVMlAofvfaE&#10;MaKWXEpcrI45FM2+Wp7qt+5i0XErdVC5nJyCTLmnEnFdPYlxxdSre6egRhKwPBO0LmONSydv4LHC&#10;ZBaZQ6VN6RePfi0cR5Fn9PuqwoqMR2QkLVjyvv641PGpn0/1R71Y5FOtU72smzdl3DI/Rddd0efl&#10;Pf0+qvUUhWfRZ4qrR31XX9hVr0lfROmlX3R9zWCuhAwFFnqwU39TsSLhkM9cZ9yW6VTOiDPDU2Ol&#10;gqpBJUMcOnwFUdTbPJXO/7fgqj82/e9q34u7VnTN657JzUpHNOWBp+ZZB4dMjpvp9gruCYNf0p55&#10;zJLxg5c/X9DDN89qV4cL8pkbJ5rChSIEqc+qn7pn1J/KZ9G5lIs6pj2VApXCuKnrkgy7MTNMljXm&#10;EYM8LjJXcJ1W/poQkD2TmYltOy7g7U86YYj7Say+zLAeoQfqmqN3UpiSCV+HgymQlKpWDdM8K2LX&#10;Sgr0imW3yPB+a7/I47KmiNOzaFVV0kbo73XpV3F7prCZAlyfR8VemHjFKHXp4YLC53RfpL7iaJz+&#10;c9JnoTGERwQ95Z5u/7f6o6uIwmaUiqeLKtj02pKcJ1ZUdBWMQu/Gb/VTFZTllaI483nwKopr5H2l&#10;Ld3eFNlLf49TAG3AE1A+6dUPH8fG4VFUKkoxA31leyN8+80W7A0RBYrgm2JwTlEaL+0QNyj8B78q&#10;/db1/Sl8xlvFluLGVXR96Y0lIb4onWajMjbKmrGxiRy3zLMeTlLxHfNARMWqCnu9nhTXvnL7OWtC&#10;904uj2IVUvRUe/JbR8eSE4g7i/ZH7v8/y//OUr/xBJOomCnHzFky8YUc7yQxfkrSIcJJ4j9seF/i&#10;MvRE/l8NU9z9q7s4oj2T5YxavLUgsZRMrlb+JhAQddjzZvhvMgytmxoENAhoENBBQOiYJGcSw43w&#10;N1r5+0BAEvjm0lAgxqe/RSG/I/xxrlii/mKLTXJV5CjW/b8FJP+9nRSrJ8+B79+hPl2KH+CYD4X6&#10;ogKjPnS41hwruqFfAzvmgLmB0EQiul9Jp/ovaN+fggDhV7peTfRwMsbOkz6I/4vt2yd9NUaDulXR&#10;jPk7LKkwz2Po1j0/fxy6Gcr5pjD/d8GRTwb0j/+mp6r474/VmIxPCQszlObRcVb8tGOcmpWFaYFA&#10;T9cwNxfGtdnwSApx3XhOyaEFY/2BK5pA/xwYabc0CGgQ0CCgQeC/A4FcxbWQbWlMz38H4H9iK3JE&#10;699q3sgfiffoX7HTSv4KbQ/8iavzP1SVWAoZ1/vL7tMFFkR9F+3imqTAHx34AKsfiDKA1nFNoC8O&#10;Ss++RvhFMpfHOtH6/qXDUrJx8/pt3LwsCkNdEQv0b3k8qM9qn/91CPzvhHpql5N5zFtyeiwehNE5&#10;QWddlw8lHzM/izsGqTgIicyfK676Eq+gFQ0CGgQ0CGgQ0CCgQUCDgAYBDQIaBF4MAsJ8M2/HCxfF&#10;Zbk41+sXruHf/aB+qMFfFhJcE9LP50Q1/GW7/i/t2J8q1IsQ/ptnzxPQRqrwrcjgTwviIqCrlnk6&#10;L774tKh1vvgb2pMaBDQIaBDQIKBBQIOABgENAhoENAhoENAgoEHgbw2BP0+op0Afk5CKRyGxKMvM&#10;g6r3oT50RBGYzsQsj8OZ7Od5pVDOL/zyvKe1exoENAhoENAgoEFAg4AGAQ0CGgQ0CGgQ0CCgQeBf&#10;CYE/L1EewSdCu4uTHWyZ4K64MHi5n5mVg0Bmdi48v/1fCXZt0E8goCXKewIL7ds/CgIS6PpUpjS6&#10;IUnson68omg/1QRXkpioOI8juS/PCQIVl0dF18m65Hgefih/lKy1vKF/ZM+z6vtHAVkbjAYBDQIa&#10;BDQIaBDQIKBBQIPAn2epJyxFkA8Kiyv48jzYCrMpDKpWNAhoENAg8E+EAJFhqTKOKFfC4gk+pECf&#10;lZGE+6GJPAqW+I/Hpxha26KWS0meCpyLgOBIxMtZpWoSGkGoWbmwceIxMqVtkZ+ZCt/HUcwfwndN&#10;zFClcinYmBpQrjdASnIyHvMolmpVSvJUN7kCHs0Sj7A4no2q4dp/4grTxqRBQIOABgENAhoENAho&#10;ECiEwJ8q1Cu1isCuFQ0CGgQ0CPybIZCdjzemDcXs9lVorC8Qsg1oTQ+5dxINpm9DfIIJark3wWdv&#10;dEfn6qVooM/DQz8/vP3lLmy/HK6z5hui68Du+GxUS9QsYwWD7Eyc8bqGWZ//gssxTljz0XS0czVR&#10;nAHOnDyBwd9E4Mia4TwbmhZ8ivpfrtuK11Z5ARZalpt/81LUxq5BQIOABgENAhoENAj88yHw5wv1&#10;/3yYaSPUIKBBQIPAcyAgQrU9KpYqjaD71/Hq2muK27wI9WlJUUhJM4BDxWrYvHQ4nML8MG7eLzyn&#10;1gpjxvTGj4tHIm3K1zhwJwn1uvfAtrc648qJE5i/9D7M7cvj/Rm8ttAQrd/chfmfbYCjuT3mvt6P&#10;R3+aIzHmPsbOXwt7mwr4em5nJjLWFKzPmSTtlgYBDQIaBDQIaBDQIKBB4B8DAU2o/8dMpTYQDQIa&#10;BP4SEBC3eXNrlLKzwv0bF7BnH4V6MzNa3xkPr8TEm6BDP0/UM49H7/d/wN57Sex2Ho49ToHv+lfw&#10;Znd3HPG9hjeGtUbG3Vt4eeFOhKRQUZDjjfu5Vrj4bluMbXcGC7ddZwx+WYwc3QtuVBhkpcXiyIko&#10;GNnn46PZutD7vwRAtE5oENAgoEFAg4AGAQ0CGgQ0CPwnIaCZcv6T0NXq1iCgQeDfB4FcCvVlTGHh&#10;YIjKlZpgzrQ+GNuvMSq62lEIJzgo3PdpUgbhPg9x6REFeisK/JbmSA0KwO4HqXBv5IgSNZ3R2NUG&#10;Z25doUDP+ix4frCVMXwuXMMjWvpbV6lacHyomTGPCNWBWJLwmZnwUaOCXHr/PshrI9YgoEFAg4AG&#10;AQ0CGgQ0CPwrIaBZ6v+V064NWoOABoH/JATMKadnJCTDrkIdzHFrAHMzQ+Smp2DN9z9j9k9xcLWy&#10;xt3AJETlUBCXkHfJbEdrfMTdZJi3KQNTlyCYWwKxkbG07hdK7cjJjUN4Wg7KWVjAnHHzKf/JQWh1&#10;axDQIKBBQIOABgENAhoENAj8LSBgLLykVjQIaBDQIKBB4E+CgLExcoKDMWTSEsUwL7Wa29ph9vRB&#10;eHXyEFy69BWiUzPofm+BkpTX49VmLY1g6WyG3IxU5KVk8NhPwLqENeV9Wup1xcTQErYmhkjJyUUu&#10;s9rrJ7ZXv+vjdPWa+r72qUFAg4AGAQ0CGgQ0CGgQ0CDwz4OAgV9Q1BOO8f/au4OVhoEoCqDPQetC&#10;owahLQFR8P+/SQQ3irTFaCspGEex4g+8LuRkk1XuMGcRuITJ+3/7syMCBAjsX6Ceq//66/3vy7XO&#10;rJ+cNnE7bWK5eI5y0kYzbuP+6SW2u+Zd79PZZZyN67hbDHE1a2N46+tYus3PWLoxSpnETXcRQ/8a&#10;D6s6ri4Oo5u3cfTxXrP67y/+pRzHdXce6zrm7nFZny1/a/7+KaxIgAABAgQIECCQK3Aw1it3CekE&#10;CBAgQIAAAQIECBAgQIBAhsDusGZGtkwCBAgQIECAAAECBAgQIEAgUUCpT8QVTYAAAQIECBAgQIAA&#10;AQIEMgWU+kxd2QQIECBAgAABAgQIECBAIFFAqU/EFU2AAAECBAgQIECAAAECBDIFlPpMXdkECBAg&#10;QIAAAQIECBAgQCBRQKlPxBVNgAABAgQIECBAgAABAgQyBZT6TF3ZBAgQIECAAAECBAgQIEAgUUCp&#10;T8QVTYAAAQIECBAgQIAAAQIEMgWU+kxd2QQIECBAgAABAgQIECBAIFFAqU/EFU2AAAECBAgQIECA&#10;AAECBDIFPgFVJ0UV1jwC1AAAAABJRU5ErkJgglBLAwQUAAYACAAAACEAOAozyuEAAAAKAQAADwAA&#10;AGRycy9kb3ducmV2LnhtbEyPzWrDMBCE74W+g9hCb43sNHGKYzmE9OcUAk0KpbeNtbFNLMlYiu28&#10;fbe9tJeBZZjZ+bLVaBrRU+drZxXEkwgE2cLp2pYKPg6vD08gfECrsXGWFFzJwyq/vckw1W6w79Tv&#10;Qym4xPoUFVQhtKmUvqjIoJ+4lix7J9cZDHx2pdQdDlxuGjmNokQarC1/qLClTUXFeX8xCt4GHNaP&#10;8Uu/PZ8216/DfPe5jUmp+7vxecmyXoIINIa/BPww8H7IedjRXaz2olHANOFX2UsW8xmIo4JpMluA&#10;zDP5HyH/Bg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Ihs95O3&#10;BAAAPQwAAA4AAAAAAAAAAAAAAAAAOgIAAGRycy9lMm9Eb2MueG1sUEsBAi0ACgAAAAAAAAAhADQK&#10;Zc6hTAIAoUwCABQAAAAAAAAAAAAAAAAAHQcAAGRycy9tZWRpYS9pbWFnZTEucG5nUEsBAi0AFAAG&#10;AAgAAAAhADgKM8rhAAAACgEAAA8AAAAAAAAAAAAAAAAA8FMCAGRycy9kb3ducmV2LnhtbFBLAQIt&#10;ABQABgAIAAAAIQCqJg6+vAAAACEBAAAZAAAAAAAAAAAAAAAAAP5UAgBkcnMvX3JlbHMvZTJvRG9j&#10;LnhtbC5yZWxzUEsFBgAAAAAGAAYAfAEAAPFVAgAAAA==&#10;">
                <v:shape id="Picture 1" o:spid="_x0000_s1027" type="#_x0000_t75" alt="A screenshot of a computer&#10;&#10;AI-generated content may be incorrect." style="position:absolute;left:810;width:42075;height:168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Wrj60QAAAOcAAAAPAAAAZHJzL2Rvd25yZXYueG1sRI9Ba8JA&#10;FITvhf6H5RW8SN10K7ZGVxHFoqU9NG0p3h7ZZxKafZtmV03/fVcQehkYhvmGmc47W4sjtb5yrOFu&#10;kIAgzp2puNDw8b6+fQThA7LB2jFp+CUP89n11RRT4078RscsFCJC2KeooQyhSaX0eUkW/cA1xDHb&#10;u9ZiiLYtpGnxFOG2lipJRtJixXGhxIaWJeXf2cFq+MryTx5vF6+Hp+HL3nT954fd7kfr3k23mkRZ&#10;TEAE6sJ/44LYGA33SqlhokZjOP+Kn0DO/gAAAP//AwBQSwECLQAUAAYACAAAACEA2+H2y+4AAACF&#10;AQAAEwAAAAAAAAAAAAAAAAAAAAAAW0NvbnRlbnRfVHlwZXNdLnhtbFBLAQItABQABgAIAAAAIQBa&#10;9CxbvwAAABUBAAALAAAAAAAAAAAAAAAAAB8BAABfcmVscy8ucmVsc1BLAQItABQABgAIAAAAIQCI&#10;Wrj60QAAAOcAAAAPAAAAAAAAAAAAAAAAAAcCAABkcnMvZG93bnJldi54bWxQSwUGAAAAAAMAAwC3&#10;AAAABQMAAAAA&#10;">
                  <v:imagedata r:id="rId30" o:title="A screenshot of a computer&#10;&#10;AI-generated content may be incorrect"/>
                </v:shape>
                <v:oval id="Oval 1" o:spid="_x0000_s1028" style="position:absolute;top:11401;width:6470;height:2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txUxzwAAAOgAAAAPAAAAZHJzL2Rvd25yZXYueG1sRI9Na8JA&#10;EIbvhf6HZQq91V2VVBNdpdoWvPTg18HbkB2TYHY2zW5j/PddodDLwMzL+wzPfNnbWnTU+sqxhuFA&#10;gSDOnam40HDYf75MQfiAbLB2TBpu5GG5eHyYY2bclbfU7UIhIoR9hhrKEJpMSp+XZNEPXEMcs7Nr&#10;LYa4toU0LV4j3NZypNSrtFhx/FBiQ+uS8svux2qoJ/vqtpocj19y7UL/nZ5893HS+vmpf5/F8TYD&#10;EagP/40/xMZEhyRR41SN0gTuYvEAcvELAAD//wMAUEsBAi0AFAAGAAgAAAAhANvh9svuAAAAhQEA&#10;ABMAAAAAAAAAAAAAAAAAAAAAAFtDb250ZW50X1R5cGVzXS54bWxQSwECLQAUAAYACAAAACEAWvQs&#10;W78AAAAVAQAACwAAAAAAAAAAAAAAAAAfAQAAX3JlbHMvLnJlbHNQSwECLQAUAAYACAAAACEA/LcV&#10;Mc8AAADoAAAADwAAAAAAAAAAAAAAAAAHAgAAZHJzL2Rvd25yZXYueG1sUEsFBgAAAAADAAMAtwAA&#10;AAMDAAAAAA==&#10;" filled="f" strokecolor="#e00" strokeweight="2.25pt"/>
                <v:shape id="Straight Arrow Connector 5" o:spid="_x0000_s1029" type="#_x0000_t32" style="position:absolute;left:7465;top:14005;width:3397;height:233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d3dOzAAAAOcAAAAPAAAAZHJzL2Rvd25yZXYueG1sRI9Pa8JA&#10;EMXvQr/DMgUvopsEURtdRRpFr/6h5yE7JrHZ2ZhdNf32XaHQy4PH8H5v3mLVmVo8qHWVZQXxKAJB&#10;nFtdcaHgfNoOZyCcR9ZYWyYFP+RgtXzrLTDV9skHehx9IQKEXYoKSu+bVEqXl2TQjWxDHG4X2xr0&#10;wbaF1C0+A9zUMomiiTRYcWgosaHPkvLv492EN7Kv9e2jpkbuDnrAt1222Q6uSvXfu2weZD0H4anz&#10;/4k/xF4rmCZJPI2jcQKvXQEGcvkLAAD//wMAUEsBAi0AFAAGAAgAAAAhANvh9svuAAAAhQEAABMA&#10;AAAAAAAAAAAAAAAAAAAAAFtDb250ZW50X1R5cGVzXS54bWxQSwECLQAUAAYACAAAACEAWvQsW78A&#10;AAAVAQAACwAAAAAAAAAAAAAAAAAfAQAAX3JlbHMvLnJlbHNQSwECLQAUAAYACAAAACEAe3d3TswA&#10;AADnAAAADwAAAAAAAAAAAAAAAAAHAgAAZHJzL2Rvd25yZXYueG1sUEsFBgAAAAADAAMAtwAAAAAD&#10;AAAAAA==&#10;" strokecolor="#e00" strokeweight="1.5pt">
                  <v:stroke endarrow="block"/>
                </v:shape>
                <w10:anchorlock/>
              </v:group>
            </w:pict>
          </mc:Fallback>
        </mc:AlternateContent>
      </w:r>
    </w:p>
    <w:p w14:paraId="78341F6F" w14:textId="12229221" w:rsidR="00210563" w:rsidRPr="002B28DD" w:rsidRDefault="00AC7642" w:rsidP="00AC7642">
      <w:pPr>
        <w:pStyle w:val="Caption"/>
        <w:jc w:val="center"/>
        <w:rPr>
          <w:lang w:val="en-US"/>
        </w:rPr>
      </w:pPr>
      <w:r w:rsidRPr="002B28DD">
        <w:rPr>
          <w:lang w:val="en-US"/>
        </w:rPr>
        <w:t xml:space="preserve">Figure </w:t>
      </w:r>
      <w:r>
        <w:fldChar w:fldCharType="begin"/>
      </w:r>
      <w:r w:rsidRPr="002B28DD">
        <w:rPr>
          <w:lang w:val="en-US"/>
        </w:rPr>
        <w:instrText xml:space="preserve"> SEQ Figure \* ARABIC </w:instrText>
      </w:r>
      <w:r>
        <w:fldChar w:fldCharType="separate"/>
      </w:r>
      <w:r w:rsidR="008E32F3">
        <w:rPr>
          <w:noProof/>
          <w:lang w:val="en-US"/>
        </w:rPr>
        <w:t>8</w:t>
      </w:r>
      <w:r>
        <w:fldChar w:fldCharType="end"/>
      </w:r>
      <w:r>
        <w:rPr>
          <w:lang w:val="en-US"/>
        </w:rPr>
        <w:t xml:space="preserve">. </w:t>
      </w:r>
      <w:r w:rsidRPr="00A97462">
        <w:rPr>
          <w:lang w:val="en-US"/>
        </w:rPr>
        <w:t>Click Begin on the BulletAnalyzr home page to get started.</w:t>
      </w:r>
    </w:p>
    <w:p w14:paraId="0E8A3575" w14:textId="77777777" w:rsidR="00091C1E" w:rsidRDefault="00091C1E" w:rsidP="00DC54FA">
      <w:pPr>
        <w:rPr>
          <w:lang w:val="en-US"/>
        </w:rPr>
      </w:pPr>
      <w:bookmarkStart w:id="16" w:name="_Toc214625202"/>
    </w:p>
    <w:p w14:paraId="44F70C4A" w14:textId="2BB9B60F" w:rsidR="0084419B" w:rsidRPr="0084419B" w:rsidRDefault="0084419B" w:rsidP="00F3661D">
      <w:pPr>
        <w:pStyle w:val="Heading2"/>
        <w:rPr>
          <w:lang w:val="en-US"/>
        </w:rPr>
      </w:pPr>
      <w:r w:rsidRPr="0084419B">
        <w:rPr>
          <w:lang w:val="en-US"/>
        </w:rPr>
        <w:t>Upload the bullets</w:t>
      </w:r>
      <w:bookmarkEnd w:id="16"/>
    </w:p>
    <w:p w14:paraId="549F3D83" w14:textId="77777777" w:rsidR="0084419B" w:rsidRPr="0084419B" w:rsidRDefault="0084419B" w:rsidP="0084419B">
      <w:pPr>
        <w:numPr>
          <w:ilvl w:val="0"/>
          <w:numId w:val="9"/>
        </w:numPr>
        <w:rPr>
          <w:lang w:val="en-US"/>
        </w:rPr>
      </w:pPr>
      <w:r w:rsidRPr="0084419B">
        <w:rPr>
          <w:lang w:val="en-US"/>
        </w:rPr>
        <w:t>Upload the first bullet.</w:t>
      </w:r>
    </w:p>
    <w:p w14:paraId="7C07AC98" w14:textId="076F5DB3" w:rsidR="0084419B" w:rsidRPr="0084419B" w:rsidRDefault="0084419B" w:rsidP="00F3661D">
      <w:pPr>
        <w:numPr>
          <w:ilvl w:val="1"/>
          <w:numId w:val="9"/>
        </w:numPr>
        <w:rPr>
          <w:lang w:val="en-US"/>
        </w:rPr>
      </w:pPr>
      <w:r w:rsidRPr="0084419B">
        <w:rPr>
          <w:lang w:val="en-US"/>
        </w:rPr>
        <w:t>Click Browse and navigate to</w:t>
      </w:r>
      <w:r w:rsidR="00F3661D">
        <w:rPr>
          <w:lang w:val="en-US"/>
        </w:rPr>
        <w:t xml:space="preserve"> the BulletAnalyzr folder. Then go to examples &gt; Hamby-44 &gt; Barrel 1 &gt; Bullet 1.</w:t>
      </w:r>
    </w:p>
    <w:p w14:paraId="4D753389" w14:textId="1AB53D6E" w:rsidR="0084419B" w:rsidRPr="0084419B" w:rsidRDefault="0084419B" w:rsidP="0084419B">
      <w:pPr>
        <w:numPr>
          <w:ilvl w:val="1"/>
          <w:numId w:val="9"/>
        </w:numPr>
        <w:rPr>
          <w:lang w:val="en-US"/>
        </w:rPr>
      </w:pPr>
      <w:r w:rsidRPr="0084419B">
        <w:rPr>
          <w:lang w:val="en-US"/>
        </w:rPr>
        <w:t>Select all 6 files in this folder. Each x3p file is an image of a bullet land engraved area.</w:t>
      </w:r>
      <w:r w:rsidR="002B0E70">
        <w:rPr>
          <w:lang w:val="en-US"/>
        </w:rPr>
        <w:t xml:space="preserve"> (</w:t>
      </w:r>
      <w:r w:rsidR="002B0E70">
        <w:rPr>
          <w:lang w:val="en-US"/>
        </w:rPr>
        <w:fldChar w:fldCharType="begin"/>
      </w:r>
      <w:r w:rsidR="002B0E70">
        <w:rPr>
          <w:lang w:val="en-US"/>
        </w:rPr>
        <w:instrText xml:space="preserve"> REF _Ref210815999 \h </w:instrText>
      </w:r>
      <w:r w:rsidR="002B0E70">
        <w:rPr>
          <w:lang w:val="en-US"/>
        </w:rPr>
      </w:r>
      <w:r w:rsidR="002B0E70">
        <w:rPr>
          <w:lang w:val="en-US"/>
        </w:rPr>
        <w:fldChar w:fldCharType="separate"/>
      </w:r>
      <w:r w:rsidR="003E075B" w:rsidRPr="00F80CA6">
        <w:rPr>
          <w:lang w:val="en-US"/>
        </w:rPr>
        <w:t xml:space="preserve">Figure </w:t>
      </w:r>
      <w:r w:rsidR="003E075B">
        <w:rPr>
          <w:noProof/>
          <w:lang w:val="en-US"/>
        </w:rPr>
        <w:t>6</w:t>
      </w:r>
      <w:r w:rsidR="002B0E70">
        <w:rPr>
          <w:lang w:val="en-US"/>
        </w:rPr>
        <w:fldChar w:fldCharType="end"/>
      </w:r>
      <w:r w:rsidR="002B0E70">
        <w:rPr>
          <w:lang w:val="en-US"/>
        </w:rPr>
        <w:t>)</w:t>
      </w:r>
    </w:p>
    <w:p w14:paraId="2446F366" w14:textId="6C03FC81" w:rsidR="0084419B" w:rsidRPr="0084419B" w:rsidRDefault="0084419B" w:rsidP="0084419B">
      <w:pPr>
        <w:numPr>
          <w:ilvl w:val="1"/>
          <w:numId w:val="9"/>
        </w:numPr>
        <w:rPr>
          <w:lang w:val="en-US"/>
        </w:rPr>
      </w:pPr>
      <w:r w:rsidRPr="0084419B">
        <w:rPr>
          <w:lang w:val="en-US"/>
        </w:rPr>
        <w:t>Give the bullet a name (e.g., Bullet 1).</w:t>
      </w:r>
      <w:r w:rsidR="002B0E70">
        <w:rPr>
          <w:lang w:val="en-US"/>
        </w:rPr>
        <w:t xml:space="preserve"> (</w:t>
      </w:r>
      <w:r w:rsidR="002B0E70">
        <w:rPr>
          <w:lang w:val="en-US"/>
        </w:rPr>
        <w:fldChar w:fldCharType="begin"/>
      </w:r>
      <w:r w:rsidR="002B0E70">
        <w:rPr>
          <w:lang w:val="en-US"/>
        </w:rPr>
        <w:instrText xml:space="preserve"> REF _Ref210815999 \h </w:instrText>
      </w:r>
      <w:r w:rsidR="002B0E70">
        <w:rPr>
          <w:lang w:val="en-US"/>
        </w:rPr>
      </w:r>
      <w:r w:rsidR="002B0E70">
        <w:rPr>
          <w:lang w:val="en-US"/>
        </w:rPr>
        <w:fldChar w:fldCharType="separate"/>
      </w:r>
      <w:r w:rsidR="003E075B" w:rsidRPr="00F80CA6">
        <w:rPr>
          <w:lang w:val="en-US"/>
        </w:rPr>
        <w:t xml:space="preserve">Figure </w:t>
      </w:r>
      <w:r w:rsidR="003E075B">
        <w:rPr>
          <w:noProof/>
          <w:lang w:val="en-US"/>
        </w:rPr>
        <w:t>6</w:t>
      </w:r>
      <w:r w:rsidR="002B0E70">
        <w:rPr>
          <w:lang w:val="en-US"/>
        </w:rPr>
        <w:fldChar w:fldCharType="end"/>
      </w:r>
      <w:r w:rsidR="002B0E70">
        <w:rPr>
          <w:lang w:val="en-US"/>
        </w:rPr>
        <w:t>)</w:t>
      </w:r>
    </w:p>
    <w:p w14:paraId="50F467B8" w14:textId="46635840" w:rsidR="0084419B" w:rsidRDefault="0084419B" w:rsidP="0084419B">
      <w:pPr>
        <w:numPr>
          <w:ilvl w:val="1"/>
          <w:numId w:val="9"/>
        </w:numPr>
        <w:rPr>
          <w:lang w:val="en-US"/>
        </w:rPr>
      </w:pPr>
      <w:r w:rsidRPr="0084419B">
        <w:rPr>
          <w:lang w:val="en-US"/>
        </w:rPr>
        <w:t>Add it to the Comparison List.</w:t>
      </w:r>
      <w:r w:rsidR="002B0E70" w:rsidRPr="002B0E70">
        <w:rPr>
          <w:lang w:val="en-US"/>
        </w:rPr>
        <w:t xml:space="preserve"> </w:t>
      </w:r>
      <w:r w:rsidR="002B0E70">
        <w:rPr>
          <w:lang w:val="en-US"/>
        </w:rPr>
        <w:t>(</w:t>
      </w:r>
      <w:r w:rsidR="002B0E70">
        <w:rPr>
          <w:lang w:val="en-US"/>
        </w:rPr>
        <w:fldChar w:fldCharType="begin"/>
      </w:r>
      <w:r w:rsidR="002B0E70">
        <w:rPr>
          <w:lang w:val="en-US"/>
        </w:rPr>
        <w:instrText xml:space="preserve"> REF _Ref210815999 \h </w:instrText>
      </w:r>
      <w:r w:rsidR="002B0E70">
        <w:rPr>
          <w:lang w:val="en-US"/>
        </w:rPr>
      </w:r>
      <w:r w:rsidR="002B0E70">
        <w:rPr>
          <w:lang w:val="en-US"/>
        </w:rPr>
        <w:fldChar w:fldCharType="separate"/>
      </w:r>
      <w:r w:rsidR="003E075B" w:rsidRPr="00F80CA6">
        <w:rPr>
          <w:lang w:val="en-US"/>
        </w:rPr>
        <w:t xml:space="preserve">Figure </w:t>
      </w:r>
      <w:r w:rsidR="003E075B">
        <w:rPr>
          <w:noProof/>
          <w:lang w:val="en-US"/>
        </w:rPr>
        <w:t>6</w:t>
      </w:r>
      <w:r w:rsidR="002B0E70">
        <w:rPr>
          <w:lang w:val="en-US"/>
        </w:rPr>
        <w:fldChar w:fldCharType="end"/>
      </w:r>
      <w:r w:rsidR="002B0E70">
        <w:rPr>
          <w:lang w:val="en-US"/>
        </w:rPr>
        <w:t>)</w:t>
      </w:r>
    </w:p>
    <w:p w14:paraId="5394B40F" w14:textId="0D9A061F" w:rsidR="00F3661D" w:rsidRPr="0084419B" w:rsidRDefault="00F3661D" w:rsidP="0084419B">
      <w:pPr>
        <w:numPr>
          <w:ilvl w:val="1"/>
          <w:numId w:val="9"/>
        </w:numPr>
        <w:rPr>
          <w:lang w:val="en-US"/>
        </w:rPr>
      </w:pPr>
      <w:r>
        <w:rPr>
          <w:lang w:val="en-US"/>
        </w:rPr>
        <w:t xml:space="preserve">A preview of each land is shown in the main window. </w:t>
      </w:r>
      <w:r w:rsidR="002B0E70">
        <w:rPr>
          <w:lang w:val="en-US"/>
        </w:rPr>
        <w:t>Rotate and zoom the lands for different perspectives. (</w:t>
      </w:r>
      <w:r w:rsidR="002B0E70">
        <w:rPr>
          <w:lang w:val="en-US"/>
        </w:rPr>
        <w:fldChar w:fldCharType="begin"/>
      </w:r>
      <w:r w:rsidR="002B0E70">
        <w:rPr>
          <w:lang w:val="en-US"/>
        </w:rPr>
        <w:instrText xml:space="preserve"> REF _Ref210815999 \h </w:instrText>
      </w:r>
      <w:r w:rsidR="002B0E70">
        <w:rPr>
          <w:lang w:val="en-US"/>
        </w:rPr>
      </w:r>
      <w:r w:rsidR="002B0E70">
        <w:rPr>
          <w:lang w:val="en-US"/>
        </w:rPr>
        <w:fldChar w:fldCharType="separate"/>
      </w:r>
      <w:r w:rsidR="003E075B" w:rsidRPr="00F80CA6">
        <w:rPr>
          <w:lang w:val="en-US"/>
        </w:rPr>
        <w:t xml:space="preserve">Figure </w:t>
      </w:r>
      <w:r w:rsidR="003E075B">
        <w:rPr>
          <w:noProof/>
          <w:lang w:val="en-US"/>
        </w:rPr>
        <w:t>6</w:t>
      </w:r>
      <w:r w:rsidR="002B0E70">
        <w:rPr>
          <w:lang w:val="en-US"/>
        </w:rPr>
        <w:fldChar w:fldCharType="end"/>
      </w:r>
      <w:r w:rsidR="002B0E70">
        <w:rPr>
          <w:lang w:val="en-US"/>
        </w:rPr>
        <w:t>)</w:t>
      </w:r>
    </w:p>
    <w:p w14:paraId="4B3BEB9D" w14:textId="77777777" w:rsidR="0084419B" w:rsidRPr="0084419B" w:rsidRDefault="0084419B" w:rsidP="0084419B">
      <w:pPr>
        <w:numPr>
          <w:ilvl w:val="0"/>
          <w:numId w:val="9"/>
        </w:numPr>
        <w:rPr>
          <w:lang w:val="en-US"/>
        </w:rPr>
      </w:pPr>
      <w:r w:rsidRPr="0084419B">
        <w:rPr>
          <w:lang w:val="en-US"/>
        </w:rPr>
        <w:t>Upload the second bullet.</w:t>
      </w:r>
    </w:p>
    <w:p w14:paraId="4C8E3566" w14:textId="740885E6" w:rsidR="00F80CA6" w:rsidRPr="0084419B" w:rsidRDefault="0084419B" w:rsidP="00F80CA6">
      <w:pPr>
        <w:numPr>
          <w:ilvl w:val="1"/>
          <w:numId w:val="9"/>
        </w:numPr>
        <w:rPr>
          <w:lang w:val="en-US"/>
        </w:rPr>
      </w:pPr>
      <w:r w:rsidRPr="0084419B">
        <w:rPr>
          <w:lang w:val="en-US"/>
        </w:rPr>
        <w:t>Repeat the same process for the Bullet 2 images:</w:t>
      </w:r>
      <w:r w:rsidR="00F3661D" w:rsidRPr="0084419B">
        <w:rPr>
          <w:lang w:val="en-US"/>
        </w:rPr>
        <w:t xml:space="preserve"> </w:t>
      </w:r>
      <w:r w:rsidRPr="0084419B">
        <w:rPr>
          <w:lang w:val="en-US"/>
        </w:rPr>
        <w:t>examples/Hamby-44/barrel 1/Bullet 2.</w:t>
      </w:r>
    </w:p>
    <w:p w14:paraId="40974537" w14:textId="77777777" w:rsidR="006D484D" w:rsidRDefault="006D484D" w:rsidP="00210563">
      <w:pPr>
        <w:jc w:val="center"/>
        <w:rPr>
          <w:lang w:val="en-US"/>
        </w:rPr>
      </w:pPr>
    </w:p>
    <w:p w14:paraId="74D01C9F" w14:textId="77777777" w:rsidR="006D484D" w:rsidRDefault="006D484D" w:rsidP="00210563">
      <w:pPr>
        <w:jc w:val="center"/>
        <w:rPr>
          <w:lang w:val="en-US"/>
        </w:rPr>
      </w:pPr>
    </w:p>
    <w:p w14:paraId="3D85076A" w14:textId="77777777" w:rsidR="00F80CA6" w:rsidRDefault="00F80CA6" w:rsidP="00F80CA6">
      <w:pPr>
        <w:keepNext/>
        <w:jc w:val="center"/>
      </w:pPr>
      <w:r>
        <w:rPr>
          <w:noProof/>
          <w:lang w:val="en-US"/>
          <w14:ligatures w14:val="none"/>
        </w:rPr>
        <w:lastRenderedPageBreak/>
        <mc:AlternateContent>
          <mc:Choice Requires="wpg">
            <w:drawing>
              <wp:inline distT="0" distB="0" distL="0" distR="0" wp14:anchorId="0D595A53" wp14:editId="0605C58A">
                <wp:extent cx="5729468" cy="2544336"/>
                <wp:effectExtent l="0" t="0" r="0" b="0"/>
                <wp:docPr id="471733777" name="Group 26"/>
                <wp:cNvGraphicFramePr/>
                <a:graphic xmlns:a="http://schemas.openxmlformats.org/drawingml/2006/main">
                  <a:graphicData uri="http://schemas.microsoft.com/office/word/2010/wordprocessingGroup">
                    <wpg:wgp>
                      <wpg:cNvGrpSpPr/>
                      <wpg:grpSpPr>
                        <a:xfrm>
                          <a:off x="0" y="0"/>
                          <a:ext cx="5729467" cy="2544335"/>
                          <a:chOff x="0" y="0"/>
                          <a:chExt cx="6756400" cy="3000375"/>
                        </a:xfrm>
                      </wpg:grpSpPr>
                      <pic:pic xmlns:pic="http://schemas.openxmlformats.org/drawingml/2006/picture">
                        <pic:nvPicPr>
                          <pic:cNvPr id="393428681" name="Picture 23" descr="A screenshot of a computer screen&#10;&#10;AI-generated content may be incorrect."/>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756400" cy="3000375"/>
                          </a:xfrm>
                          <a:prstGeom prst="rect">
                            <a:avLst/>
                          </a:prstGeom>
                        </pic:spPr>
                      </pic:pic>
                      <wps:wsp>
                        <wps:cNvPr id="498104342" name="Oval 24"/>
                        <wps:cNvSpPr/>
                        <wps:spPr>
                          <a:xfrm>
                            <a:off x="64786" y="793991"/>
                            <a:ext cx="601883" cy="318304"/>
                          </a:xfrm>
                          <a:prstGeom prst="ellipse">
                            <a:avLst/>
                          </a:prstGeom>
                          <a:noFill/>
                          <a:ln w="28575">
                            <a:solidFill>
                              <a:srgbClr val="EE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3795544" name="Straight Arrow Connector 25"/>
                        <wps:cNvCnPr/>
                        <wps:spPr>
                          <a:xfrm flipH="1">
                            <a:off x="737243" y="793991"/>
                            <a:ext cx="485414" cy="114461"/>
                          </a:xfrm>
                          <a:prstGeom prst="straightConnector1">
                            <a:avLst/>
                          </a:prstGeom>
                          <a:ln w="19050">
                            <a:solidFill>
                              <a:srgbClr val="EE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991822015" name="Oval 24"/>
                        <wps:cNvSpPr/>
                        <wps:spPr>
                          <a:xfrm>
                            <a:off x="64786" y="1291702"/>
                            <a:ext cx="601883" cy="318304"/>
                          </a:xfrm>
                          <a:prstGeom prst="ellipse">
                            <a:avLst/>
                          </a:prstGeom>
                          <a:noFill/>
                          <a:ln w="28575">
                            <a:solidFill>
                              <a:srgbClr val="EE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36131582" name="Oval 24"/>
                        <wps:cNvSpPr/>
                        <wps:spPr>
                          <a:xfrm>
                            <a:off x="377303" y="1592644"/>
                            <a:ext cx="936424" cy="219590"/>
                          </a:xfrm>
                          <a:prstGeom prst="ellipse">
                            <a:avLst/>
                          </a:prstGeom>
                          <a:noFill/>
                          <a:ln w="28575">
                            <a:solidFill>
                              <a:srgbClr val="EE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9137733" name="Straight Arrow Connector 25"/>
                        <wps:cNvCnPr/>
                        <wps:spPr>
                          <a:xfrm flipH="1">
                            <a:off x="731456" y="1326426"/>
                            <a:ext cx="489512" cy="113336"/>
                          </a:xfrm>
                          <a:prstGeom prst="straightConnector1">
                            <a:avLst/>
                          </a:prstGeom>
                          <a:ln w="19050">
                            <a:solidFill>
                              <a:srgbClr val="EE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662679757" name="Straight Arrow Connector 25"/>
                        <wps:cNvCnPr/>
                        <wps:spPr>
                          <a:xfrm flipH="1">
                            <a:off x="1373851" y="1557920"/>
                            <a:ext cx="489512" cy="113336"/>
                          </a:xfrm>
                          <a:prstGeom prst="straightConnector1">
                            <a:avLst/>
                          </a:prstGeom>
                          <a:ln w="19050">
                            <a:solidFill>
                              <a:srgbClr val="EE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4A0BE85A" id="Group 26" o:spid="_x0000_s1026" style="width:451.15pt;height:200.35pt;mso-position-horizontal-relative:char;mso-position-vertical-relative:line" coordsize="67564,300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CyqpogUAAIcZAAAOAAAAZHJzL2Uyb0RvYy54bWzsWV1v2zYUfR+w/0Bo&#10;wN4a6/trdQYjTbsCQRs0HfpMy5QtVCI1io7t/fodkpIcN06apmhf5ocoovh1eXjOvZf0yz+3TU1u&#10;mewqwaeOd+Y6hPFCLCq+nDp/f3z9InVIpyhf0FpwNnV2rHP+PP/1l5ebNme+WIl6wSTBILzLN+3U&#10;WSnV5pNJV6xYQ7sz0TKOylLIhioU5XKykHSD0Zt64rtuPNkIuWilKFjX4esrW+mcm/HLkhXqfVl2&#10;TJF66sA2ZZ7SPOf6OTl/SfOlpO2qKnoz6DOsaGjFMek41CuqKFnL6t5QTVVI0YlSnRWimYiyrApm&#10;1oDVeO4Xq3kjxbo1a1nmm2U7wgRov8Dp2cMW727fyPamvZZAYtMugYUp6bVsS9no/7CSbA1kuxEy&#10;tlWkwMco8bMwThxSoM6PwjAIIgtqsQLy9/oVq8u+Z5xEcehiT3TPwHXdIDE9J8PEkwNz2qrI8ddj&#10;gLd7GHydK+il1pI5/SDNk8ZoqPy8bl9gu1qqqnlVV2pnqIeN0Ubx2+uquJa2ADivJakWWFEWhH4a&#10;p55DOG3AfLTSkxM/cMiCdQVIOCP4xxjvVkIRURJK9CxrBUXYit9/287+MI/Z2xdLxpmkii3QiivG&#10;FWnojswZqSA4KUH1M428tkmbYY2iGrQrUXzuCBcXK8qXbNa1aAux6taTw+ameLCieV21r6u61kTQ&#10;7z12sP4LCh6B39L7lSjWDcy1epWsBowCa67aziEyZ82cAS/5dgGoCvgKBbBaWXFledQpyVSx0vOX&#10;sOMDbNd203ysMEbv7dQr6kDop1L4q0QEhrJTb5hoiH6BrbABu09zenvV9dYMTXpIrQHGMtijpQX/&#10;1g3ooXQPv2+S8M2Ktgwm6GH3nAuz1HND8G7g3PtbWhM/1ED2LUeldw9hFIdJGjsEokyyIMsMS2g+&#10;6D12vTQFg41ovTRwzeCjZu9BxWpwptOmPoAWzbnQ/IKJNK852cCNpBFcgS53oq4WA/s6uZxf1JJg&#10;TVPn8hIew7hvzYR9M5Rqjj3Qy7V7YN7UrmZ2gg+shD7huXw7gw40bByWFgWY6htl6JHQWnezxOs7&#10;esc61srKaWyruzETgMYZ3WMdD2cce5hZIfOxc1NxIY8NsPg8zmzbD6u3a9bLn4vFDm5JCnAXDrdr&#10;i9cViHxFO3VNJeIdPiKGq/d4lLXAFoj+zSErIf899l23B4dR65AN4ufU6f5ZU+1c67cc7M68MNQB&#10;1xRChAkU5N2a+d0avm4uBLYVLgDWmVfdXtXDaylF8wmhfqZnRRXlBeaeOoWSQ+FCoYwqJAsFm83M&#10;u/XaV/ymha+3G6eF+nH7icq2V7MCt9+JQVH3aGrb6v3gYrZWoqyM4ve49nhD3T9N5kGSRYi1g8xv&#10;lKTVcqXITEqxIReCc3goIYlvIqo2FU7igvdBflCGDbSkhEL/GtDpY30SJH4ImT/gBcI0Cj1Mr72A&#10;h42OBwoOKcPgDXuI4aqNgaNldiuOus/BC3iZG/WK2csbWn+KF6C5olV9yRdE7VqEEyUrRL6ajboe&#10;NGLCxEMe4qjQrV6H9R73EI8IfejYe5Rv8xJD52d4CbUdOpePewkdWzUgP4/OiDGpj+w3Guj8fVHL&#10;8zMvcY0LP4UtnS+dwtadcHYKW0M68NN1jmwx9gIvSr8rPQ2SJHBtZPKizI8RBU3qOCSoWRCHyHjt&#10;edTLomxIEh8ITacEdZ9jPhK3hpT4GaHnlKD22er/J0H1Mk/rFDK1dx8/IkH1wsgeU70AXsCPD91A&#10;mGaRB0djM9QgCEz9w+fUU4Y6dQ5T21OGOt7leXHsx0mWRLjn/FGEhmCCNML5Vx+poijJcGA+CGwn&#10;Ro+nt2O3Mo/ErvHkY64PzYXOGMbsXdATOo89nn4z87wzl7n2xm0/8rODnxPulk3utv/95Pw/AAAA&#10;//8DAFBLAwQKAAAAAAAAACEANUJBehpQBwAaUAcAFAAAAGRycy9tZWRpYS9pbWFnZTEucG5niVBO&#10;Rw0KGgoAAAANSUhEUgAABWMAAAJlCAYAAAC/quDjAAAAAXNSR0IArs4c6QAAAIRlWElmTU0AKgAA&#10;AAgABQESAAMAAAABAAEAAAEaAAUAAAABAAAASgEbAAUAAAABAAAAUgEoAAMAAAABAAIAAIdpAAQA&#10;AAABAAAAWgAAAAAAAADcAAAAAQAAANwAAAABAAOgAQADAAAAAQABAACgAgAEAAAAAQAABWOgAwAE&#10;AAAAAQAAAmUAAAAAINnJJAAAAAlwSFlzAAAh1QAAIdUBBJy0nQAAQABJREFUeAHsvQegXUd17r+u&#10;bi/qXbYluRfZFu4VYxtTbYrpxJSX0F7IS/KSEP4hhBcIkB4SCAklQEIPxYAdiis2Btvg3mXZlmxJ&#10;ltV11a9u/3+/NXvOPbcX6coqa+49Z8+esmbNN7P32fvba6+p6FawCIFAIBAIBAKBQCAQCAQCgUAg&#10;EAgEAoFAIBAIBAKBQCAQCAQC44rAhHGVHsIDgUAgEAgEAoFAIBAIBAKBQCAQCAQCgUAgEAgEAoFA&#10;IBAIBByBIGNjIgQCgUAgEAgEAoFAIBAIBAKBQCAQCAQCgUAgEAgEAoFAILAPEAgydh+AHE0EAoFA&#10;IBAIBAKBQCAQCAQCgUAgEAgEAoFAIBAIBAKBQCAQZGzMgUAgEAgEAoFAIBAIBAKBQCAQCAQCgUAg&#10;EAgEAoFAIBAIBPYBAkHG7gOQo4lAIBAIBAKBQCAQCAQCgUAgEAgEAoFAIBAIBAKBQCAQCASCjI05&#10;EAgEAoFAIBAIBAKBQCAQCAQCgUAgEAgEAoFAIBAIBAKBwD5AIMjYfQByNBEIBAKBQCAQCAQCgUAg&#10;EAgEAoFAIBAIBAKBQCAQCAQCgUBVQBAIBAKBQCAQCAQCgUAgEAgEAoFAIBAIBAKBQCAQCAQCgUAg&#10;kBDotu5BoaiwikHzRpIRZOxIUIoygUAgEAgEAoFAIBAIBAKBQCAQCAQCgUAgEAgcoggMTksdooBE&#10;tw9aBKBZme+Jbu1PukLS8rcnhGyQsQft9ImOBQKBQCAQCAQCgUAgEAgEAoFAIBAIBAKBQCCwFxDo&#10;Djp2L6AYIg4EBCp6aNbu7q5+GldUJI+ve0LIBhnbD9ZICAQCgUAgEAgEAoFAIBAIBAKBQCAQCAQC&#10;gUAgEMgIVIigihAIHOwIdBcPHZauX253rnrYLWC7yh5EcBQ01dTbeUecakdMnTdmOIKMHTN0UTEQ&#10;CAQCgUAgEAgEAoFAIBAIBAKBQCAQCAQCgYMTATgoONi2zg7b1bZTxJT29RU2sgfneB/KvWKed8oK&#10;trqi2tZtX29v/+Ff2T0iZOsnTFA6Lgl6XBdgF3v5Mefa51/1IZvWOMW6VI+HFT32tMMjecCQsbDT&#10;+TNQtyYIoHhSMxAykRYIBAKBQCAQCAQCgUAgEAgEAoFAIHCoIeCEWS/WrNfOfglHPw37JYxe7d4i&#10;eu8Fqzgwnrx+XalXsTs6O626usoeXP2Y/fPdV1tVV6cTVpU2QSX6YDmwqEgNBA4MBMS2wjlWVlRa&#10;8+5ttrT5WauvrrUJSoN8hYwldOhT0dVhjzWvseZdzU7GUm9C4brAC43g64AhY51lDrP4EQxpFAkE&#10;AoFAIBAIBAKBQCAQCAQCgUAgEDjUEXDyIDMIDkavnf0Snn4a9kvYU7X3usA9VWi/rl8pozfCttZt&#10;dt2y31hlZ7vtECHbIMKqI8jY523ssE6OMI4I6DTRPaHSCdgJfXjIiuJBReWECuvS31jDfk/GwjBD&#10;xHbqgN+wfqO1t8NDp+CnUX1VCISZM2ZYTU2NM9lhIZsRim0gEAgEAoFAIBAIBAKBQCAQCAQCgcDB&#10;gAD3xh64Ee72u2FMudxkCytFzy4jadxyUftelPSifqlI+T7lknQK5qKe5i2pbM5n6/GiPoVTNL2k&#10;m+gJ3ccXFXJ59ruQndvxSLHn8qE5CDktxZHdN7300rDnFeW9rsr6rmdkSVlhYUF6wg48KVrSs8hy&#10;eMnTx7kFF1WU7ZFYtHZwbsBlgv465J6gsbbB1m/Y6rawrUpvFUXVqS1lIjw/CFT3IQifHy0O7lZr&#10;1b2+c7ycek3nxXQuGQsS+z0Z29XVZZWVlSJiN9mPrvmxtbW16aSIP4YJ1iWCtrKqyrpkOn/pJRfb&#10;KacsUloqX/qhEipBzo5lakSdQCAQCAQCgUAgEAgEAoFAIBAIBAKB/QcBWWLpHrgLcrCzW4RYt/sq&#10;xDiru7tTxJm2yvQ/bTt1b9zJPsSix7VPXdL06VIdFgpPZShLXleyeES+6rFwTZfi3IMjhzjWYCrm&#10;994pn/3UTi7PljpdEqqoy6LNDnaUTpvUIRM9kd3p7ZCueoWe5OGPkbroo2jaRw/tIz+V1VYR5HRI&#10;vwrl0xZprovXlxzaKPRHNpVL/Ud+ITfrRNtdnSKJXZbwkl6HTlC/KzqtqrPGmic/Z3WHV1ltVaWs&#10;YhkcfwZw6EBR9LR7BCRoRX5QMp7o6NiNMH4IcLzvEMbJNrZvOyJg0xObkuuCviVGsr/fkrGc5Mrn&#10;eWvrbtu6ZavOlTpxi3zFRyzb6upqa21ttW3bt3t/c50gYEcy/FEmEAgEAoFAIBAIBAKBQCAQCAQC&#10;gUDgQEEALtCJSycZRcDqxrm7AxIyEZy8UeqkJiQjRKW2HRC4TjpShrSU7lvVTYRnKt8T177ICGQl&#10;kpT78FTGSdZCHmRohxOiiRjtka90OLsOiFTiyle8Az1FhqIz7Tspiw6kqz2pmghWySffdYcgpawT&#10;pUkWcsvT6KsTtpSTLG3c36n3u6iXy0Bo067jg16qm/RWGu0W+64rdfVxzMU/0PdDJohU7K4Usb1b&#10;nMvCZmtpXI+5rD4M7CGDQp+O0vexW0P2ETa2XZqH+Mrk19ikRK1+CDCphStk5IQqm1jf5OeD8mI6&#10;y/CoR76TVU5v6O8JG7vfkrHlHS7FmWw+8bX1XqctVrJ5HnZzwuD40BeftLBXScKII9QdPOj1C5o+&#10;SMLQfeUY793Z0ZY/SGCKbuwlBIaaP33n2l5qMsQEAoFAIBAIBAKBQCAQCAQCBzwCFbJIrJBRUqUI&#10;gQnVut8VM1bNfS9xv/9NPAKEIZwhJbitdfKUfP5IF+FYihfpWI8q0dMhMkVnel3S3AJV+RXU435b&#10;f25tSl0E8k85pVPGLVi9TGoL4L2OSM3yOLSGp3h9SujP21B5MiSbKn7/oARKE6ctvnKcevzDwJLn&#10;Ub4haL2ovsv65LKVk0lW6pOW5BFJcbc9LNqhQFJfgg6VAPdS0SXutcp21W+zbU1rCx5SAB2iAYNA&#10;CP6hAr5ExzNUVk6w2rq6fjzNeLZ5KMiGi+BBTW1lja3css6+/Nj11lgJZdoznhz9fLqt3To62jlz&#10;jBmafUrG+kl0BKoCQh/+z7s7wSc1ZGuFSNaeLVDgymDNmrV2zbU/tppq+Y7lTydMiNrFi0+2M884&#10;fQQt9xQ5lEih0fZ1tOV7UI1YINCf3A9MAoFAIBAIBAKBQCAQCAQCgUBgJAhUaKVvlfOvnvJOBySG&#10;UYkUGJogKBUtiaB8JhxS3Syhl7ScWKrXE8lZPeWVkhN7ipViQ2SV1eOuvkdiqXKOIKS32p7TX3b/&#10;lFwwixikRG5JOo24ZE+dgyYmkkqkrOjooYb0oOntkB3pf/AMWXw8MhNflif+eLRwaMrMZxq4yF1t&#10;rfb0llV27VO/NhO/KDN6nWsqdR5gy3l4gl017yRbMG2+g4UR6GjDPiVjR0PiMcd7E7JyEu1PIXg9&#10;gdcD9CTLX7fAXQHcdIWtXbfeVjyz0iZPnmTtHR2qn5jtWbOmjwoXf12Bx4GDBJ5GVvkP4IF/AIAj&#10;r5WkH5eBOwzRnYjw9LvYUbaIWr8aTEzhk8v3y4+EQxqB4Z4k8pRvLCeyQxrU6HwgEAgEAoFAIBAI&#10;BAKBwCGNgN+VFjfPiVRUSj92sSeh93020JXf15bHE6yeQvWyrLKo0ntkpxp8pxID5XgZrC5HGZKs&#10;ASQOkFQuuie7J+b5fXYHrlOeeujGqzSeMoE7dAEo9XyISVMqM/6R/sfw+Ld5KLTAEoS4OZneOMX+&#10;5YoP2hueecDaO7MFLOesNP7T6ifbeQsWW01ldWEEOvrz2T4jY913DQ5gRhAqxThDAPYNdbU1/toB&#10;hE65z9hkAavO63+CHEpPUN1KkYyJ/MVVQX9ZfWWX70MI8TkUAhhVC7ORBqZYdfU+mzYjVatfOebE&#10;UGE0DwaGkhN5o0OA43qAQ3t0QqJ0IBAIBAKBQCAQCAQCgUAgEAgMiECJEihFcrF+CTljwG2/0v0S&#10;yqsNnjlozqAZ5XIHio+54kDCBk0b+m5y0GoHeUagcpAP8CHfPcjYCQXheuS0I+zwyXO113/ewydh&#10;HVviIseA3D5j1SpFiPIZaYBL68v2N2sBr/b2dlnEym+JrC/ZsoDX7t0tAkFpsNhaQhLLVj4A5M7E&#10;h7ByLdcH3x9YdD6+bI2tXLXBamqqS3JyOXzjzJs12U46/vCcdEBu86TZur3FHl36rLW0tBXkdeoO&#10;+INFh4jvxSfOt1kzJ/lEa23rsDvuecJ9DfUlNJFZXT3Bjjtqns0RRgON4b4Cq69u+6rdaGdgBJgb&#10;HJtPPbPeVq7e6Mctx2/5OPGQZdEJh9vcWVNcSHnewFIjNRAIBAKBQCAQCAQCgUAgEAgE9gUCveiI&#10;XjvDtT6qwsMJG3V+dl846opFhedX+7FqHfUCgUBgTxDgkQ98RLX7jN0TSYPXHXcytkskKUTMPSvu&#10;t1uW/kpWmNWybmX9sYGfaFH2gqPPtjMXnOZls4Xs3Llz7NWvvkLE6+5SbyhLPkTsiSecYEsef1wE&#10;ao1VydITIhfwIBSHI3WQQ5kOkUVYfX79e7+wz37tBpszc4pIytbUhrvpTeTu619+lv3Lx97pdXLd&#10;klIHSARSuVJ9Xr5inX3gk9+wZ1ZvsGrIcnBTH1hFskZYbNvRYl/5h/fZFZed5uO4uXm7vetPvyA3&#10;EJ1y1VCZxhKwFUibOqXJPvEnb7QrhRHYIK3I9jL74ouVMDvaB7fC9oOqmjmS9N4XOh2qbaQ5gC/9&#10;Ltu+s9W+8t1b7fPfvMlmTptkbXJ3gXPzYpbYzl277TMf/2174yvP9oUJlOVvAcQwHaqzJ/odCAQC&#10;gUAgEAgEAoFAILC/INDrzqnXznAajqrwcMJGne+8w/Orwqh1jgqBQCDw/CLAQxyMxb56zw/swbVL&#10;5Y6gRu4L5ApVJqCQFFPrJtnrTnmJnTjnWOe9xsItjTsZO0Gmu80tW+wD13zM7lyzxOprJ1pLZwdM&#10;aQldLForRKjWi3Xe0bLVLn3yTPvcm/7Ojp55pLqJy24IvQqbNLHRakW2Jj8N1IdElf9Wka8NjQ0i&#10;XhM52NbW5uQPdZIV7cgtclGqsqrK26mR1W1HR5fLh0CGWKyckPYpdzAELIzpZ51I8soqHwnvFlbC&#10;NTXCobrDlNwThGm1LIYZV3CnHEMJoYaZdi15+T30niHuqb8PYhOk0JBuJlA4wr5HQLDjEqNOcwSi&#10;n4lTpY+Tsdo6we8MLEda+pAXIRAIBAKBQCAQCAQCgUAgEAgERoeAX0f3u5julzCs0H41+iUMJGLw&#10;QgPmDJg4kNyetN5Veu9xg+FGIbrHeG77Otuye5tbuGGQFHeCPRhGLBAIBHoQgHucIJep7R1tNrG2&#10;0W58/Hb7vRs+bd3iB8XMiqCAGMPoT+vc6FyyZPOz9pXXf9RqqmrGRMiOKxmbidTW9lbbrc9xUw63&#10;WhGu7SI2ZZdY6jVkKydGLC231jSoI7KylJNcQpfcDWD9+tRTy+yb3/quCFflYVGnNJjqKgHD9vWv&#10;e62dftpia2io97RskQchO3PGjFJbI4kgr1Vt0A4fdMP6Fj1xe9DR0edkPxKh+2kZyGr62iZL0moR&#10;q/hRZ2QyyUr/sZLNAVw72tqdpAaX8lfNeQ29XW4MuoWRB6r1DHMWMW5bXFNAwj7z7Eb7zjV3OMnH&#10;Im/5KQXzinhDY5295Yrz3JVCIuvL2eZxUy8EC4F2HVttmiNYLrMQXBfkq88TkbGlubYPJ02MSiAQ&#10;CAQCgUAgEAgEAoFAIHCQIdBz91besYFTy0sMFM9X5qXaOYHCpcS+NcsL5bxUOOf0qpoTexfNewNu&#10;e1dJe8jkfpV7vs6uDucg/uG2r9i/3f8/dsKkObalfbfzEdzHRggEAoFAYDAEMPBrbm+zaQ2TrX6C&#10;jDTLTnYVOn+0iWdaLaPTLTImnTVxpt6jx21qj3HjYHLL08eVjIW8JHAyhM9rbt1pTVW1UrzDLSuz&#10;IomMlcWpCNaNbTvtMDf/7X165dXzpqZG9zXZ0dGbjG1raxVJmtJOPOF4EbZ7Rq6hL69Pu4sDbYl3&#10;iaXkr5LthIPp5F1hNepfddHPNGAaM3WRNczou+AoBaJVSuvWB6tGyDT+/F9xXB+UQlm0lDYOkfyD&#10;C7EKGbtCZOzffeF/fK1HfNxWVkkR9aerS1v1afaMKXbpuYucjIVoZrpkGeOgXogsQ4CTGvOHTyfz&#10;RR+OJuYQaeSn1Vj30eQp0y2igUAgEAgEAoFAIBAIBAKBwP6OgBOJIgN066PraIyGdDWtD39uQ6P0&#10;TDZiUES2vr2M16Gs16EcyV5BZbj+FqXg+alOhe6fOrtlCeYyKCuis5BHNfaTPtRL+4h2PUp5RTqy&#10;VYdAvfTxHbVBGpmk5/xiK2FKSuUlwEXQdqlsSuuRifWrDD3ED7B9Zs0G3dSabRKxslU8RIPa0Xu6&#10;EQKBMSEgJ5maVcOF4UsMJ2G4/JjDwyG05/lwFbtEum7nzf4i5HNRl86LneIusKQlOCdWlBnpZlzJ&#10;WE6QKMXJn+lYr1fhIVwhO/nk4IrrpIi1a0OlyogxS6fcXMK5PlnUsXiXLDM72kuWsVhDku4mnSoO&#10;UcuiXli35jYgZ3O8R2LEMgJMKH7UnAcrEn2SadTSNpfkRy+V9Z9KDSE/lgxuTmf7vIViSvEa/GFz&#10;prn27e3MK/VDivGhyIzpE/11efQsqjxvKh9qDed5wvzho/Nbrzn0vM6fQ20wor+BQCAQCAQCgUAg&#10;EAgEAgcUAtzPYIDCPXGnGEwIzHYldsu1XrfSMWDq7OTeR2+gKd6hMhifEGfbKWKBurx96lulE/cy&#10;ksW9tddDpup2KE1V/O1QJ161Q7us5txFPnKpp/azPHQgz3VUHm9NEu+QzC6Vw8Ksu5DDW4yU9faV&#10;g2zdxovMzTLQjQ91kZni9NXriRBxPSivNFhddNa/dE66Lp+/3iZMrbEWvcXZKaOqnYAYIRAYMwL7&#10;x/wRxRFhnBHo0HmnVlxidVk7Pvr6wliTeHqIpK3iox2ScSVjs84Y66IcJ8ZqTuwDnABJw++CP4kb&#10;oCtUgZnG8rG7u9LJWOSzD9mWA4QuxGve5vR9sU3doqc9IUjgHiyGig2EXSoPcT9Uzf55EPG7tVgU&#10;Lhfa9To884agY8lltbTU+g96/5qjTxlc7yxr9PrnmqPZ9j+m9l67/WWXa7b32imXGvHeCAw0z+Lc&#10;0huj2AsEAoFAIBAIBAKBQOBQRKB0q6Sbpgrd9/ASZ1e37sB1M8R6J9AExd2Q4vnOnPsi/COqrD4V&#10;kJ28ASqfiBCkuuFWoupJTpdkYNwE6cCbhhCaTsZWKr2L8iJQVaYXGYs80qkjMrZbcXiArsqUxv08&#10;RAdlkOskcHcyqEpyyCtIWIhXL0s5pUtOpz4Q0L6FTJZKEM0iHGTwAQGc3KORX8+aFXoTskl9gFgB&#10;lxTyttiNTSAwAgQwG3y+Z46mtx+iI1A3iowFAQaY05zOqS06P1UprhOiJzL6OsP4+Ql3BXtyT75P&#10;yFhU39MAIadzcOlETKc5QacPWDlCe9rMmOpDVpUPgnZ9rHy4iry+ZcbU0EFUKRN8Pbil8SsfRfAr&#10;D46rEpgLQwUuFiqrk7k4c6YKsp4Hpaqk32H5FJY3j1G6muivbz4Blmvsx2xJtb5qjscc6CuzZ+5x&#10;REiDQr3hMEPpwfuYuuSi+JLYnr4VCYPUTzXjeywIFENXYJ32etAei8SoEwgEAoFAIBAIBAKBQCBw&#10;oCPAdTj3UFzfc73P/Q2u48QZOHla6WQp1/bkpQt3jxHVp0v5lSJVE8HJVrm6aRKnqXskCE+RuLqp&#10;gGCFhIA0TQQsxGmyNoUQ5T68yu/HdZ+F9StpEKsqj1VtIk0hRhMZ6xaxIkshaJ3YVRlI1EzGci/i&#10;5K3KKFrc5yOP8rQH4ZragXiFcPU6SnNSlgJqG3258euQdTDxiQ1NNqOySZ1vsBp3UCAQBgmqGSEQ&#10;GBoBzTMeLgwVfJ2noQrsaZ4aqKzWwvaDT+U9beGQrM+oAinnFQz6tre1WEPbbndH4CclnUApw/pX&#10;PNPx8+seIHXAkLFpvkN68iPCj0/+CIIBZ/u+npmQX5z/9Y2y6Mlfoe8ejNFBVRV4UmB80k6GjCsI&#10;JxA9PeVP0Ngy1qke40/60IGDh48HjYUe6BZxtag4WVycjDa4RFV2fVQ5t+Fa67efMU+zgIjKqa10&#10;eZTmAe0VWlF0rwXa5AfB+4VUCfd5R5QIGcO06JiVlwIj7bts6iM/y0J+lqc0nqjrvxS8Oe1RfGyB&#10;8aY/YxYwtmb3t1oFkODOKYUrUCBx7LXt5Z95f9M99AkEAoFAIBAIBAKBQCAQ2OsIcHWM4QnX36zv&#10;AS2Q7zC4XOQCPl1CchWf4ok+SKX8/oUy5CKMexgFT9d+vo4nu8stYz0zXYsqnypeRl8u3xOKa3cE&#10;IdkzfMfLYD1G8Hsmv74XsUqCkrtxQOvZ5fWSbFpzvbLMVIWaqlOUKWT7PWROc8GITbK3dF5iu7t2&#10;iTipUko2z0liKNITcrs9KRELBPoikFx8FAdO38xiX4fouIYJEyqtvo6X5zkAI+wtBDgDVMoHbFtn&#10;mzXWNtntT99tf/bzL9pucNbTH+VyVvLmqkT2HDZ5lk2sbfR9iNkSRzJChfZ7MjZ3qL6u1mpratUt&#10;WGosGxOrBmNdXV1lDQ0NfboMSPtmcmaCkNfjd+1q9VfjGcgqvRLRWF9rNTXpaEw/JknNXKeP0gf1&#10;ro+IfnD5zeRTzqHj97e1VU8vhSFPaVk8Dfzqa6utVp/MA4IhcnyhpwKtjGW1yhOq0pVJkTvARtMC&#10;61gCbRCyDN/p94XOKKzZWDCMzCyI97b2DvksRm9dXmgf3SmC+wz0QfcazU+CiygOXgi2PZmdeS5l&#10;fVqEX8vuNn8qDXa18pvb2FDj+oIX5XNZV2agL8rkXw6U036HfCu1trZrm6zQedJN/3gFCv/PtTVV&#10;xfgkbPwpIRdVHsbaQ45xjctYqxetH6gb5onA9zHz85z2OD7y+DKONcJ9YmPd8GN6oIIQegcCgUAg&#10;EAgEAoFAIBAI9EeA6/DiIrnnXuoQvWjuj86AKQts5oDpkRgIBAKBwFAIHD19PsSHLVm/XIuNVzr/&#10;k8+2k+sm2pWLLrPa6rqRcS0DNLRPyNhMzQzQ/rBJmYyYP/8Iu/zyl4uUaOtVB2KiqqrKjj3mqF4g&#10;DEs89ZIy2p08BBobtb9m/RZ7euV6e+LpNbZsxXpr3rLDSbnJk+rtqPmz7YRj5tnRC2bbvNlTExUn&#10;tgXCBVIrhx27dtvjTz6nevjkyXw7P7bptY/Ghjo7euFsPQGROfoAIZOAq1ZvstXrNjsByGsc5ThA&#10;lE2e3Oi6lLc9gLi9ntRDMDGfU/+efW6Trd+01VY9t9lWSu+1G7bY9h0tTgBCkk6Z1GCHC7OF82f6&#10;glxzZ0+z6VP1ikmBHwQjWK1TvWfXbLZ2Ld5WV1tjjz21ujhQIAhTV3wOElcEAvXhx1eI3Gq1VhGY&#10;tMWrLRkrxmDB4TNt9ozJRVqF7WxptS1bd9qOnbtdx01btltz8y7bqO2mzTuM8WsXcdku2VhqN9RX&#10;29QpjS6DcZ8ze4rNnzvDZkyb6Aqhu1p0/TJRumXbLntSc8jVVL5nptL6FgEn1wvHHjlXc6DW9WLM&#10;V67eqDm3zh54dIWtXrPJdqk/1ToeZs+cbMcfNduOUXk+TQ21vY4PF1v2BQnevHWXbdveYjvVR3TZ&#10;rHm8eet2W7duq23VuLSKdOaDfykegExsqrdZ0yfZ3DlT7XAtmDZz2iQ7fO40jUG1z/9EKJZ1o6y9&#10;8ihjUwyNb7GGfnjpStu9ux1K0tPAwsdbW/p9xLwZNleYZuzK5ZXHc36ryMwnlq+RTJ0/fFIUrRbj&#10;zpgfecRsW7Oh2Vpa2pxMp24qWy5xpPF0jHP+4iHN0QvmaD432gOPPSMrZj1JRYcy+bTFCf54nSsa&#10;NVYgAhG+fOUGW75irT2+bK2tfG6jP+yB6J+r8f2Dd7/Sx3WkGkW5QCAQCAQCgUAgEAgEAoFDAwGu&#10;dLnv6R36JfTOHmCvV41eOwMU9qQRFRqs8ojSh22hTwHuJwpb3BHJj0KBwJAI9JlfQ5Ydt8wenmPc&#10;mjhEBSf+QZyDzho1ldX2O2e/MSHBuENaeOi1o1v7UkYuMKLtmMhYFCTkp3IjammshYp+1dTU2KJF&#10;Jw4tRWplIDKIQ1cYfa73vGgHUuihJavs379+g/363idtY/M2t+5MfnAwccaCrdqmTWmy804/1v7X&#10;m15kZy0+RmSVXpGAiOkZTZEu6+13//xLtltWiFg14m+HEhA023bsslOOO8L+/i+usqNE6pZxOCUy&#10;ChKwUqTif19zp/3bN24Q8TvFdspKF2IOPzwEFrO64Kzj7e///CprklVdCt6jIj6em0R20hrE9d0P&#10;PW3XXn+3LRX5uGHjVtsp4i2v5MmVA8MO6VQlMqupqc6J7HNOO9Ze9ZIz7OzFR1udzPKxRsVE/5Y7&#10;HrO/+/y1DL78JOnlE1lx4qcIB0pO/BZdzMfINhGNn/j0D22C8ErEWBoJijGnd4l4/fAfvM7e8urz&#10;3Lp1rcj2//z+bfaoxhqie8u2nbZz+27bITIX/0jogZVsGtN03QNJjNU249cgC1VI2AvOPN5ecfEL&#10;7LRTFtrMqZMSYSylIN0gNx97YpX9/v/7L/VpghPG+LplrPNcgfj8zMf/l0jWebZx83b71d1L7ds/&#10;ut0eXLLCNjfvcDKa8uCA9Tjtzps51a58xdn2ltecbwsPm+6yOEYoBx6+OqnwuuWOR+37P/mNrdu4&#10;TeR2s0jnVhHMIqvbZRXr1srogfWv5NOEPowPutbUVIokn2hHzJluL7/4VLv0gpPtuKPmOsmd5l5x&#10;EHvN/l/eR5KlEDiC3XevvdOuvelezekqka8swibCXHown7EQvUr9+dAfXFnqT3+pKYXxgWxfsnS1&#10;feCvv2GbhBPBMeAIAwQdx5M0x/7mz37LPvapq23V2o3Crk7jAvE8tO6D5VIPch7inPn2D3/xNrvw&#10;rOPs/R/6srVJLgsM4usqW3hjeTxJ5PYX/vY9tuj4w22Dxvf6Wx6w7/z417bkqWclY7del+jQIGjR&#10;BNWj7LveeumwJHtCIb4DgUAgEAgEAoFAIBAIBA4lBPwatd+Far+EYSHpVaPXzmBVR1RosMrjmJ7e&#10;hhzHBkL0IYoAvE2EgwcB+CC4RNwQQBds2LnJ77/797DCptRPtDpZxo41jImMHSkJm8vVTMjNjO3k&#10;3EOs6plWZoP69tjTkc+qkPhyGFtbfcX23UdqpboDgXb9Lx6yf/nST+2+x1bIPLnK6kQYN4nEyda8&#10;kGgQg9t27LYf3XCP3ffw0/b+d77U3v76FxavridmC+KmQ2Tq+s3bRATKulPklvghxl5s/ARZJ+60&#10;ebOmqc18oJMzcP+2y6rxOZGHEFDEa5yMTe1Axm6R9SMkcg4DS8m5e77FipKhoY+QaD+//RH72tW/&#10;tN/cv0z6tbgVZa0AnSJyCRKunPxy5+/SFayXLl9rjz652m66/VH7vbdfZq9/5Tk2WZazhBYRues3&#10;bvf6lK1R3+l/Jkf79gIL4U1bdro1bHJWUF4CK9jd/mp+Tl0ii+V/++r1SsOqUuSjMIUkxgpXKvt4&#10;u96Kw93RX9rmD4dI7SIRn5X1L/3+2S0P2isuWWzvFpF24jGH5SZ829bW6WQoJCeuD9hmWYyTuxCQ&#10;vNWyAv6XL//MrrnxHj0A2GFNspbG6tLnHQVVCUtfsMCa8lNf/LEIvdX2sT95oy2YN83nVtazU2V2&#10;yRL06p/ebV/6xk122BEz3bqXBwJYqDbIzQakMta+1Mn16Br943js0rzcLOvg1WuafY5fe+O99ttv&#10;vthe+7Kz/MECnUOtwYLLlCyISchT+gxx/c1r7hChuctJWPqWSWkI9Ot/+ZC9920vsenTmpSvBx8s&#10;0jZAyPPp1l8/JgzWeAkIYs4RHSI1cYMBuf6yi06xhbKGXiW8Nmt/+842PRzoVH8HlpubkqoDBuqB&#10;f329rIy3tNhuWfSD1QYd4y2tnZqfrDxbWK6riQ4dmzyI4Rh4bm2zfeYr19l3f/JrWWHvdlIdK3Fk&#10;MicgiXF/wdyLEAgEAoFAIBAIBAKBQCAQCBzMCAx2vc39yMjDqAqPXGyUPKQRgHPinjnCQYYAhITC&#10;bcvutm89/DNr6WyH/CgFohhennnYCfbWxa+0aQ3Dv7FbqlwWySxpWdLw0daOVlvy3FJbu32DFy7T&#10;q19lCIQtu7Y6m+zscr8SwycwyR9f+4Tdu+phETLJClFiewUnaqQIyVMaptr5R59l0xvlFkBADkeo&#10;9BI0zA7tdrR32U9vftA+/pmr7eln19v0KRPTAkoi+bCG6+qSRZ3kuNWbKtTJv2OjCDOs3f7msz9y&#10;fX77zS/SgEJypQYhmxpE7pGGH06IG3CtFvnS0FaT/HIOw74gqrpa5dVWg8iabEno7Jvy2iULS93U&#10;JtJh/cc38EY2BBOvvX/zB7+yL37zJlsjS9hGWQy6ywFhBpnWpQ9WmgQfMyJSlD7hA3byxHqlm63f&#10;sNU+8a8/tNUirN5z1aVuMUs+pBrj3CWLw2QNO0TPVA6MBw68Bi+yTDKLoXF5UyY2WIdeH4c044SL&#10;3TIPwTQbnbRDlroiY1ylF3pn+ciqkSVyk/J3iej9ukjZZ0VcfuxP3uCEbNbU54DGLlnU6sSuepC5&#10;Ob9R82OF3BJcf+uD9uXv3GpTJjfYDOaeFIH469SKoWpaIeEG7lhAQ6ReI4IUwvaTH3yTu7rodUyA&#10;hyyNJ8p6d6rK4HIBf7eQ9sxDCFIUAX8PBTDYLzNLq9VOnfSuFz4Qsw89/qx99J+udiLxXW+5xMcl&#10;Vy0k9NpknCHJsQamzQvOOcHOOuUou+vBZT62TlzqGIE8rqmpEw6b7Mc332fvfONF3n+dDrXtfaxT&#10;B/ISC99f3/+UHmxU6kFK+rH0udJZ6XrjeuENrzzXrWMnKD8R0JClafG4Xsr23ZHyrn/fDgqTzg7m&#10;ZY211be7pTLlsOjWAeHzK5OxjFZHZafcE9S5a4ivfu82J+6r9VAGEpanrVhfczwzlszPRE73VSb2&#10;A4FAIBAIBAKBQCAQCAQCgYMLgXyv0K9Xg2b0K6mEURUeSECkBQIFAroDLu79dnW02MYdzRAYfs8e&#10;s+zAnySMJPfnrVrE669u/YLdvPJBq6yWG0G4qoLngR2Bg/np8t/YnIZp9vrFL3cugtNMYmJGhsNg&#10;jNSAtSEFIKJue/J2+9Of/oNt2bHZyQEaTLTMgNXQSeSDrAlVty9hMnAN72cpq7W91f7yZ/9kdzxz&#10;n8jJ7Di391SnfQgy777a+sil77ffOf8qpSQwS8LGHEntQYL86u4nZOH5mG3ZvktE7CS3pIQkoq2a&#10;6mq3mMR6zwk7qQS5hJUd1rMQhX/16audVHqfLDwhurDqAxcsQZ0AK0gw5HVqwEljsEcSkAPJkz5J&#10;nhTwqm5pqnwwyqEnllP23hZyDUJw46Yd9hf/+B372c/vd4J6YkO9GpHlpkhtMGJMsQTdpdf+Kc8k&#10;V7KXgaCC1IbkhkCrq5PbBcn93DdutEeeWGmf++t3OXFIGfIzEZp6PEhfirID5xbt9wJGumKx2ZWI&#10;wjZZyO6WJbMGxdtEX9QmOImuxtnFcrZWhFqH9O1Cf/2x6BVuK3ALgP/Sf/vkbzuh7JWLsaOcE9MI&#10;UZsE+oP/1r/81PdF5G6yafKdC2GKewrGFUvgWinBuBfQeT3mTmdXu82ZMdG++aNf2aJjD7P3XvVi&#10;f1We+rks87VbJB+BvrKYGj541TXvo1PTijN9qEM7zPV6uULoVnkIQnRl7a7G+hq3Bv6bz17j9d/z&#10;Wy92HV24N+ixXl8+dhIOAc0cZnGqd731Ervv0We8XLvaqCrq0mfK/OiGu+WC4SwvC+7MAW28TSrR&#10;dx2u9hu5EFkqf7Gs1oorDI7BTr3yj69prGJfcOJ8e8WLT7cdOp5r1aftctFQzTE56DxJiqCzW/KC&#10;iB6i9A4iT6VMhx+L6RxErdJxiS7opzT04q9dLiF4WPP4sjVWpYcFVdKTdOYMC+UyXlTo6BDO5NFZ&#10;6uvTt3XPiK9AIBAIBAKBQCAQCAQCgUMWAb9STJeLZRj0SyjL23fRAbUYMHF4nXqq9cR61RokuVeZ&#10;2AkERoAA92bwYbiPq9N94z0rHrGP3PhZa9b9NvfT3B96iJuzEaC5fxbhHhvOr7VDb1/vbJZx21S/&#10;Z0dbhpX7d9nJipvQYu7iQFZtSW/fMvb8jSaMiozNwjfs2GTbW3eKEJgg89zKRCgM0Soq7ck5sF1m&#10;wdtbd+j1cF4L16u6A7RFG05DKdImYLbv3u6lss4DVBlVUjmsLN7EPhaPzVt3aOGiiTZzxiRPw+cm&#10;ryI3yPKzl3WlKkAi6t/JlS/+98/tgrNPsEXHpVfVGXACxy+y0ydpn+Ip3wsN8pUwlh/PkoQ0WWTg&#10;5wE5+yQUDTEh6e+Xvv1zu+G2h9xKsUKkFROcfqImROxOWWJOaqy3S88/yRfOwsqShbIe16v1dz/4&#10;tCZ5u/vehKBUVf9A1t34q0fs6z/4pdXX1Frz9h0i+ytttwjEOln/Yh08WOBEuV1EKG4fXI9eBSvc&#10;MnS3yMiEp3gwjTPE2TaRdRCVc+S79dQjZsl1xFSbKlK0qbFWJF5yLdGqV9Cbt+2wZ2XB+tDSVbZV&#10;dZogn4v+0n+I5ala3O32e5fazerDW197gZOpbu1Y6MLIM4557BhCXmPfsavZSX3Iya2yNsY1Rk0t&#10;GLY6rizURUB3b5IvBXXZ2/iJCPF3vukiEXvp0PeThspwXOHugcXnqHjUglnuA3bm9IlOHmPRiX4Q&#10;obi/WK95/qh83D6zeoPP9R4yvBggCeHH6jvy/fqqy86wWVpwigDZnnH1hLIvxoLxJUCaXnj28bIc&#10;nmcPPrbSsBLF6haylnkA+bz0qefs7geW2YsvPNktg/EB3NPzNG7I+s0DT/jia1gcIx5dRaW7jFb1&#10;50XnLnICeaP6RN+26JhmETKI1tIPKoL6BOYxVrQ1esjiLLTyXX19+TGoByj47gV7fO+moJyKNO8Y&#10;Gu+ztpRr0fjiigMhteoL/WRcO2WNjR9qBgbL3kpdANROwcI2SUROhEAgEAgEAoFAIBAIBAKBQKAc&#10;Ab9G7Heh2C+hvMo+iw+oxYCJo1FpjwWMprEoewgjUJO5G73d+Mj2dTK0a9e9m9Y3ER+ROKmRGdId&#10;whDul13nXp6ziN/TK9Ypd6uVuufPHAVKk+djrAgGUkPxBZQfKoyKjM3K8TSgWwvqiB0RMZoIw36G&#10;YX1aTR3qkzjCXTqIVS3ADNZZzxM0Fd2QFZAdw5OXI2y+VzHHAEJIxFCVGn2NFpR6+xsuEmHV6Lpt&#10;FRH3s1sfsqt/cpcvBAUhSx0GECKqTQQLFrJr5Nf1e//zazv5A28oyceqkMLFppSeaJg0MUqJQ0So&#10;n4PHyxNyxnhv1WH6ixXx1Vqoq2QBrHY5d7k1p7CBbDpu4Vz70O+/1olpiEu3+NQJbbP8ul4nH6v/&#10;+l/X23aVw92DWwMy2JoNvAL+te//yq668gL743df7n5e62SVuWLVJrtJPkXpNpaIec4kElj1RKC9&#10;6qVnyFp0igiwNhHCIszKMGoVKXb6ooVpICSjRT5VIcvO1QJi5595nJ2vhZhmTZvk/oEhKdE3k+n0&#10;M5GmLSKTn7OvyJ3Ab/SKPD5YaR9MOjvwccpr9WY3/vIRu+Ilpzv5J0XVWhGU5yoVeqUNC4LJZF4E&#10;IhbDV8ia84Ui9GfPnCTfsHpt/4Z77a6HljvZ6JaTiFJFdINEblS/lyxbbU89vVaLRB2R9FERiObW&#10;tnY7fM40e/MV59rpcg9woixoJzc1CKtqd5GBvmhHHyBk8TPLQ4f/vvYO+Zu9y/sCeQjR6aStCGdw&#10;WbZqg/3yrsftjZJLKO+iJ/T54oEFAcIaopMFz+5Wn+qFc0u3Xs9XHrjRL+bONeozZGzyr1tYKiuT&#10;Moz76rWbRcYu0/zDvYQs09UJLFaxNoVwnypXD5dftpgm5YO43t4ttwo8CMDdB7j0U5i2ESIZDZpr&#10;9zy83O7VAwM/IZPFn/KZB96GCG7I+mMWzHGdcMOwuzU9jEAUnxzgW6kLacwDCizmj1s4xw6Tn9+m&#10;+rSgGD6fnxHRz0MgXFMQUl+zlNgGAoFAIBAIBAKBQCAQCBy0COjiEYMHLsy5BiyiKY3d4uLSN8VO&#10;vzjgKM+zsxxPQ1wikbIckgl+D6at35cWbVA6l8vbnJbvX8vbTnJQ3XtQqpvlU1bqeEBeKtXTthIU&#10;ytpkT2lZXsrVvhK9aJGQ4vpO/2V5hSxuwvnXxyN8O7nhCZ6OxKRbeWuUj3CoIcD9XoeMBRtrm7TW&#10;xxbdn8qKUvfbvCfdCU/mgIwPF3WoYf289lcHPGSpj2RxYmJT/uFN2n58wSiUHhUZW+jg5yhecIYK&#10;SJOtZzuKtkdVlHbo63DBwRmOGR5OyKD5kL2cnOWOQEQTC3G957eS39LyKicdd4QdPX+2/e2/X6tX&#10;8bGw5OQtK0cVgtTDqrFOlok/v/NRe+/aF9thc6Y6sZIItIxouUTFvWN90vbHXenp5KcGCwLwR9fd&#10;ZevWN7sVIuqq+07EQp61CZsFh82wT/2/t9nppx7Vpze18onaZL/9lov91f9/0iJUTo4JSwg/FsWa&#10;2FQnn70bfHGsD/7uq7yNRr02/2u9ls5CYeCuYt6m/7g6tN3uR/Xtr7vITjh6ruvgi32JeHO9pQXj&#10;C9EGcUpYcPgM+8ePvM2OP3KuzZk12et7hr6ytS6/0kl8twjMGpuhhaWOPHyWW/x+5B+/Z0uffs6t&#10;e+mDW2aKuIQcvf/Rp6X/JllXT3JZ6JB/6nMbeUsLkJWzRCL/6fsut0suOFl+dxud9IP8u0h+Vv/p&#10;8z8xrF/TVYP0F96OlyyGITdZJO7uB5c7GQvhCWEKofwmkaVXyUJ30QlHiKAsFgNTw2ABcZ77x35t&#10;bZVNkg/deXOn2RHzptuGTdvsul887NalbbLipA/eD+pqjG+94zF74+Xn+hSm/6mPuVd9t9JZzbm/&#10;XGW9/vJz7BvX/NLWrN2qfkKap8W6ulm0S1ai94oMXfb0Ojv6yNmab/j6TSS3iqkdswceXeHkPAQx&#10;Hh/Eb/qDFCxfN+3YYa9+8Rl2jMYVYpM+/e+3v9jHkeN1sODHvx6oPLxkpd165xIfN4GcDlE16qS0&#10;9hkrLFo/+cG32MnCdaOwxxKcfCnq/ezVhpoEm20iYjl/vFfnlnNOO8bnG+MEdpDmWFuzGCAPFQj0&#10;M0IgEAgEAoFAIBAIBAKBwMGPAPcbyQVecnmFKztdFrvbsHzd7m7LdDHMg36s9biUz2l+76J03A9y&#10;bUkd3kjDWIHrZwwYSOvwHa5lUxnW+HD5qsd1OBey3CNQVzmqp2/20YdtIZtrYU/Xvr/ppXLI9D7o&#10;mljZnl8qpztm935GHuUor7QsA7mkqZWiHPpK70JPdEMH7wOyFffy2kpV3+/BAJ2VT13XOeHg+ZKT&#10;+qut7ich2pIsyT74p1n0cAgEnA+aIEOfjlrbOnmd1R4BxyOjMd3n5cCcinBgIwAn0yLjU5n2lTpC&#10;jA+j69viXFMqMMrIqMjYctkF9VCeNK7xociR8obztM/PJMrz9iTuch11kYwinM4+4xh7/zteYjP1&#10;yrpbX0o4bhs47ibqlfs3v/o8rd7+nFsOVusVdrcMVT6DBmmEv80VWrkdouqq113gP1iQKln/fro6&#10;Jd8vdb9LoH95rB5b+qwTfw6Kpyd1+bHjtfPmrTvtTa+SJaaIWKxPIQXBCUKKABYQpS990al27U33&#10;2v2PPONEYXIvgH9Uc3cEP7/jES3k9CI7+fjDZdGYFmVyH7v9AE1y+W5QWyxuBblVLWKt3ILWS6ku&#10;JCbhqAWz7bij5jnpRdt8CFguUgYSfbBw2skL7QJZ0i558ln1Rz3SP2LpZ51IzS2y/sWCdvFJC31e&#10;5L73kqcK6EdbE2Sx+Q4Rya97xdnefp5zXJgcKdcJEKpYkq7f0OwWqu7LNHXIxwXsn5a1KgF8aQ+r&#10;3YvOPcmxY6wg0WmPkeQ3hQcI6Nw3cPE1fepEe/VLznSXEY5X8cNDnCh1V8qSc1Oz3EiIPEVPL+et&#10;95WofW8nWa6C0Sy5/7jknEVasOwWm6TFrHbL0pSFuLgoQ866DVvsll8/5mRsnnf0Kev78OPJVUS2&#10;XHaiO/dF+r3kolP1YKUqEbkax0bNiQFDMW5clGElfN/Dz2ghuR/Jb/Eq9TEJRB8u3iDx6Xtre5t9&#10;7ANvdiIaVwYUU7JjnvpZ1pIqUB+/yaeftMD+v/e/xi2wqUebfAAnPyDAcpljgzDgnPGc+AoEAoFA&#10;IBAIBAKBQCAQONgQyNeGiSDVvQnXiro/IR0ilHvNRC7qnkPMZiJH05ZrVScn2aos1/xc0/saFxCW&#10;eoOPtSDaJatChGQ7ZKbK5bacuOVeIaerXehJ3hr1cpLnBLDLVjrllIcOrp/irq+XU03Jgkjlut/1&#10;1ILEyvL2kp7onWQj3+9TCsIVXbL+OATrgjVtS0QyOrmu3o7aVtkOdCnaQaYqJNnIow3ltZOmcq5X&#10;rqui7cLE9Zev0Lymx8E2r6I/I0RAt2XdleIsdldb+/yttm3SZt30KnECGYUM3QNHOMAR0L351NqJ&#10;/iCGcxR3/AwvH1weYnLpLlsz8aC00YYxk7F5no22wX1RXqfbvd5MAh+SpdtfEX+13BNAxGZrPBok&#10;D2KEJyH18ln6upefZdfd+oAW+Gp1fVK+yBNZ7uqUr5N8tz2wZIVdZRc4sZbrD6Q8dSBjDoSQ8YeA&#10;5FV2SEteF4Eh40cUK79d8tm68PCZ9lsiDwlYkxIyweQ7xRfWlxfpdfwHtJhTHllObzy5bZCF4zq5&#10;fHhi2XNl/nfBN1NzSUg+eBzCMhghwNj1bfmBVBZ3q0TpzwUBhGLfwEJc27bvlpVtu18gZOfdkLRc&#10;mNBvrDhdeTXGHKFMpRaaa5NF5jOrNrplJvJdG7AqC1zsONGnC4TFJ8yXRfb5ViOXDVy0kO7zpiAE&#10;F8rX62wRmGtFUpJXCooyLyESt+pVd0JlkY8+kNiMDWD0HQPa2bajxcesQxa29ClZNsuatKneu4Wf&#10;Xi6g6DP6ELgIFHtoW1UXq9C5s6cWx4hnD/uV1b9SxPN//8+dToInv6897XQIsxtufVBuEM6xybJs&#10;TSRywvi5tc121wNPaUw6nHClc/QR8nWHXBzMP0zz6twTGB6fkyjUC7NyDVWGfoHfps077JMiYh9Y&#10;8ozv53q0DTmuoloMrMX+4g+vtN96TTq2aSPBIkwSPC6dsn68qAAXwVMmNdrvvuOlSa9iTFNBSiYd&#10;fLx0DI2XKxZvKL4CgUAgEAgEAoFAIBAIBPY7BLgixMigQuZ5E/TRt1XrIrO7Wh+uMfXllp45Tg90&#10;jSmq0fPdYo/LUYhJyuiLa9wUzTIorTKepy1/5XFvo7i4LbWnNqhEWaXpEj3VQ7Y3pH1vRKSr52if&#10;Qop7NZVJxdS2Eiib9ErykOH5yNMn1YFyVRcoT4y8XI4UJXl/y+LUJfh9D3Ko4x+qF5ggij/Jori3&#10;R0QhlU1xT4ivQxMBHXsVXXJ7V7fDtkxcr9tMzQk+xdRgDRy/KTw00Tlgew0XA/dSJZ6medc2+8L9&#10;etNdz3jqeatbg1utfM7BbfrU6pywWw9pOvQZaxgzGTvWBg/Uen5cCXmemB0xd6qdtfiofl2BJCFg&#10;DUg49cQjnIBiISpIHMgaJ8CULTFKk0/LNRtVMhGU/Cikml699IVUZCfppeT9LgJG/jtVnIRWyCKS&#10;RYnEUJVWpucHD7+nvM4+S2T20ys32LIV64WFyvALq07yUInAj6z3Wic2FkDC1y74AzN4UL5SpFSr&#10;SNmnVq51lwOQlANh6AL5ciXRswdNl1X8wOZyPbmUhSSVXtKxU0fjI7L4XfLkc7J8fla6r7XN21qs&#10;Tf5HIf069UQW2eX1ITKxPi1Py+3wQ791+04nVktujssL0k8uVOSgeILkXnLeyTZN1qgQpOV+UjNv&#10;N1HkaJMss/1CQY1kUQnTRN7uLhaTyvMVPJmb2Xp07fqt9tDjK+3JZWvcvcKKZzWOslymf8xRnmYj&#10;F8iY67tlXUx99jOZ6fm0r7FrVz4+UGnH8ddmyKCCfqwIb55+n3rSfLv4vEVyv3CfyN86a2uTr2r5&#10;rOYJFST3EhHxd97zpL38ksWuX7pArRARu8yeWL7GCVL8uYARJPgEnVx37Gyxd7/1Eln2Nnm/qquS&#10;T9+B9Er46NhUX5tlyfyPX/ix3fPgUz736BJ99gs6bbFV3Syy+8PygfzON1/s7kwYJw8UHigIN9rA&#10;F+9FFy+2s08/RjKzz1plKuSqPWOmOZYTB5IZaYFAIBAIBAKBQCAQCAQCBx8Cuv7zR/9cCBaXmH61&#10;mC4Z1d8c4UIxx/vDUMopRcrLDJjo1/qli9KBi5SE9M5mT/p4Yu8cKvRPKYlJkaJeLjdkz3KhQgS7&#10;g5cvK1xEy1L6KFG+O7JS5TUifjAioPt0MRY8Xug7y/yemIkX4QBDgPOUP4rxBzXrt2+wLz74E9tR&#10;WSseAXvYMqZJpO0JM+bb2Uec6n3k0RC5vZmgobs/JjKWeQXp4E+khpa/l3NFqJR+AXqLTrDIfXLh&#10;NHlvnyL9JC6hyJ0zc6p8h051BTKBVa5Nek0Z36G1enV8pladf1ZuCUTY+PglUohB5iDlVf2dLe2y&#10;RhTR6AOfJkC5POJOvKBEEdCjbDcnP69biCL0hAgkrN+wzclL/Hh6UDpkNEQir+gvf2adve9D/+E/&#10;7N6/VC2VLb49STJxDVEt1w69Q7KQZFDWb9iqRZ8AWMGFpWi/7z6g9Sa3+mSqcjlJ+T9ylfDtH9wu&#10;gnKNbRIpxys8HGzMOYjUotulJtEdiViL5nZKmUWEfMhFDnlK5zq9yqkQD9rqNJ9OOvZwz8pkZS6X&#10;u9wgXGvlAgJlkA2/jZ/U8gChTaAtAuPFPF4l8vxL377VfRlv2LTVF+kin/nMXC3vX9bTt5LvPzgU&#10;zqFoE3wgb1vb8o9ULjCyLeQpbiRe+7Iz7Ke3PKBKEgyRnv4dl+0iVu+453EnY3nokbF4QP54d7AQ&#10;VvFwxLFQX8B7mvwR46IA2f4QAMm5Yplq9NkfkkgGi2f90xd+Yt/+0a/84UrGjS2kM6Trxuad9oH3&#10;Xm7veuvF7kKDBy4ZqzKxHgUiSGLyk6wKu/T8k3xxOPrXD9MyAQPpWpYd0UAgEAgEAoFAIBAIBAKB&#10;QwQBrim5dkyhFNE1puJcaPYKKaFUqhQpLzRgYuka20sOXKRciOK58TICo0fRUm6fSj3V+mUMnZBb&#10;G1RAT4GhBRW5oyw+IplR6OBCAHZKpmb9OsW9YYQDFwGs96srKu1jl73fLjn2XC3ArTfdnSvIrA22&#10;chPs+FkLbfHcE1Qanqv8PDeyvvefOUPUoxHIFbYtYoLFYoiULciEIeqRtWfkgYhM/XXgB0aBeN/g&#10;pI/SWc2uDd3KTvR9y45lH6KUPvC709RYY7WYnisM9juUyLJKmztzSrKaA6eygxJ5WDruEhHbKj+Y&#10;WdBg8nr/+nnT/b6om0aDrEEl9au3VxOK8w5+VbeKJKOfhL7aQDR1iGjbsWP3iJpHCvOuEKdRJkGp&#10;+oD1Nlmn4uNobwTEcqxlInbj5u32sX/+gVxO3O+kIq/01+jT3Q3pqXmpvlIHIpDgx2mZIknNwXTT&#10;3PYCZRXKoown8wSyrl4uGaZNaUq5fRsp6kyQDlgL+8WXp9FuX/RTYX/lX9mQ4z8T0fnxz/xQK0I2&#10;+yv7uCqoq62RbjraZJmbLEp5JUrHQB9xw/WPwzG9RFQoOexGSulkhuY8pKDvl5y/yE4+bp4/2Ghs&#10;qJO1rZym44O2ONZv/c1Se0zWyicdO08Wpp3WItcRDz++2scGi2owwH8Vfdqk8TznBcfaCcfMcyK2&#10;ZLnaRy/apW/0d8u2XegUezIAAEAASURBVPapL/3EvvqD29zalTxIXraMH64s1kvuH/32K+x33/4S&#10;X5wtyU0PXfqI7tlVXU4LWPmyqNjhc6Y7+a3dfjj3VIpYIBAIBAKBQCAQCAQCgUAgMDQCfsne57qd&#10;a+J9F4Zua9DcQTNGqvkeC/CGuBeJEAgMj0DMlOExOrBKwDXB/M2ZONPesOgyv98f6KzC27qU428s&#10;YVRkbG6E7aTKGnfsjVUgyg43BXF6PdaAM+5qdbShqtbJoIHkoBMkLdu64ZQZSMAwaRAyQMyHxbeq&#10;86vHfeplEoUtoaFOOhPxLyJlQe+O43MWi07P9srCkp0+fYD0KU8bSBxV3G9nEqa9gUqVtT8OUW9R&#10;XyyMxWvXPpH3ghq8Yo4/zhwgBenvBFkeQoS1iVAsEX4OYC45ui0yGWusJbEW3SV/v3/2t/9t18sv&#10;KX5t4fUgaTVsad5rXGpljaokf10/k3O5VbpepbmSidqcPuItChUBghRfxIShIE2nhKLSQJtCJiQy&#10;hOGtv15if/Sxr2m8uuQPudbHLS1SpoLqH9ajE8BY7g0cZ+ZiWeApEAT13gz0z/uoL6xqG4T92668&#10;yD7wyW/4uHRVyFWB1MD9QremxbNaDO/m2x9yMhZdnli+0Z5ascbnB9OB2cK5gXGFlH31y063iSJ1&#10;faE3jSTjVv7AqNRFRbbLv+y//ud1vogYvnGxlO0hYiGMK2URu91J2N/7nZdZk1wppPHuLXMwfNAf&#10;q3mIZxaxSwGMHYHBqkV6IBAIBAKBQCAQCAQCgUAgcMgg0PsOpE+3h8zsU3ZUu+MmeFRaROH9F4GB&#10;Zkjcxe2/4zVSzdwQEMZJ/zWV+R69p7ZzQiKBquUCcaxhxDWZZCgEoQFpsaV1h7V3tmkxwUTGDjXh&#10;qNMon4yYcY80lMgQVaivrnMryqd2brYmdRbiC3KuPOC+gNeha5SOWXGVyFtC1rm87Fjiro9kgwCW&#10;hOnV5T5KSDBEHiFvIbB8f6CjVLIgdfBFmrKp3L8gKVgA0pfBQiKS5ES4tc1JS0r2126w2nsvHZtk&#10;1GShK17R5tVwsMt4lLeExSWrWo5kVtAfPjnQX8YBMg6/tG0if72hXGCM24xZnjf/8a1b7OZfPeIk&#10;Wauw9fFS23mhKva3bN8lMrJaVtCTnYiDqEe/PIc3Ne8QWbdDdbP0kStX6rMiWBNnjw9DSlC5IQe/&#10;UIPxYWGtT/7rD/Q6f5tN0QJYu1p362Sj0wJlOLYliwXoWHF01tRJNnVqoz+MQA8nJRXZKbJy9brN&#10;XiX3eUj9RpmJFTJ4XnbhyXbk4TNszcat7j8Yf7Loh6o81PjNvcu0INwOmy7r4fsfXeluBZiHwM5D&#10;Ckja7XJbcPSCOfayFy32RdCyKun4SXupD1hcd6vvbfZv/3WDfe6rN1qDiGrkpIXPUj5E7Ba5GnnP&#10;Wy+1P3nPK7SIWL2T70gql5nbGWyLdSzEeMmlhwoy9sVQDVYt0gOBQCAQCAQCgUAgEAgEAoFDAoEh&#10;r4uHzNwTeMZN8J4oFXX3IwRihuxHg7GXVYFp6BbhtKVluxtvlYuvl6FoXY18yYo8GM19f7mMEZOx&#10;aZKl74uOucDeddqT9ti6J9RwubiB4+1a9OixjcvdzUCibgcuN1AqnasSE/2BS95nR8p5rpOu+Ooc&#10;oGHRI2IwKuywybPt1YtfMZC4PUhLpA9N7JJbAVaVr6pKVooDCi30a5afSaJQqRVlFpuQSPStVgtO&#10;1eMLNTMv2kLMsJsD9VnBPvu2zOlsMw6Qg1TCBy2WmF52BGNTLmtvxL3bapcFq7BmzGwS/cnqoDP9&#10;mTSpwWZoASUsFcFjuNAbkySjVq92T5rcYIfp9e5sfVpebjiZA+U74SaSdcOmbXbLnY/6OHXIOpOn&#10;HpkQT2U0LiKUX//Kc+ztr7vIjj9qjlVhRVqMBT1qF0n4+a/daJ/+8nXy+So8pNwIutpPLfrkRHcJ&#10;xX5FehKGhFIWv5ofBHS/+ZeP2COPr7Ipk5pk2dsmkjNZfnoBzc9WzfPTT15gb1P/Ljj7eJusBcKw&#10;UIaEhgCHoLzz3iftPR/8os85jnWslfdWyCc3/LzOmjnJXnrRYvvs126wBhHfuCOo0MJmPJxh/j/y&#10;xEq7+76n7LyzjrP7Hnm6eJ0gkeIuR2V2yX3B+acfa1MnN+oY7nSr1twGOhMnQPS36Dj/4tdvss98&#10;5Tq3GIaQ9uNNAwgRjEX2tu0tdtWVF9qfvO9ymyKZ4EIY/RgXs3bvQed6xFcgEAgEAoFAIBAIBAKB&#10;QCBwKCNQXGUPDMGQmT1V3HVb4TKxJzVigUAgcLAiwH3/VpGwH7nuX+zetU9ZrThJ3KbCR4phsEl1&#10;Tfb7577VXn7iRWMmZEdMxgJyJv7mTJltf3nFB0vExWADAHGFG4M1W9fZq77wDtvQus3qZUmHSW+W&#10;NVjdnJ7Lvei4C43PaAPt740AueJEnJhSrAlZwOmwOfKpiaUc5FsZiQKhAynD9ulV69ySzslRV0WU&#10;sdJ5BR7CB0u6+vpqjydCUr8I3hjkrTSnrDatrR1ulTdYXyBgeZ366dUbZLlYpbIjx3gwmaNNp7/6&#10;9+lJ3elTJ7q1H7gxZRlLyDpe92/eusNe8sJT7J8/+g53aQCxlXQevtX8m+ljK9xZ3At/m7xOT/D5&#10;NYwYICagb9/QJQK1ckKVLX3qOXtm5QYfjjz+9KFTfaiRa4Kdsib943dfbn/8vlf6+GXfo5nQQ3b3&#10;bqxKeUzAExPao8GyydK38XHeh9DNreMe4/7HVohw7XICv6PMuJgTTKtwPWrBLPvsx3/HFmghOnSn&#10;/3mLZS3jxoJgjGu1k7CpzN7uBhauFTqWr3rtBXb1dXe5xSoWyIJWIR1vm3VM3nznY7Zw/ixbokXz&#10;/HjSsYm+HG/tbV1yG1JtL7v0BU6uloAoInlsIGl3i2j+sqyi//ELP7aJjXVqp7DCZfydiK2wbTt2&#10;2ptedb79+f95rVvj5nNV3u5tDEJeIBAIBAKBQCAQCAQCgUAgEAiMDoF87zNgrSEzy2rofsLvFfyG&#10;TukjrVcmIqKBQCCwfyOQeY62jjatE1Nj1z1+m33+gR/b9Kbptqldax3xenDBP5jKdOkN/hcfe444&#10;kbFZyI6KjM3Q+SvzBTEzHPGQSbhcd6zbTpx0jvCkl8mXvUXEojNNd8uyFavAVWs22ZKnVouMnepk&#10;rHtE8EFRORWEbOVV5iefXquym31BJYjGcutPCFZIytmzphQLLuk1alnJ7tIr9708UqhNFmXa1bLb&#10;dsuqj5Axz5MlW/g9umSlPb1ivRYPSuQuOviPhtca/y8fnrIxOmLuDLeQbRex5fihu8ixLpF/9fKl&#10;u2SZFljq1Mr2so4dS6BvwJ5xhVwkMOe8Qd/r86UK1IFEJzBefUPG95lnN4rgbnGyHUIVuSy0hGVp&#10;m4jKebMn25tfc55X5zV5yFjkIlPFfLtjZ6ut1ByAwHOlhlCtrx57fV868SQn9ZxX+7uMPlZDWKqx&#10;Xh/t8JDhsgtOdiK2Tf5/IfzL+5YFPfnMWp+fUyY3iXQWDg5+bmVPe5F0g0wF44Uih1949on2/Z/+&#10;xmZOm6jF79rcn20+Fh6QRexXpedK+ZDN5DjuMGprKw13ERecebydccqRTs7msU99SiQypDJ9/cbV&#10;v7K//vdrrLGx1ol0Rp95BtGPXNwXvPmK8+0v/uBKmzV9okOR582e9jjqBwKBQCAQCAQCgUAgEAgE&#10;AnuCAPcivUO/hN7ZQ+z1q9kvoW/lngID3Gql9VH6VmG/p9pAuX3SektOVQcQMEBSH0H9dnMVru25&#10;V+XNwVuX3WXXPHKju2vjzce47u8HWyTsYwTyPN3HzR70zXFsc4w3iGh9ZN1yGRJO9fWrpopwTe4K&#10;gUDuNiu0qLvYlZa21kTGKs15qFEgNCYyNlskjrQdCKA9DfkV9D2Vs0f11Q0ImU1arOdnP7/PLjr7&#10;BLfGpHf5YOCHD8tJXp++8bZHbIOsaPFfC5mcT9osGsSr3F1t3XbiMYe5SvienCyfnRBGE1jFXgQS&#10;JrGdKovPTOQ8u2ajLV60wAlWyCkn91QMgqhld6d99Xu32badLTZVr5zD5leLxN2XZCwdAYvcz2MX&#10;zrZJeq19/SaRsSL2yGMC83o5C0U9sXyNXaeFsd70qvP0yrt+6GTd6lbDKlMe8sUEyfSHxaUYB2Ru&#10;2LRVfnLbbZ6I8VwuuQoQMeoEKHXQCYlE5DpA7eNblwBJCvbZWtuJ3aL9rTtavK5qpYAMka2Qse2y&#10;VJ6k8WqQhSyBRd0IuChI7gQSufesiNhHlqzyNipQhH/XxYs/L195TtD37fJ3S/+x3PZxk45YZDP9&#10;WFBqslxJEGoUz4cxUw8ZWKuySNuv7n7cy+J6Ih3rqrw3A+Ice/SotCtfdpZde8M9Ts6WdFYRrNGX&#10;r9pgK1dvdB/TzA8GEDqX/qHzSy48xeckx2NeZAtVkdOpiy3mxjd/cLv95ae+b5NExHYrvZsHKZKd&#10;5wg+il/9kjPsz39fRKzcJWRiPy0GhrSegNqon47XIv15Hv8e7SIWCAQCgUAgEAgEAoFAIHCgIuBX&#10;3KXL7lKkV3d6lyGrp1wpVor0VO2V5Du9UrxgvxRdaxP6pfdJ7F+quGIuKg5Yn+v5PnLYLQ9F82VJ&#10;vSUNVb+QXlKefe5e2zu1KLXc1T3y3BP2ubu/Zx21jbJo0X1kBfeA6a6vrMGIHswI9J5Oz39P455y&#10;HMcAwkPGoDX1Nqm63jbrFWJnfcpOMhC2bd0dzkmNVZHEJI219j6sl0+I+7DJfk25jZ4OQri6m3/1&#10;qF39s7vsypefJce9LCoGmcURysJVlXbvg8vt6z+4zc/RnTpRZytV6uI7FqtEFhq65NyTvB1ehZ49&#10;Y7ItXbZGIiD0RHbptWxema8VGbt52y779rW/tmOPOsyOXTjL6yALi9sWEYNf+/4v7dqb77WpExut&#10;TWSR+40tmyz9OjOOCfnHbPGihXbScYfZ+ju2aDILPSkMP0aA2KoRbp//xk125guOtqPnz/Y0CDMW&#10;haNvBBB1YloxCC3ITiwkm/VKOmTuP33xJ3bG4qPsj971CpG5aTpPndogtwVVhlUqhDaBn9MujQ+Y&#10;bt2xy/2cHn/0XF94K41dYfXphdOZFuKvUMP1cEHI0VhXyiXCxuadtl7k+VS5Y2jXQm0s4gUhl2Dv&#10;Vt5O++6P77QnV6yxSSz+VMydJOf5/4Z4djcD+TqCbiuN8QM2iNbn1jYX40Ke/7viTohrLK69/h67&#10;454nrV5EOu4ieMhA//P4eeE9/MqyqnQcCHpZxh5n559xrN121+N+DOHCo1IPPwjMn3YdW1w8keJW&#10;6qqHxfnsmVPtHNWrr9PDDpVDbtJVRKzmY2t7l33/J78REfs9axIRy6A7ESvy3QlXVWDunXbSAvvo&#10;H73B5syCiBV4Sk+tp29XpOyrXyo4RwgEAoFAIBAIBAKBQCAQCARGiQDXrn6/pIvi/LYq18fdutHg&#10;+pZ7kbRVXJepPWXY1ztsXo+47mlUnmtZl1fIpQzyvB5xlyElXW5POnUwdvCyvpUc3yJTea5L0gkD&#10;Ge2m9op6SU8MQCir+4euDproVcb74bJSn5Cr/6KvhcxC39QHb0RllCeVWR+DODupbq6T9EIpdMt4&#10;Jb3pKvm6g1c9fERWddXaUzVLbfb0I6yuu8raK2TU8Xxb14xy3kTxPUdgfxpyaCfmeIRxREA38S16&#10;83qbzgGN4qF0hio1lu7vxfuJBeB8MdZwwJCxme4Ya0f3Tj2BLeSrtJDT5i077G//7VpfwOeKy073&#10;hbj4EeA15/v1qvTfKO+5dc2J7FK6k7FSokM/Cvg2bWltlc/UY2zRCUe41Syv7c8/bIb/QJaTN7hF&#10;oM7kpgYRwI84gfS/33aZzdeq8hJrmzZvt6+KiP2h/GjWy6KWV/X35gJKo8UNncCBgFXlqy87w+57&#10;aLntkH9VedHVH24XeMqIq4IaWypC9Xc/9GX7xAff7IRsY32tSFqI0YQCP5AQYK1ydYAF7DaR0j/9&#10;+QP+WSo3Byue22wvOGWhW6tWimglHDZ7ihakarQtKotfURlsetuZEOeH+T++dbOtWbvZzjztaPkE&#10;rXeLS7RG9xl6/f2k4w53FxJVNZV6+NmZDj0VkDhffAyfsRs2brX//M4v7I/f+0r3K1ojldU7N1Vf&#10;v3GbE+Rfv/o2a3Tyz1XbL74ytrxuj5uMNuGLFWkaHVSEqBTxqO3Ndzxqd+vBwimap1guQ4izcBev&#10;6d9+91L72Gd+6CRshcZ0POcd45KsV/HXW22v1UOQW3+zxC+eeAjCvCL0+lYfODlWSecdO3fba196&#10;lh2tBxlYBEPqZ5nML6z9b7ztIfuzv/mW/MrWuBwuzLCC5sIMuVjTTpSl98XnnWjPrFpvS55cLdy4&#10;aCxx/q5D/uIwAGOOSfDjIQ0XtMXUzsViGwgEAoFAIBAIBAKBQCAQCIwYgUQ2QiRyHSqCVRedkLEQ&#10;nBgY6JLVr3N5w7IbslEXq6Rzbev52nfSVVvutSBoEwHJfZfiMgtyklLxDmRTT3HqQ96Sl8ogj7SU&#10;TnsY0XhbyCzKUxf5WgHFujuKOuQhU3+UR0/tunzvj27gSu3RJ+RB1no86UA50pXoGLiRhORzD+N6&#10;Ki/r4jpKQIe3RT760d/UjuMh3Oivy1E695CdaN2mRXsXbLKK4yqttVM+I3nDtbjrGPGgRcEDGwHN&#10;C+aoJtsI+5F4iREWHnUx7kErtGA63EOEvYeAziZ+ZGu0nb8T82ET2nbZTu1zPuMtYMrw4TzB1t+s&#10;1nYs4YAhY8fSufGo42SPUIdQxV3Bx/75+06Ezpk5RUNTYWs3Ntujj6/mp8bqdYDwA+kLfHkuw8Xg&#10;dVudFrF6/cvP9X1+BJpkGXvy8fNlBSsrW+2LK/IB9wL+1e1lrvvFg26JOEf+SnkisnbDVmvettOm&#10;6JV5JghMD2QPv0uua4+AfR6jty970WK7XjrfcNvD2kuTF1JNv2G+mn1TfZ099Ngqe8cffNZedM5J&#10;7oZh4fyZ1tRQp/6YbVXf1qzbIvJrgy1/dr09uXytrdBr6AR8hs6Y3iRZonnVYYgzMIDYPuqIWe6z&#10;l8XMuvX6OaQ28giMx9btLfa5b95k1d+5Jb2mL904kPAR+7YrL7SP/+mb7Lgj59jcGVPcryoHnpN+&#10;kkE7WIZCfn9T1s+rReq+4uLFdti8adYp68pHn1ilPj9s94iExmLUXReo8ef9gQLzQnMvzwusYk8+&#10;9jD7PqCU9AOkNE7Vck0A9h/+2+/YK1/8AicUIdBX6yHDL+9aatfd8oCT5I4x4PqkRdjeD5lAxuIb&#10;/S6Ui5BjNT4r5PMWq3IegvQ9EfoJUzrhAmOS5tNlF55skxsbCjIUFNKE4EKwW0+4r5Hrg53yQTt1&#10;0kQ9PGhxy20u1DieCBDRPBD496/daJ/6j58qvZjPykuSvJh/kYcvZ4jdZj0U+NLfvccuvXCRu0GA&#10;+M1zsadGxAKBQCAQCAQCgUAgEAgEAoGhEeC6tFIu8LgK1aW8vtOCMn5lqy+/H+xzYcq9Z75YJcvL&#10;eDMpPd0dFHEKcJNJSEmpbpGW5KeLY7cU1EUt9JS7Y/NKyM9V0puJJJOf74aQkevQUm7f+0BdBKQm&#10;kiDKax8VvC/03ovoi/raSTGXUKR5jsfJTPleuBT3tOKrFM8RrvNpxEtPsF1dO2xX5w4poTY8PYmO&#10;70MHgS49/YBzGElwd3kjKTjGMtyX1tbIgIj5GGGvIcCZqUq+YHd37LYp9ZPtuw9db39625dsofzG&#10;bldajc696bxgtkvnBt7o3pN1qoKMHXTo+hxo7HLu1a8AJBXWdTUiWyGA7n/kGXfySwHIIiwta0UC&#10;deqAdcKmqNupJ3XVsrRsaWm1q668wF7yolN8MCGzKHfu6cf46vVY3U1sgmCClE0HWDrnd9t0LZLU&#10;qtfHn165weviImHW9EnGq9pYJuK7tIVFjRTnZOHtF33s06NSz1O6vmkkt1fKHUOkaIinBfTj/77r&#10;lbZ6jUjqJ1el/nQny1dotTaVwa8si5N9T4syXS0LX/BIlovpiUObSC2eYuITFIJ7xtRJ6UmE9G0V&#10;OeY/koIpYZ36fM4ZxxnENfwgv6GFSt4Z4hCRc+TvE4x5KspBRf32jipfdAwoIGNPP2mhLV+53heJ&#10;4uksZXLgZx9r0Z/dcr9df+sDPh8g9lrbhL90nTSx3re1GqOW3e0qXa5FljLwNpdky6en1YHL907N&#10;tYvKPRt/muOv6ygNX7HnnXW88Jzoc4Z5Dfko1X0qILNO/XtE43bfkmfcHYdON1rgqt2fIuPjmPmO&#10;/18slyE9Ib0JBezD6p37R50yrdntF0pjJHcIc2XR+8ZXnGMf/9cfyrcrxL3GRm3nkyPDxFN45lLz&#10;rp0inQ+3U088QuMIJZ7QZIwJeUx5MACxDz6JMO0zYhLKcU89cBkqILNDk4+xx4o6LyaGxHThmmoP&#10;1+eh2oi8QCAQCAQCgUAgEAgEAoFDD4F0O5KuaP2qNl3apivclHnogTLuPZ427i1EA4FAILB/IfCq&#10;RZfYfz1+q23Zvskaq8Q5oB5fOs8eUddoVxx5hoyv5EdaYSyk7D4hYxPhILIEvYsPCpeHnF78lpRn&#10;Pa/xXvpoRzyNvWDxAl8k68c33eeE1uTJWNuJYFRHIYN4LVn8oZM8EDf8JvLqQ5XIGSzrTjv5SPu/&#10;777cyybyK5E8Ry+Ybb8lkvYTevUb0oe2E3YFBNppbZWPGi2cNFE+LSF82kRM8TrJzl16DVuvbrNo&#10;17euvcPmimjcpVfJWWQpE1RISb/PSE09S6OS5KeUFC+yfad4EFpkDFC2LMflF4K4RODVkEXHH24f&#10;0arzH/301fb4U3q1u0LEqkg9nnBiIYtv0koRgzNFKoMHdRTxJ6YTJlRbk3DjNXh87ZLfLgfKWBNj&#10;pZlJWxguyFLIa8q8+rLT7HvX3mlLn37OyVV/3UR5PJUFN8pCkPLUChkE0hkv30eWiMY3v+Y8u/OB&#10;p2zN+uYkm3wVB0ECbU2fMlHbTid2WbitsSn5G20VaXnhC46Rr9LJ9sPr73YyOddLLSYZfJNe/kS5&#10;HH/ilAfPkYXcSqrndbyq+qcd4CWACa/PX/WaC+yzX7tBrh10OlC/u2ALAQI8VGaSHi5gFdzGuzr6&#10;x9dvfX21LzZ35PxZ9rqXnW3/9b1fiHxMpDb1PJSrizyCTybi5TPPc/wraVhesSyvkAuxySv/l8rS&#10;FTcRzfIB3CBylNeUctNJulOfbsWMVerM6fLxqnkDUZ5Cbgd9RJ6qr07q0m9HinKF3kUNfziiar1T&#10;i8yyDXMpf6iT5KmA6uZWy4p71NOHE9y3UuwHAoFAIBAIBAKBQCAQCAQCQyBQurwsRSjca2eI2iPL&#10;6iWt187I6qdSY644mkYGLTtU69wjlK7nB5UQGQc3AkPNkL49H+yOr2+5se/n+96xS4iagyHAfTyG&#10;lcfPPMqued3HbemG5eLZ4BswthS/JlJkcv1EO+3wk11E5hAGkzdY+j4kY+Fx0imMV/gzHZIVI4d0&#10;PoPTFbn0+G79ZCs14I/E76Qteok9hCRdIN+uf/A7L/eMn+pV7ZYWvSItggcSD67JCT5RLm4Bp+MQ&#10;C1WIIhbyOkW+SP/2Q291yz5kQSzRHvUb5LrgTVecYw8+usJ+8vP73aoOIqd0oEkWC1CBFT5XXa6I&#10;WHxiXnTuifbXf/YW+/K3bhHhKytZlUvy06srjpjagYRMgW06SdA+6XB0JUKwSHMsihpsqJHLe14h&#10;D2k5XTGKesCaFdLvvLOOs3/48FX2qS/91O6670nbLh+e5IEZiy8hBstKgvsflQk4cwSdwK4LdlsB&#10;B+9OhqoC1phYAuPiwV1BKA3ssYicO3uq/bkI4A///Xfku3ezk6W80qMmk1CB6taKaje9bpDmJt8Q&#10;rN6Wtuecfqz94bte7v6Bm+Un2K0vizFBZ/RvxU+vKlSywJTGZXdhBXu+6n74919rv7znCdv1o9td&#10;T7dWVh2aoH7CvSARizRtHELyHUrSFaUsGA8XnLSmjj5pTJMc9lP9JIM5Vy/L0fe94zJbtmqd3fir&#10;h2X9ir9U5iPfBJGU6hMauDuISvlhkiOqrdvaDcvYD/+fK30uf/5bN/l4YrXNWHhd2iPmDWvm6N91&#10;0pfPFeWJvy0F0sj3r9KkL2V7hHxOjozRUSKCLzznBPvv/7nDJso6t13uKDgWkhzpq2OLBxLz5EP4&#10;JS881a20yaM+wdvyWPpK56RE1OfxSR3pKdSjn9KSmJ7MshjdyOOV5hfFAaAYe+WXt0/cP30bLJMZ&#10;0UAgEAgEAoFAIBAIBAKBQGC0CJQuWUsRJPTaGa3IfuV7Seu106/oEAljrjiEzMgKBAKBQGD0CGD8&#10;BZdx9KyF/hlKQuYXhiozUN64krFOPnirUBMiEmUPWS2S0GQZWW7GSznsQPHP4K8HQ0gMZI7pUsb/&#10;y515i/WG+e4S8YQFZ3q1W3qKmGoRwXP4nOn20T9+g4ioqfbdn9xp23e0yAIvWVniQJ2fEiecREQy&#10;OE16Xf9FZ51of6TFno4/ep5kJyKW3pQP3mz5KP3IH15pDSKXbtKCQtskl4CVZiJzEpbUJ23alEa7&#10;8mVn2u+89VKbJhcGLFQkLsyJKXR2/QvWhzqQWElC/rET+ag++Qeti2TKVSrdnZq7BunL+6T+eXn1&#10;K1kjFjq5HMnvRbBBWCaC7NQT59un//IdshK9y665/j5b9sxa27qzxdpEHoOB44AK7SIA0UN6u2R9&#10;EWNK0GewmawFuo5dOMfOOvVoe5n8tWKpCYFIB6pE7kKEXXrBSfaZj77DvvL9XzjB3bx1p1vhQiZK&#10;8X44UD05py8nxirsLa8+3xf4+vw3brZlclnQ6ha1akn9cjXVqmMtIpI+TNWYXHr+Inv/O14qv6Zz&#10;7Sci7OlBpwhlHwp9sRhUVydEtdIYE/XN55n22SEfShNSMBOqlE0Mv8QNETQ8kq35K+WcfCzkdcrh&#10;PMQ42BDyvOOV/7/5s7fa9M832fWac1hZt7cLb/qn/iT+utBJdXntftFx8+19b7vUrpAF8h13P+Ek&#10;fjttSj76O5ZSnvpYnCrR0+mrO+tnDsnSthN3GsrioQMPD9B3uKCikmt+TL3+8rPdRQTEPOS+k930&#10;W0IghXe3ttlpi06yI+ZOL8kmT0X6BPVPuqVxYZEAWaAL7oxVqbBXLBoom+el/CJC/+mnzydt6Rd/&#10;yO1m7D3OeVD9V9l0rukROLCOfVuJ/UAgEAgEAoFAIBAIBAKBQODQQmDIu4UhM/cEp3ETvCdKRd1D&#10;GQG/Lz2UARj/vsO/dXYnvmag1tx/N8TEGMO4krGQD3TAiVeRES1aiawdgrAL0irZoaE3ZSArKrsq&#10;rb2tRcSOiCg3Kx1jr0ZdLQFYyavwip4vf6OQkKyc3i5rTQjAxDCK5BNhs3jRQtd3jkisD/3ea+yE&#10;Y+bZ7bJ+fGjJStu0ZbuTSqggbkivfst8edF8l3n5i093P6LZInYgNcFhweEz7a/+5A32QlmT/vim&#10;+23p8jW2UyQrpBaWn1gozpHl55lyd3DROcf7IlmC0MP5Zx5rLa2X2RS5ToDkTLqnHw/qQw7WsvJe&#10;UX7m9In2psvPtU1bdzh5pSFTgBzHrQILFnX4YlieqkpYob7zTS8S0ZRe95a6jJ63zYqWLFjEivWp&#10;vG+KONjJnHtSg/2vN14ssvIUu/uBZfaY/JEuWbZGCzFtsG3qY17xk7mTLGcn6LX4Spsqv6YL5kyz&#10;+bJKPk59WHDETHd/gL/ZgQIkF2N11mlH26knL7B7H1iuhbg2+KJr2yGARZwWahfV6Qj9bbOzFh8j&#10;FwhgJJDUJ2bx6155jh131Fy78ZeP2J2y7F32zLqS71TIZtxB4Mv29EUL7DyNwWUXnqKxbvAFm846&#10;9Sh7t8jyGrliACnkggX+VnfuarOzFx+lBeEqbf686fbON7zQ9XKyHUZPFSDuOEaYj1OnNri+EKUp&#10;FANZ7LG59IJF7g83WahCiCbrZHzE4prh1OPnl5Wmi912+Nxp9okPvtleqIWxfnn34z6XN27SXJae&#10;HIrg2aBFsE48eq6drnnHXD5m4WyXM2/uVHvH61/ofXO9pSv/yCUCeY6lMu4NkI9v2gaR507kU5Cg&#10;DYTqscI4kcBFcpGd9sAuxdxyV+JPPWm+xvgY+/kdj8qfMnhzjOAyRA8SRH5XCdeLzzvJpmv+lAJ6&#10;ZUFKZPwIl563yBcDA+c2WTsz/xj/MQXGWMcIC/3t0pw6WljVacG3d77+ImsXIesPnaQj40oAtzod&#10;OzOmTfJ9Uvt03dPjKxAIBAKBQCAQCAQCgUAgEDiUERjyGnnIzD1BbdwE74lSUTcQCATGGYFKGYyy&#10;TuJ4BL2VPla2YWTqIL69q92+ffcP7Lqlv9Cr3HJ8i4VfL6qBk1siSCo62+3Fx11or3/BFTaproxA&#10;GVlz+7RURg5eh/i6DVsM60tIJSicGpFOU2TBeZjIKgK0HlajyYLTkwb8crkyA4WoaRUZvHb9Fre8&#10;xRctxBqLAkHaQKQSyofQCcQBpe4fidnSEJ4xzwEWHNu4ebuIyVYnSSGrQQuSDJKyXiRWkwiyaZMb&#10;k2uBsq7kvg/Ub3Akfzi8y8QNGoXYzXKwHF27fqvt1EJsEH68Dl8rHaeKDJw9Y7LLGEqvQRt5njKY&#10;q5l0zDgy53DLgNsBAgQq1t1zZ05xUpU0rIGxmy3jNUke95Cx5eECD0s+97Wb7JOf/aHNFOEKGYsp&#10;L/2AdD9HPns/Levoo+SPOdfLfRx3RaOBQCAQCAQCgUAgEAgEAoFAIBAIBAKBQCAQCAT6IDCulrHe&#10;lki3msoae8sZV9qLj38h1I0TlX30KHahhSpsWtM0+bKsG7jIfpSaSdhE8lTYbFnKYi3bOzjV5a87&#10;wz9i2TpsUBEnZIUUVqFYg/YlvDKxhIVltuwbVu5+UCBbAuIKggAxVicrVCwzhyLJ6G/Od0JXsCZM&#10;Bscz52dSVlPL62QdRgoH9WkbrCHDG+rrZOmoRboQWB7SoPmr8p6VFCgvsV/GvRfSFYwzziw61n8u&#10;J/VTN3lYsO+I2Dzf0aAUlyI8rFjy1HNK1ag63ukhhpcTgX7eGcfaLBHIpTp9x4yCEQKBQCAQCAQC&#10;gUAgEAgEAoFAIBAIBAKBQCAQ2EcIjDsZm4mv2upamzdl3oi6dYBwWN6XpCtElkgikT9Qr1n/TABB&#10;EmXaLm+HAoIy1HHSS19ugah3xZGLfOTmMuW+d4eSub/k9WCTX7OnQ8k3py8eVhTIODmuKpD3M5bi&#10;RBVy6uC9y+35doyuL7IMTC6JYyULIUw8a5DHmtf59Q66K5TzBtdu/8rJcy7PMbDPfSfOQFEm9TrN&#10;x33Vg9Ruai3HeQhxz4OP2S/vWmITRZDjWiSPCVbk+HW+4MzjrbEe4jzrvq80jnYCgUAgEAgEAoFA&#10;IBAIBAKBQCAQCAQCgUAgEOiPwLiTsblJyKpMWOW0wbZOXR5oTJY6k4ir/iRVTh+sv4OlUw8SrFIR&#10;6EiXo/3ClWiqdgDihOIJk9xz/OA6J0tO/lefico9gH+nLGpkMo74yEOSO/Ly/UtmndkmndKY9CUt&#10;c7n+Evb/lJLuPRFXusIX1ANDPzr3eUfaZAHrPpM1F1iAbfv2Fvv1/U/Zv/7nz9yfcl1dbXpoIf3g&#10;3CFmLzr3BC00drjPHuaSP8Qo9WufdyEaDAQCgUAgEAgEAoFAIBAIBAKBQCAQCAQCgUDA9hkZC4E2&#10;Er+3TsAdgIRJUlksUFkYG2lYJkDRLCNLzu3k/d6lD8y9wfrkfSzmwv7U38HG5MBEf2Ctcx97cp+f&#10;EcgE6me+cp3d9/DTchFRay3y1btV/mBXrN5kW7fttJraahGxWvSvIO27OrRwlqxmX3HxC2zalKZE&#10;6hfzqKc/EQsEAoFAIBAIBAKBQCAQCAQCgUAgEAgEAoFAYN8jsM/IWO/aCAiR54fy2ffAR4uBQCAw&#10;PAKZjH1wyQq7+fZHbNLEetstK9kqLZoG+VpdVZnIVpnDdsoPcaVI2Pb2Tjvz1KPcXyyLriGj3Hp5&#10;+FajRCAQCAQCgUAgEAgEAoFAIBAIBAKBQCAQCAQC44NAmePO8WkgpAYCgUAgMHYE0uMZvDF3Skin&#10;+xtI7jtwV9CpRdUgW8XLWp0sZHftbrUZMybae992mU2e1OC+fckcwXOgsasYNQOBQCAQCAQCgUAg&#10;EAgEAoFAIBAIBAKBQCAQGCEC+9YydoRKRbFAIBAIBMoRqKuutqb6Gi3GVW3tlZWGxSsBbrZTpGyr&#10;rGWb5bJg4WEz7cN/eKVd9sKTfaE13C0EEetQxVcgEAgEAoFAIBAIBAKBQCAQCAQCgUAgEAjsBwgE&#10;GbsfDEKoEAgEAoMh4F6kbdOWHfbsmmabOqneWtrarVKErFvEyi1BnVwWTJ3UaJdfcZ69520v9kW7&#10;cF/Q3+/tYG1EeiAQCAQCgUAgEAgEAoFAIBAIBAKBQCAQCAQC+waBIGP3Dc7RSiAQCIwBgUyovvZl&#10;Z9mJR82z2toat4R1i1dZx05srLPD5k6zk447zI6aP1sLfNW4y4JcbwxNRpVAIBAIBAKBQCAQCAQC&#10;gUAgEAgEAoFAIBAIBP5/9s4DwIrq/OLf7r7tu/QuvUoHQRSxgCIKYo29JLHFmuLfmMRUk5jejN3Y&#10;EjX2gr2hggiIgPTee2d32WV7+Z/zzZvlsS5GYXdp58LbN3Pnzi2/e2fezJlvvltrBOJgXUbTMwUR&#10;EAEROGAJcFKucviHpW9Y903AmmKZk3jRZUE8LGTDU1kCLGUVREAEREAEREAEREAEREAEREAEREAE&#10;ROBAJCDL2AOxV1QnERCBKgQqLC7UWAN3sZXbJcJWotCCCIiACIiACIiACIiACIiACIiACIjAAU5A&#10;lrEHeAepeiIgAl+NQGjjrwm7vhovpRIBERABERABERABERABERABERABEah7ArKMrXvmKlEEROBr&#10;EgiE1j17VHEfslUsZr9mEUouAiIgAiIgAiIgAiIgAiIgAiIgAiIgArVOQGJsrSNWASIgAvtKILB2&#10;ldq6rxy1vwiIgAiIgAiIgAiIgAiIgAiIgAiIwP4lEHph3L+1UOkiIAIiIAIiIAIiIAIiIAIiIAIi&#10;IAIiIAIiIAIicIgTiIST3+xrO/masAImeg8dVwqGCIiACIiACIiACIiACIiACIiACIiACIiACIiA&#10;CMQQgBgbs7YPi9Jid8GrKaa7ctSSCIiACIiACIiACIiACIiACIiACIiACIiACIjAQU0AtqyR8vLy&#10;fW4D9dy4uMDjAe1ja0jf3ed61VUGYZv5TZ4SY+uKvMoRAREQAREQAREQAREQAREQAREQAREQAREQ&#10;gYOEAKxZI5uz8vautlAe46C6Unjlp0m9NEtMTDCXdg87NTIOYnTAITuv0AqLS43CrP853JRptltB&#10;BERABERABERABERABERABERABERABERABERgNwLx8dAQL/rhw3stF1KALC+vgCVouf3kyuHWuW0T&#10;Ky0rD4TI3Yo6tFcIMAGWwfEJcfaPZz62OQvXWUJCwqHdaLVOBERABERABERABERABERABERABERA&#10;BERABETgfxOgESc01KSUJIs89+an/3uH6lJQgYSaa2VlUGQr7LKR/ax10wwrLYVVKOIPL+PYCkuI&#10;T7BIQry9N2WBTfx4nlliJDCVdRPZ6gAqTgREQAREQAREQAREQAREQAREQAREQAREQARE4JAnQItW&#10;aKhxmekWSW3WcK/aS7GVoms5LGFhHmupyUmwDIV1aEWC0eT2cBNj4+PjIcjGW+MGGZbUvJElRGAZ&#10;S8FaYuxejS/tJAIiIAIiIAIiIAIiIAIiIAIiIAIiIAIiIAKHAoE4iLFl0FAbZqZYpKCweO/aVMUy&#10;tpQTgTEOKiyF2MNNjK1gu9F8+ostLiiSZezejSrtJQIiIAIiIAIiIAIiIAIiIAIiIAIiIAIiIAKH&#10;FgG3jC23nZhvKxJHC869CBRbaQFbTstPuCmgwqsA37GwDjaAJVcyEhaNChEQAREQAREQAREQAREQ&#10;AREQAREQAREQARE4fAlQNy3HJwlzTEVo0blXgbv5B3/2No+9KvjA3slR8I9/AkQHdo1VOxEQAREQ&#10;AREQAREQAREQAREQAREQAREQAREQgdoi4Cas0Aqpw8KMU0EEREAEREAEREAEREAEREAEREAEREAE&#10;REAEREAERKC2CUiMrW3Cyl8EREAEREAEREAEREAEREAEREAEREAEREAEREAEQEBirIaBCIiACIiA&#10;CIiACIiACIiACIiACIiACIiACIiACNQBAYmxdQC5Joqgo994zQZWEyj3Sx70DaIp7vYLehUqAiIg&#10;AiIgAiIgAiIgAiIgAiIgAiIgAgcMAYmxB0xXfHlFKsrLrby0TJOlfTmmA3ZrRTmcNONzqIWqDwh8&#10;XQ8NDrVuVntEQAREQAREQAREQAREQAREQAREQARqgEAFLPX2qxhLa09+qgt7iq8u7SEVF+p14Tcb&#10;h+VIfLxlpiZbUiShbprL8mPrUDel1nwp+6MdVbhxiCcmJ/pnD8O95ttdyzmGIuxuDwgwI2B5SalZ&#10;WXnNW3HXRj/WRp61zF3Zi4AIiIAIiIAIiIAIiIAIiIAIiIAIHLwE4qBFRPZn9cth7clQVXitoKiD&#10;bdWJtdxW3T6Mi90Wu+w7RLdXLSvcFn5zv/+VJkxb09+UpePiA3G6gr0TthVCbGlxqeVu3WGWnmzx&#10;EGXDUB5NE66H30E2odANngE2f1We7eNqyIj7UCSENI50FRDSohHcUBl25VEZVQsLLNtHBSoYW6dw&#10;mUWy3tHmeA12byv2jzIJrDR3r2TsNi6H+QbLKPwLeRPGrjzD3EIxMlzn/pVxwS7ROqKmaFBJTh7y&#10;RpvSUryPQ/aV++yhjNj6BmXt3g8sim1g7zFUZeORtfCnHIIrC05LSbLSinIrLQPLhHhLTk6y4tJS&#10;Ky2FIJvA8YQnPrH1A4Ro93it/FhDGvYol6OtqByvTFS1H0MmYbNChsjG2x/Gh9+78t3Vj/tzjIf1&#10;0rcIiIAIiIAIiIAIiIAIiIAIiIAIiMDhR2C/irGRSFB8WRlev48J8RAfuY2CbLiNIhNFlYSEXZah&#10;oZgb7sptLkYhbZiO60zHPPlhCNOE+4V572l7mK42v12EhKBVUQ4WFKWgSsVF61xaVGLtmze0kecO&#10;sUnzVtqcZevRJtYG8hN5MDGXY0I58jLPC5shklGwojDGVBUU0hgClcwXg9foEY8yyz0hxTZsCrNl&#10;Wi/Hk9fOHzTKaxaHfkJxFeTBGJRdUUoRD5VhH3o/hhVDM1lftpUhAOeL5RxXbAMDk3OZ+yJLjKxd&#10;+UbjK3wcYiWGi48xVxSDOjEr5uNiJDshum889vE41pFxYfWwnJYYsVOH9fMd35+62PLLSlFNtIlj&#10;k2UyLeoVipdY8zjfFq2LW6AiLx8T7EskYTEM3tcVbCsTRD/Bphr/y+qQdyIstCnC5vMBQSLGICx/&#10;cbBafmERHhikWTJE2qLiEkvADmUci6wfA/s22iauVo5F8igvBRMUwO1sBwPKKkc5lY0lK24L8wi3&#10;EyLiyJWJg2RcxrjBeKebj2A/ngfYV1Hu0WKCPsBKWC72VBABERABERABERABERABERABERABERCB&#10;miZQ52JsKEIVFRXZ22+/DWEk3s4991wXXSm8pqSk2MaNG+3111+3Xr162cCBA73NTEfxqri42L+5&#10;Hoq5jA+3hSIs82dZTMM45h0Ku1wP82Pm4fKe8q5p6NXlRyGvR8eW9sCt59uSNVvstn++Ylm5BZaY&#10;nmKl+YXWD9vuuG6U/fXJD2zR6k2WHEm0IghMxWhXOawQK8UpZB4HHkkQxxIgfFHeLMKr4y7YQYSK&#10;h1CVlBx0eyFfKY+GJAiGiWBagLhE8EmEgBtB+mLknQCO+c6PEmDNBReI4Qc3BcJdeW6+3Xz5KXbh&#10;iKPswp88Zqs3ZlkK2k4xrRhpklIiqE+ClaAebA8FNxfo0NYE1DtoL4Q/CHeFxWWVcUm0zoRgxz34&#10;zTYnQTyMT4hYMZeRLzNifEpSomtyRfTNy4C8IxAdk8CD2ystMiEuJiUF9WH9WJ8y7ENXBKmRQPgu&#10;QZpyWjcXlliL9FS79rwhKN9s9rxVtjqnJKg7GCfBkpR6IIXNYlg/h2IgBcO05GTLR94cn6nJaDvS&#10;lMDq1MVNbKfgyPIT0Z7kSLLXz61S0c7aCCjSGcaDSQnGZHpasl1+6TAbeVxPG9CjtW3ckmvjP19s&#10;j4yZZAuXrrfE+ulWgjYlgSvHFCRR1L8MVrRR4RiVTElJ9DzZr6loA8daAZZLkQ6yrcWhrBQfm0HZ&#10;3o84VgpL2EfoH7Sd/cNQini2n/EUrdl/PC9wbDMNy/d+RDr2dQR9FUF5RRjj/K6NMe4V0x8REAER&#10;EAEREAEREAEREAEREAEREAERiBKg3lHngSIpLQ4XLVpkS5YsccE0FE2TIUBRSJ0xY4atW7fO6xam&#10;50paWprVq1fPRVuKq8yH2ylYZWRkuPBKsZVp0tPTfVtJCSz0EMftYZpQmGWezIOiTWpqqu/H79i8&#10;maY2AsVIF04hx9XD8hWnDrAT+neykUN62Nkn9DIrKISgF5RcCsvPBIp3EJ8Sisosb3uOFW/fYRUQ&#10;6xhH4QlakwtYFFJLIG4Wbcu24my8Hg9xjqKVB4p+eGW+OGdnZZMospUWFFnBlixLh/hVvGKjnXF0&#10;V1v92m+sU8vGlr85y8opFNZGQL0p+sZBIGvfqrF1bdPMGlCERZ8U5RdZcdZOVt+KIUyzfiV5BRZB&#10;+6i1kR0tNGnRWoR2FmzJtiKkJ7IycClBGxc++3P71bdHWOHy9VYMnsysJMwXginzJSvuU4xv5h9F&#10;7mOqHGJq0TZwRhlkTFYss2RnofMtZB+Ullg6X9fP3Wm9u7a25a/8yk4+srUVLV5rhchtLer2u8fe&#10;s989/o6tzcu3MmaCPGidWZSVa0Vbc7BvIQTDXYcjyytA3kxTVlQMC9QsK96R56I6y6fOy/ETgeDu&#10;fYfthdtz0e6okFzDfYWi0CUUp2GxDmY92rWw9++72e6+7Xw7aUAnW7Z6q2XChcZNF51kkx7/oZ05&#10;rK+V7NhpGXCpUZJfYIVZOc6xnNayrH+0fhyHpWCOYWmFWM4H67KCYm9bPAVUjEuK5ste/qVdPWqQ&#10;FS5ag/Uy7/uUxESkRf+AEz/k4CIsBgctYenyg1bhLL9gazbqAH5g2bheqhWt3GTnD+mJMf5rO6JB&#10;Ru2O8RruC2UnAiIgAiIgAiIgAiIgAiIgAiIgAiJw8BKoc8vYWFQUXimkFhYWVlquUjQthXUbt1H4&#10;4XYKo7SYzcrKss8//9x27NhhzZs3t65du3oabqdV69SpU61du3YurM6fP98yMzOtc+fO1rRpU1u7&#10;dq0tW7bMRVnGNWnSxNNRiGU5rMO8efNs29at1rRZM+vWrVtl3qxDbQT3MwpZinVoe0QTu3B4f1sD&#10;i9AiiE2XnD7Inh07w+IpHqJwWn9SfKMvzqP6tLeTjuriVoDjpi+1mQtXQ9sDN6RjnqmwBDxz5NHW&#10;tV1z2wyB7v0pi2zp2k2WAPEqMynBRp9yDKwE4+zpsZ/DQhSCF9wgnAgReOCRbey/H86yfiMHwkJ1&#10;oAuMP7j4RFtxQg97Z/Iim7ZglSXAGpJWoOiYGkdCsY+BQhoH5smDurpA+/5ni+y4Xh2sW9tmNnvZ&#10;Ontv8kLLg8BORbYCwl03tPOEozpZ6yYNbB0E2TGT5lsj+Ga94JS+1qRhup06uLv93y3n2catufbU&#10;O9Ns6IAu1qNTC3tn0gLk296KUd4r4+fY2SMGWB6E2g+nLbFSWNSWYbk/mJw+uIf9591ptgEsaWGc&#10;BCX09BN6Wv9ubWGFW2IffrbY5sxZYcMhoN/wjSHglmwXn3mctWvfHPXdYFNmrbCGGalWynYhX/ev&#10;itf5e3ZsZacc3QXiYLrNXb7R3p0830oguvPBwBFN6tvlpw2w1z6ea80bZdqpg7rZsvXb7OPpS2z5&#10;2q0WB+vmCvRDZmqSHdO/hx3bu73tyCu0j2cts3mrNruFs8OsoT8US2mtW4r2pmSk2F/Ac2D3dvb7&#10;R9+1vzz7EdwToD9w3B7ft5P936Un2/otcF+AsUUXAUMHdrOTML4KIehPnLXcpsxdYeWwcqbgfv7I&#10;QZ7nzCUbbMQx3aw5hNHPMJ4nzl6O4zzf+kDcvhzjMRP9efrxeEABvXrNphx76f3P4RkhYseD39E9&#10;2uLYiLep2G/8zOVuqRyHhw8VGCOZaal28rE9rF/nVu5C4ZVP5tuKFRts+BnH2LnDB7jP2x9ecbKt&#10;2rDd3p600GYuXlOrY7yGukPZiIAIiIAIiIAIiIAIiIAIiIAIiIAIHIQE6J1xv4mxFJxosZqUlOTW&#10;qhRU+aE1a2iZyjQUKrm+cOFCe+SRRyw7O9uF2by8POvevbtdc8011qBBA9u0aZM98cQTLrLm5+cb&#10;t3PfZhBW+/XrZxMnTnTBlkIvy7ziiiusf//+eMU70bZCgH3ooYds5cqVXheKvRR6b7jhhsq61bQg&#10;S+NI+ml1kRUC34jjeljjBul20x+etSPgH/aWy062UyEafgDxjRag0PCsAKLpDRecYD+75jS3gmWd&#10;/vTdZLvtH6/Y/c995L47mzaob6/9+Rrr26WV7YRQmYzX6XNgyfiDv79kL705xRrD0vXqc493wfP5&#10;92e4hSKtFUdD6Lrtm8NtwtxV9q2Rx9ipxx7peuu5J/eDOBhnm7N32jQIfcmZaZYPUS0er3hXvrZf&#10;Q4Oflr+sUAQiaxryvPDUgXbV2cfaynXbrEWTeu6ugBao/3l1sv3soTdt0/rtdtXFQ+3OG0ZjTEBQ&#10;B58MiHY3rdlsD734id104Uk+Brq1b2G3f/t0mzZ/lT0DBued3NduhgUnBbgWjevZM+9Ot7FTFtpV&#10;Zw2GiJgD8XQZBPA4y4UYOwQi5+9vPsvGz17h2zIgfj55xzdt1JDuKA/yN/TjX1w70m7928vW/ojG&#10;NuLY7uBVbmcP62NDIRTe/dQHNm/+avvON473hwzzIPZtRhlXXYh6X3+GpSG/EojvfOV/4oxldvGv&#10;n7KN67Zaf4iHf7j5bLv67CGoY6azTobAuD0n36698xl788MZ1q5TS/v79861M0/sZTtQV26nQHnF&#10;L56w57Gdr/jzGKrYR+Gc44wCeVJCohVm59gF8F18woDO9q9XJtpfH33bSuGegeMhISnZJoDThGkP&#10;0HzYmkJY/e0NZ6LtQ5wlxVxUyB56ZZL94oE3MJ5L7fLTB9rg3h3AstjqQbAuQzn18f3ax3Ps6h88&#10;CLG8nX1r9LEYDRV2fP+OdlS31vbGhLn27qcL7K1/3mhHYzsFdI4dujN45r3pdvPfX7Y8WOX26tDC&#10;7r/9Yhvct6Pl41hgml9dN9qu/s1/7byhfW3YwC4+/i+ERXoJRGMKyDNn1+4Yr6FDRdmIgAiIgAiI&#10;gAiIgAiIgAiIgAiIgAgchAT4pvN+E2Mp8FAIpSuCp59+2oVYMqSVak4OXmmGqwIKSbSIpVXr/fff&#10;76IrxVdaxVKcffzxx+3RRx+1W2+91fHTmnb79u124YUX2qBBg9zSlXm//PLLdt5559kpp5xiBQUF&#10;ds8997i/Wlq/0u0BRV6W+eMf/9jatGljq1atsnvvvdcee+wxu+WWW7xuLkihPjUXAmGKWbaG2HbV&#10;2YNtIdwDvAYLzf4921sGRMfzIFS9CTGWqjktWSlUUTx88PmP7b5XPrGWELvuvOlsWCmea+vxGvYY&#10;WAuO+cNV1rVtU7v97jH20jjk1bWV/fr60Xid/ALLwWRL8zABGH3JFtECE/niPwLyhpVlEcTMhpkp&#10;ds0PH7JpV55u9/z4Arvgx4+5IByBqGt4DZ0+N6Eg17gQy1qwv/2by/gUwdqZ4l0WXv///l9fsLlL&#10;N0BgPdFuveIUexdcXkR7vwNfrDshxg3/3n02e/E6GwUxtGWjDPs3tj0JYW7Lu7+357BF5NKuAABA&#10;AElEQVT8zdsesYbNGsAvaQJ8hNL61CwXr8f/6oHX7QNMqpWCNtE3LRlzGyRMh0NLZMZRR4wHn8fu&#10;/LaNgqXtXU99aP9+Y4oLh3/83jk2EmL2ubc+ZDPwGv0Tv/mmXXPHk/bsmMmW2bS+ZUAk5WRWHEMF&#10;Owrs3FP62+9vOtOWrN5sv4GovBDfFCV/cuVp9tTPLrXRN93jVtD0r9oQr9T/4r7X0ZezbQQshe+6&#10;7UL05xk2dvpitxqlsHz/CxPspj8/a326tLaTene0SRCdK2g1TJj7KMQyC+8XtJ9+XWntemyfjrDI&#10;TbbnPphhO2m9jn/lGBcVYEiL1MzM+nAJUWw/uGSYXXf+8fYIRNt/PvMRjuUkuw1+gb8HkZx9dse9&#10;r9oOuHtogocQ73+62q1sN2Ac//zaM+zyUUfb+xDMH3jxY3sXlsdzn/uZ/R3C9i/+8pI1atPEEtFJ&#10;MxeutRdRh8fRD42Qx50QWs86qbe9M362jYHV990/uQhibXv7w6Pv2BNvfWZHNG1g/8RxcBqE9Eu+&#10;f6/d8p0z7PffPdtGQ/SdNHelRSAqG3jX5hgnTwUREAEREAEREAEREAEREAEREAEREIHDl8B+E2OJ&#10;nH5eaek6ffp0txqkWMVA8YcWrPymwEr/sRRLb775ZuvZs6e7KRg+fLht27bNnnvuuUqLVroaoAg7&#10;atQo27lzp1u+zp4928XU0aNHu/BKK9thw4bZa6+95oLv+vXr3XctJxGjn9mVsI6lW4PjjjvOxo4d&#10;axs2bLBWrVq5GwO6UAgFQ6/oXv6hZ1BO2EXfp3hn3YYd090n77rlj89Z3MbtthJWhk/DWnM4Xk1v&#10;B4vQFfCHWYh09BU6BmLtHX970XIgHC2BgHQd/Gx++sRtdjJ8vM7Bq+6DYCl49zPj7G/3vmYG8XEl&#10;XuvPLiy2D++92c479Sj7HK4GaLnpAZa55fGQ7CDMsi9oRUthjf8p5LmYhz6grMfJj3xDEBvsX0t/&#10;USRKofuGCoh1RfaHh96y1zEpVBxe13/4qfftm6OPsW6tm8BSM862wh9ruxYN7bwTerswOh+vqn8E&#10;i9ny+vALCovjoNb8y0m88I0xxlfnC2CJ+ZfH37Un/vuRxTVvYO0hbHOSKYY4ukug+spvr0mc5UBc&#10;bA1/trR8fWfyAvsx+sAwMRcysqHX/5N7OcNyKtzYLcgJ1PDIg+OaH1pqF6IPz4U7hPrwi/tdWDRP&#10;nbLADNaxv4E1Zw+4LbgIrgkatmpkO+HGgH3yzJtT7a77xlgEbixeHDPRhhzV2ccF258PMZnWwL1g&#10;ITtqSC9bsnKjPfncOMuFhWgcxkdNjFXy8MD6cwFc6DKAgZatoS/dQKAHBQi2O8CkOVwvXAFXAAvh&#10;m/Xa3zwNJ74U8RPsZ7DQPrJDSzv1mCPtH8+Oh0ALa1v0xU/veRVuMFabwdXCPU9/6H6Te3c+wlLR&#10;B/Qp7P3gTw/g5xcDJA8TiP3wr89ZixaNrFcXpEuMt7nL1sO9xwDr3KaptcbY7w0uD730if35oTcs&#10;D/2zFHz6XfoHi4MoXAGRne4iGDhK4tBPPsZZBjtQQQREQAREQAREQAREQAREQAREQAREQARqgcB+&#10;FWPppqBXr152++23u2BKAZZuCjip11//+lcXkxhHYZXx/OTmwm8nRC2Ks40bN4a+k+DLDRs2dMGL&#10;QipFWVrAUsxKhEuCdFi/ciIkxjOO1rBcZj50Z0C3BXRjMGnSJLfMZZkUgdu2bevbWQbT+uRF+A5F&#10;473uD4pzEHyoMTXLTLUrzzrWJyk6EQJVd0z8xJnfad3aEYLbkP6dbRWsLSnuse6bt+VAaEyzFChj&#10;ZRCcFuAVflpvNm9U37pCsKN150KITobX3uvDpUAOSqK7Aro4aNYkE5NHxcPSkwIr8qPvA9SlDP47&#10;kyEIUvx0GQp/4inSImCz/4HNYyDGeWzt/wnlMIqm2yDQJUCITYdlbjlelS+CFWY9LJfCXcK9EO5+&#10;fNVp7nbgdnzT7cPDr06yn0HcKwlFNaqIgE1Rj/53GchkDXzIxkPszoQ4F7Q9KpyGlr/oh1RYgJIB&#10;XWi0Aj/q5/NgwZwAi9BMvE6/g9agFKyRN7VbjhPfgdxQF/oypSha+UF0PYi4W+B/Nh8iudXDhHQQ&#10;N3dgeQYse8+H3+AWEDJLSiu8zEXw/0rRtxH6shgVofUyX7fPTE6ymTOW233PfWznDe9nL/7pGkuF&#10;ADseFsO3/HOMzVqy1uuxry4KyMoDGpeYGGfF4DB36XrnRVcKn0NATYQ1bDGOGQwoNDni9WYbmzbM&#10;tKXwD4uhY0kNMywe4mcB9l+5fqt1wFhtVC/Fx+L85ZtsByYwy8CxQEvbPPifLYNg7m4NWDhZMnBM&#10;ggHsV53H3T+6yC6DP9ltmNispKTcXTSwHgkQo5MhdqeAx9I1W6wYfRjhfuBWAIvcBujvLIz9MFsv&#10;ANvreox7m/RHBERABERABERABERABERABERABETgsCKw38TY0GqP4hVdEoQ+Yyl4cjIuBqahAMnJ&#10;tijI0qUBrVSZngLqihUrXIzldgq7FEmZntsooLpFIvKhcOYfxDF/5stv7hNO5NW3b1+j9SzjKMTS&#10;7yzz4CRgFHZrTIhFfdhmWrmWoaxjYNF4HHxaLoIFYfuWDa17xxb+WnwJBNZNmFn+ouFH2VhMHoWd&#10;SMS6tGtmTWE5u2ZnsRXDMnI4Xo9Pg3XhsrWbMQnUBvdDO7hPB3vyBbh7yEMbIH51bNXEhallqzDx&#10;E0SuUsQ1qZ9hGRD0smBZWw8TMh2JfCl0hRJVeXkgVdF6txw+TeNRX7chdMtBLNZCqBTHsECxOhS9&#10;aclaVoxJ2hJLYbVahvh49/GZDMH5Y0zW9RYmvurTtY11bdHArvzGiXY9XBe888k8e2PKfIihEOGS&#10;oKCCXzGYsgwfFxwrGAecvKwQol0pBDxamXKyrDSKdWCflpYES+MOziUNaei7lr5ZB8ONRFMIhxth&#10;nYl32q1D+2YWBzFw5QbwRVEU2d3/LYTxUtY3QvkwYJsAPXETJhlrflx36wQfswsgtO8oyYcgm+oT&#10;i9EVwAZYQjeGSMt9EiiYo17FEJ7RaFBBBvjPQnagf395zxj7zX/etaGYxGrkCX3sOrhxuA4uL26/&#10;6xXLh4BaEsy8tU9uJcjLrUfZBhxfY8H7qnMG2/9dcrLNXrjGPodFqhtbw/q1AdxcdOvYztbC7+3i&#10;1ZusXauG1hyuNTbBT66hH9rhIQN9+K7dlAVBOs8nniuBgFoB0b0EbayAO4dyutBA36BYCN1oLtrB&#10;OkQScLrCch7S9YPVK4XYp+F+4I77XrN8CL1nntTHHrj9IrfkzoFv3R04PgbD5+/L70619ZgMDD1h&#10;XWA1W4TxlIN8gvFM97YQzDG+4nBOqO0xjgIUREAEREAEREAEREAEREAEREAEREAEDmMC+0WMDYQW&#10;KC3VhFCAo2BJYZXCKyfgmjBhgr3wwgsuljZq1MjdCYwbN86OPfZYa926tfuVZXqKusyfnzC4tSJW&#10;Yr+ZltaxnKirT58+9tlnn7nQS5+xrMP48eOtR48eduKJJ7rlLQXecP8w3735pjjIulGwawAx9Ar4&#10;Ct2wNcfOv+1hm4sZ5DEDFUQ32G+ifjfCt+af4A+2N2aUp4UlLWBPH9zDfgQ/sS9+OMtFw99eNxKi&#10;U6G9M2mBWwG+CRHy0tMH2Yr1Wfbh9EXWuW1z+8llp9jsJevthbHT3XfpLFg2Xn/OEPsWRLsZcHVw&#10;Ol7xHwzfmoG/VHBD2RSyGM4Y0hOCHiwaITpOmrnMImkQsVEP6Fo1FmhZyvw4IRhFTM8afyjGJRAU&#10;FmjFy4m9KEkzqhTiZ0pKsv36++faWrh2mDxzua2EMDgHFqEnYWKmYgiDsEuFv9kCTPrU1k44EW4M&#10;ILJO/nwpONItAyxZkQ8ydaF+O3yXToWv1Z98a4R9C5NtTZiyyF0CjBiMicyQrB723YhynoP7iB9c&#10;Osx+BT+xL8BlRCqE8DuvOd1Wbcyyc2550LLBLQIRfwRE8tWYEKoMwuJSCO0U+SIQfFOgWj775mee&#10;92+vPt1dK6xev81GHd8TYmxne/rtabYdvn0jnVu6EMv2YsHbXgIO/g8V4oRTxw3pYddhMq0XP5hp&#10;6+Ce4fNGK21L1lEuKlM8DVxLeNHMZa+DH0vgRV+7CbDQ/Xz+Srvv+Qn2a4y9J39/pd0Ff7CLIVRz&#10;8rBvwGfrlWcea6O//4D9FT5e74ff1vt+cqHdj0m7MsDqxvOOt1ZN69ldz8KdAqyD05Ijfpxzhjq6&#10;iShGf/D44zigBTc7OwcCeB5cH7BfT4SPXD5EyEa/ckxuzcqzhuDRBeLsSIxVhhI8MNiACec+gi/g&#10;8/AwYyPSvDFxrjWBwP1HHDvjpy+1m37xGCYVCyb1OvOEXhgDCZ7fpzgGa2OM7zV87SgCIiACIiAC&#10;IiACIiACIiACIiACInBIEdgvYmxIkNamtD5lCEVYLjOO22ihSjGW1qucuOs///mPPfXUU76N1rMD&#10;BgywSy65JGpFF1dpERsKscwztJQN48L8Ka4yjuVcfPHF9uyzz9rzzz/vk4oxnr5le/fu7Va6zCN2&#10;f+axt8FFZghNRbDu69SznZ0IH6DPj51pcxevtXhMMOSCJFwGlMFC8P0pC+37sCg86uhutgD+YNdj&#10;eTEmezoFvmSvxAzztHBdDyH3dlhHvkPfoxCprv/Tsy40fveiE+32K0918XXuso2YHOkd+3TOCrgv&#10;SLEHXp7oflZ/fc1It/5cByvF+Xj1vk3zhpYPC8U4WH1OmLHEPv58iV0Msfg73zjBXoLgN2nWckh8&#10;UL5cPKVEWTOB9qrMNw+i2wYImO4yAH1HVwKbYD1JJpDlYNkYFE2L4e25+dYM7hqaw8L3wpP7W71r&#10;R8E/a5zlQlR9cewM+3jOShfu74Hod8P5J9gbf77WNsO/7FmYZGsbrCQ3Qwh0sQ8ZF6MpFGife+9z&#10;Z3vrJUPtDgis6zdn2yy4DujatpntRH8YxMSf3f+GWxmfO6wv3EsMRt3Kbfnabfb2hLkuYi+AW4HX&#10;Pp5jZ0CMvRA+el/GxFs/+NtLth2Wmi4og/97sCz92X1v2I+/Ndwe/NEFsMyMwDdugT2HSad+ePdr&#10;8IkKg1uMj3Wbc9x9BcXoMjJAPXPJCO1HFMTFdBvYox0E816WBFGTY2rBsg325DvTLRtWtHEYZ95f&#10;Tm/f+4o9zvEbBxcA9zz/EZiV2DUQg++8YTR84Kb6eNwC4fMB+Gnl5GQrNmyDpXdL++aoQTYaYjir&#10;sQ5j+HePvGuPYlIvS0qEeJznlq/QloM2sgykYxtz4S8YyrZtgcD979c+hQ/aQfbO36+He4kcO/27&#10;99vjr0+xS+E/+FL0A62ct8HKewn48+EBJ6T7+f2vob5mV4w82r4Li2E+bFgB0Xj8ZwutAkL+h/ie&#10;BPGVk+fdfNFQWNlOtU/xwKE2xvi+01cOIiACIiACIiACIiACIiACIiACIiAChwKBODvuB5A+9iJg&#10;L7cuhCBI9eStv3zbju7eBgINXiWHNRv0kC8NFHVWr17tImz79u09LeMoxNItwEpMpEUL2GbNmrm1&#10;K/280k/ssmXL3KK1fv361qlTJxdPKcyyXG6jcNu8efOgHlCsNm7c6C4OOnbs6GUxf078xYm5WG5K&#10;CnxL4kP3BNx/x44dnie3MS+6K/jfIXCnQMu+S3/znL3z6UJ/5dkZUMGKDYjkq95xaGsnTD40uFtr&#10;+wQWmStgWZmACbRKoUpRRKa1aAK+R0N4pWXgckxKNaBrK5uxdIM1x2RTPTo0cxGLk3ZNhd9OTthE&#10;7uWYVCkdr9eP6N/VmjRKg8BZbNNgMbpk1SaLgxDI6pRDWKyPPE7r18kaQdCcBavZHAhfPds1tQ8g&#10;YmajvHJYIraFOHsi0iTDJyjF2sko2/uWalnVdsW28Ssuo3neBlqSVkBI7A9r0E6tGtvb05a4P9V+&#10;nVpZR0zONQ4i8BaIrxTF0yDOjYCF5IpN2fb50nWWCX+gg2A5fETT+jCijLMt2bn2DnyplkEk5Svu&#10;LOMsMGwCn6WbIeyOR/vaIm1vuBYYO2OpbdkBC2Dk6WI7fNF2QHlHYeIovlo/d/l6Wwsr1aO7tLb3&#10;Zi+zbIjDFbDGpMg5Ar58W2PiL/o2nbFknc1CvnEN0n1ysBYo69T+XaA1Jthc+O+duWKTDURbWKFp&#10;YE0LU0Ne3eFzdQAnn4LIu2lbrr0Jf69lGMesTzP4ox0Bof6zRWttCfyeJkKgx+CwvpjkqwPcWXwI&#10;0XArrD+74bX7PhA8M9DnuXlFNgkTtK2H0BxPpvxHADUU6GeYnDh+6YOZk211gluNnnA70BZjuRji&#10;7OJVW2wc+s/Nl9EuulY4uW8n69S6MapfYfNhJTwFVry+HT5mT+zZFpNvJdjk+astD+2rwHGRjocw&#10;owZ2xjGxHew2GoygLRnMRw860hpivK7ZmG1j5yz3IXgmxkIjcN+atdOWQfzt2LyRrYIbiFkr4WsX&#10;x3R9cBwCq+9Wzep7X02au9oWwXo6gj4qhcjbEb5rT+jbwX0N+7EEMdtF7Boa4zWEXtmIgAiIgAiI&#10;gAiIgAiIgAiIgAiIgAgcxASoWZVDQ2oEnWK/ibEUHGl9yhAreFLsoWBK8ZUiKz9MS6E2MTHRrWW5&#10;znTcj/EU6RgX7kNrWq4z0LqW1q/0OcvA/WgVSwE23J+uDVgm68O8GOjCgPkw/n+HryHGRjPzNsAX&#10;KN6/xgRNEEnxGjx9o4YiJ19Hdz07J8/FOSiimHUKPkohulkx0lG0Y8Cr4fHoSFqPonEulPkM93iN&#10;m+seYAUYSYe1LcQwxrilL8quoM9Tlsm8IXbBHNOgbnoebHcpBFnM/BXkA/Z4zzzIr6b/hvWO+mA1&#10;CG4uiNEykhapaF882sm+4wdmpLCqTLI4CLHeVu4Xuk5At8dlQBTlBE0cJxTVYDHpgUPC3UCgnRBD&#10;OXkW/YR6ntjk6ckAgqvzhaUx3p3HAEX+9OHKcQZOFeAIE1WaiYINdoTomIztnDyNHUj/p95XHIOo&#10;NydTg8kxtiExBHEUFIjabB/TMnDYZWCSK9Tb+5J5sQwK6BBiOTb8wGU+ZAJ3ARRtvX9Y32C0BOkh&#10;6jOwajUdiJC8yIquBEq9DWwbG4ASUf+EzHQXN8mDDxTKcsE/ysZ5wK+sj2/2Jcc/80MfUzj2PuCY&#10;9D7GAwaww1awBg9YNJMv+fk4ZYnMm33M4xaWts4G7Y9LTfGoMojB3hdhX4FlMsoqRnwCXCJ4/TnG&#10;WXeMKSjBWFYQAREQAREQAREQAREQAREQAREQAREQgZojECvG7jc3BRRRc3NzvVWxgifFGG6jFSyX&#10;XTiEWOPiIARIiqQMgRgUTNJFcYj7ZGdne/pQUGW6UOhlXJgfBd5wUi6mYd7Mg1axYWAcxV/mWxuB&#10;5SVAgE2BMFSIdlEodWvBaGFYQ4C7hCaw6MMS65EIoYiTUCWkQfDiTFEIpbAALaXgRIGKH1qEQiRL&#10;aVKP8pJLZLRILIEYFlpJUomnFW5yWj0XxUogZmGrJULg42z0qJq/0p0A4SoJr59TFiaFQhfUWGoN&#10;B9SbFpERCKWJ9eDLFxaNFFEjEIYjCemYvwp1Yj8gHfswpUkDWEtyIrKgrckNMwMpkPngXzFMKflN&#10;xtTu0sCwHFapcXjPv5BtT0xB3sgXfmVdrI02pwLsIhB4IxR/EUd3CeSbiPUicKHmh0ivRzIm+kJx&#10;SAexEWI+XQR4BMqNh7idAhGVPmlZhWKUmVg/3UsppkUpIivwlQhxOxFtjM6Vhnai3tH8KT6nwMqT&#10;5dL61q2ekVclE/YTGUHIZ7+hKA+cnIr1CeoSjazBLyII8y7zsZjkbfCGshJIUIj+8jrgmKOwnML+&#10;iVaQzXPuTIhaJ8HNBGGXcAxzd6RnW1PgsqMU7eOEZp4pxnTQj0wF/7WeHnljLDBvci5F5gnxqSgb&#10;/YZluqGIx37sK7p4wNnC+599Reterz+OKYqzLKNWxzirrSACIiACIiACIiACIiACIiACIiACInBY&#10;E6A+sd/EWIpqtFh1wayabuA2hnB7KIpSIA1DuI3rzI/bYuMYX7UMbq+alnmHcdyHgenCMoOYmv9L&#10;wSofHxdJo2LV7qXEWQGErahuFYiPSEBBq4RqngfsSFWwMmCZghjFwVCi4+bYNFjna/wFdE7qmQc7&#10;F7kki43BfxcjCyFYVlaA+dRWQP3oA5ev6Qc8sA7xl74/w/Ww6AJYhnpVom2iWBsbQtE5jCvghGi+&#10;ByVa5Iu/FDirpmMaF/FcAIzujYI8LfcPCvUNxV6mR2AdHGmZSUWQaxABC8oD/h6DZMXeH9joqmSQ&#10;F8Xk0mAX7uX14ThkoIhZAKvZsO3RrCuZMB+m5Bgio7B93Jd5VGbLiNoKaDKPEQrAseVzrFXWAZUM&#10;hNOgEgGPoI2MofWs1zbabsYxTSH6mH0VMA8i/VjwiIAV0xbRSjgMyAPDB8zCiGDCN+4X0GLOWIJA&#10;G5wHUH/UvQDHQlBqTHlhFvoWAREQAREQAREQAREQAREQAREQAREQgRoiQJea+02MZRtCEbS69uxp&#10;W6xAGgpX4f7V7VNVnK0ubZjPl+Ud7lej3xSg+AmVtuoyjxH5dqXFPjTd9ABhyhWucC2qX3G/UJLD&#10;9pgkQUKKWp4H/oQZxNSF6ZFiVxrm8MVMonnV4FfV9sbUqbKUmDReT29r5dZd7QmjKlmEbUXLqst3&#10;t/RcibY5NL0MYoJUlXlyNcw32OR5M/8QGCvpImx0e+yX9wEjgjx2QxzTzspdmC8+4bh2kdHz9kK8&#10;7bvlUbljzS54GfjzhfJZDMZTWAd+R424d1Ug3MgYb381E+RV1/ZK5jG8PS6aNccx86vMP7oQux82&#10;huy4db+M8Wh19SUCIiACIiACIiACIiACIiACIiACInD4EdivYmwoglaHfU/b9hTPPL5sW9Uyqktb&#10;XVzV/Wp6PRSG9phvKJQyQaXIBRmpUnD64p6+KXa/LybxmCBJTEZV9gnyYdKYNHvIq6aiq/Kouu7l&#10;VHIISq02TUyFdm3f1Y5dcTEJo4tf2FaFC5PtnmZXvr4tSMC/Xxp28WWy3fPwmGrKrRof5BHuG34z&#10;Vd2Er1L+HpoRVBAZ7JJud9V5d77RpJUZ7WrnF9Lt2hSbWZTuFzd6zK4/u/bRkgiIgAiIgAiIgAiI&#10;gAiIgAiIgAiIgAjUAgG3S6uFfJWlCIiACIiACIiACIiACIiACIiACIiACIiACIiACIhADAGJsTEw&#10;tCgCIiACIiACIiACIiACIiACIiACIiACIiACIiACtUGA89xIjK0NsspTBERABERABERABERABERA&#10;BERABERABERABERABGIIcAIvibExQLQoAiIgAiIgAiIgAiIgAiIgAiIgAiIgAiIgAiIgArVFIBLv&#10;s75//ezLuYvP7A49N87XEPHFCXK+fs4H8x4V5hPbc/r4KFdfP5ibpLqLgAiIgAiIgAiIgAiIgAiI&#10;gAiIgAiIgAiIgAjsPQHXUOMgF8ZZpLy0bO8ygu5aTqWxDPuXYz5012GxfliHOCsugzBdUhrI0mR0&#10;uCM5rMeDGi8CIiACIiACIiACIiACIiACIiACIiACInDYE6AYC82wEDpsJDMtea94QH+1eIixZcio&#10;orzcYGILAZL/YBS6Vzke/DtVQJHOSE605PQUS4okuEAdNZA9+BunFoiACIiACIiACIiACIiACIiA&#10;CIiACIiACIiACHxtArSILYWG2gg6bCR3Y9bXzsB3oOoaYxlbBGtQGNsetkKstx1gt2TlWdGG7VaU&#10;GAm8NhyuyvTejSrtJQIiIAIiIAIiIAIiIAIiIAIiIAIiIAIiIAKHFoGoZWx+ZqFFbrv2tL1uHGf/&#10;Koc1KC1C2zZvENjFxgdzgh1OFqEVkKCpTZeBw+WnHWXH9mhrCeDAOAUREAEREAEREAEREAEREAER&#10;EAEREAEREAEREIHDl0CooaYkRywObgZqSDOEJHk4KbB7GD8Os4aI7qEIRYuACIiACIiACIiACIiA&#10;CIiACIiACIiACIiACByEBCLFcC9QEyE5CcquxFgrAc/ymtK3a6JjlIcIiIAIiIAIiIAIiIAIiIAI&#10;iIAIiIAIiIAIiMD+JwDtNA4uBmTHuf+7QjUQAREQAREQAREQAREQAREQAREQAREQAREQARE4xAlE&#10;akqLlVVsMFJqiuchPu7UPBEQAREQAREQAREQAREQAREQAREQAREQARE47AjIMvaw63I1WAREQARE&#10;QAREQAREQAREQAREQAREQAREQAREYH8Q4GReCiIgAiIgAiIgAiIgAiIgAiIgAiIgAiIgAiIgAiIg&#10;ArVMQGJsLQNW9iIgAiIgAiIgAiIgAiIgAiIgAiIgAiIgAiIgAiJAAhJjNQ5EQAREQAREQAREQARE&#10;QAREQAREQAREQAREQAREoA4ISIytA8gqQgREQAREQAREQAREQAREQAREQAREQAREQAREQAQkxmoM&#10;iIAIiIAIiIAIiIAIiIAIiIAIiIAIiIAIiIAIiEAdEJAYWweQVYQIiIAIiIAIiIAIiIAIiIAIiIAI&#10;iIAIiIAIiIAISIzVGBABERABERABERABERABERABERABERABERABERCBOiAgMbYOIKsIERABERAB&#10;ERABERABERABERABERABERABERABEZAYqzEgAiIgAiIgAiIgAiIgAiIgAiIgAiIgAiIgAiIgAnVA&#10;QGJsHUBWESIgAiIgAiIgAiIgAiIgAiIgAiIgAiIgAiIgAiIgMVZjQAREQAREQAREQAREQAREQARE&#10;QAREQAREQAREQATqgIDE2DqArCJEQAREQAREQAREQAREQAREQAREQAREQAREQAREQGKsxoAIiIAI&#10;iIAIiIAIiIAIiIAIiIAIiIAIiIAIiIAI1AEBibF1AFlFiIAIiIAIiIAIiIAIiIAIiIAIiIAIiIAI&#10;iIAIiIDEWI0BERABERABERABERABERABERABERABERABERABEagDAhJj6wCyihABERABERABERAB&#10;ERABERABERABERABERABERABibEaAyIgAiIgAiIgAiIgAiIgAiIgAiIgAiIgAiIgAiJQBwQkxtYB&#10;ZBUhAiIgAiIgAiIgAiIgAiIgAiIgAiIgAiIgAiIgAjUmxlZUCKYIiIAIHHoEdG479PpULRIBERAB&#10;ERABERABERABERABERCB/UUgUlMFx8WZuR4r5aKmkCofERCB/U0AJzae2xQOTQIV+r06ZDo2Tgfq&#10;IdOXaogIiIAIiIAIiIAIiIAIHOoE4nAzuu82rcihtLzcEhLiTbrFoT5k1D4ROHwI8ORYVlZukXi8&#10;RKCT2+HT8WqpCIiACIiACIiACIiACIiACIiACNQSgRqxjK2ATWxpWZlt2rbDCgqLAwvZWqqwshUB&#10;ERCBuiBA7TU9Ldka1Uu3hHhYyEqNrQvsdVZGGX6z+FE4NAgkJCTggXDCodEYtUIEREAEREAEREAE&#10;REAEROCQJrBPYixtainEFhaV2L+eH2d3PTvONmTlWjGQ1Zgz2kMavxonAiJwIBIoR6WS8GnXrJH9&#10;8PKT7YqzjrOUJJ4u5bbgQOyvr1MnvgxSUlJiBQUFcEHB/pTJ89fhdyCmZZ/yk5KSYklJSerTA7GT&#10;VCcREAEREAEREAEREAEREIFKAnvlpoA3PbyBLS0ts0gkwR56aYL93+/+a/nxECvgqsBgRaYgAiIg&#10;Agc1AfoowIOmRskJ9s9fXm6Xjzqm8px3ULfrMK98KMSmpaXh92ufnkce5iQPrOaXlpZafn6+paam&#10;WmJi4oFVOdVGBERABERABERABERABERABGII7NWdaGhJRCGWYcz42ZafnGLJiRErxmufcRRjKWQo&#10;iIAIiMBBSICnrzj8iWQm2vaiYntr4nwXY8Nz3kHYpMO+yuFDRLomiIcPYAqxjFM4NAiwP9mv7F+K&#10;sWF/HxqtUytEQAREQAREQAREQAREQAQOJQJ7JcYSQOyNTkkZbmhxA1TEDdRhua4gAiIgAgcxAZ7F&#10;ikvgUxQTeBXHnNNiz30HcfMOy6qz72L7L3yweFjCOAQbzf4M+/gQbJ6aJAIiIAIiIAIiIAIiIAIi&#10;cIgQ2GsxNrb97h82Lt7i4aKgvBzeFuWDLxaPlkVABA5KAnDHAku7itJy+cA+KPtvz5WmYKcgAiIg&#10;AiIgAiIgAiIgAiIgAiIgAvuDQI2IsRXuIhY3t36DK3+x+6MjVaYIiEANEwhObIG1v05rNQx3/2Yn&#10;i9j9y1+li4AIiIAIiIAIiIAIiIAIiMDhTMCNWg9nAGq7CIiACIiACIiACIiACIiACIiACIiACIiA&#10;CIiACNQFAYmxdUFZZYiACIiACIiACIiACIiACIiACIiACIiACIiACBz2BGrETcFhT1EAREAERKAO&#10;CYQeT6vznrCnbYyvLn0dVvugLir0M1udi4Mv23YwNDqsf1jX6toYbjvUv8PjJ2znoXzMVG0r23wo&#10;tzfs06/yTa9bmv7gq5D66mmqjjeNta/OTilFQAREQAREQAQOPQISYw+9PlWLREAEDnECX3YTu6dt&#10;e4o/xFHVWPO+TKD8sm01VoFazOhAqn8oDO+vOh1Ox8mB1tZwXr0DQQSNrQNFxAONVS2eDmot64OJ&#10;ofq81oaBMhYBERABERABEYgSkBiroSACIiACBxEBChZl5RWWACczVQUrbivHn3jc9VbdxnhKChQZ&#10;/tdNsSdl6v+V8CDitq9VLSsrs/j4+C9wpXhYXl5e7bZ9LbMu9mfdQwE0LI9jJ/yEcXX1XXXc1lW5&#10;LMf7kodJTKjuWIrZXCOLIX8ebxWYOLAujrvq2srG7G17q54zqq5/FVB10e7/VQ92fznOr6x/eI49&#10;2E+DPr7YCB/bdTO+qnL28cbImOMr3s8zVVMeGOsHe58fGBRVCxEQAREQAREQgS8jIDH2y+homwiI&#10;gAgcYAQoWEQSqr9V5LaEPSgavPENA4WGcDW8N961dde2MD2/v2wf5hG7f9X1MJ/Y+Mr8EOnx0Qwq&#10;46M7cRtDmH/V7cHW2v+bkJBQbSEUD6vbRvHh6wqLVfepbp2VYL7cFi77Av5UFxdu29M3BebqAvOi&#10;UMuyvm47qssvjIttU3X1LS0t9aSRSN1fnrCd1R1aZexL1KrqMcSKYpfK8IWxyu2VW6tfCMb+rlS7&#10;5YeN4XrVvKvP7avH7qmtzIH9wuEVT2X2K4awnmHyquuM97ZGE1RtD8sshQjKIhP2MCbDvGvjm+X7&#10;gyyUnRDbbtYLH55XyewL9Y5WJpZUdWm4Hdns6s9ooq/PaVceLJrZxJbNOIbY+Mrjt0rCME34HewZ&#10;7MvlMHlsvcM0/OZ+DN62YLFyn+hq5ZePN66FmUa3hNxj+5zlMYRsqtYv2Lp7G/eUJkzL76/SDqbz&#10;B1T4TojjE0/GKIiACIiACIiACIhAzROo+7udmm+DchQBERCBw4YArbbWbM+3xhkplpGSELWEDe4Y&#10;S8vKbXNOEbYlW3JSvIsq4Y34ttwiv7ltkJboVpwhsPBeM7xR5c3x399caMd1bWqDuzax0rKKQPwN&#10;E2LHmEXP5n+tVy2L6+GNNjOL3b8yPrpT7Lbd9otur6uvtWvXWkZGhjVo0GA3riUlJbZ582arX7++&#10;byc/Mg+5V61fuP3555+39PR0O+200zwJxceq+3zZetVtzIRxzJ+BoibznDFjhk2ePNmuvvpqS05O&#10;rqw70/GTm5trOTk5PibCfevVq+ftqa4Mz3wPf3bs2GFsV//+/W3AgAG2evVq++CDD2zgwIHWu3fv&#10;yrLD3avLf3+IsGG7cwvKLLeg2OKhyOIwswi0mIZpSZaU+EUhvuo4ZZu+MFajDf0yoSjc58H3ltj6&#10;rAK7/tQu1qpRKljFHCPV5B3N+mt/hfmW4FyxLbfYrezDTNimxhlJloz2Vte+MF3sd3kFrMIhWo2d&#10;u9HWbt1p5xzdxhqkJ9nr09ZYDnheNLgdxhYFVhwTMTvGLjOaYyGxOiU8Zp/aWmT/8BMKgttxrtya&#10;V2Qt66dZZlrEIjEwvlDvaiq1pzQx2Xwp39j9Y5dZVGwevl5N+VXj12zNtz+9Nt9O6dXczh3UpvI4&#10;DPMOv8OsvrBeNSKaMDY6djnMh988tti3+cVllrOz2Mc149mOhhgnKUkJLnSH6cLxyTRh2FPesfGx&#10;y+F+Vb+rsgu3V913Tw+owvT6FgEREAEREAEREIGaICAxtiYoKg8REAERqCMCvLG986W51rFZut1+&#10;bi8IHIEAB23F3p2zwf7+7hL72ajudnLv5pWCDm+Cf/TcLBvWvZlddlw7CDBIHFWIKDrR6otWcLwR&#10;5ueJSSstIyniYmwZMo7AKpRCL29aeUPLNG4pFrUgo0BMq7JwG1FQ2OA6A7dzmRaGLJcWhoEVGjML&#10;3C5QsOFmti/WMq0C+/p+zAvbGWLzDmJq9y8F1z/96U92yimn2DnnnONCZ2Jiohe6fv16u+uuu2zU&#10;qFF26qmnulUVLWXp1oACQ3hjHy6HosPEiROtSZMmNnz48ErLWgqobD8/YbrY/ZknA+O4PVxmegbG&#10;MQ0FTdaZ30uXLrX333/frrjiikoxlmlp/VVcXOzb3nrrLUtJSfF9wvJbt25tF1xwgXXr1o3Jd6uT&#10;R0T/hPXk6s6dO118pWhNMXbbtm2+3qxZs0oxlulZNtsQWt6SVxg3Z84c59G9e/fdOMeWWVPLjhDo&#10;eDiUQlR8d/Z6e+CjpZYeiY736Fg8q/8RdvFxbSHMJfkQdPZkjS7gWA7HK92H+LjmsPaxHIxV1jc8&#10;BsK+YhzTQBL3PDZk5dvqLTutONrH7FIep2E+yHrXccp9o8dUbH5+DGLbrrjAwhURlUIo0/DY3Q4h&#10;9ufPz7YtuQX+wKUimoaC6HGdm9j1w7tYPTy48Xrz3IDyYi1lvd+RazncKvA0MGPZdpuybKud0ruF&#10;i7GTFm+11dt22jeOaWNJbAzS8lwC1J4+aA9ieZ5AXG5BiS1av8MaQQxu3zQDMRzn3FL7wWuHOk5f&#10;us0e/GgJ6l1oJeiHFIyDzs0z7AYI5N2PqO8VIQ/2s5+volULhObw/ImOQiBnNszPz+jjCHZg+7mV&#10;OIL2B+dd34H7MBLBLbG96fyzu1Wu54Fku5cfMOS+7BcWzXHFb54ri0vLbNn6HDuqXQMm8bLRodHx&#10;y3KD/Py86tujbUTxXiPmA58NXiVsD8tgXqwru4ll8Vio2mdsUwLG1Kzl2+3v7y+2/IJSH9cUuDF0&#10;rEOTDDyA6Gy92jRwZv7bgH1iGbPcWCvVsPxdnFiTIA3ZhiH2+GH92AD2QxjCfLxX2EaOc3yv2Jxn&#10;JaXl1rFFJtLzfMx9dx1D4f76FgEREAEREAEREIF9ISAxdl/oad/DjgBvFHh7Er1nOuzarwbvHwK8&#10;QeTQK8VNdQQCQZvGafbS9HV244huVj89ETf5ZgXFpfb+rI02Y0WWTVy0xcXYUJRZBYu1NRtzrTms&#10;ohhHMSYMoc0fb0y5jWX5TWkcFmJCIh0oVgmB+BPcgO+6VQ8SBcJCcCMb3qDHWphVpkdVwu1h9mF7&#10;+c2G84Y4NjDeRZ3YyFpcJpuNGze6FSmL4XoYKHpu2LChclsonu7JdUG4H1mHaRnHPKuzCg1FSqav&#10;bntYlzBdmCY1NdWLYj1YDvevGrhvVlaWFRUV2SWXXOLicGFhodEK+NVXX7WHH37Ybr31VmvVqpXv&#10;Wl0eVeOqlhXbRmbC9TAu/GY9wnxeeOEFF2N/9atfWSh4V613Ta47Ff7BgNqWX2ybdxTabad1g3Vq&#10;mu2AQLhy8077x9gltgmWkt+DKFcP1nxeV/ZfTEUCP844tiolq2BjGB9XZQxzK7sklHhuGd3dBaj6&#10;UcHXRawY4Sg8ThnP46W6/ILfp0AYC7o7OP5iqrlrEWXPXZtjI2AtOfqoIyyvsISVsc9XZNvTE1dY&#10;aUmZ/fQbvV1g87pWqX/YX2G9+EZ3PNW1aPvZrvAY59HCPqagF6YPv/0cgspm4YHR3e8stEEQgm8G&#10;/7oKIc9XP1tjt4+Zaz0gBF98bFtrWi/ZtucV2wuTVtpPn59l/71xiKUl81gKznex9WPb+I9MQi5h&#10;24N05ILzasw5NGw/dvVxwO3hebDqvoGEG5CNxOTBfaqGoA6MDcrkUtum6faf77L+wSV/8PCAYzUa&#10;YgZyyIPW4bHBxWXk6WPW2xls3b2uFHopzu7al+dplrMD42spfoMuBdvebepbcUmFbUOfvzJltd34&#10;72n28NWDrGvLev7Qj20MWYR1YL04pmLLr1o2WYa/C8FxF9OwaEbh8cjVkFVsPsz/vXmbbENOgf3q&#10;7F5eD/Yt/8cgjeamLxEQAREQAREQARHYewIHjBjLS7fwIpbNCS5u975hdbmnX9DtocDgAnYPGw+A&#10;6LDuBxPvEFtY93C96ve+sA/GI28skGt4EY4r/XKIYbg6x2fXzUbVcrUuAjVOoHK4BTeXp/VrZY9C&#10;MJlGS7Q+LXHyDG5sZ6zYbkcdUc9mrs6ylbCya4+bcIYFsDhrBQGXN7sMq2D58/Jna23ZJgi0DVLs&#10;4sHtrEurem79xu1+7HDcI/A44+KrU9faeNyklsKMakCHRvaNY9tZZmrwE7JuW76NmbbW5q/JtnTc&#10;8J/au6UNg2Uub2wpTr04eZUfM7SC+u/E5cgvzvq3bWQXD2lnWRA8/jN+OazR8qxT80wIQ21Ql8Ay&#10;jvsXFJXaexCZJyza7JZlw3o2t5EQj6oTh73CtfSHHPYUKCqG2ylkTpgwwWjZOXfuXFu4cKE1bNjQ&#10;hg4d6q/vhwIk86KAysDzL/efMmWKjRs3zoXdjh072ogRI4wWqgy0Yp03b56noTDcsmVLz7NLly6+&#10;nfnSsvbDDz901wTbt2+3008/3Siufllg2WlpadazZ08XXWlZS6tWfr/88ssuQlOMZb1WrFjh1rJ0&#10;r8D6sv6PPvqode3a1U466aTd2lNdmawj+bz33nu2fPlyF3/Zxh49elheXp7nxTIYfv7zn1uLFi3s&#10;xhtvxCn3i6JKdfnvTRzHdvihktME7j+G92llrRqm+linhdxOPOj4cNYGG43jrjlet37h01V2Uo/m&#10;bkm5Fq4Fvjeym1uDroZw+yzG+trtBXZEoxT7Bh5+dMYxNx+i58ufrbYLIUR1bVXfRVcKYhuyC+y5&#10;iavs7KNbI80O2wQB6OyBbfD6dsQtGheszbaXpqyxTbmF1rlpJqxM29oRTdJswoLNNnXZNvvuyO44&#10;DoJWb84ptJdQr26w4Dy5VwuMqUA7enrCSmuQkYjjsYWl4kFOKHLxuOSx3AmWnwM7NfZjns9fjmrf&#10;yLbuKLCxCzfb7cgkr7DUXsOxT3HukiHtg3xxKEyYv9kWrsvxY7E1zi08OlySZMGVIVjm+SQCtXYq&#10;LE9fhfuCHXBf0KtNPfBpZ43rJUEUzrY/vToPlrF5OB+U2BKcry47oYMLs0Hv7PnYqyzqayw4G2RJ&#10;y0lagy5Zt8N+8cZ8GwrXLLfhrYKWDVMsCYIgfdgOQdx2iIYpcPvCsA6v/D8zeaUt25iHsZKMsdLC&#10;TsI5iSHbxcU16PNMtzz+EOdL+veme4BROGfNXpltL0J83AFXGL3bNPT+ZN9wAG5BHz/+4TI/ny/b&#10;kGvvwe1DMwjCQ3s08/5kPjxW56zOsfHzN9kynMNT4EeD20f0beXs2ZY38ZCOY+FY1PvhD5faaajf&#10;4G5N/Rx7At6MOLZLE1jKltvHCzbZB3M22U70b8fm6TasZwvrAZGU59XsnSU+XmdCmMezHBuGsX7m&#10;wNbOi0Lrh6gb++jUvi3t0Y+W2c6iMusDy9YzBhwBdnSxEZzPHEr4B23kmGNdhqAOFEXx345HPc+9&#10;e4K9PXOddYElKvOn+4wn8ZuwHL9Pzeqn2FlwfdEHVr3MdzvGx7sz11syfYggkAVF7qFo2+lgnIR4&#10;jjceX8s35eH4WW0r8PvUBA85zhp4hI91tp/lvzNjnWXjAUzfdo3sZRxnQ45sYutgof7kxyvgniTZ&#10;rn7oUzsWDwcuxNskDfDQ0015USaqqCACIiACIiACIiAC+0yg9u5wvmLVeE3DmzpeZJXjRjL44PVO&#10;XqV9zUB9jJ+6DhW4oKdI94UPzdUQYp+6f5W6sQlsR+wFn69/lZ2/Zpqw7nvD+2sWtcfke9tnXncw&#10;/gJ39kWU/R4L/R8beFNZjlcK4zEM/eYV45E3CRkZqZZE6xKMVwbWfW/r/z+qoM0iUEkgPK1FIsHr&#10;/Ud1aGidGqXb2DkbPQ1Pl58u2WqFWPghLOyyIXBS+GCg2DkNIm3Ptg2sDYScqUh33oOT7fVZ6ywd&#10;rggmLtpq37j7E5uM14o5qvnqJy1YQ+sm+pb8/Stz7bvPzoA1EyxzIQrcB0vBKx+ZYltgRUhftDf+&#10;Z7o9ByEoFcoQLQtv+O90e3DsUgiIgdg4D2LUn+GH9odPz8DryDjP4/3uO16bZ997fKpd/+hnNnbe&#10;Rn8l+nXcHF/9n6k2b02O1503zD99Ybb94qXZlptfgtfoy+1a5PGrF+f4a83BUehJ9/ufUIylD9bx&#10;48fbb3/7W/vkk0+M/leXLVtmd9xxh7399tsumLKyTB+KjLQAHTNmjN15550ufvI1/48++sh+/etf&#10;24IFC7xtM2fOtD/+8Y82a9Yso9UrxVGWwdf6mReF2Iceesjuuecey87Odv+1jzzyiNEFQWZmpou5&#10;zIi/tbEhrDf9yTKElrRr1qxxv7H0kcuwZMkS+/jjj3cTdynGsh4UnBlC61xfif5h/mEZbANFVgrG&#10;bOP8+fPttttus0mTJjmLxo0buzVsUlKSNW/e3NmF+8bmWRvLPMZQVW9DEcYZORVAZKL/VAqUOzH2&#10;c2Apm72zyF6Zsd6+8+hUewyizc7CMkuEADRvdbaNvOcT+xBjOTUxzsZDMD3jvon22ZJtPrY/xvqT&#10;E1Z51cM2TVm63SbjeEyG4jVx8WYbB/FuZ1GJs/gY+Yy6d5Ifu6lwNzFm+lq74N6Jtg4PWRpnJtuD&#10;45fZjOVbPT/WdcbK7fZHHGPPT11jRRCb2JYFEBmfmLzScpFnMoRYKqaV/c+2YijwtW3+htH6nK+T&#10;l5RWwIIxz7o2y/B+o8X9RxDuxkJ8DUIwfubiwcvbEMV4/DN4m5BH2Damoi9ZBvJ5bdo6G33fJFuO&#10;vOEm1P4zYbld8q/Jtimr0OqnJLoP7FScj5Kxke3z+nJnt7blQs0FsmGgpSXDy1NXW3p5nH13eFdr&#10;1zTNEtEOMmG6ji3SbWDHRr68AIL51f+aYq9C8GyQmmhLN+fa/+F89C+cD3ny5LntI4jYtyHuvvcX&#10;YezE2ZqtefZTnK9ugfXnNY9OsZVYp2B4D17Z/9EzM/BGA86RKGdLTrE9NXGlfQ/n0sfApj7yXwXh&#10;98fPzrJ73lns9ZyxMstuxT7v4byfjL5aD9/hlyHfxybAkpk+MxDm4tz5m7cW2M3/nmorIWZSlMzD&#10;A63XP18XPa9W2JOfrLSfvTgbInOR1cMDtTfRjx+j3jicPc8bse+/PliKffkQqMxuRHv+Ap+z/C1g&#10;KXMw1n//3mL74X9nwLVGvqUkxttD45bZdU9M9/05Bnju9hD9ClDzmIJ7FIzPUBDt0irT2jdMQz4F&#10;btW6CuP7kns/seem4PcE42Eq2nzWA5PsLTBnvnw4R8Y/Rv0fhnjNjqKLi+/DDc+fX19geVjmb9ds&#10;7HcZfuc+gHBcD2Nq8YYcu+zhKZ4P+fMhy6c4/n46Zp7dDsYrtuTCN3Q8uCdZIwi3yfitbYJxmAE+&#10;PhaC1nhfhYv6FgEREAEREAEREIF9IQBVaf8Gvy+kdQKu+pJTkoLK4OKtBHF8JTe8jvsqteRrTB54&#10;BV1TITbPPWTL14b5WhU3x97n8uk8/Y5R1POrua9YJ7aiUhyNtsXb9nXb9RXqnoSbPAo8ZbiQp6+6&#10;2Pp/xeruc7K9ahtKpZCRiJvYEEv4zQpRUKJwtFcB+/JiPoIbAY5Bir0JiRG3FMtbu8VgImPxmWm4&#10;caFlRy2Mub2qtHY61AlwqHGM86abN5OnwdpqDMTLLFgRRXDTP27uJusFq7vBsDRq23iVjVu4yS4Y&#10;3NbWwG/jYoihZ8B6ilZnd76xwE47spndfGpXy8Brt7RS/RtutO96c5H967pBloYbUt7A00cszwu0&#10;5Hps8iq7+6J+sPBq4ee5RbjJp1VcIs59/4YQgEPR7v7mAFhYZbjA88zEVe57syssxEbAcpc31dvy&#10;Cu3nlw6wE2HBROWiKyx4//DmAjsHVoh3XNjHhdz5sLb6JfxYvoYb756w0qK7haWIu/tbA+xoF0Ti&#10;7NJV2f7aMC2iRvZvhfoErw3zSNzDKbrGhkYoNFWXYShy8bwUWpfSTysFxlAofeKJJ6xz58525JFH&#10;+vmL8QzTp0+3f//733bmmWfaxRdf7HFbt261f/zjH/bggw/a7373O7e0pfhKK1WKt+vWrXM/thQy&#10;adVK0fXdd9+1q666yoYNG+ZpKKhSwI2td+wy60zxlX5vf/nLX7obBNadE3rR3+s111xTaZnLdCyX&#10;+4dtZUUpnHLblwWKtHSFwPbTCpZcKFIz/sknn7SnnnrKOnXqZOeff76Lz8zv29/+tpcVW98vK2Nf&#10;t/nvLv7QMjAzBQIMjoF6EMQ4qOZAeKRAR4GMv/VF+G1pB2vQX5/f21rDnUEqrCYprI2E1d/t5+DV&#10;ZpiY4mfDHoag9dtX59ort5wAy8I2EEZX2XfgMqRNk3Q8yChy68STuje3FrDE5G8ZD3Aee6uR5qev&#10;zLEfDOtklx/XHkIphFNU5OcQjX718hy759sDbSAsEV+HQDsIVoZ8xX8yjhUKhFtgbTt9+TafgI/W&#10;j43TEq3nEQ2xd2CJ6H2HcihGcTI/iqJvweqXP/6FaNcaWAbSf+ydF/WNIo1zK8QyxDHwsgI6IOqJ&#10;319ULLS0jSau/KIrlFCQW7Fxp90Jy9c/nN0T1sFt/LyyBSLuHyGE/eXN+faXy/rblUM72tZX51uf&#10;9g3sJrhfYd4eavGgDus+GyJrN4iCzRtggjtcrvF6lOOBD55YPCXIHfml9ke0IYK+fu76411g5zh4&#10;CsLmY+NXWDtY/Q/o1MgKcd7MhLh8J85ptDQtwTn0N3ig9Pzna+3W0460K05o7+fD4b222Pcgcs5Y&#10;gb7CuKEVLieK43j6w8V93SKUgiXzf3riSjsd59FusLK+94oB1qReiouFHC+/w4Oyt2G5fN6A1v7g&#10;gK4USlCvb8Ky+CzE0aKXlqapOK/zN4SuFz7GubMXLKjv+tZAZuHWzykoOxlp/oxz8iaIvPdeNdC6&#10;wlKVB8DJ8EV+ywuzrD3G7XnoP/Y9+5aTtZ0Di1mO2ZEYcz95dqa9+fl6u3Z4Z++62D/kycIycGzx&#10;AQfXyZaT1i3L2mmDaJ2N88FvX5pjRzRItb9973g/5igAP4/foLsheHc9IhPHYLKXnYp23nlxH3/b&#10;g2PyFVie//GthbDQrQ9r4JZ2C+rSrVmm/Rb9kI60THP/u4v9uGqHBw0d+LAB9abof+2wjm6RTAaE&#10;tAGWxZuyC+Euo6tbxAYPBviggY1QEAEREAEREAEREIGaIbDfxVhe3MTjYqgCT7vzs/P8Qsiv0HDT&#10;F5+e4q3kzQOumfxiyq/gGMv9sHMohvGiOhVWGHBDZcW4oOM1Ez+84OMFKANv6lge84tG7cpjV6Jd&#10;ZWGfRIgIzKcUF8VeFldiA9ZL84usFJYnHljRMLAwXDgyD14cV1aI22OSefKwQojnTQxvRHhTUIS2&#10;cJ3iC6qA9iEhP0jHWxVsDgLXkS7kwewpJvK1Q4oq1dYdaYp3Flgx644+iE9L+YIRCvNkqBS6ueJl&#10;RfuD6wwx9fdlpPFdWd0ghXPlYmydeRGfHJ9gRRAAUM3duYQ7cqegGlwKMsQ6RdKivIKgItzubKLf&#10;vLHF66Yeovn4GGKE9zV2IMDYMqLbeIFOMbx4x05LBpPUzFRYmuVZswaZdvXFQ23Byk32+uT5LtBG&#10;kBetfwq88kFmXg4X8SEDFy+82JjCYhYpZDHwZkFBnc+44AAAQABJREFUBPZIgGMcgccMA90TPAAh&#10;dDpu5vvCcu9TWMn9+rw+8GmZaEd3bWzPwwciZzdfBuut7bAW6gY3BPMgKm2H5WoOXv18FTe4ebDK&#10;ovUP/flNWL4F7gt2uhhCYYDHHG+Ep8BitifcB5yFm27G8fzZv11Dv+nl67AzUf4IiLSsQ1k5LWcT&#10;7HzcsD8zdZV9in1PxuuvFIs6NcrAq93N3PqIr5ge362ZpeLmmHGsQzaE4o5wq9ARlmkLN+3wNi6G&#10;FR2tFGcsy4KlUzbiKlzIWArB6KOFW4xCFm/sE6Pnqd3OE55DzfwJLVgpVDLECoQUEBgfCpLh+tFH&#10;H21t27b1SbH4Wj8n96IbAk6oRTGW6VwYQ350P8D9zz77bBcp6Ye2Xbt2PrkXBUzu069fPxdI+Yr/&#10;pk14/RkP0miFyw/zoaDL8oYMGWK0ZqVbA06+NXjwYJ9Eqzr/q35uwr6sX+/evf2b9WL5U6dOdQtW&#10;ulvgh20MxePgtzQQZRkftsPhVPOH6WmtS9cJLItWv3SfUL9+fduxY4ctXrzYVq5cacccc4yXQ950&#10;nRDyribLWoniuTgHFthjcOzwteSduC5ZigcPz8Da9PLBcOUBcWoFjqdC/Pachle0O2Od4u1CPDDY&#10;BHGxG4S35yet8le/Kehuxavnc/Gq9JxV8M2K18WfnbTS3oCF4g0jusKCMRtuPXLsiuM7RAVNPLxF&#10;vmQ1e1WW5eWXQVgttGcnrsRM9MFxWggrxXeW0F2H2WgIbffBuvI21HdjTpFNgiX8Tad0sdnI912I&#10;q8fhocxEWN32aN3A2jdL8586SovhzwxPI5wMiq5B+rZt6AIzzy15uB4Yt2CL/RuWjr84r7dzpnAb&#10;h3YyRE8/yAfiLs4T4TWHb4z5w2sHXosxUBzeAZabILz9e9wKt4pMg0iYg1fkF27JgzV9kT+M4fmG&#10;EzWlp2ACtfDaJibP2lpkm9gWHAq7Ak+BYTzaSjcCM+D+5f9Opz/hVLShDJcYyXDJ0sI+hFj5KVzG&#10;UFTNgyVxvw6NcL6tj+uvOLicSHRRthGsOc/Ga/wN4XOYQuax3Rq7desy+FHlfiDp8cN7NfOHWhRi&#10;KVwOx0O3j+ZusCUYd90hNNbH/u/NWu+TTHH7Ojxsy8YYYL9x8jOO2ZYQay/CeA38ywbXuyXRvuID&#10;BrpReBxW3d+HVe3RHRvbiTgH8/eBwugcCNPD0SZOWEZXDczjbIiuj49bDuvtLXYOJmTjOKXIfyba&#10;0wD1yYcFeZcW9awTXGms3r7TGYbjJATK61jyHAtWa2H9ShcR9FP8HI6tRsmJdtnx7d2Cdx4sWHuj&#10;7Fc+XY1jke4hIrYW53u2fyb8oQ/F7wnZMA0t1mmyQavuC49tZw/h99Bd8sD1zjL89v0I7kOOQF/x&#10;oXoSHqhfNqSDlzd16ZaAMfqKvzejj6JozTGHa2WMOxqD8IF+KuJota4gAiIgAiIgAiIgArVBYL+K&#10;sbguw8UqLkHxqlSbNvAbdXxPv/AqxMXk/BUbbfK8lbiwxStHuBjy185xJRfeFLsogHSpeJ0oHmLo&#10;L28822666ER78YOZdvXvnvYLqQpaNeDCKj56E0GBjRfcPjEBLrR53U1BD5lW5ssb0SANZ3qm0FrM&#10;VFZBsRIfbgsD61+Bm4f+R7a1fp1b+oUmrdaYJgFiw7acPJswD/7BsnItPgmzEiN9aIkRewPDW5wK&#10;XrmCRTzyu+CU/nb3befbklVb7KwfPGDXnnOc3XblCJs6b5Xd8Idn8JobhAqWQx7RttFywxmxLciP&#10;1aRI7K2EWOEMY+rujUd5g/t2sn5dWtmazfBDNmOp5ZYEllrY0YNb9SKxc+eVNEI5VGK+Zsw4tsn7&#10;EfXnDTkF5DiazWAfsnEorCc+ZOsBy7SoK0G//+2H37BvnnGMvTF+jn0T/ebpg1SVrJCt5+3FY4Wi&#10;RSnq2aphpg3p0wGv7GKGa7SNZTAN887KgQ/LKQt2s0oOLZS9LUgfrAc3mNEifWbnCt54ov4/uvJ0&#10;u2Lk0daqeX2bv3yTlcGK7ehe7d0qpNfFv7dBR7axf/74Alu6eqtd/dsnbf7SDZaABwhlEN45VnyM&#10;or7e7mjd2DFsDwVf3nSTk48pDiuOAQUR2AOBcHRQMOHNfN/2Da0j/PONw+vP9HuXgDF3MnwXMt1g&#10;WMu9/OkavM66Ca+65tkRjdOtBayNFsBClueerRCOlkDorMDTmlUQQ2hNdQ1uVCmCMASSo5893GIr&#10;A+cQllsMYdR9FyINRSge0mV4rZmiAIczrWwZ6Dc2BWIhX5emFEAxpwUEYM7UHrpA4EzlfOhE33wM&#10;SbDuhStFHAZ8hTQ4D/HYKcDxtBJ15CvUPL8yj/N7tbRjIHhEsD/vlYOyPZsa/8PzGs8ZfNWfIihD&#10;KEryXJSfn++iIS09w8D0wfFNwQuvsePhYmhBSqGTIVbAZBzT8NV9P4+iTO5P4ZKB+S1atMitVylg&#10;0oqU6Zk3GXEfiq90X0CRlvH8sEzmweWwPp5hzB9uY91Hjx7tPlqZH8sbOnSou0mgcEqfsAzMg+lZ&#10;FpdZLuvO9GGIbRfjwnV+80NRlv5iWc6qVassJSXFfdvG8gv3C/cN867tb/6GbMfv5pPwx8xjgAJS&#10;88wU++P5feG3szmOj4j/5qWg3znBE7cz8LjgAwz6imUe/gAU6xRzroVlazKOr9Z4FZsPD8bM3mDn&#10;w/frePhATqXVautg3JCnf5AfH/6y7Rth5ZoLi8yE+OA4bV4/2b53QicXg+mz9u53Frl1Ld90L0D6&#10;S2ENWQxL1/dh+TgXFuR07TGoc2Mcn4men1eXvzUItG7Mw7FFn6gXD2nPXyI/pilCHdd1i33niWl2&#10;CoSvgZ0b+TkjlKRoPUtLd/oJZZtDBtFsg8zxl+thXCHaU4pxsxav3fNVcAbu2xGWlkO7N/VrFsax&#10;fjj8uYSdeb0Q8GVMbQSeR3le6926PlwVrLUNcJnQGIJmEURvrwcaQDHSLUF5zQU29XDNyYDh64FW&#10;k8kQ+vjQiNtT8HCZ5zpamTpvpIIHYLwqH8Er77CsBndeHqBoD7SuZWDf8zCqh+sZhvBak9aaifjw&#10;moETYF0HAZUpesJKlpNgcXeeXyuiJ23uR/+oFBdZH55P/TiCMByKq9ef3BkiZIa/TfHM5FX2d0yc&#10;dtsZ3f3NB6ZNw3ghF1aRb0fw7SlaolIsD0Mm8m8En7kMdFPAnkpEA3jOZ+C+jAt7kN4meJ1LVzTj&#10;kjZ5Xktxnda7caY9fM0x1gEPBTZhvPM3JAs+a5egrfkQSzkpXDzKvxLHEX0Ts034qcDvHX5zkB8P&#10;VLJMw7HJsUWhln1BMwryxlGFWvC3iu2iuMo0AXz2D11kpKBtDLSIjsNvYhKOb7af20tRI/q6ZVEK&#10;IiACIiACIiACIlCTBPaLGMtrbV6u8aKPF67fOv9Yu+O6UdakPl5xZet4AYkrn08+X2bfuvNpW7Vx&#10;Oy5Gg5ugMoqFvELC9gRcDCbgmioe6ZtBbEjHRWyrprBG4GUgL9gSAoGAr99zPcILWlyUlcJ6y0UD&#10;JEvBE3laOLgoi6LjeGGNC7IiqAIdj2iMV6XO8Qu0vz051sZPWWjJEACLKBDjotPriivhS0cdbd+/&#10;8AS/mEYxLN1vyLiUX1hsP7n7NXvs1UlWjvJLcJHvV3VsQ/Tizi/Ko1f2jGoIv6RNG2S4oMgL/ZZN&#10;G1ijemnetuRkCI+4II5ExV362PWMsGMK4tzVANrTtU0z+9t3z3brg7888b5NnLYUdc/wusfhQrMC&#10;NzrkdsP5x9ulpw+0mYvW2aU/e9zywJohju1Dncid2moh2uzcUVkKjYm4Gi6ikI12sB9dDEVCitAU&#10;ShlPUYAXztxO4ZM3FGRWBhGdFsy8A+vQojEsPVKsS9tmLrb4tX7IJXrh793N+iAfBhd7YQ0ycFA3&#10;+9MPzoHQhJtZ3HAEQncgYhTCSqTbBb+D1Qh8T2IbRX8XgNnXbDvqShcN7HvPk4UwDS/UCwrt+guH&#10;2m1XnOI3JYG4UW4zl6y3vt3a2KZtWbY+Z6e1bNLAx2xpK1qw4KaEvDCe4/BmK2+mORBQbS+XdecN&#10;OgUzWitT0PD2IJ48KVDRpYWPS6+R/ojAFwlguPhhSIs2CpG0SH2JE2dhUpdhEGAzIe7wxrwlhNce&#10;EHkeGbfEmkLs9Nf5McTbwmdsIs6b/eBz9gZY0VEsogiQj2MyCeOQ67z5pj9C9x2L7864SX7005W2&#10;GNZ/nWAJyDpk4fy4FdZsFJhaIc9PYAE7AgJp48zA6osWsetgZXXFce38mKKAypvx2MBDzn0z8gcB&#10;oSKaAIdg5Y0vLdBoSfbtYR3htoC+SytciOYNfwYEX7959r3BJfpd0188D1J0pZXpjBkzbMOGDdas&#10;WTM/hnfu3GkTJ0707W3atPGiyZPnPE5URaGWgiiP99mzZ1tBQUHla/88rzAtAy1aKVJOnjzZXQxw&#10;f1q8Tps2zS1EmzZt6i4IKFjS5ypdFWRlZbkvWj+XoI4dO3Z0VwW0MO3Tpw8EwGSfFIt1piAbisBe&#10;YMwf1oHt428av7nOD61rWR5dFlB8pVDMMvlp1Ig+NOOcB+vNNjIwjvnwO3ad7eH+TEc3Dd/8f/au&#10;A7CKYmuf9ITQAqH33nuRIkWKiCh2sTfsYnmW51Of/k996hO7Yi/YFVFBRCmCgoBUlSq99xYgEEIg&#10;5f++s/ckm0tCE5KrzEDu7s5O/ebs7My3Z85cdZWWieEMI7NZyyNxMlKYcS09TfQE/bDEJGyqYSzx&#10;4U3tdSMiknX8+ECC1YgohmP1SPJYubgJFt8pTbAp1T1nN2TXr3LPZ5EkTixklfGoSUjtQtoAXQoN&#10;wB4w2cGl6eb4KPC9QDulzONUEK4XQisRj7riSnuYfMb5EKaCcOoEIpWb35UtESc9cE77lm3wkWIi&#10;7GQOGrNYakDrrxaWYxNDjjNQxFyO1yS0SDxlkvTCkdqciSAT49EfrIdmbns8kHxXroUW/B7YRCWh&#10;RcJr3oZduiSf5CIdk86dPEitwL2GIDv54aVni/LSu3klHQ9QTvj+VbIR97hJFik9av+yHQxbTfw4&#10;/7B9vLJ6Z/1A9H0Gkw/Pw9YqTQTQDAAxY+PRhumSjcnSBqR2BRDztNN9NjaC4molygc1MddhWf/Z&#10;LSrqxyKSeYimjqnTZQEiEpV6nv1DQjxHhig0zHIq5ON8aJ9mpw9zMNw0rDI+vDFvbpX230ubSQNo&#10;3rISL2Np/nrkr+Qx04Yf0/U7Yomhicoly0S7vBe1qyoXt6+qef4bJgi+hx1kbtSVgD58MlYdXAC5&#10;K4cVC2EgQheiDLPwd2fX2iqXHDWRoGYuLDM/uHn5wl99c3JnfnQcI2LwLc9e2VK1thnla6zO+C9s&#10;h+9QpQdsnof8KkH2ykOzlaZr2AbMh/JGx498XI2RAZmci+dnIz5+lMUHCr47pkMLfDWuK8DMQ32Y&#10;wImOCVd7sc2h9U3ow9AItNu8nWNDaAHzOVNcckPlgYTCkSSnjfL4GATAf9aTz6RzDgGHgEPAIeAQ&#10;cAg4BI4XAoVCxnrDKlQBg52OHerJM7efi4lZjCxYvlHWbNiO81hp2aAKJhvpkoFl6EVACB4AQRYb&#10;Hydly8P2GUZEtAe6dcM2yQRJyUkRJz10OungCUammSAYSmByUrwsBmMIswsE2q7dGLRCo0gdBs2Z&#10;SL90Ygkphjw5ft2yO1VSdqZINMpTt3Ki9Ia2bho3sJi5WH6HZmo4ypIGglVnNRydwWVgQsEyMNys&#10;P9bINsRPLBEvzepWkhKwLfrsP86XibOXgTDZKpXLltTJz3bkuzc1DXnCLh3yLok/ErfboUXLiQgd&#10;J6MeiecRhqxbFib1UZgYZe1Lk1iYQCiHunEylQastm3egVF2FAbaWBZXFTuOo+zJsNM4btoimbsI&#10;uyEjHsseFhiUMw/ipoNqZok/Hogv8+Vy40xoCUVi4F4V5eZIlFow24DRPpQzAvmzjMVBHpfEcv7k&#10;lH1KaieWKQ6zA1myIylZUnGfBKNq0SFv2gVOrFASGwdFydqtyajzAc1zPwlcJWO8ukMRCOnGKlHL&#10;Cc82tNs+4MtJRqXi8bIb8fcgzjJoD+/G8sE9SLscNCwq4i8OxOj8Zetho3IvJo7YjAHhSVgQi/JY&#10;Ks2J5V4skd2ODRs4y1ViHfUljtTIiwcR3gVEbyLI64UrNsr/vfW9zIXW66qN2+VHyMHGbZiEAmva&#10;BVQH0SPRSpnjhL0I/hLKJWhZD4DE3gasSM5GQnayQGJFo0wlShXXST4naEmUOWhRR4Bo5zI5N+L3&#10;YHW/eSAQmAwqaYLnqjMmz59iQrtw+2655Yy6GoEkKjWW2mAX6K+xJDoWmj+ngKiFt+7sfk376vIg&#10;bMTOAYF7OuLz48TbE1fKpZic39yzjoajtitlk89tP2jNzV6TJJdjE5WbMBmnWYBvYP9wD/q9wf1P&#10;kes61ZQr35imm7mcgaXYSbBP+PbkFdIF5FBvmFKgYz9HAjnwxKgfuzk+LyxXtsM5yWDbjKYD6vDM&#10;uCXSH5slXYRl2TVBLP2AZa6bQPQOur6NVId214ly7G/ZF5o7//zzlRwlGdq9e3clO+fPn6+mB2jn&#10;ldqqdCQ0SbQOGzZMiVvaSF0FgnTcuHFqqoAmCuioXcu+h65Lly5KbL700ksalnZmuVEXCVzagK1Q&#10;oYIkJCQoYTt69GipXr26cDMtbpxVuXJlJUv79u2r5g6ee+45LR/J1EmTJilha3ZrmVdwvehHQpW2&#10;Z0myknilCQFuPkbNVdqxpfYqTQjQLu3zzz8vp59+usYhEc06+Ile9rXMg47vB14TR5KxvXv3lvfe&#10;e0/r2Lp1a437zTffaP2vvvpqJZ5Zt6FDh+qGZky3W7duWn+mQ2xPlGOJ+ezwfcOxgKcBHqgH/CnD&#10;dOyiuTLE3tPs+6kxe0+venI7bIOuwoZGHeuXUe28L7DUmraa7z2ngRJKJG2bwybqmxOXS1eEOQP3&#10;SFLx3cMxDXGi7DfF7u5Xt68hd30xWzfca4ul5Nyk6F08Vw+d3QhmQKoqdqfDVMIN786Syon75bXu&#10;rbR8tbBcvDr+PkDY5y5pAfvRRfSd4kmaBtEfvuM5Lvpj3Q5sNhYnXJHEdzWfrSHoU2JRpy4Ny6Bu&#10;UdK9STl59Ot58s+Pf5fTmpSF2YWdMh1mEWrhQ4wScUiRuPHZtbYnLsSRrjm0+C9oXlmuxuZUA5Yk&#10;SQN8KFqNZeSjoSX8T2hknt2msm6cFAWieRhsX1coWUSqgkimhj81PJmM/1nURP/ET6BYOvZRAh7m&#10;UZ67oKncCVLyEmzC1rtZZZQhFsRfKjRm12McEiVfNugk9/RtIHd89LsMeAdaw1jKv2LLHvSFa6E9&#10;XBp1qKI2d5ke5YiSY9LKNubSdzrNO1AAtrWSlPDXMRfafzzs/N6K/q4ntJJXggjmxm20n90UH6PW&#10;QraSMGYaDi3epHr7ddO296DFnYg20jEI0qGGLNshl8NlJvp09sHbYabm4SFzdaxxepMKqsE7D++C&#10;GtBSLg7874Vd2/uwWePdH/0qfUCc70dab09YJp1hEqAf3h18DvgRzTR6mY9WB3ngEdW658rbLng/&#10;gA3NCrCMF3eohk3rtsi/Pp0tHw/oCFvKcXIbnqN+2Ghr68tT5IyWlTAmy5DvscEYzT4MhG1h4lQU&#10;76XNkJ8HYBeWBPJeEKxvwuxCR2B0Jt5BpUGmP3JmA90kkuZv2sCW73KYC/nwl1Vyc8ea+MhRVlLw&#10;YYHv0X0gXM2xHlyBQTJ46NTVMCuyWjHpgTQr4sOjcw4Bh4BDwCHgEHAIOASOJwKFQsZywEMei8u/&#10;6ldKxCQtFhsG7JEbH3pfpsM0QSbIqu6t62JSv1c27wXBh0lCl7b15dEbz5TWDaso2bgV4d8Z8Ys8&#10;+8lPkp6VigGUN9XAOBEan/zLlN4dm8hD150uLaDNCM5NloAMHQgN16HjflPbVPFY0jTg2l5yI8wA&#10;VKmQgAllhmqj3vXCV6qt8dHj18BuWxq0TWLkKRDGD/THsvUHBsuYyfMkCmRaGgaAmCHopIgT0t0I&#10;ew/i/rpwLVTHdsu9t/WVR245W5f0VUosjoH1Tpn85p1StUIpGfC/IfLap+OleKli8sQNveXWizvL&#10;d5PnS78H3sPgl9qucKyMpk/EMMjGQBaggSDdJx3a1FU82mHZfBzw2gwyZuj43+ThF4fJpX3ayGsP&#10;XKJkbwlg+/y9F8qD1/eWq6D5Og62TqOgQZyGHaCRmpItTJtaPZodL5APNyVLB1nctmF1uevyrmiP&#10;elIWRCY16NZu2iGPvztKvhj7q5TA0rv/3nCm3HJRJ5k5fzUIz1Tp1LIWBuQiP0xbKA++OkKWrN8u&#10;GcDmlKbV5YkB50hrmHUohnItgimKyID2MrWDMtBmdCS2OeNtBzMAQ/7XXyeD7347Te5+8nPp2LKu&#10;fPX8jSBUI+Sa/3wsp9/zpmpblC4eJ0OeuFZqViwtqzckoR2GyX5g0rdXS/nif9fLzuRUWbByg7Rp&#10;UA2TzGjZBFMP70Bb+RnIQwpIXdUWxkyiNEjxF0Ce9+3UUMtCovmVey+Wpz8Yg+twyEFf2bI9Wepf&#10;+hQmVxpEBY4kcTjK3KROBXmyf285DWQubZ3t2p0iwybMk4EfjpPFyzZI2+a15N/X9ZKurepIPDQW&#10;07G+dNm6LfIICN/hE+aA7Ef7chKL9NjczjkE/Ah4PYHXd9K/BbTg2oOo4bLLdiAu6KhRxQkzN0Tp&#10;WDNR6kFLiPb/vBmzyFVda0kVEDQfwL4el2PzWeoD0pQEDzXxOdklgUNbgHSVSuGZwAZaL4xcpLt2&#10;QzSlAZbIPta7vmoPVoDG1nOXNcfu28tl0PilWEIaLpe2rap2MUuA0KHj7uhc3sy45qKhcUUbsdS0&#10;owtHx81+vAw0o6JBwNCVQrwPr2mr2n/jsbv82PkiVZDfHWcy7xM7OTbyhwQgCSZqdD722GPy2Wef&#10;yciRI7V8JDkHDBigy+zVAz8kMxmnT58+SjoOGTJEidt+/foJCV2aEqCjtisJU+bD98ddd92lZOjE&#10;iROVxGTa//jHP6RTp04avmvXrkqAkmClxmzbtm01HsOR9CxXrpxqzZLsZBhq1pJApe3aGTNmZOdr&#10;9WKiPGcZWCaSvCQ/6cc/at/ef//9mgbDUvP2X//6l3z66afy7bffaj254dbs2bOVrGUY1oPEMYlX&#10;OpK45cuXV5KV17SJy3qPGDFCNX2JU8uWLRUrw4XkLzcnI8bUpOV9pmkkH4/+OjDdY3aQR4okV9OQ&#10;mKQWdnXIPrXO6fgcmZahfSDghkjVILdF8eGTXbTdvxy2X8vjPfTeTyv02SqGD8HUXL+yS3UmpeRu&#10;GcgzCa7F65PlDBBhnqa519HT7EE6nmM+v3R39qmHpdtF8IyuBrG6Eh8wI7FUu6banuV9fhhtiee/&#10;BwhTkk9NQXjSJUKzsTvIpuXQ5uSGUqwLIMt+/jUQfkgXNoLt0HkwXTITtjiRnIajrdtT6ybKJadW&#10;102OGPcskGKs58eTVskzoxZJHWjL39SlJjYa22vJSSI+AFXEs+nZKUU5UCYSefrMI5F/X9hY6mKT&#10;rCFT18jk5VulDDXeYVahO4guOm5iNqBbHXkFGr2D8AHmchB1rbFpX1yA0mQ5WMbj7fiuJUnYDcT2&#10;t+jXBoMo/xF9zQ6Q32yLPvAfADuxNOXSE9r/b10bKS/BPMSzYxZJcWhqXtKumvQ/rZYuid+enIXN&#10;p4pIKdRN6x0obHHIQjWQncTQmoL3lQCFWQQ63uOeANfCDMUmaCT/d+QfUh7jpL4tK2JDrDraN/bB&#10;+Q6Yd/r29w0yCRq0bWC7+4ZTa6L9knScyXRKl4jGJmCevXyDKwJ9LZf48yMdNas7YQPHMfio9caP&#10;y4FplrQC+X9dt1raT7eHjL6BDeJegvb2O8CC2FCe7oXGNzewo6Nt2mog4tWp3HAlVDg+dsdoGvS3&#10;vL1A3D4hUjcAKwY5VhcI8Dg24boe5OtX01fLXejXSa6OwuZdb4xdIu/9vEJKgmimduu1p9XUaCwP&#10;bRF3ql9OV4C8CdvGTKoPzIgMAJFLzVi+w2h6IwHmGl4fv0xmwK55DD6Q/bN3Q7m+W00lrtFVCZ/H&#10;Kvu8/piJW9t0a1geG+Jtk4+mroKmbpya+qjoPV4M5pxDwCHgEHAIOAQcAg6B44IAVm9ziHv0zj8h&#10;6jlgkIybuUSXWyuBFDwKC0qew1EuheMS+0t6tpIP/nMlBqLhMhZmAH6csVCmQAN16ZyVshPkHA3v&#10;n9qyjox48SYpWTRe1m/dgS/a+0EMFsdyKhBwo2bJtfe+Ka8/3V+uPqud/DB9sZx++6vSs30D+RLk&#10;XBEQjxu27FQtAJowiIFW7C1PDZH3v5ggzz7QT26+qLOSj9uTMakAFGVBjlLD9aNRM6VHG0yGYKqA&#10;2opbk3bLmo1J8u9Xv5VxUxZILPLfh0k3bsrTd54r91zWTcnPgTAJsAgbPMVBc/MKmC/oBhJ5HfLv&#10;0P951Ur4/ZP7MViOlwdeGSEvvDdKEqCV+/Sd58sN53WQCbOWyDn3vi3ndW0m7//nCk3ntBtekPuv&#10;6QVC9DTYLd0kfW95RcqULynDX7hJyqEM65H2HuBRCliUQdkHg6D+fvJCeQW2TBOgNczNMLbu3C0r&#10;QIg+PGiE/ASMoxFuPzVk0S6DH75cru7TVmZDc7bfg+/JCmh8UtOXJh/2gLC8GJi+Cpz2Io/9aK+S&#10;ICcToTm6E6Tr5fe9I79MmS+DBt4gl8PUQRZw2g8icRfuFYemLE1ADJswV255cLAkQqN52Eu3SB3Y&#10;BqYGcBJshZVAmYuCGGVBZsG2blvUlZN5pkPNi1gc74at3AdAmO8EMf/Vj7OleoXS0vOU+vLq0Eny&#10;3zdGSlIaljaiDd5+9Eq54ow2OhG87anP5cOvJssezNzOP62ZfDXwep1QsL6bqdEL/9IwiUHy95XP&#10;JsgDINAzQMJmgpQtC/+3H7pUerVrANI/UvPl4P/lzyfI7j1p8ujNZ+qEucq5j8iNfdqB6L4AGhrJ&#10;cvadr0sSSNpx794j1SuVko0g3pNBQJdCemVKxstYENMDnh4qH6Cc7WHnltrT67fsAM4xUgKY3gyi&#10;+duf59JwpmqCkBzXZyno2XGXBYhAYPKfBbm4EHachz51nWbu7/sKsDSHzEpNb+BZz8txYmpafbzv&#10;Lz97/7wIDsbhRxHe4zmdpREcx3/NkHzO6LxXi5cGp7lcShqcl1c2hkasQGSNh4BMx58eQ+Xl4/kf&#10;/tcrD0yuQOuT5KXZYz18TC8E47B/MkfS1ZbnW9okCbkZ16BBg+Tmm2+WZs2aBeFNHNAe7OdwNFKR&#10;5+bP9P33gvO1/O1oYRmO6Vmadp9HC+P3s3Peo8srHv0trh3p53fB/sHp+a/9dQmO50+T5/6wwffy&#10;u6bZCGJLEpguvzrlF9/z9/DIkeSg0LhNIlPl3CfQ/ufMfx4UO5AFEvHFpSfTpKPks0l4bc8ctS1J&#10;GubpGBa3gu8eDl+mRV11b7F5nilrOVhMlieouBpB/XnGzLXM3rlXFsq098yriOGHGsB0h6yPhijY&#10;HxRdP3b7MabmJ1cB+F2+5da6e8+z1hWRFDce8ad+ID29Xi0nRZUThsD/xTB30O8VfCCGmYSeIIAP&#10;gMimeRc6S5Mgm0znal8GCDSQypFeenE1vpfKQfl73v64XtvYBwbcYdECwdie/OACHxxpbzx3fTRn&#10;DZvb3+IzWo5M05fpmR/x5odB+lgdvZj265na2AS7vo98OVfJ7xdh8sDviEkWcGAvzXGb1cP/PLIN&#10;mT7rxbxZi/weLX/a7twh4BBwCDgEHAIOAYfA8UagcDRjMUDn5AEjJZk6Z7l88cOvclanxtK7QwP9&#10;owbo/JUb5ZkPx8vnI6fJ7f26ggQsomTogGeGyrQ/VsnjN/SR6/q2kzM6N5YqDatBAzFVseFSsFgQ&#10;iddh4yUuc/8dWqoPQTtzO0wUPHrLWXJGh4bSHVql6zYnQXO2sW6mMOG3JUrQkoD8z01nyRoQkgPf&#10;HysvfTZBfv34PhCR6dC0/Fo+G/KzxFcuDcNV1PjAeixOzLEmjBskcFRJUwePQxPWnA3cR0DjMRXE&#10;W9HypbylZBiA6pIyaFZSGZSTTjpd2oZ0CE1ejss092HUePOFnaQsbNeu37xT7nj2S5kAEwj/B23L&#10;m6GdenHPlvLiZxOl+22vyILPHgQRu0fuGPiFfDn8FykCIhPqNbo8VkefHJT6MuI5d7hlu9AEAFTj&#10;5AsQoEZo/75ig1xwahN5HpuLxYLU7grt5QnQ5uWSTTqaCnjn6yny0bfT5QnY2u2F9uwETdAyFUuh&#10;XK3URAOX678AbeZnP/lRzuncRF6G1i5xs4mETg5RR9qUxaJNaA//JLVA4F7aqzXs23bWfL7BZl8v&#10;oH12QDM5E3+1YJKhHTR4vbpkycC7zpeq0JD9z/NfQRsiQJ4A17HTFskdTw+B9lkxee1f/aQlNG/7&#10;QO4+B6E/CzIVVaIIdnXeK3ch3qv/vAiy2EimQ9v3GeQ1/Y/VcvMFnXSij0XU2t42YaA2H3fXvqB3&#10;WyVi10F+Hn97tAz7abZcd057+RfI9PrVysnZyKsYtGHpRgO3Jz4ZLzEw5FYKcjoJz0E6zBjoOj/U&#10;H03jnEPgiBHQTVoQ2v88MzLFiIQOj9n3cOItIaZGpkf86FJy9Gc2eTUSiGnwnJNZLnGlrONSl5gy&#10;QYbXa+1LmB4fDYTFtZo/8WXKcMHOn48V0J4rhmUUpoUkc/JCOVif3Okz9Il1JPloWoDlo0YniVj2&#10;3fzjtTnWn+Fsky/zJ8ZMg390ueoZAMfC8F5w2kzX8lKMkR7ztXSYLu/znuWh7Yq07NrK4j9afL8f&#10;zxmXaVndGM5fPn95/HGD0/Nf89zMM7BMlgbjWz6sA53Vx87Vs0B+8hBUf764nRfZRFnO/VzxmfGI&#10;Hy59NgdItc28o/nmThNJ6cPL9yU/zPE5JSyZsHdPe+72nDJ23kRsbvnKySX3WV5ELN891gam5coH&#10;kc8hy6X9AQuDi+DnN6eWzMfrG/QMN/jMKj6oi1cfz9SD1g9p8T77GabBP15TXnKnCc8T5LRM6Fso&#10;fexbjIilRjQuta4MozggDM8pv7zmuWFBjMzZqednV3bXS9OuWN99GHdxw0J17Pc0P2+lDNOnzGRj&#10;iGv2yUTLL1+KWFBW3qX3q2XmmA1p01wAEc+AnJEop1zxT8eBTBfndNl5Bq7ZKAe3zME+GjnwQwyC&#10;Q9CPdWLdDW+GYn7Mme8b3md5LD7pUz4X3NyLjnEZVsPgzIrIsmeXG5EtHfozLTqWJ3DqeQR++QzQ&#10;Ma1s8javgF4w9+sQcAg4BBwCDgGHgEPgmBAoFDI20wY1GOGuBnF1E7QC+0GDsW+3FiDWEmH3s7g0&#10;qVVRXr//Ylm2fquaEOCgnBqEg+67SLUfOVimhmwUNBdawzYrz+moVcml5ZVo4xSuGojAN6DpSG3I&#10;cAzsODgrn1hM2japgWVT3pKr/30wThbBxihGnnL2Xa9z9MXRp7RqXlu1JTha456sSEQybRSnqXs/&#10;Vh3afJsyZwW0L/eoGYaq0GBtXq+S3Navi/y2ZJ0MgZYoNWaZlA4YOSfHH8tG5w3mLTX10oEiB890&#10;HIBGYKlXVdiyJR5FQWI+/4/zgIe3+UoqMKA2ast6VWQcCFqOOBkumpnhjxoDOnL1UvUysF+Ug4Ny&#10;atKSFObEOBOD3XJlS0hZaMJefWZbqVutrOJHO5IcwlaCaYdMaI/axG3Z2m3y/rBfZO70hTKqbR3p&#10;2Lym7t6bAA3eWtXKKN6rYELg+SETZCdspH7wzRS59YJTpU3jakgXExCWD47TCxaRWG+BdumTIOU7&#10;oS2qwbxDKgjfgZ/+iE01dkoYSdyMCNmJZXufjJ4Fu2qJ0gpap7WBz/1X95Svf8KGOTQlAUd7s8PG&#10;z5alvy+XCJT7TWjOvgm5oGZqNWjtzpqzTNuBZP7KNVuwq2+KxtsJO7OzYTpjD4hvtg+L6J/4MBBb&#10;h/RQDWjE0pHU//f1Z8jDMD9Bx8E/tZZ3w87vrIVrpAryu+KsU/Rv8aot8s3EOdgAZDdkfZtOtDn4&#10;Z/2dcwgcCQKB7sEen9xRIEqUz8Cjpff47NIeJh3j8h7NkvhdcJraN/niBD8DNmn30stJ39IMTi+X&#10;P/L3i3twWH/a1LQLztvSKogjbcGaY79MwtCITuunaXeVNmATEz2zERbeyEa7tvDso+l4tDDBaQff&#10;Z1iWheH4Z2kEl4XpBYfRzIJ+/GnYLSuLXfPo97PyMi6dleFQ11Zuhrc8/WnS318HO6d/QTitSeCZ&#10;yC+/Q4Ux8lLDaBv5JdtLkc0dgCxXFubH+3QeVt4F7ykhyF2Ygh3uMT+Lx9uWh98vOBqvg/Oknw4X&#10;8I73O5Yi+znEOQlhZsr4lkdwWsHXWh/rQ5CGEpjMLOA0j0BirE/uElioE3O0UnCMaPmafFpfaTln&#10;48BC+vpSu+/HxO+noS2jwA0/RjRtcB1MXdQqG693+Y2fcOgHsEB4w5Dx+GdkpT9Pf5qBaHrI8Wff&#10;kbsgZpbDwnN8TccqMqTJNf3octLyru03P/9DxfHGvUwzpx+z/Cw9r55eaWjDuBdMW3hatCwM/ohT&#10;oMxWFh796RBLu7Ywlr7JsPmbWDJpyqlzDgGHgEPAIeAQcAg4BE4EAjkzyxOR+uHSxEioOJbsV4WW&#10;57DvpstgaMGWwLLuey47TW6/9DQpiWXsXZrVUrMBJKi4G+/StZthS3af2sfaC5te3BV2+eotIPSq&#10;e7lh3ETClRsx0XGDmCXY5GkXNpfKgFZJKSzdn/r7MmiMwixBYARWHYRtJDZ9CgOxW6dqGSXw1mNZ&#10;PzVOdJkdR3scj/HrvKbKHw7T4Jgf1Fs5SE4CwXjb81/KwnmruDOWlAYpOOGNO6Vx7YpyQbfm8tWk&#10;BQjnDTjLJWC3V0ROAHlKe7WBpPTIL//meGYDRR5ZN7VVC3/WfdnardiQIVU3udgPwpGaFIvXbJaS&#10;IARtUqyFBH6aDn5yUrdcUBvcDychivQj8BdGcgbmBv45oK/848ruqnk8A9qhuKW2Y6OhGWvaeNRm&#10;oUuBLdvdILHB3mo4ljUKk8cDSJcbdbENqf1QHWRkEjR2S6Hdo1F/jZ0DbE6hcMadmutXLZtNnHNz&#10;spZ1Kslvc1eo9mi1GhVkFwj9/747WrCzllwJkwaDYC+Xm6Kd2qS6zF2+QdPjgDoRNm/DsBtyLEwo&#10;GFlPIjkNm2wRHK8cIETiECZAulCzNhpa2QKzCtYulAl1QWXex3TgOCnYsHUXbMFuV63icOBD0w9T&#10;5q6U0bDZux7lbQbCvFKZklILmtb/BHFM8w93DxwimcA1NR2mFwK2OzVB9+MQOAQC+lznc/9Q9xgl&#10;v/v5+fvj8HkJegSOOr288gn2s3yC/VmWwnTs8/3Ormlr9Yorrsi+Zf7ZHoGT/Px5O797fsLiUOH8&#10;8f3ngawPOuQVxt4fed3zJxB8/3DXFjc4nPnb8XD3LdzxPGqL5m7Wg5I/VJhsWQ3E0ncKzoOTDBId&#10;DZ2Xn2V+LPcOFedI0rW6WFg7Ztcl+8S7E5xf8LXF59GiBuMTfO2PU9DnJn/5lSm/+uXln5ef4mBA&#10;4KIsbGX/89xGWk3macShL0j22M2fnv88OE1NLPATHM7u5eXP/JmvP28Lz2NecQ7lf7h73v2Dc/Pn&#10;Y+1REjZvLwVpbc4fxvyCj/mFyc/f4h9cIrvjjg4Bh4BDwCHgEHAIOAT+PAIFTsZycMOBHr+7h4Gc&#10;69q0pjx/9/kye/F6GYKNtdZBOzCSdroCoyDa45wMbcYO0Hgkuffzb8tk5NSF0rBqeenSuo688PY4&#10;Wbl4rdx6yWmKRjQ0gZJBis6ADVLaa90HzcgfZi6SUdDWPOfUxqqZ+upH46U0tDX7n99BKmJjrQev&#10;PQO84wEpgnwfuak3iLRkufHJz7Dpk7c5RSwIwI6t6soKbAi1fdtOWQjbreFRsDEKcpfOdAi46UwP&#10;lKkabNOmQEu2RS3sgA3yly4tLUOX1Kfs3Q+bq8XkCthpXZ+0S+pVKSu92jfUMLppFohd0xRQT98P&#10;tYDDQbhOBR49YCKA5gGmYHn78MkLpG5l7MzcrqH898OxsnzpemkDTVJqgxaBTdYOCLsaZOI2aJMu&#10;xqZZ4fGRWN7mJWwD3ESQ4Of0aCk7UGcufSNpuhIbdbVsWFW1IGgH9wbYYm1Ss6J0bFYDS3Q9bdDs&#10;hrJyUqsYmINz1iaMxmYnqSjHzyjzRUi/ArB5FBuhvTj0Zzmvc1NpCoyoqUdtW7KrYdCcsbgRSIub&#10;eD1161kg0eNlJbRqE7BBysOIvwp13JG6T569r5+s3rhdJv66FBqy++QymApge9EtBlFNrWE6bhB2&#10;ObR7l8PuL9vkNph0oFsLYnTh6k0SBpwoX3S0ZWxtS78sbGpD28DZM6HAiZEVjEMCdgbI1vSLEQ6y&#10;OwPatO9+N0O1eXu2qo1N3/6QNSjPtdgsbiPk6JvBY7HJRjF5CORxq0ZVYQs3UaJQ7n0ktlX2+ZQ4&#10;5xAIXQQCXfQJL2BB5XM8KxJMmh6vtK2/Pl7pHSqdgszrUOX4K90LltXg679yXU5E2YPxCb4+EXke&#10;bZoFWSZvSTyGAPmwhAVVloLK52jbwsLb2Cs/nCycOzoEHAIOAYeAQ8Ah4BAIZQQKhYwll0U9xBgQ&#10;cA1qlNPNuC7oXkYu6N48G6sD0CT8CZuCjcLGRxHT/pDWDatIF+xA/xhssvKPjkRryp698iDMHNgy&#10;W5JvJBNJhLWDtmwH2Cx9+vZz9I9xSDb+CpMBX4+cDtuq2LzpmtOlHpbff/zYlbytjoRpSWhPLl+9&#10;GbZEV0unlrXlxvM66N9j2DTq/xaOkHDcV04OWpJR0KLkckoShi/ffaElo0fasVq+bitsr/4uadg8&#10;6t1vpsp9V/XEUvWSanKBgVgPmhdgHUhE2tLMWNgQJVFpy6+YDwnjd76eLK1gJ7dH23ryyI199I/p&#10;EDNq597z4leyYTt2SIa9084gAm+DjVn+/fuVb+SJxeskAqvg1D4tyM9o2imFo3bu/27vq+f2w/jf&#10;Tp4nLaDFeUqTavLr4HulOLSVM4EvCWMS3wQhKrDEOQJapLqki0v9QKrGwoQBtTuKw07qN7Cfenan&#10;RrAN3ETO6tJU/5hPCswQxOO+mmrADICTAA60uZqxTrkEeeLO89A+5WTy7BXyzOAx0q19fbkTxPtD&#10;A85RUrw8TFq0gwZsv9NbMTl1NBcxbtpiaKEulPO6NFE/av7SzMLnT1zjBcLvcpCjb8GswvI12yQc&#10;JK/avkW9uCqNWNNREzeM9QRXzCWMbCeWkY4mHegoy7FR4fLtj3PkC5hCOPvUhnL7JV31TwPgp2h8&#10;EUmC5vD1IGObQrOX7gDKSexoz3gMNq4jeZ6F9L0UFQkN534cAg6BvxYCjiT4a7WXK61DIBQQcEvi&#10;j6wVXP96ZDi5UA4Bh4BDwCHgEHAIhDYCBU7GerqH1KoMUy3Ar3+aI+n7YZ+1UXUsHS+hmqt70vbL&#10;nEXr5FnYBt20G9qpuL7h8U/lJmyg1LRuRZgviJddySkyDWThl2NnSSbIvKnzVkppbDg1FcvXw0Ge&#10;LcMGYDeCpL2+b3tpjDgk0bZBO3TMpPny06wlEgbtyA+GT9Hl8hdgp/SqIP64DH3tll3y+pCJMh2a&#10;jREgE+/GZk73Xnu6lAHRuh9k51rYgwXLKPupAUq+DHzc70vWwu7nXMSGF8g8HSiCUDwAbcotWI4/&#10;HBuUjf1tuW6I9RQ2bQIvKG1R36JFomU1tE83Qfu3eX0svV+0VknSFdDeHAMikff2QkuT5PEYbD61&#10;EHXag/Q3IPxN0Ny96fyO0gKaoyVRtuTdKfIriNaPRkwlg4g0d8m/Bo2AiYFuUrpYEUlD2deD9NOy&#10;UwOUjCPKMXX+Stg4jVJTAjTWSuI3Lf0ACNQ41GudvDJ0khKTLRtUkSJI949Vm2QPNFCb1a0sk6AJ&#10;mgGsab6gLLQ8ZyxcJcloKzCwsnTNVhkJjV1ubrEnNU2SQYL/A5uNLYVd2aYw28Bl+UxrG2yzsg6z&#10;gSHLpBt44Ejbv1VrlIeSbYYMh63dj8fMkhFjZspiYFKpbIKUQp1ojuF3aEWTjKXZAWoB70bZZgOH&#10;176aIpnQnDUtY5qrGA4bspExEVIRJiLWbkrSdIf88Btsz8Zk2wbm45oJgn0K5Im2h6fC5MQ+lAEg&#10;yGKYwxgJ+UlWkxdZsnDdFm2n9Vt3yDZsILcHbXXbM1/IvMXtpH2LWlIiPg6bv+2X+cs2yKco/4ak&#10;ZHkTG5y1h5Z3RWgIk4DegbR+xAeHt/HxYB9J30DbmOYHy+OcQ8Ah4BBwCDgEHAIOAYeAQ8Ah4BBw&#10;CDgEHAIOAYfA3wOBMJA+5BCP2jGafZ3uOWCQjIMWq2fnEkmZ6uAhUmUQ/mWSvCMBBQ3ERGhdlgQJ&#10;mLQ3VZKwoRF2J1ASjBqJmSD0sI5cYmDzs0hUtCRDyzADmoSaCDZhAptIlUqPZER4El0Z2OyJacdh&#10;t/pI2C7lBkpgVJEmNFBBtGrV98AP5yQHSdwlgeRlOhEgeLlkLItpwJXGJlYpiLuPaVB70Y8ay0+G&#10;lZ4+/zCUIwu2Y2kTIAzEHAubRfsASDMSmrXFQcYmgcRjvUhgquORRC/TpOYl0oDKJv5wlwQqyhiB&#10;MBmGB+pWBDYDdoN4TGfd6EBKElstO6KXLl5U9uBeGrFGXf1l1Hy07BrT+9HIqAjzZn1Q3ljgw9M0&#10;kIfqz3soi55b/Vk+/cM99WOh4UDw0h5vFjdZQzsVLVEEmqSRIMeBNcMFtHM1DOUK/4Cc7vSbloY6&#10;sV1xHQYyOIvtDHyoeZtJ0wGB+GWg2UrykxtubQM5ys29sqBxTI3Zz//XX3ZDA/fSB96V78bNlgrQ&#10;kN24ZSfiIk0Q0SwzNWe1PshJq69tAD+rD+vKdsB/BQX1yWknDwduaqLtzfZFuxSLiZE9OD+APybK&#10;3YqzWGa0XxHKLOpFW7qyH/chC2ERAZlkFs4VPgIBkWCbXogPNkOfuk7L5O/7Cr+QrgRHioC96vbt&#10;24dHN1Pi472Nco40vgsX+gikpKToypLYWKxcgbMxSuiX3JXQIeAQcAg4BBwCDgGHgEPAIeAQOJkQ&#10;KHDNWAOX9BpdFDZLouOGW9ugPakEHUhINQMAf2pKZoEEi+SGVPiXBjIrbT8IQRBbYSCwokCA7Sch&#10;x3Xt3FgJ/+loHiACcehSlagFi4awUSAVYQVU74fRxACIQS7v3wlyF95KtEYibc9+KEhBkLLU0txO&#10;DV2So7RHaoXX1PGjhF0gY/PDkRxiGHZ+jYqMBQeJXEH4hXEpP7Ry00HwJKG+JJzD4kBUghi0sisp&#10;aOQsk+UOygFDqmEoA80EsG68RY1XJUiJB/wMD+adq+you5KeR1h2qwYJ5TCQ5KodigypRUpiOAu2&#10;bY281PqTrGSB+KMVxykJW/rwHssMLLJAqO4BAUmSksQw7ylBzSPjwbGdkbq2dXYaLL/ix93BqUGL&#10;dGNhHoJJA4OtwHIrtGzZxoI2jgNhngo7wExLyTMcSQCTGN9Ewh1li4b8cHMxPxHr5Y9flpkyhf9e&#10;vZghLvSJoSf9eR0g0Vl+yEkY8ohEvWiCYEcKiHb4h6NduBFZFtqQ5c5IBwlLApbxYd4gKjYeHG8m&#10;CCKv/l7i7tch4BBwCDgEHAIOAYeAQ8Ah4BBwCDgEHAIOAYeAQ+DvhkChkbEEktQTyTAlpUCOqa1U&#10;klr4B14LHJgRfjnkKLUPyYkqbYUfjU+2DPFMC4bxeU7tJwYkoaj5wS+d2o2MzHwQjUQuDiDFsDkW&#10;/EkCksjlfTpNAyGoSavxEIbxcjmE5T/PMfGAYx74R2Iui+kxCPMAoezVAwQd02N2JOt4ky4oPeZH&#10;EpaErBKLOKVdXA2aLx45ZQ8PlF3zsmJq7OC8zNN3ROEUDmops4TMVsvjEcTKn7K8gbpmx2R9A6iw&#10;XrxSXFEZEtL08OqOewGyWdMKJEAkqElKp+GIjV7yyPzoT3KT8XEBrVK2gWIIUnMfyO4saL1OnLtK&#10;LnhwsOY9dcFqEWxURq3pdMiEJzvMSBPWvLJ/NI9AeuZJP68QXj55XLNMB5A/TWWQfPXKDjmj3Jkj&#10;cS4BEhd+lEkPIQvgjicbApQb5woGAYd1weBcGLnoe8j3LLm2LoxWcHk6BBwCDgGHgEPAIeAQcAgc&#10;CwLGZx1LXBfnr4dAoZKxCleACKPip9IRAfYqjB7ZxBdPcwgz3sm5m+MfSEGT9e57hKuFgE0GTTNP&#10;MhW38k4zEJs36Swx78rnZQF8N7waeZqz/ttIwy5zyuLRcfT3svBCWDiNEbjwqpFTEHrzz/PJ8Tef&#10;7Lmp/1agmJ5XTi4Bb98BITRQIEx2Gh7RyICWBo/+lEhlmvPOEMLi2y29zknLwvPIILzNprfg9Lck&#10;vKNHj3pig1AMCLJT6wyiejPMXQwb95sXi1qsIIJJCltH50+Xaed2OW2S4690b85lrpIFvDV/ryws&#10;o5eHlTqn/DmJ5NzL8XNnJxMCJo8nU50Luq5GzAUTdgVdDpffiUOAbWwbYDIX91ydOKxdyg4Bh4BD&#10;wCHgEHAIOAQcAg4Bh8CxI1DoZKzSUMZFGTOGazs9VNUOF8bu88gs7PpQafLeocLldc/Szy/dbDL0&#10;CNO29ILzCr4Ozu9Q9/O7R3+DPzg9XucXzx/W0ggOG3ztj3M058Hp5JefpknZ8UVQu70BzegcGfBq&#10;7AuWb3GOJMxBkRGJ8XLyyx3C7tH3mNLPnZy7OgIEqDxNuQhVvDO4QsC5E44AyTmH9QmHudAyIBnL&#10;9vVWtBRaMVzGDgGHgEPAIeAQcAg4BBwCDoGjRoBzFb9iwVEn4CL8pRAodDJWyRGzlenTfs0PxUOR&#10;KSfinpXjUGkzzOHuWzr+oz+OnZPAMxLPM67gxeB9/7WlY/HyuucPc7j7Fjb4aPGC8wkuT/B1cDr+&#10;68OlFRzWypCfv6Vn9/3h87pnfv5wFtd/ZLjgMMF+h0orOGxw2rwOTt8fxp0fHwTYDp49XjxZfLhC&#10;zKXDXnZqKuwLO3fCETDt2Lg4bqjo3N8NgRhsmshniRt5Oa3Yv1vruvo4BBwCDgGHgEPAIeAQ+Psi&#10;wHlKVFSUuI1o/75tHFyzQidjlXyE5qJqrRmzFVzKk+iaEHiEQfBy+EMTvoeD7nD384M4OJ7/2n/O&#10;+MHX+aVp/v7w/nO7b8f87h2Zfw77xvB+VPOLb/nymFeYI/XLL/7h0vffd+fHA4Ew7LMWofaFaWM4&#10;1FwEyubIwYJrFZJ0xNy5vx8CHMBSm8BI979fDV2NHAIOAYeAQ8Ah4BBwCDgE/q4IcJ7iFAr+rq17&#10;cL0KlYxVIhZlykzFzvLpWKbL3etDkCw5GLYT6QMMaNuUWsInPRYnEmeX9kmDAPjX9L3oX+Ki1Z5w&#10;qNWbL9zIyELtikMNElceh8AxI+CI9mOGzkV0CDgEHAIOAYeAQ8Ah4BBwCDgECgiBQmEAuDQ7E3/U&#10;XslKz5S2DSvJ9We1lgplEqC9xjsnqyMBmyl79+7FJlMZ+lXE257qZMXD1dsh8OcQ4DeNDHQp42et&#10;kM8nLpRUmASQMGcc4s+h6mI7BBwCDgGHgEPAIeAQcAg4BBwCDgGHgEPAIXCsCBQKGZtNt8JW7CkN&#10;Ksor954vzepV16XEWSBP8P+kdCSn0w+ky/bt25SIjY6Klgz8c4TsSSkOrtLHAQH2JRmZmdK9dV0p&#10;VbyIvDlipqRCU5Y2ZMOwq5eZqz4OWbkkHAIOAYeAQ8Ah4BBwCDgEHAIOAYeAQ8Ah4BBwCBwWgQIn&#10;Y6mTFgbSMRysa7GoCLm0Zwtp1ai2aq+dtCxsoJnUPghU+UgQ0fZdBP4kI9zZDTmsGLsADoGDEaB1&#10;2PCAamx0bLhc1bulfDdzmSxaux03PDvVB8dyPg4Bh4BDwCHgEHAIOAQcAg4Bh4BDwCHgEHAIOARO&#10;HAIFTsaSIKG2WgZBFvMAAEAASURBVFhYlsRg467SJYrohhsZWJ7PjTdOZmebjhCHCGjtheMvC6S1&#10;M+J8MkuFq/ufQcB7dvAswSZrmYR4iY/FBw6q3zvnEHAIOAQcAg4Bh4BDwCHgEHAIOAQcAg4Bh4BD&#10;oBAQKHAy1l9HErO2R5We+2+ehOfEgM5wITaGj3fH/ToEHAJHi4CaIoBtFG+XdcTGhyDvk9DRpuTC&#10;OwQcAg4Bh4BDwCHgEHAIOAQcAg4Bh4BDwCHgEPhzCBQqGetpyHoV0PPD1MU0R/3B/o5ao0ertxeM&#10;S36Y0J9h7X5wPD+u7twh8HdEgFYL9GvH37Fyrk4OAYeAQ8Ah4BBwCDgEHAIOAYeAQ8Ah4BBwCIQ8&#10;AoVKxpoG6JGiZCTikYY/WcJFYgm2n1jNxIZFwY7Y0d+OvO/wDEbJXTsEHAIOAYeAQ8Ah4BBwCDgE&#10;HAIOAYeAQ8Ah4BBwCDgEThwChUrGHk21MjIyZf+BDBCInmIbiUTaVY2E3VkjFXOW9HvLkDVsjqe3&#10;Pxg8zYv31dEcAE6yr3HOMHqt9zxtUiM8c/LTWAydXQZNr4B+rBxpaWlKtDLbiIgI/fMXgeXmH+8Z&#10;Icv7Ft/qZUeLa/d5fah7Ft4dHQIOAYeAQ8Ah4BBwCDgEHAIOAYeAQ8Ah4BBwCDgEHAIOgfwR+MuQ&#10;sZkgE/mnq4yVKM3CTukRyqKCaswmFq2qOcRqzrrkLHjyiveQVI7LCZLjFzjTvX5IyFqEnIQtxEFx&#10;CsqDZeJfXFxc9uZnGRkZkp6enl0EEqr82717t6SmpmrY/fv3S2xsrERFRcmePXukWLFiQu1ahrNN&#10;1CxtJuT357X/Hq+dcwg4BBwCDgGHgEPAIeAQcAg4BBwCDgGHgEPAIeAQcAg4BA6PQMiTsenQiKX2&#10;648zlsjoSfMlPCpc0qEhGxMdITUrlZEzTm0k1SuWhsanR0ySMwVtizggauGoUZvtQDYyrUz4kYsN&#10;h2YtiUaSixmIT03b7OsMapKGqX8GlveHazjGEU2b6TIOXRg2BKLWKcMUlGOZSaAmJyfLmDFjZP36&#10;9VqPpk2bSvv27ZWQJbFKcnbZsmXywQcfqF+zZs1k7dq10qJFC6lZs6Z88cUX0q9fP6lXr57eJ5HL&#10;tOnM/AGvDxw4kF011pU4OecQcAg4BBwCDgGHgEPAIeAQcAg4BBwCDgGHgEPAIeAQcAgcOQIhS8aS&#10;ACThR5JVwKv+PHuZvPTqN1K2TkUpFhstB9IOyNqNSdKxXX0Z+9rtEgbicfvOFCkeHyv7DqRLbFSE&#10;FImNkTSc796bpmmVKBqrhOuO3XtBpIokFC8iUZFhkoq0du5JlcQSRSUa8Q6kZ8i2XSlSIj5OInHN&#10;dOkXGx0pxYvGIQ0QuihfckqqpO47AL9YKRoXLlkgak80Selhkqnk7969e+Xll1+WnTt3SqtWrVTL&#10;ddu2bXqPpCqJWOI4depU1YJ9+OGHZd++fZKUlCSlS5eWjRs3Ck0cMBwdyVumz7jR0dHZ8Um+UouW&#10;hCyPVoYjFzMX0iHgEPgzCNgHkhPdvxxLGa1sjBuK5TuWOp0scaztQrXdQr18J4ucHGk9Q729rHz+&#10;+oSq7PvLeLKfW7v9Fdrqr1TWk1mu2E6hLE8mR9ZGoVxWK+PJfrQ2C+W2sjJaW4VyWa2M7ugQ+Lsj&#10;ELJkLKb1ir0pYJYpGS8RicXl3f+7Uvp0biJbduyRvne/IfPnrJQ1G3fo9QMvfCVdT2kg6zZsk7O7&#10;t5COzWrK219NlkmzlytBeVanxnLlWW3lra9/kenzVspTd5wjDWqUl0/H/CofD58iD9/SV05rXVtm&#10;LlgtD708XB66sY9sSEqWd4dNobqtFC0SI7de2FnO6NhAxk5bKJ+MnCFrtuyUUxpVk/7ndpD6SIvl&#10;xTveKz5f9qyH+v35Fz87URKjNDNQsmRJGT58uJB8HThwoJodiI+PV8I0JSVFsWPYiRMnysyZMzX8&#10;l19+Kaeccops2LAhW9PVtFypBbtgwQKZMmWK7NixQ8qXLy/du3eXChUqyNy5c2XChAlK0sbExMjp&#10;p5+umrQ0e8D4wZ373/2hcfVzCBQ0AhwwheJzFoplKui2+avn5wbjf/UWDJ3yh2o/RYRcXxU6cnIs&#10;Jfkr9VN/pbIeS1u4OCcWAddXnVh8T2Tqf6Vn/69U1hPZZi5th0BhIwBdzlB13lJ5K10aTBNE7D8g&#10;H343XV74ZLw8O3isrF67VRq3riN1q5eTP5avl8kT58nAD3+QDSs2Sjo0ap9+/wd5+PmvJGl3qmzY&#10;uF1u+89HMnj4VCkGTdYRI6fKrDkrZB+0Yt/6erJMHPs77v2imrhvfjVF5s9bpRqx1zzwnqzZliyd&#10;WtaRfUhzx+4UELmr5LqHBsvcRWukSZ1KMujzCfLPl4bJOhCzZGKzsqB2yyMKz1++WPUcxz/j2HFy&#10;Ay4zP/DHH39Io0aNlGx9/fXX5dNPP5VVq1YpQcp8mG+lSpWkYsWKStbWrl1bCdXJkydnh6MWLG3O&#10;rly5Uk0ZMH2aOeD1Z599JiR233nnHY3XqVMnKVq0qNqeJQlrm4G5gcOfaVUX1yFwZAhoP/In+5Aj&#10;y+nIQll57MhYri84MuxCJVQotlewPOn71MlWqIjMYcsRyjJlsuU/HrZCLkChImBtVaiFOMLMWVau&#10;muPRudBFwGQqFNtJywbo/GW089BF1JXMa6PQHQOzfOY4d8/in8/P7rmjQ8AhUPAIhDAZmxsM6slG&#10;YOn8z9CEfQuk6YgJc0T27ZdiWFq/beceKQqTAmGli0n/8zrKmM8elJqwI/vmV5OkR9dmMvndu+X7&#10;1++QljBx8D60XDs2rylN61WRyXOWy+hf/pBVG7ZL2RY15cfflspKnI+e+odceH5HqV4+QRKQfm0c&#10;61YqLY9c2UNOb99Qvhz9qySBoO3ZpaleN2tQVb6bMFfmLF3PdbpKlrL0MEGb7WhP1neZ7X+0J+w8&#10;SYTS3ECRIkWUiKUZgjJlyshvv/2WbRuWhC2J1gYNGkitWrWUkO3du7dqupJQ5aZd5mh6YPr06dox&#10;09xBlSpVpHPnzjJ//nxZt26dUOM2ISFBTRuceeaZQru0NJFAbVojZC0td3QIOASOPwJ8lmlSBA9p&#10;vokHD6yCr4Mj8n5eYYL9mPeixUtkO8yb0Pnv08RJGjT109L2Z2vbB+fjrkMTAW07tJuZqQkuZbB8&#10;BF8Hhz/UtcU12dmDj3yLlyxRm+fB8RjGNDYo86mpkHs4+ln84DjuOjQQ4HiA/UF+MsVSBrdh8PWx&#10;1iQdfdHyFStk06bNmoQ/XZ7TzBLLxpVF/KNs8cgyOxe6CPCVx3bieygvx7b1t3VeYczPH+5I4nGc&#10;vWzZcn33+eNaev6jpZeGOLbHwuHi+OO784JDgO1CmTqafiq/0vnb2H+eX3juQcJ+auOmTRokOA6v&#10;D7B/2u/1T9pXuX4qPzhDyn//gfz7KRY0r7bOqwL+cDz3X1t4vx/7xhVQoNqIdx/3s/Hf03yZdyAi&#10;35Ocv6fi/WfjLEvTHR0CDoHCQSCEzRTkBoTk4n5Myv53ax/p16sNeNh0aL6OlWeeGSpfwSRBtbIl&#10;JTJln7RsWE0j7oIN2MjICJgWiAZ5Ga6bbkXBJiyJ29LFikjD1nVlHIjdOSs2SzHYjr2+Tzv5vzdH&#10;ymPvjpKdyXukd4cGcgpI27tv7yuTZy6RZ94bLSs375Tr+3VRswPpSHMyNGuXrNsqFZD3ub1aS9mE&#10;orJu6y50hJlSsXQJWb1lhxTFsv5EmFhYtn6blCoWJ6VKxLNHPuZOUHHAi5mEaokSJdT8wF133SWl&#10;SpWS1atXy3333adHkrD6EkeHu2fPHj2nWQFOQNhx848dtpG2OonCvWnTpulAkmQtNWRJxN54440y&#10;YsQI1ZSlvdk+ffpIz549VWvWNvnK3VruyiHgEDgeCHCywI8vy1eslBkwN3J2nzP1mQ9Om8+y/R1q&#10;gOUfpNngLK+PRP5wSTBb8viTT8qlF18sZyF/9hUsE/uSX3//XRYuWgw72hFSrWoVOaVtG/1IxPId&#10;qhzB5XfXBY/AJkwGJ0z8WTqeig+PVatqu/J94HdHKlMMZ+3N8+B0LE2+d/jxbyk2lXwR9s5vuK6/&#10;nNqxg8quxWfY1WvWyrLly2XNmtV4dx2QGjVqSNPGjdR8jqXljqGDgPVTNIE0YeIk6dK1s1TBqhy/&#10;XFhpj0WmGNcvH7ymBiL7LvqzT0rFBPN5yFSLps3k+uuuze6nGJYfkn6EqSWu9OHmrozjjX0ypEe3&#10;03QFEcM5F3oI7MCeCGPHjpWm2Hy2UYP6R9xPBcsLa0bZM5dXP2WyyTCUj42bNspzL74ovXr2kD5Q&#10;ROB4N690KX8MPwcmvWbPmStnwJRX+fLl8pR/y98dCx4BayfuszH2h3HSrFlTqVe3rhYk+J1lsmDt&#10;fTh5ya82/n6K/eQ+jJteeOUVadqosdx4ff9c/RTToJm4SVN+0b1AuMk0Rna6aXWnjh2lTp3amo2V&#10;Kb88nX/BI8B59g/jf5TKWInaFuNgyou/nUye/P7+c3+J6W+O53nJJu9TtqjoxbxffeNNqVenrlx2&#10;6SVSJC7WontHhKHsLV66VObBHOHWLVslOiZaalavIe3anaLz/PzKkjshd+UQcAicCARCmIzNTRFw&#10;Ay1+F1+4aot8Cy1UEp4rYaYgIzZKTRLwa086OqZM7swFV7tKGenUtIZMmb5Ynn5nlCQlp8ryxeuk&#10;T/fmUgybfPXr0kxGT5ovK6ANe0P/3nIDNGrfGjFVPvl6ilSpVVG6tqory9ZskUiQvjdc0lUWw/TB&#10;I298J78vWSe3nN1ePgapWqV4vFx1VnuZPX+FtGtWW1rWryr/ePQjSdqXJndfd4Y88dyXUr9Rdbny&#10;nPZyx7/fl06dmsi/b+qjnXRkRO76aaEP82OdpXXOdTGIWLRokSyBhhFtvPLctF7Z8fJFwMGjdeQ0&#10;R8BzDkiYBh2/4DNcnTp15HcQK9R65R/NHdBRI3bx4sVyySWX6CT6RQxMaYOWGrKWhgZ0Pw4Bh8Bx&#10;Q8CedT6rJD6XYhD10aefKHFFe9F5OXvO7V5ez6d/cMgeiL2A5cV4/nNe03E5U/KuXfpBx/PxftnH&#10;UHOeNqVXrFwljRs2kIaYLMdBYx8JaSB/fv647rzwELA2Xgfi7GOYoqlSpbKSsWzPYBli+/nbkHEt&#10;vtUgOAyv/WH85yRi6UjK7t69GxtjHtBrRMmOsxYy9eyLL8lOTErLJCaq//iffpL6devJXXcM0A+P&#10;/jQ1AfdTKAhYO1g/RRL9g48/kpq1auik1O7bkYUMljHe899nmGCZop8/DM/pTDYtzZTde7BqKFXv&#10;+X9Iwv7xx0LZhX4sBhu77odGOD8IMF7LFs2VjPWn74/rzgsXge3bt8lH6KeuQ9+RHxlr7e8vaV7t&#10;SeICQqPBTHYsDsNTqvxpZWZkKdHBD490Jnc8t/iUfbo1a9bIy68MktKJpeWC884NktfsbDWs+ylY&#10;BEwW2FZsX36c+fjzz7FBc6TUxspBa3MLx9Idrg86kjAmLyYrHMvRaT+VulfP7cfy3oCPpF8MHYpx&#10;X6RUqFhe57RUrKlfrx5WOdbMljtL0+K7Y+EikIzxzJdffy3t2rbNk4xl6YJlitfW7v7S+8Pl1c7a&#10;gyGu15N5MfemQNsVMmVmnSw/ps8x/Ljx4+XTzz7XzbnLYiUtNbTnzVsg9TBmp9KVvcPzKo+/bO7c&#10;IeAQOP4IhDAZy2ERuhpvzC1xIF0bV06Uz0fNlA9gpiAcHUxCyaLS7+Ku0rdzY5m/aK3UKVtCYmO8&#10;KlUtlwDi8yx5/K3v5e0vJ0kkXsBn9mgh91zbSxKgCduxeS3p1LCqLMIE9MyODSUxIV76ndZMhsLu&#10;68XdWkhx2JX9+ddl8vE30yTpuxlSIjpSTm1cXf4BzdgzOjSSNZt2yEfYHOz6/34iZaIipGLZBEne&#10;mybbYZt2bfJebCiWIkkgczeWKibbd++V7as2yYbaFVEnT5vjWJqSnTI7TE5oOZHlZlzLoT00FC9u&#10;krFr166VHj16qCkCDh754ucEmyQs45J45aCDHW80TD7wnNq1fNG3aNFCiZXx6LB//fVX2bx5s6ZP&#10;e7Pff/+9psWwTOu0007TyXReL4ljqZeL4xBwCBwaAU4aisYXzZ40BIfmwGoLntktW7fq81yieAmp&#10;XLmSPusMy2VJGzZulNLQoOdEZNv27RIP0rQSnm9+cKGzQVhycrKsQV/CpeTFoSFfDFr4sfyQg9UA&#10;Fo5Hmkk5p29f6QPzJwOfe177prCw3JqVGsH9hCQCkZjsxUOmeFSHd4Tf8V2zFfJEmdqXuk+KFisK&#10;maqMd2NRDUZ5od1yvnu4/JsrMygT1AgrV9bTCmNAvicoS3w/bdu2HcRXRWj6HBBuBmmTU77rOYlg&#10;2FQs8y2HycLVl10mdWDnnO8pajUOeuMNaTu1tWpn871mqzLce8jfaoV7ztVIuWQqUBxrI8oUNx3d&#10;hL6KS8DjIUuVsEkoPzBRnjgWYT/Ffocyw3AxGKtwHEJi3pzKCfq01SDAdqG/iouNhcyVVdv4JDGC&#10;XWVo6d579z+0j2J6o8eM1XzOOrO31KpZMzi4uw4hBPj8F+WYNfAhB51ErtJRbvg+45g1BTLBMWrl&#10;ipX0vWbvtEVQKEiAjLG/4RJxjqHLlyunY2VLjDJFEwNr165DeljJllBKx7leP5VbphiWafOPY/rd&#10;+Ajw5rvv6nTlHqxU48oyyjrLbmWwfNyxEBEIyE44ximUKfs4GFwithk1VDds3ISxUwr6lTgdK5Uu&#10;XUrbMz0jXTbiHi4kAgov6/Fhkxr3FfAupFxRRq3d92FFovZT/BAEbcSKFSpqfxXcT1kfybFaVFS0&#10;XNrvIjn11FMlEx8uKUcx6OMov5ZucJnddeEiwDYqUiROovGxL0+Hbmvnjp36TuP8nXNwjr9pYtAc&#10;TTdx7M6xzfIVy1U++V7j+4/OZOQAZIIfrTk+43y+ePHiKluUZ3/vyHESZWbJkqXy5tvvSHOsLrji&#10;skulSuUq4AbS9R1YETJLx/LTWR564X4cAg6BAkEg9wijQLI8skysQ6CJAbq+nbCcpFp5iYJG6QFo&#10;v0ahgylVoog0qFYOg69odEBh8tzTN0rTWhU0PL9xt2tSXd5/7CqZv2wDOrVIaYJ7JWAqgI7k6yO3&#10;nC1bdqXIqdCgpbsdGrBtcd4Wpg6YXo929aXmoAGyZDVskKGHa1CzvNRHfnT3XNUD9xvI6k3bpTrs&#10;0zaoUV7iYqLkoQcvwwAuQ5pjY69SL9wipUH81oGW7kuv3ynVQRBH4CX9ZyyU2YuYnSw78yuuuEI1&#10;V2k+oHv37qrhygkN8WNYum7duikpy8kPO+2+IFB4ZMfdr1+/7JcBzQ9QK5ZLDUm81qhRQ/O44YYb&#10;dCJNgrcCJk70p8kDGxhoJu7HIeAQOGEI8Fmm1r8905YR+wG6X3/9Tb746kt8cEmHvTFqu2dJq5at&#10;5KILztdnnaTGm9iIr2xiGZ24ksDIRNzatWth0N9PSFawzyBR8gm+ni9Y8IdE4QMUO7569et5A7RA&#10;f2JlYPhYEGoYBergMRUaaapbFAinBXM/IYuAJ1OeuRotpK992bYz8VHu++9htmfXTpU9Lq9sAS1C&#10;mqugWRx+3BuEjSO5qoLL5KgVGYsJY+lSCSpTDerX12RJlHzz7bcyY8YM1cZILJ2oMkk5VfaCoZC3&#10;TQbqY8XHQ/+6P/sdxrK0x1K6wR9+CLIlRdO0H95zLnQQUJnKzMizn2L7khT7+NPPZC+I1v2Qn0wQ&#10;8PXrYWllv0ukLCadJECGfvmVVih5z24l77PQT3EyyuWXJE6ZDiezX3z5JUy3zFIyJBN5cokmZTQc&#10;fV+w41iFH5Xo5sIW/pgffpC2rVtL37POcmZVgsEKsWvKFN9zXJKrLqif+mPhQhmO/mXLli0aLg0r&#10;07hZ7ZX4mFOhQnmVxfcGv6/kLGVn6dJlEhMXgxVyReWC88+TNpAD9j+Uqe9GjZKJP09SIpUkR7ly&#10;ZfWjAPO1957/nH7sg74aNlzfmQ8/+KB+nDIilmFdH0UUQsT5ZIfjH3+bsoTWnuvWr5f3P/xItm7b&#10;quOkA9hAmmaY2AdVr1ZNyfdvR46UVatW4yNlMbX/Su3DUnz3XdxPGjZqoKab+F4c+tXXMg17ckTg&#10;QxXtefL9thdzsfxeXdRwzEB/xo/k/HAUBTn0OydPfjRC6ByypfZaIQd+ZzJFWfl62DAoOqzTforv&#10;qoron66+8kqpUb269hODP/gAHyKL6zttGVbDkYDnB+4LzztPtW2ZLufhP4wbL6PH/oCPl2lqboAy&#10;mZS0HZ1NHc3a8jT5Hovw0Rin3zngNv1QxPk7PxhRK9yckytDwh0dAgWPQMiSsQYFbebQ1axcGpty&#10;4askLzkm87x5S1+glcuVkErQjCWJSsdBFzsi2ms9rQ1tAvErds7Llkm0bFBFOG7PCrwVKyL+eWWb&#10;cvTEJJRcbViznDQECcv45phuBEjhVojfqmEVTdderI01rBeyXaNq2fE6N6uB80DZvIMld9RH5s/6&#10;caknO9BGjRrpNQeA9DNnnSsJVDpOnknAVq9eXQebTIebe3Gga2lVQ6fO+7xHfx4ToZFSjl974Xjt&#10;z0M93Y9DwCFwQhFQfoH9RqAb4nPI59uO/DDTuVMnaYK+gF/VF0Bj8ROQHrQddSlMjLC/WL16jaSm&#10;pMoFF5yny9K3QvvneSwHJ8k74NZblCj73zPPyi7YU+t/3XVStkyibMaX9y+/HiYpmFRER3tf/PPS&#10;fmU5dAnoCUXBJX48EYD44JWUo8mMJlRnMhUVGSWdTu0oVatVVeKCZOvAZ59V7eoLMDnwbJDvl+nT&#10;Zsg111wll196KWRnl3yC5Z8vYrnuU48/juTD5PW33sJmXUvlqsuh6Yr3zbr1G/TDwb60fbrJJfOj&#10;Y3Ho9Dog23yncZLLZcqUay4BpLN3m164n5BCQOUq0KbWtnakdmObVi2lcePGqhm9CuZNPvj4Y/lU&#10;hshdt9/OgRs0XXfJ+vUbpd9FF6o9RxIaL7/6qrz9zrty/333KknxEuRrAcwy3dT/Ot1wNHlXsowc&#10;9b0SctRiozMZYd6WP+1f01bxBshgfXws2LY9SSelDGvhQwpMVxhtl7zahm2q7QaZad2yJbS9KquG&#10;9XZo3z85cKCS7/2vvUYR5Jh1CvZDuPryy+V8mBCgwsJXw4fL8y+9LE88+piUK19WybdJv0yRSy66&#10;WJo3bSKUleEjvlXNa10VEpBpJsh8mT9J/nfeGywjR34n9917j7Ro3kyGYKUax9pXgAz2k7JaEPcT&#10;Egiwj/LLlPUP1l5s10bYd6N+/XNVg3bz5i3y0Sefynvvvy+PPvKIvquSoQ09/48Favf8cpC03MT0&#10;fZBpLw0aJI/95xFoPVaSlwe9KvNho7P/ddcGSFwQ/vjAuRkfDvjh0pw//53oy7h6iWTwUCx7p6Zk&#10;29atpEunzlihlBPH4rpjqCDgvUNyjWN8RcvKzJIG9Ruo0hRXqFGb/kXYDv74k0/kbmjTU6Ofily/&#10;oJ9i33H+Oefgg+V+9EEj0E+9JP997FGpis21vwShO2z4N9g/oo90aN9O7aCPwkqPzbADy3E+nck2&#10;5Zhu/oL5UrdWTRkF29uzZv2qY6n4+CLS/bRuavpMA7kfh4BDoNAQCHky1pDhy4pfxrPHQ5i/8YVK&#10;AsAGRhno7KhIa4Rsjj+WPzIhhvXO9JfpIUouEsHSYFhOEZkftTfovLxyOrpMRGYHqx2fpu0Z1GZE&#10;ksi8D2/9yzm3rlqT/NM/xIUDP3PWCds1j0a02j0/meo/D06LcRmHpKwRs9bZ855zDgGHQMEgwL6I&#10;zp4/e5ZJUPG55SSQy5kWL1mskwIuK+eXcNoFpVND/+ER0qP7aXJaly7at9WoUQOTzmZq646T05Ug&#10;Rkji3n7rbdLulLY6kawJTTS6x59chHzsi7+VRm/pD/s55/5qCPDdiXdU4IOntaHJWKuWLbD0d4ss&#10;WbZEVu5ZCfIsVldKcLd6vg840OdyuWZY+ta7Vy99z0TWjJQN2PRm8AcfCsl+vkDnYkObXtjQ5nSY&#10;0KGj3HElx+B1H6pcmizzHmWZ1zzSsSzvY7LyM7TVbr7xBuHHQt5j3gxiZdbA7idEEPA2x2JhrG2t&#10;n6LGIk0SUJuRy3HT8SGIGojbMJHkGIlTSbZvh/anQGZ6anym0QnLdceMGaOmDWhTcSZWApzb92zp&#10;ir7MCJR4mNGYgYkmtZPoTIb0InAdiQ8Mp3XpqisAZs+Zo3Zj7xowQFcIOIEypELsyOccRTJZstKx&#10;b2AbkzSrANMoSxYvUfM61CQjscENCjm+5fkB9Fe10O+cd+45upycHQc1zGZCs3rj5o14V0bJr7/9&#10;Ji2bt1C5Ytp88+3dm6qmWEzGmDfLQRnjqr0p2GhpNLSsr+9/rXTs0F77u8UoB1eekFCxvtTK7I6h&#10;hYDJlB2tn6oIBZYe3bvpeGgVzO/QxYEITUraoSSayh4+ElauVEX7KcoY/XpgFeJr+PiYivEX5W/G&#10;rFlyFvbX6A7TbpRV5sNVidOx7wZNS5mz/Hldr25tuRorHvkBYDfkaO78BfLG2++qNi3fs/ygZeHt&#10;aOm4Y+EjYKNjaxse2fY1a9aAYlNpNRkwH6szKDPc44XjKc7hec7xVPXq1bWfikE7s5/ifjjTpk3H&#10;B8r1+iGSe7bUQJhLLr5IP2iyxuyfZqH/8vdT9Gfe9IvCPGHpsuXYFG6XdEA/VQzatzNnzsCmX2/o&#10;quFT8JE7OC7jO+cQcAgUDAKFSsaGoY7oK47IsVMJfOTJFT5LVWW9TsfbFMu6Qi8YyVcStMo+BGVG&#10;clVH/4EUmYd/Yy2vfJxYMEDOBDEQXLV69MeXpVYnUCcmzzQ1No52bvGP19E/4AuegFjeR5oXy2jl&#10;tLTy8jvS9Fw4h4BD4DgggG6EzyM3POLAjedKhuGc2u5Tp06T96CVUapkgtr25MCKAzv7kJSFyWN0&#10;dBQ2F/HsLmbgHiceJWGOZEUgvR07d+iEoho0ITUv+FPjtnrVqpoH7aTRIeuDHP2yudqD7jqP0ETA&#10;+5hom15SrvguIdHKdp80ZYp8NmSInhctEq/2PWkb1sJT/kjiV61aWavH+PSjiRs62oWlHDI9aq3R&#10;0VQONYJoWy/KZ9uT8mbvGcbhOY80rTEM2mn9r74Kk+PuapvWbEcGXq2arvsJHQTYlvvRT7Hd+cf+&#10;iXISBZlagEnoa2++ibaP0okpJFB2Q/OVMsOluWxzkrI0S0BZpEwxfvHixXRSyo9K3EyQ/VpVbDzH&#10;9BmGdj1pU5aTTqbjdyZX9KOdyPNByLE8c+fNl1dee1WmzZium9gxn8DQLXsM5E/HnRceApQJtjUd&#10;25uOssJ+6rfZs+Wjjz9RfxL9XA3CDdt0yTDeS14/BdMFNWvpO09lkTIFQoJ2PrlcnWlSC439EuWO&#10;YZg206NNUMo0hCK7X6KyBe2ADnrtNd0UbgY+DsyDaR+Sv7RJy1fkf5/6n5rCOL1nD41POXQuNBBg&#10;c/KP4yA6kym2H9t9BT5Ms20pR7qyELJGbVXauE7Dio5IyA/lrxRsyLLvsT6IJgvMqSkohOG7z99P&#10;caUh+xrKXbCjrHKjLtpKp7zwHdoTpqOeGviM/ALiv0O7dtm2s508BaNX+NfsJzjWpqNMsD2tn1q2&#10;bLmaWuKHaJqzKBJXRFehRaC/4XuN7UnZqlGtupqn0D4ItoNpP519kMlQKsyw0Ha/yZ33foTNWMit&#10;5h8EA9Plng80C3Q57MW2adVK+6cmjRrKk08PVHMHJGOdPAUB5y4dAgWIQKGSsRyw8IV45O7gwczB&#10;45ugMHqJnyBvzfPgyAcXxeLjzkGdlcX3pe0Pk9/5wZn8OR8dKP65JHLFziu9vPxyRXIXDoFQRYB9&#10;TOAZ1f7G97yGapGDy0UzBZwkFsGgioMvcxzsUcNn2MhvJQEDvNtuvgWkR5RqHr4BIisjPaB9gTpT&#10;k4cbV9CFIS06fssKQxp8vmmKhJORJdCubdSwgebDPmwJbFftRx6Wr79f00Twww9bnKD+BaG1KpyE&#10;R7QZ2p6DejqSpJQxyhRJ02+/+17JiEsuukhJe2pycEIR+P6pcdjuJMDoVC44qcA55YykLeNwo5Kl&#10;2Giyl/TMXpq5eu1aEHaemR3/IIByyDJwAkM7j9Q8+yc2XqJmEf2dC30E2E7xmGjyYw//6ChjbNPR&#10;WCbJvuTef90NDa9I7bvUhizkjXJHx37ENpWzvkZlKnCfKwDY09D0RXdoorEvYziaHjCijelYXJ6z&#10;j6RMk/SlJi7/2MdxQkyShRNnltUfh/GcCwEE0PiUKVvWzaO/nUaNHqNkBm0vcpdwajA+/exz+k7D&#10;G04rQHnxv78Yn/2Y9jXop5hmHDT/V6xcqeFJyNFtBxGmpArD6+BBvTV/mk9p2rgJ3p/4aABiLf0A&#10;iT2stsMv5RUxsj+GerHcb6gggObUFSG0yUm5MNlg+SgbE3+eqBskPYGl4ey7SIQN/2YE+pwl+j5j&#10;+2o/Fegz/PIYjhVI7Osoi5SvJcuWelr+vn6K/RH3MTFnssXxFwlgfiigZiz7JC5NZ5/HzZp4HwXU&#10;aL5hrSXjjoWMANubK9LobFxlRfrhxx+1Da+AuSYqOPD+e+9/IMvR55j80AQYZZHyoH7akVChjGOi&#10;LI3DjXf5IYgrS7gKgG4nTIvx/ZZtQox9FeSE8kIZor3jpcuWSUO88/ghga4y5IofJ/kxlM7KoBfu&#10;xyHgEChQBHLeBgWarZdZoJ8phJxDP0t2jP6/0C+xK6FDIPQQ0GdISUI+T4FxrDc/C73CHqJELDIH&#10;+LNnz4HNzfU6+SQJlgJD/DWrV5NIDOK2JmHiiMHXPmykNf7HCbJyxUqpU6OmpsrBHYlZG/R7w3lq&#10;L4IQAz5Muy42YurYvr18CNtoGdA8q4W41BAZ9s03Oqmw5b82wfUXNx3xqZH2F4TWX42T6pyyQKKB&#10;E0zuAMzBvZJn8K+CgTonoHuwqQ1lJA2bbY3FZGLturVKYhEoPltcQudfbsn2Z7rUXKQs1oaGI5fv&#10;jhs/XuJhy7NVm5Yyb94C3SjnACakCKyyzEmMpcmJ6nswczDyu+9004oy2HRON2rC5DQO5FmjBvWV&#10;gGM+LINzoYOAtj96gYWLFoKgSlf54KSTmyPVrlkT7RWOTbp2qQZQVla0/Dx5ssyZN083DqUsMr6n&#10;0eh9RLL2pSzScXLJzePO6NVTbS+STG0K+55btmyGDdBvcB99ECatdBaXcvILVg58ArvDXKJJ0yzs&#10;w7gBCm031q/fQD8aMLzF0QTcT0ggwPZj+5O0mD13rnB3evZT9OOGbnx37YK2NPsNapiN/+knEGDL&#10;1H66tSfDMlwuBznxZC1LtQ07d+4kX0OGXnz5FenSuTPM9qyQ70D0pmBDJe4rwfjW5/BYCZte3nzz&#10;jV5/x7Tw/jsAjdpX33hTqL128403qpYl87Ry5MrfXRQaAtaOJN9pSoDywc1I2U/RFA7bKxnntEXN&#10;DSlnwvzJNCwP587zXCEUFRalsmParda+3KGebyTaj6VWdW/0UyNGjtKPU82bN4d5lK262Rv7sUz/&#10;V03EYRpr8JFy0Guv6z4dXSGDxWB6ZT40rqdNnyG9YbaFJg74zkTgnGOhoegy9iOgTYI+Yi3G5+yn&#10;0gIfGClb3GCL7UbiM2VPirb1L9jUjVr9JUoUzx5DqVwE9VOUVY6zKB/Uku3WtYu8i/HRM8+9IH3O&#10;7KW2YsfAZiz7QIbRforyxMKxUHA0E/XDjz/Jyy8PknOxMoSri2hDe+Fi2F3HBt10LCc/iNqzoZ7u&#10;xyHgECgQBAqcjPW6BtQNLyKMX/RPa4qLTKh/8d/J7rwlWVze6f3Zi/5kx8XV3yFwNAiwJ6HmHp+j&#10;zAg+SxjUqNpKdi90NMkVStjsZz8wqPoA9jM52OIfv4pvhebOHbfeKv2vuUYeffJJLDt6WmhrqjQ2&#10;36pWtZraGfMKfoi+FYM9DsBImtx6803yzuDB8tnnQz3NDYDYtm1rTEZmQevMWx7KsHk5JUFwj2XO&#10;L0xe8ZxfwSKgg23qbaGtOPjnTuQjsYu4LpVDUajldf89d8sV2PjtncHvyUvYPInPUc0aNVRD1kgJ&#10;DvQZxy8OJq8MA45f4orEZds2+x42P7/5bqSUgcZQg/r1sEx8nr7tjYi1yQA1Hn8YN0611ebPXyAL&#10;/1ioZIhOaqBR8th//k81xLUegeeiYBF0ueWLAMZx1IQe/u1IbVvKAbWjuTSz34UX4u8iWYbd7P/3&#10;zDNSBOR8iZIlsAy4osphBDTKNJLKVO4+ht02NRHZc1Nerrj0Uj2OHD1KxvwAbVvIMTdxol3rvSDr&#10;6Jg3J5eUSdq+bgDboj/+NEG+HzUa2WTphPTyyy6Rdm1aa1omuxrZ/RQ6AvZ8s3/hB58fQbJOnjpV&#10;25V9C02m3HL99XLRhedjE6335S2sBKGmP0nSMnj/UV7YP5ljen7HK/uQRHKXG+JEYlnwCMjuz9DI&#10;j0ffVa8Odr7HRyrKkl8+eE7ZUnIskKgRKZRPmj8oXbq0Ehz+PN15aCDAMSGXdU+ALfJJaGvKBrWh&#10;d+9OxoZGp8Jm6+WwF7tQnsPGSSTAONaqDDuyKk8UHMgfD2pH3/cOYjqeaShvHHQZ3qER4ZEyCnaF&#10;f8AHyTR8cOIy8XQQ96mpe7PBMNmiqZW26I9+nDBRXsBGg3SUvU6dOsp52HiOmowWNjuyOwkZBCgT&#10;v8F2K1eTsT+gRis/El14/vly5hm9ZAvIeG5wSkWKstB2pm3ivdCEtjU/fL8F91MUNMqr9Tn8UISv&#10;0fL5F0OxUeEzqknbrEkT2QXZZZ+HBLJlhH0U5ac2Nk69+847YHbqC3kC5lNMe/fKy65QW/7M08Zh&#10;Tr5CRpxcQU4iBMLwELL/OGrHaPbQ9hwwSMbNXCLhkXjwmRp7lEM4ux2BwJd0ayxvPNAPtnhybO0c&#10;Iurf/lY67FZtxw6/MTHRGCzE6FdYW1r8t6+8q6BD4DgiwK6IkzZqbRYvHicfD58i9wwaJdv30ZYl&#10;+i9qhB6q98M9jrOzoBl4YfcWMvSp67R0/r7vOBY3z6QsL3713oJlahwwWZfNcw74uByOy9o2bt4k&#10;3Hmc/UVCqZLQIErTOlaCdiJ3rucyXg4AuVGAuS3QDCN5wTCckLJPT8amESR5ueyJy3lLJSTohjcJ&#10;OPLPymRp8LgeG4VxIEhTB/4lf/4w7jy0EOByyA0bNqqM6Lsc8k6Siq482jEOSzi3gUTbuWOnhkkE&#10;uUBtIWoQsZ0pB9QsSoAGEIkHkwtqf2zG5iW0+xmHSSwnA9Rm27p1m6TsTdGl4pzccmkdidliAXm0&#10;+CQ/WC6WheVSkwcg2eg4YaascpLhXOggYG3H/mfT5s0YAnKRtidLbD8S6QkJnpxwue0uaJyRyCgJ&#10;G9e0g82+g3bwqB27GfFpe5H2rC3dHdjZnrvbM4zaDIZcUE62bNmKY4oS95RB9l2UT/ZzFpcokUSh&#10;vLMf3QGZpjSxLyuDOMHL3kMHVVcSIsD3EFeD5LSnN4PgdVmQrtQe5MZKlBGSq9ScpikMOtr7ZF+x&#10;atUqtHOclMdGX5YOSRJqInIJOElVygjjUVuassLlwMWxk/2u5F3Y0b64ajranIdpMx2/s+uNGzdq&#10;WrQVann5w7nzwkPA2oMytQHtxGtrN7Yt31VF44uqnLC/oUxxjEUtV36QTEU8vn84x2XfQ83YSmxn&#10;xON4jJq17P8q44OAmtVgHPZT6PMoU/RLLJ2oMsWP35Q9K5OhwrLtRD+1O3k3Vj7tlWIoDzd+Yp9I&#10;cs+50ESA766169apHWKaqrDxC+cafPdxHM33z/YdMIsDxYYEvPsoR9Sg5Qckjr9Xr16jc//y0MA2&#10;uaDpHZolsH6K/rRvzfEUPx5ER8eq9ra++/DhszT6v+DxEePwHbxt+3ZJAr9ALX6+/zimUzkNTUhd&#10;qRwCJw0ChULGEl0Op9hBFIN9w8u6NZQ7+p0qFRMTsDw29wDnpGmJQEX5ct+9G4QKBpARsCmk2mbe&#10;2LPQoaDdyqCVNYVeJlcAh0B+CNhjw+PoXxbIwM+myvLNIAHgwWWHh3WQdwYrTDL2sGUMBOAkgpMJ&#10;myzy2r50H2kaDMc+mc7S4blpLPLcuZMHgWCZOlY5oEzxzy+PnLya3eKTB1FXU5UFwEBigy5YxtTz&#10;CH+C5fFQfR7vMe/gSeqfyf8Ii+mCnWAEgtuQWmS0j360Ls9+CjLjfxcGp8k4wc7C2z27Dg7nrkMX&#10;gWBZ0I/36LKOpS2Ppp9ivtaP+fPi+xKZH1P+oYvyyVWy4H4q+Ppo0DAZsTiUG7+8mL//yA9VfO/6&#10;w5GU1RUp/oDu3CHgEChwBArcTIHV0KiQPfjq88OiHbJ26FLJwg67JB/tnoU9mY4kicLBeoaBMbLB&#10;XGHU3zpsfxmyML4N8xSUCqNILk+HwDEhEB0dIRvXbZW1u1JVI4qD2r+as+fQnsvg8hvRZeF4becW&#10;h9d2bvGDw/jvW3gSGMHhLL4dD3ffwrljaCFwqHY7Uplijfxyw2t/urxn9+mv5/DLPmeEPNzh7ucR&#10;xXkVMgL+ds+rKCoLgRsM65exg2TEl0Be6RqxanKSV59nSfjv+dOy/C2cO4YmAv42Cy6htaGF8be1&#10;X6YYz64tDYujcplHP0V/hgmOZ/Hz8venaeHcMbQQOFwbmTyw1AzLzbrs3No8rzTy8juafoppW3h/&#10;fu7DpcIf8j95tb8VOr9+inEOJVMmBzxaOEvL0qa/Px3z9x9Nq9pfRkfE+hFy5w6BwkOgcMjYgIZl&#10;BDqQqrABV6keNmDAqiJ+QURvU3hohETO6JhRDqgsBxb5FXyhmD838KEzDRaep6NMXBxqLwT6BTvq&#10;CfzZFjRdgz+bTnDZjub6cPU43P2jycuFPXEIsDvJ2LNfiiRWlcbNImX+nN9haw6bLECWM/9Cfc2h&#10;njmi5x9gGZrBcYKvGS4vv7ziHyrc4dKx9Nwx9BA4XLserm3zi384//zu+xE6kjD+8O688BE4mjbz&#10;h83v3Grkv29+dvTf85/bfTvaPTuavzuGPgJH0ma5w+QePea+l1PfI/HPL0xOKrnPjjZ87tjuqiAQ&#10;OJo28ofN79zK7L9vfnb03/Of2307+sdyFu5wRJvFdcfCRcDa61Cl8IfxnzNO8LWlE+zvl5H8wph/&#10;8DE4reD77toh4BAoeAQKhYxVDgRkCDeaKVGmvKRlhsGGShqM3kP1Ev4nvSNA3v9CgYI0bEwkCoCm&#10;OIBNj4yzKhoVrte2KYKZLeCRjsu/w4Oaj34WjmG8cy+Qav/ivvnzyPAR+GOIYFGwfCwcj5a23WN8&#10;8+fR8rdzu2fh/NfZaTENFIBlMD9/OD3njxdCzyxccDn0pvspVAQoynuwI3KJkolqm3rftiQJMyEr&#10;1JIdv8zdAOv4YelScgg4BBwCDgGHgEPAIVDQCOQ1lsvLr6DL5fILHQScPIROW7iSOASOBwKFQsYq&#10;yQW2cT9MEuzenyFlYOxabTzROHkwA3c8aunSOGIESMRSY3lnKrSU4YphibeSryC0NkPDMD6aO8Wi&#10;nRCQmrJGPpKwDUebhoPkYniam6CZI5KebFJq2LJ5D8AfF6phy/iRAab3ANNihridxfv4o/1gRFFH&#10;mdH8AtdMmMVgPBLALDcTwBZEGoJh1SGcGlLnBb1wm2VmeXjJPJRIxQVjsu78x//8+pjO2Eic9+h4&#10;H/y0EtQkk9XhwHp5WsQeeU0snAsNBGj6IyYqQlLTBX9sH+5469onNFrHlcIh4BBwCDgEHAIOAYeA&#10;Q8Ah4BBwCDgEHAInFwLGdRV4rbNAiJAU4Rce3bSLpFiBl8Jl6EeA5GMMGM5d2G3+jMbl5MxG5SUl&#10;PUOi4UcS8qYuNaVaQjx2csyU6MhwiQVRGwNt2SI4ktgsWSxG7u/TUFrUSJA0cLlFYiI1XHxspERB&#10;PZFhisZESBzOoxgfcelIpDLfYgiPjZfl3BaV5OHzGiMfjxBmPLo4EGpxIIOL4C8aaTBeHPKOhn88&#10;0o0lOxsgSmMiI7RccVFhmk9coJwxsH8ZhT/GJXnKOCx/LMrDtFj3fu2ryR2n11VSOAoMMvNlXUlE&#10;M4MYEM4l46K0TrQlxZqx7DHIKw7l4IcFQOlcCCHgLfMyEt71NCHUNK4oDgGHgEPAIeAQcAg4BBwC&#10;DgGHgEPAIeAQOKkQ8NiwQqyy46wKEfygrKnxSY3U3fvS5YzmFaVn0/KSDEI0Cn7R+LutVz2pVa6o&#10;pIKMjQE5uS31AMj0cNmRli5p6hcuVUvHSdHYKJieyJDtaQfULucuHP+fve8ArOuo0v4kPT313iz3&#10;3uIWx3YS0hskpCckoYcQ6lIWFljgX9ilB9hdlrZh6T0hCRAgTq+2cYod17hX2bIkq5cnvS7p/765&#10;78qysRM7TZZ9xtZ79907M3fuN3PPzHxz5pxwkh5uqY1Y2x1D1GnHcus4taJV/yI8O3jPKFVQIzxR&#10;wPQzRhWBTnEHtFkVr4v3iZKf7Ur0u7SyX9sW5j2YSyjehx7mpyTS3FXOXbQN2kvCVenaqRYZ4QOK&#10;+I8kk06Ll/yr02jVMyaYrpNlYIExujQXEyryHInbwzw6WP4ISekWXo8zj8qCbNx+ywKU52czlfJM&#10;Q11P1GnMtrI8MeYnDWEjZAnPcRTUNvRnwRAwBAwBQ8AQMAQMAUPAEDAEDAFDwBAwBAyBoUJgSMwU&#10;DH5YscGmpzYYkePjWFqpMjPgAitI2/7DJCWlFTtrVCG+esNc7N4fwqyxRdhSH8KPntiOthhpUbKm&#10;4jRHFObgIxdOxqnji0nu9uLXS3Zh6bYmfPaN03DBKVUozc/C0s2N+MEj2xyx+p6zxuH6RWMRInHa&#10;R7K2NRSjBqu0X5khy5FL7dpbzh6Pi2eNRA/L8Qvmt2ZPOz520QRcOLPKle/RtQ34L5bjg+dMxMW8&#10;R4R5zRxTjLuf2evyumzuSHSSQP7pkzvxBMvyrxdMx4zRBboDKoty8Oi6BvwPyxNJJJEk6drMB7lg&#10;WgVuOWcCqotz8fS2Zvzf49vxuatmYmJlPn548wL8+LHtWLajGd9/53xUl+SgtqUHP2H+6/d1UpM2&#10;g4SytL9TONrXkCMw5KtPQ46AFcAQMAQMAUPAEDAEDAFDwBAwBAwBQ8AQMASGEgHjJoYS/eP43gFu&#10;85d5Atlk1RZvNRSZA5DdV23tn00SViz69x7ahsriLHz+6pkoJ/ko0jYjrQ8f5Tb/+ZNK8aPHdqCm&#10;uRv/dt1sTB5RiBg1TH//9xp89/4tuP6MsThjQhnOnlyGT105E39cWYvFq2oxbWSBZ4ZgEJF5w4Kx&#10;uPEN4/DnlXuxty2M8dRc/cglU3D1gtH4w7N78dgLjfjEldNx/qQymhVIx6Ip5VhX24k7n9mDT14x&#10;HVcvGkUSdjvJ2Dh/T0MuTRVUl2VjzvhSLN/ajHsY76qFozB/YilNJaQjTEL2jOoi/AfNJWxr6MZt&#10;927EhbNG4IbTx+K3y3aTmO7Fjx7dilUkhL9BYrqkIIiv/Xm9eGP865UziFEasehzeB3H1WxFMwQM&#10;AUPAEDAEDAFDwBAwBAwBQ8AQMAQMAUPAEHgdERhyzdjX8VntVi+CgJxYKUiJ02nBUiu0IJt2Umme&#10;II1/2r4vLc8IzQFkkKxs7Ijgi/esx+7OMJq5Rf8bb5mLeaOK0R6OoyovC9NpzuB/H92Ony/fjb+u&#10;rsPiz5yHSdQm3VLXhYtmj0BbV8xpn5ZQQ7a6NBsrd7Th3/+2ERW0OzudJOjCqeUkbvtoKoA2WEmu&#10;nkY7tI9uaMS3H9ri7LPKbMKfPnkuSdS9+OXyGjR1RXHJ3BE4a3IFNXN7sbe5B19l3DymvXbhaPx5&#10;xT58a/Fm1LZHcdtb52I8TRHInMCmuk58ffEm2pzNRGFuJqawjEGaXujm80+nBrCIWdm5nTOuGHXt&#10;PRhXnk+CtwYJ2lB4iOXJzwlg0eRyas024cwplY5sln3ZaSMKsHJvO8rygojLRAPLK61hC4aAIWAI&#10;GAKGgCFgCBgChoAhYAgYAoaAIWAIGAInLwKmGXvy1v3BT66W4LRg6eSIxOFGkpRzqP06aWQh9tOp&#10;1bnTKh2puHV/p3NSVUi7rufSPMBIkpOLJpajm5qi9V0R54grxOPmnjgWjCvBqIp8nHtKJbVlaWqA&#10;xOq3uZ1fmrZ7WsKO+JXN1Tpquo6ryMGZ1EodSxJ3UnUBoiRKAyxHH/f4y2xBfXsEk5jXvLElOH9a&#10;FU4bV4qmzhhm0wzBqKo8nEnt2qrCbGynFm6QBGwHbbdOLcnFlNJ8hCO9zvHXmKoCFNLRVh/vn8ll&#10;CHKktPuahXnUjp1CG7UzRxa5dEnaZ5BWcFNn1GHUR6a6jbZu1+1ux1+fr0V5btARq9LgpTUDlr+H&#10;JHI29rb2YHdjN/6wfA+Pw8gPBtBLG7fOxZcRsQe3tyH6ZdUwRMDbbQ0BQ8AQMAQMAUPAEDAEDAFD&#10;wBAwBAwBQ8AhMOSasdrWbQTJ0LdGaW2K/IyRPRxJgvKR9fW4hCTqj952KnY19WAubb/+keYA6qiB&#10;Omd0MdLIrn7owim4dv4oTCCBegc1VDfQhmwGydMmEpf3rtqHf7lkKm4vzsH4yjysrmnH09tbcCG3&#10;9UvbdUp1PpqZl5x9/Z4mAq5dNAbffft89JBEHV2Wi80kg0Wq9nOrP/1t4V5q1/7r5TPwnbfNQym1&#10;ZxevqqNWbA0+ftl0/NfVs1CcH0QDCdv7XmjAx86fjBA1dMMkdOWwS8RujM695FBM2rBh2rCVPdwE&#10;2diq4mx87drZJGszSNCmY2VNGwneIlTmZ2IFy/rYhgZMKM9juXppf7YQyza3YA/vs5dk8leun42/&#10;UuP29se24QMXTMbU6kKMpN3YZF8nGkNRZxdXtmfNZuxx0L6HvghWAkPAEDAEDAFDwBAwBAwBQ8AQ&#10;MAQMAUPAEDAEkPElhpeLQ1qKZfrtAyuwq77Vbel2xKr2uh9F0Hb3oopq5OQXoK836dIfRTKL8loh&#10;wPqU1qpIyc5IEstoS7WNDq9C8ST+9NxeZ24gkJ7hyMlZJGS/ed8mREmW/oW2Xh9eV890GdQSjTgt&#10;1vUkXzfWd6KXbWHJ5iZn17WhM4IX9naigGRqa3ccj9Bh1sb6Lmxv6cZz21oQSfZjFx1g3fX0Hqyv&#10;7UALnXipKUlTdz8J0JU7WxEhufkUHX899sJ+bGrowpqaDsQZ6QXah/3ZUzsQYrmjJF638lorSWGZ&#10;B6htiWDL/i70k3xNUMt2Z1M3dlOL9WJq9sqhl2zONoXi+NXS3djfEUY389jaEMJOaryuovmEMM0e&#10;ZNGB2NItTdi0rwtxMrnr93bQ8VgfNXx78AjNFdQyv3zajdV9n9rY6Gzt6v0QyZ16TV6rWrN8jwYB&#10;VoL+tTbsQzwaOepKcXXH+p45sRo3XnzqwJ182Tdwwg4MAUPAEDAEDAFDwBAwBAwBQ8AQMAQMAUPA&#10;EDgKBNJIvr0sxVQl8wmJSz76Qzy2chvSScaR6/IMj77EzWWjNBgIYOLseSisrCZBEkUGt4a/vNK8&#10;xM3s8jEhoDoIUPM1muhDQziGfhKg2SRoR9IMQIznTqP5gVsvnIS33f40WmiSYEReJkqo4art/520&#10;tZpHzVc50RKR287fWazXStpOzeL5Lmqn7iXxGWSJChgnh1v5i5i2h4RvIwlaMZdFwXRHYBbzvMrS&#10;T7KVnCrj9KKFmrOZLFs5r+UoP6Zr0DnqV1flZSOXabt4T9l0LaYNWKVvZzlU/gKaKAgzjx5qx+bl&#10;ZOKLb56OHsb76G9Xo5Bkq0wvFPO7g+n7SMCV5gRJ3vahluXtZppClreCz5HDvLqpXdtEZ2D51Kgd&#10;QRu5Dd1RtNAcQhavjcgLOBMFureF4wMBVUUmnbZtWvUMuttb2c4oa16qaIwgMrafztzectGpuOe2&#10;97oUg2XfS2Vh1w0BQ8AQMAQMAUPAEDAEDAFDwBAwBAwBQ8AQGIzAkJgpIL/B0A+ram3DAABAAElE&#10;QVRSt8hGr9vaTmqX56i75l10MexjaBBQHZCjpJkAmhOgzdUMFkPb/WM8mUEiVNqrtz++A6OKcjGW&#10;v3UtTpJWWqiVNHEgUlbOvipIjo4s4HWml1OtOEndAhprPa0yi2fS6Cisz6VNUCM2l6TstIogZLpW&#10;2qvUKaUGqrfFX01CxKZMGpTlZrljaacqngjUcp6jfzFn0zapcyRalY+O9SxVtOcqAk2/c3j/AqaJ&#10;81nufLaWnFwa5tBhWFDkM88lWMYSptdCg8wY6Jmml+U5MpjJXTo9m5x96VkTLKdI61HFuZhQ4mnC&#10;qmyKY22ZlTDUgfWvxQRQozuYRjvElDlqXc5E8lCXze5vCBgChoAhYAgYAoaAIWAIGAKGgCFgCBgC&#10;Jx0CQ0LGik3TluEYCbrm+lqMoZmCYEYQvTIOauG4QUDOp3piok29+qJVCUdKtlODtbatCwUkUH0t&#10;QXKZjAXExHvxWCGaTCAsFpWspM45gpQ/O+PKT4Hn0/t5jcRsgkQnE+u8iFDv28vTReUHm4tH0PIq&#10;lW0d2UlFV0TFkjKNyuDuwXO6rV8OKuO6uMpTNoqpKOuuba2PuvJLwzbCBDKHoPTKU3fO4H2YDTVy&#10;EySUPQyo+OoCFWVZFi9f4aKd73pWEdfKx8LQI+BqgR/Sws/K6EdL7R70hEKufandukYx9MW0EhgC&#10;hoAhYAgYAoaAIWAIGAKGgCFgCBgChsBJhMCQkLH9JM5Ecolyq2tsQhcJkryCAudo6STCflg86mBa&#10;UXWmoHOsQrSnTvjn/WuH/tb5w53TeQX/2uB7DT7vIqU+FMeP75/30/nnX+q30imuTxCLy1Xw0+t4&#10;8H0OzU/XFQaf9491fnA++m1h6BCQlnYWtaH7EnG0dXSybjzZY0Ts0NWJ3dkQMAQMAUPAEDAEDAFD&#10;wBAwBAwBQ8AQOJkRGBIy1gdcpFUabTd2haPo6qFqoYVhhICrvWFUXivqyY6As3E9mDU/2QGx5zcE&#10;DAFDwBAwBAwBQ8AQMAQMAUPAEDAEDIHXHYEhJWP1tE6LUGqW+rMwbBBQbZkG6LCprpO6oIMli7XZ&#10;k7op2MMbAoaAIWAIGAKGgCFgCBgChoAhYAgYAkOOwJCTsUOOgBXgZSFgpNbLgs0SDREC1l6HCHi7&#10;rSFgCBgChoAhYAgYAoaAIWAIGAKGgCFgCByEQMod0UHn7IchYAgYAicMAkbEnjBVaQ9iCBgChoAh&#10;YAgYAoaAIWAIGAKGgCFgCAx7BIyMHfZVaA9gCBgChoAhYAgYAoaAIWAIGAKGgCFgCBgChoAhYAgY&#10;AsMBASNjh0MtWRkNAUPAEDAEDAFDwBAwBAwBQ8AQMAQMAUPAEDAEDAFDYNgjYGTssK9CewBDwBAw&#10;BAwBQ8AQMAQMAUPAEDAEDAFDwBAwBAwBQ8AQGA4IGBk7HGrJymgIGAKGgCFgCBgChoAhYAgYAoaA&#10;IWAIGAKGgCFgCBgCwx4BI2OHfRXaAxgChoAhYAgYAoaAIWAIGAKGgCFgCBgChoAhYAgYAobAcEDA&#10;yNjhUEtWRkPAEDAEDAFDwBAwBAwBQ8AQMAQMAUPAEDAEDAFDwBAY9ggYGTvsq9AewBAwBAwBQ8AQ&#10;MAQMAUPAEDAEDAFDwBAwBAwBQ8AQMASGAwJGxg6HWrIyGgKGgCFgCBgChoAhYAgYAoaAIWAIGAKG&#10;gCFgCBgChsCwR8DI2GFfhfYAhoAhYAgYAoaAIWAIGAKGgCFgCBgChoAhYAgYAoaAITAcEDAydjjU&#10;kpXREDAEDAFDwBAwBAwBQ8AQMAQMAUPAEDAEDAFDwBAwBIY9AkbGDvsqtAcwBAwBQ8AQMAQMAUPA&#10;EDAEDAFDwBAwBAwBQ8AQMAQMgeGAgJGxw6GWrIyGgCFgCBgChoAhYAgYAoaAIWAIGAKGgCFgCBgC&#10;hoAhMOwRMDJ22FehPYAhYAgYAoaAIWAIGAKGgCFgCBgChoAhYAgYAoaAIWAIDAcEjIwdDrVkZTQE&#10;DAFDwBAwBAwBQ8AQMAQMAUPAEDAEDAFDwBAwBAyBYY+AkbHDvgrtAQwBQ8AQMAQMAUPAEDAEDAFD&#10;wBAwBAwBQ8AQMAQMAUNgOCBgZOxwqCUroyFgCBgChoAhYAgYAoaAIWAIGAKGgCFgCBgChoAhYAgM&#10;ewSMjB32VWgPYAgYAoaAIWAIGAKGgCFgCBgChoAhYAgYAoaAIWAIGALDAQEjY4dDLVkZDQFDwBAw&#10;BAwBQ8AQMAQMAUPAEDAEDAFDwBAwBAwBQ2DYI2Bk7LCvQnsAQ8AQMAQMAUPAEDAEDAFDwBAwBAwB&#10;Q8AQMAQMAUPAEBgOCBgZOxxqycpoCBgChoAhYAgYAoaAIWAIGAKGgCFgCBgChoAhYAgYAsMeASNj&#10;h30V2gMYAoaAIWAIGAKGgCFgCBgChoAhYAgYAoaAIWAIGAKGwHBAwMjY4VBLVkZDwBAwBAwBQ8AQ&#10;MAQMAUPAEDAEDAFDwBAwBAwBQ8AQGPYIBIb8CfpZgn59WDAEDAFD4DVGID3tNb6BZW8IGAKGgCFg&#10;CBgChoAhYAgYAoaAIWAIGAKGwJERGFIyNg1pyAjo0wiSI1eRXTEEDIFXC4FkXx/Xfmzx59XC0/Ix&#10;BAwBQ8AQMAQMAUPAEDAEDAFDwBAwBAyBY0NgyMhY0a9p6EcyEgd6e/lDFhOMJDm26rPYhoAhcNQI&#10;SLxkBQHTjj1qyCyiIWAIGAKGgCFgCBgChoAhYAgYAoaAIWAIvLoIDBkZq8fISEtDRWkhcjID6KPG&#10;GvjbgiFgCBgCrwkCFC+NoTBiScoaC4aAIWAIGAKGgCFgCBgChoAhYAgYAoaAIWAIDAECrzsZ6+u/&#10;pnOrcE5GOs6aPRaTRpcjHE0gPd2/OgRI2C0NAUPghEVAplAkXu5esgn1LZ2mHXvC1rQ9mCFgCBgC&#10;hoAhYAgYAoaAIWAIGAKGgCFwfCPwupOxvk5aH7Vgw9RQe2j5JgT6+lMGCqQZa6YKju8mY6UzBIYj&#10;Ap7WfZgLQGamYDjWn5XZEDAEDAFDwBAwBAwBQ8AQMAQMAUPAEDgxEHjdyVgfNlGuvSRk+wJB9JEf&#10;MZ86PjL2bQgYAq8VAv3ORIEt+LxW+A5VvjJzo79AYMi6tKF6dLuvIWAIGAKGgCFgCBgChoAhYAgY&#10;AobAMENgSGeu0oeNJpLOkdcww82KawgYAsMQgX45CjTT1MOw5g5fZBGwMm8TCoXQ1taG8ePHc2Gv&#10;P2Xy5vBp7KwhYAgYAoaAIWAIGAKGgCFgCBgChoAhMJQIDCkZK04kTduGLRgChoAh8DogIKLOwomJ&#10;QEdHB6LRKHJyck7MB7SnMgQMAUPAEDAEDAFDwBAwBAwBQ8AQOCEQGFIyVrSIkSMnRDuyhzAEDAFD&#10;4HVHII2mbtSHBINB1OzejUyaKZg1ezZ6e3uRkZHxupfHbmgIGAKGgCFgCBgChoAhYAgYAoaAIWAI&#10;vBQCQ0rGvlTh7LohYAgYAobAyYOAvzgnkvXFguIpTkNDA4JZWSgrKUE8Hkeou9uRs34+L5aHXTME&#10;DAFDwBAwBAwBQ8AQMAQMAUPAEDAEhgIBsxEwFKjbPQ0BQ8AQMAQ84pQ4iDzVXzwWRTKZeElkfLJV&#10;BOz2rVvRx7SBQDr27d3j0kozVsGP537YhyFgCBgChoAhYAgYAoaAIWAIGAKGgCFwHCBgZOxxUAlW&#10;BEPAEDAETmgESJaSGfX+Ug8qojSRiCNBAlbHHW0teHTxH7Fz6yYXo7c3eURI5LhLQeYJVqxc6bRi&#10;e6gV29zU6M4bCetgsA9DwBAwBAwBQ8AQMAQMAUPAEDAEDIHjEAEjY4/DSrEiGQKGgCFwQiEg2658&#10;IJ8kleZqXzKJreuew/JH/orurnZs27gWD997Bxrq9rpHP9RUweC0tbW1JHITzlRBfX09HXfFkJud&#10;iaaGfRBR69uLPTSPEwpTexhDwBAwBAwBQ8AQMAQMAUPAEDAEDIFhiYDZjB2W1WaFNgQMAUNg+CDg&#10;E6nSZ+2mBmzL/lp0tTbhuSf+ilVPP4VdOzZjxrwzccvHP48Zcxc50jY9/fAOuJIkcTds2IDs7GxH&#10;um7atAn19XUIZmZix/bNkIZsYVHR8AHHSmoIGAKGgCFgCBgChoAhYAgYAoaAIXBSIWBk7ElV3faw&#10;hoAhYAi8RgjIDIFCyvmWCFhfM1Xaqt2hDmxatwqrljyA3RtWoK2x1kUvHTkR2bkFmDHnNJSUlbtz&#10;L/aRSdJVQYTsrNmzEe7pxuaNLyCLvVmIRG847JGxumd6evqANq5XrBd3DObdN/UcOJq4Xgr7NAQM&#10;AUPAEDAEDAFDwBAwBAwBQ8AQMASOFgEjY48WKYtnCBgChoAhcEQEfApT9ghklEBEbDQSRjO1YPft&#10;3o61zy2hJuz9qNu7C6NGVmPCzNMwdtJ0nH7hVZg5/w0uX98WrNL6RK5/Q/2WeQOZIMjKysK6dWsx&#10;a9YsR7buqdmDmdMmoGbHNtqebcWI6lGDSFifVB0o4cA1P+/DfXvk7eGu2DlDwBAwBAwBQ8AQMAQM&#10;AUPAEDAEDAFD4OUjYGTsy8fOUhoChoAhYAikEBBZ2kdt2HTHfaahrbUZyx65F888eA8J2To01e9B&#10;ZjALgWAeLrnhg3jjtW9HYUkZsrLzUuQo01KT9cWCb+6gs7MTq1evwQc/+CHk5uZi285dmDV9ImLh&#10;CM0UdLosRNzuqdmFXpo1GDdhknP25ed9KNHrn7dvQ8AQMAQMAUPAEDAEDAFDwBAwBAwBQ+C1RsDI&#10;2NcaYcvfEDAEDIETHIH+vn4kk3H3lKGeHmzduA5/f/x+PPfYX9DdWodAZhbSSMLGaDS2tz+OkWMn&#10;oKJ6LMlbWZGVJq0+XpyIVRQ/yFRBTU0NWlvbkJmZgY0vrMMbzz0NWbRgsHf3Dsydfwbi8Shu/95/&#10;YsfWbbj+rW/D6FFjUD1yJPLy8pGbl0fiN43EsaeBK5JXf718Dur0Ii+/EDkkeRUGm1vw72/fhoAh&#10;YAgYAoaAIWAIGAKGgCFgCBgChsDLRcDI2JeLnKUzBAwBQ+CkREDEpffgznQANU+3rnsONds3IpGI&#10;oWl/E556bDFa6moQDKQhM6cQoWgCiUgMOWRLAzQzEItGmQEzUUZiYo/SJoCv0RoIBNDV2YW6unqS&#10;sUF0dbRg346tCGb0o5nOvOLxOPpIrLY378fTTy7Bvl0bUFJYhKlTJ6O0uBhlZSUkbtNRkJvDMgUR&#10;Y/wwy9cZTqAj2oeKURNwwSWXYeasOc4swklZzfbQhoAhYAgYAoaAIWAIGAKGgCFgCBgCrwkCQ07G&#10;ehpR7vMfHtDfkvoPF46jE4NLfsAioVdAnzgYDs9xHEFqRTEEDIHjEQFHnDrm9CDutLFhL371nS+g&#10;fvcm9PX2IZboRzTZ60wOdEZ60RXpQU+8D+RlMTIzQG3UfvR5DOxRP+Wh2qnl5eXo6OjA7t27kJ+b&#10;jUioE/tq95BYTSPp242MQIa7f2VxHqqLgQL2dPGu/dixvhlBKuBmB9KRzYPy0kIU5uejpyeMlvYu&#10;1LZFsbc1yvIDd9zxe5x/yZtx6aWX4fQz34Cc7GwSvCx5Spv2qAtvEQ0BQ8AQMAQMAUPAEDAEDAFD&#10;wBAwBAyBQQgMORnrCExOcKUkdVBIsZxp3LqqjaPHElxSfgxobymxTjKbY8vppe+q7bku04xUgf0k&#10;vLm7ptNHqfXlJ7VvQ8AQMASOHwQkNemSi1+9NEWwc8sG1O/ZhVPmL0J+cSleWLEMDXu2IY1yXFqv&#10;6enc7s8Urd0JtPT0IhLvdVqqScrCplAMeWRlfUddx/qM/sJWVVUVxW4/Nm3eiF5q43Z2dmPL5k3U&#10;ds3AthdWYe3yJxHMyUYs1Iri/EzkZWcAfUESsJlOWzeYkY5M/qWlBRAncZxggdMCQWRkkmwNsPy9&#10;SWxmflt21ODJxx/D1dddh1tuuRXV1SNdkQ8lh4/1OSy+IWAIGAKGgCFgCBgChoAhYAgYAobAyYvA&#10;kJOxtNjHCXA6taY42ffMB7ra6KP2VG8vNaioaZXyCHPUteQIV5GkKRLUkbL6OBZSVOkVXoRMlYZU&#10;BrWrZOkwkTxQeKXM4EQ/IGc0TK/JviuD8rNgCBgChsAwQsAXnb19SSS4nX/Fkgfx8D0/w9yF5yAz&#10;txA1W19AOBpDT7SXGqVJJ67jdJ4VivRT9vVR9smsAWU5xWEsTrlO5jOZEq8vFwY5+pLd2C2bNiHS&#10;2Ux7tQmaLGjAiMJM7N6+Ab/43lcRzArQZEEtCvLzKPpJsjrnYH20C5sGFoO2a1mWUBj9XUC3zCiw&#10;v0myv0m4P1qOJVErcwprV69FzZ492LVjBz7+8U9i1pw5Tuv25Zbd0hkChoAhYAgYAoaAIWAIGAKv&#10;BAFPQUG+Dw7k4p0T5THoZOryi107kIMdGQKGwOuJwJCSsSJixcAmu+JIJrgvlATmQUH2BfnHObKb&#10;zLtrmsQfKl/8ib3Oi0RVXgrcikpWFJyp8zzJ0gC9u1CDVdEko3TKU2ulIxfPBbjzBi5N10xuc+1X&#10;HJEIKoASDQrKpZ8ZJLtj7p5p+dlepoyqOX8vJ/e9UTq0Ubo8XuNJOYtRfk6TVnnxmm7r874ue152&#10;YdD93LZY6YEpqX9dUPnHPHTIKa8jPZOXq30aAoaAIXD0CFDg+AO6AOVnqL0F9TvWo7ulHi31uzHn&#10;jIsQCU/E6rXr0dUTp0iiLKXIlWwSuSmB5YhYySX+7KWgkryToywXUl/ej6P/7CXZm0HZvn79egT7&#10;YzQ7QPMEiQTJ3yDzjmH3jo2u3FoQS89gN8d+pp8CXV1Dggt9LIXrA9CfdDIzRCI5QpLYWwAkScvy&#10;MYWTz2nsR9rbO3DXXXfxfhvwvvd/AO+++WZk02yBBUPAEDAEDAFDwBAwBAwBQ+C1R8AbU4tAcNzA&#10;YQhXf8yusmj8rT8/7qHXFGfwOT/Ni53XNe/+3tGRPn3i17/uaI3DlNe/bt+GwMmKwJCRsXop9aLm&#10;koCdNmMsKopyEY0nB4RGnBPjzbVN6GwLeWRm6gUWaeoIzUE1NkCkkomcPLocX7n1MuTnZeEndy/B&#10;8jU78MkPXYFFvMc3fv0olq7ZiX5O3PtJFEhTSmYQFJwGLgvl5c8Je1ePGAPIPXd6TnCAMPU5UIo3&#10;5JKwnXnKeG7NTceanfX0FM48edxP8ndUZRGmj6lANJbEqpr9iJKcdZ7DeV1krQSZR/TyHt4JcbMs&#10;k7YDHxCeLKAjfZ1Q47E0whQ8jWEdOfHmiAOx1ukin/1zKv+gZ1JsC4aAIWAIHA0CkjmSLt3dXVj2&#10;8L2I9oQQaqlD8861KC7MR25eIc6//EbU72/Effc9QCI0zPUuLngplSeW3G3Eu4qLpWBzC2sSpuJp&#10;3Snv65g/tRAmWVhTU4OiHDriCmZQ27afjsKSzhas25WgXGV+wBlN4LfkKn+ladeFyFaSs04G81g2&#10;bXtiNFdAld0ItXl1vd8RuErjyexEPIHVq1fju9/9DsaOG+tsycrcgsqRyvmYn8MSGAKGgCFgCBgC&#10;hoAhYAgYAi+NgEfCKp7GwY4b0CiVSgc+d+D7NtDY1CdhFd83D+afO5SEVRyFYz2vNK4sqbR+ev9b&#10;1w8KHIuL27BgCBgCHgJDQsbqFRSlmE5BUlmQh0+96yKcc+okNwEWsakQp53Bbnq3/sNDz+P79yxF&#10;mHE1iZe2knuJB73HjphUIr7gFcX5uObc2Uin7cClz2zGunW7cNbsCbhw4VTc8dAqLO3bzogZznZg&#10;jISvE05MF6BjGeWtvOT85cPvuBCTRlfgiee3YfHS9UjLzvKEjQhR5pBG0wPVJJA/9e6LsfCUcfj+&#10;H57ET+5a6tL29ERxxRVn4J/fcZEjaq/6zE+wpbaZmlRBj5RV2WWTgYJSNgyjLIfy5O5ZksQ6T2Gr&#10;CT7vIVIjg57DM3guQQz6dI7lzSDpofL6NmtFImcGua2WhLYfMvlMvf18RpG0LLcjRPyL9m0IGAKG&#10;wIsg4A+kujo7cP89v8PmNStQWJSHgvQoKiqrsOiCy1E5ZiIyaKpg9ITJ6Fi3yskmDv+YqxNyLneR&#10;nhokesQniU7JXcm5VxLcQI5mBbjwlUhmoI+yTpq4XdRwlcWYzJQNb/dF4epKw65D2rGyaZvqTtx5&#10;LZLJfILME0RIysYS3PEgspgCWeQtdWgpn5XGI6c7OzvdfVV8byCs/HUHC4aAIWAIGAKGgCFgCBgC&#10;hsCrj0BrcyN2bt2EsROnYMTI0QeNPDVm15+vtKW7a4za3triOIWS0rKBAml3ma4Njusu8txA4LDW&#10;V1jzxroaRIuKoRICFdk85S/F5thYxG8qoRQZNCrWPXRNcV1Q+VIEsXfCPg0BQ0AIDAkZOxj6TL6c&#10;VaUFGDuiFA3NHejsjiJIUnHimDK+ymkYP7IM+9u6cCdJ2V7GTTqCkq88yVYXOEF2GqypTCUMkpxp&#10;p5OTlEiRSEj2SSB4AkREp05GpXGbLbMF0npKR7Kjm1qwAUe6ZlFwvO/qN2Dy2Eo6e0nHfY+QZCBp&#10;qsC5PDWs9NePTMarojfuSdTG/Y/3vxl1De24d/kmRupHHjVzx44ocSRoFokCUEM2GooA1LKVkJJN&#10;2d5YAtFOauCS4OApFVSFpFquSFZuw83SlluSF6EeR1TL5EJ6TpYjBpJKx7zSlbceiURCrKML6fk5&#10;jvTQYyboHRy5jM98ROIaIasatGAIGAIvhoAGXRrQddAkwZqnHkB70x401e9FYdU4vPtDH0N7Yy1G&#10;jR6Nc9/8Ni4AZaOgoBgTJ0/Dlo3rPaHLcZcWlZSPr/3vE5kclmloxmsSeMce/IFjbm4eRrMMe3bv&#10;ciRphOxpPxee4gn2EZShctCl4N+FjyOx7MSrZKMu6LcLPJZt2yjlrroXjR9lT1ZBGq/uOZhBdm4O&#10;brrpRmrj7nGOytz1gUxcdPswBAwBQ+DICFBeeJNaL4p2Qh2QUkdOZlcMAUPAEDAETl4ENCJVb9Gw&#10;bw9+88NvomJENc6/7FqMGjeRJrqSVDxbA5kSG0EnsxUVVSguK0dD7W7c87tfcJxcg8LSElxx7U04&#10;df7pKCwpIUdB3uEYgq+coSTpVGhT8Ia/3nyhtbUJ+2v3YOL0WcjJznHXA1QkO1wQSaux/OA8XWYa&#10;qFswBE5CBA7/prwuQHCirvto4p6aFH/pF49g8eNrkEbN0nPOmolv/ctbHKF53mlT8Ie/PYNvfeJ6&#10;XHbuLDyxYhs++cO/oJdaoGfPmYj/YbxwJIpPfe9edNIhi8hcEbLajupe7dTE303kNdvmttV3XPMG&#10;vPOyRRhJcwK91K5ataUOX/nZg6glKfvw9z6MKeMqkcV8rrvwVCycNQE/uPMp/PYvy5FN4jgp7VMK&#10;DWWrFSIRxCUkVG/72NXY2xrCyuUbKKq0BZZattw6EOP10tJ8XM+yv/ncOZhQXcZJfy+a2nvwm8XP&#10;OO3fLBKm77zidPzLOy/Cxp0NaCRZPH/GGGrOBnDvE2vx2DNb8PbLF2EBtXBFEG/Y3oBP/uBetIrg&#10;Jfkg+4n/7yNX4dKzZiE/N4hQdwT3kxj+3h+eIDZxZFAr1wlAltvh/rrUsd3EEDAEhhsCPlmwZ/sm&#10;3P3z/0ZfpBP76tox4ZT5OO/SaykXuQhEw7A5JEQVN5eDujHjubOBmqmSMZmUedqZkCG5RNmeQfVU&#10;OWRM0MlWbyxGp1iyzfrKpFCAuxcK8vKd3Ounc64E7ytpr3+JsHY3pFbiB4GvbkbksDPkQjmof25l&#10;jedF4EqzVqSx/ql06jvUN7nuiQcjq0fg/R/8MG3k9nCXgzfYPGgwyfgWjgMEVGmpQb3ap9+eVTKf&#10;zPe36x0oratl/lStHxwG1/HgY7WTAw3ES6NcBuK4NsYTLEMvF1dVLN3fL8PBd7FfwwYBtSlXWNX/&#10;gVIPOnQn1ZKkBXRQUJtItc2DzvPH4DbpWqHi+W3o0Mj22xAwBAwBQ+CkQUAKYOojmhpqUbNtPbZt&#10;fB6rnl1K04iZHFv3oau7h1wDR8EBb3yu8WoiFsbeXTsd36AdXutWrcS48RMxZfopuPDiS1FcUUkH&#10;twUoKirk+ES9Ds10RXoQpkky9VO5ufnIKyzmeDqIWCSMUFc7y5BET1cnikrLMX7SdKZJQ5TXfvHd&#10;27B6+cM4kzvmxlI5I8jdu5XVo5CdV+DIWSmW5TC/yhGjkJUaP/vjM93rSP3iSVPB9qAnNQJDRsbq&#10;teduUTdB8WugiIRhHjU5pbE6dlQllTo9bdQtNY2IMe7UCVWYMb4KbdQKlYOtPjrIkq3Z+dNHob0r&#10;jJEkSrcyrjRANUhOSwmXgRGzbkoi9XMfvhKfeOt5TiPXv/fsKaOZz2i858u/xayJ1chlWTR5qior&#10;wIjyQoypKnIqU8rCD/6xiAERr1NYttv/9S244gP7HCkhIZXBssgcQkVxHr758WtRKi3YVBAhccqk&#10;EcgikXoHid6JtDE7nXlMGlXmJmzSnlWYPKYSH77xXJQX5TuzBzo3a9JICtFs3PK1OxDqieHXX3g7&#10;rjl/NvKoOeuHudNGY+bEEXjf1+50ZZA9W5VTA3wLhoAhYAi8GAKtzfuxr6EByVgU3bSn2t3Vgfq9&#10;uzFr3sKD5LYGUVOmz8SYcePRUF9L+dJL+7JhbvnvpS1W2nHlepE4rorKMlRVVaGsvBy5BQXu1q+I&#10;mNJiG/OVfVftVtDqmAwLOEMtqd0Qg59PUUTGur6Bx4otkwU6kr1ZDXQ1YHX7KPjbdR/KmAdKFyAJ&#10;XVCQj1NPPXXATMErKv/gwtnxK0agp6cnNYHIZftUvbJm2UAGD/K7QyHks+29knpzeTN/R7SpAQ7q&#10;TgcdHngextGirIXhgIAnHwZKqvo9NKhNuXP8HHR50OFAimik201iJXTYCmh+K4p2ylWR87LxV1Y5&#10;EulcOCopqTpim3QTVuVI+SSBd2ibHriZHRgCPgKSf4dru/51+zYEDIHhhQDf53g8hub99E/DMbkU&#10;B3o4Jo9RK5YUg/PDIE6hV/YOSR3sCbWwT6H5QvYvUuASnZAWbcf+HWvQWrMea574I/JLKml6rATl&#10;paUOC7mciZCI7Ql18Hc6crjrrai4zJGx0XAIXR3N3E7NcX17I0rZd11y/Xux4IIr8fvf/hr33HUH&#10;KnP7sPRvv3XKEPLboHtm5RUjK78QCc4HgrkFqBg1iebNJuC8iy/DjFlzB8ZnGn9b3za8mqSV9tVD&#10;YAhnCBq6aoDKkBrF/tutl+Kz73mjG0OIxCwk2bhy4x7ctfg5Ot1Kd0JHAqiXmqZJaVbxWL8VnEMW&#10;HbttX+7UgY9U/i0kcU+lJu07Lz3NEbE/u/dpfOXHizF76mj85z9fh1NJXt544XzMffe38Pf/+2dU&#10;lxfhT4+toQbqX53mFQpzEXPq9cyQt9edNeYJkxTe39qFctqrnU9HYV/82LXUbO1yWwc01y8iQbph&#10;81585ScP0mN3Ag88uwUzSLDe/rkbSbRW4PpLTsOvH1iBOM0WKIiEfYj2bu95dDU+RzymkaDNp0mC&#10;B5/eiN/f/zxuueoMnL9gCq44ZxaySFhfvGAqrjlvtsPiU9/5M3573zN415Vn4st0XPbG02fgqrNO&#10;wT2Ln0V2VTEiUQo8YuRPVt0N7cMQMAQMgcEIULDt2bYJoyfO5ACsHfWhHTRX0IDnlz3hyFiRDNqC&#10;JDMFWjFv2LODq/A9aGvqwilzpuHSK65xA7lATi7KKkZQpmWigKvvhQWFJDQLUVxc4mTQYKJs8O2P&#10;9tiJdpGlPPD01STbmFp//xC8GLrukbI6UCR+86Q0A9SF6Bq/Unl4sjKNmsC1tfuwbes2TJ8+w5Vd&#10;UV5p+ZWHhVcHgSQ1rx+4/35MGD8BCxctYuWkU2MkhnUrl2M1NUhGj5+CluZWvLDuecxfdBZmz53n&#10;TLdv2bAGzz23DGVl1SilpsiESVMwcvR4tttyFHOiIptpnt00z7a8bLGLiO1obsDOzWsQo6a0t+0u&#10;g5OkCMLdIZx69sUYOXYKdm5Zh2WPLcYOtpscapicee7FuOiyq1+dB7ZcXgMEKEicUDk4a5+A13gz&#10;kYgzDseebG/hUCdaWxrR0dJEjXmavuK4tLO9GZ2tjQjRzEukp4s7qeLObn8v800ybRe1iqQlJEo3&#10;O7+EvgCof8AJ60huNy0tq8TEqTNQWVXJ9ldNraQit/XUFUkz5VRQeUz2+GjY9z8gYETsP0BiJwyB&#10;EwEBcR+RlClDf+NFThYd2HKBLxz1LDhSP4yLfTImIHutHqcg/wmkUeiTnL5q+JfBbWvpPfsRCjUg&#10;tI9jG8YPZqbRWiPNIbJvipPk3V+/Dfvkc4Y3CvK8lOByea/Jo0ZQqSILm568C888fh+eW7sBaYke&#10;3iuHfyRdOWai1UdkcodcPNyG9s5m189F6AR3/epnqaSRhsV/+zPOufAyXHr51ZhKZY6cnOwToXrs&#10;GQyBl4XAEJKxmu66Ke9AwSMkNbvCMWf/tKQwB3l9WTh1+hjc+pZz8B8/fRCZFAgaY2gipO37PXEK&#10;DeehxRs/8/0/OEuNYAcNSrSRdSqJTZGmGgyfNW8S7rztVkVCdUWhG9yeMWc8vnHnE+hmWXiaWl1x&#10;NNQ1I4NErJuQscgqtZvD81txsqiO/w2aWDhv/mS847KFePeVi9Dc3s1ttNluci8vg0kO3tdvr8O1&#10;F83B9TR9oPIX0r6rQgm1e90SkvvFFa397fjpHU9i8f3PYe7MsZhKkwld3TH8993LsORPS7n9txdz&#10;qcVbTi3bMdTanTdllDPNEKOgeyfvf+35c6nZm8l7ZFDAZmHRrHG45+GVzlyCymtEbApo+zIEDIF/&#10;QMCJTAq5YE4+3nT9e7D2maewciWdGPLcb370TTzJle+cvBxcftMHcOXb3s9V8ACKS8pJwi5AUUkF&#10;3kQi9oZ3vY8aiNxNwMw0kPNXvCl+3Dnvy/36h/sf7QntgJApGsljT3tVa/nu14B8VpfghwGZ7Z9w&#10;cUWJsBzMy+Wk5MrXy8adE3krGqS7myZsHn4Ib778cg4yvV0bA1nZwZAjUFBYiM2bNuKeu+/Cbd/8&#10;tps0/PJ/v4l1zz2NNpJlgaxcZ4qirbUVzyx9BGUlpRxTcDG1uwvtbS1sx1l05MndOYUFyM3J40JD&#10;EPn5RSgur6QuCG28k4grLC5HFW21lZSXYcfzS1CzZTVbD81isJEE2N/2sg/OLS7F1NkL3TilrGoU&#10;Tj39HNTs3ImtdHBXPWo0cTIydsgbyxEK4LTjB2nVS6PZJz017myq3Yl7fvIt9PR0o6Ot2W3X7O1N&#10;knANc9zaK0lCB4VR7iaIUWkg7tqAbiUnhjJN1c+ZcTp1i7R41Mf7yHlrjBpD2kVA4/5so1koIgEb&#10;DPKb20Cnzp6H8990JWbOno867kpY9cwyTJ05B6cufANlEP0PvDIRegQU7PRwR0ALBVwu4Pwok+13&#10;cC843J/Mym8InLwIaO4e5+pdmEpVcpIlx94aB+dksVchFyLH5wmaXezlO59B8139/NZin2QB2VeO&#10;azXK5T+m1RhX63syx5jJMXwunZRXlJVgVHVVytl4mOYKomjp6EBXJxcVmW+SfV0+fSeU0iZtHs0b&#10;tO7bh80bVyKT5HBVcTZlDe/Tx7ES46XRz458N6Qxb42d5Ew8wBvm5tCvDeNt27Aemzdvxp3Uqp2/&#10;8HS8/d0344w3nOts2fp97slb0/bkJxsCQ0bGaq7rDV15kJr4fpk2W391/7NI40RXKzo//uyNeOsl&#10;C/BPN5yLXz7okYmaGGdTMyVKcwNpNE0g7VUFCRit5rjM/AGq8k3l7eJwQBzgSo0u62UvpEkECaSc&#10;nExs3r0fZSQ3m6jhKs1UN3zhzTRg5ijbEZhM7oL7YjqXD8/IJmJzTwSf/v5fnDOvN8yZwIlgljuv&#10;BM1dPbhw4XT86dvvQzY1WUUEN7Z0cZXKGyRluO9U5owfiSbQHIkhSQI4Scdf2nogzdseCsZkQR6i&#10;FGz9/FPQKpa2ISgon2KmyaGJhSCfc+VGOt2hI7EO2o/lA9u43aFkH4aAIfBiCGjyJnk6etJUZ+Np&#10;75YSnHXO2ahvacP8ObNpbqDCkQXjp57ishGBdcVN78Kb3/IOJydlv1peVjXgk7wWweEOJOdeNTkk&#10;GSjtMgXmr6N+mmHRCU80ulO6MhBS5/VsXlAaFU3LdAwsmysff6iortjKl52EtGWlFXc/NS9vee+t&#10;WLBggXuuV7LdPVUI+3oVEFAbU12MGFGFH93+Q3zm05/GzFEFqFn7FO2nR902vs72TmqU9LIPzkIy&#10;GkVz/T7kZWsik4WRFSWsY01QWM+JELUfqb3I41gL0LKHkxxqh8S4PhulbTbZZZPDN2moSOski31t&#10;rjRGSMYGg2ko5j2efvhP1HbMp2b5NMxecDZmnnomNcfjiEYj1m5ehfp+tbPwF6g1LsygFrwforSf&#10;J58C4XA3ovzbRU3nZ55YzHrscYtQWm13XqXZ9rTjyBMh0jriBFcLNhKADPqSDW1KRCdL3IgtTWO3&#10;fi6acwxK2yphjvXC0RgaehrchDue3I61q2kX8O9PYvzk6dizcwt2btuKMZNn4mOf+zK1it7IcZ4c&#10;wnoy1mSRg8I+iEBPBzW1Q+0oqZ6AzOwDptEMnOMfAckiXx69lqWVrDta0ktjLU+SaYh05HQq99Hm&#10;+Vo+24mcNxkJRLg7WIt/zjcCx69ZHJvkUWNVxKoWDeUzJ8bBbwa1VBmNi34ylZR0mrEa14LjniR7&#10;owweS4krIz2BiHbmsk/KyMziDrZ8BDkuKqCvmx5yLZ3kMCLc1RGN9yHEvq9+xVq3uKi8SLGyT0u6&#10;Nqu+UH2g41DIi2gXUT9PpFPLVmYjNWYSqavdzdn0kxOKJlHfUIc9f/4jli55HP/x1dtww1vfxR2/&#10;5GaUkQVD4CRBYMjIWIcv3zURnP7kOJMkaC5V1SUrSnOzUUzHMJoAi2BMUMg3kMAUkTlr8gjceulC&#10;rNlWiw9Ra9YP6i406PWJSh27kPoWwbtrTxO1TKOopH3ZZ1/YjX//+UOoY74fvfYsbKnZj8VPrkU2&#10;bbP2kAyVQJk4phxjxo5wgqeB2q5S/ZcOlSZhfvYqYwnL27S3Cf/y7bvxq6+9B5PHVrAsEky0QUgh&#10;t5DmC2SHdm9DG6799E/Qsr8Vd/7PP+H80ya7lSyxv34HLDz6Kaw46+OqltBQ0ASQI3YKzj5e8+PK&#10;cPfGXQ2OsJUAvuuRVfivu5agtCAHN79pAR5avhFPr9mBTBLNCQpV2ZDxc/TytU9DwBAwBA5GQPJF&#10;q9hTZ8zBJBIBl7e34Zc/+xHND1yNs867mPJGq9wHug8RuBkBb/DkD9bTOLBTEDn7aofsrBxUjxzB&#10;gSfL4GRkShr7Qlk3HHzsF2CgU/AiqKzSHpJ2gba5i4DTslW6VukGhLxnqkCys6uzE6tXrXZkrJ+l&#10;fR8/CKje0tguH33kQawvCGBydSEnJlrgjNPEECcl1ByJsR/NliYIyVNOR9hOOHJQe2b9yrZakNfU&#10;92s8EkgtdHqTCE5wqGbSLc0UTkrCdEQXUR/NG7TzXBcnFtLUbg7FUfOTH+KpJx/DTNpXZmtC9ehx&#10;uOyGm6lZW+reHSPOXuc2w/daMk2LKv4kz5dTfkk091u59GE8v/RRZ4JA4qO7s5XjroQzRREOUTso&#10;EXPjy2BmDtuIn3LQ2I2JvMUdHpDAlyxxi1s6nxJIUh4SLUtlIo4z2ShT1yRuuKEJcU6mmdSlDbNd&#10;rd+8DWs3bnFtMSM9iNVr1+LLX/w8/quoDAtPP8Pl6j0TEzGVhZMYAbZvNjjU79iAxtrtmHdhmUfG&#10;ps6fxMgM+aNL/ug97aYTpLam/Z7WvOplUJCsKOSOjRw6PfLjD7p81Ie+jFMeRwoJyrJO7ghJ0nRe&#10;Sgix7aTipzSPlD6Di0rlVbRtzUUqEX2BQKZbUPTvofz9Y/+bhXft8Ej3tvMvDwHBmuBicITjDykh&#10;0FW5q4u2sEYZUjQjsaqs2c46IgnXG/h1EmCd0oWDS59kB5NJkwTq87wdZhpG92J/VyO27qPfHWXB&#10;uKxuNxaSwlk/NR3ErTiFB8aQ01uNi/pIBjMmv9mK1F6YSAuPSd4smk4TPa4teBl6vZOUNfibBK52&#10;JmnHcwY7vvbWNvz+Fz/F7NlzMXe+/FIc6KsZ24IhcEIjcGA2/To/pl7KdL1seuElERj+6xPX4dv/&#10;fA1XfOihmy+nSE6ptz/83BZ0k+hcunIrzQBwKyxtyd7++ZvcSy4P3rJtohUZBQkedRjScNHkWZ2M&#10;L4wqCvPw4JPrce+S9fjQdWfjuovn4ZoL5jqCN8gVnLrmTuyqa8WGjTVYs2Uf5k0bg7PnTsLexV/B&#10;Hx9fixs/+zP0cYKmO0kUKnf3HLxPTJq6Jfl4bt1OfOGH9+F/PvMWjKaNVoUMas3sa2p3Nm/HjyzF&#10;Pd+6lWVLd/ZidV2rWZJk/gTNCUdep1Rz2rN6HlHATpOW5+SIy49bXZaP3zy8Cu9+8+k4h2YSPvue&#10;S/Dpd19MoUlBzUnl6bMn4FqWu5vmFuTh3GmppfDWvS0YAoaAIXAoAhIRo8ZNQS63ImnLbJDbtisr&#10;KrB10wacff4bSShx0McBleSfgi+PvF8Hfw6eEPiy+OAYL/3LT6dvkRpBrqqXchuviN7eJDV5Ke9F&#10;pLpewC/UYbJld+PIC/8SeTjPfAufRAQcx5wuf41S1X1onCl5LLkZ4LYreaxdufI5fOCDH3D39POx&#10;76FFwLUL1v/CBafjovMvwIoVzyKL2q3t9B6nvrqbEwORYAmOF9SbyvZ7f0zjBa8vl2Yru0u2AdY7&#10;/3Jo8KyApjgK8vNcPyrtyAi1FqP8647QoV2Y9kJJnHVnpaGHhCy7f74TvBEHNBGqpIQ521i1fhNW&#10;PL/GLTjn5BTgrw88hBFjJuLiSy/HVVdf69rPi703Q4voCXZ3VTSD03zmFkpNEGVKQG+7NKITPI5R&#10;a/nhe36F5Y/eyzEk65N1Lqd9nDryN8dfJCEkE9LT2FB4INnghp3M2+Xu3UJ34T+mcec9ieMWwTkZ&#10;9vXLNHGOkczXxNU3taWGqutBeWNRXE50e0jGugV53ijKranJ3jDbaCY2bNiA733n2/jy17/tPGZr&#10;MWHKjFOcmQ1fVup5LZxkCLDNqS/cumY5dr3wHCadej4KaQtbrXCgeZ5kkAz943roawyhd3Pjmmfx&#10;m+99lfXEt92dS63qsN4kT4L0NJ9FW/xu3MRK8+otVXup38zG5RVwB94TMrmTa9JErKgeQx8kMdr5&#10;r3ca/IM1W11jYK59fQlq+4fZb3lSSel1s9SdvGjeKW5JLyQJl45pc2gG7+Z/Qml5lSufk3G8n+bq&#10;WoRSIu2KMhn06rc6tYes7GxU0kxShIRsMDMbEydNRjOJ/fa2di7shXDWogWYMnUaRk+Y5MYeDz38&#10;CPspjzDN4eKzzBokXF2RBE16/ZbGIHJk20eWVSSpTAuoXTninfVJzpakL3/z/mopchCm9hRnvlH2&#10;T2y1jsvR/jKRq6x8dl/szNKplRvRvTU2EnHLdsJj5aJo6vdEEAd5PswFASl/rF27Grd95Qv48m3f&#10;wXT2Z3pma0uvfluyHI8/BIaMjNUL3MeXVi90Y3uIW2C7EOU2Pk2I+bY6TdSecBxPrtiMr/zuCbRz&#10;e/+fnlqPUSNK8IHrzkIeHVqJgH18xVbnNEuGojt7OKDmQHt3vedFsIUTZ8oKOtMKoa6pg/ZfOfim&#10;APj8D/+GhqZOvPXS+RjN/EQIN7aG8OM//x2bmTZBh1tf/eVDGFVVhHlTxyCNmrQSFNnU2o3QGQP3&#10;lrGM3LZIAaOy72vsoMYNbTSRFA4UF+BPD6/A2OpSfPzt5zvNmUJqqf6eGqtz6CjshgvnoYw2axtb&#10;O3H/sg0s+xhnI1Y9YHNHiOYIhEUHt6xxtZJlbWL+dY3t2DdwLp3PGXFmC0LhCLq4+pXOmeBNX/gl&#10;vnTrZbjojOkopb1d2SHbtGs/vnvnk5w88rk52fRWqPyu9vhrjFYiQ8AQOD4QkIbG2AlTOEijZj9J&#10;CZGe0uyv3bHFObDRNqKjDa/GYMoflMmLbFtbG1pp97OluYmy29sq7k0n2KeoUJTnLxkYRxOIctr+&#10;nDZ9unMotpEEx549ewYyyNDMiJ2DjCEoX5GyKkdjU/NLZm8RXmsE/Er26kRtrIUO5gq4q+X7t9+O&#10;Rx9+EL/+wbcQaqtjv5eG1p4kF0M9wj5Dk09qcfdxjx4VNzjY53lqt2arj2Sf7k8eZJstEqH2BscW&#10;0pDV5EQLEyXcGp6bE4PGJ7nUuO2haYLuaD+6Scr2cmKRxn67V6aN+M4Eaf9T09s4xw3PP72Ek5en&#10;sL9xP+bRedi4CRPZBr0J+qvxjrzWiB+/+YsIUOk0tmHd+k1joMDe9e6OVmxZvwL1e+VsMIr25ka3&#10;1VO2XdtYJ9IU279vN0pKy1xdKyM59VOekinOzh5/SgZ4QkbXUmHwoeJqUCmhwW82TY5nqfHqzF1R&#10;jug0/3LZbgKUMX7dS9NIE2V3jZ+9vLecsvRy0ixtbpXBySJqRYkYfvjBxTRdFaKDlBC66eX6+z+9&#10;A3NPO92VT3n6MjNVQvsajgioDabK7beTl3qMcHcnwjSv0UKv63u3rUPVuKmOpP/HdGqoPKsGauE1&#10;Q0DiQhD39XEcxZ08zQ212LL2GeQW0nlfPMpz3qq2qDERXuo79KfgaoZy4EANkdzSsIRShN0RSTIu&#10;LjoZ4rUTzfEkswLcaq73v48OLHVvnfPakfvhFgiVp8ypaHlSZWSUgZBGOSRSVw1Ei1XaNaR+dPML&#10;q2g7vwuXveVmR9BKJvq21QPsGzVOVD+phSSXnB9qt4dtu7qpgovoHdrniyMg7eQgneIm2QiyuEvi&#10;ojddzt0UGVj21CPYsWM3psw/F//08U/SASQdbP3pbix9+jmOizRe9frFTI57NI7VwnGmFKLZhlhb&#10;pDS882nsZpIB7RfSb7YP1qUcfvEWrFf1KWwRHLOIeFV/JZNN4hpUhdqVFGf5ZBu2j+VTE+7lWEi1&#10;rH5NC+Extgv1ayJ/s3VP/lMrU/oox2caZy157FE8cMYfMWrMOGdfVj4p1A7V6i0YAicqApT9vkQ8&#10;tkccPNC75KM/xGMrtyHdEX7M52jfmdT75V58JnNkob75l8kXX9vu+zp7QIvR3Cqhl5xX6MgKtPE6&#10;uqwIPbSt2k5bqgHafpWAifOF1a1phsu93bRiwgMKFJ7V+YQm7hQuWinqp9vBAEnXCporSHBw28IV&#10;Qs6omHfQaUAlRYaSXK2qLHEEcX1blySTy889HmFT5+VWkHgbdZ0q90AgsSybK0nFkxCT9NPkjUSp&#10;bLq20uSBJFAWta2SLFcvjzV+V36qEcpEh6O0hynP3JO5czrPc1qtYlRnyy5A3JMkg8kU03lIvjNR&#10;EOK9OklGS2UnjSYUNEGkPLRgCBgCR4sA3xe9Y1pkectFp+Ke297rUg6WfUeb1XCOp+fVFqblTzyA&#10;X3zvG/jI576OhWdf5M5pcPh6BB/z1tYW/PB738VTS57CvtpaNNLelJuAHEshWK8ShZL711xzFb70&#10;ta/jlFNOwR2/+w2+edtt2L6dfRlFvchYadtqIpMkm5LJyYYW3a666irce++9HNBSs42TDwtDi4Am&#10;hL3UrNi2cQ02rl+DM869xPWx3/73T+KZZU+y/+9HS3ccde1xN4FQ3WaxbmVWI4sdaQ7HFtn8zuKg&#10;P0gPw1lBeQKmpjRffmmSuD/KAS1MSHNW8XKoma2gHTFx/vVQRsj+WZhasRFpM5KU7ec7o3abwYmH&#10;m3DzXQkzbnZBOW754Edxywc+jHzalbXwyhEQzr0kDLTlVu1Bgye+uW7k59oH39Uta5/Fz7/5Keyn&#10;E66MgOpPJIG+vPGhFqBkhkqLNE5AqFg8pyjepNUb/7lZqs65SOogUsdsHyIhHBmiY13gf41NZWZL&#10;41A3qXU3ZRoO+JSjkrs/ahxxGsshG7WrOTEVuR8K0/wFF9xlq1iErgZx+tLYU4kSfF5JoCC1nr70&#10;9f9km/onT4OX9z8sAcK4Fo4OAbWpwWEwnodeUzzvup/GtRovuZ+PX++DM32J48H3GXz/Q5P58RSn&#10;ZssaLLn351j/9CM449K34vJ3fRI5Bd4uPVeqgXKob/PLzeaUKueL3efQ+9rvo0DAA9ktaksm/fFn&#10;38Fvf/hV5JOMjafIWBeFWfn1ozpQSxpoTTrgRdWRN08WoeURZvxyckxpdU2kaRrnzhIuAcozr7qV&#10;2MtP15WdPANosUcakbqiT+WlA3ZZjlRVedXnSTYqywRlrJxEaYdHCbVj+7hDKouOXgtKq1BQXEKN&#10;3FE447w3obCw2KVPE3nIeXCA8nag2fEW/xgObov/eN3OCAG1kycefxTvf997SYqH8fnPfRZve+tN&#10;1IxtopJAK5pbOzB+wkRMmjQJzz//PD73r59AzY4drk6Fv7ReVcf++Nard45ryHc6cwG8JoU4mWxS&#10;3+SNdzTm8duRyiAuQTs2RKDK+SR5mhS5EGB9y9SOCNyg/th2VGYRt4oi8wja7czbsGX5hK5oCo6b&#10;aEdKV9Jp57acu/A+/5X/xhvffBWdickxmFJYMAROXASGTDPWQZp6v0SyatLrJEYKa2nM6nd2RTFf&#10;VK0U8jpfyMxi2j7lAHQftUUlUTJIbmqizAjutwapGvhyJuTiK43ITicReCxNFHViAZoUkA3VhmaS&#10;rE46UeCImOWgXV5v06mJm8atio0iYRVkSiAVVFK/Z5GQ8fP2z+lyOrVoVW7HsHKVSFs30ll2abyG&#10;Y2GkkZDV42u7pAssm4TTgI1Y/mZiN6B3gk6/3TnF9jQoXDpioPJmUFs3nURymAR1uImENc/Lm2FW&#10;vqcl6xPdLo19GAKGgCFwDAhIg6KcHlRjoVZqx27CgrMudGLPZSF5OyCbjiHTo4zqTxIVXZqJNbt3&#10;Y9mypznR4Eo6Zbc0MQbHOZpsRbFIjhcUFaGMmnCStW9/583o6ujE17/xdbSR9JU8FpEiEa+gbkJB&#10;nmJFxFp4fRFQfXgslMYGXpANs1BbPXatXkJNwQe446UVbXU7OStNoI7tVJrTSpdHb8MiWmMc9Kuu&#10;Y9xGF6B5C/WLGnvEe+n8IpBkHGmMkJDlJEIVLiLWLbiSOJNmiH5ncvtddiBOW/YFnITSNrzGFPQ4&#10;3I8edrsaX3i2ZSN0mtHXTwqOsxr9OS0iZtvVuh8//sF3OI5J4v0f+ggKCgv9x7Hvl4lAtDvE7b/L&#10;sfWFldx6G6E4Evbe4ruutbU00f5rGzWdw8jJL2adiYpgexLrwCDi3ckw2rGTGSgRD25op6Gj4rlo&#10;lAc6ZHtx5gWcPOBWTU4w42wzalcaX0rzR5e4Ro6C7AAddNEXAttNkAS/MzXFqIruyqdvxpZ2ttoX&#10;RQvCadRC480TlGtham87jSTmN0ASK3PdjiFIMwqZnPRG6ZDunrv/gNPfcC7mzJs3IJttEuvh9HI+&#10;hd3B/YpAd5V++OzYLpw2IaOpOR2c1kuZqrYj5qI0g+tM7ckPUiRxZWLley3Mv6L7HSjXjg2rsXf7&#10;JucBffv6VeikRri0MP3gPQXLynupTXkLin7JBsfS8YF8/Sv2fYwIpOpGdSRzKF3t1FSk9mCSWqvy&#10;DcKuh0F1mgqsF4oCBrY/fvtVq77OI8IkkbT4pDicW6p/4W+Nafzgm+0T2er5UPHakdqNlIMY3ZNv&#10;zLwwNwf5VHBSe4jF6ThafSSva505m/KlkE6jZa5H2rFa7NI29Z5IM0K1DW7uHaYSUHck4sz4pAdz&#10;8Nwj9yKvoAjZufnIKiqn3fQzMHPufDqDpSM5tW8WOJ/X5eBQ93QKUnpQ3dTCiyKgtrBw0SJ84Yv/&#10;jt/86ldoamlBxcgxGDF6HGakUm7atBFf+LfPu904ESqdOUejImGJr+vXmIesCPRxnOIF1gmh72U7&#10;yuAYKYP9mSNjRcqyftSyXF/l2qn6IU/6uN0/zEJDJWm+qqG6c3FyEmzfMbZtEby6i/gbNTtH6jOq&#10;42B4PymVqd7Vn0oBT4vVGjN1tjbhR//9VRRx1xwYPgAAQABJREFUjHXuRZe6Yg6Wce6EfRgCJxAC&#10;BxjGIXoovYsSzocLmihFuQ0w9Ra7KCJQ1fuk53iSQV753G9m4ROO0m5QcKI9JfzdbydYvHh9JEUl&#10;ENwyDi9q0BOTu2Q3c+KgWpNtCY0UaSrHYYcLEhA+GeDul4okDQm/HCqX++PkS9rDemZP44r5pzSr&#10;dN3PS1m47pYZaiDu1qhSZdc9RBDomRXcMzshyEkAV5bSuYLlzCjoGsvs4efFdQnswxAwBAyBY0DA&#10;HwTJbthIaj5sW/8sIt3vRi4H1BpcD8wWjiHPlxtV1FqAC085Wn7XUtVRkqKDJaAb9zMfyWGRGYP7&#10;n+tuuBH3L/4bnnjicQlnylfKfToiU1wNK8mroKOtFfV1dXTsOPblPoalezkIqPMTuer6Qk5GWfe7&#10;N6/Hivt/id0bnsUz67bTg3AaGrauYvfYh07aKwtwpiB7Zdk0LTB5QiW21rYizG2WaSTGNElRK1AT&#10;7s/Qgi+1EtnfBpg2on6Xle76ZN5WYwVNOnRO9uXTkxHMP+9y3PT+T3BSGcTjf/kNlj5wN/q7Qozk&#10;dc8aMkSoOaKJiLanagueyFxNPru7W/Grn3yP+fXjwx/7F6f98XIgOdnTuLbACmwnwfHQH36MdSuW&#10;EFNOO1PjNc0RpTGbIMkgG/pZ2bkkOEhectu/tHQcCcoK0+RTnqkzKBw09hJp70y38p2XJpmTH6wr&#10;tQFNHIPcylmY7ckFbbfsDXJRgDZg48xLI1Nm7TSui0jG5tFzdYBtRGPLrGx5iSbJyklymKYr+lPE&#10;hya8aqMynRHigromsq7s+mAQoRJ3k2Q1L69tunbL9yFBFaVgWiZWPrcCX/z8p/C1b/23s7cnT9Za&#10;RLPw8hBQ29L4WosoGnP7Din93LRbxL3sbC8KTvud9eT94hWmcXlQTjk5khrrswkdMSitI88Uyd1b&#10;BIo3F4mmnMcpz3C4281RJJf6yMpFo9zZR3mmLb1aLG2nw80+bmNuqN+HF559iibgopQxeU6O6R1Q&#10;e/S1Fp1pOLYpafLziyHFuvBI8s7Cq4OAW6hhXcUoWPo5ppDt6bRMzROJt8YZrHyHd+pbbU6LNxQX&#10;rC8tOPOYsijOPKRJ6OavlHOSUxluMYf9jgY3bBPKT1WXkZ6JEu6WLOBYrSvUiY5O9k+8ka/dmEMi&#10;dubk8ZgweiTbepJb3WtQzwVNyc9MysN8krCVlRWoLCvlWCnTadpKjrq+jW0qFOpGw/5mNNH5knaJ&#10;SDGqZsPTnEuTaNb4KS0bT953Nx2AjUJJVbVTUMqk89ULLrsO517wRpo6OLAzRO3aH2u+OoifmLkU&#10;0vTRLe99Hy684CJ0hkKurtRwNH7Rwsok2pEdO3oM/u//fkSyttm1GSdT2I6kPKa+TO1MYx/1Z2oy&#10;euOFv9qFfjs5pHYiueDOM40u8L9zbqs2yvboHKayjaotJlJyKkIiNsHFTuWNdDoRYzyVTe2ZXRLb&#10;JP/Y3MVVOGUK9p9p6jAZcmh4I8zdZ8EsOkTfvRFL7/sd5i88g1rk1LRWoS0YAicoAkM+UnMvPV92&#10;9/YfCrJefJKXjnBMXZPRZ3UEIjtd4Asq+zb6JSGjHRdOg8C76oSHtzLIE6l32Sc43aqzP5lnPm6L&#10;micTnHBRd+ZIWZc3jw8jC1z5eX8/b/+2+j1QDj8de1V3z0H5DY4zkJcySaVx0OjDz4OX3JPrngqp&#10;865jJgJe/hok6trBz+SdtE9DwBAwBI4dAWkzjCQBWbt9PZrr92DctDlO3vgLSsee49GlGDwIk7hT&#10;fyDbnm5QmMrCyf5Bx37Ofr/g/3byUieZkSRoBbdDacIhuSmSTA4t5OVVmnJOwvLDOSPgbxE3BTlp&#10;iFA7uKZmtyNj/XQD+dvBYRFwFAWx9OvysBMv9XMM3ueBbPw0cTpYaqjZgebGWg7uk2hubsET9/8J&#10;TdtWcJJHgquXJn84Lkiwo86kTU1k0N4r61ltJoOk+9nnX4TYspV0ErHeTW6l4aw+UpMFp2TEeH2s&#10;Y9k5S2hCy+BNXA4QsYzOCU06IrRPn5FXhMpRE6nlU4jrbv0ManftwOrlj3GCQcKtP0pzBzK1xLzY&#10;VkXo6D6aWGfSjlIxTSt1d3fgNz/5ASZMnIRLL9d2vBx3T/s4WgS8lrJp3fNYS8Jp86YXSGKKLNfU&#10;kkQH61EkRXqA22Rzi5w2UC81phNsI3I8Iht1miBKY1XtgEpBbrum6lzbe9USE1QX0lBT4yvWnptM&#10;Bh0Zq3V8OkTRjJPpNMnN5LHmlNqemc2JZjbJi9KSIhQVFdK8SS9tXXdQM5dO4Lgo30PTA3FqmSmt&#10;05JlwkBG1E2GZZ6gK6wJLQlYkhuegx3t8PK2FDNrkq8kZ6imq8myCyxfbm4QS59cgq9+8f/h4jdd&#10;innzT8OZZ53rJtP+O+RFts+XQoDV4nbgRWl7VUFKHxFq/6nCRFQFuXU2KLucPKP+SLXQVLcLlSPH&#10;Ib+olGZTYvy928m7kopqN48I0/Gf28XHuAqyK5xG+SCOQ+1Lcw3tyOjjQoHmOSJHZfdVmpTSamtr&#10;qdc+X9fmZO+4l5qVWdQu7ONiQ2d7k1t0kPmU9N4Y8ri41JdDX+vRTjx59+1Yuvh3yCmiFj9plyI6&#10;vsyiQ85gTg6qx07GxOnzUFxW4RYmA8wvlxqMai+S0a6cej4JPguvCIGdG1Zi0+rlqN30PIppek9a&#10;87JHnku5n81FGsmOpBaJKB/0Zku7NZc7NLVNW7bti4oKnHyIcRGns6uHhHyPM3PQ2R3hjo6AkzVa&#10;7HFahtKYJ2mqhcPyshLGjWHz9u20Md3ttoNr+uimkNSo37BlJ2r21tM+Zxavhyl7Ik4uaneI5Jr6&#10;1La2TrY7tkI2A/HGmrdKizYmp5YkXnso15z2I9uxzC/k842QmUEpT4UiHdyl0oKGXesdEd1DUz7r&#10;Vj7D7fPbMGPOfIwfPwElZeXIzctDFolaNbXDjg9eEfonTmIfm/ETJx70UCJiNR6VP4dPf+7zqGto&#10;wE9/9nPXB2qsk84FAC0/S1jp1ZZ9WA1w0lw/QmNO6gBThKvedskcjYPV74kz8RaSJRe8+uGARkNl&#10;9rT8zb5u1MiJznRYd3e3M5XDVuLaEdXEXHthLnTWRcdj7G+lMasO2eXOQ/2UMy8ZKlD7lb3+vGAu&#10;1jz/NB7+6x9w+Q03O7nkP/tBD24/DIETAIEhJ2OFoV58fbhvHTPwfXd/g4lYnXcdCCNqEO3/1qF+&#10;aY6tcKTffp5OmCh3CRovG5evy9vLwrsP43gkZ+q+qWuDv5Rc9/PzHnxtIO+Bkwfu6d9rcJwj5aX8&#10;FXQPPwxOp3Nefgfy98/59/HT2bchcDIioFdo8PtzMmLwip6Z4GmQV15O7cIVjajbuQljp87mII2j&#10;qNcwyCRNI53raOtxDycfjY2NaNq/nzKXAznJXYk83l91e7iSpETnQAk1INReY8VXeuUvssMPIkj6&#10;OOF1k+PUSeXbx+eUJmZhQS7C3O5cu2s7cO55btLgp7XvIyPgcE9VxhEn+amO7tA6c7lyBtje3ID7&#10;fvcDrHv2CUdyNrS0opcT03Jq/nTQRnpjB+3AcwKaG+jF6JIqzD5zEUmGauQVltKeXRkmTZ+FXY1d&#10;eGHDRk4OvLKmcxKr8si2u1ZbdW+RYCLxXBvhbxVL7UHfnIrw3unUXgRaaM8+Tu2gJCfLhcz/tAuu&#10;xJrVq9Al0o0Mm7apZ9O8UYD5afteH8m0DE6IZFcN1L4tygsiEm7Hj7/7DU6aM3HJZVe6rZteyezz&#10;pRDQIrsmn3/+5f/guScfchpmMU7i5OxKCycaI4rQ8LDXJI8TShEKzFi27DQhVJ0GRZzyTw61clhf&#10;isfG4EhYaaOKkNAZz5u0N2bkvJfthmf5p5YisiqbNi60pbeSxEl+Hj2i09t1SWkp+rgwUFtHB2Ed&#10;PXTI2k4HrGw3fQHaX+zl4o60zNg+lIcUINkuZYdPNojjtMUnhyfSfFNQGVwzZZw+yrBM3lOEsx7I&#10;OZ7j9RxuN1721GN48P5H8K6bbzIyVsAdY5A8iMcijuBfv2KpAz3OXXMdHe2uvcluprZgF9AOa5R1&#10;KOJAlbP9heex8NyLMXfuAu5So5xZ9oCzST111mmOMA07z/W96Cbhtb+5maRY3DkVVGJpjKUxr7Z2&#10;krEkToJsYFpTaN6/Dz2dzWyXJOXYNnNpiqy0uBglJcVOeywtzneA5c3MiiNO8xb0HoHCkkKMoMm1&#10;LpIiItc6u7qwf/c+trsw2xdJX8bXuyMVlvTsAkycsQB5pZU02VOKssoqzFt4NqpGjuaCVRZtf3K7&#10;OUlbCy8fAX/BdtOzD+O5xb8mqVqMsfOmU2O1yI0p1B6kLStt0gj/tDvD7aykfAqQVJXjaMmgHhKq&#10;Opbzviw2jjDrUVr7WWw8bqs/44veUnsSr6ZrcrC0eccebNqyg+2BDq15XotQzM4tSqnH4/5TyrpO&#10;yhP2Wew/uSTFPqqfrlpY/yT34z1xhPerXdJuNQWUtHK120R30v3cEWWRI4Epj/p65Thb7wSvsQzp&#10;GXwGmi+QqMrkGCqduwjkcPCX//tt5NGMwYTJUzB+0hRMmTITZ5xzASZNm+7k6ctH/MRO6S+U+OMo&#10;1b2CfutY41TV47XXXY/HHn0Eu2tqHKHqTAho7MHg1Z3GPR4J6vognpSCgxvv8pNNwPU3/HJ9oZYI&#10;uMTpCFrtGMvkACcW7aGj3+m47Pp3YvKM2bjz97/GA3/9Mwl8mXtkfLVlplf+uqfLi+VMMvNemiNI&#10;cqymRUz988ZkikHtb/bhvVy8rqndj//77re4mFqCq6670Wn8MwLnIRVOFvvPrnMWDIHhjMCQk7F6&#10;Qf2gl/ZogzoTPxyaTpcGXXbHg3/76fQ9OJ/B5/3jl7p+6L38dPo+tFz+tcF5Do5zpLwOV/bB6fx8&#10;/e/B+fvn7NsQONkR8AcDJzsOx/b8kj4aVNPbfG4BxkyYykljDPU7X0A8eqXTsNEg8NXWnPHzbOGk&#10;9atf+nds2bKN2og9tEtGL9HUCtJqvsqlCYCORLx4Z9xpfjDoxODABuDiMp3+y4Ps+rWrsWf3bsye&#10;O9fF7OUg0NnH4ohUxIjyV95OUY6/c0iaRbndb+fWF9yg18/eL6//275TCLBtSBunJ9RFkqDUaX+q&#10;rTiMD6HPO+mEIkrv8KqjGG17iiRnVJIdSXS27MfeHRuxYdUyOqto5iQiyElBOopKCmjTtZ9EWoAO&#10;jzj41wSgJBMz5i7CjR/9IqpHjefW8ANkwmWX7sQTjz2KbpZn3qkLMHPWKajlZOWZ5UuoGaJpKMvG&#10;e2qSom9nyIDHImM1SdHUIi4ylkpyaenZ1LrMpDalTGaQm7/0Ojz+yKPYet8f3QSUOrHUFqnG3AVn&#10;0n5jO/bs2OxMXBAS5qdpTR9JuywSJVvwO5osKCDxccbZ57Jdevm5TO3jiAhou39nRyONrLZjZGkO&#10;6yLoFmx6+zWs5dZwtiRH2HIKqUmb0+7hFbUpBdFRIlPFvYqcFSkrAkyaO/3c9p8g6cBpoyMUPHKe&#10;ERlf77obY7FBSIM2n1pumvyGqSUmm/11je0IZIVJwMVRVhHFG654F6pPK8Yckm/S9Hlm6ZO06bmb&#10;REkfytlec0jiimwRWSF7fHIAFyNhEuO1MI/Z/N01N2Vl4fnYKryTYa7MmvAyvfKLUH7lkDxL9tKG&#10;o9PkVFxFtnC0CKh+azavxsO/ug2t1HbNz8t1DolySIzJ5EUG5VJXbRd2c9Gltasb3VwIyma/UEQt&#10;6M2PN6Fhxd9I3CdJtGeiuKoC+zc86fpHmYyQJqG2Du/ctYfahFzRYSsNktTIo5PdXJpEK+I9pOGW&#10;Q9voOdyqO3HmONranOE0J7O5GCpHSAESs13cHh6jqbVuLVJSezfE1aEYFxJV9vqWTpIn3gKQiOME&#10;4yX0TgRopoANJ4v5+1puIm62r1lKPxZxp72dwz5+6VhqKlbzviXVmDN/kfPYXl5RebTwWbxDEPDH&#10;RlOnTEFiwWkklLpIjIbQ1UBCnu2hrZNtiM6YtBAs83VsXgzeC660EleqJ73Hsg/N7o7yR9KL2qeU&#10;EZJrIkdjyT38LbMqlE/8rbagXNR3yWGhb5ogSeeSug+biGsniiUb2k4w9id4D17nOOv0s+bgxps/&#10;gu6uDtz3+x9hX80uZwIvxn42lqQcVBuTtr6KyzxkW12Om9S2ZFfWCyqH2iUNuPC80kTZuabRhEYG&#10;nX91coH16b27sPLvTzjNx9PZ/733I5/G7HmLnOMvPYOPXypD+yICrl34HVkKER8nyQ/hdsEFF2Lh&#10;6Wdgx+49lBvsYxJx1q1X76oL1ZDah/vjh9qDCFGnl616JRmqtqS+KcA2E2cCmX/KZP6yecyRjzNN&#10;UTFiJG56zwfYDxa6RZxm2rF9/OHHuHAQdAuLupfj5pmXbGr3s6OTfGJ3RU1ZjpLU8bEUavfqtbUA&#10;qjLJ/E6IO1N66hrwra9/mZr8eXxPutHI3QLvvvlWFNLfg7UPAmXhhEBgyMlYvXSSKXxPPalwQsBq&#10;D2EIGALHDQLq6xmcjEkde2fs8yURcALaE80aVOWRMMrkZHDf1tVoa6hB9cRTUlmkIr5khi8dQQMs&#10;P2h71aYXNmD5iufddiht0ZX9NH8bsSazLhxNvWoW48fnkUiXVSuexdIlT2DKtGluO2BzcxMntrQp&#10;6garnMQwnrYiK2WW7H7SeVNhfiYa6/Y6Yq2Mk1Rf84VRLByCgOpyJ+26Lrn/LoyfNhszTzsbZeXl&#10;yMsrcDYzm6j1HOqiLbu2Nqxd/jA6GnY6rZz2lkZqkEU4GUijR3naRKSmWh/ttPZxa2Q/zQBwykmH&#10;W7wZzRWksVEEufVfzrdC3C459dSLcME178RIErHBFBEr5yPSKBo/fjw1k+TFOo73vu99ePs73om/&#10;L1uGj35oJ+poB1hb3KUBpImNmqEmI67yOXlwhD9/Z7Ed0RwtvUlXcnJDO5+caYjsy88vcF7LNdnM&#10;5GJBLNqH4vKReN8/f44ThxL8/bEH8Ydf/gB7d21j+8pm4T2CN5eatTs2rMLPvv9NkovtJGTPc5of&#10;h0BpPwch4E/CEnSGOqKUW67Hj0IbNU+D0pgn6VVRWugWUDo6O0l4xEmieZquYl79ulUefj7OnAFl&#10;CC877VnVK5cBSIRKsGiiyG/+d7ZlScDmUkNtZFWl2xqsYu1vbkV3ew8aWkMkZFuZUQbbdTsmTMnA&#10;u+afh5FjJrhmdMYl12DCzHvwxc98DN30pN7bGUNVURY1gaS5602Io9SIlYfqKMvcQ81HldF5s+Z9&#10;NFZWGVMrA27BIpuTYzkJEzFLtsOdo5Il3xmWnwSPJucWjgYBv3+QU8BmagR2YPTY8aigvMpinxel&#10;bNHCUJJ9kjQWg1m5JEpD6CahVkYtx/LCbHIUfWhl/9FCwk1ypr49Sg1EaihKU4xpRebKVIEcvvWn&#10;BZFPzcP8ojzeo9Q5BFQpZfZHxGucthO7aZqlmaSdtKil1R0h2d9K8q6dtqlFxiZYFrVtkXIUSWwf&#10;HnmlJ1FQW6d1UrewpMUFtbEst01YhKyoWS44cDuwtgQXuAbYh4667Wiu3YYumn75+xMPYuvmDbjm&#10;xndhytRpjuj3crbPo0fAa1cNzR14dvVmhEgohUiiSwtWWu+s2dTYlH0OK9EjWpkmVYn+WMSRqowv&#10;GaB+0ZdfssepbkqOj6RtKFJNi+eM4upf+fTTNIAju5zM8+SM+q0D55Qxz7OdUveWjkzjyC8bhbPf&#10;dK0znaD2J03WVi6Oy0F2VHKJALDZDYyoxKnJ/Ivales31RYdSPpkefWPhZPWrL71HGls60UcU6Zz&#10;W0BGehLrlv9/9t4C3s+jyuM+113iLjfeJE2bVNK0kCpSpUChUGyh7CKLw+qHfZcVdmEpti+sUJxS&#10;AQot1FK3tEkbd/fkaq675f19zzxz701ooSvvkjTPJPf/PM/4c+Y8Z2Z+c+bMI/Zd2VN/5598xpZc&#10;drXGmnmvnMynWUzaHxdB2KGvT9si90dL0x0gFn6AL/iDsRgKA8c6DuqNBEgbQFKiEA8zE3R/xKNr&#10;YRGQFmVsI/1b8QnSQ1rbkkHt4um83Hy3Vf6WG99tTz21QrytsRpCCV5M+LVPGbLgyFiqR8AuJqWy&#10;9YepyQACBxAW3s2RPOrmA1HBVVu322c/+TEbO368VR857H4f+/inlC985C/Ai6UupcApS4E/OBir&#10;71vzKXog/bmgOGVpmVY8pUBKgZOSAhoIMphQ585gInX/BQokAx0f8GiQDbg0avxk2bLba1X7tiVg&#10;7P8uTSkrDjQ54GH6jArbtWNT4qfBnAZ3rKy7Y7BH8S9VhRP7kyGDNsaxbGFmO+qmDet8C+rYseM0&#10;6cVsAfa1VAflSf+Epgf/CvO0DbkAzY9Mq9y/06orD0rzbRCMTQeG3iLH/4iOXR3NtmPV47Z95TLb&#10;puu48ZOsUNsTjza22LbtW6XpUC17iEd1gm6lleX126RRpcAHVnu0WeYANNDXBE+bG31ygXZavg5P&#10;8m3mGr0AgqKZWqh9meXa9l8rkGL0jIU2//xLfBtvbJN4kBG29/JlGw92wV5wQUGhnS/tkevf+nb7&#10;yi1fFbjKZDZs1XOmijykK7fwDSynKYJrqfl3wYTAw7Dx2SseUiTVhwNNZCrUD58YPXaCXX3Du/wd&#10;brv1G3b4wF6lYDIr8FDAHVraW9c8b187cMAufv01dtN7P2jTBX6k2/CcTL/1Ez/3HGl85cvGZads&#10;HzYKpGIrJgeDFGuCf44O/sgaMU2LKy22Y80ztmPdCoFSaMgyq4yaOEw8NVFVo3JoVhcaQNJEFYu4&#10;PyLD21azV7aKl8tMybhxY32iKvhUoHy2tlIesV37Dqi9tf1WALxY1s0HNHUIaJDyo59OrjdwW6MC&#10;eectWGhTJk+x5s1brFOaP83taMShgR94DECDg9/gIzTcuoWYeJjCkUfUh8k0jIiGGxqxHEqGLdti&#10;HWwrRU0tWJkWF45Itq23heec67IznbSKZr/TQVnRVrScOPNMO/eqD9gu7YB4fNVyAbOtNm/RBTZu&#10;yjyZ6NluGzds9JPlAQvQYD54tF0Huul0eLVOmxioU4fp9kiDq1P2f33LrfdT4j3vgwA31N7CyPO1&#10;sHigrtkKD9a6fU/kFf0SAMbkihk275wl1i/+3bziKaupPiKNfYH8Or0e28iAJ2RLR0W5dIkAXhlK&#10;q2ycUZxX5JclQKaiYrrNmDlD79Jku7Ztsl5p5pJHpxYFSMuZmGx/L9P3VK6HcoHHNc319pu7vm+b&#10;xUfX3fBOu/6Gd2ghrYhSU/cKKUBb0OzNPVm2aX+t5ASHGqn9ZLJGJHZZwngmjHkU4O2pq9rU7eIr&#10;MS3MM3g5bcriEG3NOMWBT/mRXk3vMcUB3qah/UnKXdBG7BHgyjKgb00nH4KckwTGga5KnrR0sbDJ&#10;AkK3Lw688a3vse07dtr3/+MbvhuqQ4uZ5OlsTfb6QzYhOzEh5XWRZ7S9Dw14F/gtHJzIuwU/ST9f&#10;IEC7vER2r4/s3mw/u/UWB+ouuuxKN4+Vyi4R9wT3u2gSw+bMmSPlgSLtzGlSvyeC09cxllJ7wD+0&#10;C6ZLvPHUmOr+nG9CBwN/Uaj4jyiEiU8BefvV/pec91o7f8kSmzpjlhaby9XnSP4pw6VLL7HLX3eZ&#10;3XfvvX7oG9rawXmhzmre9srLFwPQylYQPEt91A17v+aAvWQk/ScKIAf2HdTBuYe0wHjM7r3nbvvg&#10;n3xEi6IFXmZ836Sg9JJS4JSjwB8EjOX71jfnApyV5FHF+bZgxhht09OHpQ/Uv/9TjpRphVMKpBQ4&#10;2ShAp89az659NbatstE77jAwPdlqevLXJ1Ozx2Jp+5TJvtzBHUf0t8HmLnmDBueDJ+L+//IW2vKZ&#10;IYCUgRqdAxMQBo9us5EZgAccXzJRwyRj0P/EfsXnJwretmWTbd20SYP+fA32Dlu7bLjRQZE10yDS&#10;YUMNMLZcYOzIcg7kabSq/btt2ux5Cks1zwapfPwdg2QOusEmqjacWUHrflvz0FN2sLbJmgRcceou&#10;cQAlJg+T7dUiaVfMni5N2SbfCmm5sp+o0TltQDPnSwOW7ZAAUL39WXbGmefa7Lln+YQ0Y/lKO/zo&#10;s7Zj53Y7qtOdJ06cOMAbTBLigB2wo0egaats6OEAF667/nq7++d3OoCFdiwgKSA8jgkuvMLkhd/I&#10;b2ifREcIYRzSg2bsMdUTe59t0mRjazIOcwmvv+5t0phstB/9+1f9AJai4mGyh9yqMnqtSLzVUrvf&#10;fvGj/3CzBp/5yy/YhEmTPW36cwIFaBC5gpLhNnzESCuYM0uTud1WIw3VNmmEHhbAf9nYKXbWNR/y&#10;eNPPPF8nl3/Ltq99XpM5bMoGEAOeilqFNG3mMSFSbOnVhFMsKT7g0CWZLhEHYgevXWgD29LZnr51&#10;92Fr0kFc7Wixqq3Z6ouGa4e0UbFFXN/QZ7n12Lrm4CflDQgsV1hY6AfySJxYp4RUVXO3gF6G4uGd&#10;sBnbLk02QBafrALIKl809P219QO/UXcNl92kAdpx3Zph54hn0fLNkR3JA/v3263/+W/2+S/8g40f&#10;P0H1A/jXgqQSxm+B+qTueApAm7E62OpNf/Rp9Qf7LO8nt9oagaGL33ijvfaKa4wD43YKfD+gA/tw&#10;aAmK+tbYxiJe2NYLWAau1S/zAH0Z/CGvaM8AkmWpP0HbjHZtE3DbrAO3crK1nVttRD/bI4C04syx&#10;9ub3f8bbOqPgX+3u277jiztdfZhkkYat+JGxDeUQyflBNwB93COvAJZVqjSnc2zRa66wd77rfVqA&#10;bLev/v1f2ZoXlksDN1/li79V33ZVKC+7Vxq3slmcL9ML2nowvFjmPzK6bMvqp+yQFpAaGhrt9Vdd&#10;I/ueMlfkzOgkSH9eCQWkfdzYmakdHxrLqJ1pO75FepHQXkECuBah/JAGrumc5A296ZLwA0Cj2Wls&#10;0jJKQbyEe10VT0V4HMDRUWPG2uIlSwUEd9nK55+z2poa5SHOUETKJyH5A8Ye08lOEj92pLpWdW1z&#10;u8F5Ar1ec/k1dsedd2pRoMYXm5A5SqQlqVgvrxCVUXZwH2CsP+qeGgY/ZKmWItS/spylcF5KAFyu&#10;CNLeKdmlhYNd27bYrd/8sgz9ZNsbr7rW80v5Dfr+19yw4cMEZOZKViBXvJlFb9oh9CXQ1OkKD9Fu&#10;/IN59Mw94CwOe+nwlmvcauG4W0D9+Ckz7OZP/LkV5BeGSPrFnMZY8dr8MxfYb359r/grpCM3z9/z&#10;VT4xhZ4HvgMNtOCSuJDg5hHcJ5Sbow5To0UdsKrxoORa8gWkvBFpmV5PaQr8QcDYSDE6pHmTRtgX&#10;P/QGu+x82UXSAPIYgpmvPnUpBVIKpBT4H1KAAQADzEO1DfZP31tmdz62yboQMRqIMrJNRc0rILCI&#10;xJiMrU4lAmJHja+QhuMTtmfTSmkxbLKK+RcEmQ2x/5cdOeZrcF4k+1OcPk17+Z/8B7RjGTxqsOeH&#10;LOnOtVp1/S2naBqHuiMJE+cM2Yas2r/Dvv6Pf2lTpTlUXVVpx3pabVihbHrqffjHpCFP24CLZW9r&#10;4qjhtnjhHFu9YZttXPOczTv/tdoKNlZ1Ii/qkbpIAWiCrdTDB/dpW2andesAktzCduvok01EAVIF&#10;hZluL5Mt2LRZtwbyAFkbt+4S2KXTmaWl3CGwArCrSGBVqbT+AJP0qL8MKysfble948O25PKrFbdX&#10;GrH3ql122vpVq9yuGGBsbJN4ZdteSWmxtoH3WqVOG8Zhm3bhokX2rvf8kX35y1/y5x7ANfE7k8lM&#10;qSOh4SMW8z/4D+eTSF15JH8mInv37deEUtqZ4pVuzWR6xWjiTKLLSbuyqNgWX/x6e+T+e0Sbek1m&#10;/lJawTW27J47rVp8iOZlY2uP/fKOH0njZI598MMfd/MZsf4hn/TXqan2KZAWX0nZCBuR06X2yLFN&#10;W7YKcOj2A4762hqEVDYKBS+3mQuXWokOc/vFv/617Vy/XGZOpMWj8ScTTmzjqQX1jXPyuPLSoVu5&#10;AqmapGW9W+3ZKduvwtsEUknj8aiAqQP1DtQ3yVYFtoPRBmsReoHGGRPIbi0eoMHGFs+jsiu6bctm&#10;mzFrVmLSok/AyHibPLXCVi1/GvVqq9PBc51EVl1gMw6EYrEhvGPgL4DZHKSR6sGf2N/Lkpf3b4Aq&#10;aDu5XT958katOvDwjtt/ItC/1f76b/7OZs0+w/MM+abyaoAYv+NmwsSpdvMn/9rmn3uh7E9P1oJd&#10;gS045wK77qY/sf/4+petpqbSgUzsHGZn9TvAGrT/kB8As+ziYJwhThNvqImEOwWNRvqrLgFl8AoL&#10;TLmSGcAUgO7tAuz2SEsere+S0nK7/NobbNWqF23VyudI7WYskEPkxZWMvYzkXRjeOD8pP7TZOHRp&#10;2IjRViEtNg7i/JPPfN6++Ld/Zds2rXfgDhMGuQJ5sQXap0WFHtmEFDYsG+mAfJk2qqzYWpuq7Wtf&#10;/Lz96pc/s0985s/tqquvE09r8SJ1r4gCI8dOsi6Bi2g204+5XVc+YDlf2NOtN6WPZ5Is9bH7mIVo&#10;3OsfYxIgXG9ieXMlmL6KD981HXVLu+PYLbBUi5ZfvOXbfv8rLTr+4xf+RsB6g8+34R/+yBUeapec&#10;0/qBbZYsXbdmtV12xeuddyskw0ZPrLBNOw/LpIYO9hJoH0ygBFCVsn2hnPdwplSeCDR3gU+9LH8P&#10;Fo4UThqVLKVhB+46dKNeUxqVWXZk8zr7zr9/02bPmWcV06b54pTnn+SYXl6eApHuI7X7Z7J2YbQ0&#10;NWvRDrMBAJ6iuxrCx1zqvOh6ssU8NBWKBcgl2o943l76wdYrh0XiSx+nIY4WPuusuaHJ8scWDGnn&#10;0I6MheC+KJOcDdwDnpC/6sFOFP0P5bIypbxZaKBgylWQSaSKG3ACaZUGrsfES5sW0hvqG6xgwiAQ&#10;7NHSn5QCpygF/s/BWD5wBAEit1DaB2+//Ey7+uKF+tBlDlpCIHUpBVIKpBT436AAfT8SJVOd+Iwp&#10;RfaxG15jT23cb3t1oroPLoiQuldGAUZQoiOHeI2ePEvG9EusrvKAHdq5OYCxPtp6ZVn9vlgM4PrZ&#10;bqyBIds5R2ngP0rKt73SGEPji3CwCg5BAjBjsqHhm9paE0dVk0kJkx0gCfSCfG6j+hHGHwNV/6cr&#10;NiB57q3bZXvq9+heGpolYowSaQQpj2z1UQxa0ZZk+2eeJqe1dfVW3dBqxbJ3ymEGpGegGAbAket+&#10;31u+SsPVNvGzAiDdvPp5u++uH1hVTa3aQgPwQzU6bCvLhpcUC4iFbmZNAmmbpUHaIBCyEfuw2tuP&#10;dikTBGXngGaz4ozXFuHXCQDIkqZtvswLjNbkdvaC85xPMpXnTE3aZmsb7qq1a23v7l061Xyhb52D&#10;0tjOrKmp9jYFQBAbyCW/uqC5yyFu5TqEp7a23oaVlsjerPaqAxB3tvuWZNqXd6NOOE4qH2x3fAQo&#10;i0cBiwFklNQKpXU7eswYAgfcaJnDmLfwfNu49kWbNXeBDv4ZYTs2b5DpC9mSVSJsvAGe/OqXv7Br&#10;r7/BplZMc54P/DWQzWl/wzd8DCJLDtRrYpYrbdSRshXLZA3t013bNlv/Y/dY+ejJAtQzrFl2QEuK&#10;cmycbL3CD62tHeI12ZNVezpgJfsC3dLYrm1Uu6qR2U5c19RhzdJ+RVsIAL9Fs1AO2IKHidOm9iYt&#10;E9RePbNA5Nqskkn5mmD2Sgvx4IF9Ai44PEULSoqTresIHWanZrYcaR9ioqJFwIYu4s8AsiJzkHHE&#10;p90ZG7MgAHjBFyZvfU1KkPAinCwTfM7S/Uxo5YjDQuQD990ncK/D3vTmt+gwpitdc8kDPVb683IU&#10;ELmd/oUCRBcsWqwD0fje+T5z7Orr3yFb48/YVgFbaJ51Sn5h4gQwIVO8Ai+ou0jkRQDOxBrhWb/e&#10;D6lt4GHucdniK+ZGOVr4a22X7dZWmQ9QImTM9Jln2PyFS+yRR56Q7Mt3+UAampx2jjyBn5finZ4C&#10;eAd4Up8JPIhM7hGTLb7wtXbDu262z33qo64124XQysEcjPpPyV76zgxdu3oC3/Eu9IEyz2x7Nq+1&#10;r3/5n7zub7jqai1i5DmdUvnkxH/ZnzGS+9iHBexEBmCb3BuI9qcRuTgvhHt/VhS83Fs/Dofp6u1N&#10;chz+7qd7gH/xCy0Iv4mhXAYgOPKl3cpBg0svvcLOvv83tuyBB9x8RVJ0qILy6RWPY9anqkqLhMuW&#10;2bnnL3btWOAySRnnEedLJYwakzCx1hVUfPIeZIq8Uk1OdC6yEVYsgvn7BZnpclQ7ShgTZEoeYgN7&#10;y/r1tuzB39iH//STvGbqXiEF4re48OyF9o9f/CcBl/X22GMP209//BPtCtJOHdpLcmDixHGuiYy2&#10;PE3HYav0e4x9XWElKQ9wtaNdYxsJiPw89Ws0n/pU7FvHsojKPX0XY5x8acx26RDJLLUjpoBc2okv&#10;SEt/NkvnNAj4cW37Ji3ac5gdbBOUKhQbXtQf/TP5EjZm7BibMnWaH+S1RYuc4ydMeIUUSaOlFDi5&#10;KfAHAWMhCZPkQn2k0yaM8I7JDdRr8s0Hl7qUAikFUgr8r1CAEVwiU6ZPGmXDBLLtqWpW7z7g/b9S&#10;zKs6E0ZFcgCVmUIQysdMsHxtD26sr7N929bYgqNXW9mIsYoBoUNc4h/vFBb+yztpkBhhyCODLv6i&#10;jU8muHOnjrLM8+docFfgA0eKaG5u0ynEzZoI5mhwmCttHx2oIpAOsCKs+lNK0shMkBWAJmPY6gui&#10;EQrNkj8TFAAwBohu30oDR+KiPZcn23lMKRggckrsjp17besutOUELErz7JgDwfFFkld7ORIMifaq&#10;vaX9IIPICw1LZLtz7vyFAkrPsPLhIwR2qi3VMiVFBdZZf9iWP3qv1de2WF1Ln9W1aquvwNgugRLd&#10;mpH5pExxs9Q+vfJbWDzWXveWP3L7ZPBHng6+AqyKbrRO9Z19xhn24uoXbPPG9fY6AU/FJTrISROG&#10;Hdu322c++1ltqcsVULvHJxpMPHA5yp+Jyfx582UPdKI1NLbatW+6zt56w9sFzNbYvQJFH9akNFcL&#10;AWggUiYT023aSll/tM4mT5lKNj55cJ7jXn9MSgBOAAaDC4xRWFhsk6T1umXbdn/HkToIbKS0JYXr&#10;OW2wFQpgvGXTRrvjp7fZxz/xadlALUnySC9QIIKUdQe3W2vdIZjNctS2I0eOEjDbZEcEJLywcbsV&#10;vLjBSkV/vntsQXd1tAos69N9v7XqQKY2AFjdo6HDoVndvW0OsgIMsMWSyWeHfuBqALZWFgs0O8zJ&#10;6nWTABxmQ6sCMADIou0GEI+WbLHMb6ENvk782NnxAcP+dZYmn7gp0sIfMXKYtFZ1UE6BDszRIWNo&#10;HrGEhKY4sghtReE2XjZyKsiuAFYAssrL+VBs5t9bBGd5BijWf3fdOijosUeW2Yb1a2yFtih/6KOf&#10;0DbSM0Ng+vuSFHDTFBJAEUAvLx9mO7bITqzA+0lTKvwk7ze//V32+BNP2RFp2NM/9AhAok0ANYQ3&#10;qFH47z8DZdAk8AugW7hXO9Je4p0M2Q+mP8lVjBaZ5GwHCJUcgNfRAD9HAGpecZk1y4YsHMlCJH0l&#10;/OaFkqHn7iWEAlQf8gbIzxZoSnwCsmWK48wFZ8nk0Birk4yjzxQXe9nEQFs8Q4cqcY+NdK4sjhWo&#10;Py4Tv+7cut6+9qV/EI8Xu+ZkyFeRyMfL0H3qnAKRNqXqi3Jy1e9psYhDIBlrxDAiQuMTSaemO845&#10;2K+IkHkgTM/0R/1KTDhJ4D/MCODfq/6EuLGsiZMmu1bzYw8/qjoEky2hGPGg92+KKzGFOZcVzy+X&#10;PK13MBaQLsQLZVMH/5PvQF2SCPjDZ7yT//DsD0la7RoBuM2U2i/9pESyfxOZSUbq7mFHmfhptuVP&#10;Pm5XXXO9+tkpKo/vJcmIvFP3OylQWlpql112mcdZcNYC27J5sz337HPaoSQ7++oXv3zLN2TDf5wd&#10;2LtXbZFpzzz9uN39szutraXVZY/rooonkB1nTJui8X+OVeoArcM1R9V36UBDycMTHe0Dr+dqbN7e&#10;2i7AFj7QP+SImq5fC0KTp0yzf/zSLW4+Z//+ffbVW/7Flj+3wusA+up9m3gGCeQHJqpc1i7OOecc&#10;md35R3vi8ccEHAczUyeWnz6nFDgVKfB/DsZGIiUy2ycj7pcI2FTORgql15QCKQX+JxSIMibKlDCI&#10;Swdy/22aipAAW0XaNpmbV2SN3dVWfWC31R3e52Ds7x4oi+7hv4o/oQ2GPKIFdGDXNtu+XgBGe5O1&#10;tzTYQR2YMnpEqU0aN8Y12gDpWrSdG/uhhdKQLC0psWLZGs2VhhJZE86klrwAVJgpoAnNoB8ecDtW&#10;+CkMHmGyyUCU1f8MIWJMcgkDfOkRYHOMyYxiNje3CyjsdTugTHrQ3Ihb1QdoOuRdBvxOwxuR2Xll&#10;1pnn2KSKmU5TtIFyBJijXQbA2t5YZVWVB+xg1aPSUJbWsyb7TPiZiGVJw0f/BWpp+7fapE9tUNfY&#10;pme1ubb6K0OnauQ52gzgd9qMmRrsZ+rAmQ3SBmyVX6nHAxzbvpXDwo44j1DOA9IOes973mcV0yrc&#10;LigTl3xpwwLOzp9/pl1z7XXamq7t75opPq9JCjYaM6S+qKmjb7HcuH6dmzqYpG2AODS5g1aHilDd&#10;YYUTwXrqy0EXZ8w7yzWPSsvLnRaTKqb5wSitOomd7Xsc6MR2+3//t2+55t2HPvJRK9EEJ76vF3g6&#10;/9D+InKlzIo8sfwFgeIClDgQR98n32intACbBHT29TVITrCYAjjBhB8ZINBL6bHXiW1WwFjnM/EW&#10;oGzc+h3kR0gHqEGbAmyhyYrkaOSAG1WD7bbIFgdAJRdw5INsyM/tt6oDu6ymcr8NHzlSIWFiOnbC&#10;JBshMxt9XZUyv5FjDdqWjt1kiRR9A+FAN8DYVtBgcVI+34bK1cXBHEBagIsITEAOSnb9I+55V3my&#10;BT4X7SWBHo111fbLn98uOdZsX/3mtxy45h2Rfak7ngLQlcNiiiUThstsBf1eZ2uj7d3Z4id6Z2QW&#10;2GsvvsTOXrTQqh844gs1vW4rOIDtagh38EngiMH8aRfa1MN0i0QBlKIF+UXW0c6tkl/79u61eVok&#10;ImzBgrPtoksvt1/8/Jc6eFB2raU2xt4Pwjyh7sINkkd/4sUMtS/8hObunt073VY2h3nhqG+/THA4&#10;mKt4WQJd+gSS9SjdMdlppzbZYiCAQ0phtwL2PAt0ul2pTBlwuNn3/v3rsj37nA7yeY1dcOFSyaq4&#10;68CLSH9EgfiNFgq4PvPM+bZv9w4BVOrjANHhAzUfsgOWoWWQMzguDlQ6vww2cfKosMHWDvGDnONe&#10;okKyKSwgkQ8HOFVrJw+2oxknnbd4iY3R/b49ewW6sTwaygt8JD6Q7MkW8L5u3UZbuWKFVah/oi/F&#10;FjbO7doqf64SQ0oceNcrzTMZxUz9GS84PXi7nOJe4k3YtMspouUqHzSw6a87XVOy37bLpv/zzz5h&#10;Eye9N5VVotF/xyHnZ2hs9MlPfcb2SqbUiheKS7LcJv25551nZy08x2Xc2eeepx1BBfaz237sNu1B&#10;Rd3kgExGve0d77Srr7nOli9/xr721Vts67ZtiqPzFeQGxyWhsSkPngZUhaHRAu9Xv8zYbqR2H73v&#10;fTf7YjlyFfuyGzVe27R5q+zpN7ud2kyNf9wMmeQieXt/prQZ4j/eo1g7jnZr9xMufl/+kP6kFDhF&#10;KfAHA2MjvYZ2PNHv5a5hEHN86B/iQzyxHn+IOhxPhfQppUBKgRMpwMDveMeAMY4Mjw9Jn14ZBQA8&#10;Rk+YbsXlI+zQns1WeWiP7dq4wqYvuGBgUOTyMc4YBrKNk08NwzVQY3TFKfLtOsyoVSc2M8giSUdL&#10;k91z27dt5eP3+USQQR1D+ByhFBu3aPClRkX7zAETwAg8fFYSgAlvXWY1PqFk4C8fPBXN4yaPVIvy&#10;mBSEYCYW1AuuIX+yUJj+qAFX3yZM+UpQoEFkT9tRDTCjZgC5yIXMwv1p/ystPw3s+Xspl5c/xabO&#10;OtNKVjwj4KzHSgQu9Eg7jDFBjwbhaIj2CZVACzBThzccObDHdu7YZpMmTdJAPWylHOx7mYhmaDvv&#10;bJs8cazt27XF9uzaIfuc4+RvPngfKU3E6mrZeNRED3MXGzZusd/c92v7xCc+6ZM8ttJ5fmpDADsc&#10;9hU5QGT5Ew/b4488JG1KHZwjXsjT9vJdew9oq/KTPpngELCaOp2U3dHmQAq8lCszDGNVPg7+iXXl&#10;6qYKZEahuKTMw8dNmmrlI8e6CYz2Lm0PBuUTBFJTU2ff+NpXbdLEiXbjO991XD6e8HT94TOVE8Zk&#10;u6tbdVhVlT5daVALBXWtKr5Z4A1N6nIBMh1/UiLJBQB9wFI3LeBAbFhs4duHh/z7Vxw1mX/O7uWl&#10;CSxQmxYKLKANAaxapQ2JPHAQ3sEGZBV27SQnJLuKxbd9nS2yt3lUmUnaKB0ljBRflJWVyF7wYSuR&#10;9v2wom4rEkhPPoC9uQLBAOVZ8MHxjLZsturfqi2+mFdAjLo2LfVMKssCBhUHNHaeU7pcgS28g24F&#10;8Hfanh3bBXR0er7UMQVjnRQDP/RPgARbtSCIjecLl17hNoRH6TCcpx++V5r+Z6sPnCxQssBmT59i&#10;LxTlSmNMckoyhYU9HM1BS9O70B05I3FVO9DNoHEGD8KLxPNFPaWhXLS2S8oLrKH6sP3yrtts/j/o&#10;ICMBp6VlpTZ92jQHRvO1YCRJJD4kb37kEt4KNZC36oKsy8/Lkc3ITtu0bpW2BNfb2LHsYlFf295s&#10;3epvCyTLemWCA41sr5/qwYKlkqquknX6duAf6trQIk031f2YxgGFsrG8Zc3zturp5bZr60aZeVlo&#10;ZTnDBuScF5L+JBSgz8i1qZMnWnG++EQyRCZ6ve2RH7S5j3TU72E/mP6HtoXugFp+yKAi+sIxza14&#10;QPF847QR/MPBfc5/akal9jTYn86Q2Yv9Mie1/MlH7W03vc/l0vhx423C+DF2aN9etW/gmCA71ObK&#10;Xtk68N6ubebf/+5/uhbixvUy/7N3l2QRdUJuEBchpKv+VLzLJN7HPbn4vZ4I5F5Xqo9D+5pzAEjc&#10;Lf6TKXlZ1JVpKl0LxLO54vcc2e4+eHC/3Xn7T23xRUtt6tRpXn/kb+xPQ27p7++iQKTVG954pXb8&#10;vM3+7Vv/Kjr2WaUOrDWBsQD0xJk2bbq9/+YP2d5dO+3+3zyknT0oYMjOscZnLKDPnT9fY5cx9vDD&#10;y+yhBx+y555bbhWSScit4JBmYUGRhQRkXDA5ZtoJMtzG6HCvpRdfYje+6z2exvsfpb3xnTfJjMLj&#10;0sx92k0feF/pgCzSU+cECMjNkHxa/eIqLapvsWnTZ9h27XZKXUqBVwsF/uBgLEL/lbooUF5p/KHx&#10;hk6Ghvr/d+7/J/X475SXpkkpkFIgpcD/OQUY6KvQproqe27ZLzRmztBW2zIBpvXaftQkICBXdvQ6&#10;rPLgHp3+3CWtmCG24xR3qIuT/l2b1ti937/Ftf04oKlPYGZXZ5trArp2iFCMykO7NbGQ6pdOogbp&#10;YJLQqcEYGm/IXg7eYvrAveaHPrmN/cjQ7mSgBrqJ1YnxfMRIWuXlfp4wmRiT0BPgqcGl04F7TZQ0&#10;A8nRH9s1Mzrq7bAmJyPHTfa6KMJgQf6Q/kAB5yKRL7RBaBUAjwzZ+pw062wbO2qMHZWdzl5NwND4&#10;oz0cjNX2NsDyXmnpYK6itbHGnnr0QbvoNa/V5GGQ14b27ZMqpkpzYqqtenGl2ww957wlboYCbdc8&#10;TewoPUuTz2NSyQEw/ckPv29XX321TdfgHuB1woSJtnbdeq+1fhzMGCv7Z9ffcKNt3bDW9h08IE/n&#10;PuvTQSybNm1woIS4DTJZgCYtk1Sfo6qcYh0W9lIOkxsjRoyUBpJeWG6EgNjiYaN1svlGAXxsj5dW&#10;t5gboKy6us5++L3v2Dnnni+wGS1j8Wlk6JfK/DTwA6yAh+acuUimL0bK9MQOyyvM1+RP9PSw5Nt1&#10;dgugGBqstD3NA6gpEssmnbROsVOY0IwwJpE9OkwJUAFeDFKQCAHURdOWxaEBG65KrGyljas8VV6x&#10;0ArCjqmAHAF2bQ3SAN+73XrPv9hNcsGEk6bPsVE6+O/grk0CZ/JtpA4MLNbWUTQiAWDE7voWsgXG&#10;6kHOQVlVhroB9rbKvEKzTh6H0WDHqEkO0KcK+4IB3447hQe5pfrnZWgLaqM9v/wZe+vb3zlkEh2i&#10;pr+igGiMKxDD7N20SoevzbGJOjl8iuy29v/q+7b6mQfsije/TwBtgU2ZPMFGluaJ79QODnqHtFCe&#10;bzRwXuAjz1Q/AVxj4anftPHC+QwtRPo1NFGPqUELBOyysLDyyYd0yNa7bba0YzE3kS++KNYGkEIh&#10;pL0C5SmDsry8pEz4JziFCehix0FBWZ61Hj1iu2VHGRmHy5VM1CcjSFdgh4APDqkE+KDcfn1G3foA&#10;APrIA6EGAMcJ6sPLy+zQ/r3W3FjvpjoE9VpHY7UqEerjmac/x1EAOtJnTZ8+XYsv0nxXe2v4M9B+&#10;7IRgLEPTIUtYeOFb54/WZXEOTUFs3HOgKPKP1gLC5YA4XABjZepP9yGV0iGrkHmdjfbCkw8KCLvM&#10;xkyYpIWEfBs3rESLQFqsUb9L/JAm8BL5kX+J6rx9wyr76r5d1lB7VGO+fisvVnwVkikQHxnqBRJZ&#10;fhLJWuRSrahE8JI/ElS8qHo6+Cp/+BbRJkhXh2eeZxdccIH6u17ZkQ8yj8MG+e6qqqvtJ9//jm3d&#10;vMUe0k6WP/nIx71PpA9M3SungMsJ0QzTBO9693tspcxPbNm01U0OkAvh7nQF6Lz6ujfL1NNGa9Ih&#10;o+0SUr7AqbBeMe2oUaPt3PMusAceWGZ33HmHtGWv9d0DMQ9apqurUzwiuSMt+qWXXGIXLrlQ45dz&#10;ZeN1osY9w11DmzaMC4GUeeU119i69RusRQtE5CV9WvEOYzWNAfUHZx88In74yY/twx/5Uy0mtbu2&#10;NwBvnF+El0h/UwqcehT4g4Oxr5RkfGyoy/MXXbD1N/gKJ05SosD2DzsKm5g4ucY40TsKlPgcw6M/&#10;z6xSUx/KZ0UohsU06TWlQEqBlAKnOgUchNDIqq7msD19/51Wc2S/Vspl91DTt97eTtmRwkB/p+3f&#10;vl4T/AYrd7uxHBTSZR1tLZKR2urIIEoysluDM/LbsuY5TWaXOTDWqy2SWQLkGPUrmsdlCIY8zUk0&#10;ZTl4Rx4KFDV1QePDt/jpjskrc4F+DfIdeCCPAaInCZLnZKjpdRgSSbdhwhqAiyQWMw3PKDx716Ey&#10;mBgxSQqTHpUpIA2a4Jgcpe6lKUCb8n+ow34YbupZS2zmWefr1Pq9moxycBU6zwGoQDPWgQtNJjEr&#10;AAi+Q9pqhw/ukzmCOWp3mQ3AuN0QN3nqTJ12fr49JVuO27ZsEUDWoUPnCqWFWOYTgLVr1jo7ef+t&#10;PPfv26NtmM87GEsVCwSMMcZgoO+OeqrdS6TBimYIcbxE3cCazy9/zu2wXXjRRT4eyBZIF8EQ+IOD&#10;xFpbW2RbscT5mzz5JvKkidIpm8O7d23XASlLrGL6TBs/qcJ0XpSDIEy82T6MaYRcAS8rtFX0th99&#10;177wxX95yff2up5mP3yipbLlOWPmDNu1+UWnU660Y3sEZgFKAlTwKQNwAXDQlICSaKShFUucXgAC&#10;hI9c+PXmlh/agcEzhCfAiE6pyZPqFtqraJShkdYlMxrIBfgRW9Is1ADWStdfZlQA1dp16NFqa2uW&#10;jBw1TuUKpM3Nt5nzzpb25fOWqX26owTooSErFvPT0/k+uoR05OWG8S6AGjwBqFMsbSXMF/T2SStf&#10;cgfRw6FRJMxV3dBcc3kqL/33/NBiLJOCeq/Uzxpbau17//Y1G67tope//mp//3QMCwcE5/JetxXT&#10;ZtiaR39hTxzZFUAAAEAASURBVP7ie3bd+z9npbKvOl+aYVvXPW3NF1+tRbhJNmHcOBs7LF+2hLu9&#10;XV24eDYBOKfPoN8bymO0jRQBxXsAovCMDgXzfgUNaAH5amv6mJLyUms8vMueffw3NlvlMt8YPqzU&#10;pDQr0CqAsZTnba084QM0ELEvDOuGRUTNUeRXIPvF7Q219syj99mi8xbLfvdILaS2SrtV4KvyyFZ/&#10;miMwGcAMmE9spl0fyOLwXSAvcW++4R3SrvwjQ8vyB9++xeprjkguZnp/zz35pm6QArQ731bcyTF9&#10;xizRnB0XudabLTvRCsMFsFI0VtvRf3h/h3zxMMBY7FlrzqlAwNUA1oY+AlCfhiJd7Fed55Q2X4ey&#10;IfNkCcX2b1lha5Y/Yle+/QM+lhlRpAMPSzAdpH5NaQPwS1bURnnxqwC34S4wd0wZ9ovFuxKcElPi&#10;08An/o5KQ1+NTXXk1KDsVETC9OuHOKmPh5WoP/XCRMHll1xsn/zcX7j8zGJwp2Lz1Q+zeNqtufas&#10;2XN98QjzPsy93RwV2abuFVGA9onyB34bPXq02+9v19j92eXP2ltvvNEXhvnGAUdz2Q0kgBW7rzWy&#10;J71v3177xd2/lNmnNoGs3d4ub3/b2+y+X//ann3qKfv1vffae9/3Pq8L6SlrnExgwB/TplXYn/3F&#10;X9o5i87xnQTIMJzzTML7sdyFZ5+thdVS2cRukgSSUzgyjLE5Mo1FImVpP77tdq/neeedr8Mx97u2&#10;bXw/kqUupcCpSIHwZZwCNecj54+DLYY6PmQETPwbGhY7uqF+Q++HCoSh/kPvT8yD57QzGEqh9D6l&#10;QEqBVxUFNABiIMTEH9eirY0NOqyrvbNDGrC9GhBpsM5AXOFM3g5psPbkPT+119/4x1ZYLBudGqw/&#10;cs9ttnn1ch/QuxabtvS2CIzgRPP+TGlA+mg92yd9x6ROpizDbIICk3KpAy4OtKgWA36mKH2aYDLl&#10;ZNoQpoxEHIzLgF4J9cM0QK/DCrv88IkuRiEX91d8AJqYNineo2vuLE03wFj1N5pIdGoC1N3eKW2R&#10;ak8bahpzTq+vhAIOSuWV2JlLrrA1Lz6jreZHpKnFBE2Db9E6W7SGTcLkTSCUtnc21+y3betfdDAW&#10;G6242EfDJxy4M+uMeZpwDLcjB3fZ0boaDfBHeJu5PUMaWgN6Zw0Bue3Sbt0ge2U3vUvaZjokB/uK&#10;/Rr0NzU2+enjaA25EzP0CuTrVb3gI3g/V0DGUR3q9sLKFdIWGWW7d2rbnLR7lIX4tE+TFplCWL3K&#10;7r37LnvX+z7omj+cxI5Dk7zuyH4rKSv3Z8YUZSPHaFumADkWKbQYgbnQHo4TFr8dE7D7y5/faZe/&#10;7g322ksuV/np9vL4zc09c6GtfvpBn6jn62AiB/GRTXzAgEsCt0RC/2MbL1877YeY6Qe49Y8fntDH&#10;r3i+sEKYa0/7tNC/cdd2lTxhcQnNVcsTnyq4Fe1Gz0caza2aMCqPAgHoYldK0r8cqxOftMkkS5k0&#10;oDlYByCiXAe3cQBh/7Fuxc2W7VhpR1JXVYg6ZLtNUFVE/x2MdaCD/I7ZaAEjaNg5KINRFa+vAGIB&#10;aoU5LE6JZ/SvUPzEd8G3NlyHV6Jhd+hou1Xu2W4/v+37mizPsIoZsz1O/I6cIU/rHzWgXHH5SBsl&#10;cKBu71rZRt8qzeuz/RsdKTB064qHbOHlN9hwabcPl/3yY/ru2WoeOo8gk6AnfIeDP7yR/ImFHB3O&#10;pp0ePZJxsmysIMk78YBwMQfT2aqdkyngSdrSzy/7lV36+mts+pwFNl7gb4m0m9Fi7ZX8oy+Cj4M8&#10;izzOFT4PJXJXIF7Jzci1yr1bJbOqHTRtbajzBYAeQWtsEYevffu5FjTkYx29ko9SiUP+9ovRC5XH&#10;2OGlNk5mDq5/203W391ht3/363Z4v0wdyNZ2oXbNpO6lKQAvII7KpVU8dtRI6xKw1U8j03beTtwE&#10;WUMO2BDOFo/4ArBkAiYkOjjQTXJDTa/wwGOk7uXgN6WB1ShDQyOJPd1wVT/imtECgLO1gF61f5uA&#10;82YB6Dk2UjJkTKmWjNTejOnc5jmJExflAYsGAMEuH9V5AgzjfHeQ4jv/6Rk+IQ7BALKM06gTcsg/&#10;DeIk8VhId5pod9WM6ZNFl3Kl7/M6KIrLI/q4XM33Z86eY5OnVnj/GbfTEyd1r4wCgfdoiUBXwFbs&#10;z6PB/Nhjj9h3v/Md+4u/+mvRfpD/Rmm30tXXv8V37vRo7HH1tdc70I+Mol2mzZjhh5yuWbfO7rzz&#10;dnvjlVdqsXu8l0F5aMGef+EF0qA/YCMlI0t0rgPpYh0ib7lH8pOnti5U/6Vhk/ONL6LqE3FwX0mz&#10;JEPJo1Ua+XepzAMHD9jHPv5JTx3zeyWYztAy0/uUAicLBU56MBYtFQYJtbW1tmbNGjcYzUmnCOWZ&#10;2rI3d+5cpyUfKXGHgrXEw9XU1Njdd99t1157rVTgW+yRRx6xt2llB9tzfLxR09UH2RII5IM/ggfb&#10;WtGfvDj8YPny5dJ2afX0rJRzomgqBKBO6lIKpBQ41SkQB/YMonHt0nJtkXafFGU0gON8UyZ7IRRw&#10;tK25ze6941Y7fPigzV5wnpsrWL/yaVv/whMOKpCHa11ogihBqScGZYODfjIEOvCJBHGDh+6CU4iH&#10;+5OSBe0d8kwmnI6gKlcG+EOyJX4Y/ukmAVo8j6E/ih8mDKFGyPFQtTCRiFEZpmpfhmigMpVXd/cx&#10;axE4vX7DOnuTTC3kCQTEP9WQjRT7/deoxTP9rAttxpyzZb+Mw7UEQorRNCZ3e7FM7FwzQq1UzPbO&#10;jC5bv/whW3rFVVZcNmKg3/V2S4qcIoBp1OhRVn3ogFUdOiit06BFy9Z0denON33ahs4WcA6x+dXP&#10;75Dtzkrr1on269aslp3PTKutqbQGDfrZAoc7KtC9u7NVrKHxAqCYt7V4RIsMP7vzx/bI/fdab1er&#10;m/QokTYkh+ug4dasBYiHFPa6N15jo5UXYwscWuE1B7Zba1GJnq5zvzGjhgvsKJYt4maNY6QlrBks&#10;k1j/NizPeqTR+J1v/rMOEJpgM7WF83Qfc/Cp8+2OmzjZijSD6+zXvl/pLfdpG79rkfJtE0F/AKl8&#10;w+GRLcFqST0gv1wkeUS+7RBHUXWPfCFFkg75IpnD9kvAVIQNYCxabICcaGl3iGGx+1okBi4QagIo&#10;2tubKzt36/2wunEVs0OdlOeUabOsSAsAvdI2Ki8tsLPPmKlnHUQoWdKhnQR7NZGtOtqobyHb7X62&#10;60CbDtnxYBI9rECArLYLlwgEGzOy3CbLFmWPTLywPXSYAJ/6xmbZB2206VMn2aiRw1RalrUIAFq3&#10;cavVt3RYh+TX4f17fZtqBGP9PZ0O3KUOExPHcmS7VTtDVv3mVlv/eIntk53Cvo5Gtat4o6VKtjSb&#10;7Zy502zfgQOir9TaxTGAUzAS36eDaWjvi1fQdIfv4DmYwG0c6/tG3mEDuEuyCG5DixkTAnkC1Qs0&#10;z+lqPmKP/OxW2zHjDNux+jmbNGaYtOclH2B3ORasovxzboXX4VX9ozz4PjejT/Zv8yRzttnaZx5x&#10;80AHdwlgZm2I3QjHenQgXL80KTME0hVo+3q+NbaJ37r7rU2rQjUNbTZawHSF+CxT8zH6u9df/zbb&#10;Lb6+58A+7ZgpCgcrUqHUDVAggkRhXJChHRqltmjeDKs9sk/AEottgN3whAt65wtxiy/SFOrbzs/P&#10;1YJhhzXp8FDslcNa2PjNc21WtPEDqN+ldspSf5Yt8BXtaBYGWKTGvj68wOJQnnjq6IEddrTqkI0a&#10;P1XmLrJtlDSmO1Q0iwZopQa+SarvzKR78VCPFiH7hNhzrFue+jbeC14RfO98TQo4ju8C/uYbQOaS&#10;BXWO/EmcOE7i/fNkk3nSxAkkl4sFQoZQhvvqHhNCx44Fu6YeNf35vRSI2MmhQ4dk3/UBu+pqjUFG&#10;j1F/MMoWSVP1rp/9QuOTFrv9pz+xJdrZs3Tpxc5PUfENjKUfOaSSllz0Gm9DsBAc7XPjO95hd9xx&#10;hw7S2mN79uwRGKtdH2ps0g8fNtw+KpMS35N5pZbmJk8Tf+I3EZ/jlbWJkoJM9Wn0w1J6kwfFSTxJ&#10;joHvsCCu0aCYq0vas089/qiNGzfBZs2aZcNUHjzycnnHMtJrSoGTlQInLRgbJxpRoGCs+dZbb7Xz&#10;zz/faQkYevvtt9ub3vQmu+mmm9xvKBCLRxQqAKoIJOwbtmlAun//fgdZYweB0ImuW4Minjdv3mwP&#10;PfSQffazn41BfiWc9GvXrvWtFJ/+9KcHwFgipMLgOHKlDykFUgqcqhRgFC2HFl+PNGTYeOvaYhqI&#10;+YRS4T7QVkhj/VF7UqYMVjz2G00KWMRq10Aq0SokEw2mGET5cFuTU0Ct5H/IRCEhjCH54KCcwBjX&#10;s+FHPkwwTRNMgCq3aYdvTJbUW0H6n0xyQgpSyRFApGTAn6Qjr0GXhCcexzRbQXsXX7QVO0WPpvY+&#10;27F7r+zwbbe5Z57pWYo0qfsvUIA+OL90pC286HW2cfVKaaQ2SptPAAULogIcsMXoGo4ifIm0CAuk&#10;FdZ4aIcd2b3FZi167UuWNHnydDvjjPn2+IP32J6dm+y8C5cKPNPEs7zEyjTQF5rgWs5uUkC28zqa&#10;au3Xd92lvlvbI1X2mLIs271llW1Zv9rGaBt3c1ODPfPQL2QUtFFacHnWLnCitVOmFMRb2J7dvll2&#10;PwW8FWsvKADvsIJc1V9aklq4QMN19Yrn7J///vP2sU//mU2XFiKOU8zb6g5ZU5WusuFZVFJuvU3V&#10;NjJPWrGyJ8vWXwBFvjO0H9FszMzIsdo96+3rX/wb+6t/+JpNmqyDzEQftgOeji6OtWbMXWgTJk+x&#10;g+KJ7Jw8t/PL5x3lAgADoBjyAX/aGSAA5/Ij3PpvTAN4lkgrbl0iDX7b5AcbSftV2jo5EgxtvmNA&#10;ElL+HBjGCeVopYoVrK5Vdn+rqm3vjq1arFrii1tuVzFTCziauHJyuLYaWKF4IF8AYKnsDGfJhEV2&#10;lWw0ZrRqfUIAi8wadLZ1ayFA4Itmp1KqDE51yM4vsub2LtfkZoGqqqFVWz07xaN9tnHXQcvYdUic&#10;KtMG0gLHHh8AP+7gwYP2/HPP2KLFF4nvgw3mOO4OMU7vX76tBgHXew7UWM3Rx/0b7FQ7M6+oqqu3&#10;/DUv6B5wgq3jGTZGWqPYt+5R4wCuZQMm8KcFJkwA8AzwhkwrFyiHJhmga5va+nBltR2pqtH33Cew&#10;ZLhvFS5AU0w2Fzu1SNSyd5Vt3Lfa+XXJggprbm33LcPUEVMmfYB6qgl8yQ/beulHATEcEJYfyiUA&#10;ddue+pntWf2ANdbW2dxJ0tJUQuwW8z1li4Enjhmh+pXYxm17rEp2QsfILsLk0WV2xsypsvk4wb8r&#10;bL0PHz7KzpaJlZVPPWBVh/faqmcfs4uvfIsOM5PRg8GP5fRmouTtaRYc2n9Tx0lTMEM20vUdd8qk&#10;E/zgYw+1GWAXJmxGjRimbeLFVi1FoqrqLjsm2wbqEhyMGjOizNtHYskXYFhkaZOZjHyBtMNljidb&#10;/WSv2qcHOSF+RbMxT7IIALepao/94Isf9QXz2sP7dbClFn80loGH6btYSOIv9il+MJh4nPpjjoWD&#10;lDq0CsBhbpi4KHC5Qb3EgxKq2Dnv1/uw8MB6FV2Ty2KXpspF/4kHON2rvAq1QIDmpDsiyr2UDII3&#10;o7z3SOnPy1Ig0o8rrrmp0W75ly9Jm/Quu/Kqq2zq1Cm2ZctmD2NMvnvXXvvB979n82SXesSI4xe4&#10;kXU4QP9If67kXVFRYe9973vt7/6fv7XHHl0m278LJa8KPT5942LZiUUhDq3YV+KQoaXi0zKZ8FC1&#10;3NSPsklkphZZ5ccfGtSY6ujTAtLP7vixrX7+cbviijfYZ/7qb9V3lr0k/7yS8tM4KQX+kBQ4acHY&#10;E4nCx88poDfffLODpQwsnn76afvhD39o73znO1379cUXX7QrpS5PGBqsq1ev9u2DCAP8ECwIEkBb&#10;rvw1NDTYo48+KkPQ1XamJtSvec1r7IBWuW+77Ta/fvvb33YA+DydOIhAQlh94AMfcBtu999/v+cZ&#10;hd6JdU6fUwqkFEgpcKpSACCIQTgHdbS31Mlm3lhN+LHb5CMkDawDYIFGquuQST52tbUqBRBo8OPd&#10;GRKSzzGBFkwQHVx1X0IVAlCrSMc0QMd7EAYh3L30g69H4tcP9cKeVHDJVReJ9OO8kie//I4grxfh&#10;/AHaxLjc6BwpB2S4Z/BKaWHim2mVtc1+qBNgbOr+6xSg72RiNmHaXGn0lbjtYbZZZwrAgMqYBoig&#10;WIGA1IqJ47RFbrqV6+CZoY6+PLoSbXlcdP6FtuIpHX4jQLXhaK1OAJ5o06ZMtNGyzanNkAJDtTlX&#10;4AiTTY0IwviAMYHKlGKr5fS32DMP3qXTrydLg1DaRHs22NjSHNnq1CnkgLG5QWMMXmA7HfZDi6V9&#10;pHmwMyx2/Lp6VY6ux4512dMP3a0tojvt0jdca/N16vjYEeUCh4tk5qLRutpbHIydMKrMJo8qkBZU&#10;mzIRh+lzwBwIcE+hQDpslbZIO2rH6sdk8/Mr9vE/+4IfhsFnMOT1Ffv0cLHNS8qH27yF59vRg9sF&#10;MkgrWdrrhKEVCFcwnaSdIZLLNNErLiY53RLWAb7CH8CMhNAVF4ElQHHyABgnHc9qXskGqShKi1ZN&#10;ZfOmjHWQ4Uh9q54FpIu3pdBt/bK1ff9dP7BtG9dKIaBdO72qBKB1a9zZKC1Fs0N1bXbPE8+77dEc&#10;ZZ6htBKLzktUIyOzMdTH6xQqhn1lNBbrGnaLWwB0Qv2IyPuHWMpEz/qkNLmVZrkAmeHSqOUgnR1H&#10;muyH3/+JtgHPs+vefAOp/f24pE6mCNZzcvdm2XGWiR2BWm6fWm2cKW34xo5wyAy85fRGpuhBrOF/&#10;9BIOgqrz4ApvwQuwlmsGZldbztY98gv9oYNYanDasLWj0tsvF4ZSOIzALgK2qMOCgGUsLjl3cy9Z&#10;maFyMhSPOJhayVRagHn4GcAYP1y+VpvY/t6lPj1TC0nlpSWeZuyYUQoFuIVnZXrocKV1SImlVxrf&#10;2D2ePXmMzZCWdVHpcM+bHQzwWElRkQOAhw/ts3t/eqvNmL/QJlfM9AURAJnU8RWGNub7wgbqgcpK&#10;qz14yNvWbVcnq8jOS6I/dK3UfBQb6SzaALb3CoXCPACLRfUNzVpskU1+ta3+Kw4sokUA9Wk90rJn&#10;RwY8h8yj7RmztKrjahAwRnk9lTW6spoTwHnqB091SfMwU38cJkeV5KW+R72j5s6Y+MkWaJvT0+Xh&#10;XVogyJVfkRYz4XUWEQCX+eMe2Yt8RObwPvC9svIdBXoM9VZcWayy+sp9quNi53HFcsdce9Dx0SRP&#10;JB7iyJu/1A1SIJIjAqmYUDpr/hxb9vCjtvaF5Wob2qPXiliYFh/Q9iw8Y38VfIP2Ay8Z6mJeEeug&#10;fVg4uOGGG2zZPXfYC089aJU3vcsPXYuaz+wYPt8PZgu7gX5fO+WK78oKs6xUf4D5wf5+6I/hJ3id&#10;/pb6YzuZ76W2pUuHYO6wFTLp8oK0e6+45q1Dq53epxQ4ZShw/Bd3ElcbIYCJAcwVAKZiWgDtVQBU&#10;PnK0VX8tg9JXXHGFC5IIsp511ll+UmNc2SEuqzVcseP1la98xTVbp02bplP6fuKg7KWXXuoq75w8&#10;WKBJ0ImCifIRWJycHIXTSUy6tGopBVIKpBR4xRSIgyYmdpxw2yAbcxy0lcEATAMizeWCkwxlGMzh&#10;MQyUfMQsD3lrEK+hkvyZ4HkI8zLd+gTS/TQglJcn06Qx3IUBV4jjY3flRQzyCX9Rcy364+tBupAL&#10;LtQq3OPpWSSP1C28HykpyXNI8tCTVyiJnISFNLFWIYyJb0ZJjtW319kunVB97MqrYqL0+l+gQAS6&#10;xlbMtQWLL9WBaLcFgAKAS1wk7MgBTWaGTArPWjDX5s6ZZbV7N1jOyAobNnqi98GRZykabdRRY8e7&#10;XTTsdLYnCwQFuRlWXqj+X3wpthaowIA+tGtvvw6kU1r6era85+f02oENz9q9P9SBUO2NNnvSCGsd&#10;WWLb91dKK1rAa36/roC54iLNNF2bSHXk1HsH7fStwN9wF9pmaB311Gy227652oYNH2ZXXf5amzhK&#10;9henjrOOnc/a7u36hhr32euWLpEGU74m373SfpNdQWmBsFMnRxOf3dLC3nPosEDfHLv/Zz/W5Ltf&#10;2iB/5xMoFXNaOsZf2Trxe/TYKVZaXGQF2vbvX7Q0TRnzYUKAiSQTR3gNYKNbml2MAdHQQsY5yKW2&#10;A7wgPzTKuHo+4pVgcxbtRoFaal8FORCSLebMke3FFrXToapa1wqaMmGUHamslQY2ZiZYuDJpU3Mw&#10;nXYP1B62F544FGQaYJZaLE+nk2cIsEAWZcnMwnAmyGIqwNgMRzCOb9ah4on08B3/MDc5VHaFuhMB&#10;MBAwDiBEjwroEv926+ScYUW5duDQXvvG179qZy0616ZMmfpb39LxpZ8+T9B5z6ZV1lC5WxqACW/Q&#10;W9GnqVGhL6A937+by1GQt6KYo1edJOABbSoIVn2mYqtxkAj4OogmYEsc6G1HXgNOD5gDwrV7FuoT&#10;VQga+OTHLgH+cY90oT19gVBXfJGDfvVfgAtMdshP5cOLDpSoPh5LcQHleY9New4qPGSSjXkO3btm&#10;pcLaBP5VHW2wzTsP2t5GyVBpxOZIRo6fONW2bVhjvZ1NViYtzr071tud3/mafeDTf2sjRwfzLqrS&#10;ae1gA5HZvyvarEVKQrv3HrZeLehBd2cTUUhNNOCCGZRgRgcNVYAp4joQpR+A+4hzMx6Cq2AP/Vp7&#10;tua2tK/aNfStiRxTiwdAKxTUL/kTtKnV/s6UqoNzBb/wErwReBomE+skLtSZXI9JG7e6sU2lBt7j&#10;hjp4fl4MCxD6PjzHEAlZmi15hPMRYHuP3SGe2b9nj130huslY/Nle7jYSodJWzYSz2MnP+4XUoci&#10;VA/5De3/h0Y/Pe+dMgM0KSwqtFkVk2xtmQ6NE58E/CO0P+TUmWrW2dKqw3hZBIbstOhLu0hn+kzc&#10;yJEj7NrXLbXf3Pl92/j8YzpMc5a3Nn0vsubIoQO2XTLiyutv1IJzOMTU84hlIK/4QOQ6m45aUXa/&#10;bKez0ISYZUEJfoL/BfDDc+J9+It+DzMZuD6Zr7C2Gtvw3DJb/JpLdPDhCPdPf1IKnEoUOOnB2Pih&#10;Yg8EEwHf/e53XZjwsaPB+pa3vEUfqlbsBJCiARsFCYNvngFTcTEfBuYx/n333efxb775ZtkcGWZz&#10;5syxL33pS3b99dfbG9/4RvuhtG7f//73e3ryJW0U/EyQKCN1KQVSCqQUeDVSAHCit7NHBz60uuxj&#10;gO8gwQAam7y1xkQMjhi8M4oKEz3CGFKFARNPPgbXYwajP3eEy2lcp6w93dAUpPQyGbB5xJAjD+GZ&#10;gRxxGEAmEciOzNxpGhAiJs8hjL5gqLfHHpIBzwwAo2PYyaQ1TirIs0ADwSJNWnNlw/TFR++2F2Q+&#10;57yLLva+JWoRxPTp9WUoAM1FTBY2s7S9/JzXv81WyZ5ho079lnU4gQyhvd1MgZ7zpPVYqolaqyYO&#10;W3Zts5yxZzoYG2KF9vK81C/PlJmCcbJhtmfrOvvN7f9pCxacbZkd9Ta7Yqy1abt2nxZzw24ZtAW1&#10;1VygGmBvtuqTJ5uxJbLdCThRv3uVxh2dNnvaVJ1ILnuu0j6qrK3XNWwZJQ78wcQBvhgubdfh2uLb&#10;qAPAWDCmVoCEM6dPc/Bvzabt1ibtpS2rn7VDgIfSLFv5wgpra22R3cheKy4Zpq2bOhBIL9+lb69P&#10;s2zAHoDX2qNHlfaY7Ib2eHl3/vgHAp0n2ad0EnV875eh9KvQm68UHgmHvlTMmifNvYk2ZtxEaViX&#10;u7yK4zw1jdOebbEAV8g1gNgubeXFXmuHDuJr00QU+4o52iKZLW0ytn+3d7b5GQX405CYu6JN2SKJ&#10;iKHNYOE+zXCLtGU3N7NPW9qPWL3sO6KthryI4848gRA+mdSI23cIUA84R3UBiQmajbGZQnnUE+e/&#10;ikpZ+u8uiriYP8/EQ17iPI1+eNKI1+vrdnPFpMKUHcxxuqiilVVVsolc62BszM8zOY1/gnYXAHa2&#10;2rLb+zeoCl29a1D7ZoA0yaE9SL9IOKA4B83IUIEDZIRxGBO0dtqqEY8pHfaIcSEHvw0/ar+4QBXm&#10;MiGGlhw8sj/FtoYnSKWfeOURtvGylFewnRxLAbSiRsEFzUpxR9IdSwnWF1oBBoP2t7RsObBSPJMp&#10;+dguufP0wz/3wwTZSl+sQ4DgySzJqkItNkGOpx+UCYS9e+0Dn/wbO3/JRV5QylOiJ+0uWrVKZtTr&#10;QNS8/ELJGHUioPnwEuzgjcijTNwINMNmeJbakH6FNpMXGTmoimkJkugS0smfew4ZFXcpgdosScdi&#10;eTLACpEVDGhKcUmRztMcHEhJRI/+XqZ8yRuQl3BfVPC4epTzvBQGSIa3v2sICh7JfcxTPae/D97U&#10;tq5ph84b+JY9/ch96oPVF2txjX7RFzs8kmL5uwiEVh89YtR4N8WAzfiLXv8Wq5g1N52LJzQeeuG7&#10;g8eKZJf+ApkMeOTe2zWOYCFO4xLHLjjckRZmV0+v7Bgf8ORR+ex3frfKu195F5eUyZ7sJda4c7k1&#10;7l5hDdXX2LCxU5z3yHe8djNve/aIHdqxxmafo/Gx0nB4nDsaFZdcj/V1ub3+Ui1I0uUyp0BawS2M&#10;BRmTR/6Ct4u0Ewleb9PHUKLTMg9sXm6rHv+lXXL9zfqe+DpSl1Lg1KHASQ/GhgFJGAijqfq5z33O&#10;NUUAQ/eq0//nf/5nw4QAKvHYg8W51oMmeNiVZfCMY2BOXlErlgkzg2u0bb/5zW+6uYIxY7QVZ8YM&#10;15iNebS3t0tWZOik5WALJQoo8mMClLqUAikFUgq8GinAQLlHgEW37L/GiSfvGUCCOLT2UTIKWO58&#10;UqF0Q91QgAD5ydiLGA5GcNW4yYELEg2E8SDHc+IXPIb8KiH5MFXw4geqhG8IwyvECTdaTtNNuPdr&#10;8gg0QryYBc88SH9FOZEHM9agNUKFmKTnaISYW5JvLfV77Ef/fouV6qT0M7SgRz8T+wkvI/0ZoEDs&#10;z6OHtxQja7mxk2bY3EWLbY22vGHfrluTfwbkTPKgeZG22AJ67tq5wzatW2/Dp59tMxZeFIAD7N3R&#10;SppkUMZkHY70oU993h674+tWue5B6zu0SmYKJtsVF5xtNQKe+oU8ZOUCxObqlPBcLdoKGNWWSzSR&#10;sLNHnCOHD0urttnBtg1bdtgEmUjA1mML9ho1rujXxLdXZblWkq6AKH0C/ACLfbumTyA0dRUAgk3R&#10;6to6a2xpsx6hHR2y53mkXqBdX6V4TNpz0uaF4XoOy6anAF84LoL6ylqvLy0RvRtcCogCIHhMmpTr&#10;1q32Q5vy8k6w26AcXt0u8Ax8wQyt+shB27ZTmsMHq92LyRjAK8LFtWtEcyae7qU0tJVrlWm7Jhpi&#10;2FV0ANWBKdGZb19Abxg3AkVgK5oxJNq0tAIT3WQ7rlAoANx2HaLDFko0GfuUL2zbq3LjQTZZ0pg8&#10;lixkoS0N8uUAB1vMvYTQzuGVvNGDPxklzm9hCByvHi4kdDnlnp4ZPyEe7+pTU/dH0y68TzytutPB&#10;6A69Wyq3IkW7dThjXXWlf+e0tWMWCT2d/E5Lp7b3h8SBz/DmD3oDamKzVWzk2Xo4jYuLbRieBn/V&#10;ZH0w3xAXHoOf42EKcz+aUQVxH7Mjd9eeTfgMHh/MDZ4niX4U0WuixMJb5S+FFvEtD4FbJGfIi35P&#10;ifh2wDfySoaHXlB+HDzG68D70oWRLOv3HYVPPPywZRYOs/MWL3FZFcEdZXfauTgOiLK8ruqw9zGx&#10;VbwNaENROi6+0D7IKeRRL4xHW0Ho2PgJFY+ffSY5wm8eLtA2iRdYTr0j+dD2ZOh33J/g8NJfDCGm&#10;V4areGWg3sqMMOJxR94uOnUTFk9JEFzkzfB1hJIJ8dxU36xs2avWR3Jwzxb5yVf3mGcIuetZCxfO&#10;msob2csBhyKZDvAs8z6yZNgIGzN2nHy8trqevm7o+Aqeic9TpkyRreJyO9rcYT2doo/o6E0NT+l/&#10;vjSqKw/uUh/XLUCcw2hFdxr1d7hgL9tswYWX2ZEtT9uejSvtwLZ1NmzMZPWbHB8n2aBxyujyPOtt&#10;OKg8aVP1m5jIiAzmPvJFhmh8M0Kmqpobj7pNYsZz/PNFoyC1xNNKKKSWcWGBVhX7VcdMmSgoEBib&#10;0dNuO5673yZMmWUzFy1VSjL/3e9AlNSlFDgZKHDSg7GRSHRmaMfi0IJlkIwtFEBZDiLAHAEHdO3a&#10;tcsqKiocqMUObGlpqQsVBgQIF9KSF+kxoL9161b7yEc+4vfYmeVv3Dhp1OzZ4/EBZUkThVO8MunD&#10;P3UpBVIKpBR4tVEgyrl2HfjSWHtEA6WwrRbNBOSogwgMqBjrMBvU1W/16ANqPcVxkMf3qCGSxyMP&#10;bvBnQkgeSqMxljuFEhDuuQ3eL/PL0FzlJqN+j5vkd3yCUAbhsWwyjq9B3FiO56WHoA1CCO8YBrCU&#10;FibWGgwKfBuj0+0P1NbYg/fda3Nmc1p6zIV0qRtKgUAbKJ44H/QDEEnbuLjcJk49wzateESTLjQU&#10;AVeTIYpoWiSNUcDS+vp6a2pqtvXPLrOp8y60SbPmC5Ds0DY7nWYu0mOaoKOj1cpGjbGzllxua5+6&#10;1w7rAKXtu/ep32eLp6a7Ks8H+RoHcBiJb/XVNJZwwrCtF7UzqClaGYcadoUDogD1BOZis5gDlRhL&#10;4AA+GmXTFX4WR3s+cEJlY7Vt2HNEPtI0Qy0xgTmyGdNoW2bQaQp5FBbr8K6MwgE+9LyYMMn5oU+a&#10;YedKCzNL2zuH6fCT5U89Yd/5t2/bRz/xKR/XBNY7nfiPb1Lbf9X21fXN0qqS3URNKNEmxkGJqLUc&#10;npJ2d75jUgdYK2kTotuxbiawntRlBPwaZRIHjGSh3q+VJwDW7CztjlIg6bHJWSJNZ7S60JxuatWk&#10;V/kArATgN/BVgCyk54g5C6WDG4LWPWUm7aaLy7/Eh+oQklTLv5WguQ/n4Mu0ld/AWcmrKCzkF+Sr&#10;7hWVxSXnozAvFrCRbdWVVXbPL35uM2fO1LkMnIj9+yfiKurV6RJi800DtvtXqR94QFRRQ4TvNDYG&#10;3QytAB/EVlOzKibPoX3gJ5016eAsbUP4UEeR7pKb+OzRPK8hwQQOSR+rQ4wTgjwRbT80Pp6AxOHF&#10;PEr40XeQ3MRX8wzhBcdQlAnysqunw2Uk8lqcr3fBRm2f5QkwwyyHIFvJ6WxrxzyMFFnizsQhJZ3W&#10;t/2YyIOfRD1o53yiNkJ7lWZB3vBto01NnwSd4R9cbHYeQ1wkn+4SjxAe2xHvKAG4VyQWpDynhIeH&#10;ZJqUnoSHtAMPnkZ+Q8ohfhwNeV0UmeCB+vi9fJK+K5Qb6u1xkjzhIeyq43xBEXlM3qJDTENYeF/R&#10;Ta/HuKBPiOLYsZNs9ryzXIaz+Hk6g/40jtNLcgsTR4yb0H6l78ONHT/RFi040154caX1qo8C/Nbq&#10;rngCO9Giqfqj3rZGmc8IYCwtCdXjmNoz8Z/BVoF/wUfyispsxLRFfmDqto2rbOa5lwwwCwf5bt62&#10;05qefdqKJsyzUROneZ5hHBhydb7VD/UePqzM6usKtVOlc6DuYZyW8JeK789mDMcOj2zL066FPo2p&#10;OqUdW1PfZtXPLLf9Ne320b8bZxOmznS+Gax7epdS4OSlwCkFxh7VNj0O1mKgBBiKZuyECRNs8eLF&#10;/rxw4UL7xje+4eYGDh065FqxxEWgoCHLPcKDK/ZeOewL0PWWW27xgei2bds8L1aRJuvgDgQGmrcL&#10;Fiywm2666bhWZKCG2YTfFlbHRUsfUgqkFEgpcMpRIMq1zvZWa9FKda5OWpDOoWRiGBgzyokARuIz&#10;8I4+uNLTYNw41MeTaAysGOjFlAnwJT8mikTxoZcmKX5PRgMuDtIHB4UepEfS4BtDqC/Of/XDNcNn&#10;r+QX6jQQzs0Q5zX0NCHPmCnTBgavTBgAZAHtsnMLbMkFi2UzMt9q63RY1KjRvzXgHJL16XvLhEEz&#10;+8hbgRCaiGpQ7X5iqBkLl9rklcus5WiltnKWC3jM0ynRAr20ta1A17b2Dh1w1So+ybSDe7fbXd/+&#10;gkDX8dbU2GCdHexika1FnU7eoT/4i36/uanBr4HnEkZQ4YMTAueMIfwauIO8NFRwHvQ2F3P2dctO&#10;vAL8WeHZfAT6A/NwJz/KGcqlHqbvB2Af4E1RPJz6UUnq4RNzAphAU0Xd+6SU+4T5hMH695Ep4KNP&#10;miAFmoAcqW2y733vu3bxZVfYAi1Isy2RiRj0HHw/8n11Ot6Rk8PbZdqiVCfP50h7uq8P+7C0CzTE&#10;6SahuzcT7ZC0km8vD54JgULLeVMktI90jHzLs2/5V+Y+kRW4nysTGiUlRforkxmJLh8bZks2ICNI&#10;18dBdHoG4PfW132GJsAOlDpHhOIT7MLjRAml4pxfIrDhaWCeJC/4Bee8JR5FRqEfFzkNOYgfgCHA&#10;GnXGhjGmE5isZ8lMx113/tSmVEy1D9z8x779XNFPQxe+NNq+R995c1O9eIk2BMSWSwhNOI4r7eVN&#10;QXtCcUXGP3AYsYKD/uweoY1YtHklzps1aVviD9wO3ByfC978HVe2ioqAbSyVupzowucSOS6EejFJ&#10;WTFvITzho4KX9YcGHFvqO2UDF1nZe0xgjuRPQ80R26zD6s7RQYqniyw6kaZDn5HvmMapq5KGoHgk&#10;jHNCa9EukSVoO+Q+/IaccfNPiuZtJ94hLDrXgPZ4/OhP8WI+HkfmoEK7JZIgCgqXioP5eNzjfkI5&#10;4WsgYECKKr/f5h7qjCPHeO8e+kFz0fMJUTzmiSVHrWE0JjNEGN/RkKSN+cQrZjMytYDEdvdOfaNl&#10;I8bYKLdPnBQQI55mV3Y7gGvUaofIljXP2dyFS2zEuAlqD/3L6LX8omLhImdY1b4dVt3Q6v0ArZUh&#10;2c+iMn1KW32VdiN1yu56cfLNhjZVNHdO4YTB8OK7jm03evJ0yy0abk/ed4dVHtqn3SZqS8mKdi2S&#10;7t+91cdzTX//cdVpsnYGhbSK4AdLYtcdcLVVYz7rbtH4eZixWwNFO4DYXn03QVOadMhm4S5wkv53&#10;Ah4rbbsybe1WXAH7R1ausJE/+g/7o4/9pQ0fmY7FT7NP4ZR93ZMWjI0D4LjaNVsaRx/+8Ifd9ACA&#10;KkLgwgsvtHPPPXdAQ/WjH/2orVy50s0MYEuWeKzMckLgjTfe6Nqv3L/nPe/RqtpYT/epT33K1q5d&#10;azt37rRFixZ5nuQNGPvnf/7ntnr1aquoqBho4Fgv6vPud7/btXMJxD+GDUROb1IKpBRIKXBKUYAh&#10;lw+1/Noje5kAshK4rqVBWH8yqB8Y2yfvF1MOvC4eQ1wypkt8gk4XD9E/AKUxQfTl+fgJgGeb5H1c&#10;EXrwVEOTxuwGIhIpRBgajeChz4PJwpSEQSARfCKtezRXmDKxKFh7ZL+d/ZqrLVOamPf88ud24zve&#10;bWXaQpe64ykACbHV6SNqDwpE7enuUF+NSQJN+pjra9sitvXapR3BBAN/6M6EoVd7N1tkjqhbJgL6&#10;pQFZs/Z5Lay2q22yBSxpe7myyOBwJAFk8Cdtmqttd3myL+ZtqOek+SO24nPNQQ1oH+Mrltqd6g1w&#10;hT8oLbqOumdSAj8IkCCEuNxhsw9+TWITEv5pZx6ecSsqifnn/4WWxEmsg7Ik5j2Ir1veezC/kGPQ&#10;xCy2jFqdJrz/oP3q7p/bvPnzHYhVEqUh5avf8Z7wSEd7i4BOfZOajHFIF7KE7a18p+6gpUjibZqQ&#10;xi9CPZxWRHOPhNK6py3cMzCCTwzJK4AlipfwJPnmapdUsTS3x4wZLduaAvJaxJMygwXYCQCbpfr4&#10;oUjiFw1LXaIxcewXMINdSCrnYC/ZUoh+JHHdn/wDr4gPeMcYgXhyAwCf6gPnuXY3/orr/5QBnxb3&#10;/or6ZQJcooNSCjQZb9eBXnW1DXb7T36sw24v1AnYSzzf0+7H6RreukegRHPD0UEtM9piwNY5ccRf&#10;IuZAEt1A20y1r7cXP3KE+5+3DfdExCc4v8MrRE9gr8EeDw4MsbnDAbMPOoBi+HCoxPHQJL8ksbzE&#10;QYPFJnwQ81aofweh7h6XbMU/eh1unIcBEHXrP8gr6syihPMYEbnXt5jPomTlfrv9P79ppTq3Y460&#10;FwdeUMlPPwetZJpGdqn3ydY5JOQbBcxGtuPhzZgQxsdBalOP6BdR2AlPOw86KB+kEX4AqMqH7MiM&#10;e/kRIzqV5nmGVPpN4hHOLX/0RKFgPCLP6T5xkiR+F8oOacjP89b1OH9l5c+KEE2jkNjLV97+7ngk&#10;eWap33aXmG3RUMBdyD/cozfLgkCm4jbV1+pAtAbPz+VjEv90vBytqbTdm9fYvu3rbcWj99q65x6x&#10;+Ysv9n5JIt5blbH8mJHDZBedBUtpEqMZq45Ba4LuCrTdv7e92UyHp3nfIZ5z0wIJQ8FNhwXmtkgu&#10;+m4Pvnfykb3/nRtWycZ6lzVq1xKAbNLKzhc5eYXaMZJvu7dtsG3rnpcNWHISc6hhyccXNtXm7BIq&#10;kH3bQtnrhxMys9SHqmzv1/UcOdNNIMgfkcNngaZ0vsZ7PYqQy/vouu75x23X5VfboiUXn94a096y&#10;6c+pQIGTFoyNxPMJmh5Gjhxpl156afQ+7orgoLNjJWXp0qXHhcUHgNboMG+AixM9NGr5G+rIc/r0&#10;6f431D/ejx492vhLXUqBlAIpBV41FGDkG0c9unZJ+6BVB3iFSQCDM4Xzd6IjjZxfPI4GaslEIw7x&#10;k1CPFycM4cF/Q9pwq6gvVUgMfOkqxNCXSur14kf9RJhhhltPo6J4P4+Dh+IM3Cd3PPuEd+CdwkCS&#10;yTADyp2ylzXl3GH25JNPev7vff8HvT+K/RfZnu4OUH/98mXWKk3VTDcVQL+d5RMqtK+zNRivObLP&#10;tm7cqMORmr1/Ztge8Fs1kv7Tz5MWUJMBfV5hqRXo0CvXpkHtT35hIoFuUXADQEVkqZDVIBsrGWmi&#10;Czyukn2SkkROAj0eXqib6UqJxNd//YVfEnqZCqC++A/wU18y8/G4IdOBCblHEvjMx6H/XIiNt4O0&#10;fpgOz7LlrJnIaG0pn2qltmr9Nnv0kWX24T/9uMDAMQPjGupK+a92x9bfNvEW9nszRJd+UCOnWqJJ&#10;RrPglTSP3xxHFqVTWJRJTnOFZwihiuADNPTk+nHOE1371B5om2JbNiOz247q1HlsbHZqESFICyaS&#10;pCSvUGCuQNAM8Wm3AjSPlShSfRWGHAH7cO1puEfp2L3rvEGYl578wueenwf4qwVgQxNbPWVpNuon&#10;p1OGorJ4pqrq/bwALytHk9+SfNnoK87RASh91qWsGhsarFbmVk4XvgktM/jrTQXhRdtuAHUdtMQW&#10;ajALFoPUUgPtAPmJCtN4Ov/iHSryj9a1zQazJqL+kSgk1K8/B9mk9iETeTrHJfckR4oRF/VW+NKd&#10;wkOZgUe8n/XcQl08eYwQ05DCMwoeMa+h0fgGEGvEi1EJ53PCG16Fn4lHDHg2xNWNMuQNoYDEs9OL&#10;gwgb6ut8F2K+lGJOV76C9NCJ9+cASBZhaHD6tUFAUnGSeLrzB1rTP3N/UjCNQKQkXmhtFp7wp41E&#10;eO4JH8hLidQfed+k8p39FIms4NHQfnrwhPQsAwl15wXKL3IL8YJzXtatLwTpikwjJflQH//zJ3wU&#10;IpAM8Iw5Nz79YjS3BetJ+K5ixeWheDF/ggkiFEcp7EYiH8A/X9wNCRQpxgpxT49fqJ5hezavtR99&#10;7fMyKVbl/ciRg3ts9TPLtOgGWKmdGzIvhpZ1UUGujZJCGuMJ+gnsvmK2iRbO6m21lctut7Mvu8FG&#10;jpsqOnc7Tf0wP9pPHdavvvdVW/3kA5KJ2n0D3WkZ+Ep/HJCZoR1MxcPGOOlpX/jczb3IjESu7PLn&#10;C2z1VkJuIkDIQo68MJ3Q3qW+vKMllAt/xjIUl3SelgS6o0+Nz0G7Fv7S+0pBYvKU6bZv926bNH2O&#10;jR033uN6svQnpcBJSoGTHoyNdEP4RhMD0Y+JLnZb40AX/2g6IGrUxjBfCZJAQmhwj0ZTnCjHNMSN&#10;+XFPecTlHqB3qKM+Mc9YxtDw9D6lQEqBlAKnGgWS4ZUGzgIaNGBqaayX1lSVDkgs1WAryMKBAZRm&#10;ZWFilqTSyCgOjo4bTCcJCJMoDY4kcYzPvVxyGcgkRg2hPA3ECF7H/R4fe6AiMc5AUt0kUZmYDHUD&#10;USiHh6R+ASBRMk+gQSP+ugfbYKDKBHr31nU2asa59sYrr7EVzz5pM2bOtsuueJ33N5RxOvcRcRLe&#10;0lBnP/uPv7eDO7dIW0GHRIj+xzTTd54QMRmQZwqczdZhVK4xkSWb7PAYBEwag4NkyC80j6593a4t&#10;6+F4kqd+wlZgPAYbckCzy/0om3xDIh/3R3+8CEkYhElpCE/8dXGewFOVHwxjcoAftQl1ZLJN/QPI&#10;IYYJL3NcnAD0UJ7S6A8l2mQe7PHIE/A3i5OylV+ObJV2avvf6PwCe+d7b7Cqb35LIFqtbd+2xcHY&#10;yGsD3xr5vRpdQv8+mSmor60UH0B7xndq2OTloTut4nRXsP7Lhd8BkiSP0ZersvEshmrre0smkSJt&#10;vTkF2ja09tiROi0gHNsv3lXra2zKAgH3WZqQor3DAgJatbmaIcNTXRwIJrQNUwbBfiw1hSmVq8px&#10;oNZ5NNYF/gi1d5vVikQ9aG/yRcM2jmmF+VqvnuO235BrAD2In63vLE+298pl3/Noa5bXpa6u2pY9&#10;dJ8tOHuhTZo02XkxvJ//DpDr1XoDXZLmtS4d4MXhlfjx9tHfb0TXfnUCkSq0ZYgQtFYzZJIiacIk&#10;HY1GDuSlVP4/yAf3lkcEXQnnPubnck3l8ez+hMlFPnDNNQQb9SSeB+o9qJwXCc/wEFx8QxYABnxJ&#10;ruCkin6jYPcDQHPHldcECMNDz4A7yDkHdlQ2UKxlqpbirf7OXjtr8UV24cWv83mU53Ga/ngz6N3h&#10;qaBVSHPhC+0GWsGpAxUDTziJ/bvmzmMrILY7yQdSDtyoZfxe+dIWJAqtGK7e4SoPbyt5eR4DiVWX&#10;mJ50cp6eG29xboYUGh4HgpRNzMmT6SdoPZIm8JpqpO8meRvnSaDV6Khz4mIc91BaIpG/rqRnbNoj&#10;Wd+twju0nR2eHNxxEjM5Ta5OGw7T0zhIf93aLYQt84yMHAdHe7V9nyW6Vuvy77VBOzYO1zR5nwNN&#10;I69BLe+vVqyxzVu22fzzllpPVwLGKlKm+iwOFt23a6sOSm/3fiaM60J7cmBmFsiv4vaRzlsz8CCH&#10;/xKO6QI/kM4LI0rSsDy7Y5Fdf6jqKgh+IQZjRDdvRX31jD8uLEIFP/iQd0HbvFPA77Ax42zm3HnC&#10;c2TSQmN08J7UpRQ4mSlwyoCxDDJPBERPJCwd28vFiYNU4sT7mP7l0gDoRlA3xo1X8jgxnxiWXlMK&#10;pBRIKXAqUiBODphgMdhq1lawHFbV9TLxsBrei0HRcW7IhI/BNy78Hn/nAYTFEVVyH5LHiYgGb4OJ&#10;YxJiDrl/mdukYj7OS6IM1DVmemI2ekYzycGwGBavyiMO+k4skYkBDntWXRqAPvLQr+2qG/9YYMYi&#10;W/bg/bLhebaN1C4M8k2dKKA+M7+gTAd1DdPAncVN2nsobcKgO4zAobtG2AyyPV6YEPqUjbZRMg46&#10;QRORPwb2ZOV/Iar8yY/UeIQGRWPQE/Or9IBfDiLomcI82O+JFdK4BhF+KoMUYXKpVABtlEs0/9PY&#10;Ajt9upe+iedCyc7qVBEf/Xge4dafvc569pryXsQTc8XyeaTW7piIaoGYcUn90XqbOX2Gven6G+xb&#10;//pN+89v/79ufmnW7DOSyF5icv/qvdCmPTJc2Ud76p4JGfRCxsAhUQMraFMPUDIQJHlENEAtvmm8&#10;AEJpl+CvfJNw8gu5DiYnnvMZDS8gigakHsKqEu6CDwFL4QX9yOXmkJMOQAG7gq/k7eHIXT3DRPg5&#10;v3o9SKc66eL10hM+8BJXuC2AYyGdU0CAYS/x+YOpdEPtcch5QOIi2botK8jRwXPSjpVtvp/+6Ec2&#10;deo0++CHPqoFuBIieoGxXwipX72/8T1bdQCV1DEsLzcegjPY8oGGgcegRJAftHGgS7iGcJqSGN5a&#10;oiVthYt3Tt7g5WEBjE86R48cAStxTpK/M1jCH+5FgP4iXwzI1CQ+/rFuXjbx5eHZi99CnfDjHcOV&#10;OlO36AYWjOTBt+HRxLvHxLSY4OBjg3+dEcV39IfPPPGYXfmmG62sXDsXKG9ohjHj0+EKvfTuR6sP&#10;ybZ1lRXqm8OMDpskBkkM/wDyO2kH20ttFeIk/JWE01IDqQcySdrPQwY8A4VpW7xUBinJFbkTnpIo&#10;usRUHtXjkST4epkxAkmSuniG5Ofph+aJxmXC6Uk6l8HUgUp4ilAbviHy92gqz/tAosh5uVwVFfpg&#10;5qVXAF1Ha6dt3rTOFl14mZWWlXvc0+5HfIWd+IajtdptIcJkZofFXAl8wHDpiSZtLH8nauCxQOhI&#10;LeKJsPCIFjKff+IhW/nUw+5H6+BC88Ez+t5lx9/9SEKYiyv6XQrgIcgvFgQytAODOP2+RQSGV0/l&#10;ifjxG11D7jz3szqptk24xmO4P98B0d0l8RE7Az6BS6gLZgo2vPCsXXTFdTZs+IgUiE1olF5Obgqc&#10;MmAsZBwYZAyh6Ykd/MvFiYOBGD40XfQj26H+PMewE/1/XxjhqUspkFIgpcCpSAHkHavR2PPM08Qh&#10;RyvL2RoNMeEfdOjFhAEVcjIO2uOoaWjMmMbHU4zZfGSVxAAJdadnHzASnngllxgj+vqzBo9Do7lf&#10;4jHUnzQh/tDMhuaodyXBkET+HKPE65Bwpsi8L8NO9xatqvdttx98+yvaGjXXDh46ZFOmTLV3v+/9&#10;miic3vZjI9m6pRnUqb9uzab84KswI0sahTaiPSE2fCXHzEuOg0oG7+UnHvFJq2hOFvAgbOMggSfg&#10;Jzjvv2MFPG7y4JdQIiwdfFW+zyOYNPx/7L0JuG5HVedd557hnntv5pCJjAwhYQiTEGYIJIwO4GOL&#10;bSsN3YDfg3x8bbc+arc2amO3tDaK2CrSKIgoODC0AgoIhBBIGGIChkyEjDe583Dm+dzv//uvWnvv&#10;9+RGCAnce9771jnv3lWr1lpVtdbatavWrl2b/yifmE0UJP2Y5HiSCRoPZdNm7dE3NnNvhaQPurDW&#10;Dgyw8BoxyJ7ItW3xwaecfQiYVKurI5YfD0vuuPP28oXLPl1e8pKXlquu/Fz5hB4AnHjiCeWNv/Yb&#10;5UEnx0OAg41bVERfBGSCmJeXFsrE7u3eB5UVqH5PmhYqisylIo/rQicx6Se7ESo6MCBgxFn9rmmh&#10;VzQjQ2jRe8iztVTT6RD0skTZAg4HfrYZly18aPWHrerkPBYSsSIW8yHHdih8tqlw/6O4I42BiBAO&#10;omlBwMJmWK3NlgQ4Zl2IkDboB3/qF6XTBupTitada3VsKZv4MpwqvlFvmc1OL5b3/um7y7Oe89zy&#10;5AufKowjL3Dfm5vaJzeG9j+VkniNtwkIDn1bAVVPAqAF90ms4gJFr9w67Rz3FlXuQW8wfBrGEQkr&#10;CTgfKeyGvE3KHWL9sQ53tdnH1pZldPPkQKVqAVFD0uCFvkEO2wNNyP6PMwnsJUJcQ9gl1wDvgrAV&#10;SPTB4qeLxeIQMnx4nXlYtnTzTTeVq77ypfLci5+vHCpD8cJAhkdgWNY+xKP68jtjqQ3yXLNfNH8Z&#10;kGdssYJMW+kHSlVoFbTdnC2pNUWSFc/Imus+Q66CNs/KFytw2ZVt4lrvYsHDJLL8a1jJbrplqsKR&#10;3zr4okUVibrUcZ4hStMXQ0T1gNnuVKdoLfgC1lMaVSsjxcTvgBx7y3pLZGYgCWPaAABAAElEQVRu&#10;qXzlS18uz37BLeXRFzxevHuvF3E6IgIfG9y/Z4e3VsEfOiwHKDKOxziWsOSgaxZ9CG4Z5wl5WyEt&#10;ABRWk3YDMOtSkUYfUiJYsQWOEcQqLIvSCeyh3QblUQUOCuSgd3qUgAAVpNbJpgyIMsVOXY4D7SJa&#10;TUlxpWQX3D/pX9gLl/cLrvvqVeWh51/gD7wdqX1OSGxwXA8SOPTO2HqBfTvC+nYuqHvDSXieu+Ud&#10;DJb532le0g/OAwkMJHC4SOA+dDaHS5UPWT1iwIPEWBHLAM9fkffAp1ZKg6Qc6nmQxaiJYHiNVlCk&#10;6pEBtaLNAByeBAZy34aKuiyDU5BXFlELJjoNYsWqaRXjQRvnHPBxzrGquTW0Le9YXhYVpN05YWGC&#10;ikPjYaccVbbt310u/eRHy4y+7Dqxf7/2QR0pP/GKV5YtrDI7UoMFe0D7wd5RJiYmJPsRreaIYXij&#10;JHQfmpOUYiDPa3PIORwfqRDJH71VbOwFnwUTgp4HBcBNIj1RficEv9C3poeiS1sXo4oKCYN855iX&#10;D9Y5g36MJSaWwmrmgCYKFuAkM6K1+lFS5AByO8SLuvrtZrXZ5dqjZiZQmxP4bq/qvLiII6ZoZdC1&#10;5d+85g3lTW/+rfKff/Znymc+9any8h//ennmyRfZKbJBK2hbLmbVR4eQICuD2K7CLi81FtFlP4Lu&#10;rct6pvGNPBTJLUgslGDnaNoYyAlOuwEBGMeYWEYKzpTVFFAL8gpu7JsOh0C5OjHfxfGnS8Ge32U5&#10;GfD7kQQT/XIOskrrvLQiJZqaQKcJqYwzzZGryCt8FcFxNyxDxWZH1JfzMIRVjWPaqmCjVunyNWv2&#10;smTR09Y77yg7t+vL1nBX4WuvH2f05QEZS4pSDB8H5OHjmPdVrI21cqse8NYbO448OEFPqaUDrJCX&#10;EcbH1ALKAxSzMGXFTYIKix4HC1C+Tu7DnKRXUDoBFeZXeI0NfjDjgUD0nDVDhdKXRqAEBdcPs4t6&#10;10yX4bjLdiFKYtfEsQUfOXj/WGyGlejYOEWw+m5R8luR5+Smm24sf/buPy5P/L4Ly3HHH6/X9OfL&#10;xvFx0QqxK4gsvM/PvMaNFtlihHuIneutiN0XWSzoj4h+VVu1PxNMeQT3a3mhS5z6F270feRXRTka&#10;D2cUBU96cn8CMkS67ok6NBFSSlSmbb8VsFRdOuGxcfqXVCtsXH2d0wGIaR5Qg/ET4nCGteuRZSjN&#10;OIoAyJVSJCDww/2sPAGQH3amN/DLFVdcWS791D+Wcx7y8HL0McdAeYSEuG6xAx5GTk9of2s95I7t&#10;ayQCwVOz7hYkN8TLNWr5CoWz89ZIzDI3/T0zwuSq4clDCm7yCb5RahyzpJYP+NSRnDrSCR4d1Ka+&#10;wKh0PUFHsJ0Bq/kyYS+4hSl53Ecf+bgLy5Oe8Vy9KT1ux/JgmwKLbnA4jCVwSJ2xcWHGxRaX2WEs&#10;qUHVBhIYSGBdS4DBXo5f13VDvgeVZ/DLIG9KH+DwwF9DJvfRdUDkKrjrjv6bUXKNxSgpO3QBPejO&#10;OgueWZzNlRF2DcQyP2FgdUNvqs2BjfM4qNAuXsDrQFFGQK4nEbWwcLC1JUXdKm8RBy+OYUHpiGVl&#10;mz8eIAbjmriPjB5dtk6slJndM+WbN99W/uT//FF5nPZgvFBfKScgyyMqeOTMBPBAmZ6aLLMz2otR&#10;M4IhXkcjVHk0q1oNDKVwdCySzvEqCtF4f0ydvQJRZ5xMYadGs5owVdijW1hYx/CUoVAfYGjDOulR&#10;S7UTcPUDKbKNrXhQ2jHiQnADwjcIgnMl5NSE2LPTPMXDPHXAlki4VNok/MBpCN1e2yx4auwojjN9&#10;LOOOO+4on/rEx7U/8SXlkY9+TPnEJz5Rdu/eFYSVV8ulP2OT6qMW9fEQJpp4iHwO6VqQtgvpCbkS&#10;8gx642hIgddMVNI4EoTnVbLQYjfgGF/xesbOqgaJeGWanaw4T5RHOd4LuJYOPrQmV4Vjyw0cDO0q&#10;IWqc/M20c3BxSpuec0aqt8b1cRmBGdn1CEgjf+6Ho/L+btQefTxwW5SHg603liTLr3z5i+UZz76o&#10;HKdXzI+MELpEbny0a25GH2NblXPD/UpKoBGyOxPEGNIlEjEwEmZHrOTq/saawhnb2mGHWxQgQq7+&#10;6F9Ct9kngMCdp3v/oNdZlact7KhTshBJtfzFuHrkoneBG4FXi2v9jKxDbQdt4Jc83KfV+mEj5FDu&#10;kox8CYesLooVrj39sKM52dCsHhh9/vLLy4c++Nfl0Y+5oNxx6zfLM551UTnt9DNEKznUssTsiAh8&#10;m2RZq4bpn3CY8yCoaw/I3g+HkDPCl4x9e4mY5R3Q0A1xB+GyatkkHKw0DmFJ5kWZ5DkfbSrSscWG&#10;zAyd5VhwITcCvKJuSoseGyDtj04GsotIHCzFARaVFjSZiR8ERKaOuk7Saez+W7jx8B+MaFssUKdN&#10;bB0S333ZuX+qfPSjHy1Pe9ZF5UlPvvCItCv6mXk96FjSnjfINvobi9u6QIKRESenK8w20QB6I9y6&#10;TIfuFLBF+Ld3Q4AG+OAoSP9CSLsAl/efEpt0xiFPPOIuo5NJnotRP8T1E21gbick2dGQnP57NQba&#10;qCeLx+ohUHPhmNngMJDA4SmBQ+SMjZvEvHrk3fv05TwFLjD2Qosrz6DBYSCBgQQGErhfEmDCwiSB&#10;7+/tVF/Dq01xp+fuzhBgEA4mASZKy9qwf2Z6wpMHnGU5ucxRU4yP4thKkpGSBkQ6MVBniEW8CRqd&#10;e+BOjkZ7ORiM6V0MuiHzID+JgmWm2rP5d5krq47+o+xABQ2s2POW8Vo472jPoj4EweA1HGtCErLZ&#10;BqmP1B96u/Kb4ojEhFLbCvrVQ74RcNZpZ5ZTH/O88tHPXFFu/sbN5ZZbbi6XXfqZ8pgLHuvVsUfW&#10;JDQG23ZgSdlzszNymi14FY1liXQlbEYD1nyVLXkx2LbQLXtQCegOXwAOAfYGsy6hQ6emDyapM2DE&#10;CT5X/WIfOWlZq29wA+YXeqmgIWGdMXYxRhLCCxSFKKsWaEjNEShiaisRITZYNa9pM9ltrrkkX1aB&#10;sL5qXA60zeMr5dadO8qv/eoby3v+9J1ldnKyLM5Nl/f/+XvK6WeeXZ6syWlfB8uxlOnJCa0UXpLz&#10;VPama7pZISglW8b1+k6ZVjLrI+NdORkvCBscIugH53/4O+k3pFMrLfLQcE3GalcxpY9Dm/HjVOtk&#10;/uQFLXV3gKeBOqgAlxGQyK9Hk+tAPsHnGjdAeVwnYa2+onSxGFPcFOHVcv3R720clXNfXscZPSDZ&#10;II8HMvyD3/uDsnnLUeX1/99/LJs3bzHLvj6kHNVI9i2cVV81py97r8rZ6HuD4L5XCc+o+mgbOrCj&#10;XzHrowoIfCD09eBahyayMXDpO3AyWGfMKuPozFYiQOASkQtKONkPcG6cJXCrTM2T8rF54E2IlOur&#10;aOSyklorGuWQrTVraIzdYeCW+DrCARL9Lu3irQK2BqHu/sq9gPNyxhLne3q7du4sP/ez/6mc/KCT&#10;1G8tloufd0n5pf/25nLyqadZPkeCQxbZIMqbr/tqmZyakn3py/Q8+EA3ErxVJyTsJixGcRsbguZB&#10;jaDCQ94IGpwVdCy9tcEW44KUZabJy4UDa4KZqGhZgZnWjMqOEz9XAcNwInDcp6hcHF6RoTh1USNg&#10;ZRY+KF7TXkRe49yv8brS+/A2C3tm+7Vz8pVnWUCvPPfnFFsZ+00ClcDKR1Zk81bBkF5Jv/xzl5X3&#10;vOuPy2mnPbg8+PTToTgCAkKS0BT2a7/Yu26/tcwvLPgD5GEobX7VSleNpuNgW2lSAEiELflIEfwE&#10;5xTmABL3lMbClO4NZiNQJW0yu+Zm+6o56J26gO+yHCFRI5kHiADYBNRBdiOboG6keLB57TVfLp/7&#10;9D+UB5/9MK+YPrLG3QhoENabBL7nzliuobwIJ9UTf+izXy8XPekR5fGPevh6k92gvgMJDCSwDiTA&#10;KyrzczPlnR++omzVl0QZUHqSnCOGddCG72kVPfjl9aelMrV/j+XlERKDHkZK+m8G3qqYB1ieWQRW&#10;oDBAr8AcgXnEBUH9sfUByDXElC4SoFRuEWtGjYkfGImTUCPr4NxargdrgrBPGw48aJj8suqJLfc0&#10;b4yQTJR2vYBXWCXzANTDUNfH0vAEgqHggvz8U9OT5QlPObeMn3hGedvbfqfMzS9osnBpefH3/2B5&#10;zGMf5wlHLe0IOCE1CVF6n5+bLbu33S5hL2kl3qgHzgwEQrxxbGQt/Go5ISNle9zNWZD4cQw9h5pi&#10;EJ6OE4oFHhbGIxlSBijGxBGI/iqYbKLBNeKge6LZzUsEMmuAUwNeW3fhZF6DVQHN9WGcrEjFF44h&#10;OhhdfOPaC+JVLYnbPLLq7TF2TU6X66+7TnKVMSt85tOfKluOObac8qv/vZx19tlqo0oWfb+GyYk9&#10;fnDUyLcVZVzbXSVLCF1RgBryRTphj9hFExS1w9Ug7AZA5BqPGaBCZKc9BwCYHXItifodJSiwnhSL&#10;ALICJ9dHEYM4O+Ls9pDqrHmVZZvfQxdIrHU4gONMDA/I4YgcluUxo088alxf3NZH0HBybNTWKhMT&#10;U+X9f/He8uznXlye9KQL1VfihBMilekKsC1xXceqGNWGEBx7vnJd84CtaiT0gQh0w7CDjCwIpVOf&#10;SFs2wY2j4YLZbtyJxf0m8NPehGeADpxNJ544SeX0jRD3LCioF0aifwefOVSYyyLHPI3SHKBFjzhS&#10;wAfF7XFMIDPDWVarAk+QlB/r+nGAKR9EwSmLKGQ87MQxS28bzClDK64X5srdW+/wdhhXXfWlsu3u&#10;rUeUMxbpEab27/UX6TfoI0ZD8ix6KwJkGB6ulJpxw6LIs/Ata8tbue7nquyNzAGRI/nED6UBjCzn&#10;O2lecE07ybJqLsWETlUvz9U5k8nBddVYyoAEcm4DRacdUXhTFRuKaHXGRrAxQPRBlJMsqarLVSbt&#10;oUnkUTR1ZSU2Tlyc/YQx3fc+9DcfKKefcUZ53ev/g/boP5K2KyhaxT9dlhZm65gW6Umu+rlPcao9&#10;RG5NK9GTbtAC6mPFSd1Yn8YDEv1Xz1itySPScndMJEGlc5tlCpI43zkbR5HoR5zdsQ9yg959GHVo&#10;+Lpn9Cr9PXsnytVXf6W88If3HmHbV4S8Bsf1J4FD4oxFTHSs9B5X3nhX+Zm3fKi87CJttHz8Uc0N&#10;guxBGEhgIIGBBO6fBLQKQROry756S/m/l11fppf0Kg93fEaBg3BQCeSAaVWvaS7odU18PHx5m1UU&#10;ODAJ3YGe48gzxkkaHjFBS/nq3MSJCimzwOwZlTUZlBAjLgrrgptEDxAsh3TG5YSFOjOdZdgIhQd4&#10;qg9VpWheffNkgeL4q2zByMkShJ50uko5iTCGefIknqVwTCq2b99Vbvr6V8uLf+L15fY7bit//f73&#10;l8s/e3n5+Mc+Uh527rll06bNrueRdljRfmZLmpSPyICGtZrFHxhB1vo15oFSCILlAL/Ji5zeI/RC&#10;xv74geuzoKgEXQdL7FH5Vm5AjBvkHEUQp9AuCX7i4DLgbYsyUteJmvV3fY0bHIBTt/boaBZTc+Cr&#10;MkSsoVCD4GvHTg2BcILVrLymsOTpucUytbDiV8xH5DGKiSr85PjWR9Ku+cqXyw3XXWtnbNJVNn1z&#10;QkPIZv/O7Xq1flEx9fV2MqINXb8SijWpA9d2G2ICl3I1E2fr0CiyxRdLh14ewbthK2ZeAQ6mdBB2&#10;U/mlN0FZ9pVU1pSfpaSdkXYVOnmKtgGipuK98eQRHZrysjMjqh9hRRcIjkQ7MgT0Gw9K44zdPLuh&#10;TKmCOGTHN20od2rv2Buvv7484fFPLEP6IBN2BJ9u8WbaLwc6DwX2II4PeC2VUTbRBY5wa+NxkGlh&#10;YyYtkEYminB9go6uvUJVfUfcjyq80lcjaeTJan8cmqw6xNkFDftiasjiwkK/URJHdJl1i9sqBUa+&#10;m6IkoWu35ILrRZWgky9kVic61BP9SaSFAYGCeSrJdcVDhbjKAt70X+QL19WAVHG2wkjLsb2xxPEI&#10;DAvqlw/oiciGMX0aTiv5sBNCXqbN7UkCtPzQS9VHYIY8G9GlrivAMk7ESleLSLNwmVFe6M/lgyR8&#10;k+iQLCp7cwcGnc9BlBbjfKgxE3DcMlTcxSep9AYMT+NJ24sOI2oje1djEsppgnGd0v1UGdQNG+Vt&#10;Jj4utQwB5ckY2Yt3z5495e8+/IHysh/5UTnfYn/+fr3vpZBSP0uL89z5vL+1P2BZEXrH1kkVZ2SN&#10;TB1S8AAUzyR5vuYBV2A3j/yDh16soA1YLcJ9zlpa3vihvMSxjYgsKOvq/ZoPbZbCmTKwf/oyePDG&#10;25VXXKE9hT9fTjn1dK0YHmnK7He7WCvXQXp9SOB77oztFYuemurCuey6reVr39hWNvGKVNtF9KIO&#10;UgMJDCQwkMB9lkDc4HfrlUP27PNrpveZx5FLwGtgDh7tMNypQ6B6ysEakyy6bsA6eRRXUUxumGI5&#10;qAMYuDF4MlKFZREeVZEBccOsckqG5BNqfp03iiTxqHOwYBKdExFIDM/ZjtNiImAWZR5Kg8fB8wsG&#10;e0Lg664OkIgHpcxp1rxvdqlc+cUry+mPemp5w3/42XLCCQ8qH/jL95d3vP33tXLjzPKyf/XyMs5H&#10;TI6QkLJc0ZYXy1odO6Z7PB8LCqe5pvOJIHmEbVjamlyE46KTHRITAHenLXFNZtpWnCOTgXf8hQOB&#10;Lz1QQpJGaa0ywEXZYTUduPn01pfcqIfq43ylmUH4P88tj8CW/ahQ6qh/0w3zhEMArzYT1M7ZDSPM&#10;WT1RHabO8BcBLed/dWimjEzM60GJtmsQ+aIm97lajZVXO3fuLrfeeku38L6N79eesXxRenhYEy6u&#10;Z3UCyJYDska8rDKMgPy5eAWsARtAthA4bnjiG2zI2oM5ZH8QDIJepFDblhShv6B/hDe/DFkWuFTA&#10;ejeCKQMtO7RKZFzjRxlEuzwDrcGK5NpjJbDjRHGqrp0K5DSrNmgYDhLdM+Xkpua5im4tq/5LywbU&#10;fj7gxaXMR8+G+FBN1S/tPSBYOIiAdyXA1dni+p5Ys72yGLkLHzgr/nCWZD8DnxEdWIlLf8DbPDhm&#10;F5aGywIrlvVEgDIJaR04aeU3dx18lybfHjFsonKmMRSqQCwOtCGhlV4A54OiSOhcsCyTupp3y8t5&#10;XT6iox3A6YssM5dPwaqruPLgckj905EY9u3eUZbVT42Nb3Lzfa8IYYc4UgFKtWJDkyHzlBkp5Exo&#10;8SLdPTZbqFT6oAl+Qd5yBtfdYm9RQbkGhn4BZdlxDmCDWnGatPBtPn7KEHaFPVMDVuvHh+Q6AgCf&#10;DtZ2pLMC/lfG8Hyk0LZFHvT6jWsbsr3b7yor6q/Iw2HbvWbNoO8OId3pyX1lWStj+XYBfYjE4WBp&#10;pkiBZbzmNsmK73zIyUgexGsaeSZqw0uAtAMjJoKZR8J6pEzDiCiIF3SJHkChCJBziYrW6FHfmhSL&#10;sJ3kBT1sabbvsUrwQUF5X7UYYnv5yN/+XXnq059VzjrzrCxicB5I4LCUwCF2xlaZ6Gqd0pOMGW36&#10;PggDCQwkMJDAAykBbtYrGtjFwO2B5NzfvNgzFkeHFhbr9bpYlcCg5x5BAsa94YCwCcJjmJzBMQ6G&#10;BxReidEMzOCfwCTmLBhZBwtG7+aLcRe3YafIsgrKPOBrnQxrizetDozvctSJX4e6m08VCE4gVjGx&#10;VcHuffvL29/+B2VGHzD5iVe8qjzr2c8p73vvn9k5NieH5JHkjLWgJDpWbyzNTpQtG+VkkPeQFaHh&#10;XJCuPPoPmbb61QWr2aFlnEBG9Sn3CrN+aryqwrZSD0IXAWR1Brl2gpb8Wz7EROBQoTp5BSvILt8H&#10;wcLO/EGbCmcrDNuqGucPkCRjgZlphJMjuEOPDOyoYQUs/IwXMLBYDeRSBKf5o8OjZVirPEZmFsxL&#10;vlg5brQuBq9MYJrP9NRE+bI+wvSK2X/vPT+x87Vtj1qs/+PenXfZaTgyqhm5+qm4wqO9yAdtIjsC&#10;efFQBoEaYDjRbsBcHBRhpSLJBNWcOIURt5noW4iBH/rkK+J8QTwDTgXQqkn642zk4WQIh3zLLmOm&#10;1nWSXIjZLtqeV91Tt8eN0hI/UvWowpESFuMHSfC17YU9rqiCIyMj+tjeUpnQPsTg4NzATvs6ICx+&#10;vlZwxIY8+GBe6oX2W8V6+GEdrBGwKGQvAiJj8eFPnKKvM660Zv5yP2kzTZxQtk/lUd6o+sYxXd/j&#10;4xvLxo3jZXZOH9GcntVq5WpLojVLcaWsJX/RnP1kI5/6EbhfRe9Z6xLg9qi+tbUmgYVm6wFddgQ9&#10;zjlqz49j2Bu2IlzKE5S4D+CrRJpOXegGibOoF7s2P9Xd+33qLYkjMeAotNVY/5KjFI868xJGlA6K&#10;pJq5RtM+am6ggAxtQxS5BqGLCofemnJBVV8mDPz2mAyDLfAGIn5mV3nmtcB92w5c4VJuBtNRhwTo&#10;HLzc+hiDyTDcnZh3XGfUmb4x20WVsSHbm+K55//Kqva41hZXo8rEtlimTn+1OD9Tvvy5fyznnvdI&#10;r4TsFN/X0f17dnobKCzFvTqC1L/lH1FrwNdqFS95ygrbcyQB9SwE26CZgEjoJCozSCMaPV01MzNP&#10;tiblIEAd6gWo3k4Mq8gRx5keZfkoptiwy+KaIVL7pmDUHn1vFREfytugvvSTH/+H8qKX/EB5+Y/9&#10;a9+/cgyU55ZyEBtI4NBK4JA7Y30N6uCbdfYWh1Ymg9IHEhhIoA8lQPfSDBb6sH0PXJMYAmlVjj5i&#10;Mqk9YzWs8QSSPtr9daegtekuggdSHdxuHuAopSLcg1FL2GbFgKzJIaMppIkYmFPHBrdGWl61Lc09&#10;R/Tx31SzyxG6mNxq0MngsM52eF0TvMRlkMcrrNv1lfu3/q//WaYm9vsjOE984pMFXylHHRWv0K2t&#10;V7+nF7Vn88LUXq1giZWxjKhjFSkfMtEkQgLu6saJVQ1POkC0bzzjktHJtABDC8aTRshlFRsq9js3&#10;iuMkIFT1NZEhrTxj1RYuCjtRqkKNLgbwgC9nxxTxRFApnLHMCaNuYIEih0R1XjW1kt0QjxVzmlXA&#10;Uz/omdh6+wPsSXhe3UFt5PTxmn4RgrfKJJR8ZsGiTacH8xq44wBm0rqiTfUu/dSnypVf+EJ53iXP&#10;F2/Xipr1XZifmdKKIO11qtdVl/TUDYe4myuF8EEq1kI7LREgfztjdWbe78lfaMxyyQcDTuggzYSS&#10;wE1gPadenQxG4k3ZtbxKgZNLKnPZyQL14agCSN344eTAjgC2ZUXMfY4bUetR4xid2yQqj6GdqrNc&#10;wdIu4JoBZ5vLlm3Rp+HHx1ns9tR6Yi9Lyr/+2n/2x6yOO/4E1bGtVfLqlzNtQ0dcvQt6YDaxT/c9&#10;CXSYy0wZ/giRGysZ+PoL3LXtR4YbUIT4cETWilo3mIhtw7nRL0WnIXiQKF/2KscSr9XikKVOi4ta&#10;pWv/JXYkgP6jD1H/AHsdrBr6oVqu9S7cVRkaOIR6chwLc92cigM8Esd9oYwxVpslFDziVJZYlEvf&#10;imeND3NuWKYvZBUvecggcU3ijwzt27cvEkfIkYcYjKPmZqdi9b77B+SEHnVgtSidUTcIjKT9kS4i&#10;NRimOPdObAbp8uugBExArnFs10YEXiIrTpC5mI4qmD46n+AHMsBaL0jbMrCesG/zqfTmD6AToCP4&#10;rAP3s+TD20W5OvgACVXE1TUByBQvfOwa4/Sq2rhuhjes+M0Rw3XvHtI1Mzk9r71j31ee+fwXl4c9&#10;/HyXeyQcFmantZJ/2TpxH41CCZwOopTIdWbguPMBNw0iaH31VjQJX6zQIj8FwZusgATQ2Took/ts&#10;3IDAFAiYflmcgXmABDT9UDMXh+/TmIXBsgMGOyT0cxM5k1Q5mKmew5ZFeWMXdUNjyzD60Z17JsqH&#10;P/TB8oxnPrOcffY5whqEgQQOTwkccmcsFxPXIAcuqEEYSGAggYEEHlgJ0MMwMXlgufYtN8mJSdTe&#10;Xdv8ES8GwzH8vmeLu/23+/F7ohwU0uDWCIP7GFpV9BxQqmQHj9RqXj2ZtMPoIOPOINURLk1dO/Rm&#10;qwxPEcTLtTgII/CY4HrylHWqPCs7DyZ5BZ898vjt3be3/Om73ukv/L7iVa/2ilgGtPkKXT87N1Im&#10;eV5d0aqg1Xk5GYa1imXUshzSq/ieEFq2Gnwj/BqYCPgVXOQlWDjJcKyBHE4rO8ereaBBZGsdV1uJ&#10;yUPo3c4J88FJAL8oDFUzOdAc0VtP4EhZpUTPdKmFAkgqlxxPJOpMYIUJg/5UG9sNqJWtYq61SCk5&#10;6mBXr1hlPZ2hQ9K4rIrsIh2nVNpGDaLOrISdW1yOagGlHsqifwPDUpADYNfOHeUv3/fe8tCHn1vO&#10;OeccuPVVQIeLeu13RG6HLWN80EwrBbEQbVeAcMjnYUmsGkQy/JCTJCr18GpuPlRBfg1GoBmXQ8pd&#10;7BxSN2EGqbXIdF4iBro5tFwqDykLZ591xhxY5HY6SHvgZnC/JKYuRQWm3WKIYZ1MknGaQa91llo1&#10;huUlm65z2Q4yZbHXqB1xmvU632VLTqoHbYLzsp4obdE+sp/59Cf1AcLPlh986Y+IBvy2blnHfjsv&#10;aYuC2Zm5Ms/bIPrkux2odFQWKlcjggq9I4+0D8vB4kkd6iyBut+wVEOzPDCp1JVnyJSPOrEX5qJk&#10;Pzs7X4b3T7mYJTla4uFMOKLog+ijwlEq7n5Vg9KrTYBAyifKItJTy5ofeGlHrp3tqvZoxKkrjAI1&#10;T5V3hVebkMtMW6ZolaJ2IeCVaTYjwIdscqFi33xs6LbbbnX5fb/S2q2Mw5webC8u6rUZrlpfoCF1&#10;REcfhFUdLFTRWoZYCVg2xUQWEOeV+cAbuATu61gJrnPdHhzQA/2Eb2KVji0CXIbgFc33ZuAw8+0L&#10;Gog5YfrU3x4zg9pDMgBVeE7CIzHqJZRps6zOWTtlReG21X6xikms6K/DfuHp+grRbTZ/tVuDBfr9&#10;a6+7sVx+6aXlnIecC6a3+wjhZeWyMv1z5q0jrjTGnH7Lxk3VwXZQbUIYYQcdOSg/ZBwa8b2Q7FSQ&#10;5OeoZZxAwTCu+A8MKSLMQ0DsAyi6Viz6HoNtdlYatgOPGqxPxV2aE7oXmQfXBfe0wMV2czsWujhq&#10;5Koomzqx/RBjRl6wXpFd0T9uHC3ls5/5VPmnq64qZ+gDbxu07dqRcA9L2Q7O60cCh9wZi6h8Ua0f&#10;mQ1qOpDAQALrSgL0MINwXyXAa3Ua5XoAFAOlyqEdRxngYbJgHuzVQdK/VBbaML9K3eJWxpyaMhQ5&#10;iPq6AzhQGQDGuZdbkmZeOOiEW9kCJ2R+JCKVjhq4u84CMwhsKkc6k4Lj7GDfxbFR8ZcwRrVv1W13&#10;7Sp/+Pu/X57wfU8uT3ryhR4IHomDQdrMh6ZYLcqK0jyjiHRlemLAxMsDdeAMxUP9wLAZXuvlY2n6&#10;9+Dbw33wBY69QFEIceUYpoMD1PEHrgl0RH+BEbEY1APjDz46KJBrzJquKUNbHolncPDF0JoQxMGz&#10;w6jmAw9s6qoYKHXFkB3EFQ/JzGtPDD60RAXtLGrKiIhtTCy+eMUXyrVf+2o588wzPTF1GTbibr3W&#10;EK+TJG2c2rfTr6dyrcm0ZGNM0kOQPiNH/vULjZJUQri2KOEaXaAIghpXqbUqWpv2JFFAJoItuXWS&#10;yTynGfgcJNWxQSJINkjXXrGaRD7HpNL26OtCwFrXKDWOvmbMJywl9IylBD4krD6zQ1Z8Ah4rxYcl&#10;gI3aNJZV60NziAZsPoyzoezcsaO89bfeXDZv2VKe+9xLtNK4/yez2BXXHyuthjTBH9LEfgOOa6SC&#10;jLkm9W81VHhITDADhUiucEH0yQfSCsoCjb1oI0afRwZGKR1peyCv+BMkyJI4ztCiP6jtXBMWDrJ0&#10;mqaZKFtBNPpvLBRiAt6SprIAcTpHJg8wXCGdefjoUqmg/l2e4DhIgEPiD44JZjJBsR+/Uq4ibIcu&#10;KvrvqYnJ8p4/eUc566yzygv1+vCREtgDGPnaftRo60oPTuqAwgq1k9PCbqUiDMtZ2qnClA6wPQnW&#10;jstQi9L0W7WHM2pkWKPoiLJVuB7hmaFXzMITvemv8a3WKvn+qbLJ81fuqRd5VE1n15V4JziPNGx1&#10;CpuuNIDhwZlGNYESFKAhX+dVjaHcHjGw/USVjUcfPyzgmMYQduZTJ7VtRW8dbRwbK9t3TZUPffhD&#10;5YU/8LJy6qmnRSkYad+FKizpc2r/zrLiPWO59yFCH5SjMzKsbUcKvaJAzsmHTP/Xw1qBQW3T6eHX&#10;Ike+cdCX+K6oMLM3heJKc6/Jfsb9lHAbSuVH/dqyVnWN0A56UUN1yPYx35CpyB7FW7bNm0M8tAIO&#10;74CVMj8zW3bcfbc+8rmkBRGHhcsLMQ3CQAI9EhhYZo84BomBBAYSGEhgIAGPcTTy5cv3OBb9SrZH&#10;T+RoQBSnOtjqDqgYq+fw755yZEhlUvG6d6wOP7E4GB6DvKyD6wOWGUfFGpomkjwPUm5tSxYUbHSs&#10;8HTKwoqJp8VAoS4y8JgIDStjXI7Yo7Uv6lFaqcdrvi//ke8vmzaNl/e86/9o785N5ZGPeoxWnS3b&#10;MXYkrQxCX+zjxY+J5RJOjhS4RYlrIUIM4BUXjaHoAeEfNMRkIxy4gQBf0BsHVYc4Jwc+V/0m226S&#10;/CzSE+emDswkzb3H9o0rHM7BJ1xahvQwZloBj8qwaWyXtp1ARd00sRGeKWx82rhAXjv2KIbPqFd7&#10;hEOne02QyyvOizxUyVCLrZVM6Lo9r+rL93Yc0J9I+Py8Upi45YOTSfGOYNLhHsg4+EUj5xSi8bSP&#10;SCegU0LtuaQ/mIdtOq+jQ+AtuXODDk8DGegvz5UuVtuLn68JSsoeVDTCCYdYtWpAoChEOWEreS3B&#10;kh9WBmY69Wi+VwirL2cCawvUgVavyLG2aWSobFafxQf2Zr0kXRzl9eEBytXXXK3tLq7Q3tcXKb9/&#10;P74U8pTs1Eet6GcRyoaQZDrREG46Iq2DMB47j8BzwOEAlRg2NtNkKiIetknZAs4Q/uDPVimEIa/G&#10;zf7DoHoIJtDi0CBFnf3TAb0Dw+kWmOSBXMk5+ZpQrlZRRxxgRbCjJNoKxFCYKnCMn3grAhuXAlCs&#10;NEpQnXQtsSJNhNgYDlmuRfgMc9/E6oR/043Xld/4b280/AV97pDlASErgvfsuLtMaR/vAxpTYV+I&#10;zQ4mIgohpZCd7xCCp9OKrgMnvUTrgOM0r+vUoX3rNZ8TfV9VneUMoVShLTTUwymDe8eqeI4sM7Zz&#10;ruomDZk46OOBp2y1MtLOx+aV+3lC5SC+2CSNMmo3TT2cpRYq03iC4ZAFnsFtzARneHQRBII3jmgy&#10;R/Q1J8Za9GnmJIaLuimObxor11z9T+Vq/V74wheLRuMy9VmcU55w6J+AXOnD2coh5OqHkCk7nTvR&#10;0CUiIyDPiMVRaWdlfjfvIHH4Jm+yTSaA769KY2erMlrjybDoseKhAcggBg35DoDoEzvl+/6kNDjo&#10;nyzaF2NyePInmBrPnWlEZ3/IjA8Ps12KdE9ffvsdt5WFhUU5Y+PjeUIdhIEEDisJDJyxh5U6BpUZ&#10;SGAggYEEDr0EGPws6PWnVa048CCWkZCHPQyG2voRJ4vcODDAiwGS0ZWRAyiGThmMn4nOucunAz5o&#10;1OWqAum66CIBozyv8ulmUF/qQUE6xZQ2ELrtakiosvE8Y3Ei6siMAqxOSzQDxXGyZeNQOW7LSJmY&#10;myub5ID9r7/6pvKxv/tw+d23/Fb5+V96Y3nYwx4O4REV0JV80HqFTAPkeIct2l/FF6d6rLBvV0Bh&#10;f51phejNIs+sQCMOkFkgWq+zVYNCwTpWHYNPSHri9pag8MgLR4QNIBDBCYNw2ZoeRR0oy3lxiDlI&#10;OF2ARN07CIrC1ZxlkJxjOkMV4KWpuibU8dqy0mI4JrtjIsJk3a/eu8xwxE1NTZa9u3f7AUA6/6PN&#10;IuiDwJfZmfSxMopXvP3xKXoE6df6po3upNrGWoZOSrIghZADwYJvcXtjXU2iOzQTsCyrJe/G1ONo&#10;kkg1sq/yRFVEdvLZFtFd6h53TK1O7ZScrkA4E+WHhZBmIk6AB86SngdIwEGWefMKOU6yXJm+Qcs/&#10;l2SO8mGUY2Xak1uWvedeVoDXOpfkzN929x3eh7gIr29DlfX05P4yrb2+8+rL9lrEwrHcdWDFoAXu&#10;6zKxdCZth4HiqRdnQxkBfVAc+kpl0isYQ9c3dkJXVckrVZwoloDOofdqZ9ICuJuiu1MBfhhFPZJL&#10;pcsyzESH2mwXbjsRzDjineVXUpMAczdau0mQiGJz0T/FVUH9wMXBh0NSC63lnIH3ULnh+n8ub/vt&#10;3ywPecS55dyHn2eHSbxiDUX/BK5Fnl9svfmGMrlrp1abj/mBJE5E9k+1/upth+uTW48doikCiQOd&#10;AEPG8FsVLY7NEfaAqMpj9TY6il/0KyZUPg4t0HzWjJ/7BA509rYHR75/A0bCmKxbtluCGX0qK8QJ&#10;Qyo7HLdKCAY6wZcBZ6UNUoS4gypOX0c5ZgOR/unyAqXC1XbsggCk3p59F4W/+em64LqK9gx5Nf8x&#10;m/ShwcX6gFfbizznoueVh557XnXSIi+t8O/jB0i0b14PXLn/eX98ZC1hYVJdeSJ/S7dRDClsSfjW&#10;v9LSFclGsYpmCFqlpL/QGIgV1fSpTwHNJNKom76I53sEqdDXg5goI2nQK7mUn7Vubch5ws29YcGM&#10;/lE4onH/l/Q6s2f8qB4u4pilufz+6i/eW8486+zyqn//Gi2K2AyLQRhI4LCSwMAZ+wCpA4eF+4MH&#10;iN+AzUACh5MEYuJ5ONVoUJfvtgT2azXHsibi32pFAf1eHVtFjIETleNQ+8UcYgEmJE2kvvNj8Ime&#10;10/MKdSFU0ZEGIz1BA9Yow7ZaVeSTPagM/Tz4LYOMvlQyWrPbDSKZMLEyjH2qTpu04GyTUSXXfqZ&#10;cvttt5Yf/dc/UW755jfLH/7eW8uFT3tGeexjH1cecV58ZCKdZGsK7ask+sfZkAvO6gwgVWUBpg6+&#10;nYbTH2UglklPFNoso9R5gHXIthuEhDnR2Iw/VddjA8kqzzalmmhdZsFlg+1KGDpHKTFpaBsZdtJb&#10;dtC2R001ZWdpspwZWVAWcFagrWpyPyqj3nxguMyPyemvj5mwPQarUNyUINKkeqjM6BW9vXv3yhm7&#10;5G0zvtW13Nbj8I6hf9oyOz2pL0nP68Mdaroc/chgecgv4zY24ZakQLNZVYecwnbQSgVWHKdilphU&#10;UsYanDX56ChCnqPgIc9GNUnu1AMMyo7JLYlKKh2nI8vApgMTsenVduE6ysHgAER2TpiTX5wpC4e+&#10;FpTRLauM+Cr5Rm1PwD6lmzduKMeNj5WpOSb41YKFuCqnz/w8X4I/MsLMlJyx+qFaZIas/Os0H1lw&#10;LTYySb2LqIGBT8KyJh56qSDrD754v9gGAUdbOr56mQinE4K/rEb8TC9k2BCwG+odjtGA+VoxRlIK&#10;7mimgzp54PAicIqYk0DqjzxyggL7bZovaEuj/Pi3M5F7KLfNZbWTSl5/3bXlXe94e3nDz/xcOe3B&#10;pyu3f8OSbnxsIEKf5f1YpaiUGa1uZ4+WZiMI+nAcoOh6BPvQj790sJoWNaB4BRymfMoJLSBm9JR2&#10;QhkjKpQ3eNAFDq0VxekTCMvK84pbJYFwjyG2IqOEB07VA7Fc1jYGf7Fw0bTFbRCJ9SxaPwh3O8XD&#10;W+rAL3hjPpBnYK9rVk8T4MP9Lv4CD/7w09IA09F3jWl1LPtab54dLnPqrmZnVefRjeW1P/W6ctJJ&#10;J1vWI/qIk3nGheJ4XxwQlcQ5rw+jTujbBEvqv/3AT5JzUF5IO5KWNwDgXcGTnekuQZDd6/FgqKl/&#10;r4iv+ieO6m07KsfzSO7VrkTYIW+bmZ/ybVMyILQMP9D8qwVSVdriVgoZ/uHsDwTouBR4lsBDau26&#10;o72Eh8v27Tv1Qd3fLOec85Dyghe+yB/38rUoZpwHYSCBQy2BgTP2fmrAl7EObCDenSDeT7YD8oEE&#10;DiMJ6KaoGxu2zs1wEPpbAuiYQc2+3dqLSk4cVrU0K2QP0vS0iRjSQJkQIWuwwyvCkRd8zcKAlgJY&#10;HZL1GFkHzWTdAyUR2rEU0wAAccp44jVQCBjRdeoZNewSVmyB1rTIA8nArEcmKqBriYk+du+vuo+P&#10;HSgnHL2x7JjYU37zf/x6edNv/M/yC//lv5af/Zk3lP/3/3l1eehDH1p+6nWvLz/+k6/0q1P9PiBc&#10;0JekJ/fLKagBNHtjshejFVdNpZ46Gqnyv5dTF3/tfdeOiHvMOOoAHjVJ/9VSgrtsAf0FDM6hV2L+&#10;2VYE5UyWDa7yqHk9Nld5wdN2ofO3Cug/yzd7ESQEWhxofo1dZ5rmCbpGb8dsHi5Ti8Nl/7w+XqVV&#10;MlEdak01h/SF6cWyf99+OWPDuWbHTBZgrHV6sC6GysSenXI4T6mxI3ZmAaalqZZu60KryLU3WBwh&#10;Mmc4WuWMBWS/ZEcrxCBUJu5bmrR6EcFxXBCiHwzGgRIOEvgxYXTQmagdJpWi5rgYDi5DjOHtHwgQ&#10;6WcxBKYAuGiYiGado2yBHICyohpT8Mei6gpwJq4jWra4Uca6aWyljKmQBVEwycXOwN+1Y7tXL/bt&#10;SjMbDBP71TKlVbFTk/t8/aDFELaOCFcSZhU6b3+41wBmMTvTqMTyum+pW3plh4NBsrVTzSxkE2KM&#10;Mw3nhe8HXWJojOfCFKvFKhkQ5dY+z04ZdKecxG5jwaepn6tdOVRkg9y+wHVheahlJF/AuQo7HyLZ&#10;/oWAvLgfOgJTAbB7+jnauH+/vnT+wb8pj7ngCeXfvOLfCtpPwQ2XckJS+/fskrNwqmzauFF9sZxI&#10;GlOFPdU2Sy6IiANnyMhHVukgZVUhK9VlpNKrHPgSLrIHLx4CySaV4Prno26sejQf2KJwGDtAEDTw&#10;hxtZPGT2ylzypChgI+oA+IgdDlvjcIC/zt7yQElVp+nPMA/XB5h4YAvaJEDxDb73mwdw0XmlIxGC&#10;rjtqwbUFyOWrzjzgpOq0wwuBjYX8qFsp44psHi/6MJzGXnoI/tVrriq3335rOe/8R4omyhV5/wbJ&#10;xeMZ9GWbyis99JUNRychakkTJdiyai5Kl57aoDiKhEJwdF2JA0wSlJagjYVBSX9oM+rAtgG+72Ao&#10;DvCFR7U8wDXLJ6ojEFbi7dGIC4BNOEf5+nfgAZZxceTrf9XbDS3bHm37ksmi9ordJCO5+Y67yhVX&#10;fqE8+6KLysYyrnvewP1VxTg4HQYSGFjj/VQCHQF3o7HREe3ddj+ZDcgHEjgMJbAo+2Yy7yHbQe/A&#10;h2GlB1W6fxJQxzY1uVuD+qUyMqbRbo5+4Eqn17WDOkZqCvTIzz2jQQyKY2hGUshd2oYoIpmV1C5q&#10;bXmgCsaEOIuO4f0aZk0SLBrQdtBMErIM0JoUdSfUTA/omlxaERm+FgIzkAVOGJNgJgtjelWKSdLl&#10;l19WfuWX/3P5xV96oz7i9eRyxeWfLddd+/Xya2/8Za9cfNWrX1uOOupo4dayG779E1mSU58vadtR&#10;xgDagtWEVHLjQzZpXq2Getue+b3QTqqjTzTExDJXeHWwYmIrQI+kJfduuaHhLlXEAx421+RWW1eT&#10;ggcNUsj6MlnOeENTIV19Iw/wqFdeK0A8/6i1oygmXppfeALMakv4b9KsdLN+C1odw56NYaLUI+rK&#10;nrHs/wl9v4XY27PKSXIJe3LTD9pUi+AegghZpVVYg3HhhygbdlWATHwFA4UCOQWNkuIdOiNfNqiM&#10;yA88oYq27Q9td9RH/+DXEkCLkADXJxNha/ANJwyorQVj99gJ/Fy4T66hYKyuw46CPfnYnboqOTe0&#10;D6P2jKXfOrCgDBka9/3xTUPlS1/8YvnzP3tPefVrfyraiJe2n0KVByde0WYbhwj1bPEpFwT9WKVn&#10;/YMErBNADdk7poTkWXEqefBA32JvXpUmHG+VrtppsncVfKAw0SrDKDpH3xGYXAPol/uj9Q96DeBT&#10;b6nZtmAbzcz7cKbfoSqt/QUx9p8w2uX6JV8TRN1YYDkkGbNq//bbb0mMPjqrgQrsWcmD7LvvvFkP&#10;thfKkJyx+I3sZNJNgysesTQH5AcAZ1awINf6BJe8A8zaueHoPz4shzDjHoaduasAV55N4nmtJzuB&#10;TEu6yROQ8rBHgAlnHDMqY7GrFOa+HPQhTnnoVuQM3lDrAS/oQQmbFqpx4zrBmUu1u/bBa/U8k13h&#10;QB4/0XC2QatwtrXAmQtfinIe+YoNq/wR9VWjG8R5dcHX7PT0THn3O99RTj/9rPLYxz1Oste9obmW&#10;TdhXh4W56bIwvU9vY2lHXyntQHcLKKTUCszXO9JsQ2ZKDwi4E/IaThB2ZLsBQKQXvUmGDcXDBgMr&#10;0ajOHproTB3ROA/7bNOwMz/SEChfaXzEuWo27EZZYJgHfLJOYR8w5Zt4OH9ZMeuxEiSmiQfVlEca&#10;foMwkMDhJIGBM/Z+asOXNPuWzS1qBQHP7gZhIIE+kgD3Rg0ohzaqq9ANzE6UPmreoCn3LoHRkVGp&#10;PFZidLEwCU8YdCa+NtAnemzXzdTIiaRBOjDsIsSYKIZIBtRD4pE0ZR0sMlhLPgzGckhlPoze1oaK&#10;HCUwpajBlaz1aQZnqlWDEHjYewNqIrVOyavCA5OvcONGi4HmqAa/rOC4/LJLy89qdRkf85qZmSkj&#10;GjyzBcQ3v3Fj+Zo+kPO0ZzzL3Pp1kLgwP+u+g8nVAQ2Ww1mBu0ATOsmPiRlzN+9hlnLtnJn8d8M9&#10;HK1WXLUp8UxV2bkhwi51Vb3ZJduu3pMWBNN1+z0bXYebkNPqok20wazdNmLhZtU5C1MO7U4szm67&#10;OYmYLJ3CZtUW2TX5BFrmj+oZR05sCZToiJ4Ejy1pRaPkC4RqMqGGbrdWuE/LEX7c8cdbB/1gY1yX&#10;iHnPjq3aqmC/nB5aGatXgbuSVXZvqHK1wMjpKr0B9pKQgqwbKJdAnxM6bTHsMBDcOJwzLt2DlVUI&#10;BhXPicoPHCElR/wUDQ+g8BGgZ7WSaHD5N31qhx8VsckqAk8mxJgZE2HsNifdsfJNjg1192xXsGFO&#10;H9mTLUE8ovvAzOxM+d+/85vl1FNOKT/wQy8tG/Tl8n4KyIiAXS3Oz+tjL3rBVbLzY6KqOzsPJHuB&#10;ndcoKdMVDBwc9wtSFNcsOjSwIY58m6D4px5Ug8AVMlUyXZcvuq91FThYGlGluEBxgCj+QWmCiyZV&#10;I6ykM6vKj3pmH4UjtSncHFyISIMY3AitPMjB7xXOEFZ+KkHnDlw/8v3TAScLAlpYWNLK/X16iMRH&#10;LftvOkpfu7CwoC1Ulv2hRXxlVo+aj3isb04KtkHZAiteUw+Gk0dER9MIp6pBp7QXZVewIJYv2xH4&#10;wQxl8ud8jU/UCbBSEZ6YDKuzvSpbCLAmJ2wsdGunOhl2EAcs9YqtUW/lNuX7Xm1AhbuMOFDfeOAA&#10;gcoSzw3yoHHdYTvNvcn06ntSFrRFlYp9mjUlcX5sbcBK4HHtDbV3aqmcf55eQ3/xS7Stypx59rsz&#10;1h+DW9GCCcmDhxvIMQOxHP8EDOm3ARE2adE1ccHJa3RhPOXGv8uwFVgHylRoorIH7Mn9mZkok9Wq&#10;GozgBsau6EepZ2PjwgvUSsCJyuiMffFn2xDQfYqysNzcXsNn+LrPImdYe8auxAMnGIUxmypr2pVT&#10;zRicBhI4pBLov7vf90Cc9BUZeK2Ij7W85Dnnl3PPPMHgTn+YaIPzQALrUgI8Ydy6c7L8wxe/Ue7c&#10;N617WR3Ar8vWDCp9XyQwpdfKV1a04mBU73/xXmHnqXodK3kQRfyeQb2kB1WJCUbEY9gXVPSV3UFf&#10;D5+GPmmDQ1AGZsbNJ4kTmGl32AHk2EnW+jMwrNXVgM4DzaQN7JqKmpPIIsxL6ToPNjZzLN6S4CMC&#10;dvjoNKzVGzfdeKPKWS1jcmQsy9MxduxYeekP/2h55KMvsAzuVQ4UuI7D0uJC2b9rm1bZLWoShcRw&#10;cSAxBu2tLNc6WJFjExhodwJcrCci9wgdDSo/ULr9lsqu+k5yc88iElj5UnRm4T6O/RLrRAd7qd5X&#10;WoQd5UDfE09R0o60D/IJtjLFWRVM8D5/THgdyCASe+Qx8VxROTl5WcbpqH6YVbDIjFVu4xrJzWm2&#10;s6T+WtlREQmXPPaUm5rUq/wK/WZjq3JyMNdCXPwQr0Wn89pAXuRzjERe9/8iUaCaxOYropgkIk8y&#10;dQBGtGUddVKW6+NDp25GFgH5ZmL2Pth+Kh9qbJ7CgUWUolgaVOVre+rEW27wj3rV7HDIJn/O5FN7&#10;nZk0b5TR8HryovqoA4ovLy3L2bFRKxjvLO959x+Xpzzt6eXBp5+ueqnUNXXvlrtu4lVpXK+stJ7a&#10;v6dM6943rPeeyUJEtjHkowhtTllmhD6CgDicR1p2Yae35UQefQdIgYzDIjmlM9Z6qP0A9bGd1cLM&#10;UofEcd3gUfkGV9hnjBq1wfQ12dS/ps1TceBJnWyMm22uhNSbZiQubGg7jhhWFY/IGTKSNGQqkO+f&#10;V++5txRg1atjd+sjg6eccmog9tlxgx5ox0o9OaolHz0zq/1E1X7aA9LXP0JNufosUdHPh+xCOJkP&#10;AXHIkshx4KLh3oN9cN/Vpa1f2AvbcbD9SISwQ3Bdtu5nZJlPrRvKho/56WCXmwrG2dnctoKZq+HH&#10;3uJDnbuBkggNGJ7i58ey4kcdCcBgNKR90XNcwFZphGU5b7muePrAdenHUNRJ2WyD9JLv/yH1T2cY&#10;t59XxVoWeqC/rAdHlnPVUY8dSCZVpJZHNw4gR0X0M0lnRA4CkQ+NxGw9MwYxbmTruCbUAmxRtQPh&#10;QSGP2j1WMTch6d/ZMCZe2VTyCkuozhhZzcQ0zFF9Bxg4eV0n2duonPs8lBrX2NtvpsFXdDyEpIl3&#10;3H5rmZycKKeeeprSlSE4gzCQwCGWwMAZex8V0L18eVK3SYPV33rdi8qrXvYsr864j+wG6AMJrAsJ&#10;fOKyq8p//N2/K9ffpb3UZPNcBzkfXBcNGFTyPkmAQc7kXm1ToNfL2d+MwTlP2WN1EOMbMDJ0ekWB&#10;yWkgPQOegDIFMXVl0eAmu0rvbOg7s0JooTaoEhLvFgOdaX2IuhA1eqXxQIx4xWkJKkIHfw2kIRFK&#10;BA2CPXfIWYkqM6rPlh+lTRjHNw6XWb0XzGviI4LJdeYJzKg+vDQ5NVW+9rWry7MuukjticlOsuy3&#10;c0zkJCXNtmJlDFINyeYrrx5wZ8Ml01RNgtaerdNGsW1umovZq5OilFydmliezGWinmPawcy3NYus&#10;hPNcIR9MEY5UNE+o8C6tSo597loMsNJZC1TNdIjWRk2b+tccJu8uRRmgL2jcsaIPkTHx5DtLyHaT&#10;7GlWr5bPa380f+SFSZP+WEm1T87YCe2D2R8BCahtVUgTe3eVpblJvUp/dFnUsuBh3ZssJd+cQl5N&#10;u8PcRF0jZDCBTYTsRKpOrFNlNvmgkwLQgXsVoQBUKVecwTLZEc8ATrKHDWk7SMw0WPsVZmVIvcoH&#10;K4NKr2UbPRkpO8tC6wcL5NNSFiSCweucLp+jANCBg9NI3ZRXyJqXKoF9MdYlfyOvWdtTcrBS1iks&#10;BOHKI5u4bjTGsdAsnDUNM4ZhKW/MDTa+OynC9WrrkwNpSNeo7TUQTEc5JMFyHwAACgPrAxz4JLxi&#10;G4drW3nQhX2Ih6htmzqHiwJ+ZuZT5ANTMM+Imh8geNayyPEKahXuMpR2H+1rJUsBC7pgB6lucTE+&#10;UBznH6us/SCJTHdgOtc6kYQ3z6IOqC/Dvvo12A7Ql2SCSaEL9GcrUrNjNB1yTBmAlwEnlsUDkW2k&#10;6sU8QobWSocmaTkjaztidfDDULNB3yvaZxy5A9AvdVRV4ZPKzAcFKNuWhs6ETh25l1d08Yg2wC1g&#10;td7OAC9sh2eX1j1n8nTAzrttNm8y9I9twZsJQgAAQABJREFUOg9kFyynq66pBRnpwuKyPj6oh5A6&#10;bNo4VO647dbyvr/48/K6179Be/HTV+Gq67+AfBHHohyxszOT1q/7aXkiecuIEA97UhcGrUkEDL1w&#10;HcMvDi0tgHTURn5VvlFDy8GlHo0U+kTPGAJYojJrQLGnua8Kj0+wBW+pIsywkWpnosBqgl450j39&#10;STzIF6O8cgSzdcmIsJVRvYo2qtUQo+qAhjboMbfGBKwg3qI3Pv72bz9UTjnttPILv/jL5YQTjofJ&#10;IAwkcFhIYOCMvY9qoGOgd+DmdkAX+BMfdXr5kUuepAt+RDeFeGUQFDqdQRhIYP1LIF6LfcGzv6/8&#10;+A1by2++59IyJ/tnsM41wE12EPpLAvRdS3rizqROL4J5OOT+TAefu80VIJ6uRw4TBwZXMUkUYiXw&#10;YElxZdWDHLtKkw0+oZ4Mq2Nuw9PG8pUrD+k7vLxyQsSePEMhhvCKySUR/XKioSilulxlMNAkbvwK&#10;DwwdNbgzGZkEITJo7GGVGZyFh8z0kV+NOEs5/qhRT1DJmpajiA93sJLEMwtVDqfGol5h5CME/ebf&#10;oM3dgC6W1fYVfkwWBGDgHYFBdBc74m3uQfKcKSKdsS2CbQ545XUwnkYUwkGKawkDqeeYzr8GSLkU&#10;b2+CbMj1iVzzru0D3i0LNCyudZh084Wpf+wLmw8+EfHIQhcFcFbE8rGuRc6aiK5qA0YmKeNjG+T4&#10;HxZ8WbQxrRF62SDv2gYQ+iqEVOf1UZwDrLhW+9hDUDvqSEZxTSNBTwhpt0UblhL9VQjDUpJQkSvB&#10;Umou8JBZlFTzQBIg+zO0Rb9jF7D0Y31b9+IJHiySAbSdYPtUPl1CrlgDH8dE0zcK3/6SSge7xt7N&#10;vMPwW0Sho18lpITcVwfIdmenjWQ54gl9RQ4CiLTFyrTuDXzeq58C7QxlLer15kk5+PnAYOg4ZNCo&#10;kKSEhtziUOXQChYxWVZejSglr0qoqeuwB9LR5zmtAzS2F+BKYI90LTjN2f+6W5adY7W8dJRlmRR9&#10;oDF6VyPsTxWmym6HaF19EwlGmjiNyguBLlog2x7FK0V97OBRfbETKs0qXK4hECk2nao49PkoHM59&#10;r+CHr2Am8wFelHGg7Nq1S7+d5VQ5SZBLcx8XST8E2omGaRv9vnWghllWykuR09awq2i10EMJ0CCz&#10;SsnKPwvS+jBz9z/OFo1R68FlwUgM4J1ptong4fDqkmrkgpTnTMqBR5RpJzy0IuZ1cFB8zEoL7qIM&#10;j1i2ENxmHKg4wfQqyHlKI5ekbyNGbQ7Ij+Cz4jzcWJYQFjSeml/SGyG6CS5qLr5Bbx/Nzs6W9/7p&#10;u8qjHvWocskLXtS3ztiQiPoGXV/hcO5KVHHkZKR09ZOQrqssrQBB0B7XeNqA+xpd+4GW2gErdM+I&#10;OEYhZt4pp6brCYewLnfnY1esxA77ku5dCSoYtkOSD7XRgrAQyKIkvzFU4WD4BT0ZAryiRsoUPX0t&#10;/QY2wurzzXLGbsEhq7Zop2bzHdHgYHZ6vrz33e8qL3zRi8tFFz2v0pA/CAMJHFoJDJyx34n8de36&#10;XqQO4bSTjinHHr3JnQMbnffbQOI7Ec+Apr8kwOuK7FP40NNPLEfLxv36oprYDsP6q71HemvYe2rf&#10;7rvLvJ64493wPp8SCk4DD1t0SN3HgCgGbeQxoFq77yc4vFatcZEGg8Qdick/UbwP3aDRWY714RjD&#10;SRFBp8CJn3EMqxkVTm5wbLkoS6HOMCMhNOqtEoQck9q2Hq6r8ejTk4CXo1rOgE3vlkTCTfEgk4Hg&#10;gbL5xI3lxKNGyv7Z5bJ3ZqncvX+pTGsGcfxxx5UtR20ps3Oxl2qW0I/nFTn2Z6Ym/FXbZUbTFmhI&#10;LtsbA/VMxRlJW/Q6+Ky08UhXVfWyEpD/mldPDdPkkYDMXwsnv9V5YIOT+IYo4bQOXVzwjCug+fog&#10;y3OFZT02Nq6emlHx4dnwh6cB1cGhNGTks6J3WdfHkhyxrA7ioRh7ylIHJh6jisRqJdFK1DhNZqem&#10;NQmZgeP6DwhBbeJE4JVo+pbUOWLmGlzFc6SAHMFt+6uIZw8BTvquUo+Zl7ScCcnDujQw+rTo36RR&#10;wSjfvYQq5D6EwisD6ggOIK/MrnCflMGZ/sV8FCOO88Y0ECkku6xLAmu28CtTY1K00r0gk5hndo+Z&#10;75xAb9sooPKpL6uOt999V5mSPRF4sDSs+wM23S/j3lU9yFhaXLSgGz25tXHgerK4pOgUW+okZKJ8&#10;KR48AnLhIQG6dxoq/ZM0SNey7U0w2y0pvCMYD0q6l5BOWLLB6sof3dnBKngtFjTjcQbW5Ry8BMEr&#10;Qq7KDiccH3uLPsj4ZKlO4IOKo5VtLcKRUp06asSI7ErfMy7jo6yOjb6KMrETF6HScdSsSlDLuk6X&#10;F5dC5oL1VwhJz8tBOKs9l3FQ8VkR98tqqG0CsfdoqdUN1D1ZVkIvzA+iE+SL2lRiAjIXuHQkEA9B&#10;lwUK/cnGVDhmBprvKbqX+PUnKETg1fmKuwLCoTvtqadwKIEi4OG4MGzNTuhAVYijd04kAWPzJAhK&#10;py03MLiYLlA4pmkChoaPEC7IkTynH05ZjHZFA9Ux7R17ww03lj9+xx+Uxz7+CfqQ1xlua/f6gEW/&#10;hEX1VfOMIZFZs/1Ht3XYAJ3JvQcWA2ALaAhbYLxteaEQ68E9lBlwrcOxG1Jv6MiaMC/duWonKG5C&#10;j7GPyK0P6CmD+xW1i37BmWQ5xMIOaOELc+wIHGzWYKJhK8rGZnnmTH87hjNWb6Vt0gPqmUVK0UMh&#10;2cemTaN6U2hf+fuPfKQ89alPV3pTMBocBxI4xBIYOGPvjwLUEyxpcsmraWy6TqCzeWCDu5uDsMyC&#10;orM6CML9AGWZ380y7kf1DmNSS0xGcChv/jloipvg/RcWA27CkpyyjNm4tWUZzhgc+k4CvFbPoMw/&#10;qT+GaL3NDFtn5ia4RmRNb6FBISbDsM39oeIx4AqMGOhBQroO/BwL/kBjPa7HXWA4IyceJILSYPMO&#10;DOCBbSeG4lFi4HkGkJ6XCvLJdU0AnKiTh3+K0/IoD3iu9AALuEOORpWgdNqHI5b9zpiYH6XXo046&#10;erRML46VpQMLZWJqoZx11lnlJ1/16nLuI86zQ+NQ9he1FQ/4KZ00M9MT5fabry9z83zxWNPwrvKq&#10;glrr6a1G6jOhnqRlQmebUCoZpSieSed1Ckta8kPLHUYZVQZ53eC0iN3rdfi3ONQ+JhWGVR5d68NE&#10;mHCg58DOWt6zvOBrZDs6mHhwHbI6lj8mTLSNs3+eHal8XXRjEq98Zq0zSOk9u3dpX8Y93g+T1djr&#10;2taqErEjnIEzU5OSReyfi5NjxfLVXaqKN69iZBr2ENLNFfGkYNmTJ1l3dRcU6KnVWcICIgY1INvs&#10;L8jL8sHAaQ4L7p/qGXSOQJ456IBjOeKiFK7rZcOpyDolT0PAabNqooVgL2F4tYyKi6ycR7qiu+6y&#10;oWgB9XBNfKbt5C9pj172Ve33gIyRvR2InGuDV9WvD6tf5/5G305ASnYmiMCrB5GtgDgGsC10WkUZ&#10;uOCbv7iSn3cS7jlKY5uUCxYhxl/KqCHrQhKoc3RIu4MJ5PQNbQh66p2I6goUwokqZL6z44DdUWXq&#10;yD8ffMrgesFfGbCHRz78gY4nG7yGzJ7D3APHtTp2XnMkmQ2s6kFlkXB7DSWnjwKCkFwZQ6mf4iOD&#10;O+66Tff5McPIY+94hyraempASKULazIcuWemcau+I65ehogYYVPcQzjzs9zJY4yi9IhuGMxhl0TP&#10;pc3Yh/6JFYag8XB9yB/ZUlx/G9LwzV7liI+o9EefUY2/8j4g2yE3MCJifBuAyaJOiorYiKxKzwDI&#10;QRX1nwC0BdnKD6sVsTp7UqLS3bh4ELBzpz5aqW2gCDkOcaLPDksL83rQOqGHslXKuv64jq37tKD6&#10;YDKTa0VgsUmWyBUuGxC//BnWf+WLHrhvEXIMTJxycPI7LjrXItPSsR8MCUlVUh2xp7AHEHnoRH/U&#10;O66vxDAUTielRJvyg0p4uECeI0Ri2N9piB51RMzH1P+4z3PZsOC6LGXb3VuPiPsYYhyE9SGBgTP2&#10;fumJzoQOByYc4ub2rVjGzSFpvhV22wH1Yt4bHCx6qDa4w+JW9i+RtOiKJWKeezIPScIyy5K//YYk&#10;xffujLAltu9NFXVjo7i1hVX1rwV/x0JIfjJ0PzWXfXG/ruDvmO2A8PCVAP0ar/7yuqEWP3nQhZ11&#10;dY7tMabuhTI5AysGz0za7jVUA12LEWCgUVodvplNC225euzY4QUOkwmoGQRGbRSh/hppBldhOUIN&#10;odCv4QFtQJXhAIb5qG0M/Jh/OC149P8gwCPS7LM7XAeC0PKa1rF6Kv+QM48u2yfmyi59sORh5z6i&#10;PPfi5+sa1jC3li3Uvgt8AAinGft2Na/UWfbRVOTDL0LE4hhImd/40Tu0PVRVIS0vcjupGsUm7i0c&#10;XA3VQrAflWF79Dm59NpKQtP2sSZsVLMPZ3XhAPQ5LsNtUIp16wBnz301cWG1WramEQERVcqcyRSx&#10;bQkmgiNvVoJM7N+vZFDleT3bHKv357XabHZ22q+BeyIp+YSjOqVkESAg/dpg+QvUYkVeyqXFBAPa&#10;xGz5WBPu50Jf9AGJDX3jykwc9w3CsA6lLfAN49wWgbODqWTyIt70f+iv2iBlgBN8Oi1MQmUhkwhh&#10;canvRKnmUMsSjjIoDWcaDn36fRayB4Im5wJs376tTE/Hyth7yivLW39ny1LVXtI2BTP7d/u+x9Ye&#10;OHrou5fU+SAKPySUc4NVoQCQKXKD3g5+yRyxI5sVHkrilBKkuXKFmPmWP4QKcQ8BM/QQHCPPKBXP&#10;kEavkc+R7PYBQyCEFUV5iQNi1pcIdIzpqKETIMouc3UtfQ/9JW0ntDYVaejDCRaWCv4BHLGqwoj4&#10;4qxly4tl7U+6ou1UKIsAH2QH711ynO3Ysd3wfjjUy7Tpb9n6YkF9FX0WnqC8DmlrSCNaHde5NaIM&#10;pVCUA1hdTCVrVtpV3BulRaFZVzpb1OiAuP6oF2VwG1K0eYsC2+ODR1pAWGa1etB9KAXo3/2a7IF+&#10;iZ4JO2G8QtdF4JT3Jd+Fgsxl275dplFdJrG4DVIDEnGiqY5ycNujHdgHAYcdr9BTH54NxJshPOwP&#10;BrwJ4XGquLD9wsTEpFaMzgVtxQG3K3tnrvNDbCfGfQ8hhSz0RBKlSDc6EzgpqzEnQIJZt8r06nXh&#10;L7BqWzz8U7+3IuEjL7hWToq1xThuSByy+NBJXOvQ+5p3ebI9MWv6EOLi3tRUacrK0GNjom/qUJFo&#10;g6rd8MO5y0ODERk8PLkOkAF/JlHh0JDg4QNv1QzCQAKHiwQGztgHQBNc6PVy90XfdBr3wtsdkjoD&#10;+oLvxs2BPZq6wZ2WK/WtatalOrzilll0qR7AfTfk9sC1OOX/3ZN32lDc7Hpr3r25yTAfsECZ/Aah&#10;nyWAgofKwtyMPt7FXoxyKjLi0cgNUwr1R4whT5pDa2aKgU+O/nPyBQScb/e6BR+K4BupgDijKTdS&#10;Ua+sAxMThlmZzrP52bMFVfJscxn8RSrLTe4JJ82qNmjzFzCOWSDXH7+AqZ+vWawWOm3jYjnnxE3l&#10;hq1by++/7bfLGWecWR5x3nmeVHy7sgnG6+fIq7/Li/rir6QSHxBBdq3c29jaNlU9VATLUaSNU7aD&#10;DkorP/hHOmJO9hzWlpl4Hqz3YEbC93cRtXRtLNFj8K9UMqsZjS0IHlmJoPbpWmHy49CCXQ518YRc&#10;jOMeLk7CoZ22Mc1qmVTo3xOP7ooVago7Jlzzc0tlQSto/Fp5DDpqzdbriZZppbC2v2AyircaBwFy&#10;8A1K8iRKSNEST41lbuJkXjcNLLXFuZsHH6QLb+tFZ+cznvMMUrmBZAcCSmtW/ygebitcGzU0kSjS&#10;uPAmafyERzmJ7jJ9qLhCc57tI6zOMhGcCtIKO86ExKpNjIZ8WITtxIpGVhONyjnj/T6FACo42N3c&#10;rBxL2ueakI4QJ9b7AUUqLOo6mZva5xXmGyQDoEvqwVd4A87Xm1yceLcUkIcfPErZlVxn7KLq3/gV&#10;xxQQhSwRvCVb9Yu9mEfqA/woJk41nkCSCaKWrr0M0udKm/kk4U1axVnn4A1lHUSFUyQX0AVutAk8&#10;VtxzTicLuHBjFbA7nvqwlkK4LoyvPO/jHB4f4RNCNjXqExQ7t+8s2+7a6nQ/HJBVN7CSdEgX3AYJ&#10;2Ne2FR0YlitRiZS+A8mSYJjSeQwj2XP3yxB9Byums6wwyaBHLWZY0eEJKIslH11iLdiv35YQg3HV&#10;8YCcWezDCj/0lzTh35POeTghetRKqKdIcBSd2+BDC3YsaWpeF6XbTzdMhcA91XiOx1iKPmtFlfAW&#10;Gtg89VEaGVMED+IZvy7r47OEvuqn3CJ0KV2pf5ncu9NjACSDXLjxWJYcuNgli9pdWTatvtAtfTy8&#10;5Jj3dXqgzC0qIb7YBm4ELAoaON1rqJk9OoQOuPijj+AQvLgHhcNfUHB0AIPQlNNEAk4dEycj0Ibz&#10;OOhY8brKh001xlnSg3++UQANVw6rvjmTxv6/ccP1Zeudd2pBxLlh/xQwCAMJHEIJDJyxh0D4vuzv&#10;7eJ37ySMg/QN3FSiE47zvVU9WWd/Bg0B1pnnXq+WYTgIBykTcE/oMMn69OQr0UGpWdQkC4toHYpW&#10;uPKNcs8KwItM6q3big4M6AAdTBZmAkHUIWKi4QbVlVngdWHwdOm+g1T6HmHBDIy2DLMHAqjCl7SZ&#10;0Zy+7Hnslo3OjjKIdmjNIvlEexodgaosO7G4a+i/W0+yCXALmTjZc5hbWHL+po26vMUjHGJZPqjE&#10;2+C294LazEHsiJJA2hpfKV/UqrORkbhFMDFnkhnDXUw07Detqtd8IoX5ZmAglBYPjHgGBtwNQDQd&#10;MqPktZH4sb1BpJIP9SbOQI9LOOENjZkGNFvBxCiu3cTiDGIvdbbZ3YGySMeqFde8we6hrCwCJgrJ&#10;j0nqUWMr5czjR8r2/WPlk5/4hLYp+KPya7/+G/ry73i3En0VX1pcKNP79FEcuTVGRjbJKcgkUJKR&#10;jBBT2gmyytDVi1Etd/CDCLq1IW0yLahHH2uRlU4eLpeECRIaBLproG0nbIeKJgY21xO+RYEtetTU&#10;U001voeLeNRbUNO/N2wlCK9cVKGad5YFEfJFaSYh4PA6MbL0vErpLI+dIab0yubS0pK+MDzaU+X1&#10;mMg+itcz5+040wuVEpqdPwhCckqZ5pl2kkUAlrpzfkXKfOwtQ+ZXlFb5wgEtUCuBkMBL3iToIeAX&#10;fUi3v1AdG6YNI0f8USTROFsHc4dJXijCyhB5kSKOfRCw26BPWzPYdfG1p5oNqWvnWqS+URdx0P/4&#10;2Eg5eny5TGif6yU4IU/jIOMNZUIrrQlr++UoYX0fFxdmy8LMhFZX8VYIDyJxSoXeilaOIVPbhyKo&#10;w/dEX7ChYTLtROO65v7CH4h5UYd6kKrzdHCgBO6RBIOQN/E1Oncp8DX/wDam0jhdXFPlx0MB8iPA&#10;S7XI4nymSnYOcsYAKoIdgSRJ82tOUQbElIPLxu1Qv+M+p8LBT2ceDyA36ItLylKozBSL1imtQuJh&#10;VJWx8db3gba6pdHoMifH4IK/eD+styA0Nrdg17QRgo4IQPFP4FANOg8a0yuf8YS6doeaZRbYEfeE&#10;5Acdz+BY6Y3Odcl7daqeucjG46FLaoSHMOgUhXlP4Ko5ypL5RxBDYawJLaSNdTQOsGY0ze+010Uq&#10;3w8EhEA9bUTUl3gNOAhpD/bKg0hncXA7gmRUe/Xs371T9zy2sEFuxkoWfXPm4SoPJD0epolr+ooU&#10;DlnRhxOpzbcQc/VogLkvsM3RUvIR4X2RnHHXENjpqjK99YHO7i84Kp7jFkjQJOe2esTQXa0vOfrP&#10;+5sRVU9sw/SMg5TPNhs4Yhe0zHtRc3H6KMY/8i97fLSoBSYbtY/sTTfdVN7/vj8vP/+L/0X7DG+s&#10;12S3Blnu4DyQwPdGAgNn7PdGzj2l7No/o4+4LJQzTjpWkyMcZnRO3ATjxkOMJ/FX33SXOpWl8qTz&#10;z1IHwoSDDmXVg8Rbtu4uX7lxa3nmYx9STnvQMeYPD+i27oxXEuOmPeTB9YnHbvGNF8S8QeXeP+4I&#10;VTid8dU33Flu2ba3vPhpjyx7JqbL5V+7zWWcecrx4h2dKPtJErhBrw1sFB+D/cijLNejItI5O1/l&#10;cTONlQTB657c1P8aOKS6zJS9k7Nu+xknHS+5MeSIDnxVbY5eXINFgWvJdZAnaaonZhDrm7IyXSfR&#10;Zr2Qu1+98dls7TzJ+sBeCGKsn/5dhioGnfeFUnxZHT83gb/+2JfK9f98a/mp17zEH7xiT2EGpPCn&#10;Yn69TWfzZLQEW9FHO5W0bHOAWsvLTJWXYUGv/m7fM1nGtWH9KScc7TaRN6PH2n/w7k9o0/Ll8vpX&#10;XFxOOv4o680FKR9W8YvW5RddXblkPjgfuRLAqG0acW1h9rzuyKDH12pkypxk/7oeuCTCknpFBht+&#10;3QBewKFLqiinwYNfx96TR2IbT/lOU7kaMsbgK0IPRR3Xc81HfQMLnMQX3NE19akYyS3PtZCG2pwa&#10;VmxlILnp8vYkVYWOjY2WE44/royMjpddU7eWU046oUwsTJe/ev/7ykXPu7hcfMkLhTOWbPvqvLIi&#10;l46W1KReG/ViP25pr1QRY1WFleXJepUtXTGZ99CS8+mTiSS/SgSNQvTYEeOYuYkdORVage72wVTa&#10;oA5y0kNHsP108oFxl+qGoKnMgrm4t0QZAw85GaUCfRLDDboYsSuuyWW+KK2bCc4P7qf+QJr4eZol&#10;nOSxXw60RTnFt2zZ0su0W7l1FseuWAnDVirck7ENnGeEkHN7NtDGA0y5EiC3ZPDyBw7kjX0CqAGa&#10;xHMRa5BqscYxiRQHPoFizdd6aevUYNS+EBzTWGlQQhdcfO6WKTA5ztUhssRRTKIu5DCuCK7Ykftw&#10;VYZX521A0FEIofLmAy04aTaNxsdP5v1xnJqtPMY7e/bsqiRBnde1gev8gPwsOcmjGUuy8lrv3fMA&#10;TuZmGTOGrSJDeFUe0fi4+sRFzMgxPysmrnTSAXUk8nVER+ZldkGZ97OgkdrEhz7FD9jhWUM4fkkI&#10;Jni3DEqlb0oeTS54ykjbgB146fCwXmsRtNXt1ZnyCTjG7JCFsYmBRil26IqZtzrStWZeKqjhWR8C&#10;ZN++zNcI+yxIsm7RnD6wNDs9qX5qo2RWBRnKdn5YiaJdJR1MFlUXZPXYHnQE8cYunBQCH0b1tEN0&#10;FEtA/jhwnQYfoOsifLEhbSesIsSzbtjJMPgiZooCX5xfdCXQtVsqmGHwrTyAYDTYTdQUzqqnAJEG&#10;IcpL4yLPZQuBMkD0SYVhM8v81KFRNrLw3I5G6Z/6j+uZ4w7tCwqclb/9GGgb+3dbH8gBASmEdBVx&#10;WjKygGpGezOK+5KU6C1JKjrjitwrOPkp6z6GqAj9DoUwx0z7UCzsRRzRXVPpeysBGxGeH1AKhwcC&#10;1CvqBrfIxxaRR6a9vYy6FGSBzfNw7aRTTy/HHHNsue3Wm8uo5s3z8/Nlh7ZIOfvss03rvkn4gzCQ&#10;wKGQwMAZ+z2Sum8WKmt6drH8yjs+VnbcsaP89CufXy55yvleTs9+XODYWSe82fnl8ofvv7Rs2z1R&#10;3vHGnywPluM2njLT3ZTy8SuvLz/96+8rH3jLT5WXPvex6pAP6NUy7Q83NVt+7i1/o6+TLjWTtBOP&#10;2Vye+eTzyo887/HlQXLO0el0Ox47R+m1FN7+N5eXd37w8nLLR99UPnf1zeUV/+kd5X1vfV35sRc+&#10;URO9FTuFo4uLzg+aqdn58o9fvLEcvWW8XHLheYAc3ImqrGtvvluO4zvLi5/6yHLKicc0HR8DtQzu&#10;SEXQrRd5s/OLbuvff+rqctNde/R1xNHyXJXxUrXl3LNOjtd5eNeiBsu5tq/lFeVEfYSo/G4g5f2c&#10;ukDFU2ceeHOXygAjBSC57wwbh88vHihf/tot5ZrL/7n84A8/y85YaMNpDbboRAs17PxhB8WBoT/w&#10;egcOtcwoDswm3HznrvKrf/iR8sTzzii/8JoXGU5Zs1oV+8Uv31h2zS6UV/6rZ5aT5ajtypmbN2Vc&#10;qXp+Y+ue8vKLn1A2agUtbW3l1RQziByhEmCfs2WtpJObRwMq7LYKwqOgnM4dXDiJmtdPppkEMBYk&#10;1EtIsWrjnZFf2iLnpIXmHvbJdU5Gy6wT7VJGuUCgoPa1VPMP8sAPnGgucXoWagF+xIOSI/lBFWdP&#10;LAWLIBrvkafJj+6y7CF78oNOKpuPPrZcc9Nt5eRTTi5Ty2N+VerN/+NN5bjjTihPe/oz1A9I4n0y&#10;eUh9zU5N6H60oD7P08BG9imp5ixhNjKtuvfAu5FotRYJv2q+kT8oAQsOqRfrrPb3xF140idSwhse&#10;ABSMR52CMzrPe4fjpDuBYrCtLtsoX/AKDPsPat9XRM9EpeGnCSUcsEnKxR4IkPODhtelh3lvVGFR&#10;HhG+Ku0gBB7yscel69m5Lhb01WU/tBQifJrygnKdHKPm0T+UMqeVsTOT+3Tv1tgJZ7/+4kptm2Od&#10;1yRz9biWwVNAYR0ZGU0gZNwIqAordCI6ZRGs18otIHGs2Q1bl2MewchpoTZwyDp9KvRUyXx0iBct&#10;QWqrRBz6Lg/HkQC0lR94YNmWBHdTqyFmOcjLqyy7clAmK/k3yiE7qlWhOD0sKvgrb06v8mcfHWX0&#10;z3FFD7kXtFBiifGYLiO3U7LDJlhFGDKsslezWzkK36kAxhUdWmmMJvPRHIIMDVp4uXo2LJO8CLYz&#10;dOekxok6W8fWBRmVIhAqFeAKoA3EM18MHa2MuLUz9uw6TNxuj0VpHxYS9aHKrjZn0TOGhQ0M02kM&#10;vimUx1zGq9UrL8piqO6iIaPuEiivk/OwiJD3DCfW+SHbsqzrhXkCssPxlXA3TzLJPiUkjfyqnC13&#10;UsjKYnbcOnAsYGLbhHzITTnImd0NuB3Axbaks/F1QGeLOOOcG/AoTfhEhOO0D1hB5HItYFPon7rb&#10;vEQQuS1/ZUUwjg6qQAOrMdItpRJGUJ3EzHm1/k4ovqqHQzhiqR97EHN2PdxY6AVQm0b1ROm2b95g&#10;2xobi7cUe+QeNVvXx0U5E3fv2qm9XkPBPIC1zCxDNQ2ZVOkmCIjjOizrIkZ2OL4JyDJ+aCRknNc+&#10;fCqlcYNJyyti4CikQUfCWeFQhytlYEmKqWzi1KdSNmeT1oPtq4NkHhWT+pLFNQGcBWPAAAIb1XWH&#10;m2FFHc9Tnv7U8op/+6ry9v/9Nu19fnd56ct+OMoWQb/ez6oIB6d1IIGBM/a7rKS8yJf05HdMq2D/&#10;6pNXlbe/7zPl+E1j5Q45Gi/TytZN47EiilWtl17zzXLz7TvL8VrJujA9V4ZZaq/OBUfd12/dXi7/&#10;p29oJeSxZfvuyTKMs0TOtW4PNq9duD982T+X8884qfz8q1+oDxIslY997uvlp3/1z8pduybKr7z2&#10;xeXvv3C9OvCl8kPPusCd0D9ccYMnfd//zEdrEKry9OlTd2wqeKPwmNyRXtRA9dKv3GTn6kNPf1C5&#10;+CnnebP03/+ry8ob5Rg8/fQTyy+/4pLyPDlLz3nwiaKQI/Ybd5U3vOUD5dIvXl9e+bKnlx+7+InK&#10;f4TqfaB87mu3llvu3FlOk6P52U98eDn+6M0eGOZgY0oOxd/RKs/fesdHy+Me99Dy0oseVyan58sf&#10;yVl8/PFHl/POOcVt+sJXbyl790+XRz3sweXCR7OKeLR8+brby3W37igXPPTUcu03t6n+B8oLnvJI&#10;rRxdKP945Y2S7+bytMc9rJx1ynFlm+TyOcn9+KO3lD37p7TNwFJ52gUPKY84+xS1/YD4bCtfuva2&#10;MjUzX8568AnlYjm2j92yqezQytT/+7lry4Xnn1m27pkop51wTPmxlz2jnP6wM8oFDzlF8lox369q&#10;BTNKerra8PhHnOH6XX3TneWa6+/UYHW4PFU2cN7ZJ9sSP3r510135snHlX+SA/tBx20pz3vyI8px&#10;yEZ18URRmKwU/sjl1+pVDN6dAx531JPUrh/+0edoUr5aTpaM9mk18WekM5y3W2RnT1ebJ2fmymve&#10;/JeGYWs/8OzHlCc96qzBDckaOLIP7q8kgv07t5W5mWk7OtjzMway6gXoCHRdk2aQ5NEMoG7w4EYA&#10;DbRss85TXIOiICILXt2hXmdSkB1Ah2cWZRYcHIjoyqYupGFpuM6OZ6oL74W1qUoYbJwI7gEHzwPH&#10;WnbS1aSRPEkhpsLZT88vZ2pAzEpGVrLv2rO3jE7P2mF2+x23aGW7+ndd/5d9/svlbb/72+W8889X&#10;v3ZC312HvEqHU9EylBG0spP0ugKscU5hDUxcWxTbXKVm4kqoJMILSExo0Tc5Fcv2BMcgiJUgYTOm&#10;D1RyOyE5RxlNnVtwlN1JQ9xadIcVcNWP2nDkPwP4+N6Tjnyyw341n9Ltnfs/P65N4KsaC6xosslq&#10;D66vRTlj8dmaD9eCf1FazrR2bNtWZrVCy3dlyyNrsI7OCEbyRg4EVtP5AybIBjnqF9IzmvVtTNHQ&#10;3XRVFRzMxjLMtFd6SR/IMgN5etnac1smvITEjxU7wZkjcMSLDqimdQacuP7ASTyQwedgvtCQzkAi&#10;AfBMOGDBM8ttNm61IuNGLnm2HexP1x6rGfnxoMiBfSwrP9L0cfH6ryb2QmGbmjmNe0479aRy0iln&#10;lKv+6Rrv77m4oNc9x8PJYT59cmCvyX27d+lBpNpvDwIODnQZztYDPE9SQKahAclVMkOIfNHcGrBo&#10;a1xYyNFBZ6KJX7VVMys33xNjnOdyRYAzjYDOfdYhWdqwRZPO13TGcQZG1UyTBOJBfbBPaGkO8RX9&#10;+AhSY1fCc5tdn6QxJzU17BTbz8ukKaepma5HFUEfNcp2D0I8YEeJIq5LNAa66MNif09Xdp0fLFu1&#10;IR+q7tu51Y585D2iftvNl7wtASU4W+7oS7nk+Ow8DlVWnJXE9tAv4wo+smQzRWaKoI+0K878rcq7&#10;bv5mkzYhRioPR3w1L2FGQCe2nyi2QjnRx/qksrCvWjWVW6uoc7YBRFHAqzJWcY4H/5rptpqrAELI&#10;MkUEmWWRhYpB06+q3tTcNirEVReksxrDHBbZsCDJbySKTz8F2owcFub1tujOu3xn8v7BVc7ZVuQs&#10;RTmZYs08BG3dCyckHTnoyDoM4tqvSAtKW8fCR/LYnOkow8yjhO4xywIl7jKKkAgCX/dEDQKqSMbB&#10;IlAGqqUv6c3EMgg66h+HK/WT2r09Af4S3p4dV5/Dh3N37J8rn7/ssvLv/t1ry/966++Vv3z/n5fN&#10;Rx1VzjzzTHPJa9WJwWEggUMggYEz9rss9Lwxs/8UE9Lf++Dny4PltHzpsy8o73rvp8tl19xSXqQt&#10;AVhd+qcf+kL53T/5eNmpOrHKdFEOtwvlFGSFwt/K6feWt3+03LhtTxnaNF7G1NmsausCFsWo/4me&#10;SCc6rSHBj5Uj7odUxpRW4n5j274y8vlry2Y543jV/53v+3SZ1QraSy78/9k7EwDNiureV6/Ts8DA&#10;sKsIioCssiogKoIoiogKiIqiYtyDa0zi8pIXo0l8ic/oixrj82mMmrjvEkVR3NCnKIgLKLLPwOxr&#10;T+897//7nzr3u90zZHkCoduvur9bVafOOVV16lTdqnPr1n2wB973fOjSMqyFzcOPOiAGPY984sMA&#10;6HBMDt/wni+VL3/zqrKbdluuEZ9Tvn9g+eNnn16+85PflAmVf/W6LeXvtLP2ATLU7idjLKQ/+dVt&#10;5WoZFYdkvPzwV64su8vIfKKMkn/0d58r/3rZVWWyf6BM64MQJ6os7/6Dc2bsnP2NjmJ4l2Sy7wPv&#10;U975+meWY2X0xFB65ilHyti7e7lSRyq8+Z2fLd/TcQ4TKuxuksQF55xc3viCJ5TPf/Oa8sGPfqPs&#10;tM+u5RbJbKEKc6hkObx5pPxURtBlOtP1sSccWt7++qfrWIa15XXv/FzplcFkRHgsPh64967lba97&#10;RjlEu29f81f/Um5avcmvHk9Kbmc99tjyt39wro20f/I3nyj3ecDeZZMM5Rf//tllTEbhz33iG+Up&#10;kv0vZHB9/Ts+W3bebScthMdtHH7bK59iObzzA/9a1gyP+XzZA2V4fcurzymnn/Dg8s5/ubz8WjIb&#10;WDRYbpbBfU+1/VlnPqz83avPjfagsSVXbjb9ehenR69bkMDpOCwYx2QA/sxnv1vWqz1PO+7A8pcf&#10;/nr5wuXXlENlWP72z24sLxCv++65tFz/85vL4n2WlXd86tuS+U7l+MP201NFvkhKo3fd77oEYlKt&#10;SZ/0zeNLFciMiVtVFS8cKlbgtidKTN3SxStyocgBy0laal2OlzHzS7o786M00DoXBRxWhoxdsU8g&#10;aKlPOkL8wDV+Jvx7PsiznMfIhJGvwiwMUgJYoOP18Sk9MNqoyaLOudQRIlPqn+5vMnYc8eCDPVZu&#10;0Bfvly3bTfApG2mT7Vz2ueexKxY/3gQIyeQSIeXUEW3sIIo1RG1fJUY65w+ydNR4p5l7GmCjDQI3&#10;2xW/oRIxOuo8dQnMTAXNCKFDpgvqxMgymjIKYiwHaesG1g4bpbmEMRYO+pyFCVQejeG9HGiGNko/&#10;YzERD1e9QBZgSjh+HZNFs9BYQPFafr/CfHSDH3R8XRrR9CvBy3341XKRzmKj6VtNqeZWQNWQ/OQI&#10;yLFzf5wFt6Cxs48EfrHXq8E3tBKxqFQcvFh0WvSWLWOIeWnQ61O/rWYTY4ehDSq0J/AqG8VwwHCz&#10;dMC6lXkzJlVnUBhCWOjyV/+FUHnVBvTYFR0mqUFxfrBhjMZlCQhbTrpEEsjOgSTX1UZkEfIXhjt0&#10;S2hC9XilHWgYz5gPTGlDwKLFO5UjHnJ0ufa6a13WqJZoO8pv3nP9wge8dBKjhm31vdrn6Ls4ZBP3&#10;RfpcS9ruYLXmoBrdLRDApoESBoJ41GgmNwAlkEYyzS5VtEbT/02Dbw7ZzpkgYNuBVHETbDWq+UYY&#10;5kKqGUUeoZdx1g5trHyE0pRTTGFd2Zg1aY1uO1XpQmB04wOgVhPXS4gQ2xNcQTZ78IHBKT307eM1&#10;kvniqCcyqMZohGA5WhjIByEwd5enC2818IwEMA92GWeg8e5W4ejO4D4KuYZ9p+Hh8lV0DPAB0/jl&#10;QEtPjccl83YQcjuB7Vws6bTJ22XNdFIiE/vQoZd+yGA/EIElGpAcK+DfwI1Tyyg4uk46JfO4WPMH&#10;0ii/gqZXmv/k8/AMMj/8lxJPaGHMPdFlgnYeum1skhjfWpYs6PN5wB2ppnQlEcuSyicsBAHY9xVS&#10;nEQfRZrA4wemj4sQHDli2PaDOnQDXCWC3+ac2aXvdF14AG6nMPwZZ9B3ItZzBdHv5JXtFmWLMaST&#10;ak7qN7RvLYP4TyvMsUUTk5RV8yPdu4Z0Piy7ZZcsWlBuu+2OcvnlXy+PevSbywXPeq4e5kp+UpyY&#10;m2bOwbt77UrgnpbAPLrz3dOi+/fzY7Bj0JqQgWxARrVv/fj6cu1Pfl3e8kfnl3P1mv3Hv/B/y/s+&#10;f4WNsb++dU158we+Uu4jQ+dbX3ZWueWODeXt7/tyWagbOQbID33s8nLdzSvLf3/5k8veOr/1ze+7&#10;RINLnN3VLgkD2oAmNFfKoPfwF76jTGn37crla8o+ojn5qAf6DNr12nE6LEOgncq4WrscJlVGziuN&#10;4djTNL9ag7V3p4ULytd1DMEH3n9JedxZJ5SXn39K+aSODXjXR75eDtt/n/LS8x5Rvnv1b8oB++9d&#10;/vriJ5UjDtjHfKj/o487uDzx4YeVf/7aT8ofPfex5VlnHFs+8bUfl3/8l2+Uc884vjzjSSeWS7/z&#10;i/KOD3+tHL7/nuVNL36iz73jNZPbVm8oq7Vr9fGPONyGWAbNBTJenHjkA7VLday8VYbrS6/8dXmd&#10;dvsedch+5R3aRfv2936pnPnww/1UbMWqdeWchx/i3cBv+8dLy7e+fU157CMfUj7yF88r75Gh9kvf&#10;uLpcKOPtEhmp71i3WUc4LC5ve8VTys0r1pS/lHH2H3RMxFtfc055/lNP1o61JWWjDLlv/F+fL//n&#10;c1eUP1ZdGL5XyXC7s35/+JInlpO1U/jdH7msrNwyZuP6Z2V8vu365eVPn35BOVwG2/vusXO55jcr&#10;ytvf8wUtbobK215zbhmWEftVf/PJ8oZ3fyEMotoKdePq9eXiZ5xaTjr6gPJmwT95yQ/LK7Tb9aD9&#10;9vDN0F8kp/F0w/EiVL5vJbowAbth07B2YQ+UW1euL5/+1HfLYu08vujsE8vzn3JS2V+G36XaZfvF&#10;y64u11x/e/mbPz6/nHbMAV7kYxzgJpY3QOtH9/I7KQEf24EyMaBUh27gchHBNCr1jrDTpJToDyle&#10;34mHjUlKjFEldLVNl5NCs3cmSmXyZ45W88q9TtprLFICKXErSdBmgRMoP0oZAC8O/i2Fr0wzV6gA&#10;tXnsIItgDq7q4N2xkiE71ccnhzVZlDxkbI1JoJ7ay8jxmtf+QTnm2OO9KxZil6vhMrcD7IrdsmFN&#10;2aYPJwxq7O7rQ4L8OsZB5GmZypoYsu3oVehSyoTUqkVuCOEJFDRKajnazDopPBsia1p7bGuHox2D&#10;UzVF0IBJpTwI6yeiwKq5Sr87+Ud5IEpKM3Ak+gP0frsBX4ZYjF1e6Eg/Yr4QtKxdgHvR43yjnpQ5&#10;YX4NWIsJzgClzD1ajCRv75rVyjbLtkkfMxnTa43zwWV/5ANeWzau1e67AfWvca3YpBvIrEofsUf9&#10;uaYkkCvC9b/6I4s4jBwyvlneMkAK1fLvkFSOKT0lVPqAZInauQT/NqHYz6JLfrNwwTNu1WEiyg/H&#10;2OugQJQx2puUigAOf9A3rhMhlDxiH53oVDCoMThjhIQXC2XWyixYOcZorc7WQ7wPetABesXzDuPo&#10;Mq/cpMaoDWvvkPGZD6CySEcGGkUs2k5fsvqE2KL+Eir2TFx7h2oFWb6kpdyRd7jEyHgHGsbygLst&#10;hRr3hbi/GhM+ahOwaEG42YgRBaYZgdjQZyRikFQDhnUHFGUAiYtFRWr5yJe66hqsKi4esHBtuVAS&#10;tCYc46/pBSYl5VZHcCNR7unpybJu3ToZZMfLokXz58gs2mtK/Ydjephbu5cJxoe0kB9mpAq1EZbp&#10;Vo/GIeTmsHDj2Do9XJK4MVozTtE86KfvpW6roMkxLFuLJMtc2IYJYH0me5cg0inLTFcR8NyAkeqW&#10;lqI4VZeK5fKCAZf4KT/wEhDkNioDC3oSOw4YnEPvHTEP64pQE5uxm/EaJloi2scQC4y1kOxuOsKH&#10;4xdkkLW1Tzjz1KFffHBtoYyxzCezPdot06l69DrroIDIOufd4EBrHRWadU3dWOxtA8DHKgt8QmMj&#10;b6RgiO3T/IW3BxhHjAMXt0/oY/L1wwg/kNCjGRRbOGw48MMuBlmVJtsuBqtaBtqUcomvjbnKJMas&#10;4B/3bmuNHlDHfLJvRMczTozpuD4MrXVnvhRlaECbl2Tt+synPlWOOea4cuxxDy233HJzWbbbsrJ0&#10;6S4qizZA+ME4pe66rgTueQl0jbF3o8xj8hSDHNm8+xPf1rc0S7n2hpXlw+M/LENLF5bvf+8X5cfa&#10;4blGr8evXLmhvPhpjyxP1ev4K9dvKZdd+qMyqEGC8E0y4p18zIHl6Y8/vizTGbC/vOH2crWOLPDC&#10;QTzzgGzGTV6J3UdG3RfI0MnxCNffcEf52DevLv/y1SvLGy86w+eusixjYOOktT4NiHEwgSbf3MBE&#10;g/NgLWMui+gfXHNTGdZOlOXarfnHf//FMq6zSZfIqHfdTSvL+acfLQPfQr3mP1QefeyBlTYG1Pvp&#10;GICD9Ar+pMr0CO2IPUQG27d96OtlTMbClzzz1PJwwY540H3K+7/0fRl0bzQtAyuO82EZvDdrVymu&#10;/SrBus3D5WfX3lKOPnS/8lzV874yMm7SsQ7fvOwnks1K4/arfs8584Rypl7Dv1oy/tkPr9XZt8eW&#10;804/ptyo1/a/d9X15bY71pVDHrCPX/08QcbP85W2ZWSsfOprV5Vf3HSHji3YUn51x/py2Zd+oMXs&#10;RNkiWY0qfbWMtwsXDJZ+yefMkw8vL7jgNJ9vy9EE3LTYzXyGdvBeorN93/VPX/PH2l4snM06IoAj&#10;Df7gSSeVp2uHLTexT8gw+lXhrdFOaG5KPdpF/Opnn1b2187V76mN//GDl5blq9ZLjntoMqbdq7pp&#10;MPGireQpTqvzC5kP6C7Eh9/22HXncu4TjisfuOTK8qfv+EzZZ5/dytPPOK48X8dF7Hf/Pco1OkLi&#10;DJ1ZfB8Zidmlh3wpe9f9LkqAhu9M0DZvWKsjTrbog1OLvUOKT5L2aDEQk3qj5iWUDpGFCnpcsRox&#10;edLCjwWaz/ny1Koi2dOEjgWG8JhY2XnBoJCizUIYXP28G1JBwwFVVgrGWEWg5SrHBlLZzCBkjG6x&#10;aXAdqAkUrbPEdNHunAbCWhdkxRi6Tdtd+MPYwQR0QnEmo/06tmbd+s0+v+qIhzzEhg/I2+Mc8bns&#10;2E0xrQk8O1r9dXIvRKNG28u9taBQIulN+zTIBGrLGqaLfcH4d5K1NGRPVoypxhFqoAFtuUo7AyIC&#10;lR0X3CLR+5jMrDLUrZJQLAnIvMKzjEEWdWGho5DLEESVqSJVZ8BIZ5CijPHueQIAa1BVDhYpyAi+&#10;6BqLpF4t0AbpR/oBx23Uruv5YoxNGaNX22Ts2KYP34XUQqjIqyNeZEZqyMHyDeRGlrSyZaxLGNOE&#10;K7myyJ/tTFrZJcfECbCuRpqRYyciZNPVC7qAQc2qRrYJh6nWrjPaGlohBEoYcxwRQCNppaXFYaT/&#10;Wg7KwzAMXf4cEFXoNlfO7pQRA0MGZxAKEeM05erVfGx4y+Zy+Te+VhYu0Vs+W0fKqN5mGlwwVHUO&#10;rvPASdjsAvbuLxpFApzZLoAkXVXXUs7GcfVDBo3M2+IAKDr/BM9mgVc6DLV2FeZY8o/GUr4tHIfh&#10;KSp5VSscjjhJzO8jnfmiHbgYXNE55YWOuxQC+SE/kYqb2c/wlS9/TY6Km16QOlw6G19EiHFsWg+F&#10;oLAIdEmDtXl47GIno45Ds2GmQz6XQzEW68GrzurevGFdjDUWlC4SBjrEq+XqtYoyjus+WSuMzHDG&#10;0QWjK23ALkCfiVnTMOqyxqmNqTlWvCHBWao41hLBE2L+dfEv0o3keITymu2b7e4sSASgCOqB+nXa&#10;kUTVA1hqg8MGd7IMBBVX+VvPwY6yhG4rZ/H3nClxFSd/sbN+kbcfXiqOvvqNU+EGl8iUB+D0Yb42&#10;FnAhz0PHPHHRwkVlyeJFqitrN6QUrqk3ASsB8uCfizq9ZZQaxxqyz0doxJs6bB6QTCVfvkODDyUP&#10;5kb1wGRcD9hx0PCtlDgPOXBoqGnZLHI+D2mvNofxTZwBrKECmJ34eW6ofNgEBm/yZB1K2dBdr28V&#10;xk7BPIdvDvjhNQxUV/oCGxtwfPyWsk5MDYv/qAyyjOPKjq35crzlMTjYV67/1fXlLX/+Z+Xww48s&#10;N998Y3nla15bznrSk+saB7ZR76DqXrsSuOck0DXG3k2yzk7NU6R+DRI//80d5VJ9WGmn3ZeW72gX&#10;6eX6OBZnKd2sXaoflzHu/FMfwhhUfiI8BqR12t24YuPWcrCMqrvK0Dmk3y/00a/VMtruol2V1+ms&#10;z21LFvqG7iHYl7hBLdKr64drd+ornnGKa8dRAV/UMQVXfP/ask47LDlX9Lpf3lzWy3h5wy2rdXbh&#10;lrKvDH8M7gv5DKVe4fdALIOitsUazqvs22QUfZCMeC+QMW+9yrZi1QafG7tR57gy8OUOOA/Lumg8&#10;tePVeWZ9aVTlI2I6uLRcpeMLMMZerfKNsjNV5Wq7/WU8PPqg+5bLZWD9wBd/UC58wvE+ZuED2pl6&#10;+AP3KQuWDFkmt8qIjTH2SvFjFzI7XJev31R6dl7ss2ExSO+hYxt6liwqfMwMt/NSfchMcW7oPBFk&#10;UrN8xToP8MtXbSxrb1lVDj9s/3KFXud/r3anPkW7Yy988onlv+mohtt1HANV44lfr85N21cGZ+YX&#10;3BgGdETEtHbacuN5/KOOLLvqHFkMTv/wqe+Uv/7gV8qTtSN6sfL6uerMGbwbZJy9VefmLtVrFDtJ&#10;7tDtpaMceK0Cw+6eopfV1+3hgtcLH5NYLPiADDrsuuNmGUZZBTm+QK9C7yx+zzvvkeWcxz+0rNQu&#10;4z97/1fKG/720+VpMp67AirvhG6CXdeVQEcC0Wn5MM6EXh0cWKB+rwkKX9nmD+cpdK5SK8QzLJKl&#10;23he5DEGaCE2oJVfj3R0Qgmxc8dMhCqAcPDiiTfMxJ2JlhIYPwgzFsnzg6eZC4BQY6icvwOdC1PO&#10;dCInq/8vR+/CMcFMHvC7M4cRjJIhN8vKKxdkEYsEJpr0VeqvOWr5zCc/Xk444aTyqFMf40koi7S5&#10;7SQdC5wJ/ETZvHF1mdJRBYyXUbNaP3mELC8LFJOjnBYLiMwytAQdzEvgWMaBU5GtWyHzqqn1ncd4&#10;5AiunDKsrEMXDTQkcxKO4hgNjNmY/pNcPvi0bM2nhrzQcRqotY41SBqmr9DTmp88172i2lPeqbeO&#10;C8c5SZdskCVnOoOcDbHy4Ry9LuEs4HvLgPSMY4woyriMArHQgXJuulgUIsIQ2MZ18dAVuaYs3DZ1&#10;DKKWDFPRay3ISqujHlLIkuWk2joMIDHumA5akWRXDMkqTqIv0dpEcY2hLKI7vNZig11ZqGRijJpy&#10;IZ3xLYpGnHEvRh/C0cbk1ZFBwNXepIuwp0ffwpbPBwPB86KYwpMHHnj6Mdfr00oVQyvjzaT6J4tf&#10;PgbHg7OBPs0LZCBCeoxbvZrD3n67zifsGywnn3yK9CuWDvCaL84PuGVoqCIPBWhVzjXVhfU9bWHp&#10;KB4G2tSQFkE7qHb1va8Nq+EZuoNCtFzEOrAZBlzhIX43Ab7i6Gy0iWOC6T4qnnpzNx4GKt33Hxn2&#10;yDeGUWpDHtILedbHylseIdTAONbGOvZC0yPkGhUeEMnFuLEeyAeQ1B1dRMboJyypKv0LvVu/Zo02&#10;OYyUJTrHEccYNx90a0q7fkf0RsIkDSDhUmfPaaqsEQDHOCAQzu3dxkJKMmJKH1Bo6LNVulI+25+U&#10;yJqFV7H5Q76ckyopa8MPhipY0p7oaeSNciBTxcxPHqHwuEaG4XegDpFEO7Nz18QucwdJrFtOEdAq&#10;jZMSQfm7bSu+dahVppCPRUBxxURlZlyDWy1q8IuoPt3oudSUxqo8dZhhi2Ky03o+GfhbAnaQ78WM&#10;a9z2sVYyikqM1UXYUYBOoOdqvcqalcm5XB9CkiOZb45gp+CMcHSEFO4pA9pwBJ8pHtTpzQE0zG/N&#10;qXG8btaNFAMuP2cjXMpFn6ZtmZlw78BoTr6pBhhniee8H2Ms63TW0NSHj4326hgG5iwYYHuFz/2q&#10;L7dDi9GE8Ho4pkhh+PH9BcqNkXZcdMNjUT/MGIxp5N0r+l/8/GflV9dd5znR0NDflb323rscddQx&#10;5jMfxhyJoOvmoAS6xti7qdGyU6f/l//7krJOxsL3/a+X+eNQnBs4qoHkxW/6p/Lxv/9COUPnhV54&#10;zsPLhz7yjXL4tbdpF+p4ufXXK8ouOjuUHaJPfNzx5U3akfq433t7GdKZsb9avrZsu2N1c9wAAx9u&#10;XAPUZr2e/83LN5WjnvYWjULTZTOG3RXry2m8pi6j6zFHPah8+F9/VB59/l+UzRooV6tcS/TUiMHw&#10;jnWbStGu0W3is37TaBm7fV25fc3GctajjiiP0Me3Pqcdor/QjsoRGZF3kfH0yY8+UnTTPmP121/5&#10;YTn+aX9e2AH6e2ef5MGNW+YB++4pA2QpL3/d+8s/68iCP9Lu3K/qDNzX6/X8937y22WFjmjYS+fM&#10;vlp0OAZNBvb9dN7rn7zozPKyN3+0XPyGD5S/fq925MpAeaOMwO964wXlVRc8przqf3y8PPUV7y7L&#10;9KGr67TeHZgAAEAASURBVPShrsc87rhywkMeUP71B78oY3es1VmtcRwDu2ZHblvVGIRHdfbr6PLV&#10;ZYOOCeDWg3Hzip/eUA4998/L6MYt5RbtAP7TM48ve+2+SxnWwH65dqiu03EE35WvL3753EcmVeM6&#10;h2a9ji/Icg+LdmrF2rJqw3B5/z9/vXzpqz8u++pYhav0AbCD9VG18x5ztI9e+KDODn7IeW8q43qt&#10;4kYdJ/A/dCYs5+netHJduUNn2HJTok03is+ojPBbx+MJILLBjeg1jPVrNpRLvvj9crgM67oz+Sb5&#10;l394XplSe43r5nfNDSvKm976ibJRxnl2U1+vXcwHanctHzg7UGVZr7OET3/+28sp+nDbe1/3dPPN&#10;G6oj3cvvjgTQK/W5dHyhnIWTF1DSQwwefAAmHZMyrywqoK4nbEhg0o5jAq35kSdCGAeweKDVgQuS&#10;eFZ9zg/QsT8kFpykkT+TRvHSQoY/JnfBvmbinOIyG1JZOzGmn14jtCg6wabMbaKaDC1TWVwYWlUe&#10;VaKzuK5GxEBR+UgjrygReFlPSk8f4xgWgDwMWbbbbuWn11ytM62PLHvssacXEDlhriznqCc5aBwb&#10;14ej/BG4ugjIyuyovWjvXKz63km8EsxsGrQBiDQC+RKyYgXU8o9GMHVjxK9Mou3qmCqMyEOLA4Ur&#10;h9q+pNS8oK2FacpkfqTTxpW50YKLgqahhND0aKWYegHMumGkYI1e8SCCP+sseqY/XHKPUnbKTkqW&#10;Bzz49qrTsCjNV5JXr1pZtgxvJnnOu+wbo1uHtaBTffWBGvtU2C6kYeO37us47xhWkMUfD0K436Nf&#10;NBk7ciY1h+HVVu+oEgwycOM1TPoqTEK2IWxaqOWc1ooTzAZLxMQRvEcLyzTCVdYmoCUTPbhpAJVj&#10;zPDiV/d1Fp0YQ9lxhNGdhSiL6FhM69GX64z+yMgqYxCLUxemZsQOIy+EJYcBvaG069KdvEuf83d5&#10;c+e639xSVm1aGbvuyFijn8dhCXnLVn2AUNZK6OaNQwlUTx4+bli7SvLSMQW2GKqGqj5tQl9EFDGf&#10;F76NkOEjoR252S0ZN74dYZJNiwtBigQqGSuMq55DhPm1qBQLF+WEFP3WPVTtrC4i/Q6jCvXhPgxx&#10;L7soMRKKlB87qHtdN41TGlfjr8K5SfpephHJ41gnf2hhxRDMnMF9SnqHUWaCMqBA8Nff9LRK5rEa&#10;CKOV3jbDqKQddXPfRavwEIU+PqZ73+qVtzXjih8ahSgkJ43k6J4kgF6pmdzHe5Gx5IMccw6ULaHD&#10;MxrDkrDDSFX7p3XTest4KHo1CDzEXnzUsOJJO8UvGqsWJcROghzNjMOL+2TQcbVuOQ16sORg0rQn&#10;YMoPHD2p/NTmtD3OdUlaA8zZ/Dxmq6jbhC+TXLCGnymNUkPpOTeN05KG1Ae9ZpqKLFcsv0UG2bGy&#10;cNEiyzH6btLNUd/6EmXn4cXyW2/Stwg262OK2pilOsdeYElLAqGPAbPsfIn2M7XgtZGqUFP/Yics&#10;yRK77xMOqCGjX096FyvsJHJlw70kaHPMpK9v09mtzlJMaAvSOvKPdUFf30DdlKD21djEMRyMARhg&#10;MaLbKCsmbOjoR5HECB2iTjDngQWOck2Kbpt2e+TOcS2H9aaqeCmNoxzoR6G7IlRZyIuNT1dc8b1y&#10;0XOeVS5++avKi17yMvGcUn3inhvcu9euBO4ZCXSNsXejnBkAmCxz5ut99l5WXn3x2eX8xxxTdtKO&#10;TiYpDE5veOETyyX6kBXd/6/0Aagj9Br/T3UEwf73WVYWaLK9QEZSzjR9yfmPLAfuu0f54nd+VvbQ&#10;bkle//+JDHyHagcsg6EHTF13XjRUXvTM07RDdFIDDoPQdNlVO2mPPPh+5bEyhC7SrskLdFbrIp0D&#10;9l19eOuoQ++v12Q36AzTBWWx0h5/0mFlZw1SfEDssAfuXS6QMfRAffxpT+3Qff9bnls+9uUflp/o&#10;HNTdZDgEF5+J/Vt11uqHhLdOk/ndtCMVx+sLuKdq1y9PKS/Tq/h7qdwHyyD4kb+6qHzuGz+1wfDs&#10;Rx5ZzjrlqHLcoft6YI36YLDo83mxn37nS8uXLr+6/PKmVSrjgvIWGQ9P1fmsnGV7X+00vkQyuUOv&#10;+75Q578+QbyWqUyPeMiBZctzHic5xY7f4w7fv1x40ePLwZIh7ogH379c9KzTtfN2X7WFBmztMH30&#10;Qw8uRx1wX50Nu7Wcpo97nXnyoYL3lb//i4vKZ5T/PrvvrDNtz9KRB7dY/hivn/38M8sJhz3APDma&#10;4JEnHibZLSr77bW0nCXj9bAWeWu0c/ippx1VLjrrJMl0n/InLznLH2a7XGcIL1AdH3PSoeV01Qd5&#10;XahdrMtlkKXNeTLJ0Qmrn//48oC9d3Eeufv1fjoD+KVPP0WvD47pVQwtuqRPqMFe2gF8zhNP1MR7&#10;uhx0vz3Lc3X27LeuuUEL8bHyymedqrY/ToeaD5QXnnuyn3L/5PrbygHStZhMoUdd9zspAc9wYvLF&#10;hGRk62aNT5qYMXchTT6uzn8iwgRJLhZWMaFmYoRNZFszcdJkTAsDT/wwErAoE45d9SICHyZ4mo6L&#10;AQsS8mI6zrSuj7FMCJ6MQRBZB69a9uQD20xO2L/nt9YSrir0TfFc/4h1FpFR71isxDjXzsN4yKIC&#10;NdpbBJSf8W1Kr2XutsuuZfe971sOOezI8jSdK71gQXydvDNpbXOci+GsvdoUXaENmXXLhUhJp02R&#10;tVpaSbH8CqM7Um23ZeBF20IZLaKrmFkFBMSAhrpZ3gr4r2mHDhW7xbxANaaYSe+8eFGowUqlYCEL&#10;J+KRaSBB1iAT6bhEM8TlqRA8B3URLeQ4QA5LRtQljLYs1tEbExgPwzMyAhK/iPtDS6xCBWR5Sj/i&#10;1VduwfDlg3EmMJe5fqHmGFWpI8LC7yz2qC+OfuTkGub+yI/XfjFgDqq/gcvij7dU+vSAnLmAFbHi&#10;Jl/44JAtehIlCIgzcVrFEC7pvtJ+CnXoI0LZXHZKEP/Sx6CCMvFzBAEXIyzzlAU6HgBj6OCA5gia&#10;cwwMLNCxSBhm684mjbPoyZQWxFPa6TquHUa8CuqxF+Yersh0m+aXg2WXXXfT/HQvL37XrF/nh/c3&#10;r1xb1m2e1O4i8dDilIfDXqiqNj/84Q/KTTfdVA466CDB0DEzhPOcdNmWfLxr49qVOlZFC3IbtCV9&#10;yRFHe9D2GaY9oKvJgdBpPpArtkmCTpA2yoxIsG6Q0VNc6nCqBvRh13TuYiFEBVNfTKRCxRtfPFRQ&#10;nhq/JjW4chzZhNpc6u7CBQepg/BNL1Y8vInxJvsTzPUfHgjiR5bb67VNGGKE6Lj/MxEgD6mO9IRy&#10;KKa8ecCBi4dnGr9Urk0bN+pDj7G3MQwnop8Hjj4zobcSEDkNh0/96DLcC71zVbKq6taRM3j6afng&#10;tWF8uBIa5BXjD2ei9k1q7Etjk/A5K5y2yfnTBArK0M+YRdhcaZu4x1b1EXx7Z+x6IcdocZEKNfuC&#10;qWBHqgqcesiIwI77qK8i1LfBifZveIjI6uK8ZITFV8U5Az3yhX849wc4kSd1sI8uNdwqJnrH4XuR&#10;VwOc64FWPbfK0L9u/YaylVfyeyf08Cz6e5WU5ZMGUsRg7aviQBWQHc7dkrhxJEfDU54VCUkK0X8Q&#10;NC1COySu2fkS2ZhhBYpPskpqFYC8rCvcv0FHvyMXhRWqWdnIDKKY+M/IPJqARtfRMVON6olT9BGB&#10;2Aig+3n/hPSr2lf91pl4hi6T4XT59XW/KZd8+QvlWRc+tyzmyIeu60rgv0ACXWPs3Sh0BikcE+XX&#10;X/RYL8J5/Rxno5rSz9bO0seeeIjeRGdy3V9epqMFOPOVpzaQc+MljZvNk2XQO12GO7b8swti5KyH&#10;lSUySJLGNn4cZ7e+9RU6A4VBrDryWqDX5wdFw4C6x7LF5TlnnViepl2kC2WUZWcrbsnCQRvrzlU+&#10;S3Vu6cNkwDzsT57lPKA7gN2rz3mMxr0JG5nJG2Mz7ni90n+IDI0sbDD44ig/bmcZdp+jc13P0xmp&#10;GCLI52B90OoV4oehmo9yUUeNjKpL8DOhLpxXe7zOhT1c58qOabFEXReJnkkm8n3UcQfKsLm/FwuL&#10;OMNVO86o+1mPOrw85sQHl50kb+p/ms5GPUkfMKPMuJOPPaAce9j9VdZB73pdrdf4d9EO1j998Zme&#10;HAKHjpvZOXqt//STDrHcacsR1X9nGdTJ52/f+AwZtgfNkzo8Q0cpnKNzZzlygOMLjj5sPx+dQLko&#10;i6oog+mS8kzhcWQBdVi8kPaNer/8GY+yDDmCgLQn6ONlGImRIS7lfcD9di9vftnZbk+huSykL5Zs&#10;MKIDWKz8LpCOPEXlp10GpQPIHvy9dtu5vOp5p7stqRM3uK7rSoAn3ePDw/rpvFj1PSbxngihYyiv&#10;Jku6ymnMcMBTI+lUQNEi8LBpoGjsyMFYwkyPyR7pgOg7OKM5DJQFIJ7olGKWgOW826HSRDgiThYz&#10;xoWabPx2GEDGYY/LOH7CnNC6AE+8HJVqcTyBBDU+eBMTysRNOvpvhvN1QV7rRAL9Wo1N6bWv885/&#10;Rjnr7CeXPffcC3Z20M11F7KIybs/PCLDUO5gjcZHNmDFwsr4qnbIJ+SK0QG5R5oSq9IQ1/oy2gCa&#10;JBbMAgdmKl2hmSHPDh/Q286TeDHLtm6nERZlLQsxdJXlpWugCw9Xadkdj6RN3SHgx0VFy7zaVSC1&#10;Ft/B9oX+yNmAGDg4noadJDx0pSx96mDojrqPXBhk6Ics/Cf0UYuVd9wuOn2oos4V2nznVtgVtMwx&#10;PvCbUiV7e5nORjtkk4PpfqgAxlseri7Sm0W76kHIrst21WuP/TrPfkLnzQ+XDRs36SHUiGSlj5RI&#10;tugQrWl5Wq6pVSGtaDPGKmSs/DUXwu9TOciTB1Pb1D7sEsyFpR9WuUwqlxhTvjjbUThqLKcLGGUO&#10;gxhhFALejM9Q0e5jatP+ab3RpHPrRzW3Ay1eGUXvRSIaHspP1tc9ARrsq5AVZ4wfHdEbUKNbtbtq&#10;yK9uoks7ay6z80Kddznep7eL9IUBjeE8nKPnLb91uY4sWGFjLLnMFzept9GGN61TPSc171zgNlPF&#10;5SM3dEHSk5CZe2rjnu9tnHee4kQO4ITRyxGLxnQOBWpoVQAyrXI3gvMSW9qd+1rM7KPl/JE1DBbc&#10;h1UuoZFp+K2wxwO1mafnjA3C71Oh9b6LdDvGEJdblB7HlA9VEVP+I6m51jTF6QvbKJBxVAZo8qZI&#10;/nJsDuCV+WmNMwv6dHSXjrwIAy/juuQGDnT4+mEs3qBjz3jler452pC1mvu65EQrIl8NL5aJDWAK&#10;M0VKGbXbE3zaCz2owhI9GhL3AO0nFi92+ofkkCdzC8YRjFo9anMM8BouHKfBglW0XW2GIK7XNsxh&#10;Lm7oyNcFaSORXGnxaV+XtYYhRUVUjHqRXyuZbEzv9EqPonncBDccfABbf0QfD8r04EQVQodZW/bY&#10;khv53b5iRRltPlpZmSezeeCv04Mzjhgc0/q9lw+jqt/FG2S0h+QhkO4UulQpV72xJHTBJw19BJ83&#10;cnQTElBjPfSSqXEEof1wMbbBD+3quLgLwi6ggVdxqu7MIhCxystVNH09UU7n6PIoB7U/TiXxNasB&#10;jUuohz2UkzlO1IEPjDEfgkb0ypd+ME6iK1BLiRKJw7ZpHv5wz9XLrsuXlzWrtdlr8QPcv+Keq+Su&#10;60rgHpJA1xh7Dwiarr9wKAxe2cnTH9RsqUcTX27YTPLwPan3MCVC3WR9k1EaAxBnujLecXNfKOOa&#10;jbqtOsB3SHAcYxAOeu9eUBplYcDDOLhYXyHmhsaTVeA4dqNGfrqpa3BnB22+0idyl28R/CBIIoIK&#10;81XHbZqp7WixBw923lKk3DGLYXGx6m5DpOjTICmUjhOcbAY1sRtYSCgmw2mU5KEYO1IHVR9gyZud&#10;LwsHGeSDFQZsy0s+jgkLhuhB0e4jw+S5px/r4yMw1vLqMHK1zIRLuyzEYErelS6NP4ska87+DafX&#10;/mhH0dIOTJooG68kR3sLbsGJp24U6AQCgS8yx7FTdtr8Ig7vXuFRhrYj/yHtmsbVZnaYHR1DyjMd&#10;+Q2pnpTFr4pbmpFKWZFLvX8mSdf/HZeA505Stx5NkNAkrZUURks1uRKchQRzm1hUxoQNHUwNjXFH&#10;kySQALYTDQLINEqTyFayDbBKYleNuplQuGhfrOiDjZcXdXEqiP7jNT+h7ciJkCLgonuR50wH37Yj&#10;3oZlOD+QmD3LMhIuc2DcrCq6XsCZDOLUi3WNCS715KiQER1vcuONN5bdd4/d+nlPMMFcvrSEjKFr&#10;w5qVejNitAwtXirdiQdqsyWWeoDwZ0zz2+NeK+x2r/EmOzVKFbell23SpKdMoRMiiwAMAd5Z4Yk9&#10;YF6PlA7UQbExrFgrRJcKUXlRbgzyHu+VyPngdtZdodfMt7EyknOfURA27lcREjwRIw/SoW0W6BC3&#10;HK/jyc6mc9yUvzpazhG4dVA96H0f0rubxDHKbdy4wa8Y7uj+3GJ97w663Xp89MWmtSvifqtOSf/q&#10;9ZMf6p/3W/o992LBNKBgeMQQu/uyZfqY5T5lNx0PgiyQzRY9gFqzZnXZtGlzGdbrn7zJQ5sgRy6d&#10;GZLitIvKUVvM93QMwgP9A96xyryBn8/LlPEbAzjfDsAPo2zqiPiKCcZaPo7IQ4v4SKLKLX7Uw7xq&#10;g9bSeH4ST7uyLBQy+g1HfOCifHwYRb1J2TESGuaBK/Jnscu4uGHDhrJ27WrNJ4a8U3ZYx1mgR0sW&#10;6uGtjlHq3WOZvnYvQ7V2+FkYzmH+XRAzfUYf3raBH63CITc+ZoZDXuiCUzTXYqwQAiqiBFIIhW7U&#10;phBN8AHFY5uaKPDxU1cxsItOROamRmPOx1og57DQ96MvSuPeGvcW9MTcSLbjHuWPO6mwzFcJgwP/&#10;CRlG0Qk+IolDWwixEx9DP8qSu4FJ45fOeIoEPFIoL0YPgJQcKMVh3OxTYccn+8uwjtjaKAN36h9z&#10;UnVF9Ycok+/7mclc9y2AKiQ8HpZN6Ox9tUFnLEeSIT+qyxnN6JBaKmRInLZXyyAzGgjJstuVSNPc&#10;iqID7JDl6YCamoEDKkhi/Cege4U20Io++AvidHy7LAq4chmNWL2Spvx9PyOfHSJ1+FZWTT6QMOqY&#10;jXzXCB5ZGYXNkvqS6jQC+s9yUU3pcNxvqSr6LR0Sjtexmq8mO8q5UQ/XKjv7meYM5uqFCqkiPGBb&#10;vWqVP/zN6/m87YGMWeMhZ5wwQ94EHEYzOvBsDKD5cCfGntAfibbTPjCQq6yiXVuRDKKvdXQMXCWk&#10;sbRpjGClaihRdbFOiA4e1l4BfJ9UippbfShrFISUK9rSiK4vYiFvxjiMyANCcvkjC/O27ppWeWF0&#10;1tgK7/POfYrOjd1HMuyaw2rTdL3/Agl0te8eEDoTIXZ4xtA4M0MWA0y4c0KFMbYZ8SpqDDyMHbrh&#10;5sROg4oNaZmYuPLZYTvTtW7gSmD4wzi6zfkyiDGMxwBH/v2KUx5+GA2ybOBgwPMq0vgqRHXcGAf0&#10;8QhcG78mKz+MlJGPEAzu8JpZvqTBN6bwLRffbgKXwZdEbsa9zlc3gcoXOozNnEmTMGTVJ+NzxjHc&#10;UmbcIdql+4H//uwqT+oYu5KdqAsT4oWitaMsisOH7NryIR7tV9tTgF5m9tVl3kSz3Qm34SwYUQB4&#10;4eDXV9sjIHGl7Nu3c/DikHIcPNilwEIx3Ew5h/xrUtfrSqAlgdA/9Eg6oz8/fNDYw8QNY6kNsuqE&#10;nHsWjg4ZQxfalpOjzgIETuE6mHWCjp5aWZlg00/hQx+SkUl5+tVhk1KOOruqvJqOkvGW357CMalj&#10;KXJn+FFfSkhtw7UNcglrsa9IUVcM1XZmBLbykhDyoY1iqmxwYc3LMDqgMfFnOiv2yit/VE49TR/v&#10;Aj/HSDObmxfXlaIjAinKhHacTWsXAsNQSClkjDQ6ekY4zLBoWRqxQ2I7kEMQRlsJaUd4wCjLjtIw&#10;dLiclLFZwKh0QkZP2jTGm1UEsvc9QHB6ADheNLJlDiePUPKZyTHgAQODHwVR36oEGP/NNwHCwLFk&#10;0ZCu+0csRKsYTBuGGxkdBUTO22Sc5D7PvYJ7Qu6qNKM5ekHOiIgP44xrx6ZMmFIqtZgHnBQetVdY&#10;yJaPgugWH/fEyDqsXbAr7lipB6xDnj/EDhoZtnW+IB8pmRQeu45haSZ4LRdgX1vQyIvzWPN+Tlul&#10;IdT63JAQoKwNwEGMt4CAWndU+Cw/GRnbl6B10AkZkk6jL151Chb/8mrAPJSOnhnma+nZOl42bR6W&#10;Tkl3pCuUmRz4VsFQ75by8FNOK0v3vF/59Kc+Xm7TrlgYz4dxCtG1HeKnndx3SLAgkAT3nUgLyQSV&#10;0OPBoBqJMJjhIgTNbMe+5rgN0PtpX/q5EPnXAxvuq+x8J045dJuQrPWzIrhJvfuPMYpHmRTRTm3u&#10;7OCnX0WPBwW62WDY71Pd+AL6aK8eiOnVZjiQFS7WFXCghLNcMBaPWmaSxY/S+E9loL+YYy0P97YB&#10;GQnHF0yXxdo0wJx5VEZZVBManXisebXCqgDyQPYCz3lHFRBX9Cx9RGpEO+5XrrBh3V3TsoyKIk2H&#10;JDN2v9Libjs4xH8jD3SFf1zqAuFsZwxevOAYDwOZd6gd1USks/biXG10e6acYcivwh0KSM3K5aNk&#10;tDaNR9h6G83f3KeBR5rSRex7I755E1CZ0BNTwyxc5hM5dPQRbqTBx+U2Yu2bUhjqQT7c29DrfuYZ&#10;xq/lUBoPv7Zs1jdQyn0is3lwTRnzobcpPlAmoyy7njFCchKRzwibUU9rTgNBZsnDQMX1L2DKllQ5&#10;AT1ndsMHyFcng2uqSDCsdnyTqu3o6BUFDxSjVT+peXhIW1ovBJwSXeeBopArPrTJx+USIOqCLqg8&#10;ivunXBgvF2jdPTTQq/u5dKriZt3NU0DeihnX8QbnPeOC8rjHnaFz0+saH4Su60rgHpbAbKvdPZz9&#10;/MguB5Z/vzY5pPwbmIwcM1yHeyTV9JbXwZhB2IrEgJeLBCfUfDK74KFrAlrUM4Kt4nFrnjnUByaD&#10;44y8BPZiqTLK8nZgYuqZyoycZkUy45prZUIsHUVnwP3POGi4oWNUZfLclKlVnhkimRHZPiey75Ro&#10;+/SENPmAP6Pc/xHq5HJnfvJwhVpIwFsCMloLt4W5oyD35Rb1jlC6sDksAXSSfjsyvLFs3bJBiyXd&#10;HrRY8uTbfV26IgVgIdh0NCboira1KMOIYnZ3QX/afZRFYMzbMDIpJyIs1ITI022iXniKkXmBA18u&#10;ckaP4IyruZCRiHKaiO+PQ5lBRc/CQNAwq8w9BiihRpsMwG07p7MjIaaoga4rZVX+LEg8yVQH4nuv&#10;7MrXZnUdkdJfTn/s48qxxx0vVOo+O6N2JnMn3K7HpF6lnhjZrIeReqgUjWlx0oquLvWu2oOk7CRf&#10;TalbFZ4tcJKCjrysF0nYpoIPmagdO1pg00eDpbe85bQIdhaRJ5zd6C5gak9D4oBNKNRHqI3aKIVX&#10;eGstHMiFcyOTWpXOfQtA5Neph/hUPMTgcFV4wFNa1YZBttdvQfT1T2gxpkV3zZhFONXCMDdJRxJ/&#10;zmOcnOQ728lY4DntVC+1D7vrGCy8Y8oPhrK9qKnSOtYq4zPGjfSMlx6dbd+jD5/QLjSz/n1hUQsv&#10;HLgpLbhaOwTAeOQ2VzgeNpnaNKVHH39SiB/tBn2bTyDNvIaOKC8xztKDEeVC08RFDINfDSi9jUs+&#10;5LkjZ90HoTqPSIq7XGYtTpIh/dPGWHEal7GOB18saJfoI7Kvfd0by2577l3e8Lo3yOgzXXgFeL65&#10;lDeiQjbZ+MiVXxjKOrVuy5swXRQdyXaBD856E0G3IRenSb7sQiVfAGlMoN/yw6jAh2lgzKaDaGBG&#10;J8LQRp5V0wWDkWCUXTiYtnhtF50myYZ6SmejjeLGNiulaVyEbbAQdcPV+TlNBbIMjAdiIJMfRyBw&#10;LjU7MHmo4N2vqjkPhtgbskDG2C16IOLz36XnFGGBBqyFSpyWJZG6Vna1VPPDkyQkSeYFhKhjRxsY&#10;o71rUA2JztBsbjvJzE3oS4jF8g9xw6XTeA7S1uIgegz5GN5lsdc9rWNYZ8dkxZJf261ho7jaxgrs&#10;tCh1aK7CjaL4rmcdoRZSS12kJwo0HGHFnwtMWWL88sfKqgySnahBNq21VXyoP7IwFERlxFuEjMmx&#10;mRtgg+H7IEeFTMn43N+vMUsC4KRYZMDbOCuW31YOOvjBMJxfTnLrV//hLdhxnYmK1NQLPYYoIFfH&#10;mIg0dXc70TbVEfI9UH4a66HkXkQabyA16OJr1qbthBxtXTzDUruhI6n33EtotXprDWyxiJZMvKpH&#10;NUN7wmHMQS/I0dMZ8+2ErYeVEWsGLRz0Vkdf2WlcRwrqDFkf40COSkpdpm7oLvfyX/z8mnLWk862&#10;HIzWVJhY13UlcM9IoGuM/S3lrP7cHqHMDdB2rnbwO0tr4DsYCDppcPUwMoN9k57QHfAgaQbeLJwm&#10;bXY5FW/SYOLsO2WYmXYncNPtIK1Vhhl8wJ/tWrgkdfDFt8O6BRfSdmWfXZckZMIY4eSbvovhpMQ1&#10;pJPP7DxIbsNa5Z7J8875wWI27ow4CLgW7wBUugo3zSycGXxa9ZoBT2bVzzTudxmehdKNzgcJMJhJ&#10;X8Z1fuCYXtXFpOMJmkK0PfOcMBzIx3rFTEYeCyxUyU+0Z+mbwE5Db6xuAOry1DQwUMDHdxghJmRc&#10;YeVFmvCZRHmsFXWbl0k8EWXq13Ge3CvKRK2+Id5M/GBAfYI2fHhGUTTpq3UIWGJV/Bp1GjTkXSOR&#10;pIgDFVGexSqg19O6DKgyfIhwYMPGsnL5rd6hx2TTCxjznD8XdgZNjes1Te068NsIqnvWMxcBbZVJ&#10;WXrqLlFWzZohkGYUFyFSRvw2NBi/xtXAoTtqITMN3EiliaJ94OU8YAKfCg8DGMDAc3LFMSL1yFS1&#10;aWAld2M0sKyfcXTpcAUvKK0jiQgUvJqfw0aT0UIKzSk0E7pfDWgr0ALteF2gLWbjfmhCXSQ51R1a&#10;TAD041NPO63cf/8DJQ+dM684H64CIdshSjs3rtlPxka2lDUr2aXJQp0+SM0x8dS+rfoD01V+tDIY&#10;OIuSAUUSijHN4LhApxCk4FmejocBCSR0c6a+QQQV7WbuDnOBviY1sHagUxaFQNSPsQmXrAJHAJKd&#10;EheH74T57HIkYdB3yuR6mLGONBBbrestkwkMeCoIx1T1clyNdOeYY48te+yxq3Roa1m/fn2rJPMj&#10;OD46UjasWuGPK24bWORxw7KXfLi70C55l8k2mlFzCbcNb3CzIZVufRCRddJxhSVoxiqrpLSOPGkn&#10;jiKhMaZ1A+OZQrMbWeDEMevKB91xeQVE9+n/jGPsEIySc0xGjJ423gnace3aAbVJxeXggYP5VlpS&#10;zYXMBcNjQ4MfbMkgCy4GYH6hnryFFvqMMYb5gvum5g8LdLTZsoXTZaEMaeyunevOcnIlIjSlB2A0&#10;HsYoHsj6IZn81A2WHb4/Vdm63Wb1aYnM7RhzL8lb/Jh6+dEviXK0UFsXmPN4JLERlrAwRONWjaLV&#10;Ng1al0jlIhYOJFPJy3ahEaPt494tnjLCYwb0nwugPFr80T84Un/eqCKpJkc2SoSMH3XACIjSwNOE&#10;ma6njzyX6ICFLX68banHDTLYKg/RmlclJRJvGkZW8+GassMflPLsrKP7Rif0oFsbJ3ijzLInMfuq&#10;ZUEbhOyRgZtZOJYV8coU03182BQxR7vF/QGqmU5s7SrpjMRpjWfxGCCM9zSO36BjPKt8Ich8BVIE&#10;iPJUuXFRNpVa0RhRnBxpTld9QsmVFxUXE6up4OpkSzTF2UXjypYRGeX1pJos6HNmrwj6y7xhQHL7&#10;2Ec/Wh58yKHlnHOfprdnJjxXdUbdS1cC96AEusbY31LYHlA8fnBhyOu6uSyBbvtt33opE98gM7I9&#10;WhcyZyUQs6G4cr7kuH5jdSwDKlc9gKiAd8hodsO6gXPsWGSla6sIOpPLvISD6nAFJBz6XERqquSw&#10;J/1CYCcgabPWKZ5hxUSzVQAXhIl9zYlyqhBMxnBAWRS1XZ0DGkR5mjI1AWA1D8EA58LW9wDTZA5m&#10;07lUfKjYFdun10Q573lIE8ibr/+lPxo0OBgfFuwQzY8QH5aMs7wlc60UeCWchTvyi13QCKfKTY2E&#10;IZxz9nDReiwKwA/fCfUCD5x5kW6ALlISWKau5AOEwE6+EYuSVCbybCRwUnJPvOQfca4NbQfksrSi&#10;rSDl7ziH24BOUhNKvQJgCRkgHdICmJNoBgb0cRwtyDhPfUw7glB3FqW8rspylsX6yOi2cshhR5XX&#10;vv6/Se46W31QH3CEYZs58Xu9Q1iUPITGLt9RGfqJcdaq0yLJi00MPrgYMzq6Yz0SGy9Ilc5ZoKFt&#10;YMeijVDIKAxSzcfXBPf5wvj65U4i5O7WtQJK98S8oxtKERz80M9O3gLVPkCo5hmcTAMMmiwr8e2d&#10;S7odeDuoywRapDQSgXkWTKlZLxaqnBiOv8uSxfKnyoEHHVyOOOLI8t0rvluGhhZul+dcB0zLaMmD&#10;SJ9RKDHluYVILAwCYbBGSNmm/1adLWldfC9D7ghXDi/0SFpSG7dHShRHBUiXTSOd0QDG6+uMmdYp&#10;vZLMDsf20T9oWrYfvcDc1WbcNxkzJs1fxlC0XKgeFTB4gak0cBr95yOLijNepkoQR/9J6bXRmHLB&#10;J5x3YTpooZjexkWVO48uMM+Kj0c69uFJDVYj2oGNm5ocKZt1pjWuMTo7NscudVzN4XW9HhihVylj&#10;11byxOiF7B0XcowxkqHDaEi4JgTczZY4ag+NezbIgipw3u+IcA/AMMe5/+SDPuzQJU9rZeCAj6Od&#10;GLmipPCI0njuZ4zQE1irdMo/9JSkzhgYegisUxdiOCBQYqyPvDFYo/PugxjYwCADlQUUH8UjvemZ&#10;JD9VEp0UB3b1Uy50p0fGN2j4aPFmH1NgNvPuwtEffAelDGpOyQRZ8gwpRsjS84V5VyfNOJIPYqV9&#10;c6xAQOgTesSd0B+WjCaw7KCDBlBVheABsOWMp7ajPVwst494KmHCxvZADh3pEFLCKA8wa60TgUWm&#10;gUt2/ZV/DGXKy7pHfaJO05oj7aQ59mI97Nk0oh37YmD9UDp1I6dJ9Us2CVx33fXlH97zrnLiCSeW&#10;PXV2bNd1JfBfIYGuMfb/U+p0evV/PXkZL2P6isbgkF5A1U2k67oSmFcSQNG5ReoOvWmLztTTu0K+&#10;YfvuOK9q+rtbGc+uNJ7ZqNFbRjZtKFs3rPGuAhYL8dpbzIfQg5zYe1KkC5O3nrrAQ4ihMp2xMKdV&#10;mg5Zxrk4ZZLlaZFmdvDlwTmTPC9dzAR0UTHBhi8Z7kDvOjllsvBgpNk7CwTTkHVFJFdK2aFTqEaY&#10;pOGclUNxIZ4Lz8AIkml/WpowUC+tFGpjkE/EucKHj/TpG4Fl6ZJByXp1+fnPri4Pf8QplkHKtpX1&#10;nA56UeV6SyqqO4sG5BgLp5ALCbR/7HzpGMTaFbee1EYyVb1Y1oT5oYhWRmQeUieajvxx1YvIdtcd&#10;pzr/yqzFUtTkKZrZZC0kgpm30bfLswJaNIZUnrNZJzl1xyjLMeO92oDFK3kTki8fcAy5qO/oqcOK&#10;224r69etK/ffb3/LOennsm8dkhGa9kY+lnGtEOHs7tE0wqjjAGapWIzRZB3JRs+FQYxR7suVKYtG&#10;L/ZIxhiGB2bNhGkfMDvlkzvrSc52v/OpYS1DUxQFCNcCWeWcFsb2yKReKw1eDTqh6RMtZGA5tgQu&#10;faTtOn2GIy+QF8cRTGpRe+P115WP/9Pfl7POu7Acethh5dLLLi+bNsbO2OTZ5jRnwxIMZyvTrjYU&#10;WFAhpWhq2r6jKbPraczWgBOUlnyDSjLw8MVLEQxxNCC7BxkXszGRLa9n0w4AMUbphEiVTwFDuMS9&#10;Ez7wbTvqENAwxEaLV6UlSWxsJKyEFWR46i05QcdvSkDOJKVGVhHXtZoZhUh2HFFAcTFb141wfjBG&#10;mTmiJ87DlW6JT58MatMar6ZlOVwkZI45mD8u2oiHGLQvBsfQHSRH+8c4gtCcjlFRJGHkl7TdJtEw&#10;LZUQH/Qk0icdg4ZWDtxgritt4PaHQmnk40YFj/YEzq/jMkYJjar04A0OmQSV1TUQBA14con5VuCT&#10;k/NQ3mgdmoOLmgeEOPzQfRSFcRLWyCLHTKgoO/eyfgF5FZ0Pok1M6XsCziTmDNBwFj87ytG3Me10&#10;v033vvnqqC+yGJcoLT9LGYGwAzs0graktX1GvmUV0qjNp4jm1pJ9JoWseagrYzYZqDO302icaLkW&#10;VGjQpWOsMB9QFIANGsCogdE8/oyhNPm0feOA4xgL8ZWf1ha8sYEyBiY00kV5Lovg5Bk0mhPJSD2k&#10;6NDgtN8cQr9CmQjICQAn76qWQXaRjjS48kc/LC/8veeVp1/w7PLkp55TlixeouzEl0y6riuBe0AC&#10;XWPsf1LI2TXxt6nTX3PtivL9a24oJx51kD/IwuDTdV0JzAcJcHvzq+eaOP/y+tvKJ795dVnHJ7xj&#10;tTIfqtitww4kwASkr1cfsWOS10yAAjGWEkyRwtkXvo8taHgBTYwaUrQuPzQN0mSoMopJVEPoibmy&#10;1ESoRa8JOK+k+W8HkyMw0VU7Zmdyge15l2MGcjFiTMYcdF61MJUJ9SZ/TwZrfvDjn0m+w0TEjAWD&#10;y2vGkZJ5eWFFIg7y+hvQgn9Ai7ShBQM602+sbFy3xhM/o+2gfqafsxdNe/lybW0hxIFckUqKhkA8&#10;CNDEH3miKVIQy0+x+Eu5W5RBDJM6kadFaTeoDZIcTQeOQnGtbUoe0XyGO42MgbVdkBkS5YpE9Dc1&#10;KMM1izZ1hGs+WmvbtVhujzsbskNkdE4LJRVoWotRG7VruSnjmHaaUf8BfcCCjUULFy4oX7/0kvLg&#10;ww8vL3jx75elS5fOzmVuxJGF6kkdcRx/sXH1HRqntOxEvwSvSbUdoy9iRPVmHITiRteCveljDYU+&#10;KESLokCBRzjGtCpc0UNezdwuAxl19KLiiT5hQNQKtTyVROlpZEjI9n7kHcaUmirjDYY5Sgz/rIJ7&#10;hTKKPkUC42yWpcN5RlkUIQ6vGU4AdlBNyho7qfymxrS/WO98Xv3jH5VvXP6tculXLy39Q7uUJdp4&#10;cOutN5t0PixYc8E9snljmRwd1QMOnT9J7TSgZE8nivSB2NheDaTIEFk2wlTDIMN0eXSP5a0L7YYq&#10;+r4Brxq2eqrDMkygi/yTH+nNOIgCCpEzVo0QaJlV40cqhFEsoUUZU2kqJnm2XdAJwtgrz4YS+S6z&#10;mWFOof8EP4phw6sKSV+xdBRGZqR596viyMNnw4sR4/oUX3+X1Wxacp7SeDWmD+YtHBeBb7jKYF45&#10;yUOCZmSJfcdUTv17uzoCiW0O2bmRJAqg/9qAHR+ejEVIHTQPcvKixeUJFuOMMbxRCOxAVgtB4zh+&#10;uEivYYojdCj8wWbjq/UrC0d9EUh6GUHyqj3GAFObYUWtYWLMCfCRjx4xuK9NxVjNOOexGn2J8oPa&#10;6KvCqIprryyinmbtetGffVa//Dm9yzqqNPOKyOyQNAbF6KexUSDkTQuAhhzcjNvNPdS/Y7IU6cIN&#10;7Qvf8hMAeZuvfLdD5g1cNM5NAecVMZfMgKrh/iilAP4YLzRCDgN6oM6+8mCC4qLfUQtUm3pyXwps&#10;ygIjdvbT9kHDmBUlcf11rj5V5AOmg/qNoLr6AUP33afIRz8fqTI+Vi77+tfLz6+5phz30IeVB+uc&#10;Yd4K4UPb8+EeF5LrXu/NEugaY/+TreMBSDT21VFv37S1vOJ/frq88EnqwPvv2R6S/pOcu+hdCdz7&#10;JMAkesWqdeV9n/+/5bs/01Nm3f19M7v3FbVbortIAjH91ettamjGuRzzvMh0RBeUoDqH2jOcTGj5&#10;DbYChJkUefJUZ0WeAAKviOTFRCuSA0ia8SqO2QPLgH1xFWJMyGYhNvwTrjyYpGn6Rz78nFKTPRls&#10;wtJ7TQjh7Z26taD+6I6MQUHPNLJmUvnxCjVvTPBnWtNrkqfJIrs4NNtTOMtj6nlzYeG9ed3qsnn9&#10;Rk14+/w1e2TBB6hCFiFziUoOgTHxliwsL9LQgUiNV9FDNJaW8DwpR65VAzCUpwHBhn+RgmvbhbNQ&#10;K1RRm22wDqa6xgKwiToQPaADC8MIuMDIIHpLsJVS27EwkEv+SpyZHlhcDRcP3I7yd0K9BJZeTZXS&#10;YpBBJvx4NuadL8qQPjPBIoIDHCUjPvKxQWcT/+P731uOPua48ujTTp/jC9SQAmcxjo1sVJ9UC3mR&#10;pbZXEqkszqREITWPM1W2FYzuIZsq9sCTtdycoQVPjr18DR+A0Di5hcOi0NjOWaGOztYEl9EoeQmC&#10;jO3Qt1ZHlk069aQ/RDkbcBgm6hhC+ZoKdFAUwiAkYZDu4hsxiyhf5abf8fVpM6njlUSwrUcfNx1c&#10;Wr58yWXl8KMeUhYvWlBua4yxyDn1fkaGcyrCWDWqDw1OsZORHdcSD+OyDYyWDsYvgWvbbdMCv/3B&#10;NYN54hIB98OIhH4gbcYkkpEvIkZf0TokyHjC2yUYVzBg1OYkRb9oKx+9AR4gK3uMfE2ZFAjMoBKW&#10;46Bj5iMttZU0XId7hInbKYARhHIypni8VgK71GSnN2O8uE+rDjKUmLcIwlgifqLLXeI2SIpXnz7Y&#10;tefue+p4lb6yTufzcg9k1xu6l2O98583F9paFdQ/8gqzLHKJNhbYOiCA2yfkzzXi9oVkzZHgkbGH&#10;N/G0TNUetP+07qm4MMrR2rwBgFw5ixd6UwoSOZgJmeMSFLEoK8Tk6zRpabAPDMGoEnRB6gycFvHQ&#10;80DuXDM7IKZvZTypvhPplJOeojzNX7yqEQ46+FPfcEoTkstWYfBA3vCfVsXHdL71vHHUlfrpN6Wz&#10;TTdpbjW2dXiGLD1nqhXm6BMGkpA1dGHo/I/KAzp/dLUy4CEwLg7HqP08mSkpUgHEw4Y8TgXV4fik&#10;LDtHrXhORgP7KXWH0jQ1n+Ckq/K3/krHOX4DBy9fhAsvp+OnchBWWj6sBp/+h0NG5AgMxzjPbmo+&#10;4g1sitfW5DyOOdS9dCVw90uga4z9bWWs2cRPr19Vfv9vPuNB47dl16XvSuBeJQFuxL6p6warnXzt&#10;m9i9qpzdwvzWEsgpEZM2T2iZ4tD8lbPbnkkOcU+kwGxNwjxpasUrXU56iGYeBDCa5LzLiz1g4tHw&#10;1ASJP++KpSDVdYIQJM9Ib8oO3O8RMwlThNWtUWKCRj44G7ak37ETM6qVPI0TaDGB0ySyw1+fDYCn&#10;ZplelHsxGcstcKgzvKmgDbIpBPlkjUGXsz7ZZsSiCtz5tYsDmXL+8EQZl+Fskob2okr11FEnyKDT&#10;jm6KuLCyEh27Ge1SfjWKhyi940w+uhlT9ZpAC9EMYi57SSzwxSx2aHTaN5gkjfzqmmwVZ0m4XRnV&#10;VuTPxQvrKIxylcuFQMSAhDOBgkpP/pk0w2/oo44z0pwfNaVyqrUYoTd28pqFhjAmOFNWKEODwpRe&#10;Yjxbftut5Ytf+Gw58qij9RGmPWewnhORRnARYBHap12bU0XnM6iRbIRHJogEq1n0esuJPgjYLRdd&#10;tLaX0UAWCxMJCczIwwaTYGaYxyYleYHnRa7GA+WNajsDeVgG0DXOKzQrKCmf8KN/iz9Z2EVeHmcU&#10;Nzjzpy7669cYgT77AZDiGKzgHR9Hoq/E+Oh0ysQfSuuxKnmSGT2F8kb5Awc4LOir28roqBb4Ortz&#10;UovRKW1f4oiRQc1vFw1OltXD45brunXry/CWrWVybCyIld98cMijR2+D0Aa5CA9ZxdhMLQMnastr&#10;5nQ6jEYQRdtpxEAZZD2KY3tCN6rKwcG6Ay8+ZkQ+DInYI3yrgA9tQcZmGHlab8W3eUsFhnZOCf1T&#10;3A8hckxoMGpADMUaLP8Tqlk0PrC2M34iia/HZMVt2FWc0SyTKT8x9wWYUA95wPjx2jRnh09pbDr9&#10;jDPK4888q3ziIx8q3/v2pfoa/CYZQpBNO/e5Hc6qjGzZpLZtWRPb1bKAqLdkq7DvDrSfhIgKCNC0&#10;FWRE3YtpGOsIeIT1bwu5VVJ67BmPd3dPEtY8ivHCecBELlqvljLziiQl0o7irXg7KVoUWKfdKVRl&#10;qYA1QOTy0Q/SSGwxiXoJCAxHsOKQpju1QKHgphcsj/+jb0zyo8tBA7l8gvbNJ0qHsX9K3z64fTkf&#10;eZxfDtlyHxjXdx0Yq+ldVgMLkj5WhUO1pXpxv2rBBBYHC8VX6U5qKD7zHv59j1CcdjEPKASfQteY&#10;m7d0pJLQgG5a+Cpox1wtH8qYmZDJgxJRVPCsF4GuMCnhmPv77RaVl3uojbrwU3LUIDHDhx9jUbgW&#10;H+DUI5Pkkyd6Y6fwlO7dzMNz/K8pXa8rgXtEAl1j7F0g5r5FeqKybaA1CNwFTLssuhK4l0jAN0Qm&#10;ACwwm1vsvaRw3WLcZRLIicnI8OaydXiTzujq18J/0osk5ixM8ZnnxFRIkxkBm8WX4Z6rNeVhkpVz&#10;nfShyUkeqpRhFmI+B5IJnid5ULCIUI5MvvRjMsVUe1pnzUFLuj2C1eWkzjz08YqgkNes9OAgqOL4&#10;5gtvzeLak7CgF0JgEahOVMpEp5XhwUgXdigqYgGq3BRd0WkVmFeomThjY+RVLZKQI1QYOkbHh8v3&#10;v/2NctRDH1H22mtvQee6i8qHKKa0M2VLmdDZbZzPhZxiaU4dkRNtraB+6EU4wWRFZeMXQOb9fIzB&#10;82tUATD4laCa0EzK7lBel81XYkHky9PGV/syURelcWkAs1A0so6SWZ8FMBb0gd2QZTT9oG3hZULb&#10;B6lh1E4IcObZTgm+HbKQp+ogJI5H6tU7wMiUnMHNxVTwoK7aHatKotODOkN285ZSfvbTq3XW50Yb&#10;Y4Fn32vne+8NhwCzzJvXrZQgYlcw7RjG2JAG7U2/DD3o1AgZ5oORbI7ArbyNSjiknzgZAxeZY/j0&#10;h2Ss02BHf6aNwcV4MKH24cM9jAEoGufY8QG15O2sjE2ZwakpKiTlJC+MKgP9AzbI9mvXzoDiLLQn&#10;tAAf10OOMPg6R5VLvEVDLzNEDJCJxzTz01S/wig7aSFLcJCLPl6l18UxJE9ooT0h2aJT7EobWtBf&#10;lgzGWHrHytvL+MhknCeu+mV7RH3m7hUZYHzmoVxIUMK0i9a1TJGs/vPeQTItrxZD9L4V2BirXel8&#10;iCh4RZuAm3oCr1AdqHU/E+60xi0/MCKxOoLwdZui5E2Ros+DZnTDW4RCTNTAaadVokSYldQhpFYt&#10;p0EKGU1QC/lxOwVHZffgTPnJV4n6j32OCsihx/0czdM3pQ8Kjpe1a9aWkx91qh4MHVP+7PWvLl/7&#10;0he0k3+ybNm0SXmIv3Rzrrt8ELxx7UrJJ25ccfePcCgLwqGm9NUY2+NIAGQoydJHqyAQSYbpx6aS&#10;Z/2hYaqjKRhlPPbJ12k11lDaZULzdxqng60ojuxqINOsbjUCVbSrr74Hke5kXwTHByjnmoiI+61/&#10;TlJB9E/u7Xt21LMhdcC5iJ57P3zRCXPWhSp4DMTADH/+7JMJuVNfaMlPJZnSw7r55iyMWl1Vkw+5&#10;oW++B6quGC3jI2iSg+JIjwc1zJmQTWgECbQsDj9SHNXFdFWvSEETEWmz81Q6uE0NgMjRQcNFBCRW&#10;CcGPdHKlTa22wgn8nLMED6HZmarqNzpsjtYrfaRM5Q2dCBrzdp2UI5MowvLSWE0dqDPjCeNRlCjy&#10;cf0i6HQ4Dunjpqx3rrn6qnL44Uf4Pg/KfBiPalW73r1YAl1j7F3QOFO5d74OIncByy6LrgTuNRLY&#10;xk4cStPV73tNm9yVBfGkRQy9cJc/OrylYJBdtGhnAZnocZuI6UudHtUJsqYwLNKYFeFAscfUhulX&#10;uPADlk+nTcL8STpFGN8Ggjqp9NN0v3oXrxDFpFxZeGJGvpU5PBSEu13CBYmPGlS4FbjSCBdV9iSr&#10;TvT9iiQLgESBo5EE6AAj1Sw75QaYspuB6sksi1UyCz6wDJOkjilg98aWLeUHl3+1POL0s8vup+4R&#10;cvBKHU7OCPZzx1kAuqjuLEJHt27SLrrhOE9dtWDhZJRao6xhc+ag5S6MKi/QQkdiIg5903akVT7w&#10;DDGjoaF70Xya+ssoz2KFXRUY3YHb1dl5ROtVOEz4E4WQwx1AJe54s5Mch0+iAGghmWONU9JYarYQ&#10;oCMqBtWLPuYFleAajzE82/gswzU4TX8QTUgAuOrcK4MgizPp/8YNm72TRuhz3mHYHNArz+yk6lWD&#10;0b7WE9pZ9e3XgyReN+fMN7d31ccpDKQKh7R1jX/Lw4Y0EpTuP5SNqC8RhsBGTjPQIk84PHDBcGIj&#10;J/mrX/OhGYymsXOJ/NTSzeLXbDsXGo9xlHyFY55K7WX8M0xvpCi/PhlkKTv9ih+vU2KQxZAKfwzN&#10;FMsPf4SXjiDy8oJdysFuWxtrqsyMp/KOa7fruM6E58xYqh5GZQXUsWJnL9wxKkuXNm7S8Rfry7Ld&#10;ds9s5rRvHdHFu/q4oSE+qquLJO75DztYDXI/rIYNAUyrFHw/JKrpxoDXDAdjtaWRq2FK+so9gnbz&#10;bUp+aigFiTLNYOLicQEzIp0iO0ddMmt2lrVxqESUYibPjJk+amqQ86gUGD1UUtSycfH6suRkPRZv&#10;iqRwopC/v/yuh0ITC6bLD773rfK2v/rz8opX/2F5xWvfWLZu2VyuvOLbZdP6tdLnKRv66Qu+/za5&#10;zM1Abx1/kCk/y8YNIJ2SDnBPwmEOw6X+JDJ6kPMYUOGBnmB0ihh+0DEXY26B7bdPjK1ipIEsGtoJ&#10;AyaZZeu4TDCordXonfAJu3h1fDKW4dWQpkRF6wVOlVtkZ56ZnPMjMOI+HUjQG0fwIJdMFHDONUHF&#10;bpDgk/XgniZ18ThlPsIHlXoztxrR+c/rdK54OJjNbdeuAcf0bFZ/mdDZ6UOLluieJ51gYLbTuML9&#10;R42NLsS9Edlo7FZ6zKEJEAvhhtyQuv6UET8Eibxt5BUqrUKf5EG59TSV1zjBCzJCMSFxSFTwdA4O&#10;QxtjI4yUF/hy5kDjVQc8YxyXMK366Q4oQzP3ejhQPvQpykgYHtzbejXnMz94VDg5NfpdefMAbEB9&#10;lPPRDz36sDI0tLD880c+XM54whPLrrvu6vrPh3FI1e26e7kEusbYu6CBsrMyeHRdVwLzTQLoNzdF&#10;9Lur4/Otdbevj3d+1V1cORliQsXkzBpgJVC4pRROynjVE6Lg2G8pjifmhsdkjykSK0dMCT3MHvF1&#10;teGBGRZhX8FzQB4TQ0UVN/9MiGRfWXi43MQ6pBFx/grWOsHHWVU889QszsnQt50LI0Q7/MosQYIY&#10;GgVTWH81jYmhy66J5bbxyTI4OFRWbVhbPv/pj5Ujjz627L57GjcqcWQyB69R/r6+Ae3M1DRjmj1V&#10;mj5LELR/ygesaO1oq6y1YTXSy8IS/bBqtGQ5Syo+j1Y0LDbMV6s+/ixvchSwWa9Aq8atWRgLvGim&#10;uAZ7l9TBTmpSmWWlqrDKE70JNXGhgxXXVnoAhchCpZIbJS9tmIrRoGmx0d+nHeuSC4swFlksjylp&#10;lpb8/UYDK19hcMWg1mIpyNxzWX7uSVpDSS94RVOapQhn0fVoBx4G2H7pXV9/v8L9+iAT9UR/dKiB&#10;DJjeqWaIWjQ6pOQWesU5e4wbNovZQCa5SvDxETrGpCgBV+ux8vbufVH0aXG7jQdXlEuyjnGU3awy&#10;bipdxG7E0H5aSgWThY9FJf/ot42xlEVh3m4GFj/ygUYfQKlG2Ent4sF4BTRe5aUOUY/oY+QnehBY&#10;nHqRqtd82Rnr3bHkr9zJXvWinCJX/aNODouYHXUj46QhB+rCh+LGyvDWrTLGKjIPHLoxNjpsecZ8&#10;PmQnwVhuKU9E6cZRqyEHjwkSIPYu9y7CfUpBFxCg4qZJGaX+CN/9UT7dipcKAABAAElEQVQOXN4A&#10;wIjCX+iZtSbkDhfkL9xK4vHAMJKcjt/p45TJjgauLsoSV5N0kgI1EYHzM28F7MurY2ui4ccX0ivE&#10;NFykdyLyA1bLMD6ms3ShzCkTm8sln/hguf8+e5Vnv+jl5bTHPbH8SMbYjevX+AEDD1JwyCTXVgbM&#10;sQvlH926pfbN0A+/ro0srQdqZ4Qc4mpqZxFWOEdTeIiqco+H37WPz6JD3syZ7NRnfcSJYDZcCdcP&#10;AJS4TfeMyL9maT66iBZDG7oUahq8SEaF+HEkE2nA2KQhlaWhifmXqpaUaCzjm04mMg10OOumGEEP&#10;TlBXHI2JueaACBPiNsE8jtG1rFlRV8YqZ2+uof3c8nRCj6h4aLTBD5kGtOtxfriQLLv4J8dHNGZP&#10;WFbZV5AvGP3ML+VziAEOeIxP1U8gvlPDQ2ZIkX6eqhQYojYTLoxdOVbFeJPHEHjXs1ECz8jkrKj5&#10;KRAU8IiyJmb6rRJaT234FaPQLRlkUVLKWPlyg4xxiXwYi+Pey4NoHszmCUQWhQrhMSUKI/6hayj1&#10;Aw54UHnZxa8sn//sZ8pHP/Kh8uwLn1d22mkn4VSaqEz32pXA3SKBrjH2LhBrDHd3AaMui64E7oUS&#10;QL+7On4vbJi7ukh1NsQOq3BMeDRpylkSExiFgSUoA57gmChSm/Rg5JkUKTj7ujDJSZfTcRYe6Qj6&#10;Jzz8Nk9Pvmox8dppST/bD15AO5Or2HVCWarRglSFmfhRlpgAVk6OCMi/fh0HomIzYB1aFi8p0pjs&#10;Qhll4IMx7Ej74fe/V26/fYWNsRhYMCgFw/9IzeB3b3TaEaUZ94IFWghp955381WDD/JDXDGljpAF&#10;bhh1ZmIddWLy7iUXE2v9+biUSq+oGYWG0IaxiPDuRYVzB0XwIx4845rxZglSE4VUi9SUk3jjMhLM&#10;WPxRrihIJXRS4gU7k8PQmEHhsEFcahqFrLodELCqEyBgIYvY4RgGuZoQO48qoXe1tCvdDifPOeRT&#10;LUtacpzUa/WT2snJOMLCywNVPcrUu0C1CuOcShZ9VJs+iPjzDEfoLKbqe9EFdyF7kaZE0r34VycO&#10;fCCUgGuEMYJ4rADWG4vjzI9z6KALF7rpcIKCVdSpYuXOWKI9Oo7ALS3dD8NW6jjG5eDtvCiD/6KO&#10;1AzjBbzwifdxbAsGWdH16qtJ0DXGWNFO6A0veGAIlFi10I/f+ATnNMK/ykP8CFu35M8HN8kHcWQM&#10;nBwblUg44TTqizxoXCBIh7ZmtLBTkrGqfPMe6ON2lMK5skGFtEJ2DghqJzknDXH0KeJqa8LkJFLa&#10;DxJ2gOHn/dj3aXSVH0mUR346t29Gqh8liSsg0FskZNe4pHe6eYdUwGnTQGAjTKV0ORTGcDggJpSX&#10;evV7/NZONH17YGR4Y7n0ki+UM55yfjnw4EPL7vvsW0bGeKV8dokq0znlUQe1ie7tG3WcShh8DBLU&#10;Pcy6RFUZuWnnnIeksRUZ+6xM5G6ZWDtqSLoAu1ZjR5ugc4RIj4coOpLehjN40A74oS/Rgtbf7Ns0&#10;OP9K8oMX8oCZAIyhbj8eNBmoPLT7VEOJedK+gPm5CMFefKJM1uGaLq/hkaWgPq6OL/SL1HNzlCw5&#10;19QF05noSneQsS3GN3J3/iKknn5LQGXeqrPFV69eVe57v33Jdv446qlxqlf3ODSj7ZAEEPokx58g&#10;KzsFCObDvwptvOSD7GlJcC1VBTrtJ36BYOM++hN4DRtBcLpmxlYItXClq6mBQ8RtTqC6Bo/yik/V&#10;6crYfKK1lbP+szzOMnnId7lE7rkgbBImX1Gzta6oclLlsmH9+vKgAw8qz3neReUdb39buf7XvyrH&#10;HHuc77NNHqLruq4E7g4JdI2xd4dUuzy7EuhKoCuBOSKBnPvka07DG9d6Ah/Tl6gEExk7TYyYyJDW&#10;wByPCQ6Js+dWNTk8ETG3agwUdaKV3HJHUJsmjCDkGjnnZJMyzHSkz4Z1MDy1I3/9JTe/qWUqTSpV&#10;cO8w80y/TvJASJaeXBJhAioeCe9kMTMUxTX3nFCyEAqDoehZa8tYw6tRN954Q/nlz39ejjjiyEY2&#10;yDHbZibje3Gs1QSWseo4IIMYr8pPUWHJLV6VVOVUwayf21QEyDQMiEhZrl56epiq6NVOzenZS2ge&#10;tEKrDQgaXX7oV8Ry1wStHksHShHhoMGo1aEVudtISPz7knxrFE/OqRH08jjicObfzjxYGsvVwmKs&#10;cXJbgYxnJBBdfmj4dVhFiFeacxcjemUZJhIsGod8tWjTUQbaJKpFhYyXer1xXjjVly8gT7IzVBYB&#10;9AtJedEoOVtukq8NHUqbsZhyeugOTYLBLBw8kBl6Gi4gIHU0pzZjbUPwwArHzv6gUVxkzU61RGj5&#10;lNEFxRdRqgPwSPM1dJPELFeAjUUw+hBGCHCCV8NXgNjNqjQjU2+MilFn7zpy8TlnECg8Qv/GJd9R&#10;GWhH9T7wBB/0EmsuPCfarEOIV1UjB31thnzBm4MOMcSZ0wpYVrUSEjB/jEv19OpAEA6tDar1iDZM&#10;EkK0B4lcSJCH1PN+xq0P/YCv6XwJMpNDqjR2dvMgoW4IC5ZK6pchxvcSQcgGbQ+fa7jKMqMzfSWS&#10;bmxd8I1ficytBaCUiWOamdyaGCT8tsNRhaVGZUJvhHC8xtp1a8qGdWvLITqf8Yyzzik7LV3m+m5H&#10;13CeIwEqIAG4HvQNompH2puWcjIKYye4whlzGvj8pD8Y1IKDfCWSjm+NUTp4OHzfN6UkQONPuOTb&#10;SotX0wMHKnjxMJF5T/JG59DToFTA3HRVfv1K85nJHkN0L7duAlP+oIoJ57X6DRjigmb9sqwGcxEv&#10;CCirxyTkQCGAKanTL0hntz58dQ/TfWyUPMAkP/08jimOn3COMOAc7M7mAnjPF0c9EVZ93CMhRBtK&#10;LhKA5YIcLc+oc7YDeggpHsiddg68vMaYXhnIC50QCczNgIz0azIBDlfKUOlgprBJCEMXOcdV0RZm&#10;xYiHgpnSpCvgVnfBCaOzUV+YJJ6TFWEt4fsvCchHdaUcfjgrOnZVU0c2P/Ai4DU6U/997313efFL&#10;Ly4vufjlZdmuGo+6riuBe0gCXWPsPSTobjZdCXQl0JXAvVMCMbuxEUITlFHtWvHrz5pExcSOyVRO&#10;2WLKE9eozXYQ2LURstKCAWZSmOkZ9ERRkVisQsA0K1zgdBi2p49As2QxyRMkCSt95pUJTOHCHCa/&#10;Tibztawsj+eSvlD3+oqc+ZG7JotafXjxASwK0SpHZMwih7QoX0bgJYgqyq41T3gV4U3+K77zrXLW&#10;2U+WcXbIDGIyHLzm4hU5s3vP51BqARViwqDBxJ6YXJVdtLfSNFPu0YLShg/CThecHY5C58NIU+z2&#10;kG85Sna0mVeUlWflDPeGPWXxPwyrBR4N6ywaAxcYuPCwntqHU9tFW7bzcWoCnEdqG3VVmPZOFRB3&#10;LxqJkyaf/oXr9LNO/k5wWmSgNaZ3Kkq0wpcu1nzxkEVlSy7Oh0Ua+jU6utW7P+A313VrXHVhkR1V&#10;p72a3mhYyCJGCqFZDtQbBxRnHPtq82DUpNEmuABHhCsyTSjp2zkR0JSV3XbJdwZwDr502q8JCe4y&#10;1/RafGeUdKRjEMG3XVoZsRDlNVUvbVWgJA/tNkfhCNGFVf+U76ACppUxFiPsqH7jMshi7GUBy+v1&#10;oyOjZfOGja4O/WSu6xMVoQ5xtARhV60RWqQJ5t2uNU311r+FZr1wRITukPjgcQmJR0y6JhAyo//y&#10;oAQWNjwJRkxgp4OHMc5tK560I7hmKx8XWq87ktKzDE2bGlFjqMsT+DCARzgQ6DkY4UMfgGe6ITUz&#10;qoZMyI/09MFPl3TteMoRenaJp1EfQ9nKVavLZV/7ann+C19anvns55bfXH+9DLUTOgt60G2RfOay&#10;b8Ol5U87uCXdvvRR+hgG9mxv11NwdsfimJPE2cJqd+ECpm2RJQ4s/6qQCdMu8LO+0qbKKIya5K3H&#10;mKLlVFYTMn6KGR9eQ3/wkzcZWZ/ECwc/N7zrUPm77GZoduBh8AIxabN8UeS4BiOwcZQvdF5dwfnn&#10;vZBUDGfgwJd5wbT6X78eELHjN4vk+lbWIeGQ04QSODc1c4XT/HBqL82nJsbHLRfqb8Ww3GsNLUvV&#10;nHakERIMSDIFhFw6SQFJWYXPVT//KxfJHpn7V/lZLwkbJ1rdD78hxWUGNR38hNEtaJ1EDQIlVzjx&#10;SO1g5KwbOOWIjNtYVZ+Vj8vmylN2/1sWxq7Kg15HHXrK6lWryv+WMfa44x9WHvmoU3x2NTlY9wl0&#10;XVcCd6MEusbYu1G4XdZdCXQl0JXA3JGApila0fNqea/OPmQSz5lLzHqYQzGJycl6To8cJ41fTryo&#10;cCKYqkoAnCbItJkJVUBysu/FxCxGTJZ2yLrh5Rm7+TUzvZpmr01sQJynBdhJql8zARQrXi9l4p87&#10;GL1c1aQ2dmWSLiqsa1764EUdspSRHVQsIqh0lI/coOVcSsxI3pECK+Es0MdNvvOty8pVV11VTjzx&#10;RBsxc6eyizxXLlRXZbVxW/6U3ncenxh3fag/7YxeITtPzMGu7e00yxL905lkGGOFivR6Of9T8QHp&#10;woR48ho1Hxqa0soijHLIVMjO3NNtSiGjN0vQaJnYdY3WyRIAHrL3X4R1tQsWXuJEHMAMF/yMBxO7&#10;FpKClNkQkhWAG33EOzUEQC1IsiySxYyyVEIzEaJdjcCn1ktrzaZ+UCAv5Gjf6Kq/Ft3IblSvbC6/&#10;9TYv4voH+ChUk3Hlf+/3sk+sW7nCu+ssW+kPauPqSMhUG1lzCRFI3hZn1LdtCAfPP2HiIxOfgVmb&#10;33RcqqiqN0NQ5AE88gh+xGnrGWlJRZ6VpuFr4oog4hwxKBMOj6G4KQjBthM9xox4dVUJtTA9HD2g&#10;X5xrG2VLsjRlU/EsLxkhA/oS/WtMtL18DE0FGtXif8Eg+qSxTQ9H+tluPaedKmv5aneUdowPb1qr&#10;80zHfM4wOoLsMZj6HoWANI7TjzBG4yDtlVWRIxwiLh8ionTwdBUkoCFmpZC1A/6SrYdAyd13JsHY&#10;QYpzy3iwYKQyY2cRmQhBNDQ1LysbJkYUx8UQCBrSM28S4BLs40qu+co7tKC3dc3jZ2Uf4yWlitLA&#10;GS7EapcBFHJzglJEixF/QsLEIMvYxfh96+2ryzv+51+Xacn+woteVPZ8+CP0IHKBx34zmeOXkKP0&#10;RQ2AxGKsD1mHONEx0iQ7Cc/yo32UaHzqX9s3HpQTl1CFCE60RQiJuJ3w63QEhFBDdFmJbmdg9RcP&#10;FjAIMxfRkS74sJdPWataJ9vgX9N7mP/AqLnTRR6+kpld5guAEQ18YPIBUQ55rjf1qjCB7Ij6gYXS&#10;TKn8yJf+IiVxX2TTwKQ6i+dZQVaL1VPGdZtfuGhx2WP3PSRn8XB5K9Ic9KL8SEJjsc4i3qw32DiG&#10;xxokMI9UQp+EgPB0afTCEqTJkHPI0/wUjqTQQ8iyKeAALjDD3VLolzJzMQTlX7+8l0ALA3gHCnxx&#10;IIYPfg1FYNbVdBUGaj6cAORH+s6EBP0aXpQjAMiBMRm9ohyeR+oYIxtdhZM6Bb2n8eiF+DC3uGPl&#10;yvLKi18iY+yjy0XP/71yzHEPFZeu60rg7pfAXJ9N3f0S6ubQlUBXAl0J/C5JQJMTzqJkErNNP85f&#10;9HRLhi9PvLSgYorlnYnMfxT2BKtOjEJUnYhDnWgk1yvk1d4rNmYmbuEHinLK2RszphlpnkMFmnGg&#10;4zczs+CXsDpJbPMSSWRRJ45CZRLncsGR2b/ulBOa4OmbOcJlQRDpkXm9MqnLoPzkmTCXQJc6Z9Qx&#10;qlqoqbxMAsE9+phjyl577alzzraWhQsXJtmc8l1HSqwKbZOhYsvGdWV484YytHBnASctS8vWq30W&#10;V+BWuSlCHFnExDkm9bADIyf4Pk8X/t73py/Jy0jixQB0tV3tJx/BvOCrq0twyQPH4sTLRPI2JDiY&#10;jePwnOWyuAbD2RxaSM5N/CpikxKa6Dpnbs6XelJH5dSUQ0SB6MURpeB4BhdG7N0lsSnXOmYhydFG&#10;OdFSE0RLtcGfwOC0dbMMc/piec/c/qAJkqReLKwQgvUFOVsv8JBE9GfWbjGGRNu6tUgHxbTwElJE&#10;AbVkH21mXGMYCwTRZrgGK8uEZplaaCTt2AmJ4kSZAsXFa2FT38bokH2mSUcpQibuWoKTr19ddR1d&#10;CtctF85R/sgyzyOl7sjO8lABJvQg5X4PPLg8/viTyze/9Z3ym19fq2xkTNP5nltHR5x7yPb/sfcu&#10;wLolV31fn3ve9zGjkTQgCT14CI0khEqAo4CJEOIhnlaCQxUQG2MTgjFxcKLCNkkIlVScxKHskAqB&#10;JGVcsREggRIDIYAExCYgiMFIIrIsQG+kmdGMZubOfZx7z/vc/H7/1b2/7947EhV0R3O/qa/P+fbu&#10;3b169eq1VvdevXbv3hMhCxihbzFW7e9c4uHRQfZhiOwYV9KHYLzjhNrkqrJVOph9TM7ZReV3qQ+R&#10;KBtZxe4SJ0DqXPhkuaF7RBOEtWj6LHG9afRtcShvnRHWE5FnaCl9F5WhiktdkFdiopazvEkk8K+c&#10;dUAImxIhzKzqK/lqeUEHT+FOtFCEJstXJKjJrgddwqldVl50eU79MCgPMylgW+oecCr7eb7xDT/R&#10;7ji72V71FV/d7n7mc3CgnbXYwgZ5IgeU98H+rpzKtW0OV7AnXA3aJQAcb3toYzCYZTjr8JwS4oyS&#10;iZTnETk22dSDB0jqmHG8J1P/CWVKM6ibaymoQDoXQ+4q6PCvZq9aMPJ9SIsQvPdUeZ3qjikG8WZM&#10;moMz3dyqJxX0eBSXTEtVeaFO6Vwt4Ck1ODqIpbqpkLICuVpYJ6w8HL8ZRkvXPVC0frhrm22gqs5e&#10;USAW+6AMbI3ym7VqyHS0zRw4k//BIcp0hqf8YH7HZcly2BqzaMeRuAc4OatQAgKhjsrj2f3J+qQH&#10;DB0musSFZ6Hnw/zVfFyYCed8AeIhg0Pwjmvh04vQAem5hsEOr7Sz53vNKGNbajzstZLxflbof/hD&#10;H2q7u1fb3/lvfrA985nPAo/tSI03ULG8XHLg1nBg6Yy9NXxcYllyYMmBJQeeJBzQQYgBgwdn/PIx&#10;EtJilvNpXOeKTlVjXMdIKWPGoyZLGXEVdx5RllPBVNwkjXHrwnDiUB/d8VxGj7UFv+egcOZopBug&#10;JDONsbL8MtntsIFLMli06LsdJajRmYFfOK2r6tN208g/1TZYPbjOitW1Nb7MzkaJ+6wMu3Jlj1d2&#10;9cjiGuvk6LxwUiBHRvBKmJx7ovTla8Sk+hEd2bYOIRt9dcPOpZ129uzZfC194Q0/Gp7J6MF+VmJu&#10;4lv2WvczsazoUBJe2dbwJjkyCz5R3pV5q6yicl+6E3juXnEazspHvg79CY9FRJ5xc83T0HbS5quN&#10;BVN4LSn+BGCUA//RRc+5mMsfSZ4T1D8LgSRnr0eesUxACsZ0nflBhz5k8hoPosWBCTvM9Sc05+Ar&#10;jKaqq/ZDy/o7ZrVi40NV7nW2zvuatZId3vTynvMV4YEPHKL1lWc/+JF6RFxVEFms4ErfKzsXszI2&#10;cqQtWdnH2WZ5MD3xuuTYeUtGHBT21wHQI8FFPGflm1BczQS1p9RpKsxlxXsN1ORU07+i46ZiA3WK&#10;cZH/gu+oZkU6rCe12n6SeBE7gzMf5ZhWrIG76i/H6uhfFkjczhEXi2cnqj14aaCwfHJP3jvveEr7&#10;9u/8a+0bv/kvtu997d9ob3vrW9vOlZ18cDCgnZbQNvEtWBbqoMNJp2JWfnXKVZP0ORlkv2ZyvwrM&#10;tHemyf463yIjmSfzDaSbJYvGOBdQC5hWhwCOdLOGviVNPIRoIjTkA28glCSrkUbxTDSQJx31gEEI&#10;+v0ka6XumGgZwhA810KW7lZyhibSxDVCibr6hHHLGKK9uUiL0t7Ss67XwlCXK9Z8xVyH9jrjMiNV&#10;++MPvL/94x/5e+3CH7+zfcO3v7Y99/mfE5yLeyhOnhwftosPP4i80JlT62GWvJRD8rbsHPsebiPv&#10;Cb7tAG+Ku9V6eYi5hYx7aoQ9DwFaqptJqMuCOkrG2holA+t29A8hnnpd6qXl615ELhfjtlTy7hpA&#10;RnSKsylRHW0c6q9fr0dapRMoK+mqTpxg0qR04iChK+71bSicQhsCwgcI1SGDHxOLzSguUAQt6cKl&#10;PgjaXF9pD7Ov9bvf/e72gnteAI1Q3esKkgU+DLvcHqQNHQlVw2HAaJiR4rHyvDEo5+s1aXYVNinU&#10;4OKQeC5m6HtMWYu/iyag1iVVbi8hjeJTv5RTWUNzOCO8kmAdLf3xw9DZQElW6OtjDeOKH4zd2txk&#10;ccOd7eGdB9r+hf22th5KSleqKddVkrqlF3v8kA86/uqb38wCiS9of+27vydpTyb9ua7hy4vbggNL&#10;Z+xtIYYlEUsOLDmw5MATzwFtFI2ROHM0eJk0rejAwRGWV4QyYdBsKcNN80YTSGMwxxusKR1JepM8&#10;aZZplcUwMxkH0xpfJ9HpeYbXyc6cOd02MaDWuQ4+Jij1NXCQihda4rwVgZ5QrL/jk0OcMj1fS928&#10;hCJEG+0YR56rATWmNP5jwOJc1UkmDSIXLnvD4nw4ZH9EHbB33nGunT6zDQ28FsYeiRd3LreNzZ22&#10;v79POb/UXnWJV7pW2drB7Q10sgWX9EtTkVKv1YP/hOW1fljiELr2+JjJJv7kLSYO99/3Qeo6gQ9n&#10;KL/YE4f5SU9WEaMDfhHZ1+rULSdSBuXhRPOYCaP7oCkHZR7hkg73kKlrYAklquJnl3PJTW0Zoi/9&#10;4qrSKKOcpWGNsx8XMYS/iUAXSTrb19Sv6CTrj5Cv5SJiy1uf/12Wvqqswz4PEIhPDlf1Cxzqgh+F&#10;8FXuU3x8TD1Q7sf8jtAvHal+MMnlYsr8iIm7aaM9YQF1Wq+8OgV90uzr5vt+dXzlaju8ttvWD2kX&#10;RMpTH6DUswl00HinN231YQJ6++ijj6Q/tE0bop4ukJ7JHPhxAs+uXjoP9ay0Vo8YkxSPwZPyjKrY&#10;RELPqgsyM5GbEjsfwGG5qbOOTktpcZc+F6xQpHoCSpoSzcH0/JEmbzsJM4AqUUSSqnPD4oXfCL/Q&#10;yHkKVUFldZzidmgxMcrSgbmOiqvrKqvkeRInILVtBzrHhWnJh1k+FPLSoXRDBz+6u3LgXsOr7cEH&#10;72sXLlxof/bf+JL2Td/y77QPvP+DfPl+D31iFSlh8D4XC3agucVzTvIzH3VRz2CM7Qq35Z9/nMNF&#10;+qBOBlcpOgbI4OztmVJ1h0k5yhjqmGgXrwhB3sPIjw5woXNjpg/CJbGPPVCgQAljqxIkF7q8ryWA&#10;W1ojXuOVaonE8kaL+V6lrT3O5aDKvOz/Sf4o30GrDSlb5UZ+kubw5aEZmcFlKf7Nli4fXqpjdGDU&#10;9zgrZD/4R+9ol89/lMQXmyG6hQ62/4Cx2vuZDwUdD1Sq8KPY4SW6gw6ZB4wPH2tEGEdYQJ5lHNOi&#10;fzewRhwBmHhmXT3J+44MByCr34OjcNVDBwBBEBwcrKNweYKWjC21CYZIva1Ei8TvjzI592vz7Efq&#10;b3BKMdWT3eGMFT3G0qICDFCiIqysuTIkkJzSAGl7beJc20CH9tmmIP22F/LeLIoNbMvLly+3+++/&#10;D2fsPaT5ANy6Fz/sXr7Y9q9caqt0Im2Ua9hVhvT53rzoilK0zdM4IAf9GWa8MDZSp3QSTb8+z3Km&#10;1V9dcS2QkDA+q+9TqsoWHZWdoStg1EahUcxYKBuyH4irWFVA3qAxD197+cJR5T0KY5u1m/7sl7y6&#10;feO/9/ntV371n7U3v+mX8tZZ9KDTl2pAIF01OtI3tKWwl86fP99+/mf/SfuKV391e+ELXxQ77cmi&#10;P3PsXUZvEw488c7Y6oG3CTuWZCw5sOTAk5oDmak+qVv4p26choYrNI55KmzQvMur0V6Q5wxeUyfO&#10;rW7YOqnX0DNbKyjDueD8DJbQUWl+Oa+M9x+5TvZ1vm5srOXV/M3NrThkddrFEctkwHMmMjq34uhi&#10;cqAThnCsY4uVJ8PYVLzD+VbtwVDHyXVwdMCZiTI/g8aWDjgdz0UsNGHsCXNE+zXYXKV6553n8gEq&#10;5yRnyXe6srt+lbJrTCa7AUyeeDb7CtraF8+9zMQDeojyTzp87dc9T/f5UMn+3n7b1RkL3Lmt9Xb1&#10;4oX29re/rX3N13zdwhp+Zaym0ayI3a99zbL/MExX1jgnw/feD309WOeaMpBXOmRRQQIXJJRpTdyQ&#10;9OK5+epYOSYSi46pZ5VePD9FnRt8vcp6NzY2U7fY1KdyFoCHhBXktwGsTlj3U9WJqo7VB1SsHKzS&#10;I1nWzWUc8jyoiD+Gc5yhQsZRDx7P4LS96vCRq3txuh655y06pmNVR6z1H+GkNQ3U0KVzFg89lVif&#10;PF0HR/ZdpKxOmI11PnSD7mzwympWxzIjq70sQ2DwpDCzZ9upfuo8u8RHl6RDvAXkebFCxhR45Kr1&#10;9HvaGKcYzVAuo13VRPii6Pgli2PGo65/pgkXfXCcIV46jHyJByFInfCKwHGDK3OSlXGpmJmE6usj&#10;r2NP+e4qS70+fCi9jw6g/8rcNuQhgHpHhdKh3oz2BBt1RW8dp3Xuk++YpR5JYB4EQF71M8x7igde&#10;LL4O7fiGbjluTs48aDrNXp3iX93lozAnB20L/d89ddjObG+2Cx99oP3If//ftnN33Nm+9S/9lXbf&#10;vfe11//U61IHRbouGVuwIGsNnB3zL55/qB3yYbj1s0+BN0fw0iwfxLhmVkZWW10xbDhCZnmAQ16c&#10;s+iGWhORkea4ZhXX9bWuEqNqL4eDQnkHs/piXeSZgFZE17z0eqU77DL2FVkBVs4Gj4kSGXrvmyzJ&#10;sALotkUG604pD5VU6WREt7kyK477nK8DC2z1mg6YlK5zVC4vqo9URlhnGpXJU1fJek93r/pLl6+0&#10;3SuXA99ZTKE5ojruRTm57773kLwNAy/kI43rZ9oFjx1jbGFsFq5rm4i6t9XRQgTKaWvJtSoTbD2r&#10;80i+9mhhrbrm5VOlap20wpHPKTLOwR60lU5lOnOFEVY9oEUFYH3kZOwkrqylLc44x7Igr1ZYPvub&#10;G0mYIuCloJeulM45B3QUyuVb7vtVCsg4tjdRnJMNVjBurbE37EE74sFRaOloHWa9HzqO1n2xyj8p&#10;jujC/i6LAvauwAvGnPDZAUM5lazk0wjFkpJDycucgqvYgLzxDAyFM5Z45m+ElCata3V4r+wLL3Bd&#10;z0tb5+BAmC0NJCqIUygHkxwDx7gzckwfYVCQM+XHvbrGTqlybKuHY27L9Jznfmb7+m/85vaSl728&#10;3Xvvve3/+ee/FSetdaifM9UKQanGe6SLJfzo6X333t8++sADccYOGpbnJQceDw48oc5Yu84qg2o6&#10;1Ohlj0crlziXHFhyYMkB7re++nzjzX7JGO2iMmwO9nbahYfvjwF+hPWsYZJXX2MUxzwOu4YRVAYY&#10;SfBW28rffIjDCqM4ji0mJjorYrB1eExr6rjGa6+7OExrJdYqjgCdCRqChZiTiL0Gh0ZUrWjVFCRd&#10;h5a4Te95Op8yGcLQP7EdTK4PcGTpiAKZiGKkr+NUlUYOpOgUqTb70amr+w9B12VgV7Ia0To2Ntah&#10;t/bbrLY6YRBlmarhI5dVRxmWrshcZZWGk4Lic338xvvfFitut/Z5pYolHvs4SB7lafzihwguKzD3&#10;d3dj8I4VZ3EEMbtyAjZWxF7TMaWDAMs4q5yRTxwLoHGeliBK4mU+o3VVBUlGyuSPTgAjrzfUIZyq&#10;586dw6F+B45+Vl1vbWXFs44r9aH0gtWozCJ1VOk0VZb+Sr8gSJnhySgnMTTqyAo8QNEjy2rD2Dek&#10;BTl3JNGI4BOmfiLPxCHKrb4Cj/qtrm1A71poKR3UWYcDF77Yx3T2rHTdtSjF4qD1dc0NfnEKFSsy&#10;GZEE+dKT0ijjCYkIMKX0jMU42arNzQ0chacjAp2SNa70Fsmr/KrPrcVhDq/jUTXN/ujKZWUla8pB&#10;ecQETN2oyTtyhz3qhGOETnX1yd/85F59VSfkZsYecA7Hig+28to7slpb1cHvLnYgVff5sz4njDrh&#10;fVikzKR7jfrUBQk41nmv0ySiUaMA4lod8cGODnZX2IvD/iNtPiiSP9s6WFEUwFM3WdnH2W1Wrl7d&#10;Zf/gA+o9DN1nWY2/uUnbLu7g3DhppxmLd1l17UdwtnhQ9rtv+b/aD/wnf7P93b//P7BS6Kvaz7zh&#10;9e3yzs5iKMyfRCX8UVYHOGIdF1bUE9LUJldwGlVetVK07Ad144SV/owGKgkirf7t2JM4vdYyOtsp&#10;GQyFVEkqTyv1WLlC+MvDH9Ldm9ZaqSXp6qk6XtSQ6RgUPRIE9xj1D8eCeFQmz9P4adyBI5nirZAy&#10;HdY8dbjACqaoqzT1SKyAJwhnGw3zaUkFcYEVVXS5vFouPeIY5YStLVV4++TE+7AfFkzjg3eRD/u7&#10;V7A39iOX8WBZnhkc281wT/4xHiQjAMW54hWpMFculkalkIIK55W7wTGszjmCE92trMgh42EgzCp5&#10;loMdIHDMjzAhrMMW+sJthW5XpY4ENdfSdFJ7BxErPbQJdqH0Hc78U056cYA5CBGUsDaBQTugIpQj&#10;Um+vkKaO83cSvTcjj0aCUDo22dT27BYO2eO1tsf4557+7h9v/QDTLemfbC21e+WKCRTvDMnVYh9s&#10;iTqlLZJVorTX/4SMKz0e7o/4AJFB6lQViJ50EcyjKQ2rjIpbShlU/yx2kj/KWo3x1F+4w/Mo8qxP&#10;l7YNYi00CxYf6LrWdd03g5wuw1Fa/JVcOt01kvsd+5qzlc6D936QLa6O24tf8rnta1/zmvb+D7yv&#10;PfLQg8EljpCb6rtzlvHaRRhnz5xtH/7wR1BBqCiF4jQoS4HlYcmBW8qBJ8wZq1o7OB/xJB4PiSO3&#10;PX0ZlhxYcmDJgcePA0xSM9Y8fjUsNOas4GOSr3GffcwYk2P/aHBngNb40bAqw2QYKMNMcQgvewk4&#10;/3R86PTAkFnJCkkgxRVLqAxCJ8DeAnSW1upZDWlfv8I01wCKEYQJlzJVs7gziYGWqodJnXFgdbK4&#10;0tFVA7WvmHY99xqcJjpjdTCXEedEENqA01FjWevQMeer5K5gvXjxUhpkunjdUkEy5I+8iiOPa9vn&#10;ylfbKkBWN4LD/JMTnCv8jQm75WySzg9XY+qI3aapG3c+JR/xAt2TItDEhEwadOrLGHhr22WS/IAV&#10;mRQU38v8lr+GrIrhXOW6GiRHuFqfU84G5ABSU6JryFRnlh9Bc5uJO++8s505ewZH+hZIcTDxxfSj&#10;o9V2wMpdtfQ4S46Y2CAv9TW6wsrl6gMly0Mcfq6q1rniyucVCI9T1jYRhg6qjZlvor9OPHXE6/yT&#10;YrfLyMpz8KgflrcuV1hnxXdfRWs9tsetBq7hFNPRdgRcVtZC40Ecb+oQuw1Sdp0tLrYou0l8jzLy&#10;9BBddPWQW4ys2t/kOcwqJ7MUL2AoxYki3HXXXe2Zn/qMyEK+ys+alOqM5Ocqdfq1D0/c+sSVzjop&#10;7eNZvYpc/LjLpg5wWCEO+bzP6/eHOmXhtzqpQ8EV1f7EIz7lKo8dQ9QZVzXbzx0flIc8z7jYdUVO&#10;Z+Uudbta8ojxbnN9gxXYq6weP2q7e77yv9/2OOso3SDvzOnT0CV+V7+qPbQvY531ipEUHmIc4mzY&#10;g+ZdVtm7fYWOWdu6vb3VTvNTn9V5HbN3nDsbnuxR13m2HXjwofPt0iVWIoJ7Q+ct/cUVQVewyR37&#10;zmyy6uzwWrtIXIf0W379n7Yf/K//TvviV7ySVYwX2gMf+UjoyIQ7sQU9pG/osEYn1B37ngML6ahV&#10;+G6kVvAxypCmvvnxoSMdiJGNOoEOUMx7ijI6FpcjA/GSGXiJ5MEK+oJYonupp7MuaVZtHnWoVyKg&#10;9ow56pWrJy3jQBOnHrnBSfIIIzrOI91i/gzmGa+yBTnSHHMdGw0jHtik1KHa1NvQ001LKQ6595lO&#10;o0a690n5lP5qI6nFcZDRNiuSN1mVvPChM/EiWy7s+5E7mol5E5nOt03ROtbbR+FK+C1L1Bn5YvAe&#10;eBx7SZ5VulseoA2BEqmQ6p11hNGeBfXA/7DWMiaRED0mN/cYri0/ydInjwZl5CnxIFPdgOa+JU7G&#10;InHXViiOedAkEv5dOZ4HBd77gp/7nXh6sMcIr06rI/qla9kvUFRStQnEzzx/PZRW0geo3udVm9dW&#10;22m23Nk6OGmHu9pb8tOHXmw1BdDO5UvtwQeuH6eG7TdwLua5y432al/JrDnOzbFsnvOzliqqweew&#10;9zoed7gBMF1eX4fJ82XTnTusK91XHCiBKN2a0WGZUd2oYlynOIjsDVOYi440HfhiVFvV/SwYoUUD&#10;1PM2b3W843d/vb3p597Q/tw3f3v7S3/529s73v777ef+tzcyP3DcOUbd0Mau6/YTeflZz//s9rf/&#10;4+9v//sbf7r9zu/+zgynuoVdtwxLDjweHHjCnLE2RqPn7qfe0U5j4GpY0qMejzYucS45sOTAkgO5&#10;qT54eTcrEJfs+FgcwHjqxp3WmnugxshjbB7ODFeJcZEnzmLR2Mrr1n34zrWH/GsWkc/1ik4L8GhQ&#10;z/LKWBN8BG8DThzimBXeazJvnvRDmcCEUUaXnM6WOH81CJ0QY5wLlUkgBpXO2NxvUnJ20NmRlRuS&#10;x6REJ4grqS0nfeLRwNfpEmcstyyNfl9DDL3U5XnQJE/kpfA6B3XSaOyNuqVJfG7VcG6bbQ/O4LJ1&#10;xvOkCcgOvqlOTirdG9CELjLiJVt1waDsgE5cgUVTyAtHJrYg0yleoB6rHiuS56yywknlisI9HK47&#10;O+ytihPdlYny/iqrkd1C4gCHa7YDAD6rcUCSPV6RwTVXPIrLP/CUQ6wqMq3/zwgoKp1LJhSNXqiL&#10;gCddXCaZIFgwRf6uBFdHttim4xS05qGB+oeDcHdX57F7yqqPtXozegkucW/Sru11JqQ49XdwyOUj&#10;Oaub4XnRcYKjdrVdwWH3EB80cZuERQ6y8hyOxbvvflr65zEPj9x/1xWq1f90rNVWExs4XE+zgtZz&#10;HNEwxP5s2CRNp6UPfrK6FH3QIeqqUVesuuJW+ekc3cAR62rTyKcLWSw+gFFW9us438Hl+Cgdyktn&#10;at7GgD6FdXwK+eHgdPuMrNZeL7s38NB1gN75IMm61MXQgYP0Gg4ZJ47RJXWKiOOjY4wfFtxhlap0&#10;7+JodbVunMc8fBDOFWjrPPg5w4ofVxNfZsXQPnTdEQfuPg7XA+DqDQH7yTZO2N19HhIxYT3Nqtir&#10;LI+9ws9x9U2//Ivtnf/qneikbYZ2OVRKlvgiHtI1bQftU3bjtXn7qa9cqy7DiWifzYM30o7p1HAX&#10;3WPcgueBIQ6a8ISRKqv6/OBXnLAqTBxvjHLI06HAsaXyqi5Z6VhpPXX0XlPjRCU4flKv92W8YtbJ&#10;YkBkUdAUrCCMhM8FIRJ6ZLoGLJAkmGYx6XD8NVJ/Os+oc8ACVzAWEDIYgl5suRIgEQ+WNoDNZC6s&#10;a+j9lf2jdvkqDjX4+GQJvvEhw+TZzQG5yoDcr3DyEA+fOWeLknCn2LfCFyx1WOcqTCu+qWdDN7LC&#10;1pvLfF3CTkEZFe+n/jqvHxCQexPwQRHcdX+J5NAvngt2OquSTspUQ9qjZywRk4WjdPRjgNXYZXtX&#10;qdCHjNqEJ36UUnr4r7dlidpBHjPUa+j4YdsauLfYO/YM/XaPsXUf/VlPwRqPvYfnHj+H5zq2zKUv&#10;QjTyZszfufRou3zpYjvhfpM3cUJ89bu0j4Psu1H3hmjUHXmthD5mMHOOWcrMMK82lVJH0we4lhyD&#10;VIcdfX9Aq+mGqv2xaHDsnMJcNHjJqDtPQeSBANEBJj6d8t7XLz/yYHv9j/1Qu7x31L7xW76tPeMZ&#10;n4IOa0P6KGDQUXhypPDp7TPtS7/sy9sLX/w57R/9wx9rD330oWQt9IPsuSYuo7cnBz7pzlg7k53F&#10;AWQbo/OLP/e57bOefTdP9g9ihH780eH2ZOKSqiUHlhy4vTmgIaEB8jP/97va/Q9frIvbm+QnhDoN&#10;9eyLyLmM9lrh56R+AweHq8m2ed17nZViOiEOdHrhuNjDCTQmb5qE5XQkxjjvz3FdZ5xjv5ceNAzL&#10;8Vv5Jo9g3cqsaCBCyeDpAMEhACHHfhjxlDdPB6u4Yn0GvNMGLVRYjhlxF55Rr1ekxqFivc6FzItj&#10;Fws3tDrJoE2ZJw06NPA6XYGirNfZrgFnrWHWDqbyTNi8J26ySm57C+fhFXSTUJCJLvBBDsAp+Ydx&#10;rE4o886eNBJzPe0bq/6YiqXtVa4mqQUwZ56DINIBWedosChDnRKRF3w9YoLna9xX2AJjkj8weaVb&#10;WCZqyk54nWpOVn1AXKsbwQzNZHfcxj5eKErqCNwUmUVtt1iiHx2dYPvopo63NSYPuzgltnH8qa6H&#10;OvOgy9fRdcrq1Cuno/rIBBb6LY/PDIfuKRyyq+2ez/7sdnn3sP3x+97Xnn7X6eSLa4UJK4s42xU+&#10;QqeT0TYPPQXFQgWlonNCZ7ptqVf06yGLq5ZrwrZfD0/g69WdK3FGRvEYD1zNqiTKAe5r0fRD8IjP&#10;8cyfvJdH6lQclKws1cHpF5p17FZQDvyUUx40IAse2PAfR4KrS7OaGRnquFzHqTseyhwzZtbe1GwH&#10;wMMBnahH1H/tGu1h/8PLvFrrZNL9u5W//cdgmn3FVZyb0GPwwZCrMZ38Rs+pLx8ZRO6O26qa9a/h&#10;cNVhrR4ZbMfZs9t85MZ+wkcJGZ/sd9bhg4vVNVb6r5WeWERt80Neu2w9optauApdmfvVop2k3pEk&#10;ezz74A6eyWMZlxHGTkY8jk8i4Z4eUOO5BwgIn1ArxxDHoDy0Q69qBaE1MNI5npCWfidOdPiIc4lW&#10;HbE2M3RiWGYWagWiZa3DWrwXCeM9RDkXLVHYUTTA/UK0PYg6l3Np0iReoatllalDN2N2LxvaTfPa&#10;g2D8XLwJ+VMYfUcQ+eU4W5T3OoBVN01zOySeT7QP3f9AexDHh7qeesgdZ0svZKBdM7Z0faAhsiN8&#10;JlN5yB9XEuaNHmTh/SDcIU3Xk/nCVcniW+6ZwPqWhmMi7kfOwled1JZ4NFZd6GEWHWki5qfeo9d5&#10;0Fy1g02aoaCqhI7SPWF8a8A+MYXQN+ouSk/AN7+y3/u9Y9UG9yPfSDmkPLs0+UjD5xmhw/aIW0wd&#10;5VTFiNhaRx+36Dn2wdYmDxz33bLAe2TRJWX2abd9McxRmuvFOsw4Ie/3dq/y4JBV1yRnC6jRPhoZ&#10;yMk2ur6VstX+nNBhr0sjI6wPwKjT0WYWjI+cWWrFbkwf6lG6C+4kFLZ5rMrzxjFvvqx4U6on5u0A&#10;EtX2aHlPH3Q6hvtWkffbi49+tP3DH/577R3v+Fftfe9/Tx6EaTNVO4piceTadMZ+743PZ4Xsv/ud&#10;38W+sR+OTWCaNC78mFSiWh5vMw580p2xdaugE9F5rjBZ+uW3vKutaaRc191vMy4tyVlyYMmBJwUH&#10;dp1Aal0uww0c0Chh9QN7F+7vXY5B4pCsa8wJ5SkM2jgvcMhm0s/4XVyknAYMByf5Zahg/jOmO8mM&#10;sxPjcYz7qbRbZnWy3jLuKiYurpMJ1hg/MxjrMmi81QymDPZuuyd7GJfiWeEDR6LKXmLIfaJZHGRk&#10;ZRKlUqeICTNjC3jaGceXsyGx4ywpHBqCXovHEwfL5lD1mBL6SV1hpn6UGU3hHziOXRECwbWnqvuA&#10;1gRKNAsf4F2cEaMhNDp6UKyi2XCNtFmT5dMcH9G+uuoFOp6SuHysieE06US+1md6nFAgj1w8o4y6&#10;c8upxYQNR5kPEHZxdK2usuIRx5aOcS4oX86ten0UDFQ/UaDgxsUQYp/d5NVMZS0Ih2QP2In2Kg9r&#10;piB+HYTqiv1FR52rqe1ArurJ6kryzVNf06dsI5UI5pDGAsa2vbHSXvmqV7XP+8IvbW/4Rz/W3v47&#10;byFjxiNhXd2hTs9VP9Fxu0dqLChZXnzko+3SxUczgc+r/PKG8UenaF5hZMxJK9VB2iyPqtVM2JHz&#10;NfpdZABPVLnwljK10rXsUVAm+HDK1es6KB0DdZpbOI4IkVheTaO88TjO8CzoiHW7iCFXdXPDrUlw&#10;yk5yoJJD5Kz8s5JWHSTEuQqyGkfB7vgDoTpAXcXqnsiu6nV7AYMOiDwYUl/4Wc6xfPQ/nTs+NLuK&#10;I1XcOpx9OLLKXrbi0BF8+VJ9QC6rimgX/pKsEq0xsDOD5notb9wP2uD1/DkXi3CA7qwe5ewHu472&#10;dyMXxw5FnGk+fJQfylvJqCuOKsUD242MBHVsJ+8aeK6xPYjLVeWz/bj4wxkZREd6+RSwLNf20qgP&#10;dZUjqnIzHg5FDKyH3n+hKXvM6gkl+DhJKflTXQzi7ZhyPQ6B6zBJo4667O3pY5q0p38AZK3q8ig2&#10;4AXNz4SeL8nSI+tyjx34OgEDRx6UWgw4V+67yrvCoLtfLtJJ0hNKPvLQe0/+ZSahWidvdU/S/9N/&#10;dTBaBvkhU9Qn/cwDGtrHKArDLO9N6knko10D/3K3ZIwR3+j31mbtBshI0J6Z7rOSRRmQVl3Ejlnd&#10;vYLgolvJATdwrow1jHG4HghaHjq6fNOwAhOSzCqUOrmuvuCqRR9MWdb7Go5YKsg90P2PebBgi3t1&#10;HdvsKrF+6X7D68BvslXPNo63qzx83YNQu6D826VPX2KrAsPA4LmzIumLeFCWSk1pGzymXf2JiCNC&#10;Sd170yzENkJW82nBUGjCmODiEClwrvGOc2RMxX28sY8neL6BoYKm/gHDdaIpVIl5MDUQkGRq0EwR&#10;Ego06fPJgUS3rqtDKBljHfQR5e+g7VZE5y8+0t74hn/MB3Mtw5gOiLoYUMC8/1dfQmfY6/mhhx5u&#10;z372s9vznve89pznPCcPRwALjOdlWHLgVnPgk+6MHQ2wY2VvGY3J9J90w5G9PC85sOTAkgO3lAOO&#10;MNeYqOYOfEsxLzKyMnHKwGbfVp62Xzn/cL4oL79i7GjwMqlcw2G1htfHiYATLJ1X9Rquqxo03ZgG&#10;xPkgi4l3S8c8eR7+g3OcPxbXpKiCZYSuMGKVz9VIGACcb0oCOKvFzLAgbbFN2dMKR23mCkEoIP8Y&#10;aNlD1jbaBveUwqKbJkNBU22xbIoO3Mm7kYZuLoPLV98rUN4JlPA9yfPuoa9plplssvmLHPauXmpX&#10;L51n4lUTx2rsrFXazfkhEVPz6lj4bavhQ5/I5bXd8KmYpaMhWCiciaAy9TVr6snKRGSXFYQIWoeT&#10;9eqcsi7PvmJ9193PaE97zj1t89zT2v0fen97/zt/N6seS4vF5+vp7jOq/FObRFW00+JJHZnJsOID&#10;WlyGrIhL7GMdnO7UX5yvPtRQSaFdel1ZlD7kddrS8VgRgLqJnCzjK8xWIK/68q9sL3rRi9vf+f7v&#10;bW//7V8vxy68hD2To6djWLCT/KQnsor1oQc/3C7xav4qcnfPaWWQlddOtFAdnV46AHJhKaMljvDU&#10;VcXikoVm1ivdygD8nc9mBozIgbyV16RljLCMQvIsDkKo63iNqxuOkcqQ/8CvXq1VbymQQ3eyOIlO&#10;feop/QX9M0wOXjIzkUa3fTB2hF66j/HmEVsRQIN9JCueU1c5gDsCTuKuPWl31q+Ax4rQJXKyOjfO&#10;W1eSW05ay61X7WTyGlLgTWegTmNX8T3yyMPtgBW1buGwsEFeEPav7rDabAdnO3sCk6TzOvJUbjha&#10;s28nZx0ImcyTuyoPgYUbgYVzyBudYJwfshcmjvf0PfqfyEWcs3LjgqTp1kBW6pUo0r3yFN3jbLGM&#10;eeoeAV8evhESQ2dO+h+gURqI0O893RimtABdn1t5/ZiTOl76IuRURMLIrz5SGeOV9GgQNNnPhLed&#10;hUr+QRa/CsR0vnEKngCNvAU92wYb2HWr4iaRSJpZBs/2QW9zjuK+su9Y71gRfTDT/P4zLn+9pen7&#10;d8zK3UmcMpXtDE7xqn6VGIzstfVL5dhTRBfZ6NDM/ZIcpSQNRyzZrq0RpM367PMFX1CzdgyZF8IZ&#10;9k5+kqeDdECvK/t9uMXzKgLfCsgf/KCy6AtoRgumsiMynwFc3hIA3xZ7x67tgwMWHDCW+fbWzsXd&#10;9tEH7k/JMX4NNIt8rnGAFsBL5SOvZYtjkPwzjGUDQ15JJM++adqkCB0++f0wtKQeVgmAvFWAKIE1&#10;EqZy1J54TyfLmJo4bSHAGHWdPogHPVOL/LO4em2gScGX+pJitaVXgohT/OrdCOpt1W6sqF8DkVtZ&#10;uA+4W+9srR21HfYVFn+G316feuFD1kN0xm1q/uiP3t1+5vU/2V77N/82JJ7kXpB75qhseV5y4HHg&#10;wBPmjLUtdpo9PmDgZzT8X4YlB5YcWHLg8eRAfb328axh0XAPg6bOThbXcEK5b55jMtPLGEsaKrwX&#10;xf6CZfK46keHrB8T8tVpLPcYLr4m7B6qMXyN97F9GGLWYnzUOs+tGJHJoBSGlkZTmWmJ9LhkcX3D&#10;/SKXGnhTcHoDJOT6OlxwcXBibTwGf5BIY6fHiQ7xU9Btk2YTyBnMfA1WBaq5YI1AiNy6QnZSHoNe&#10;S+pcsyJhV7JqLV96ncO4yNF9X6XDIVuOJZnBlGtimHqEfLw2y4bmwpNcdppZRn3nIJpYvEqGB8FE&#10;Qzn5p07m9WBeTawVhLLWFdvM+Ei7xpfp19ZwHB1fbM9+/kvav/09P8jenRt8cff97Y0/+l+2d//+&#10;bzGh41U0iHQi6oecSpSlhVZZQRlX9aXn6quTCVuhBs2HAfvYeiAkEAniGEFWhCcmkGFfiyOWeB5y&#10;kOw0LGVkKj9Z8bbf+Y32T9/0f7R/65u+tf2H3/cD7Qdeex9bFrw7Tkvfrr948TzO6Kuwo/gr+sUL&#10;2I282r/HHqkrrOx09q3M5FExDR4RVzbjHB6Gv/JPls6YLZ/Hw5HSQXAhy4Kg7wdPccm0IRd1Tjnd&#10;GEaSsFYzynutQ9x9YBPIDIy0klD4CmcceCONc+UrYfSL1WR+8Ogaq3xcBWu5gSeO+zwQq/ZTIEHe&#10;7J/gqeghNUo/BXXiqu86WSdnv4SHMRQgqlablMTe6Kzkpa4nRaCtjlNu1VCrWb3LsE2EKxR1ROk4&#10;wNElH49xesmRnGDKtGejfCLL16wBJI7blpXabiEwfuv0O+tRZq5sP+W9MvJTz4qTYbuy4TL3OoSk&#10;3qQM6Y5z0VfLUUYdOIXspNVX/nWUu1La8Sjlox0zKVU9pXOz1B6T9MdKJG2kV9+BOhBJe8Kcs8Ux&#10;94TVibVau1ZUyhJDOZVdtVa06/zPLRCA8IX0CqO2frmAp0sPf4Qxaoc2c+9xGxPuf2ndXBOVkDLK&#10;B4hIl0+ulF85QuAM0WGHuuC9E50bXMkDPm0w/xRoYNQhdZOADKZqki0OS1eqx9mVyeaTSmLtTc3d&#10;NpdCQQp4T2ofDkCATWodpCEFA9rxzOXfGLW8D5T8BsG1FcbCIEP+oU9SOvbgq/oHjtLdcQWt0kK5&#10;DZyxp3kLZB2eqFCu4pVb3pLnaZ2VXOxY3l6ghS6S0KXJEJOxGy7SMFterZZf5t/Ig8iQPP7zeyxu&#10;WKb6uueoiGqS8a50Y5Si/mCZ2T6zu0LXRzt5D6HNyyFnyorfupKE0DzHARvCARagt000jCCBN66E&#10;hVXW4QPXQqcoxzWdsb7VQmdSx3ywXSvHWVG9xUc8N7azetpxdI2+6v7rv/xLv9i+9utf0+554QtT&#10;w/Kw5MDjzYEn1BlrZ3GPnGVYcmDJgSUHPhkcGMbFJ6OuRaqjDJcyZnyNdp2PKvra70GsWl+lra+4&#10;a9ZpzGgAT6/CxVAiPQ7ZcmDVatjOAZF368iT8ZmxVPEOGQMr6AJRqYO2yXi7zrC7AWYg8rk8BXW+&#10;JhjHwhu4hsFfdUGD+QHEWHNGTflMFCFUB0XgBMIMTIi12KOeyorsBqT18EfaPF6RpP0BFwIeMnko&#10;58wp9om82j7w/ve2VxbahT/aNl/pBus21AAAQABJREFU9owvNCu4ao+5zhuZGr4X522wejVdEa80&#10;uA7b/RDOsTKMMMQhbE1wIxlmskdMGHWO+MX6cJi0sTpLp9P6CvtmossbW9vtjqd+Cjp71D7zRZ/X&#10;vumv/+ftx3/o+9sH3/nP2+rpbSZzOKiYAPt1e+UUqobwIGqSJGkjucaWQT2p0poWzA4DthSq0qc0&#10;8fYLdcfVriOY7ETdjzO5s0WFegCSD8jBG3n7wL0faq/7sR9pz/use9rn/5kvbK/+um9or/sHP8qe&#10;oHtx6Bxwdn/QRQ7K031Wd9hX9RQrGV29oo4ZBv8iIfilnJLWM+RjRZXo3KQNXg92z2lgl20QTXKu&#10;UtbWS8wKKvJKNa2K5TzGEPcIzUp9CRkwENTJq/JMGguPFBoXsMNznVe7TSI97c4goyOm8JSuDiWR&#10;LxWPIxFeBU580DBQW3+li8Ox3H4jJspbFygCE1JYLUTf+ygfgzt//pH2aadPXycDUS9akDfZ+5fO&#10;5bmcqK6wp8GMA06UbDrvghQjTnyh3MdDjklzrY3MWeUIc1fApTPtFBsU+oDPjw0d+zYGPD2lcwvW&#10;upodjnOvvXHlWMepjPxDUDrkpMdVu3HIKjz+dQ67P/EKz5zEcoCnROcZA67UUsGMQNCljLJ/rPAx&#10;krsG2fQB0c9dzdIGq4GP5ggHGzNWjW0zdJhIn2ChCPoc0xJoi3sR7/LA17LqdVUlwIz+Dr0QJx9G&#10;+qZQ9SNI1m6hXd6/YhuYlLZ1JtBMW2r/q49OMdI4FpDmvS7O2SyZJcGHi/KYaILeMQF7mIuSou6I&#10;Y5ZrVEkpPu+X0f9cy3exFk39FtyvvNeSJy4PPQRXb0JhJT8613FQ8Rgz/RChNqX7uG9iY6obIndM&#10;0xmvPszkPqgYNT3GWVooq6Ntk70JzrBVz6O8fSDPj+D3pF+PUXShkuSLBNMu7Zerlx5p+zsXYse4&#10;N76ytL/Z4DgqOQvvUbUza4jMO4LBNGX3J/IIRNE/aUCuUbUQI5YK1asrHs3gEDmWMEVQmcEhXYRO&#10;4zy8+mZdFht359z/gs9SRlLYQw9Dj4u2WWpV60jtNk5n+UjueT4SeOLHKKFnn22qvvKrvrp9y7f+&#10;lfYrfJjy53/+59pFPormA7m3/t7vtu/7W69t3/3vf0/7gj/zr7WnPv3p4dXAvTwvOXCrOfCEOmPt&#10;U7Ob+61u2hLfkgNLDiw5sOTA/x8OuHLYlbEayq6GxbblzERP4xrjKa/RaeBhLWH6dBtLY1/rCRht&#10;pcm6iwlI9X1CHyNqRs0Nl8nQAMtqm2SCTIQY8AbrM0yrcXKRpLLPiFpi4JUkDcdYdiaS4KVQ0hsj&#10;r66SWocZBtuoE3B2j+qYC0kHd4JSE+wyCUXo5MM6PFbQiPViTErKwGRSzeTGNFdyXrzwcPv93/sX&#10;cWzMWtERLOhpVUcGbcs+mzgi1k7xGjATJ7cu0GGvA79ejbaBEVJaGn0yRvlKRi+8pIzydyWG6laB&#10;K4XNrOMYp0ZWZ0dUluGPMnL+hJWxSsoP5Vy+cL5dvvhwO/eUu9lq47A96zPuaS/9oi9rH3zX76VM&#10;JNXLqTXimYJVcRGsPV55XbopJ4aCmcpR4ua0WW5iA0C8xGEViGwvukT7runBgY952GG/IgzaPLvi&#10;6L1/+Aft7//d/6J9z/f+Z+0Zz3le28C57N55pcvRzJRb1IMs2eNDZ1eYTK3i3fSr5dWfbm6RMoqg&#10;elZJYD7RfhqoyCY5kam1jPGrF77ppONCGHEIX6FrQb/qo4I4qxqg+3gIRKWJw0xKgkapFjYxzfCS&#10;fF0IZorppJsPYiq65lJJNN2jY5H9xfPAXjpUEELpIznkq0pum6JjYwzpYRVg+r5PuC/Yf+dD7gtz&#10;vJjPu53jtrxez2bVsc4N2rx6CpcqDa2HSfRAxYbj0/HFVbKONXEwRgeqdb51HV7B23wpnos18tdx&#10;nq3gLPLDMSDNhN/9QtPBGQtPUadbWljvHLpCahF+6mlkV0qTMVRN0bGrt1gYBbrqtqvAnjB4uEo3&#10;6eYRJnkbmc9ILvlz6fPZc8kdsk4FQx0D8XW58AL18HmuP/2IgmWvU2KMVtBQo6srhi88+kh79JFH&#10;cv/LQzuIsakLqE7hwmxMmMnA/jPPK7mQ+xmNXINXozdZwq41HJRyjseaWf08sEUmEzIRCyUG+EqI&#10;SDiE0+B3hW4JvWMIfOlrVnMH4RH6a4mSU+jhglFAlUoI3oqmppKgCR0AoZXDbh4yyIND+Kt+KJEH&#10;CI5TtnO+TdV/oNtmiJKi85hGTUnrVQ5n7B3b6+0czxr3eGNrMLNaY6knSbDN8M3V9r4JZFyeOZrL&#10;E20D7SNd6to6nem98dG4wNmvVB8XPBs6KxMXzyyMq1Tck0faDOq62DwyM+auU686MpLJU7eSPmBB&#10;X0XQFiOTnpteOQGdRcGnZhE8kD7wnXTkp/HInt3kTWz3xiDTe9zTn/Yp7ZVf+mXtK77yq9iCbaP9&#10;yI/8L+3cmfU8sP6VN7+pveU3frP9xW/7tva3vu8/bc961rPQV+oQ8TIsOXCLOfCEOmNvcVuW6JYc&#10;WHJgyYElB/4UHNDAiQ3jTBCDY40PLDgZPe6ONL80fsTSG1fLakVNtpHGEAXjbEwUgxD7ULP/hA2b&#10;xFmmC8fVKjjspzIdtYuIkS0c7jrOUBOgglzBgVc4ACCMrExcARy0CFM4q7xOhAQAjHqVelIXByar&#10;TrStz1W+sbE89GJZiYTBq5Hn6kPMXDHwE5a2TKFuoxZLUeoTat5oC+7AF/LQIbVM0v0q+v7ecRzg&#10;9917X3vPe97b7rnnBdC82IafbVzDAbHJSi6/aCyf3ZtLDoTvyo6fRnEYFtbAVwoWlyrZPD9O4peZ&#10;Bx+jrd3IdmWk+hd5U9BzPrpjjQqC6xGuHe7zNs5m+8C73tp+5XX/XXv1X3htO33nXej1UdtmYnPX&#10;2S0+5uWDCBy39IVahSudIiJ4Ck5l3SMkTTWkrg4r6CCYJNa1kZLEQjMDm9J7i9NOJ1rZbgHddB9j&#10;nTV7fKDEvT3Lic1epvS1Q1cB4+04Qkf36Z/7OHZ+89f/WfvABz7UPvszPz2rSMXrhC0fiqnaFvZ4&#10;8ZGHstWC249kokXDZPMQ0Y0Ny2RuSkSWxGesL8lFTETrirPjYA+zGAmjEpAGxjIZC0bJKiT+qsPX&#10;SAvvTA1R+I50oBMi8BByPW0Db50DFW/FDKcfwbkxiNe+VUGMPc6pOGA+RPT6aiytfid0tulAl9hF&#10;DIfsKNGxTQR2HlRyjuHj3PWiRMd9A9dQ+ln2Pq+bGPdBV7jKG3nIPYP0azhlXdUqn3SuhnMyHV2Q&#10;rXRBHCHyB/4J0vXJPa39EngckjpL+dtgJZZbDORBEmOZH28K2i4/a03V4HQPRPOIxtG5yuvZ3os2&#10;WPFvcAOMa0RXvE+jFsrDVbopb55AhKq5y9W2jU4i4i5fT5MKjWQRztNFehXomBmPVMeMewOnWdI+&#10;yMApuMJ9FbbSVjnnIzJeNYcP7u+Y0E91sZjHbCVAo8PH3oTiUmmbSePBs7YGz8CjM9obQwjyTIes&#10;wftaHornXGXlWx85AmO8Hi4hCHicj3Chn+7P6t6w7q/th1YVhrj96e1yNewkWqpLOvqsc1fpcAfC&#10;/hNYN19Rl4cDqdX7c91fukb11ALs3WKUqjwqOMoKXC+tR1rLaV8A0NB1MdUWC5Jl/bPQr8jfdN9Y&#10;mHjn1glvTdB+6thQH/k92YL9azzkViI60H2YdIrBYY12+xAkD6Vh3qEPa2Bm9CTsgt/ohoJMmuOc&#10;6XM8nueXsqkAgP2Vy0qbL6Cw1I46ltbk4qaDdTpiishSA/sAvJGUyg+lN8GOMuMcWA7jHDqpJw93&#10;eNvp055xd3v581/a3v7/vgM76t725jf/Uvumv/Ct7Ytf8SXt6//cv9l++Rd+od3/kfsZ42UKew/z&#10;gdc3vuFn2gvveWH7q9/918ErHfPtHjUvz0sOfGIcqDv4J4ZjWXrJgSUHlhxYcuBJwAEN32Nmkn5d&#10;ulYwllEyJvaY0Bg2Tgx0gMXkieFTRjjXIBjGSgwzYDUcNV8wHz0kpKR5PSHOOa6rtthpwBX+cpgG&#10;OLisNs4DJ65cFFRH3fGbKI0x+AbMAOQcmqDLyUocsUySiV5H3ynwW5cGXU1WZ7fLa854Bbe9KWhV&#10;s69lhwswYEbOiFULLRIDUeM5EyVeoefzwu7p+eEP//GTwhmr3GzT5jb7cm1tRWauzjnA0emX5p08&#10;uPq6PhhU/JGfZdDLXVceyt8SXPjc4+Ed2lJ6qAMloubg2clJlckxB/HPdOXwaK/99i/9ZNu58FB7&#10;+au/OXv7nb//ve3saWhlm462shVDXDorFFWTjnSc0cMOgcYRo56qulIpYH/xo3fZzxYj3z35as/H&#10;qSCl+MsDAc5UpfN6G56dZlWrq4hZVtcODvbZ22wnr+cf4lQ+xFO2d4ADFm+Pq2QMLDaKM/YAhrz7&#10;D9/VHr73A0wsXOXna61u+8wXyxd1mwKbCC/90JIuzo11+Qi7eWXc9Frd1YHCDQ9eI3cnpADJA0An&#10;EcWhwERWqLECX2eXIRNFPQnEgiXxWabaNC//npOycSQk1j1ixIU1VBnxEq9T4tLfh5Jc33QANuCg&#10;Sd1eibLjGGOp5XpSR9Ep630nialYKDFx5FryMp4ScVXnAU7YA+4FOmPd/1NAHToCruP4eOThh9qj&#10;jz7anvfpn5E2iVccH7cNAt2Gwf7ka6s6RHVWudraJtsW312osacIn3GNEQp+eK0zynuEe8Bmlxse&#10;jjgmTboErrwJcGId3gNwb7nVAR4oyxtyTwoeUvSmUGboTGd/vjjvgxjHzmNW566BS6eMGuw4wd0E&#10;THVPWuFh6imcxupVHMOpI9kcCDbOOoxHH2h35GtCTx/EFVRPr3FZYedhSNel6YHVcPTQCY7Y0nkN&#10;D7Falv4UDD7ksj/CNx3P0HGNMuqOY5z3gyz1DcTiHh595AE+cMe+1gxS6hPCrsbQzmxVwlXe9PCc&#10;n/eIunfJixFGn4rLHz6doGClK0KoP45Pk6BKlvDVtyiu0U/Vi3XGSvus94dr19TBGkGGg1cZiCLV&#10;KijRUbHY0wfIULvmagls3YeryiR0uQpXsNUnuEwQ9QiWdbsNg7TaCr/o5UPFueYHT3BJiDlzmUbF&#10;k3ss8fX1k2xXcHprrV3lrYm1tWu8BfNoPlSoLWJIX05scQ/hL+NN7IoVthRDVrUHNf2Jp9vhM7Lg&#10;qlZcw6OM8eiFrtAIFSTK1BDJzvHVtOK5icQC652w0r2VKK+SnvFAWyw4s4UZNF0nbzNDhzpe4576&#10;Pw8jlohZWMN0UcTN38JC1qzaggcMlNWqEU9R38paZcX0QfvL3/Gd7RsuXWnf/33f2+6/7772T974&#10;hvaCF76ofckrv7S95hv+fPvR//GHeTBU24dtYQ++6stf1T73pS9ru1evttNnzlQ9y+OSA7eYA7PZ&#10;5S1GvES35MCSA0sOLDlwu3NAS2Vm0Whg7bGv5BUMj3yZvk/0bEWcsxr4WkQYU7xU2RuHKRcrSQPL&#10;fJKxiMydYS8DW9tqTCQ0moatVZPOMvxFavqY3Dkvjc2e6jQbRSIJZYQ70ZzCwBkQTU1XNWkyCtPx&#10;Ex0lrBcIJkVOEDuWQl8TaYkUOo0SxQAaJiTAPRQPqk7LpKh5o5EDcO6sc9IvIGeCAOo1HIEL/XVy&#10;29YFe8hE9OjAveE2+TDWJiyE17BNB6pbX5TM0bjB2xRFT5iQRsZzfIrRnzmEzkx4jkJ48jU890x0&#10;37t8tZ6zIvLnqrVIRzjT5/A5ifGhw+//xi+2d7/tN4pmYJy4rjFxPXf2XF4l3ssehkwadXRAp3KS&#10;XPHznzbE8UubbA//FYQhFl0/5cdKmBDTl8StB9EP5JknP8QU2phRrjFhFM6v+m5vncYZezqIxK3z&#10;9c47dtjX7FK7ilP1kFcxL1y42C5eOR9ixKUjye4gvk147so5lvGFN9b3yPnzONEezrXO8oUKYRJ9&#10;hNXV27xS6BeS5eW17liQ+ZFJjl2DprRq6byMAqESAR+xOXkF3kktJ844vMjXcaR7qINOdVRJjr0O&#10;a7DcCMbnLucQqMjqir/eKGkAWL0yDDzTKANYdMnMFLFe/9V3M6uQbZpQdtACv44ScPXryuwV64is&#10;1Wk6El0Vm5WxnKNTqSMFQov6d8SDlUUPrmDcYcuSK5cvMKzw0IK2l8NLnsNfmgxXuzDhcLGgxEDj&#10;XTW4qgPS/oRzNY5r7iqHMC0ft7QoPx0Q9tGxtUP8VqQpV+VY2/vovKpXjMNXyhm8x7ma1kt1QofL&#10;MWOKb66cMFbkw0WhExJIC7E4lv34mPj0BcZFEyUjm1D3RQtVJYx+RUOHsZ6q7fpxQujoLgA2uzMm&#10;tHklt6iWdkEbqXduxcfW9nZ4BZ6+SsVwjOCB8dtVeqboyD6Pg3+XD/Ntbo6Hd53Zwi9IkCVSfcSr&#10;+K44jcMRpYoZkjzHF+Ve8hTYvNq+QQDy4V9W1nKZEKUDM+WUaXg+FBFF0iGrfhnc71g3mWl5s0MH&#10;LypxdOQDuQgscNNhjsWWEjcqIxlTcNWqjnrHx9zvFN5cvsKPVG3TqGLoVT+LrEu+YlbAvw/Ea+sh&#10;G82e7o67E5JBAvwKAo9Vh9X0VHBwBZF+0EoHrLe9ohm9P9rPOOW99ckRbH+XEQ3KYgVk42p4dYNd&#10;83mYdsSLaAoF3tpJYW09OLHTyTe5Nwtey0s16zFDoSCr6gWUMDcHQPcGRnFE7zrMLMcyIQkKaQP5&#10;kR9t6aAF0IGSNqV4RZl+Xbr5GBAmoQt2Ecce9Up6HP9c9PDgfQ+09777D9q3/9Xvaffff2/70R/+&#10;ofb6n/zJLAr4LvaH3d4+HVstCzkou8oY5qrYL37FKxi3tQKWYcmBx4cDS2fs48PXJdYlB5YcWHJg&#10;4TjgpO+Qp8e7rJ5zsuZKKF/ZKRNOw08jR5PaCJNGDP8yiLGC8o/ppaWEgTUMRo0ofxMcV4lrOHXz&#10;KpM7jbKk5SC6BF/Pzt5XXMUhAVCdqSOWH3Uyy7UWy4BmClWnGdBMe1yRYv6YlNQr7rRIPB1BGY91&#10;DCLbkj/QDNzioDbTrdNJTJotAP+egjJtIm8wUFIEMJ+foVbJcAHMJRxtDz/0UNIHjblYoEPmhAhm&#10;b+ciq1IeRkdcsclr/zTYidwxy3M0bHU+ZCuIbF+heU6AmbIqK0c9y1R+7HZAhivAOCHDNT7c5Koy&#10;HXEHOiZw7pYs1Qn3XsSQtr7CWjpBBVUHknH1jbqNo/RwbxfU6jrbKeDo8wN229vb7a6nPqXqQXhr&#10;q3woijaVTKhDnQgyJ7msNNLLkjTbVDSnJaQ56XbC5Nej05dooA5ldXrgtF1Z5UL9mzgadcbmleY4&#10;VnTgHLejzWPo2mpnWJ2xu7uflbvy7yMPXwTXQXDpRHMSavk8pLCDSCd1Oimzvqw8m6c1AFKwGMGx&#10;Z/v0ZlYNwzX4r7y7TBwHupxHi8gpuUf/bD/tJDP9kGOtSI74Aucr5YWjnBflMO04uszHuDLqGpyL&#10;o6JPTP2ATG1vYq7jj3rQV8eREu1UDxOfHSSvZCdN5k+V2hUkPaFS7S01BpmYK4EIhbnD97QBOfJm&#10;2CwjRs9sf8G2Hfvw1d8hupe+RVZHI2Gdb9a4yKG4b390exL73ik8Ob07h7Pzbb6upWTILYaOPERx&#10;NbvBh0B7bBjg3rOIdxqD5Jn3qRNvoj0eDMBEliqTUpOlPGDiUOIgZghMRXNvoTPz6jj3Llc7MoaO&#10;cafujeiC9aRc6XMeMoTiQlJwM6H2bhGdEwztB1B95aIHY3HIeRb9HFHe8xLCF+nhgZDtoV13nVlj&#10;Bf9Je+SKDx4Z20Arz4WJk7oj8o0c+8Uih8GtjPU2kF9WUBMtFtl3rm+hl3nICL+8E+o4iyOJAvZV&#10;t3QweC/Jdj256gyX8T1aY5cr26uAr6wfsbfFPjBrq+gTydN4Ehx1iKpABLfEkn900foUson8px5o&#10;R++GjEIt6Vnh28vMoQVODTefex1odI1Vmvc+tMvxjTpSDXSeoqE+2PCDdtbRmwVKY+BKQmGxHlB2&#10;XnJX4MJd+NfoE+si5NqPMe1f2cmqxi0cbQOPZRc1yGbtgWFPqUtZOIEQvbd77Zsg0QUYpr5kLJlr&#10;cB7gcT3f04rXHmcxhCPXw+dIncrrniSygqO6xAuXaZViqlI01IMk8Jg1y07ejX0hGGzkjRkUTNtS&#10;6ubs6Bl5uV93HXKsEp8/H5K5Ovqnf+p17Uu+/Gvaf/A3Xtve9c53tp963U+0n/jx/7W97W2/B50M&#10;TJ0+x8cD3ph429ve1t75L9/RXvK5LwU32nsTXZ2g5WnJgU+AA0tn7CfAvGXRJQeWHFhy4EnFAYx4&#10;nUv5um49Xi4DXkuXEKcVBq6vRWvkrbLkYnywK8ZYDBUMIB1N/Dl5iOPLdTkahVpFHMqeEWcZSyN9&#10;soQE60EDKIFClpgmkSNfHBpdgmE8arEXtRNAodU+17jsxpR0O2epiYWFy9ibLxvqyCqMXhUtqSZt&#10;pBQFggNjeJQNfCYtNJ9KUm8nZ5zc60/nmbTrUHJGsnP5Sjv/KCsdCaPdngfNo+xCnJ3hwajjw+PG&#10;TqfhQ/SKiUR4DyudLDmFkveGLhocinCaJDQsbXdlaVaAqAPwaYOPMbgCzAnJKo7YQ+PiVQkUEeVj&#10;iHsJjM4k91ATqdnRkQiO8uxJnBWx4Mi2CmwP4ETaCc/ZM+eyAvWY14uVUckJ/YcGdWED434L+MrT&#10;K0L/iV5ZCzLlOrqAoFf5KcfQyNmJU77cDm010aW1OILEaVvVplWcs7bLFXaW9cHEISvXdfS4utif&#10;q2wDr/7RbrLYOw9cLATawIutc0j1sh+KM04a2z6F+fiUeNtGVmnTWVYM7505m+n6MY1ztWEmpzhz&#10;xgqxWQPM49dhdJyPPiUb5GtWr8kG9cWDMuSSUxIjs6l3dz1NnvkVhmwjVwoeo2vSJJgTRGWjnqm3&#10;g+OQAkx29YyegjkPL+LwQpdty0yna3wZZUf16pfTba89q9s5TbXkMgeqKxjyRnkzKu4EHnr5qSPX&#10;WF21d8AexK48BkC0w4Em34bjJ4gX9JC+SWM2WL1/1113tIPLd6BTrCxj1W+2AkBn5I78yQM/GeGP&#10;oByUuQ9R1nk45AMc+Wa5lZVdXrl3z3XiwMVBwFls7nWsLnDKuZCPWszzBySyH6n99st1hcJJLvrl&#10;HrMs4U65SeQpK6zpOqrKsSXp0mAQh2Hg6nfs9ClpKudgwYxjtXxcjTN1GJ1DKE+KT9amLq20u+9E&#10;t7nSwa9DVngf9q7xw09rU5PesZGw2EHZyBJl5zYAkav9OXy6mZOmAEY/8/5iQe9bnC3T8zgBU2WD&#10;xoSEKuOqSO87gjiGcEckzj1J84K87CHbS6SyHqfHK6XASPSKb1OAwz5eDtmpUOqXLOuotpROFVUD&#10;rs5SruzNS9cBuXR7rd768TlXwZbLH9o7n7Qvq9zAen1rC/s4yluLcoZx8sff4P+lixfblZ3L7a6n&#10;PT3jsY7xouDj4Ry4b5OzbZOB9OWjQ95cu/hoyYo0+WRLbD9XnFEdWOlzP0cf5RQZIkvbLbwx7fMI&#10;wiYOlhifC8EYBCSCRw3xX1IM88Viw4h4QloxYdDIwKqdXpsjHYZ5HEnoh9z3bPd84mPES7vIALBg&#10;oVKeqAfUk3spZ+259bWN9kd/8IftF37uZ9uLXvTi9tVf+3Xt1371Tflw4Nve+vvBvrlRj6Ec/45Y&#10;OPBbv/2b7Wd++qezHc+5c+ceg4Jl0pIDnzgHls7YT5yHSwxLDiw5sOTAYnJAowoLJoYP0YO9K23n&#10;/AM4DNj/FMePQSeWrxAaXE2o8ydOBQ1fy8cyc+KAwePkUKNNQ8g8HR9EJqdCjDAzqFarsYdKsaDm&#10;5A1hJARh5WmiWdxfTK4YpR2wn4Qx5JKDjiyN1DJMK11H6axCLUnxFu4UNjP/YpmjDVCnt6Zq06ak&#10;DdcI7vXGGZjCGp785tprManDPswHmA6YjR7hRXNa4h6A86FaMZ+yIHHanBWdxzj3aTtaUDqh3uBQ&#10;Y50ozk+cqjo2zZc/OD9qRYdrsrjOxMlJuw4Fp4tIW9gwfsjKiSg6meWz7sHLq/44NK1RgSsHjWof&#10;MkQmCou8Uzg6s98i+Dz7cTH1fvv0VlbI7uxcZUXNHquVL7JP69U4XLO9AmQJ6x6AZ7JSdTs6cshH&#10;7tQxHbNjpWwcwKkNcPUjTbRvVH+plarK3UAmIftyGg35Rb+OINti8jGrFm2/k5k997nEISub/FjJ&#10;Jitid3ECHUHHBnEdHQL37guPvUxhqhObwdpHPAm39WGXifWFC+fZruFyKM+qzYw71S5lPEI1sXig&#10;7phXOlBtttVO4HE91ESe6yptnx0s0pk7GxMsk9Kdf+EccfVSCeW1a+jxtVFHUMfEgTV8nvAW/oyD&#10;QVhQTlgjqIwqOlRGjQAhwKhvT7JNhqRxHpPeJH6MQ8biubF0HiyqATIdGcZ9sHDEnsRJnwOsWucS&#10;FjzqxFuHquORzljDCv1slYdFtj2OfmDUNcO4X9qHwicfmADPiJJ88WzywMg3R9wDkxL5+UAy21+Q&#10;ludQVVXKiGfARSfIc/sVb1Fo1ay7dqhAk696jRpKHUpes4cSNWZGp5B7VjZSgFhvaSrumiTWwpcE&#10;ERtoZ66lh8sqkZw6DDhBzeeQ0YoxCwp5OGRGfcTxo5d5NAfRju9ps7DRx5W2e+VKxulCuphHeSMP&#10;/CmbwavYHbTTNg9HlLnCedSBlJi8JsgSfJI1FARLT09uP5CUVMrkD307HkuWydDJqrMz2/igSPXG&#10;CZJRt9CrOOSiBd6DxBTiou++0cI/dPCByE5TaX/VXXmkEPFeq+MvBYLFXIM5xPMfSgMSraDoIUmr&#10;KnhAxSEyKBmoBhryR1R8hamKeQxPSbQ2j9mHmLgPJk9obB5AzsADc93lIlwMGTDWuAXUeMkiQwh5&#10;1eeQLXywvVl1DG+1pxK4Gemc90q9DLfSAZM7Y/DE3WjldBUoyqVoDkHRC6ur8F2F7dUNkCrHFYR5&#10;7y0Z9bIBUnOvg55w3iRnc8AhdFFXZ5PtL8417FvVv4QqDI50PvQ8Rhd8GPRTP/Hj7Qte/q/TD061&#10;s2fvaA888GA7w9s2fuBORsZeD29W2nOf/dz2vOc+h/36L7elM1ZOL8PjwYGlM/bx4OptgtNh6LGH&#10;uNuEwCUZN3Fg3HyWcruJNcuEx5MDXeE0QuLYcVLKahuDtpXOIw28vEqt4wpnVxxZAGuoa/Ad89GS&#10;QyakfvQoKwgxanztzBVp7rt4YhwrMEaTOLuhZB0Zq7rtNPqA6Qk9Yb5PpCzpGp4jPk1wurGWTBF0&#10;o8rRsHBIs6YcBiTHebzBBlLxClD5TB2Co6PKlEETGM50muMskxYNOYvaSGc8TI4m/BMdABCceMQ5&#10;BE+c+MRJQrpVz4fgm09YkLh064w89KshmfDJF3QCp6lOzzV07I7TZ9lPdqt4gaPDD3rt5yMuODbQ&#10;s7zWrTw777L6tXN0SDPsCL+pBQepjpCzZ89kz1RxKGn3t9xj6w3PopLv5rmXrbqclbdchz70XMHq&#10;SL66e5XfbvZpdfWle7Jm5ZuVAncJh6cf2tqkziMdMsz+ahUu1HEtD6yvpkAWSuU9LVek8NcnMPGd&#10;CmagoH89mnPog4eV6vYPTDitAJLVubXw1tfrfN2Tj1z5DrVVpjQHYQ1R8IrerHEj/TY7Szqd4/xD&#10;D7CVx3kmR1dIgEO9Sf00XafhKVL9Wd4ZhjN2wDvgKXH7+uh8gz2zvmgeJRjHzKvfGEc8KwCREA82&#10;OO61sPzplM2rvOh4HDRWaHAIES6y9myihxTs13VpO8c4JIhQ47qXSLHCUVFAxqXRftH1KhVXch1x&#10;SeMkVJ/kUT1Yc5QS+yxIR2/aLHHBY65m9r4lP5VtHohEI2qVlPcwJ+ruJeu9Lg8ASnAp4xh37dou&#10;YwoPdNABeeeY4gORU4wJ5diy3xZv80E5+KgaDL0cLFRf8qcKoFclJlM64wFUBuKKrnGhlJQJyRlL&#10;ouMRVKWWnqRQQfVoybYfqShwlPPWn0eCvZ5yUIyitoG4tfU6cu+lTJyH5FirY45t80HatTU+rAT8&#10;Cfs8PwVeXrziAyNgQKR/WzhXAz96/iE+MrhHycUP3vtKT4ofJWf4AR/KaeTKULkot8LNHpMXlNHe&#10;kr/hdelOQc54U9f9aBml5rY/Bvpy6QUZKpGo5DWVug5WCdW4NcOtJlhd7Bfh1QXK6swVgUfDoLnX&#10;PBKvgyhgSlTV06XXoTA0wSOuHR8D6BgbSPW9QtXJUXjzKiEno6HZZHTJfpf9ZqG3rr1HOub2Qh3n&#10;Qp/sU9gb2ka+wbPi2xY+SGbc0SHOMgpuUxvY44w72izdpjok34cgKzDbvYy1N5VDF210rvgiM3sM&#10;eSgJOa+WqMMp04WTdGCG7R37l8SJ3wOVgKkoJSqaSpIxxarW2THjkWPDSFKujxEXotKBTJ1qPqE3&#10;zlLS7nZZPkh/z3ve177rO76jveQlL2LMeSQLTLT38rBNL7flgHdByt3PeEb7sq98dfu0Zz2L5MIz&#10;SFielxy4VRxYOmNvFSdvRzyORtModjsSuKTpJg4sZXYTS5YJnwQO9HHCvafO4CA7ySrCmMwYcL72&#10;phHi3pl+hIgVROyt5+vUOtQMOiMPmJDqSDvkwxV+mdq9BsnA2HatkQabEy8UnF8wU+c0PJE8zCy7&#10;gCFGYAA8+BsGVl2O/AIZMOQNTNZFyMTUVA2sHsbEyFJJDpLKNE/HjEZuXtWMMYhhJv3OZgg65Gyz&#10;E0kN22s4AcVu2foRJ6H27qq2p6CvZwqXo4X7yikSrEsHng7D+TBH2nzybR93Badtkf/1QQ4d/Uwe&#10;YJqvaofHTBBW+aiVq8XwhZCuk1SHUPEbBvUJAzxED51gRQsitNIYDej64QDBAenKrytxhAOLjuo0&#10;zT6z1DnglJ3yzKpvMEbilBMuciWvdMQPP7DKjd8RtG0AWXrOilSdreDxvCduFSB4db4ofCYuoXNe&#10;VNESEjxXCGiHGyuEoYL6zb9e+qBnotV7CijMdVrtKpg8LGE7CB570LaWV8y3+ZiJ7ZAOJ/cXL17i&#10;dyE053V5dc68qswKb/9A2wb3oBx6Z/wo4kkDIHpCfv0JaanKG3DyaQVvQFbvp8NWjrKbWCLMlIeu&#10;5Np88RmsvyixkPXkD4Uoh2bUgjTPOsmNlOxMDJ2QNaoorHXM+BNstpPgqbJEwc/6errnHjr0uBxF&#10;6kzmeGgkDmGr7mozXYB9F0/xgMG9PeXNVOV1+Exf9OB9zf7rx7sus9o6TlVcQxkn4LM6kL6Rsw9r&#10;dBt5X3AcgjeRBdLmrDPX+5tO2HCMMt4vDY5J4lQA0TnO8t6+F4hJ2QJS952UrPrNzq2Hs8HT0H2v&#10;i4wck6k8o1dJUiOBSVzNLPpKS8Uk8sIizChXbzNQC4n5Q+DmV7zgg9l0KuQ2nzZVTkfJhfqUjzQx&#10;brFYuJ3GZtjfaO3yLvcHWZKBMwQEd9FSbRTXooaLjz4cx7IfDqoAj2R3Qj3UUSUMU3JijuUk6qX0&#10;Abb8jwyKp4HtBZSHqTV+k2gR/lZwyOpQ19lrEF+cu0SE9fZ4yu1HgAn+ML3KS2OtrEQTHBupxMep&#10;Q9ZBqIIR1AXvnSPeyQE40Kk/Tex0jHzPQlT9xnsgo2DE3ONz5wE2OwMnjUJLJz/VyYcfPKdkFSR7&#10;1+OQjIrNCi18TH6t+GFQ7JJ19Etb3A9/HvMwSG6cZl9503xwpL1y6fIOb/dcQR8P+CgjthYM4ZQ+&#10;C5smRk9yKJHK0vRf+7BSUjfU5q62uY9UerDEboutIRXzTCdbCOUUVP06FYiaUPm2S4wV6lxjbU+a&#10;TsIbhCltIT4SO7LUNioMdNWzzmtEH/7wvfltbeHMrgZWR5ESG0rj7SsPP/TR9r73vqc997nPS7/o&#10;aJanJQduKQeWzthbys7bC1nGk9uLpCU1fxIH6u7zJ0Et85ccuDUc6Po21E6DfYtXr6+dcGuITYIj&#10;xxmDAFxrpK/zoRMdVK4o1ODTYHFCu6YTUSMO8LGqCn9crLl80Rk4xyQ/ThF0GDvaTAYN/hESHQSR&#10;aJ0GJ5EamhXGOWRxKNxjUhL8fSZSq0uA73VY0if5/mm9xfgzMQZZT6OufPALZ0QmNyKEeA1MQX2F&#10;1bmStefjYilLw83kYAttazEuEaJM34lO9YJZkjIpwtHoCiI/4PXggw9YcAqpb7pagAiNUp57O5fY&#10;2+x8Vm+EL/IP8sN7Iq42u8rr//t8MC5OVvRMzpl+zR+wOsTL6S1vTSkW5+NW8ExuavxH39BBd988&#10;AOwqDwR2ru4w+eeDPOBw6wL5m4/BUSzOdGRv3U6WN8jPShPkGKcmctKxol5bozg2dVCxktbJzQUm&#10;N8dMbFz76lTBFShKWQozcVZPSKgPOJE6MpU+9QpnkhEdGSPYlllmByiwSk9SSqbI6Df6fHQkq4bq&#10;Xr7iTsyJ6LrvQ4N3hQctV5mQ7ezsFI2dn0G0QIdjPqrhWlO3YAi/7MBhmo1Ax2iXPLDfFn+4ggVy&#10;zZ9MUgfleo0D5ienw4uNvy6KAhSYn3j8oY7GB37YnAluB6l6zAfsGM/AmJdatj5mwpm84BOKDLJI&#10;o02BEXdIZfIrrcJYgCBSQmSdcezmvIKoIh2cpIp5lD9pnxfgLdSmoeu0RWrOsQp4/3gdpxkODXTe&#10;tM6moNehO0hKwiIdbDyNia4Q37l8qV1ghdQBDxPDH9KiG94fgMs+kz5Im/eI2l4ZQIHIh3P0kXFM&#10;J3oerlFEx/YKnqFsN0H5vEItj3tZVWm8pl+4dCbhpAXAujtYL2ClRbvyNyqA0aHDIh5fULeZBuny&#10;8VeNL6Xb1u+vDpxFi1K6j6fJpvtn2wqPyDpC8wnqUdIc7HqYQczKjRWYodk65Ct/h3Qcx255VW+G&#10;kNpRiWeGdWBfnPMVdGr/YA/dOQP/0AnuP7a5/qt11dbSsdFe0yadk8Mw3+0t8iA7/Jcrg/PFoRqH&#10;0DB1zT/PPDxUXRWNqdbvRyo5pbzX3rtA3nlfkoveUoLvaakx9YE4snKH6wqVdkQURUthjCZwKDw2&#10;VN3OZU8bOeapV5YWV6WbYoGOh8iESrh+3wzIhK/qd/y1rPdh9cmfQaesb490zEmrg/mWXbwQnkXO&#10;xZ8MSfID/qR/oUAbPPA4e/ZsGudYov3jQgJtqbaCnX4YJUA+8GuOFSUPioEjyZQNh29glaWTRMS3&#10;3rwhCs+zX9UJXeUHMdpHyQglHtRNz0okmBMzZQTvKwn9ZPlRpiLV7o6m6BiwExLpUn/5cRaH47n1&#10;55LD5iYjogBzYaARxmA/fN973tP+wf/8P7WnP/3u9rLP+/zKWB6XHLjFHFg6Y28xQ28fdNxgeT0h&#10;I+MYWW4f4paUfAwOuCcnSyswirlpKLdxd/gY8MvkJQduJQc0jNU9rWgNEV+H0hBa9/VLHLBlQgmD&#10;FYOC+tq4AK4Kcu9KrOAYfDq9/NK9jlxXH7ri04mgRrMGs9aRk4v89fGpJhSz1khL9L/3gfQHsnPp&#10;4YZxTTqnCalwHUajj9oKnjLpVsmkBi22EZJWF9adP+1MDd/gdvJSCOpVVa4gKnHRGOdktRbwr4Iw&#10;ppmswSzSboqSoZPQfVNlu69R7e3Wa5o38qMju41PvZGdFyfRCV4LW99K253kKR//1ADXErsHq6tZ&#10;atVrX8ECH8ZqKQ3zOBDi0AJx+CZAjY/iS63iIJIJR0WybcAhnxp3pdoaTtk1PswQkVD5YXTTySvy&#10;gJbdvPLHRNWyCKL0qPRbHVefUeLw3okeFEACtKnvlknbOIcur4l2lfMi7SFNaqmy8utUuhHM/SBA&#10;Jg51DWquZwDRuX6pI1dfq84iz6HbAvxLsqtg4nhMX2PP5NXNTMpn2BYvtnPxIRqHXvFQSGd5dEAZ&#10;0GiaDau6LqhkaBocKJ57qZw8K3TZbFKlmBpZmCa6wefCaS6xlEkNU6nAWoZfnABEpClyo8igSgyG&#10;TirwlgjW2Rl4tBQVpFTGHvMltmQc+s2jaJrXcaSWpBfOiTjKqa22YfIgGyc4YZaW9BmurdME2xC9&#10;Qacsu7vPdh0HrNh31h69pM/QX67wIMUtPAyLN1aF7OsOOgbdakRe2h7YEBnKu8gT55aO8akDh/ed&#10;38Bksp9O732iwqpvAlDOES8PJMUJ4rGtZweT7YSSVHhp/dTmiq2IhTLjLGjdt8rBFpKSJqw/6hdh&#10;xFl9IeOopIsHwUd3UCJhA5dmMYZAQ9FiF1H+6plnexEB+UcrgB970hKtYKSqLVggpdNWpW22ifq9&#10;/++xJHYfXmeFHs4yzAvgKFz/wTfhLewLd7SPyLPoku2G6XlLiPt9cVbW00oFO4URRxYM6MonD3u7&#10;UOyzhhoTlB+YrETuTX1THB1PH+e8lI7ohaUpt8bHIrPkFZeZT4AiK3Bp/3nPXMXJ5offdKnV/ZLy&#10;6pfYgy/iShul4LowaCIx0Z7Zm3FdauQ+X5gCo0zRa2uKY4W2cj3a3UILJey6hywHPmKc0gGZugCq&#10;BxDzFSx6HF6gT47bx9iL2Q6JLVSODrHVkZ2yzbjcxwHfUDpgP3ud+nlgq2zhlXartxbfDJHjXX2C&#10;w/FiyGXitrzs8r+Og/Rx64yqgSoPffCAFo0zWUZzyFdnFXAfUYjXeGU9nZLIOxfGxjjV861b2kJX&#10;p13Y0hAxmI/WOvegiauOeaQFTx/NpFUdKW22RJWra3AHX2Hc4x73a7/6a+2lL31Ze/HnfE4+9miJ&#10;ZVhy4FZyYOmMvZXcvF1wZZC51r725c9vX/byF/CqlIPd7ULcko4bOeBtQPloeL/nQw+21//av2wP&#10;7bD6hxVb9SSzbhQ3llteLznwiXOg65YGEuH4aB/DihWEGCcx1lDMVR1ZrIDd2sKRw1iS1QcYeH7F&#10;fI8ViDpc/XiRr6QfstLQbQqOjbt6FGvI/fhiHMeAVNdNK1OsJgjVCuOAxCyahivI0mY0lEk1YmRg&#10;pE1hippeqf1URls/iqUANLuMz64nXPORjk5cxaLCOkoOtDENSRzYRNFZGmyVrmGp08MZRFHh5Gp9&#10;Y6t9EXtSPeXTXtA2f/bn20MPfiT8cfVx4ak6c7EIB8mlwSs8VHIlqR/GqfaW8SsvvK6JFpzTyRNp&#10;wB91g8uaQDnZKOGPSVmmsfKO14WZUhjhP8hwpLIulslYOf15XZ8Jhx9sOHWMMxZGr7Ha24cI0T/0&#10;Uj1WD4UXf8im7ui9eIvMTDQGzB56bvwIZ0IeNFD+0GkIae6PbCnL5XDdhEbEHWcqCtQM1jKEcAJc&#10;0e2aEUT/54oUnIBC+0/167TL/WGdFBXmIkHnh6uF1bN8hIrrwcsgWsCDKw3Pnt5uR3HG9o/LwLOs&#10;dpYhtNV4rQSy7coqPbTEQpujM73tqs8IxRvGJiZ56iGl4ZdjIRdTGLKD1y67AcEGSU5HB5ROlEx8&#10;daZlmhpRxYlpfZk0Oykm11Xe9hUni65Wy1Yw9H33H5Vg608a7c2kNzrMgwx00VXaYlavqyzKQN1T&#10;OygbPtDH1th2oMYUaAKv+n+QLWX2s6+giT4U0SG5u3vQTl+92rY2sENoo6348Pn9thfnvnsRr7eL&#10;Fy7x+uvFcOV6/kyMWqgILJHdHOrOIF+H2JXrKceLCK9gBFXg5lW5kr76NvRL2VtkFceXOxy46liH&#10;nH0xuPs9TBjDqM+xAqg4SrIqlwyxk5zxYMh6fLiwYMgEkXtEjvEq99+0g/L2AftGcKnjxPnT7ixa&#10;qi03HpNnGSrP2BhKZ4dqtcSZNq56g0iJI5h0h3Kdr64U3+OjcFdw8peDH/1ijNaJdnUPXYxOW3CG&#10;Q8wLF+CZ4pVvNf6qF7QCxjs+3Nw8eawN5P2kRg33t8wYTp8sreQhNzAZ50FACa69X4qYn/XxN/Jz&#10;a4XvSgX1BaJW6DJY1LjjEINeqpOUCk3iW6V/b7CnhA/ZDw5960lZYfOR12tyZIwOgZYKrMEz/6Nh&#10;xv3rWSZPWQN8nKt0HXu5kSRI2m6kt9OHkIVXGhzj1GX7lT95aOkcUqbHTFz4sL/LlgMXHk7ryuGI&#10;I5b+41jufYDbCiuyD9rVq7vwG6ckuqPOuAVL7ka5N8FT0lawl4a87KdkFa/hr3JWYI4l1YdhJfHB&#10;S3XMi2hhdwLnG6pB0u0sBKH+2xGs24UH3vuiB6SLLTofmdWYVBVXLdVPhK+yuaeCX92z8hMUMvd2&#10;6Qjt9BvwW8EBc5B9Pmaqzq4y+JjuQ4aMzYD45oH0WP8UiFbLK82jc56jo4P2wT9+Px8OvdA+5VM+&#10;dSozxvmp/DKy5MCfkgNLZ+yfknG3WzEHN40tB5tTTBS/4ZUvbv/Vd7+mffozn0YamRkybzeql/RM&#10;HMhNgA8bXN5tL/qMT23f+6NvalcxkpZhyYFPBgeGUbHL3nluP7CO4ZJVQo4rTB409Dy7z6TGmY5Y&#10;vx4dh0Cf0Luqs74kj1mMAehkXztHY4ljDDANMve4mr74a07yy4COsZe+oP1Whp9faI2BlEmFY5kG&#10;Uxl3GnlECSM9mUlLciDNH0grLl3Z5y5AHjKlMHMKpiabc0bQqoIrrL4pRzo1Krt5OApYYoIHvAch&#10;h4Gp4+MUk54dXuW/52Vf1L7wK/9827rrWe1f/N5b2wEfm9ra3h7FFvKsobuJI3ZtM5/Spg1leGfF&#10;BJOmkq7860yDX9cok5mUk0Pl3bOGwTxWZqgy5o2y0Q+s8ThpQRH5WpaIzqh8EZ5C2fYgeqnzTh3l&#10;bEXkBTxFjCk+p6eJxIBXd9V98XWVrUzSNPidFK6qj7kZV3lVQM0qVSi8oY2ESiPTyUoPiXEQhmOl&#10;cuqxDjXy69JJBbPvts0+aHdsrbZHr+qgqyC+kEMdOgRYpGdKZS7asZO9tb3Z7rzzTsYYP5rkTVKd&#10;wSmeMUeZOv4wCSMtH1zLtatkqpeqf4aJN8a5UHRM2eA1ktbPjxDKAVVyTyFLpXh3eKhrZDimnTt9&#10;pj3lqXfllVBluoIDzu0v/FjdkGD2SkbHOwmhwX5yCrhNnK1dddiCoR407OOcOsAhUiskeTgLkY6t&#10;js37awfMuvdpejl3nIPqbHVFnsHx2n4j7DH9ybrX1tmsszKpGxwQL48OGM+F98FZxmNwaUv6Ybqt&#10;taP21LNrbWf/pN1/sVbtgw5aBy8K5SIfHZPlz3FfzSgv7bhxahL10tBF32O2v3JMj2N+ggkkV8im&#10;/zm0qVgrLIvV8S7u+SAm0ZVuWIp8/uv+aGaHriqpjy2D0LtN7tenkJMA9vEVXkM+QS8iT2Sah07i&#10;sb7oBPoMbC7NZ9ySnrqvWUevQAYklB5VX5iR0TM/xmkQa7ZtRc+ocN8VsayEzepF0aNDedOgSGuP&#10;PPIIq/r8MN/iBx3m5fhxrLCp8rV4oTvJMOyuUoWZTNYCq1yQCvM3ejUP1ZBV9I10EOqIl8vKOaut&#10;QTI51nIvTA2keb8iL7CcFQY2VeaK4iGu3Ta2trHSGkNHPa6ilZY1xlj1OXfbtMCY90NdxaUZCtI4&#10;IUkcoluUl4JkJSNYho1XKVVMOjsg56qrIwuu6GFybDs/2sPolTb6oKH0vHDI9/DeyydJOMYxeORW&#10;PdGR3q8d42kfVnt0BtcrD9T2kTFch0c6Iv2TN/J68CS8lof8eSzZCQEu5Ca01ZgbuVfEVP4qSIeO&#10;We9RPjTc2BiLNureE33rwD5gVJ+95+k99f7k/Ut9i84pS/UzNRb+erDg203+3Md8Nfc0HbG2+hoP&#10;4SUy+iyx/oN7HdzaAKvorPvpnrrm/ISx0UGSkHqpx346BemUYQbidI1Q4n3x0fOPZpunylwelxy4&#10;tRxYOmNvLT+fOGx9/HBwO3tus/1H3/SK9vznPTODlqsuNOgcp5bh9uWAH7d5yp0b7Vtf84r2i7/1&#10;h+3/fMu72+bZLQxYbrBMjIZD4vZtwZKyReeADsINPs6l+b/mK+QYSfWaNo4NDBmDtsoJThAnea6c&#10;cCXsnitajv2okZM7J2/ClSXj0DQMR1eBrbtKiL3L1jCCyiiLmZ5y1qXBr6HkvqHWExqwn7gq3JpH&#10;4C6DUEOK6xiORVzZcg52ZXRpVElKQj/H+ARQLB5HdofipOHayzmZ6AA1hIKXwXSKp1C1IZg6uI6T&#10;BK9npFC0Xq0+wYjEvGQ10AGrzC60s3c8pX3OSz+/Xdq5Gue3zlh5OHhXyG7nY3FkUKhk4hzCAA+P&#10;oxfd+EauaVdYBC810IH30oVBOrgPQachTglSC7f3sHwMhtRsf+H7vqQJJURWhhDzrJ8ukw8KxQBH&#10;t4igz+JDdxFwJqme1QUQKKcxYSlqABV35G0NXkklDjTh+UnTcAqnTYENaOahNG2mf8RnF8KYMB/6&#10;9SgDPWGRIEZIL02rMmk1RLsH4yb96s7t9XbX6eN2eY9+lPaNCYXtqzZeX3/hWaSj/eJpT3sqgnIK&#10;7mQK+wbZ7vIVdlf/uEL/iF/GJ9Lz0IgV+0eu7kL+mcBFF4ul8/fVipd81ZEx8Y9UPDiQoFtGfeNo&#10;AwfqNqu/n/a0p7XnPPe53L/vZK/i3Xbx0uWMW44SbkFyjDJadJXJZNK4KGexr5cyDiCrbdq1zdsH&#10;OjccJ3WQXDraaVfAp+PFOh0D1V/HRPN9E8HJrl/VdixNHXkt3pVwTs+LZHVafqz4Wit0hEeM3eJ2&#10;WxRxDeed+faXQ9Kc8FozVZBfqyiPcaaFGAjK+F215LhIB2WdP/h9sLeDHPbyQcrsUU0erU7fnnQC&#10;GUwBFpT2jKOXSZxAUpgalJvxWknGlfcF+EvWTUUc29wqRVTTCjLLi9qBxrM4Oz7H1/FBTdOVcZxT&#10;PIzIfZO6Ur84U3S0mVGkp425gc55KhHqphAsIFCPDEJVLJdzB3JuRGE9AEuX9/bhjLV+QdMsIuLz&#10;IaROmUUOysaVdAc4lXVOMUyk/5TD25YNWVQrbf8IkQ6q4cPufICrjzVZEcjNZuWEuyT6ipbE+STP&#10;sspapxTliou1Sj73LADco7/ePhHae579GWcsuHX6WiwOKcYD9Scw6Oc+K+91nHUNyj3Vz0Pl/kO5&#10;VXA4AnvvGw+uKGyvCc6iRXUYDSRGtDAUDwbuqSMMUBElVILHwFLXSB8YRO+r9nYpoQJiWooCb38j&#10;/brgZfKvS12Ii3pwhOy4R5R9ROtoz+CHfGAUiH106ohG4lH0/rHBWKEOGtcBrxzUkdipKU/zr+NL&#10;SSpGjhlBJdNMN5hGjJ/X3od9qLixucF9bi06fCr3lQCnvDrn7xT3wfHGrvezOGO5X+Xhqfcd75e0&#10;Q3IM0mk96zxMdMV23ed5PEHDbYn3TPe6Dj0UCi+Aj47TAdfYrurpPCg92ryrXfjA/WD04aQLQ6Bz&#10;bryp+qp1s9qJUY8LUrIVWyhaHpYcuLUcWDpjby0/nzBsGUQYfByIt7fW2/OffXfRkgyGqzG+PGEU&#10;Liv+eBzwZqqMXKFyhknZZz7jTpYSHHLD2sYoihky3Zg+Hp5l3pIDfyoOOE6gfxpGrnbNagmdGjpb&#10;OTsx11GbAGwm57o1GHDiNKVcJgMo8jTUoNAxFklYZwWoDxQ0CM+cPYPj4XQ7d+5cVoOdysoxJzC1&#10;1cH+PlsfaE5pJEkTiI8OyvF7dQ9HJc4LnS8aaPkwE3gzsYQWV8fp3MhElHJOQnRKiCPI7EX1D70Y&#10;gRpznMfqI9lQppwVa4RprFrW5Mqti+qvtjaGYs/PR0j00Em/xKdjg8pJTS9urhM0pkNkHMGLM+23&#10;3vTG9szPfFF72Rd+adtzQgpNhRIsCzZ4a5oryys7j2Khl0F8QjsP5LOGNjLSkfr/sfceAL4nVZ1v&#10;de6b82QmMMwAAwNDGAaJCkgOogj4QGRRVxGQVTbIrq45rrLuU3JwRRQGlDSIihIVHETSkCXNwMQ7&#10;N9/bt3P3+3y+5/fr7iE93nJ53j923dv/3+9X4VTVqVOnTp06VWU8q5aJJpNLXvBhsiDeUbKijqpt&#10;wXxwR4sAAEAASURBVAjZwSgTiFGsc4xfim7avZAEbgtPTjQEGjsxlFJRskKs2orG6g+SMq5KLZUD&#10;hoeWKY9WsraRMPu2UuEq3dgGli1NkUxDHPk2CrlmzpKn30Z0EhhgPAzQCZggy5DAAEwAP8HIytwx&#10;ZCSYLtgUglyZ1JNWsKNaxfG+PLOAldwSCln62MR8O9jVx27rpKXqSa4BKNDBdBMTk1jGbqcPUf+O&#10;vsTn1PGpnJU3OwMf4SIm+ZZ9X941OzPa5oY5ggU/6dA5augAfPoMewg6ur4exdRa/IBp4qVZ+YnS&#10;H0XLpk0b22lsWzz33HPbmWed1Y6ykLJ3/6G2/8Bh+JRlkOBqkik0rWRVyKqg1cmXnAwKVwXM7t07&#10;cxyM9Ca9utXSm7Btd9u5bzqVpZmISg9OcGEosXx1ksuEWO4TbY7hJNIiOnGIK83LH40ivCj9JHRu&#10;7MmENuXSgqj6g5dabd68rZ25+fR27Yc/FTiBDwBxrBs0HpVCdz8ZB+amwdECioRNjB8evYP4BQ3E&#10;Msq+k7i0PziruvcQ8OjCiBacilX7mPyi3u3X4sg/3rvxAebmCNqlEYj8DP5HG5nOuI4TuoC2PfwX&#10;S1ZoSDqCnsagCy/sKV7n2G2/8Jb1KjWUpPkz6aAZYBbvKZjyBF3qZQFxqUde8ln8gnjmLags6hBk&#10;rbokK2mqzpWu/xVeDxMMFi8SFv/tBjkvnch8hoZVNg2ys91mlVNmUcamr7MA4xE2oNc6ijedv/qt&#10;9J2gRKSAaR7V/6SHxEw829JWDR0AIRe/IVssedsWtBRcJ9wFOpVu5OaCpfDgNRVe4570QAGBQqsQ&#10;L0eYwKsWGastXXhMyLPoEhBVXkveNXxIVXqWLvyH/3BH38pOwjadzq+qL34MiPqHLvgpaaBiJnlS&#10;GKF7IQupwnjxIo1YqV/ewsAJ6xOTkYtLKvyOsNB95Mgtj1MRhukH0UkvGky4CLhMPxcjDPXBgWOC&#10;eM5pxbYFf/J9FbdjpJFeFtiyP+fOEWT2KPLxk6Y6xAYlaSuxK/0E4WKLnGwEcSzKqyFW3s3b82ln&#10;GH9HkUOyKAQ96YJr0vUL6MOhPfuFu0TsG/Is6FU6gulKe3jlaXp5VpS4XZ0yr8DPeLHo5ikvFU7y&#10;Sp72HcfaxYyplz7oMe0u93t0e8d73tNe/MLntxtu2N+OkmbrBsphZsDz2dNGqmfmOP0dXwFYHuu/&#10;6xg4wRhYV8aeYISeFODkIh0nkceEFfYc6qQo4EleCJhyXCEvTPoW39/O4mdMWDsMfDszW4e9joFb&#10;YsDJ9RGsukbYluYFTL2CNBd0IfBImaUy46WbNESZoTAM7SpQhdUQ0W6kMGeacbaqe+bsRpSwWpFt&#10;xYJs+/btKDM2EYk4KghU/PLnZQMk6yabCGhMKlwJn8aC6xgKl2msuaZR2CrOx/KSCU8yoXzZxk6G&#10;C0woMslmEjqDxdwMCgVLPoZgGgHTCR8F9GytFWs6LHsts+mKBSDs8aLAZ/ViOUZGlrXqXLKZVmwr&#10;EiDpI5QmjcJuwcoWaYHgFBfFk1tMdVoLHdn7pfby3/vv7Ud+9tfave73wBUhNEJiYg3Sj+2JEgzL&#10;oEzFwGHw6VPNoL7gSTqxfv4T57azkzmCalLOM5ZexvMfTdYrlPpJWCaY4C80RMpqWychwDIPBHGm&#10;qGq6VtqSrPJe5TC3otu8hHh56wvIs8pZTwVy282teCoFLb9lyCIAtKtCzbJkqslOByeDfqeeEHWJ&#10;8lXHoiExZBlSw5Rfi/FYmTDJNsheJ+nURIuyUgYh+K3llVv2nah8+fqb2sx1N2EhO9Q2cj7oERYR&#10;hCzVqXQxv+8EN8tixRFuKheXKqG0wony25ZKe9FW4pxwn+JoCGsdldjVXuCBZtLqkx9jcaFS0aQT&#10;zd5SKLiqmSivtj+8A3g6ve3bM/Chw0ePtmuvvz68S5pQSbxp84Y2MsM2/wnomrbxLL0RlKQeAeN3&#10;FiSg2zl4jnzPNt+1c3vbtnUL/G+Ws+kOtGPHysJ2egplLDxm69gW6M6JI0pTK08ZtO52MQxqSLns&#10;R/JtNDCU0ckv1M/k234UIykSkoyyQ0fUZZzySFxLHpEQjBXOPGtPvui2enc8bNmzoz36sT/K0Ukv&#10;bZ/6xMcpj3VYajdcf13ylV51PX7yMSA/PY1MQiNamdpZ4Bax1BfJdptc7CeeePc7PVilBK4jifRH&#10;P8qXABENLQjfOD6jROC5rHUxEYaWVaKGQ9W3v/CunGdI/7dfGy+8gnS2py3dn+Mb2MQJT6AJ5Akj&#10;KNpHUcQuA9tc5IEpAHQR9gTxe460SjOtJiuSMXXFoVI2vkJVVqgL9mH98+TdoAR3fv033isu8QkX&#10;d5bvlnyIsotrEqJjRomJlXan4F8BMIAvorW2bddCiX02fcaOB8bEU3DMS5TPPsUh4eIrzvaB5ryt&#10;Pu1cnn1gEOqFvyrYVGB5VIENI36z2ELMEZR1ZpZxUaUsrvKGBVoWaMX45mNjuwjvmbWhb+J6zm/R&#10;ZxXKX9NLz3G2Z76FTWQLT3lCW4Q4nicq8KV9x/D44JmFa+JKE8NatlbMUGBy6zMzozX5+ZquZ1YJ&#10;qzxTd75Fg+WwXuJ2fmYaK+VBvRTVCt7SSUcTytKcmy5/ngYJyh9ZXBbPYEW5w3ie1+9Fl+PILI5N&#10;ICYyrzJxLthd5pgbBoa0he0XjNJCwPTPdnTXkniWBled7Ua6Qna8GQ5w+C+xQ4UzbNMe0sMaFxC0&#10;iRCFpzzXL74I3TG1jo+qfuD3igPW3Lx0VouAmZPA0JS5Qr8AkNXpoKj0C/ugvGUMA6cLbn9xu8d9&#10;7t/OufD27aqrPpZ5xIGDB9onrvoI/YWjgJAjygCEskk/BSrltBzTyLPmGfihrbX46CKvP9Yx8H+I&#10;gXVl7P8h4k7mZMXwvrqE34h1rBWQiud+o9hfDftk86kxoGenfekcAPr3b/D8ykhf+f0Nkn6rQd9M&#10;8b7VPNbTr2Pg62FAwXsai67xCFPdCrqWpgghsYItMSdztlhBdIBqsgD1KivhpONYdtB3FMJVRqrM&#10;dJIwNTWVyaORtQqbnNwQBYVKCrf98iCuAqXbqhT4ENPxVABXIZKtmaRTwRC4wB5TGYBgpyXIJIoy&#10;+Zmr9PKBcSwIRjlGQb9J3ifZ5uTZicLRUlMFsNYgCoEu5FsOJw1a6M6iGDH/urCJlXeFR/5ZboVf&#10;LV8mmMSr1LCsWtqKq/wxqawzK1EwA0vFTVbxiWPebktWUXTk2DEynWqf+9Jn2+WveFG7wyWXopjZ&#10;mfIKczCd5WZKB/574VrljTRh+yokpzVrdtbFo53xVgwWxyo+VfLoF2svvke9TE7lmsmJI57dqq0w&#10;nomBkwcFcDJRjKeZmKQqrNfk0zYrOpbGzIs/A1VyAEMf6TUKNPLWmmQDk56d27e1rVtYQNixHYvu&#10;zZnYZCseGbjNO22LNbBb4SkWZbccKmOdhOMB6DyTJ2UlmuWQ7pyAm8h8+WHyAIJ4nYV+PDM029Gl&#10;ZfuBsMGBk2WVZdK0W/5yyQo0OAZtj43MM/kSnn0AbJJIdV3vADGYzipQ+GPwj+uv45I72szFFa2E&#10;pBOV5MGp/U9a42m9074ktc/pbPfhBc8HZQKGgkK6cfJl+6ufDV3wHpmI/KRFnZNGm1LqlH7tm56T&#10;feDQ4VjE3njDTdmiWbwSRQb5S8vS0hi8TMtWLwORGOvohCqn2/+Ncww+MArdTHN789FjU1j3wpto&#10;d3mmeR/Fust4Fie0Aq1T6tCFdUgbd80snRBoVjhwkUr5jrMOMlNLlzgqLYRZ/UrFkeV2ocoJtpPu&#10;Oc76vM/9vrtt3rGrPefZz6Qsh+B5kyx0TRfIZJjXgfxxu6r8eAQlBwhty/RjlRViKZgCUbRkcF1j&#10;Gb70ryA5caANcRo+Yopy0o6oiTKONqxjKqr9wrPgA0vQoDwyjZH4RTMqVLxIyfSON0uYjS0u0P62&#10;NGWULhy7RueLT8prhD++WGd0O2ZK88bLWAktyScW2P+uBZqLEV6YKJ2P0OY6a1R0VOo4fc1RjUbK&#10;S1lCU0Q0rsjhf/6Ki1lXfQz1qevwaNzOK2krMPxJpaKBh/bvazNcHDfwDtoQD8UzrJs1Es/ilT9w&#10;TivQnw1ygQTsEYcRAxqjvxM7OyBQUkp5GTsEEQSKfOUh0sRUUSpTLqHl4ge0RfibMEk7Kq/yzy87&#10;vC6064vf8oHVFpG3+WkJ+5FDHtrH8JlimHzFEd7VrbwCIHnmO2Oa8CiFBcHZ5PIXrfFVxMuD43i3&#10;Nv6Xb/GI6/PvPhOeeMQppS9xjex3BytP+baI/k5x4oS/WEzTb1VoWmd17YxMGRuUA0J7+Lhg6SKg&#10;448ylXKLYeLec5yR8qN1V/Eu+grf1friM37gz/YqblD4rbaUfxjH1lEGo0VI5NhMo5hg1eFf7SNd&#10;FtxFeNFqHzF+13aAq7bDy7FN8MB0V1wW2v004/xXpgMfVChlChT7Ar2Ccnu0wdzs8Xb9Fz4Db5lq&#10;p59+Rnv6M346c4FTTj21Pe/3frv90cteIpPt+icAUmvKkreCf/OBI+0YC69x5C1/XXfrGDhRGFhX&#10;xp4oTJ5kcGQi34wLI4UHlgC1mqKY0Or3oL2F6YehDlrJq7zfbPsNZu3WS32yYkA+MIo1hXKGwg76&#10;CgS2yDwpsvxiAaFIaw2tZys+AiACofGdyClSKesrIC0w2avzvLAi42zUWY4bOHJ0qk0cOoiQNMGR&#10;KpMoubag8NqUIwtc8RdmTVR6wa4sPTyzyclnFJrGSUZkRl79wf5ROpC5F/gc9yzEKFLZmkzaSHQq&#10;wOap3yhbqTrljZZluih8qYMTXyt9HKXIMSeGmWRbs1IWR/hFmM3FGKRzshvLAmGjXOuPdchxCUys&#10;nAivWN+i/BWHIyNOpOvcKpW9iwiZ2zZOtk9ddWV75ctf1J79nJ/7DphAZGAJRahwsp46ReYoV21D&#10;CM3WjkUfMVUSKeJKAwrdw5yDqkDt1msVC27JdUJhuE7cz2GB6HbuKCzALeDyo8JqGa2DE/2JSRR2&#10;M7Qtlj/DTBhUlElARh313E/CJ6DFTdDh5s0bsdjezHMz3xtj0W2YimDroOLVc5Ldij6NMiptK30B&#10;LBdUUF63/6nfUKHmOWOhEWghSkJgOFkJPtb0GUtt/V0QkWbmZrmEAytQFXfpW8QNbjqcmb4myZQJ&#10;a3LzEC8qJbdwkddGLvQ6PI2ij34YEhY35lGPgf2dQ0Gt4tI2VOWuNWMUUSo8qbs4KOVj1dR3qayn&#10;IyeU4mhhsc6Ly4TfTomLQpY+6lEGdWZ1TcgMK/4WsslENhNQWcXcTOPkVSyRCYPfyfeEaXw+M3+V&#10;0nqalebMDipIYyRraWd4P2WstLIgF3ai+FNDTKtpEUzVVpy++eQleSVWBcefn1CMhViJbNwVEPGu&#10;tJZv1d9XLfa93ElLOReMrr/+y+2Rj3pMu/If39v+7JV/VMq8tYlWkw/gm/wGvkwHo3vxx4cswnc6&#10;slSgAtRIWiDaLrapA50cS4WCLtuvoR3DbZ1CdY1jjhvSaVqN+GAWcLQ3/V3LQPu88c1a0MvkK8+z&#10;PNKO/XtYa3feLYr9Xz/5j7szTGZa74gom1hoiMT2CeMuLmmZzVjEeaYen+H4Mwxvsaj2DdMDNmeB&#10;+pQuZBzBCXl66WYtIImNtc46dLwJb1EhTnonGJVHKiKtR/i6EKB1nfn655e4SN/lfbAdbUQj+SdP&#10;CS5jay29iBAbyhr3NNLVFrShLstHxsbEE5b4sY1KUWsL0KSA0VfaDKjIWtWflbtU1Bmp6M4xSRoL&#10;psnHdogizHctaC2noR1dZQxj/JSnpazQQrKx6F3ZLah+GWB4sx118esbdeUZ6ASu0sZK3KSqiPar&#10;Ho417qlNP9GhU6aso4r8wDPlAXRXRvmnNO8i3f4D+9rBw3VMQSEqIAb3BzR69I4yLUNe+ott7lEE&#10;LgIPwzOUq627Y6SyhkpP1qzbMmOl7e65rhvxVy6zb05zuZXOFqpWpo3Eq03VIb34HaFEqvFNgwTp&#10;u/p1msamENDXcAXKCOZiXgULaPyTY5inIcp8xU/MC44QniRfsezKWLqEMTaOYDgiDxNGFlYprzQT&#10;Bb3w8jfU3v/2N7RNu09vD3vij7fLLrss8v1OjB7+43/6ubb3xpvaX//VFVSV3mTHSnnsbQCWpoSv&#10;v31B1+GkPtZ/1zHwrWNgXRn7reNwYCHIYOQpMrJM+Do+I0MvobGqFkHCiCQoHiR3K2bYxShACZdx&#10;ATBOJk0831d/KojffnKS4KQRbqXtw1ZArfEXvgPDyiBdhVqB60spQgqWv0KOpYGXB+Vrtfx9cvPq&#10;34Xx9VzV7+uVtc9tBSWA6QBb7m8mg6+X8br/Oga+zRhwu2O2/mZGiGCCsDPH7czS7S1oV/LHxVK0&#10;m/DZL/yr28OJj38mgQiOZdlRMPSb41ypObbCej7qFArPzZy9qCJMK8RJt/oicKngNa6CXyy/eK+V&#10;7m5lH02x+elnl87ZmQhO9jdvD3dqoQLDbY8qcY0krDms2aouwq+t5U4yFfRUpiZP6n2c22g9oxZA&#10;lKXKHoUgk1snNSQBJLnIQHEqA/V3glxP4zi5VJCjTOQtD/Wh3JnLWsjT+Tm5U9qltmv7lnb08EHO&#10;s7qhnXnmmSlL6pccBucnvJl6jTMhyBZatsyKX/myuLROveWC26nF+XAv6IKLKC7As0qGKGJVuDHJ&#10;yDmJ+IWebHPwLdxhzgOdY7ZRbYDSk3Y0jhNhaWPS7Xqhk6G2BSUrgW3njh1tEwsBWkt7frEWllqo&#10;eRzG1HEUbChdDx29uaPTGZSjsywoeCba8bSxF5yoaJXOQgtkBFjKwzNN1dEibZ9JOUVJeSAASad3&#10;qyMZPgSIu5AUZddyxSrYHUM3XSKHkYKuAknaKRo0DmjjzNjRtmvTWJvyrOUo84T7neEO7+c4BrYM&#10;uu1fJbwLLra1ePDWZOmklPzgzTP1mPyFfxkHBVeU+c1jC5zEuSAinSkXFI6cwE6j8PXM11l4wAx5&#10;hAdBa/KbsmI0Nn0+bVvpwv/AsnNNce237VjTykRPL++II5GcQPZujD2W9gvbNul7WHynCaGDW/Dg&#10;PmGeq3D8RBcBa5LK/OucZSHa2pihVPIs4jLXcmU5Cz/kiIJxdi589svXtr96yxtzhMpPPfPZWAgd&#10;aa/9s9dS3lIc9ekG8Wk7yTuOMw6ND03Q3x1zbGv5N71Ta8M0qpjzT57DG/Qj3dnfoyDAL20O3qUh&#10;z2Y0dhx59O+iWzhDnvPJDGwRZYJHCdj2i6RRySQNmIeJ5J8eIiFVLGAZ6+3h5iP85WWO6yGyY2Vu&#10;KWexCoDhp1pYym8z7pDaMch0xZ2q3CproxM1Q/MyDvnXNnNi4pe+4Qv52w+0nPTpty4LaAQXrQNG&#10;b76TJDH46P36JxEqdY8j8dFDXEOzST+4P6LJv8KXvVJuQLuDdDHKS/AUHgG96Vc05ZgGThwrE084&#10;4qXaxDYvnJZfEI5HYVW+ZluVjLLkGIwCVKX8MMpZd6iYUcYp4ESRz9N8dcozw/C+utSPcihLER66&#10;hIE42mSlsSJXGmkWb+FaX6AlHt0nLkrjnvlYLsIzZhG3H7usUqXMI/VzPI2CVaBrXOAnbefJe9W3&#10;6rzYyRTuIjl6jEVNdlPobgmlSztgD3djuLvMMWp8oi6vDN8Br8NDHaegoo5rkbWVUZCHlAPGaNta&#10;4OHCT3eQQQrh4UPCc4eR+C4s1bjp4qa0QsvAK2wim9EYS+6ei8sXb34bo3Pp0H0/rzS2W/gm0Sxb&#10;UpKpeYU8ighCE8ZzIcgdRlGQkqbGx452/JbvycOkWbMWDg/rYeU88kUPaVyZ4bUvfV4bHt/Y7vuQ&#10;729vvuJN7R73uGe76KI7tGc++2fbTTfe2D74gX8Cp2NRdoevWs5AFJ5wBbzu1jFw4jGwrow98Tgd&#10;GIjyPZUGMjQv1lnrsv0JhYhxViYAHaPs461+ygVxncdK/PIt9pwoXbzOf+1jNc0t43xVHsmm4sjY&#10;v55TMXPLGlXMUrpUnVZhV9hXfn8t2BFmVyLeMv/y/gZ+K+m+FuR1v3UM/OtjwImX2zXHOXPSSdf0&#10;6HFkEFbhUUyphIAjRCBRLPMsKpWmWqHaLyIQIgV5ruEkK/O1NQprQniMyrXaHqVMwwUXTBK1LlR8&#10;cyIyZn4oVxSanHyOsGiidGZaz3uVP6hIcZFoCAULhoxRxETJGgGJuBHqBIjAxH+PLpgTHnEjmOJn&#10;ercCW27r50RVy6LV29dLYahJ8IYNKmycOKjkUQB0gmE9PMO2bmtPVhEAqQWTHeP4q9CWSa4SpoVR&#10;qETwdVLjZ688sgzixrO9jiNgn3fh7dpjH/9DbTPKQd0qX8znwPzUZAlsUbeyViz6sB16AVrc6XxE&#10;caTyKOxTnKCAkIfbXipSUcZ6FEQUu+CwF+gXh5ngOqPoROYR2m2B8EUVaMALfUHTHlUxzna1LZzJ&#10;edZZZ7XTTjstZ61ahiNsPbue81Y/98Vr2v79+9vBA4dQwqN81foE2pCenL/qQuddk5q2q0IFJoJ0&#10;0kXufBOni7i2zquJbvkWkoGWTbIWflDTR+XDuY5uWEWOdGUE/lTyT2K1vpWLvLZNL7QDxz2Cg7DE&#10;XwvR1IPnFrHs49BNCk7Hxtnv+aFvYf1Hm43yHvpRKUulw1M6xZl00ys8jeMugGztRhHfWy7axlO0&#10;/xTWoEeOHGtL0If93XaBBeJUiDlFK56gkqLalW95VofnFIsALY969BMqAJyUaZPI/bqmAY6bi6sp&#10;qzF7KkicWDLZxOb7tdrRNGvcV3waUhd0kbYP68qX8nf16GE7uZUvT6BRmcDK+n3/8Pft05/8eLv4&#10;zndpl9zlbihjLw9O1uQ4MK9iTxT0WFQOnvYcxTEW7hbnuvbsI/RtZvt272kkxoMoDIrHSU/SjmNK&#10;Kak54kbESjj8Ny9xG1x3ucvf5XFa76twz3iD4qRiW8JyKkKE746KBXZtyCqz0MdTeg4tS8+MQVkE&#10;hVZcFMxxGChjdF78ZXksX5TNKVFhYYUGiacltPWIs9z8JRY/0oQh+ea3YnUU0yWphKu/ffzwKxIm&#10;FfX2X0GquJW8919NP+hvYkdeUBe3gV8VsbSbJBQUEKYcwG/wGXzRIKMeNcP42XsighQcELmKQ7FT&#10;Ct1+TOxpNG1Nm3vecbXnUharlEHglMBNToCHXpGtHF+lH8u0tDRZxzTNzrCbyeNYUJ9CdEUW0r1p&#10;oRPSVfn8LqdiTe4oZ0s0vK1rjVGWBQ/7Ef/r3QimzU8ekXv4tNzBE2mMm6SJauIuvt+49An85omY&#10;/BO/S5SUFW9gf608VZ4+dqTt33sti0YYFXjEgPRgm4JT+7v9d2npOPK1i4haxMe+E+oiDm2sXBR+&#10;QVtv2DCZY7aUzdvhIxhHKNeakXkV7tNu8JgsDqTNa9HAHXPKuMvhV0nAj2mKHqNEt4nSyD5se9JS&#10;VmKZAU+tc9FDZNB07JMTEUJ/sEusKIDxc5FAecz08ryM+/hbF+cJUpwwfQhZEut3t3jkk5fcHTq0&#10;v330n/+x3fU+39v+8oq3xCL2jne8uJ1//vmRCT2DvaSKQJJEVx35mlc581p36xg4cRj4WvqqEwd9&#10;HdJJjQEVk05AjhybaVde9YV21eeu54Kd8Xa/u1zQLjr/NJheKWvdEiEjlhmORkkjI5Txy6r0Z9IL&#10;c9TJS4uxOsCXkCq3VTB08DRdABN33HNteApfi6aeEZuX2whl3lmdNQ84q3noryKnrNEUessvgzew&#10;ogSh4G//p8+0T1+9t21AMeTh5pvYAny7c05rd7/oVsSqelX9S+lkXpZDq8C3Xfmp9pw/eHP7z09+&#10;QHv4PW/fHvXcV7RLLziz/cpPPKJtAj+WxfJadwcq62E5A4+yO65YHsvqGV0KzSV41uSmx1UKsv6z&#10;joGTAQN2RJxnqW7mTEwXZ1SqqgRT4SnNqpDQ0qzEEJWunMUKjXvJl1umaru/Ahcr8KTbsnVrncOn&#10;lStKUc+D1SlEaTlU270R/uAJ4SEynE4Ysw8BKEJ1WWg4kajLb1SeWB4t3ZE90+eNW6vnXUW6UvZK&#10;XWUoQfaTVvtmJsH4mX8s6anfHOXyrMQFLgqQl4x2eXoubIRIy8RfrCSZqISfpU78+Bxl++ccTFBr&#10;YvgdXIEnfMp0SK5yPEuoFZMWChPgacIzbXlqJbzEluctCMge3SDsQeUV1XxaqWiVoQArD9dqWoWC&#10;gr00UZP+0BPKAycB8lWFaucDI44vKmJpq1Lsl3WsZCI828M/6dIzGcfGwDF49ZzXMccIYmntKp73&#10;nHJKLGF37tzBua+cx0vYcS6Cu2nv3nbwILctMxHZhyLWRQeAZRIwPlbwFepVyUtjMneVGaavySD+&#10;OLfqrbpeYC+firsa6gR15eKcFe+CaRZFIF3eegDa0TVw+vjdR9ddKHI/ASJeDcUZh/ds4bw0Zk1H&#10;OK6gSlpjVg9mEJ/2RS/+Gx7bQF8T19KN+KO/0Ha1wKFiyiMt6ugCZZG+/yY+47WLQSJXOcY0OVu6&#10;o8/gxXaGLlWCuIkzMFCGaRWm2jT8Bn8nvDpaLE8fvptfaCn+ls7PLk7FvMUvRYDfUF54AaXNwoP8&#10;y36j69tYGHUGacETonGc/PYXO8k7wldDPpbDl5QqsMSBUO2DLsCRGBzWhFZ/6zaD5dU0Z+wd4giG&#10;M3ZuaFfffH176Utf3B77Az/YbsJyP1PyMOoO5AA90g7UWZxq3T539DC0Uuez5liCtFNN/MVasGU7&#10;2OFo78K33F3UgYn0uVpYy7mg8DjheSFMlBho34Qhqdg/lYeFkWz4kbZo6VhCuthY8qXAq40iSwOT&#10;AgCDRSLOUPAICcNVRJTiVR66FKXa8tIEfBd6Ilx5POMUyT1eyLMVIS5gQfcqalIIPvUJqRRtxIP0&#10;Vlv2Zu5KsmF1ljkv0jXxxYHPJKqfoEt4FpM/ItTfyquYxQlfvPAqzcpfB99RNyqe+lEZcWMfFE85&#10;3NN5Ar7KBSqerHEpoIwjD5N+5F3V5uJjGDqFoNj147xHmhFv4tw5h3IGbcvCnItDhU1+gZ9FdMDk&#10;CA1CIj/lyAlpUH9jAxNGtxHZoz/2RRr0eJKpKQ5hyU4BZTXLlwTJo3Lyl8L43zAoJbQcqPjpL70A&#10;33pFiQb/XWYhlekReDBdH4+PzpGsPIUjEJ6l0O6+SaQeUHypRONY6xytkvJ1MHxUH13jMeCvXuKX&#10;o5Ggh6ERjiiBLygLO/ZljKAhpIt5rOYLt+CJtlyCx4RPkM6F7uXliTw3bd7Uhhgrs4Nm6Hjausa2&#10;GjNViMp/bDvfHfswReXPvq/yt+Qd+3gUt2k409J84LqnrzRyfPSEHoqh0D6RriBtaavjuaFx1Mdj&#10;jn9CCdDwMeVz6amHa4g4CN/QM5lWEtBA3cEF9ffYHWWhzdt2c3nwjvZ93//97Y9f/rK2b99N3NGw&#10;p338Yx9F1iy5XxhSsqBCuzznOJJKWbGcIetuHQMnDgPrytgTh8uBgSSTkZPJXD/0yS+1n/79N7QP&#10;XflJBvliMKpMnvP0R7afe+qDw6wnMdsvwVFlagntMr/xcFOBFTP2TcfcOa4fFGVmXpBQbjWugpfM&#10;O5PtPhGR5KfmE6Usg8badAqV3gwpTJ159HH1yjuD/kte/952xRv/oS1t39yWZ2HwxNu8eaI96ykP&#10;ab/47x+W9Cpee2daBzTdvkNT7ZpPXNOO7jvaphEabvr0l9qXJsciKDqYqUDp48quPQsT0aL92ov/&#10;ur3+b/+5XfH8Z7ULzzmlU+6qVLa8fU7rz3UMnLwY0OpMQc/+smnjRJQebt90oqBCbONGt3jXrccS&#10;daxdoX0ntLkEhDCVi1rGbuS8Tf+GmVSYyP6sc/KoUOdkY3bUrd+zTCJrIuaxArpspaI/Fg9xQoHw&#10;h6AWYd4JCZNJw/S3T6og1VlO8/LT90yMeXcC7NSogp1MK1QqPCJoko+phO1EREFV4dUIwo9SFv4l&#10;z3Gya4CKXBUZKmKqVjX5IjBb5FVOz81STmYLVXZidWU0X/mBizgeyVAXeXmO6WK79trPtauufGc7&#10;94KL4GVOI4onCXeQnDiJ0trZFhPEIJP6w/HBnuK8QrfKj6KL4WF4KrieRRntZWnS33ysH8GTClkg&#10;GFe66Hm/+IgSQGQCU/9MYGm/CbZWq9jaso2zXzdhDXvmGW3nzl1B/M379rdrv3wtZ8kdbPsPHsz2&#10;ZMcVL2wrZbC0UIt0WixbD8tjW/Pgzxo4cUgJOr8UAd/yI6O8+bB49dX91qPCu/gqEx27Mp51UFJf&#10;yiEdO974nXwlwS7OGiCZgDkp7cdDJyfbQb1Km/ml6TbLFueDB6fa/n37Uk/H8Opfa6GcxO8d3jZx&#10;pMmOXbtpIxaKsJq3T2oR1Cvya+JYVoJ11nCNv+LPdq7FHS3ri9fFMt6JrXiGvpRVtBKz1aLoIo1Z&#10;S2vmpdiTRR2Uwhs443qSvw2THLGiIoN3ZZqaGKskMaE8oVvATfukAROQCSztMKqFGTxFvpJyymck&#10;MMvc0Z3+pWeB7zkNhl9Y5/Co8ECzIg15JAzLKCe3RYP9IhrZEidHLfiq4oQKmW6RfOw/npO8deum&#10;dgaXm6gl++LV17SPf+bqdvj4vvYXr3lVe/vb3hYFtZenFUMVYk/jAToYP+KTki65mMgFL6WMZ6wC&#10;7+nzQ8VrjJV+ybhTFQVn4MV+Foss4HDjV1scWR0XjK+FYI6iQR4dEpbNCQBh226mN2mS089th3wT&#10;L4oPC2eG/I8RBDTiuKkbHmZ8YZy27TPmSSs4lTAmm3TxkPaZ5yggdxOEHqRB/uwfjpmWhmLV4pLl&#10;DQjoDerKOClAXM+TVIpULp0/CeSLxlVZljG2K0fFMHG9SbtWTks6y+dnRl1hEEk/k+boGso3qK7a&#10;fagdO3hzm8aiPrIFlXO7tLW0nlXZGksW8Y+vfUkHEsSDNGKbBU8dPjpUgm9x7rhJWtgGTZozh+Ey&#10;pFcuKp5BSOCpYZedjAg4pah+68WWlleaMGiWedL4uDuCNmYRU/ijLLiPDB+iHOTF9+qOIOk44Pof&#10;nkC3wGtc/6m/vMUdVz2OZucEQMFwvt0iJR7yRv2sT095xtNV3IQiJ7A4wfg5RyVVtmkBnjg8fKP7&#10;dT/xHvgfKWaUtsgY5HgFTpXNNaDoF7lVfDte8Z92Wsz9CeE58AxlU+M7li1y2d8kO+Hk+bPMY+Up&#10;0p3GEjIEjSicn/d5OT45Hjl+DIFraUBaLVormnRhM/1dTNuOKm3D68o/CwnECf0iq5nfCH9w0JQp&#10;yaoJTQysTu4yF2m1SKb6UxiV5SSeZQktZxRM3hK2/9LHhMnf7Ox0+PYP/dCT2g3XXdf+x2//FtG8&#10;iHU6dTWN/cuyC1M6tCPOYXxx8OABi5f88rL+s46BE4SBVW3UCQK4DubkxkD4pswJ5nLDviPtP6KI&#10;vfIDn2n/4WkPbT/2mO9ie+Z8+6WXvLXt5uxCB9+rPntde/O7r2pfuHZfu+NtTm9PePDd2zmn72wf&#10;w4r2D179znbJbc9qNx08Svj+9oj73LGdf/bu9pq/+ufAedyD7tK++24XtGtuPND+8NXvarc+a087&#10;ePR4+8w1N7XvuuO57YkPu3vbxWT5vR/9Qrv8bR9s1998uJ26c0t7/IPvhnXu+e1LNx5sv08eZ+zY&#10;GsWFlno/8QP3aW9850fbFe/5GAPvYvu++9+5PfQ+F7XN7lvO0Fv437oJy4Dd29uVL//ZKEY/+Mkv&#10;t0c/58XtT9/03vacJ31P+yeUrX/y1n9qz3zC/dvdbn92+/Bnrm0vfcP72jN+8L5tA8rnYfJixAsT&#10;H0JpkklSchhqb3jnR9ob3vGRlOlR9724Pfy+d2yvfusH2kve/L52dGqmPf23Lm/PeNx926O+++LU&#10;683v/lg7yhmE333XC9qTHn5pO3XX1pObSNZL928OAwrbuoN7r8t5gApgCs6bN29BmbUpAs0yiqk9&#10;e3bnJvkjnBnord9u719SEEJgydl2xFFZspELkCZQNHqTqf1SAVze44o7D1zxIBUf81iTKpApSPV/&#10;sYQkLOkQ5JxkLmn1gSTm5Q0jCHiGORmOoIf/LBPi3BxsXQwzZwqWCwwy8YhIhqDFKjpWGYtYFfST&#10;JQVVt+KZKhNxCqlCzstQVIoq0MUKhXzM1wsGtNCzvObhnwKwFmtL1GWOs8oWJhAvLR+wzFkcASaw&#10;xIAC7gSWmxs5J9dJ+9HJYygpl9p7//bN7byLL2sXX3J3ow2eo57ibHaarXII9zlagFqII4+IEE9R&#10;ejEhqGMpmPTZ1uIS7Exj96VyX2e7aAkxBq7Fu/jUGrsXuvuncWNRSB5eTiHdKaCrJHOiEcUJcTxT&#10;VAvtDSr0gGf7zqHQs4X8b/tYzjjLKy0ZxLv5R/FP2bSm1EKl2tN0JMRlYiKNmAg/fU2bv7zbVzpa&#10;4FuY/qk0yZm30nloVctzFYNl2as1k8odz4n0XEkzDpzMqw3DKghcu9Xafnl0iuNFhMskFcy0aSxI&#10;b55abgfwm+FM3MqXoAF0aT94y/BItfEiitiRheqnHlNQk0N33FQ7DS/AA/CXd2QiybuqIC36aTHo&#10;xMmmeEprQZNOcFWyjrdTTzsl+PR8ay9FkRblayvnW+Mn3Ukx0qLn+Hnpn+0wx+R2lnTmqSV98QIn&#10;nORjVjgtWVVSjEBnFANnuVYnxEkjJ6PdPL9UyzjhhZ7Jr2BCb/JIwRrPPzJwp0Kan2SWb9XJwzqf&#10;rhx9mBPlCSbIW+D5CyyknHn6qe3sc85tN+073LbtPdLG4ZnXXHN14gyhDJ86eixVyeS1BzJgzywM&#10;woe9+EYFppaLTsK1WoxS3Qk/7y7gRfEtQ4/zib+/4NN+q0GDfdH2sS2Kd6hoBV7Cio94Rmz1Qfqx&#10;gUY1vygpCp78S2DmoCSaLeQCnCRD/Yk/xMU84Q1dXGHZ/ipzJ1GkCUNuobKYEvJin4D+LSSVLEs6&#10;6QtloXvn5V3QYi5tsmJx1oUg/lnGIh3qqU+BCTjL2Cepp79EsJzW3ffkWzhSM4tP+VUo4zmKI6yx&#10;B9dVnbWiW1qczbwh51ZSv7Q3LSk+bNHgmne6Kf2fdEGVYfZPxxbi8B466NNLV+JQR5phtOmOp15M&#10;OQp/AFraH25iNnHmKz26IOQxJUQHtumFTorwQ4ulLCOdjrTt26BZ5j8bWFhf3rIVmMpR8h15aMEL&#10;OfFu0busKsP8VhmTN6EUj+xUyIbJJYGwHJ+Mo7Pm0km9p3pFX3h1lMLLmpx8tYuAP7ukZB3+njIV&#10;vVm2dI216ZLDAP4UauAXyDguAKJEnWQBcBLe5ZikEYSyj7KUeDa6/ModIEdZGDh05EibBUn2/zmO&#10;L5qHX21AGasM7Jn5OVqMM9JHWOiR9MSlPMvxsZfXNFRQVucsKNhkZ5WbnU9Fb8ZP3l1Z01q2geMr&#10;/1XU1nirMrkUysbRoIkf2p/y0ZihQxqu6MXFIxpZaiWM3EO7PhzgYuRBfqZxHJWe5F/ShHn6EBli&#10;ZAI5avb40cxbpLVn/8xz2nve9c72d3/7dnajbWB32kz6rHS2ls9lYQ089EZlycMM1906Bk4QBtaV&#10;sScIkYMCRqbiVhMn///4sS+2T3I8wZO+967tPz3lQW3Pjs1h4K/7nR9D2B5p7//41e1hP/PCNoM1&#10;zVnnnNpe9+Yr26v+8gPtr5//TITzI+2lf/x3bXT7JgaE8TbPWTOvQbk5sQlJkcni/OGpdsXffai9&#10;+QXPRGm61N701x9AKXuwbTh1e9vKkQGXX/6u9u4Pf6798a88pf3uK/+uveODn213ve2Z7c3vuqq9&#10;6W8+2N70wmdF4P/Dy9/TFlHgTmKZ+gQUsee871PtRzg24GKUwFyO3V7z3Je133z297dnPf5+uY1d&#10;Zq+bYSKxeOx4ew957D90rH3wM19m5XSx3e3O56Ncmmwf+NDn2p//2TvbAy+7fZSx/3LN3vaiV7+r&#10;PZhjCbRCypZrGbKs3AGAtCqofvVlf92e94q/ChzxePkb3tte8hs/yuSLAY86T2JRct1+zvSx/u/5&#10;eHvif/ujdvvzz2jnnLqjvRYl7gPvcWGUsQpHEVDX+fmgdJ3v+HIqtHjWpsoNyVKljlYSEwh+Khnm&#10;lxDUIrhpHZupVZtFYMpkEqm4Fw43IBh6RIFKOAVuXZRYCE5OWBXmFWYU/lUmLGDBNYsQpDKqoCpA&#10;O/nUKpFwFb7ES29Mn1Soq0mn/SjSllJ3Sq3g52TSrWtukdeCTOWG78YtQc8yO8nxBlplKvtyyhhF&#10;WIqcMig4iosV5UXyqfDyq/rpU/3ZSXkpzBacnPNnuUqodXKFowzWz7N2F1EIiQfLcgx+5eT485/8&#10;cHvli36//dff/MO2Y8f2wKsJWSUfhN8F2vLQzTegEJvnuAGsXqmvbeZkYRMXaEkjKkRVRtsWKsBU&#10;jt28b29bPjbV5omvMkjk224qZxegJ+nGS2y07pAni0uVbuLcyYQKculwYgIFbCa0hKOkvOmmvTmW&#10;YNOWTUHf6aee0pZPYZyA7mIFkmaRzyPEA7enUYlDmh9DYSZtZkJKnlG8dPEESAuHjnwvOuVJuS2X&#10;7UsSIhWtWp+i//5J/6AO0r/xk4bo2YERJTVwgOFWuxkmLNZHWlM5k0kSZZPmtVpSEXiUc051ninn&#10;gqV5n8JxBV7esv8QilhwO5AuOCyl8wzKjiEmg4vgTLW928HFqbiTf0V5gJ80ZQ/NRUbpi9JTLaBI&#10;jzppUuv94BTF6hhKrK3btnHRG9ahp5/BsS1s45R2xyfb3r0313nCKPCPHZ1q1+3dxxEXR9nOe5Tt&#10;vGzxxLra9lHxkfZPwyebtIO8JvyqvELfepm3tJ5g6gmJFI0YXRjws175laTOFKGnFb5kvC6uT510&#10;mMr70be5gLu8EmaG/AVOguRN8+3QMY7wOLC/bYAHj3FJTJtgsk6/XVg8QjiL0yhs4G6xMD8+dYwF&#10;OHYgUc7Uw/wGyYFHZb7slOK5BH/RShhWHGXAKu+lfi6G2O9hPUseWQFxWWfjqCRJ+/KjnJ12695r&#10;BwYKLr5tF60U4TZp78JZNYTx1JbVwpRw+rGDZ5T29HtwO0q/9mKbskxlHCMsf/AL+UIPM6TDj/wq&#10;45Hlp272AQoIJP58UBF5TJWC+HrhwrKMR0De8SNaffjgr4is3vLJT9WSEBMlK+vLP2BVmR0PKnYo&#10;m2jq6Rbh6zdcdy3ywGyUSz28QXtGvrAtcdJC2p3nMoqr6rodjkWPOBkqnh6M8o33StMMd/zKPpp2&#10;sy3of8MuzkAM0t1IFmqkY9uW+Qtc0ecKEAH24xFP5Q+od4VOMpZKj+D9GA0jDW0bQYaDrl0I3cSc&#10;aZ5dU6F94ThOBrr1EPgt2x+PFSe9wKnhHbY0lrYqCqFr6W3WeZo8Ka4jCN47DBTYjvcZhWRxkmTq&#10;li89waG/PSjeVVI7dpsm/SpxB/mn8DzBQvOeXbva+MIxZPONLByOlpzOuOUuDQ0ZSoFadVdWcnfb&#10;AXYCHePYCWWI4yzI5vgx+IZygkdRyE/6xfKs4oFMlblD8LuSlzPSMqY6rtqe8EHDQWnfhJYwbSeR&#10;d61Y7dL1gc7XODEAkXYzto5FBnLxcES5jUTSSLV3PcvimTJJUPwXrg4IidunyRPatxf0ZVHfsURe&#10;3v2wiGVsMbHaxRfZiXzth2ud8FeOk6I+3l1x4EBZxhZ/XRt7/X0dA98aBtaVsd8a/gYwdc/gvLhk&#10;uk3BTM9jS/0WLUl5l7XVeTEj7bf/99+2Q3sPt7e84Kfbw+99UXvp6/6+/dR/fUV7GRakD8MatG3b&#10;2B77oLu2V6FQfSWK2B//lVe1e9/hvPbaX3tq+/3XvLP9Jha2n8di9o7nn852qJF21zvfur3+eT/R&#10;zjxle3vcf3l5ex0WtL/EOazP/7kntuv3HmJSNNL+55+8o7369f/Q/uHDn2+Pvt/FrNBubNvP2dP+&#10;7Bef3M4+Y3f7yZ//o3b+Gbvaf/uJR7btmze0H/uF/93+8M/e0R5zvzu2C1EY9/zULXTLCKbPfdFf&#10;IrRQLyxTxxCOLjz7FAYRlB8od0ewUJ3UAhanFdKOXd6sjaXeXA0+MvUodxkhNqNAvh4l60te9Xft&#10;9hfeqv0yxzhopfTUX35V+5nnva7d8De/1T6Gde0br7iy/cVLf6bd9txT2m+9+K1tEmHjgXe9TXvS&#10;Qy9tZ6OIPmV3WcVmNS85r/+sY+DkwIDCh4pXV9mdNKnQ8LbyzKeYzKnsUahzW1OvjLLkWoxtxG8H&#10;Z3Hu4EzO/ixZ4x9FYaHCyy3gnsdZt7qWomLBIxEQ6mYRDj2qwPgLClqdTKTAoyJLoS8Wb/TjlCt8&#10;qqIZbqfvxahMgINOa4Mv/+VrClq9gs0Q+Zzw7YddzIKzBhYivNxwReojtl4RECtVANVP0gmpoFU5&#10;K8+AwDvCpZP2TGNMJjAt45ykj7QDWJlpWe8FFF/4zCfaES4bUBnb18nnIAmBCs3ZPo6ikQoyOVIB&#10;PhJL4B07drEVemuOsdDSURxIB6AHxdm1UZIvjmFRyETBOW0sPIATXNBuOQaCSUa1v3RS7STtTUxs&#10;YHIymXaXfrVm1Pr18JFDgaNiTuc4FyU9aVWg9QsF0omifJT65OXE1DJadv8U7EMEgdL94LdCEwb3&#10;jS49AI/SpYxOYnN0RRTI+Jnc8D5OF88sZkIrXR9AqVh14YIhymp8d2v0VjBOmsXFLPhKXwreKDuT&#10;j0nOvt3I2Lqb+DsmKJv9h/QD58CJTmV2JoFM2qQvlRTW3Ro5oUz7wDNshSEVErzHeoxqp1mMA15c&#10;CHBRwPPjdu7aGWW+2zT9c7K7Z8+uKIQOHTrUbr55H2cKH2xfvv6GWBlNIU+oMJpxQuoiE5l7HER4&#10;DPn2vOYWWKb8WojFUazeyV9j7bYmPJauRLDIwtJZff/86sHUZBMP/aQhYeVdCuxjGWpKnX79O2/d&#10;a59WD6a2LDyzQIJV7zA7le776B9pl9z7Ie2jH/5g+8Qv/RKK2ps0jIqCQyXToDtrELrhjFfPVfQG&#10;exfzginxEYUODYaHZ3JqTy11LSH/qYpIeuKp8Cn+rE/hPsMTScP7AwtlHKEj0TqQlqiVJrmlQYSY&#10;C3WIpzO8V/bmKCD8+nsctIyN0on20mpLxUxvvZWjdohbvKUWmsKPHQ/JvyuhEbr+xNMM+c6Yr78E&#10;pZcBlrUfu/BW/eVfAoy04jo6TBzB1TddlT5iHuJKXJq2UlcuwMOvrHVXgA3WixWhWsUPVDRSW8wM&#10;VchS64xlVltupdJfC9gshNAehY7ChJXOObCkF09RXPGUz/k+zJmduTzLiPkWx6qfVKj57tSeOH27&#10;iWr/bAseftS50x5Nog+LEOQlXY0gpx3jMlHHFxc2pUfpz+/sZGERLEdjSEcm7YsM/JVsOk+6kaDD&#10;92pxEp4i7wtdAdm+wWfggKPggm9dwKqXkxg7Z9z+q8+LCP6PKxyo2BYT9CMthnnff/ONCe/nXdXn&#10;Ks3g/FYlN7NIeOGFF7SpnZvaCIpZldru5LDfu6DkmfnVXrVIo0GAcvvWrdsih7tYOUX7Oq4dx+Ai&#10;BhGMeV5c6LmqHSrTRNLEsmfPMs4tsPsEVsiYCy+R93X92ji6nrJsA/GftqSxev+ejoeg3YyVNLo7&#10;WuSvyl62oXwhi8VdI5uH5CIJyEfsT1Heh35cwIEj4dfzVyOaVM4U3kU8onAxIzuvmItv2byxfeaj&#10;V7Y3ve6P2w897ZkYBmyNDJU8UvEuYyuEoybheMlnYTYXvFqOwaSfqtP678mJgXVl7MnZLt/GUskk&#10;YThwvt0I2lthUld9+tp2I+ejnsvxA7Ky41i5OjjuPzLVtmIte4dbn5by3A4Lz0WUowfwdwseWpZ2&#10;WxS5KjLPPm07A8NYO+vUbe2UXZvbrVGYeqPzMeKq1Fk8eKzdgW36nrEmI7vjeae3N8J5b+Boghdx&#10;vusfoOg94/TtbYOCBYrS42yX0BJIC41LOEbg7hed0z77JaxSGASuOXC0PeN3X8fgwyQZJfL5W3en&#10;PhbSiZqM0wHGFb0//9WntjtccHrbS/4//7/e1J7/4re0h977Dm33Vi7/wOJ2hnOSZNqHUEwfwILW&#10;s4fC0BFKRIKCCKNQLLtu3sfNymxdvJ78f+zXXx3B8ZzTUD6xcnzTfs6HYiCQnyuAaGnx+Efco336&#10;+n3tz99yZXvFa97VLqIeL/mFJ7W73O5WtMFKkS32ulvHwEmBAS888nIclWBeHhHhCKpWcVFnuyJ4&#10;Qbyuzm/EanYWJZcr8W6193Kk3btOybZdBURX4F1BN44CU6wqSOsFJCrBXJlXQTuHUlYLNi/P6i0v&#10;yKTDB0IVfVl4Ks/sq8Kyn+t4VexKdMMUwrpeWBCIpk8cjy4Zna+8IiBm4m2cigeY8ICVSPr7v+vc&#10;4QlGUULE1QSiF0jjVfGtaw87vEEAJah2saoYeDtRm2MRyG17M3PAOnqIyVopDcMs+gQD9BS3nvc6&#10;zrEvnr0qvUhbPjdiFeu5nCphpbkopMHCrl172lEsY50wbODc16O5QGQKgRpx2bbnT2WbW/K01rAt&#10;vHXard/Cc7J1/LjWHxx2gCJ2Sitbnr5n2zqTjlzAxdgg3ThZ1YJa2HiVS1sBG1ixaMtE1AmwbWdj&#10;+UwT36I1OnKwiSPEO+vMtjm/HdeSiHzMWaUsZc7kWtoOfUkfnSNu9T+36jlpdxhirKKQmRjx1GLc&#10;+muBbr2F5WQ6lpn0JzuHZ8t1uwjBARNTJL4bb7wuyukNHN8wiJMK6UX68RxOL/CyT+fWZNrT+mhR&#10;Ly5KeQ7uwIN057humIoulQzb2H6rJbX8QssgLVulnf1c0rFv34H2+au/1KaYxN58883tINav0/Iq&#10;JnTp9dANrSbnqfx5caIon3I6WwqoxOxbNDSz8gGt9aG2elqesjsp1EmKkdOsWxgPcaTLjkSkB104&#10;HnnL44wGa610HTEardIIyARE8gy+zl9wvvtT+cSmLnWamz/ezrrNxe3uD3hMO++COyILntbOfeWr&#10;2tVfvilKGZUrXWohDKyz3vYlF3g0GshFMtRG/MtvDNd6S6VnjoowjD8X+VUirDr5hT3S0OIddamM&#10;8WvUSAhx7NPSY8UmBbDK2ca2kbRAqA0k7+NlZRcH33Oj9P3OXxjyF5Vl44zLY1k4wrqXOrnlV97H&#10;UBziyCIqNCwFSEOQa1x4od+W3f8EFD3UE6/4UxCDy3We/bfPPr2R+jwyZvtt3yDTWOjytGqpJ3XT&#10;33prNasSMnAql8H8pa7OQfhP86FQYqFG+nG7dpoUZSlLgOEfVrDve2sra/ey/YML9+IH99KEl8Kp&#10;wAJXkIaXtBmW/9CBClO3mSs9dNwoYTUGqaLsYCaVeHeMkYpsa3easI0d+W8K60nbxXG1P8qgrL+N&#10;m1qkvTJlkpYpRynTK9RcXHwKmyAviS1H8TiGBT8o4Cx7FYi8E6lg69c5/dd8JlyciBH7yDhAXByC&#10;/INfQAfWKq6XmYceCTTHhEF3KltPPfW0NjNRfdHdGKCDsa1bjOnkIP3kW6OMk+JwmvZUVtfYQjeN&#10;jOQZqEeO1K6OKS40dUeH46t90UXJKDqJG/wDQ9Vo6IS3vo9Ko9KJtNPLOMnA+DSGees03vb811CH&#10;PJfzzJddVOCc40pvePE9YZunf0metH7buPIRQ3iF+GLNS6z0EBXBBoQe5SVVSsib45Sh5SWObGIn&#10;x+UvfwG7WE9tT3jSU9rpZ5zJfEZYgZB6CKJ3Yjn9GDzKttfdOga+HRhYV8Z+O7B6EsN00FfBorvn&#10;Hc5t97jH7XL+6fadW9sPP+LSbGv85Re+pf3I992r3edOt25XvvcTsYh9wsMubS/HYnXL9Fy7821v&#10;hQUp3MtJEYKfzm2m29jK4pksumyVQtGrglZLpDEsQq+48lPtQcBTgfmav/lA27LHrYAb2gte++52&#10;2e3PaW/9v5/e/tefvrP92oveggDA1ksY83aOQNgyXhxwt4phlL/ImOyBAABAAElEQVSfv/rG9jvP&#10;fDTWp6e1v//QZ9v9Lr2gXYDF61rnRHbZLRtYvnreG/P1thEl7xJCxl6UqWefsYc7glt72/s+0XZv&#10;29Rezzm0svpN1Gt6FvaPgnmZgUxWrgLWi7wuPHdPO51jCA4D4wXPeVw796zd7R3v/1T7nktvx8Ru&#10;Mjs7jjMwfuRTX2rbNrOth3o/Bbw990cf0q5498fbc5/3FzmbVmWszkHKgWzdrWPgZMGA5x963uv4&#10;uDeWlhQljXoundaBKmU9X8ptqU4GnMAqhGmRo58LE9nShFyjcJg/JJgIhcDwnMHxMdMiUCGUK/DN&#10;z2NhppUZf56daRi9g87RKcCcJChikY9hUXooHfltJ4oroUtlQ/fW+QdSymh+Rjf9Mgo4Ybq1s5Rs&#10;q/F6q7TyIT59X4ui5BUh0PLZd2/ZefvJq2G+ZzKf8povIij4dDJguhLqUCKCQ+NZpiHq7rv5ehM3&#10;kQU1sE7F14aNm2IBuwllvRaIW6EdJwMb2F6nQkKlq3wyAjrojGIfRZn0tJNLmjzC4sa9N2V7nbgp&#10;6xotQaBTJx/Qo5bZKxYv4GyK4x6OHDmMYm0Ka9ijsRY1Hy2sQS1OnPNgIEwLxs828wWfrlmLLqoN&#10;At+gtD9ta9/o0vUwhRxnO2PpnAkB46LjmOmFR+P34NN/+gUG03W5d/lrnVhnv0Vh7VjKbFMa9CJj&#10;rX286MyesSxtOjGnbIsoWmrRw/5hXtAaeY7xZ/05Er7NHJ/N+1fSbxX+ZP61T9H2oNGzrJU55ucm&#10;ih/YpwmzTtJETTonEm8Sxf3OnTtjLQ22sG45nGMF9u4/FEuXvVi93rz/QCarKiJcQPI8PRtEpfkC&#10;s0jbxgm/u2rIqsLi2+NLTAtd4vHpo95t0P6tjx1a7j94pqWI1NNVKXStr7D6iWnBSWmAbR4V2k2G&#10;KZcWRyFjYUujPvKrLKOTLvLS+de7v12pKz1p5+adMHvUTC0E7Drl1Hbm2ee22aX3tS3Q4ix091VA&#10;VsENzJt0kzObGX9GhzjrWz4BHelEYfgCL2UVWP7i2PGEJR4igFu+oyjAHq93joMjKh86Nh6lFMiU&#10;D0QpZB6k00lS9tsVhOpPOh/m6PiZxaGMH/BJlLEq0IaxjE1ZgeV5t6PwCcdo5e9FxmuVK46xoyPT&#10;bUYeAf1qKRclhTRkwfPf/kNGnQtfqSD8Dat6G1zxilrW0rHJV+JRIetrsrIcR8mHx6Ll7WGtFl1W&#10;nDHRMSF8d1AJi3rE8bRNl1A4DaMxrXNeaUPGBZVHNq68asgFaBcD47r2sO5pi+r3NU7Z3/UvpGZx&#10;ums7I0emgNCGODoDqiBv6Iz+K6qrvXjhv+NQv8i4pKYU2q1ZjkViPJZGoA/lEWU7Ezs+66eC1uOC&#10;lIciQ0EX7n6RBsxTOrS/hKz9wfkrvy6LaMYs0i7RJ4r+EoU4/COhCuT0tyLISiweAqrgVYrV31Ah&#10;6ewLLnyOMjj24xo2lzGicWzMWdAkS1m7sq1CGaw3MeGxPFmUpW5eYmk/H533qCePHZiLzFE4lt+Q&#10;Qjzi6l6Hkpu822EX46JHFniM03624A9jLTs8PI2szw6jyGbSU5cYMPZNZXBpi0ecOJVnSmeRdezD&#10;HY7FfdFK8Qum5V372ObFIwSUvkA5R8IbiiKLTxY/qHZzXCaTLJ6TNemrbAWrSlPkIkXa5jkOxoLx&#10;PQYhTsPjvQPj2i/f3P788le1hz7iUSi2T80ClktAykqAXXFdzdutbnVme+SjH9vueuk9U39lsXW3&#10;joETiYF1ZeyJxOYAwJIByqhkbrt3bGq/8dOPaYsIble89f3tT9743kyQ97BVX8vUn/3hB7ZPw7Re&#10;iFXnb//J29seFKNPeepD2lMfeVl71/s/3XYDY6az3qrBn5V4lSQ4GfA2JoYTxFHElJ+r/njWb1/O&#10;xHq6ncph2b/5U49ql150dvv+B1zS3omi9gFP/wMm0LPtTJSmXnwRQcKJOtawuh2kecaPPKhd+fEv&#10;tif955dz8c9w2wb8//Hz/1c7/6xTcjmLgobOIwR2MUg96tkv5BwqBFf8tnP220N/4H5cpHUbbgae&#10;ad9znzu0N3MO7l/8zT+3bShZT53kdnfyU3DYSr3GgW19drJSPw8+JlDQ/v5zn9h++ncub9/37Be0&#10;RY4uOBVhZPd/39Jud95p7f4otj0n98c5yuG+XCx234tu1X73pW9tDUX3RvJ/KEc7fNedz7N4cd14&#10;1X+uP9cx8K+LAfqoSrCNLD4s8kxfUthG+HG1fGJioU2gKIuCbZuX6nG5A33ECZ5TDxWIKl8Vuxa5&#10;adWJldY6tR0OIQdBTolNha3WFiqi7F85LxMB0qMMXLjRUlanMBYlLmVRuVUKMa0gPQN2deKaHk9n&#10;KoHNlPpQGfwUCqOoSl6IWzzLQpKJBe9abFpnhUEFL4pHarlZB49vLXa1CjZPbycXni4TG/NKAUxL&#10;zQWAE56WMbFSpLxOtA1TiIsCmMmD/+Q1sdyER02x0CUop0daECBxB9Yg/lh/j7zYwdmbO3fvRgm7&#10;GYXYLpRjm0ugBxdlBc3WegRkrbdsK9N5TjEvOcJg4y5u+iXNTXv3sj38CGmcEEprnuGJ0gFLsEks&#10;aLUA9TiC+Zy7qkLNowmwPLLdsRI1r1jE8p2GFqkZVmyFVVetV9+mtTz+eV5Z5glE6OPX9GKl8VfA&#10;mlrrJdM56km7UcwwNuUys8AsGlmZLId2LJo0VPlXQVXsUlTP2wvtYPVEWRYza61JcUpgXibkofJH&#10;2tQIaFmFLfUIreJnfgcOHYgVKM0yUE58zk4dQZl8lHJb1+Il1R/BEzShUsBFo3EU/lrDboP+pDmV&#10;s557vQ/F6yc/8y+ZeB4+fCRKfunEHTI5SxOwdu/e6jDWZHjk0jTwK65tj+CZn6IePUzjH4nXOj9t&#10;77V+aWP5Cw2lS2DBDr2Rxp4fxRbwwtf4lhfqelg2t0oznTThu3F7603LsxI5kcTa15tEFhzBSYPW&#10;cWzjRDt445faJ/7579vuU89o27bvbJdedq/2pte/PgqZ6JS6ZIIfZCeuZAdgr6tG9UN5hqoB/9uH&#10;Pcd5eQKezVglnuTfbjWXH3nUQawfAebY5Xbe4iEiiXfHUvpx6NU4/NlXbUfjWwZjqqj1hnRp0CZ0&#10;TB1GRvcZPxA/htLFsQR1uaNF/llw6WcS2i/rWHcQYCAxfjTwRkaPsNNgmuMntPB24U+lmPmbC7W0&#10;Ll39hdizylUeVWW131nO+qlHaFFPXvIIXipsHkAuFM3Ct90GrbWukcy1d9KbBhReNHbowD549yx9&#10;mDNVBsyJB9txiiNxptnVsawilsopT3ghnP0zcg1tx3/ewbg0AUJMmzbgKYKUQqIshQ7k34Yrs2Rc&#10;AZ/p64lLdDKV9mTwQ7EsZmoPLpfnVcwWbymo/hIPeF6EGlhpCQBxqan6Wds+i4TILXPQiPKW46cy&#10;UI78YTyd17rasHQa0xbPELpKQHLIX72w6M13ikqYoakr6XXiqwbXfK7+JIFh/HV81ddAr5fgoDIC&#10;N/hZHtmkdTCm/Lvo1wTfGc4Fw+OYuk+za0MMTjM31VhAfjAyW4rQ9ELxgbwkruUb9veN7Ibx8i9l&#10;UNtVGWoHcpk7RJRvp9kV69xbq+LRZRc1S4bqMVfji3KH1rPScoVkUQHky9NG4V2ReWgCaUG40o/t&#10;OIJVVMa4rtGE1/8JKQpUm65rO/neKn9DWQusBWmdvEM9FMAy2KfSwv4QrlK1e039A9G+k96AUcnk&#10;DnZobUr5HvyQh7W3/dVb21VXcSk3+Vke+1uUyGQi/u548SXtWf/hZ7nM8pyEC2/drWPgRGJgXRl7&#10;IrE5ILDC62BWCpK3R4n457/x79o/feLq9umr98Z69LI7nZdzWa3O5YS99yOfz+VbF3G0wN1vf5Yj&#10;XbuQc2D/52/9WLszRxfo7sTzBb/Iua5cVKV7wN0vbL/zq09t90TxeRQF6wxHAPzAA+7SnvK4+7Qv&#10;cFnWZXc8r110fh1/8PJfeHL7y3/4WDvCeYn3vtNt2ievuand7uw97TSUmC9gW/+pPHt3a86Nvfx5&#10;P9ne+9EvclnJTLvktme1O194ZpQ+xsn4Tvme/rj7tgff66JY6nqJyQYsXs/as53jDs5GAB7CknVD&#10;ew3lfzcXeblSfeszd7fPX7evXXIbjmKA+f7mrz+tXcqxAntQ0v6X5z6ZsmDRhTL2gZfdtr2NM3S9&#10;cEwl0l2x6L3zBWeE8T/hwXdtZ5++q33ic9e129xqd7vTBWdFQfvJL9yA9dZ4e9i9bt9O6eoC+tfd&#10;OgZOLgxAkwqxCjYqEscRqkZGsDpU6EJ4m5w8GsVGbl11OySKTOM64VTo45F3hfQ5BHYFereTTyLo&#10;eXGAK/auoKscU4FmH3Bi6iTXSa/9coQ+xhGXEXjsIlr6OLk0H8P9pzJ1aMhtmsTXUoj+W8ImMEyk&#10;A15NehVILR8TZiazmSig+DOeizzedKyINoYgq/CWyQz5OHGyXjqtCgWb1X+vsqZ+CmzmGWZYYmHS&#10;608meMtfUchxGc4QVgROsBXuAA0uFSD5plxaHI+By+HhWXjvHApZFEMovy2rdY7r61RfA/GrteZG&#10;BO/TzzijnYJF3WaUsVrFqhQTj9KLW8PdHpyzNzlXWKF7K0p+z0SLAI/CYHjzCEcX7Ipi7dAhLqBg&#10;i1lZ0pZiW6RLB25t9UzYWSaM3mTv5XNONpzgu8siZ1zSLsvgPW0kFm3X4LbaV6+axCjI88+2NA4P&#10;n2mNri0SZIICEBrmI3TSQTGw/nhUNpWfipsoUrq00mnlWzS7tnxmndTQgvSgQs7zAkFNfUNDKR6x&#10;fC5xgcsIlS0LYtOqiIZ2oT2zY501VjBHDh8i7BwjDJajz3kGtZfdSUvisX/KJ7Tsd6v2KApZz7b2&#10;OALd9Tfc2K6++svt+huvb9fx7vEoKqGkRREjr0O/gJ/dVyWb73yAM/nRCFY143zyP907DZp+bpRq&#10;9zQnRNJTgXQTS9cVnxQlmchZBK+rRYh699cWDesxvGMBqlA9+siySksGWb5SoBGfuoQSCBC2ceQ1&#10;liEKF971D7/lqUt5eQrLwqQ8fpgH8T03dmnuYLviFb+LImamPeLxT2sX3vbCtof+fO2XrgmOLUNf&#10;X8EMolNJ4dENTvxTcfEmBvlvQ2SxESKIVWMWfybawiSLcjSOOCuFK2MR7eNRAiLedvFSprJUrnFJ&#10;3GdMCH5pr+7pxB8GQnb2b2iRi+Lc0eVC5qiW9YxvE+5K6ZWTtLVKsZzhSZ4qmxxzLYd/Lvh4BMkk&#10;i6WOn3Och3yU/rL/AJbgbEs+xgV/x3OMS1nXhfeQu+N16kydHJsy3jnW6Zkxr3hgxS96UbHqP8c2&#10;u5Lko/ysQ9cXPGRLsYjif/UtFDR828c8r7TolHpTbhF6iIvjYpVZYAbydwr+6qJRrwTrx3JQgoNO&#10;IjtpwVyKTo+s0fpUlhJFKHhQqSrueovs4B3FbdoJKKJUepLGRu2w0pNt5RhBWBawYQBJZ8YSCnGi&#10;tJOXGNs8bcPkh8ySvkCQqfCLDJRklsOSVx6UgjCikTYylY1LPGml40T6rJTJvmGokfytehoTosFP&#10;GdMAw+L6F/PGw7paxbwQy6rUu0//F16kW3EWRSFBcYSbX1yAdO8D+tAS9sD+m5lTH4zc0e/mEMeO&#10;JRkXaEdlXhenfbqQE1mZcC/XHUUQqPBaNM75/VjKLu+lv5M2rWybwH9cWJafZaykIWrxxgYwrk/b&#10;ptpXNCf/8g2cLDhIVwQaT7rUktmGzVFNoXvgkkfCwwakCUkZuKQzzPgq1+VCSx7VES+/hKkcDwz+&#10;ES1xfWbs46ksuMTip3P22979Pu3fPfLJ7ZSzbp1dfvf8rnu1Z/3Mc9ozfuLf0+ecGwBDGvKf/Yd8&#10;jh470q6/7tp25plnhr+axbpbx8CJxMC6MvZEYnPAYCn4Odg6EbnPJefnr6+CFmsyQyd/97/bBb13&#10;Bm44YzuTIwae/NC7rfifymVYP8hlXr0778xdzT/dRz53fdsELAWGu3HEwf3JS2celsHLw574kLvH&#10;z5873KaUtL6vhem35T0Lhe8THlxKX/3Wugi2eNwThbJ/X8tlQkK+u7dvREF855UoF6OI7d2TH7pa&#10;nh984GocB/szuYjrhx9+aR81Txm/I8C973Ru/vLJz/1QRvu37tYxMAgYUECL0pQFDPvSJJchuZq+&#10;BeuyaYW4KEe5EVchaY1TYLFvzqNodYIwz5nSEYyIZ/oJlLFHOLfLc6umUMQNDbEdKgK6Fj/1p2An&#10;WIV8JyYRzPgIHDpYlG58p4wqZMkTGROhjMkIAlwveCk9OTn0eJIFrURQunpOXaQq+qjpZ1EC1vY7&#10;BTyVLQirWjBSJ+VLn4ZnskP8WMUC05X7WFsAzzobU8soS6nwlm+Uqb2iR8WzVvrWIRMe4sxjreic&#10;QGsGFcyeoaplgpcLeGNrrB7HllEscuvrgDrtFDaxk2IM88tt27ajYOW8WLeWgz8nCHNznHuIFcYU&#10;7aiiR2F3XstWvrehkPUoDHGi1bCTCK0b/d54dBO7J46nDWuyWFYXS7GIXYoSVhyq5DVcOs2FciNu&#10;P1Ygpy3wzwSSRihFmEK3bWepncw50VQg7yeaa2jLaGlnHsRhFzeptASBGLTexluyCGn4BIZOGoPg&#10;Q/NOhmsyHmCBFuohrpNhaTeTYEIyuaJs9oWa0JoNNEi9pGPj9plV/wDGolZzY6RBKa2lS6yYHOs9&#10;M3WkXfflL7I9/+YuD4plpxsQ50RxDksgrYIWVb6qwLEdqYP1t71d3BGz81i8SiuGHcaq+sixo9mO&#10;Lu61HrXJJ9iWblzxq5Kj8E+7M857Zn3ajyY037SkP7aHfvqQWD5p+ijHQKULV5ZFeKE1ktiOiRz6&#10;K14pb9GVpTxlFiY04IRxlj/bS+e81SMrNm3aQLu6mAAkCYpwJ+Lz0LVbhy1vvyXcye64NMBTKyHL&#10;OScflOeQPheTWg/gy+/UoKmwt5bZqgn8DfS3bfTD627c2674k+eHlm48TF89yvn4hFvWqW5xxHIO&#10;qpuZ4jxgzugeh0eoyEl/oD3t/6LOejoWjHI0gBZhtoq8aMOGiZXxrld0qDC37dO2pB2CjhzLhGGT&#10;2c9995/Yz7EnKAmGPEvU9kg/Zzyjvce5lEdLLelVS9kR6KqnqdB7R+vVFirmzEulibSj/K7SDzgo&#10;cUdGKbcNbZ3gUqpbhofkt/BJ/rk4SCgFtnaUH3pyR4hboctV+exfoWXrRnmzaEY885znTGqtYC2H&#10;2/KpNU/qxnMBuF4sFX6Gj0d/GC/9lW/A8luLopMonq3TIDsV4vJ7qm/tUm/rZLv5Z737IyXEg/MK&#10;+XnwmW/6Mxd80ZDFz0xnO4FHeZetJDVJD9Km7Srf6dFWtJRGKhozOmkNN2wYJRt3OqYNzFd6EeNL&#10;HEArfRIleYTO+NCCcgNHDXnh0zD3gBwn1OMVoJDE8zfKMcsXhmK9k2naUrquxXSLKl1Aq/IhaH+Z&#10;hLDF+CdJ9yMYYeSPgudSPdKRPPXNw9eUxbrIw8wfYDh/c14vEa1PnIlXPjq/AXn0RT/OovO1V38e&#10;3sJuIniDikpxIc+vcazaUx7krg9lIdvPP2XunLdvm7KwJN2JUI8TdAHHcUZ5VXTJO1ykEjhYDX32&#10;59xLL1nEopEsV1lPi1sS4iHe0+ah12rfQEklXMZijASq0V28EZ5l0acWHfEL4GrXnkbDV/U3JXWQ&#10;lvtFLfEAmK7Nhcw7ce1f7ngFQynznlNOb/d+wEOwjuUceZz0+MAHfm97+MMf3t74+tehj9gQvKWz&#10;ZK1gqX3kwx9qr3jZS9upp53ezrv1rZNu/WcdAycSA+vK2BOJzQGDJU9zsJXpyYDDVWGHmSzCtHUy&#10;qjmUBzLeCBH4ZxUKBudEQEuAES0oYIROpLPFKt/e7LyAMgeLVM6L/clnP7ZdeKs9sbaY4eC6rPyX&#10;ZBDYXozRTxZlzMLVIsDtVDJ1FcY6yyBzjXKE7wg1lEmmvNYtAC83s+vpGEGwaWX0vaBHkbMt2igO&#10;UgqeTlZ1qRsClWlqC62CrQJxWQ2W1UCXP/599rngA5xZGq2yVDhbXr9zDi7w1t06Bk5WDHgmWLZ3&#10;0xe8aMstvwrhbnv0XQG5+iDCNwKXE83a9l/bHp3AKVnX2YcKZLVdXWtHrWNVjqhgU+EQ1/UHL3oq&#10;JYppPBtTnlMCoX1NRYewFLhmUNppGaRzojoBj/FCMSdA6b+kK8EMgb/rf0ppeKefZlIUxasK2srH&#10;8GEUsuZhX01c+ZPCHf98dbuh/TzlII58M7chG5/3UrgkSfp8TbACiTT2+35i66S5hFs4SuB7Adok&#10;1vMqb03hxRyH9nkD8J27tJUvHgPhbEu3ii/SJk4V0l4objwSIsomLFilA88LnuPPs06lO5U7Kg82&#10;ctasx1lIcFpCKoSLd8ca20BrWq1rZ1E2Jj00IjzpZtKJh22pyO+EAoRKQ/PEX+L4DNtNpZtwpGXV&#10;BbySlRMLhXfp2lbgj2/DjJsfXuqfQYRDE7FcKmBRZEEykJX9R1oQjh71zASFNEWrlhEQBDlRNUvL&#10;L826eBCLPCJIV7kpmf5Hwq5MpcxwzOpyqP7D5MdLLcw3ZzADawYcOayNktGmjeNt7w03tC9+/nPt&#10;u+5131iVVvGqr/p+sjuVDyrwtQgbx4LQNuA/xxbBn8CoY7fjtHS2j8u3PEPWy0m8PHTTGadjqb0n&#10;/TPjOe2fPk//VLngAkEUIiiXpNk0m42UNuIH5YHyUXgAgWJaelBRpvViKdp7GcJLoeSL8kqA0I62&#10;qbKUk8vwWcImsYScoO/3conl9uIwtwWbdSbQ1GHnjh1pL9Pa5uGF4MFzke03szlugZuvgb+Rc5S3&#10;wHOte1F3XeAyS1+S1vRXCSzZpi7wo5JdUJCBO8M2sYCiNbs7i274l6vbi3/v19s1hy3bHDRPQsru&#10;ZXDHp6c4wmBbeFopiweHlqT1UixQ5rQrYwgcoWRa2opOSTVDEzMsAoSngB8YTHiLCg55U5SUpLN7&#10;ylPmc6ZipQ2fkDIJE/fylxAUD/nMMlZeta22oxNCYz0mbyKvHH3AuzwlvJD2sG9LJ5bd8dI8pC1l&#10;1SmOIgjvId6GBcZu+Kk0o2fOLi1SpJzSluOP+fJhkwJPhb51BnjKKX0QM/QZ5a60A0OJggc+K2z5&#10;sLsRjrNbbZp+43wiF3UVCIfR8LHAErhl8ZEfC4QsTT6Op0eOHAwvJ8nAOus1RB3FnNZ1djR88kyl&#10;+C5ewbn6BItD29L26/nCqrwA7qQF0gjPsSt8nzzMJ20LdCQoaEyV7S2yMeu4zPOgkRHyceIvzyp6&#10;lY5qfE1iY6d9UmLS2/bDjB0sqDIuj7nIw/fi8lRbmIGXpa62ZbKp+gqC8kBVvtj4+PPnk+9RePcC&#10;FR9iPKZIFLjKHHLJd593pbPLKQuoxBeeVapqOVZXP8qZxPQn4RsoizIOJN6OHpSmuLsEeh1YVxVO&#10;3ziOLO1yxyiLLFGoptLWVTpx1xV9H5nSs9WX4AObt27Joj+Yot9OhNaUoWqnkvN2lbPyNO+AKRmo&#10;FpKUVYsfSEc9vUlL5YoG+7YN3dhACactbHPKlrRdi5ku/Z5vdzSVLOyYCE8gLPyIRjOOdGn+ym+J&#10;h59x4NCUueAWWqoclkv9scpgnRJ38sJPfiSvvOazn2if+/hH2m0vuSw8XLlxJ7uv7nXf+7bXvAZl&#10;7Bb7GDzRyY7pKZF4nZvDkIRxNn7mY6XW3ToGThAGBpgznSAM/BsGU8zVQUtGXBOIHh3FymBqK2EV&#10;Dg8Kn3Vwnugu1jKNzNzJSO8Md2u+bvf2ze3Zj79/H4SZx+qrbw72a2ExpKxEWAuz91TwHVmTd++/&#10;9um5NdgHrfX6qvfUm23RKy4jfn2tLc/aMlh/GbN/X+nE51ficZyyrrt1DAwCBuzzCiGxbmWih9lD&#10;a1xC66QhgjhnMLqwEIUCga64Kyy5LXyWP/s8clMpw1CkKbA7eXOCN8vlXlu2HM+ETcvbErRqUqEV&#10;zvHlsgKNAopsFaqMI8xxlK0qzCyfN56q8M0KOd9OKFTabUTxN+alA8R1wcUVfPOJYo2JRZgW8RXQ&#10;LWMUyJnMlkAXf85Mq35dAp+ilnxtlMnH8BBMi3Rl8UJ6lIcqrlcs5iifMGBm+KNwVHgcU8Ck/tRD&#10;XIgHJ9BO8FUkOUkYBz+bWYnfuMHjIFAyzmwmHKFxdKLNHd0PwOLBeRmkHypTihmUgdDG8akpcFEK&#10;eJVFuQgEHDmBj2IVodyxxknmDH76b2TbnJdzLc5CH1o4El6KfBVZHOlw/FhgC9+zhlWiuQgXC1q2&#10;p6ug3wAMFf0K9CrXbHdpVsHfRcUowIAbgZ32la4MK/oT94ri/KM+0qJpiB5Hs6a9o4w1jD+Cab+C&#10;U4o3JhShZejBBHkPKaW+WmPb8Cq3Un/KKY04cZDWozQm/9qS7GJgLRBaALLhhzhOF/ygYJYtxePF&#10;idgxjv454pZ+cDg+wpnPKFE4kr195pMfB8/HmZhtF0ryzsvJ/gMKxY23cmuBtbToGG/7iVMURNBA&#10;2or6SyPHtIaFJqagJxUdXvpVk07xSJvCK+QtIk7VSZQcMghclEO0pwvMxs038dLOJCmLe3kY/AJF&#10;//wcbQENULTQU+gxPALw0kXKCWzKX4sDtBx5eRnLPGccywty8Sh5j8HXlj0XASf9KfMsslAjcZnG&#10;9NZPC+EpLFWPTB0PTrROdNK6RL72t5w9mnyhSehJXAAq9VwgP6pF2aRrK2QJJSlolQAt1Z18mo98&#10;3KNh5POSWi0iEdciivwBdunXIgLnr6/2advA8U7FhkpC6UdnG5USwfEHTIA/aS7WsTxVh4mXEfEI&#10;snL+d1I6foBz25x2TDuBu1gkA998hWManfzAv6I3/Rk/4HPH6bfT7DzR8lteoStFZinmXJxampKm&#10;5tsG2m4DY6Np02cok+NQ8qecUqXO7yi7Orpx/OwVIOkn1NFbz3snP5ImJrmI0acygGMjJMbFbsAn&#10;b3Hgdy1uQSvklX9BdX4KXEd7EubcAuc677uZM3lnE5ax0/CBc5a5yq1FsvgVF4gYWaCUrnTSToU7&#10;LtEEIK2nCxr/FjQgPdpPY5HqE17nWBoHrtOG5GkcLZJttypB8UctatOupBvlOBuGx8R1gYnUod88&#10;SW9a+UVkLejfsknZngO/cydzJsrdj6MazOiEEpolpu2mLsunCjEBqAhTZ2gc+4oUMZ/xVODW23JL&#10;IZaifiy//cnztbOQ0NWz9GTFr6qWwhc34Fd+RMKqOzIkb+4EmZ31aJutKZNxB86JFIrtuasuWC/Q&#10;z8WW44J1LhmGc9RZLJFneGzPOWefk51pylIqWnsZzLhTOTqMBSbnsnwvKZ+JO530ypgkXO9/6Htv&#10;5CGix2C2iyoui0dYmuIR0mAZUNh6xeuk8/yDtlblHVoHYMKoP/krR5Uxf/ecdvuCNGFrGe7u2iHJ&#10;j3/K6vIUnbQXxSvf0ilZpCpazZKQ/8ZgPAQ313z2Y+2KP31+27B5a7v17S42efLp+6T1LVkNGMIH&#10;F7e61dncl/M0zo69U/BsWdbdOgZOJAbWaKJOJNh1WP+aGJA9fbOsoucpYeRdocMU11TgK8P6oN6/&#10;Z0xf69sw+bsDu/wwQn8AyCALUvH/Yqo97AQlbfn3eRje57MStwfUeySOH7eEqc9aOInRDz5+4Crc&#10;ga1/r/z6dGYVqGvS9WGmXxum/9q6rY1n3G/kvtn2+0Yw1sPWMfD/CQMQ69L8DEkQaKRd/iloH0OR&#10;pmWZl3dFKUBfXmJi6rmwnr2oZdQM4W518hxZlYkqOTwXNtYXnLe3lZV5lbcKba7GHz16jIkkk0lh&#10;8ee722wXuCDLSaCCUSaNTE4wMuomDQhNTFpVKGg9UgpZFbYj7RhClsKnW0e9PR3uUkcRdJNLhboh&#10;J8HAUtBSgWL6KEOoscJatoIixFp3+zlJEsdv66EAqQAYq5BMVsvqrcexfda48jonyalDxyfC93iP&#10;os36kT6TLuK57VdBWEHXPLZi0QYy2zATU50wB81ZZq2nLPm0ygOURipUZzlCYFWhKQ7kmPJJ6o4Q&#10;Lg3ppxLI8z7FmwoyaUflkAouFarBSTHblTGltreBN9rILXhe4LQJXG7cuDllkZZVLKlcEYa3L8cy&#10;jDzMX3+tbWPVJV1KMyKenywsQBsqX6JYJ35ox2fXX1IvZwEkMG0p66UzCkrb6qxLwvQjrXFVwDhx&#10;cQKl04LXiTYzjVLKEi0KGeI5sbR+ICA3BS9ZB0uAlxPzgmgw/sDz5uANKPrHuBxulPQTKJJ8XvP5&#10;z0bhvW371z7uJwU5CX8ywadtgh8sCqM8pZwzaEBnONZjjK3daTMwYV/TgvA4vEllkcq0bOklLFhz&#10;kiee0mT+iH/CwG3oy6c44Kcmc0F7N8jLH+Rd8qqOBhLXyWDBCl30LWL7d0oP20jeZvo+tvShojj8&#10;hXx1hvXO8ox1vMd3aVD6maN+0ssCFrjSNlVmykl/gZ9qWZuz+aQzYfKApAI1/mIBb+Flm7pwE82y&#10;woKgSXnisWMoYFX6gCsttOfmoM2Vovmy8tEXd6CetoWLPNmFla4lfun74puapHXBofxhhrh6Topo&#10;XzrcehmS5xjal00DiSZIBVlg2ATCFjP8CEY+51gRZS+WXMu0qYra9GPgRs61HUio8soxovhKxw/h&#10;ESossBfkaBsVUdUvbHsVZR4HI7+dYxwWlspYL8lUIWO5QoOMQ6oxqowqYFXiM36lXMAjnTecW03L&#10;bN8AEn/GsfwofxgbjyIDTLEgoJLYHXGz4WFAth7GJgPzML29jMz9BW7hy/coU8STMSXEgXbi1Ta0&#10;EjXO2c8WUTzZ3o5j8g7D9BcP8QfJkR3Av/QhFtLfebHPOqYOoyzKP3EbOaLyMS//SgkLFoND2yuF&#10;AOXQC3Bs44UljopqnCmsUhTak16M5nioDKJCDJGqLWENLv9ExY4ilvE4irLRtgNL+PQZ2tpMbeeU&#10;E6jmbzmkx4xIvEeWo45aeStDanlu76rdKMYlLxJFCSZWqLsubNNv+xFll46FbZ1CO7xbQxcjHNe8&#10;/4NjPwHGH1UzjfRWikE+Bt4p79o2HD1idahg5BD6vHKLNOWis7vY5APiy0ssVUK66J1FJmQsne1w&#10;iLONlVN63HuHgf4Z10hbNGm4eE4DdE9atppIX5yhaVHJKM7woglDZX4rIcQJF8C//EwtHNs1bSZd&#10;2pZdHxBg2hsYXtaaRTD4s3lYVsvX04b5pCwCghBSdt7TH+h/Hkn2/ne8BbqeaT/1C89re047K6Uo&#10;3mYZ+r8ATR5TzIEOYl0t/xWOeQWeBVt36xg4ARhYV8aeACSedCDkJl/DfR3viinjMkL3uEXyMLXy&#10;uQWMzn/F72t8JwyYWhPoVuKufZdnhhX7LLcS7ythGrymPH6uxPWjd18DpkFfFfdrwiIx/1fiEmfl&#10;fQV+MsjX1wuL/5pyfFW8HlZXLqP2cZBb1t06Bv5/xYAC+dDCDIL2doQNJwdumVfAHclETmWYll8K&#10;aP4pjOsXa1boVZJVQHESYZgXU3mhjgLgFqz0XLHftXtX2805okcOH81xA8bzXCfpXgXrtBeLMGGM&#10;4gRhUiXBRpRyTg7sqpbRLZFOEDy/TKWaTuWEF4WZzyaVeBHUqhy9YtQyR4GCYB8hkwmRQlU5lcQK&#10;oq7sWxkmBkx0TOvk2K1fWf1HQLRM1nF4obZS6a8rgZKpMfkMcR7fMGUVvOVWyaKybsRJv4pkJ7zA&#10;dlKyGavhnTu3ZTKhv9YonvWpMntQnXK3k/5ZtnbNorw5xpmdCrTWXfSqKFRxL26kk96aQ+tmLRdV&#10;lB8+fDgwtPDSIkxFWi6kIKyfVChAaz3rRETai4IepDtZmfToB848VhmpYlelWWhWugWW7aaSvReu&#10;o9TCX0WfbWieoY9q3kwApMN+sulEwfxsR+NFYRpCgBKAbdlSHtrUbycQEoR5Jw3pnTOKg5pceKRD&#10;jQHSih8jyyinVVwQyclXJl7paTXfLPqwgKbEWaYQHT3XfPGaBJ85exIAXso0RlnKstTcB8yBi5qI&#10;W1X7sRN+3OxyU2VgP024ioAuvFdCZZGH+NXnxYxorXYS3RKmqBNpFaofmA1qO/yWV/dLTnjnj1z7&#10;NMJccYHXTQRRmvXOMvRpI12QBO7UKezgoSvZ9S/CqPL6tJ5uuTWtdOZ7MMNi1iIalypDlSNUkMyE&#10;u7ac5ogjCy+FM4PKo/yk0XnOdvb4A63WoiixYBbJv5QnyfgYXGdbaGWqsmIYi8Hi5/RN+mv1dd6l&#10;J/6MOz3NuBD+gfJBFAdvPe46P5BDdP4cc2xr2okxtaeNUn7UGDAP75I1jHtTHIgtRb3tOJKbwxfH&#10;sGREswTEhBfyha1C1IUpLHhpvyxUwdvo3hkPHROt17wKWPqC7x5FMc1RFbGqJa5KVzJMuVR4yUfL&#10;ktW+ZVvDTxwLqYMWbOY5xAWBnvk9Nlq8bx7Fj2fBZ4cM45Z8nxM/au0BHZ/0OcH4J81MsjV9HMs+&#10;lXIujkpD+UtW8lPyIs9Bd8VXVBqpMBJvotKeiHyAeewo44u8yz9qHDnGtiwaq9oXaXX8KV6FFy+a&#10;GwVHxUPkc4VH21v4KjhVTopYUxivd1GyEaYS33CVbzaMvLKOpxAW5YafqPTyiBJTu1PF8c242VnA&#10;u4udR49NUXYW3/FPNmnTlCLprLdphLHEhXZDWFePoPwdV0BQeUcxLV/1B+PhL66SwifFsSo++ag6&#10;61+expN3Z3zlKW2ptPbIgqQhnukDo7ziP7g/1o+dal62tehxES7SaJwwm4UWebZKcJX20tLBQ4fY&#10;YbSJi1G3IMeXEjY4BwEufitbj2TnkDuYuEQ2x2WxeEN4L+enXfUIHmsc6FHZNU0CbYPQGgkMT1vR&#10;mFKDLr9pd+MV/SWiP8IO/fLuf9qvpwthWWbPS662rEXBqiPzAeqZexskNtMBbIl+R8/hzz5AP8OI&#10;Q3xUnwPe2Ib2nrf/ZbvNnS5rP/i0Z0UGtUjm5dw7dTatPBvfa6+9rr3pTW9q97zXvbnEC+VtRbBa&#10;624dAycEA+vK2BOCxpMFSNgWrEehRmYnb1IIhB3BpDIg/b8VVRDfBvdtAvttKOm/DsgMArB9BxMF&#10;OQWjjFD/OsVZz/XfIAbkD54TuGf3HqyC3CZU58dKjwppsSZFQauyVCudmrR5KRCCO0qtMZShWiQ6&#10;AZGUvSQrYYS72j6B5apbpeRFTvSGsVaLMhb4xlP403rSiZ0KKxWyse7DulGFsM4tyhuwxlDANN4x&#10;rHGEEasgWN4ME06F1SjNKIcXHHhLs73JSYMWliplclELQrvlyiQDib635FS5LDzP8lPSt/4KisJQ&#10;0bEADmLNCxxlMvMjuKQ4ywjeSvGjUhYQbs9DkPTSCgU+8aaSrnr4/8Pem8bYth33fbu7z+nTw+07&#10;v/mJFMXhkVIsKaIgxLSomFZsiFacD05i8IuhBA7kiLYly8iXfIlhR4aNxDGCIBMCJJ9sCxYceNJk&#10;UUrkOLGiwNIzaUl2qOE98k28c8+nu08P+f3+tVd332cCQsz7gnuUvbrP2fvsvcaqWrWqatVai8Op&#10;2KTq/SyD8vR3Bc592vXOnfu1fIz85jGo3Gmo1yN2elh7fGYPU/AjbQhzheMJBnqNBxpjJxhONSrp&#10;naOwKwy3OPRNOsweob2yqkAtft3HOMb+wF8lBa9YMhNfCtHZroB97lZYWindaZBcPNAgKkSNAw1K&#10;I2pzPDOdp5efNCMD+eaAG2jVP8dSl5SfYfwoYZz0tEOlRuOM7am8EjtxjJeP9E7dYpAnTTzZ1Dqh&#10;Bf67Ge48yTN1N03ABH2qUlhnaMZ652pZ3vPlM/IDhLlPyZZJBGnPFx4Us6wRFnp3TpToZQypVKZ8&#10;6oOwET8HHF6CiSp7lGp0cK9hG1oGDw0T/LT9tFuonIFfKIX3PHObaUA2wyssuCSShqJ4JBKXu4DT&#10;L8HaAkkJ9ST3wpWfdeEm/6b1idW5yMe6tYOgxGQqwLe5mVfqxX3lV3mZJhHyuHKtuDxQIeUS4ylX&#10;t2VZwRvY2kygzen4kFUMeLJKixZHZJJQjvyr6KWVnZdE8beVMXolgOKsgvXgreks31+pG3cNH+5B&#10;qxFwnoO8Kh6hepIBBfuW/VrakO+X4VsQOW5pWNN4ptHT98X7PVxIudv/Gi+8CnNgRXzpTQgWbwKm&#10;/Lb7Sq+ZBAVJp9kGgDjEDJ9gTB2xjVYO0GSvzhn7v8ob/RyfcAAm5Zu+xj7HHJ9j7OITXMYQzDjs&#10;hCnlOaaWMYLJI/7koaSmTvLc6guOyxrfHVPFu/GtkP3JFlhvlq+QSk9bJk7JW/4ir3Zvao29jm+h&#10;UtotCbl9o3xnYex2ZMgSs6XuIEZfaFSYkG/KACCBC/FTjs/nNEg/jk9ucaZhSVkosOd+gf5ytCis&#10;agwTXhrCxI+0FegBOL08DY6PQr/gLz4ccxwjhZM05MQiz6RVcKEhtmiQ/ICpeVaAFsnrjPF0xERy&#10;O4z1lMk6Pd6Dd95JK044F32wxzRppDFX8CiTufe2aZXXUi70mCkw0p0i43iIlvGrbCpIerHsVNQC&#10;+ctvfbYkn7QBeZtHVC6R88w2G9IW4/BKWGj0C5RIG+rhmfuhl8ekYxxwkOhIz6seTlUP85vv4Aoi&#10;jLEcaIq5FTxMaCutBBbyYmXiGFHp++JGZ4V79+4Hztc4gDeyCvQn3KVH5SInw+2/2fKL+xUmr8Vf&#10;7ZmuJz2wI76ykrAPzAWi8KcMYUxhwY3bY2gc5lUQKu1nADKOdFmxk9Y40kjRgDTHW2Ux4rXxXCNq&#10;8khy31sUvIpotZUB4znb53hwoHqF7VjkwIWlHIhY45LUHx7P+xnyuwdZ7uMgcHCy3P2Nv/5Xu4/8&#10;q5/AyPrJtM1qtvJk0IEtEoSrJn7uc5/rfuzbfrT7wR/6M5H5G4+SPocwQOBrhcBgjP1aIfiUpJcf&#10;wDtgEgvsIXbY/a+/9OvdZ773uTANmUUtS3tKKjtU46tCQHFrZTLq3ub04l/4Z2+5+SZCKwMKg09j&#10;/F814fBwgMATgICC0gTh7pADZdTmNKx6grTK343rV2OAbHsIutXA2iqGV6QijZGm1TBmGhU7hSKV&#10;dGUyabdUCQUpBeUS6vKcdyoLpjeOAlXROoIefMunCoZN3FHQK+/G8gBoefve+zISI1hm3XblaV18&#10;p2Bq2uynSJ5RGCgvBwHol6YnMGWecGBh6gQMNLqqnCxomCUowCoo+lHo1airwUz+q9Bqe/UMqiVj&#10;vdeuAibBOGSV7R2i5PqMj4ZG66Unp0vQVILMRwFyXoPtki707l3EuLmMUUFjs8ZZcaHQrVIx0YMV&#10;4d8D3vRiTQBQwj/0gzA+Io7A0ygr3OL9oWEWoXqJA5zMD0ka2EmDegxq4O2VTfK2DEPMUeS7H+9r&#10;DwCLShd4W1eBLtw1nlhG6KzRTPAufl0SKf2KU2KrGFBWaIF0ttsvq+SAnH4AnfhABdc6mocTA271&#10;UUqr2TgZQJ4SiUnJpKgmP/OVSYwYWErxqHbTZujFfpgiKTOwS5kWi5KqUSdxlAOgT2iWZlUdL7Kf&#10;izuhd/PW9W509DJKP17kGIM0yMbzhUb5zIbZ7sCHVolLl2e7jYHee6w1B0bCoaA8hg41LpTxDCjy&#10;nK+CR372+fHMLimKSik1ljyqD/2NF7OIAS558YBE4rhHrzklzuV6tnfF9cw7hSdzcS9ei4pLMXaS&#10;4SoKtvtNO+HjwYartHF5XN5qVQ9oUJqBBOWdpxgpLEeeZZ9J+ebKwzqMtWAxhlZ5CL1qvN4mPisY&#10;zJDgNXWj5V95+514zfm8wdv7+QrymzJOMHDEQOhvGyo/FjYa9WPciEFTA6Z8X3wW7w89gGt5ln06&#10;XrDijyBcQgvkvOiEHM+qj3JPOSGRlg9Xga6RV8OJ47E4fuG5Z8Njdtm+ZYtVJdLSDhOR4tx6Wt2a&#10;LHXMFceFrIxT4RkXY6tjd4zM8gwKl39lZQJp9Jo9xdsx+9jCX4+tHP/SpFk60dDa5N0hfWuRvmUn&#10;cJsh2+VEGG75VIgI3BrPj3kARuhMWitY8Pg8pAxjkaa+zl/N3Y3wl6842Zg+Btw8zK8mehlDGE+a&#10;PGJbhVsbj2xsYB2I9U0HgDFypU8KIOlR3Am1PnCT38SRlxUNnL8lkjRg3DJaOWY5Bi+zH/4xY4T8&#10;oIxj1AW8nkl/TLBLL5GbILIDjH3HbHfhGBv+QX5uDyT9S8ju2e6etpJNeBY3qSGvi3Skd+mePiWP&#10;6fGtzMhQn7r5ba1NKeGQe8HDtjooSkxeKLvZbjVAO5Gt/bo+KTXpjN6TcdLN65cwETKuCnKCxsnV&#10;NoHtO/HpePiY3NLzsQYz49Ukm3kRJDSAI+15m0MuGU/cWkpZOo4F8DzfJapfl4L04iNt326Z5MRj&#10;sMdz5eCiQ4rgaWiTyJafPqG36mXEcJ89g8GrnvzynuKPpDYDQi4po36dV8e4fIpvl2yemhLBts2Y&#10;QFIm1xB7gOzjoeTamH/z9S91/81/9V92b+D5+pu/8UX6rO2UNzHRubyKs8duNy3/ge7tu/e7z33u&#10;57rv/+OfDfwtr/HZVG74GiDwNUBgMMZ+DcB7qpKGSymUsd8eB0n8xb/6D+IR9N3f/hEUsHerdU9V&#10;zYfKAAHQlkHttbfudn/5r/18909fu9stYJh1IPFF0DtAaoDAewgBaUzDqwKvM8ESpQrDKkL5KkY1&#10;vTlzmjNClsvrV1gerkFA4UvPDr2LFFA8XKCWfytsm42CUtG3v1VqNRBpAFPYM31onDgx1CrcY0x1&#10;KZ7CTjw9VBwTk2cqG2ZEUBgzDRJ7JDWVCxVNy1cZijCIF9MJ7bEkQ4R8Epp3+6jNumTTuuZgDH4v&#10;0sYYUDDUGlRkYjyzT5KLv1Us9O8xXQTXXiGtvXDLGN22YbD+gQV5ezX4bpeDFO7eu5f9LVV+9JDx&#10;NPV59zjT8KiSv7wCHQAnlXS9ZWfQiUK8h1fpmeFJ8i55nPSnfscwAs70HtITWeVjCSOrxga9yNzq&#10;wJNthU95lZm9PLIoxPiWqxKpMuy9mqCnCgtvvaO3OYFepUWaFsd1urz0UpQlfnwvTpvSrIJahn0w&#10;ruKh0I5CpEeuk53nhogez1AM6VHCaYv3GYXJ31pGUYVWyojLk3QBy36ctnmQOlme6eJRDRyyF6Mw&#10;5ZleTSMN0BSg8pK8UYilQT1lTrlXEdIAh3Na+o6KyDyFwgoKEqePPfPsc906+1aK/1oa7YGATrgA&#10;V3kQDRMOgRUP7aPZ25o+Zb/a3NomHQeXgHs9RuUXMVbHIF99MwYDIOU+i+ZLjlyBLXQkiYRPecNH&#10;2Cb0V3+lfMoVF/3bwqMGCJMZx/ysH4yklSHzDYUkjrQAXflHPU6O9dokvi2kL3EbHuo+uRLXCu3Q&#10;4G+dYtghX+GhkUxD0MkJNJT0pjOufEvFFV4HbbgyQFqyv2TfbeLIe7d3MGBbYe69GPqf9BEmNVyT&#10;Poeh8eAjDA8Hexg4HXf4C/2IG2B+qpcVPEpY+Wljln1LXpG9nun79k/7f/CZcQQYAVPhGhwWgn0Y&#10;mFcfFe/2YWlAOinaMt8W3TLFiRNZPM546/Yueijee7QZL2jLqPpRkml7XMRrN1sLSC9pVd7It5z4&#10;Cd2Sv0Yy7x3VpBM94rLvq2NmxrqGb/IPjzEb6ky6cCCzliB4IE1agaL6iuO7tJFXlkORNab7gsKT&#10;nK9McCWfyovvuQ22U56ywh72AicyC1sXHeE9HDqBVjRWuf99YNrjx+a3fpY0AY5wkiaa0UyvRyYh&#10;wbvBKL7LRwQQV7j6VnrwczmE9sCrco7FeijXZGI6Jq6oU7aZgPblrx6C6b7jxsvEF2OgHrTSiZPv&#10;BmUuadSanJywz/3luiSGX2TQh6onT+K9Kk341vHJPif9VlxrXXd898lN6/M0yXTKYC1fn/MjK0CQ&#10;G6pv8Z40ym3nEfv483mh/TRe2K9gOfSA0gn38qW0F/w7kZJD/tjK64A9nG2475XtvSp7SYNZwUF8&#10;SSY4Z5wwuIIIlhaje+Q1eI3hjBUmOjnIq4rXhWTyBdrwSJWDwBPIr8bNwqS80SCfcjw5hQHUmMd7&#10;0pRBVjolHWORf9YkHva8b/iV20A02TZFuSnjoQTQhza2maIZl62cE99uBXOILHaAETYfjbL0AbfQ&#10;+qmf/Inu//zFf0zeTvBD58gGynS/55Pf2X3y9/4+PIvvdQ8fPOi+9OU3mRR7LvRkke/uV60ew3WA&#10;wL8MBAZj7L8M1J7CNGFYMjMZIUzvCxjzfviv/O3uA++/nVnop7DKQ5UuQUC8qSzfebjT/bPX7rFX&#10;GAOYo1qkjksRh9sBAu8RBNzORKFVY5X7sioWK+qoFCjEadzwkKwNlkgpDLpv1TKGAAX4Xb1pMDqp&#10;6MmLNMhGeVXZCw0jYvHi3PhEnCaQIYaRP8oh75dZdqswdmx5SyoL5qYBzeVS1I2ysucqSoECXzG8&#10;Ei41nB0esVyL/c12NcayRND9MkvbUZArQV4PCoPKn1VT8IRJ0t00cCCk8jNCP+81ssXQR3JENV7g&#10;VciH1CTB8CFs+NhGy7eO5iEc3ZfNmf4A0Tz7fCM0p116lbjkbBXP0CtRsOPVAPw9NM285jUUrmk/&#10;sBgt6alaCoMeHeJQWAnLGCuAXTyQgZlAkkZUZjWqKvQnDkt4NSyVEgA9kF5YnZ3Vnq/xOoX29PKK&#10;IR6DUra2IJ/ggApF4YPO4hkGXlQuPXlc/C4tefgTnt3QTLzhepyKVxVNaVSVxL6Q5aShE+p7qrer&#10;eHIvWRWihjFvpC+ukIttoqB6SaSoJ9CX7c1+Z7wrWu/TmJx0oTTiGZ+mQat6TUNj5BfFlbw0Grn0&#10;dMF6Ul/+iWwajcHVXzI5QJ4OKYAAOFmAn/kKGsaucyDJyjH8BmORW3q4z7T8Q/yJZSCYlsmPskcx&#10;TdSQXgfIHXVXHjzs7qFc7ezWhIfwENDSnMALjYUUxVfxLTtxyFMEE02DRvV7EyeZ37nPl3hoOL30&#10;2HygtqILapotpHpvySiTGJWlNemM/xg6RiD+lKXnM7wNo4RSEfuV3r7bLB32mYdNyW/Tp8C9tOJy&#10;YMgTl0V/wJ+oU/McjlenvI3+4/YpAQHvZW0qx/KvTIIRp/5aG4VIBZ+Ppc3H2te/nJsLbWWf9FOM&#10;SHrxSz3pT8BAI7ZtdUxbhofV6jLaDJ3FS18Ywb+dQNMg4l7f0k+jOccXDaduJWHf1riVK3zM8VVa&#10;lSf5Z9AoLu0VHdRYJw074bDJ4TEGxzTrZB3WVxl/+W0QnxrRNaxpTEmOlGncfFMvQ/3OLeVRFm10&#10;mDk9mcKXmbzBEHHItjJOQEHxqW9Lxw9oumjEezOLIcV8ZW+VLTeUGP5SD2K86dsoTcUzlr09vbqk&#10;PWMtz2kCPLuMz/L8+QwFhTJuMWndTwoLnbB/YOM+rNXHNBoV4IL3wKjg2paEy5P8M1d5u3nYN+3r&#10;wmrGZ8ETTo1DJGWPeGVrNOOxac2jpY8hljjKctKWq4SEv5OWpyu1RQXZkw/jnPQPYqUrxBP4J/tH&#10;uy0JdOrBcHrc2z5xZX3F7XjEfvfM3cifoJ5LRFHYTD24PXOycOYI5X3RgPVvntepsEkeI4M+nmnM&#10;2szO732g/Fa9Sd58wkSK+WTFEvASfvMcbK4tEF+Rl9jf2iDsnRR2uxH7p0YdZRsnulfXHDugMRKK&#10;E7dX8bc0pKE1Y8cicpAH/SFPSYfyLbcUc5Ubrl3EtWQ4I3QbCPb01AypgtX9pCk6eRf9OIaQDj4Q&#10;Obmvp9szWRkweYF3n7TG+Zp7f4a3pOwk4cs2IOdw9SBFV7JRMHQsXciLxbnjN2UzViYPQCSPcdw7&#10;gr8hktP/fEZeiWt/OuneefuNOJy8+OKz6Rc723vdR175aPcDn/1ToXU9wh89ehjerhPKvNNSgDl8&#10;PVUQGIyxTxU6nmBlYNCvP9ztlwlktgAAQABJREFUXr+/U5ztCWY9ZPUeQkDBphdEHUyGMEDg/ysI&#10;uHzIQ0x28R7TM3aMoqnSp4eH4VApm7DBskkPSBqP8OLshXnjKCTyFUGljGkI6Bio0GUJpWhqQHFZ&#10;vh8PdNJzT/nMcgzNGKl3TpZc4YVxfKynDqeDY3zQuKSxOLPmlKVhLzP9yJt6APpcYc0QhcVZfuqg&#10;ohdlRkGQdOlbSo9IgVYvwlUTFNMOH/qPcKdaQb4KmWU4M3fyNwJ9tRll+lx5YyoEwj4f8/Yvxp70&#10;bRV+Y5fHggcruFeqh0wJF3EQQ6MFzmmwbSp74mqB9mkcEmIqb3rgHUsv8YJAMEaott1RDhWcURZy&#10;OJEGRRBX3n7QBjSgAUrj2z60ozKhoqjQzsYagH2N/PW2xbsPenKZr7iP8oL0reIh3s1bL1wPgQst&#10;KZmDysOjpW71BCWEbTpctm5e5l/4s56T0Ls0HDokP+t3uY+kgJCFBEdhPZ414Eqr1eZSVKMYoyAs&#10;kU+UcRQKE/XsH6ojA9qmsjVmubSzBqEs8vQAGPuo6XgNfAGwbZeGPSAndeP3EnvIEceyPdQk+/nZ&#10;TSmpfef2af8SlgTxub663o2vbgQHS2x/ode0r/UeFO/iy74mHUkvKmp04PAau+SNGzfYEmSte+Ot&#10;tzlYbrcMCeDRdNWHgTL3ZfAWUvR90ieb1qeNKW54LX8LZlJH+Ys1Der5VnH2F3xJxPKSrMOP7A89&#10;iiseBUgToTd4k8ZUqDeTCmfgdgHP2Bl5nIp3FFCNadKwtBWjCPThBETakXKskMZSaIQ+Zx3O8Bg7&#10;r2BqLVnxjI9/RAlNFf+Rl6LMW3fehy7N0py4+luy6x3c6sXcfcu/WfaLEXPqQYD2EQ6oyhgBf9Lg&#10;dHaGFzVt1VgbODNmuM+mPECAxTDKxOSKZJYnwFADgTACJ/IQPxo8DvRQZpsMIxadFD0IthjowKmG&#10;PL0W5W87Eg8Rp9M9scME6JVMDkmbTkDowRzjnAZjjMKrGGgn8K4TxkxxaEE0Ke2RXsqzn8dk5m/p&#10;Td4gL9FL0/Fco7J5Su+2u+pJGkL6R2tkPTpvs+0Nv+vTxMhWiZKJXuXmFZ4J0ejB6JYptV2I9ASN&#10;QW1HBy6RTqfpS5iHi0C5ANb2o/vwlkc5TFTv++zLuYwBFFgvAvNMRANfDUFOsNW+8k4wV1vtbxrY&#10;M0ntZIyQByfhDeDaCQLpdjwCpxhAeZV31kHc8YMU1McqCVc+SUtOQDrv5I1u2eM46TtpXmOo46S0&#10;sOT4zXhtWaZ3XD3CgOpWQB4uV3yhJpSXHWtlBoDBrTNODqUtPoLlUqA6CXQtamHfgp9dJrAWt49I&#10;dc5Du/Xq69AbP6RJqUU6ankVryKWGXDZ2dFZwP5K/LSzLyBP5umr8JTDBsHAMrCWf9un5PHiQBm4&#10;7fssb3Lf4shJ9n/7N/KlsrVylL+Fnx7b0oOreKQF5SMnzjcZHxl4zuHqO4P0IF1Jv5KUUrLBCR3p&#10;T7zDwpL3GKOx+x8zDIWWMs74RkQSpNPgObjyecMN90mTSMGbE2UtDSyr6IB8Qk8gfYzs43PrIC/3&#10;/phMDmZ6xcrrikZsxir7Vx/Ap5eZzIDau4987JXuP/zsn+Rw4a3uL/3If9q99tpvxfh69eq1bmPj&#10;avcsXrFDGCDwXkFgMMa+V5B9CvJ1hisz1D0DfQqqNFTht4GA45FjUT9O/Taxh9cDBJ4cBBRkc8gV&#10;wnhmzKHCCNgINRHiENSUoCYorRqrFNwOWQald47CngKhHkMqEd6Xx0QpAUpVGpdcsuQSyVI0EOgR&#10;mkLt0jyC0iGeiod457i/o8ZXBUc9g1Qs64AJDFcoNCqVMWhSH/9ah1HQth0l8BVsVCYWUP7aM9mh&#10;vx4PPOGRcUj+rqCASBq+cu3fJgfThL9iWIlA2reX51Wv3BBJo28ZfCw6ZfhMHp0DwWYcnMYqBpSa&#10;3b0pbXU5fwme76rMXPy0fTE2QjsFN7FPwwkaV/Wo8wRw8b+A+97sFIP7XnlqxGiKR46KxBJGyCgZ&#10;KBrGjYEXuhO2Gi2Os3RbtVDlzlDbC+RwFHEJ3hdRhttzr9LqFYwaVb8yaEWJg/FqiFhij9slXQpJ&#10;q6KaeqDk2A7rpgeJS9k8lEVDn+0pI40KSikI0rl0EQMcpS9PatnnicYY8skEgrUGPvFQQ8nQe8N2&#10;CSchZZ3SP1SGUWYWe6/Y5MkzkgYGKp7SkWlSpkqxZRdBJw/zqQkFSiChfSJWRNLMW4inMpNBGvXl&#10;C7Zd/qSxfqwnGp6IMT6Al8AAOMqvVlEuY8zlkELpxaW2YksFLwZJfmmuX2Q58YzljEY6hQ5jVJJ/&#10;gdwy7BaSF6CFhUX3xQvkSU2C+ue+/ZT+62d5fYlb0/CMr0y8hh4qQesrKqQ0i7pYR67g1JRiWT6C&#10;uST4dy886WdxSb5b+UmPoQPytxzLF/9Ey4+0ifyVNWy/EYyv15Lty76WtOuYPDW6aASCogqm1ptG&#10;Zm9A76U76W1ugzx4ISs+NObLc5eOoCeAJT1pbBAmTkPaZ1ZXgBt0FzwEXvAIjGUua11mD5Cj2WqM&#10;GvImcQmAwhvkIYHxKRNteKKJFz/vDj4SzzH+k8cRn2343dGh3t9QDtYFD9OUDyWQSXBtG+gT62vl&#10;0XaMN3TxK3FbRsAcIoWFJIfbkFf4H/lkzKf/JM/UWVzTQugv9fAZ/62+IZu+4tY3ZAUx+Vz+ZwuS&#10;QMZkWi95yw3xPGxp7Ic6zHrvNDmf/Vgj7IO7d5ABauLX3OYxzDC8z5BfTsAJVETbnBhzLMOTFByc&#10;AswYtACPfVNQxZuTxjYjtrzKj5NxTrIZz497lqePk0iYKaMp33hfedbEo/1Y+JM1cUzjJLDyRvEs&#10;eecuqwNEkBPZ5p1VR7yXnx5iUNWIHD2SMUN5L2MVdc5EJzjTCFuTAKvxrj0YM45nXHTskvc1A7I9&#10;4VKQblOyVEPoL976PCEMylRSWMVulCQxyhFPsPA5DvpxXA3/TO+Ukwvbevb2O28x+b/bXbt2PXHM&#10;37j2nbkJVFWP4qN9tlhCLh6Df/F0Ag7Ca/qm6IHvc9umrKPnvpN0ejVrcFW2Fs/2beVrZU7v5XXy&#10;OMdXacq0tdUX0O9RUOAq3Em0p8hWjgWmqwmiwoWe8u77KvzFWUat0GfJasL8stE1g1FFLVLw3jh+&#10;+HIlT9E3Yx+Zu+2A9J0tEGh3+Ad1cGKaxR60v+pxhE5R+8SWMdY22i2I2k3QQzbYCnDGg3366/Vr&#10;N7rf/wc+HacIVyL8NNsX/B//8Oe77/nePzRfdBLIDV/zBoHBGDtvGPt/UV/HMmevhjA/EGjY6sei&#10;+an4UNM5hoDUBuUh9cS4gaTidgSo5hGAVNLc51OPwghGClV8kIoi5Gc50xhh7phTlZGCNJIo/KlE&#10;XAQFJUSyyWK3vriOkIbAhGCkwcm83HtWEW/GdgQHCIhuexDvRzx8VjF8ZVkoQlOdSlzKpbP5zoCf&#10;K6Z9YVEyzVsBMuKcSgstDC8s5TVvKDseKnY6jRNcFNJUPvLI30bsQw5IQcCMQYZnLok/D+Tt88DH&#10;cvgn99RBJccXTfBvV9NqoNHIvIeH2ykHBGiE3cEYu4uR2wMH5jWAauCjN43eO25RAM0g5GtILIUJ&#10;8lEwVpmgnS6Xdf9JDe8a2g/wzhavKp1C0uXpE7wga6nvKfcY4zS84aWjp/bqCp5pOchoMfulubex&#10;Bn/Tup+qXsfcpj7uT6txxGcux3Opt54iZYzQi6M3AEPD3sfTFk8R8WacMXWOAkxd/S29+Fv6jjGC&#10;clQSojz0SrD418BzzIF42ZMY9SGTBsQtJVLa6RXYIlxox2WFpVSat2QFJKK3KLjl9PUM8tJR/94r&#10;7zQw6ZGll0y8cvXUsyxIShrXrykPiDt3QcM0dIWNo4wFLKXUgCHOVSqvAADxayijbHmmaTTQuKHB&#10;bX3tSnfr5s3g6xh+o0egBjQN7TPoUqXXvNqhSOblb2FYqp9XYE0dhHd9CdKCs4+kN6OLtwrSYxnR&#10;fCStaAQOxrgaV55R/70h3jqgfDopYV+QJhr/iQcSCI1Blza57Nt6xFDjrQVTiPkapIWWvj0jRkLR&#10;T3taaYXdEfR7wmSRBqAxvy3CIBz8zFjSfg/j2Qc//EqVx7uUm1hP/5ewlze5vH+VPq7H+aGw8yAi&#10;aMIlsNIALU1jMo4ssn8rv7QzhD7ASSZzeOAyYb0cT880XNWp9eRW/IJEE3nAzJUCZZSTHkJTFsGN&#10;+QS/4Jyun2caNhyn4q0/Yk9O8CCPLC9XDSIk5iMfcrm5WybMiCNvcix0fJFvalyWn4xG8EQsFjHA&#10;EMd48ZKF1sxbA0zGUOuisTR1sl2CQMMKNxbJn+/cakOnDy55VtdE5pmxbFz91mjjswl18OPS4UN+&#10;C+Kia2lUb735DvYd4Su8BcziYsk6mYQGT8LAznQOS8AjbMBaDEtpPXk4rrgllH1Kesp4U6AkgQbz&#10;+uhtawisU7a/S+Zo/VG+AKmThlJ5Ld2bn/tpi/MLvuFYVfQiP8zew5RTvMMtDdwqgyXs0KQyIa9C&#10;P/HAJU8njqzziLbbTAnHMmskt5Y0PRim7vI3hyLrSuRQV98+YZNxjJRpHV9Z5p4f8jlBS2Tabl0M&#10;51tNCU9+W75L153ECMwTaz6/bE9ko+ku16IFcSIepRPh7Dg2c5KRhiu78Aiv+mm3iazyaPOhgOaZ&#10;41CHYfoavGI5kzsC03MfNNLuE99+7ao1ZZ/INYJXuANvt8dgFCKfGlu8rsJ3HKcMpt1Gfp/tWw/l&#10;EPs3faDHZ2i+j9ejkjfBFpULUrnyRl6aHP2CL7CdjCWewTPc//yQiQV6WTdBHpC+nBiwvvK6fSb3&#10;z8D5Efz7UI9YaKT0DXPqurWxhxWzpzPy48hJR+jw17/4xe7v/Z2/3f2x/+CPd3/s+38gutD/8N//&#10;d8nvX/vEJ7pbt26lL5xXabgZIPAEITAYY58gMJ+2rBiDhjBnEBhwNmcI+x1UXYUUl4srkLmH6ZiZ&#10;YwUpBT6NrDE4qUQqBSMGIf+gVCIQIQxFDuO3BthaMluidwQ2MyYf8/JWxS+GOK7mrfCuB4YGWZUV&#10;Bc59Tore2dUDoLYmiNJHgVEIFMEocIYxdn+f+qIwtOVLyozG9cAul4U6g26wyjFakFZhVGVJsUzB&#10;zbpUO1WaNCCW8dB0NXtfecTwS37Wn1KIq0dKIvFVyq/vbLOeI7a2jI0IeySJsVYICATiWAVrYZtt&#10;wx5C8BZ7VU0PUOTJWM/geQ4avlTKNIxplBUmgA38lEHphDbnYKFTjQXSmAZZl8sdZvm1hy21/RuF&#10;VB3GVflducJydYyqqxhgXUKmYdVDuMSjisoOBlbz05NWGK+vb0DTa1l6p8dHDgzDoGudNNJNpaMY&#10;ZMsQUMbUUnBibCVecAV9Z5JBHBLsF7mlXIkhSib4DH2BYPMRDsZhcwZwDwx47+FRC70CjVNTH6qP&#10;lJENJZn66/FEoyhbYrEGkg9/5g2tLkXZ8Xm9SwTfm6dxeO7esipDGuOSmuudO+/EU6biz9G3YBAk&#10;8A1h4nJKPxqcfebS7inwDtxjYJAf6Y1f3j6VjiWKeBDeuHE9ID3fFkSeAv2JU73znQyyX7rs1ufS&#10;ljBMPw5ahLlKaaEm/M1+zu+Cf+GtaKHBGJqS/sFMvH1IHEOFyjTtEbeQht/JKAfE6R2ugQO+5CoE&#10;jRzheT3/tFyaTGoNKuQLXciDWrAu5ut2BT4+Y//l8vaVHgipfygs9/2j8CX3+xN+zjsBTp4lRb4k&#10;J2G1tbmV35eKvIj0lN8JAfn4MpMy7gU4Avh64mdSEjguTh1DanwQzvKr5bHe805M1kRgW+otX8k+&#10;mwBGnLI+NmORcNFjW0PSiGXlpm2TKzUWFV7EmbSSMZQ4Gr0kJJ+Ff1JPy3R8k97d/1GGqqFc7Jmn&#10;23TkUB/qPHYLDzx2p4wj8twY2MCXwbLEn0ZX22U5PijK9D249rG0lNd8EfzWgCbNGLz40dOzGdMq&#10;OymuRavIPo+HJ/ClmiwPZpk1Kxs0yPpnb3nMW470cxuEBx/Hf4CYPimcNX4GLryTR0knoRUe+rwm&#10;kgsnxle2ymFrjhkggtiVnt/eWIbyQ7wQBTCoEXn279BTOmzRlXhcZBn3BD7iveOyE+nSu3XRyMZ0&#10;ATSuoZ/VOfC8GOnJS2OtHpbm6Vi7xidGfHiue3e6zYUT6D7T+C+ftV8tYnAX++GB1pd768d/BZil&#10;E4ORj3xFnBa8rZ9Epm02z0/uhUN++xxa5rG1pxnlxck7n9lf3OM/cfk97yFg6xsTOcFxEPwrc0fu&#10;1Yu+TSwDiymT/Ds725GHNjfZd5oMVtnmx+1NlPE32O7HvafrDAjHP/ch340Bd8RBl0GAA5rw5lua&#10;lJc4JriNjs/12F9HtlpHFitP3En3zt173WtfwhvZvbF7+Fs/J6piOCZlJnH6tsgtiibElSVdBMcz&#10;H916+ZXupQ98hPYddr/xq7/cvf7lt9gT3QPyMMhmBdUIWXAdwzuT+dDwCfvLHtD/9jnQHBIuXkds&#10;+9Ay4+m11fIoXsVBxPD6g690/8Vf/s+6l15+ufuDeMN+5yc/1f3Yj/5o98M/+Nnuox/7xu6zP/in&#10;u0//wX8z9bMfDGGAwJOEwGCMfZLQHPIaIDBAYIDAPEMAqUdvBxVTPRGVghS+VCrGKqsoiSr8yiJe&#10;Ryj2qoIaKfTcKGUCRfC0lrdpTIsyqbEBSdn7Jmw1466z8xpUPPTLfWoVzPSmVLDTo0GJUAU1niOk&#10;1yCrB4CGAPd8zN5XKAHZD4pnKiYqqxpUjJf0qTNKSW9ccCmWdVF5UIE+QghVAVdQOzfcKCAi0Ud9&#10;anBA0NNIpgBo/SOURdBTKNaLRMVa449L7PHI4BCyGXu6CZtaflhKRUQ5vnzmARMqzI+29hCa95nx&#10;B+ajlW5pshZKilImwOcqIKSrwIFDcRsjNwqDuIrBS6VN/PRGLnG6hPF/nSW44kVlYYV79ykWxr43&#10;n/V1jK4qkeS7tqaHq94QHroFfRGEkp5hh3wCb56b9givyRnL18vgq/e2BvfypDBfy7CO2IGh5TKy&#10;iDPpTuOueWgQUWkVH/75L/1o5LCfhD7Jw3vj6DmtMe2CnqAaaDP0b3LvwbVl5xn3em+UAoyHlEYK&#10;6FfDq0vBa69BlYzK33hu7aEZgwySrvoIykUfx7pZDg8EDwCqds6YdLFN8xmq/dbfPqhxwP6uB1AM&#10;VSqk9OfJIsZ23st3jKuBwPcG+dvNm/bTpRgRVPDEUzN6aXiYTtk7G8OC+e7v70EbKHfSkV6Teu8J&#10;Y/Jq/E1+GM8k6iLtlBFPIybKcviNJRctm8701k8Dq/xI3IhP+ZF0Je+UNspoIj/R1A9PoR0uL81E&#10;EuVIB7wirkYf+aQKb4oK2kNzkKh0bP0EQdEgNz09yPe4BVTSr0ZXFez17sb1a93dew+6R9tfznv7&#10;SIIXMtKjMZ2ufubVPH3ZDOGmsVTP0wW3ZXBEQ7n3o0e+xnq92WMkJV4OyhFX/Mkrjp08O9mGZ2Hk&#10;Io3w0EB6hiG00ZQGtTOMs48HeIP8RWOdNMJHA6r7vl6/iqFkYwOP/6Jh6dKMY2iRT1AfvXIpPgbY&#10;jNmkW8fAcu3a1eSlh9x4/KjbZmJzgeXo9nbHZz30F/DUFOfFj8yaSvuhinEI6Gk7dGKl807qc+QT&#10;9W0crzb5/N2tK8MqT/u8isageSK7RcEEmj/A4rvEhNMp+/Q6Dpb3trnNeyjeIEyUndzzWVwVzy2e&#10;H2D2gAsv4b283v6ZQ6ekMMcH/hyrxL/7d8rHhLbxDLXfrHF7/iauxAZ05USghyvFyGly/jLBkrEZ&#10;ecvxk7FSPpTDr+jfjtt6RMv7XOLtOHQIbRqyJzFj7028KqXZPXike/87mVp7IuN9zZgePkPdKT3p&#10;UlVvJS7HI9vJT9vdJgTkzaE3m0do0b0nq7yzzXnt2OlzfjA65yrspC17iu8MesW6GKH9rqfz/R1Z&#10;BdgXr1emdhzrVw3RNHGK/3K2LZGfrKwsZ+Lx1q2b4OkYmYwVAOBQ5wd5jAZ5DbogDrpDXgaobumw&#10;t7eTlVrxKGUsclI38gRlOKGnE4WQVZZyrHiBPVWvM144AbSwOO6+cvcBhlAnI8RkTQhE/u7HQnFS&#10;dF+45Od5yHMiOAFh/q7U++S/9X3dt3/3H6YNs+6f/u8/0f2t/+mvYJB9E4RPqFt52dtfDmmj5c5o&#10;h/3IrXxSFnVITfziCWCC/9IG+skzG2esRjvtvvSlL3d/8Uf+fOD0hc9/vtva2ewePtjqNrf2u+/6&#10;1z/ffc+nv5c6JYPzug43AwSeBATk8EMYIDBAYIDAAIH/v0JASQX5Qs8WvURVTldX8ThDYFPucC+o&#10;LIfjXqG9lCp+MHqotCcSWagcetiWWxrMjrazLFLjm5LQKsaPHLCDUKWRwSWTSGIIWnjJYIzQ+KGB&#10;Ld4ZPEcdpiwUVQSrfBSsUEAPEP7d52wnh39NMZRg0NMTwPcK6AhqGjOcHbceGiqoYQxtZajy3qVJ&#10;CJMa6kyjQB9DBUubuNfoYaILQbEUEaBjlWMw0QTm0mEqGkUnnocxoJTYZx4aNhQOY1jxMYCIWIhw&#10;ap2Em2W4F5tK2s7eYbc1ZZuCAwRf9h9cvfassRJn/gRAFSsVgzLG2o7QTu/1qlFL5U3jgsvpVCx8&#10;H68NaCUHxEEPGuOTDoD5TCOaBqEYdFVyzRfjk3Tqcmrxp1JnGmnK5cdl8LQG6hlleI83CWVax6bM&#10;SH/i4ZQ6iRfp7hSvCmHvaboeXKIia1pxqndi1UPjXBk3glfKiYGWqzRs21QooiRZYSpZRodmdIOa&#10;rDjvzFc6ryV10CZ9igqSDzBK/aFpaR26Sl2h76Ip6Iw6l6JeNGMbDjgMJxMBlktQBbaO9tueCvN8&#10;Xr5sq8YBYWRDAC1wdcuJFXCmQYAl9eDetgvLKJlcD/iIKxEu7ITn+npNyNiPhZNxnQxY5bMeQz/G&#10;e+hPWt3HS3uHiZ8dDFt6D4U2qIdB/GpQlV+KG1cXuORzD5pxnz6XT4ZuuRoabem9r55qOo214q+d&#10;bh5DO78l7BH5t0ksDbFL0KVtFK9lkJMGKggPqCW8p9GitGW8RdItsF+p/aPhPhMS0CgsvwIZWaz5&#10;X8Vr6sWXXqKttHH0Fu+N1HLlyr/lWu95DsKijKGMB7RoRHuEmTxcnuC44SGDNtOxyo/bS8yYfBM/&#10;4kGDrLxMWgyvJq64kDYEUjOcgwgZVOFLUGJsENbiQf6wrOGBg8L09veguasbV7KMWO99DWo7u7vd&#10;/QcPWUHBqhEQY76OoRpj9FbcIL5p5Lv2kwN4rMa1hiyySNnyjtzTqEwKNRxSJ7HsO+mEqib0NeYe&#10;aBEn6U3LE5P6zOC99F1BnmYe9VK7mNs48DAesmO8Jl19M2YZsXt/mk7bjfs8nmfR5zRvl0xKy6di&#10;9AameKRmX1egKxfwvbw48gG4ENZpNFf7uvCEKtNs+dVCeA1X4Cd0fVdXjVzY0chDWpBWR5Zlhwbt&#10;TgjOOLTvhNUnrsRwPJI+HXNdHeAkhHzPbTNizKWcGEfJXdyLZ+UqeZDjr56HtzHq3bp5PbzOcU8e&#10;53inJ617kkqXlccF1qTdoqfimQ3BgRNtFvehSBvVh8TM76qLILLRudLmE9plHaUoVxm4FzHkxAQ4&#10;7c9z6bPypQl51vKe56u8apGGxqOZvh2jKDh17KmD79z2C3nbCW2uji/C4dr1G6Et+UWM/sJE4Pnh&#10;vd7P0/2TeNJuPnzQ3b93P1s+ZdVJYA8PdMxx7MHpYJGDuaQl8aoBVhlnH3l8ur/ZfeXe3XjFhnbB&#10;SWiJgpSJMzlJGyzYtNKd2ecrdRHH4M3nJNRB4ypbUd3gTIW1qzcY+2fdx/+Nf5dx+bD70f/2L/Cb&#10;8RD6PIP+nXjam866bT6H6AA5UIw8XWBkP7G9ynvWOzIn/ejoRJpFPqA8I2iE/fe+79+n0uop7tVd&#10;8qWUdLmOVnkIAwSeFARKOnxSuQ35DBAYIDBAYIDAfEEAAcWggKaAgsgRgcVnGgUUQBSY9LQZIXRp&#10;OFB4aR6DxtOIEMOUBhAEHE9i7fi/enY1AqKCmgqjgp82ETO1rHjEqtyqkCopUZbpLUMBLgl4ckai&#10;MxQ2Z/EnHIakoGZ+etVmOZ2KqQYXBLVlZ8XHZSzTIGMoAczsUGhUWNIOFRr+UP5mnKiqUqoXbPQY&#10;hTvLZemyAmGqghplnc70fu2c/SdfslS/VNGJYAq8FNq8V7AjYgnLyYPEvcBnQ9NchE6VqBh9EB6x&#10;w7I7octdEaAjsFr7+QvCSzgoeGvQELYaHDRa6e1wjEFLg9qJXoZcNWK4t6v41Ri2xunk6x64BI7F&#10;nYCug3I0tHHgAkL3LoYJD7gRyKFT74B36EKjLT+8T13ED9K4z8xPutCgptBvGv6DJxUb8/ddnTqM&#10;twhekL6XbvR0LTxr7COehhg/eAaVmqziIU2VEmtcYaBnqwpwPCCNKa35kW71pIQumgKi4ay2zqBQ&#10;A3nEuE8lYoiEJmOsI00pM0WfGppDr9JolHb3UcVIRFvr8KlQXeBRGc/Rt0js2194s4+hiAYnLjPX&#10;O6ZoTJxr2JK/yLeyDJqr6crLtC371yvGg7z0itdgBb+zg0Ns0oG0J99S6RWP8hfxNCPv4Bw+Y5kq&#10;x9kXGRqeYKyvsutUa/Ex6j0sl/FS0jiioW8KjYhDlWcnpsSjeOYm/KTqLt6gEcvkeQwc+S3/ExzU&#10;E2NPPBBJ79YtZEc25MW/B9eV7cs40kjRSdGy8aRlW63SK03yPvmkGkx0HWSZq/tYS99yNoN8eoky&#10;qi+RTz3Ou3n7EiJ6Wh1gRAg+gLN4d39c+yHgyNiUdnEv/9JbVcBJD+4pK/3Iwz0Yq/ZKh5aEq9ZH&#10;wjlc7dfAsYwmBU3p4UzvUPiKfRxiMkXylwYaL9OwYmUsS5w5/p6wzN+8Na7IY/MhnkYzx1MNJo5z&#10;UEnSxOhmYmgoBlKKqbqllpJeynb8t902QqwX2vPAh/27elzxfNa/f/zSU0ySFW3TRKGyGMOZy4UZ&#10;SWkybIoJKNv1O8MYKxicUIsRFXg79mTyFviLh+o7jD2Bp3QBL2kwFD6OeT305OunGB4Tl6f225CI&#10;uPEhH5+JAyck9UqUDtO/McyyPSb8wjEPPoJnreU74WAZesVaV/lY5CcQ4OR2GxulleCWSOPlJQ6+&#10;XOs28IJ0mx8nIycrB914yiQ6eTqOZ/sMloibxjZbVatoGT5LXtzTwnxTcv+On0QynvHzuidEn/ki&#10;46v58ckzvo0bWCpnEH91gizA8nQ9YpU/5JN6dFamZjTngcZHjhrh1QyfOgXm8gSDjhDSkH2rPKLp&#10;vwCg0RsgCk5M7/PDE3ke/CPwQe4PPzuJ4fOjH/0YY8eoO/yt18ApPAsZxzExK5AEOsHxSFxIB1tb&#10;W71DxSQrCZRvJhp3iVBYIgFIE//hM4xTkIycKdsdFI4Lq6Fv3pwi78NhE/+QAwy/9Cu/2H3DN39n&#10;t37NvVsXuve98q3dy1//we7N3/i1TCboEatBdcoKlinMhGMX8JK1ouRLPaomdXWcz1kF1h8YbiF4&#10;H9JOxzXH3IV+f1rbZ72Fa2QofvtoCAMEnjQEBmPsk4bokN8AgQECAwTmEAKKxy6v3MPT4eHDhxFe&#10;NBS5b9l4VMqeQoleOnsYwx49fJQlanpDKBBOmalWoPOjR6IGEgUXFcp1hHgFuWvMcOu9o7F2YQGv&#10;WdIpGE7dH5T4xo0hIsJPKRsaQ1x2fIiXj4aLgynL4tTaSKdApzIX45Rlo1gfu4SYpHpLKLQlKIha&#10;G6QrlV69RxRmo8Q4w4/EFYGTE3mirCC5LiK0mjpKhBKZvyKYkbm/VJiirGjEQTnWsJbiEDEpI0aZ&#10;CKMKyioGKsEoKlHSKw+Ngodooh64ouVEj7p7j4DL6nL37HMvpRzTNZiUoJrHT/WXQu3VVQwB443Q&#10;goZN4auRQK8tD9xaXdUIrgFdY+dZvDjWUPSuoOhd9XAJvcGCgYD9vL3ZjgKYaIRXEQBBUcikHT96&#10;SbqcMmXF+IuChsCtkC3+ohACbg0oKmxitrwtyU+vRo1Q0Jj7yB5Abxr4xYHpRK+fePTwTIOqhrls&#10;F8D7/IHjGM56PEcpxU2p9v/UgGhrqx4xtlm35F9lkA1lWcql0C81jfer5fCxDBtU8S2Z9JKV6fOc&#10;pabQVxRklB9XSUcxJUoMdkacs6CRQC/VBfAOasGpfZDW9vgRbPGIBcYuz61+iUoHHISZS9GzN3XP&#10;Z+zDerKap3Fckm4f04PMfOx3YiLe9NDtaKTiKw8Bj1z1xI3xnLKWqMMp+S1ifJVHjshr8QgRW6NE&#10;+BDmU/IznVdxrvHk6Ai64tSo8CKRSd8xTnnNwed4pEdseFz4TdFG4VCcylukA3gY95fRKlupoBdS&#10;8aDQceAjHVS58uwYCft8bO8JB+rJIx9tPUpfqf23rR88nfa4i80yV42B8xxcvfHWV77SnUx3wqva&#10;Kg3b5OFG1df6/o/xdKTBE/gIc5V6xz732cSsCz9g/BJ38nnhDW8QrsEN+DlinHB/TT/SW63QcDIS&#10;mgKOY1ZEiP/gw7TEkbYbUrGdxBBbfVq+VIccaiDWYLvsJCM8Nl6x0LVeizEugOfQHvQZToFhjqxS&#10;L+vWQm75CUfKO75SdF2SotKZi6+oK1EfC8ZyLDPfugdOfQzswwnWxYPE6I75ZEsfIusZm5PSK2Wf&#10;ak4vggYYyO0DC+5jzAJgp8INY5fvBGC9l8/YH2UZvsHg38YGeJ1jW55Cg0YK/HkCKMG5MoK0VuOa&#10;8K++XTxBWpMmjFvjBlmkLArznbjKp4x3HowZHsievtnmoG+DE0/SnGOedczBfvJUxtwltnKx7mJd&#10;6moT1GLPVpZXL2/pM/Wk/5bnkM5IXlrwPpRvdF46Jpq/oeBW6X2GOIfHJgZZ+tyEPmR7aWqCsLZt&#10;qUT/bF4vQABPV/Z7RUZSvhVgu2wpMJl5gBa4FscARN5zSP/XsC4dZCuceO0LFWGB7KUszRjVDPeu&#10;+Lhz525+v+/97+vW2PJkH3n08PU3kL3JAzw7HoROgg/hCvkgwz1i33D5nPK9DhbKd9eQ812ldorg&#10;IY5AT4qOrBOcOI7WhKHtgiD5hv7kUf4kc/mEuPSA2y/8o8/RxoXuU5/5oW7j5jPd+sYNtmS51d0x&#10;46xuYYKfdjv5ysUapsxMTFNe9Qficq+R1m0J3FZse4o3MPczmKtxjC8srK4dptJZIR8MYYDAewOB&#10;wRj73sB1yHWAwACBAQJzBQEFIAV+pO3sGaVxMQYJlDu9bTQuIOl148MJBqtpBLAHDx7Ee2p7dxuj&#10;xlGEOz1kTafQrrKqYBiPR5ZR3uTQnFc+/KHuOfaX0iii4BWFE6FOQ4uCz7liQD38HcWNOpyR5/b2&#10;Nvs3beVwr0O8mfRqanu+ujWBwqiejCoeZJlQQry/SrBqngMaW2sPxPIgsHyNNwqGGlMVFC07EqeS&#10;mP9KlQQvpbxoFCtDSZRz6ohIV3VGuW6Hb5S3Yyldiom20QqWYkQKfgvvW8++0H3i07+3O0Cpv3bt&#10;el9WlZkfc/IlHblH2Sm0kn0UqbcGdxUAYaixqvZqrX02s2cn+NBTJ8vuiK+hS5y0YDrpRWiozykw&#10;u++s+PGdSkpedhpjPdBLD6EyuMcQBU0IdJeuSaOiQAXCtAruGotDs5QZYweeJtlLmHo0r+/gnDTm&#10;pwFW4d9nodkomVZHmu9x3CrPlWJSlpUMRv0yXq84eM9/FFBp47GgMmF0DLyUnnSJwldF7b/731UH&#10;YEQdZ8wQzGizEwKCQG+YeMZVLR4r5un/QXvoozmpG69V+7uwL8MYeAVXtn0EDrPEXIODH1HfB41V&#10;gRrxNDhoxNIb8og08qoY6cGlnmPNwwjHQxReDkPCaAaZUB40Au/R2CWdml+Vh0cav+Rph2ypolHf&#10;+hxh8IsxhTzFn/Xcx+gfnkPcZmiVAMRkaJ2rmWm8kLTK6Np4iHH8RGXMu1AA9ZfXtOZaF5VPOJJ3&#10;gZUFnNMiEXxjnZKOgqhCwiF1lr/uMCnhadRknXdSr8bDtZVxdwVPtP3dzcS3znMXaKuTOzkskFPK&#10;NdYLn2xHkqFQfg7MaViNU9wBiwWsP9JOvFKhH/mEOBQ2jZ9IS5mg450rHeQv8pEZRm7vW/xFDAJL&#10;S27Ro+c0XttgxBItM0b8QlaMLBotxU+dXO69tK9RwclDMMm/zzRgaGhxcs/3jnMaaZwQEo81xlIK&#10;/MSSGr2Iv7QWYcD6W5b1OP/Ob1KI6t8G3ZWzaYXKRRkt6QjadSJ1giffMsbE7O9I/vIsy537ELwJ&#10;Y6DnBzynX8N/PLzI0OAbeQAoKW9IV5E9AFR4BxZqac9D5mK8J90i3tTVp8mf/PR8Na2yTehOD1l5&#10;DQWY1oPnHNus0lgXUoIekvKkI+hDeskzJhmkQ8fmpJG/xpgGYUH3MeAh++2Szro4TrqXdvYhxkhs&#10;meEnNA9nXviuDU/WudieClWerZD+HiNAIjTDbaVNjDLQ+Y6PuVRORVvC1W0K2MoUWsIjEjr3z7AI&#10;scbTmD4w70H8ebCfW5FoEJefOAZtYwzNPr1AJXgFNx7mlxUe0MUVJrnd/kQnidCNoCAzVz247YC0&#10;48S4q42UscfgX3nqKtulODklDSlPmadE2/a297nUpGy+yYFfrqbQUEyG8KSuu4KRXhppclb4GTQh&#10;//DQP+khExTgTkoQu7YxYwn0dIInt7zLcdItEF79334CujzqPvgtn+juv/3l7nDnEfVaQQ4jjW1g&#10;UsztCbIaJrRmf7JPUCUrZN7Wl789+xXPY4ydMkFmHzAfxku3RojuQl1dlUKrk47LEAYIvCcQGIyx&#10;7wlYh0wHCAwQGCAwLxBQPCmv2Jdffqm7ubgdxU2hR8OEBqcI4cy073Bi7uLCXoT1GzeuZcZdwWkP&#10;IU7jwi7GB/dW1FCqgc2TdRXY/KjY32UfKvP16p54t27fQqmvg8EU9szLuGUIRbhHEFNh0NDh/lcb&#10;zLzfxqiXg7tQCrJvJ2UcqPCifB561euIj9dmhEPGipBnOyOmI7hl7yryrjLdb1KFWoOMcVVuFeKB&#10;Db8j7JHWNDys56gdKj5ljKWNKjUIjXphWopGH5X1zP6jIMRwhEKkgtROktXrRAVbr6glFPybz73Q&#10;ff8P/kfd1339RxC2NfIo16reWKfCU3489V/ibYwihxEdWLo33aFXjB2e4itdZU9XFEwFcpUCDQcq&#10;F/gFI2DrPYu3DXBJq4NAUBHclCFE4dr49TBo4mCKUjClGeEWo4MKoQH4iRMVWTON0gs+c3hPr5g6&#10;6TDmozG37RWqt6R1k56tt4praAXcuwxVvNuGZlgv41lvfNCIVaXzfXFnBRo6m4Jq28709CSedJVK&#10;mpa6CgM/5pBcjNzf+zwv+4smoew/StlZjkcK6yYsNMJ6PSb/yzUzi3kI7k23NvEk770YjfS+Ev8a&#10;EwWMsJR/eL/GnrBX8MAXP+61OXMtdB/Htsor7Kvu2Wzfsp8Km/AF6ERvImmo8S8N/55O7YE1elPu&#10;c92VB+E9qZc2QA4asocq+agcS5+pD+U140DgTj2c+JE0rXM+qVyqeB7XDB/DfaxgJDZughNMdd+e&#10;CA/+8zGKz1uccysafEelvGjQQkxQhhHTGvRQVOH3ZGr5qFwt8IFE11cWu9tro+7l22xBsvcw8Ruf&#10;yo85+pJ/293isY/xYE3PeowRBwt4NrN9jX+OAwvwCiFk3xeq8gL7lYq7hg6NXR40o6E622PYhQmO&#10;CTMmKg+hMw33MU6QNv3ePAU/13aQUryggb1lxkALDToeNf4v/ThJ4HjphFTq4njn+ActakgrIz95&#10;ULdsAcPKlvG4lp/b9538i8dYTCmMMeTSVzf1cXyyTEZDsq83oSl+F0Qste5NLDdpGVhv30m54WZ8&#10;YWsJifnMvVNHPR2P3KIBLZSiMOiQhND6Q/2az29xGgM4pnV7TjyIgYGTGtkiABqpADx63Apf08mH&#10;3NJAfMewCn3WGMPEI4YxZSG3tyh6YOsoSzjpjbGs7An/p5wzluvzlfEqntbg0WXcK7xTrir5hL2q&#10;lc34OIFtnlnBAd1MOJBOmrbPWy+57OzogD05PdjO8ZXDD7OH/x4rCzzY0C19womJSfngM3TRUEj7&#10;+H9XsJ6PP7IOVV49Lzr1XgB5bbDz3kB8MnH7FLd2GgHbEYemLo/Yzoj9iN1+685X3s5kcMWf52+9&#10;XJdZObQB3vDqxDHh3t278Wi9e/8+/X4mVw9+b968wSGVtyLLKEfFMBtZWrkVaEojCLZOLMn7hLty&#10;l8GxTRlaXuLhXMoRbrOjMVaaXMRj+uhMz/xklDT2Wyel9qY1SeVvx4RmzM3kU+gIuoClOK0MCQWt&#10;Gsx9Qo14R/17juRTyUNZL6sM6Be/9gt/v3v15/9O6BI2mhU/RXsl78A6076acCYxuUEWyad+1Xts&#10;ttC9nrTKQ/WMqEbPj8j+0nl7x9VXQxgg8F5AYDDGvhdQHfIcIDBAYIDAnEFAeUiBLV6FGNIU7PYw&#10;NrhsW2OD3kMaPxXaNajduH6d7Qeu9HvoYdzQMxaDrYeLuM1BDr2JkdY8pjG4KZA9erTJ0qq9bvmt&#10;t3I4ydWr1zCacPiIWxhcYVk7Cseqs/hcXQankKhA5oy/h4A5A66hb42l6HqzzfRgxNCih4BGY5+p&#10;MB8iTJZxVM+SUihVkMzP4L15+luFZAHJsA7VUZpTuVGo10BTM/NKeBr5VLZLgVLVLGVbb1z31jL4&#10;TiFVhUeFJR5L5EG1ea6BWKMYClqERpURWkf9VylrurfdvfPWm937v+EV9nqr4bnVN5nPzRfGKGkF&#10;PCBygxf3M8NDGkPnGp4TKn8K2JMY4vWwgb4w9LvcbetgN1tcaKTXoxpkRDguOhD2CtHs/4nioOI6&#10;heZUGvWMVviXLpYw+i5oWAcPGlvEnXDXMOFH/50RLjTu9XmyjNfRMTSHEcY6Xr8u/WgY1rsM2id/&#10;96iVnvelY35LvxrkjjDWsMdEFBcNXinKGqfKqhb1I7/55TVB5Bt6Wqwfpov5o//ZR4YWjVa9oF5B&#10;Xee/jaUCZgCk3BuXJfQUoWFQRUrvP68xxlp0b/gwzTwFFTj7pNXXQF5ersCNNgXPNoY2N68heUUO&#10;0EKpnIK7U5YjqlQ6saM3jzjUmycGNoCcJZvwQOEtDcRQAR/RID/F8OC1jPNuZQH+Sev2LKZXeS0D&#10;a9Gc/Tp9Hbi3UFiiij0tFD0UXYRaiGrsHpu5uUjTcrlER8a9REOX45YRoy/7ogrJpJJoZKkXF1mY&#10;A8/6+BpvjtBUVXoBV0L6EXDdWFnqnr+93n3d7ZV6MY/fNNc+7xY4JycHgbs0I//A3pzxzn4jnjIR&#10;w5iYpf/yG4CihxiMLIbRhTMP39JIJd+mt55hPCN/+6qGWD1VM0ZBJ3qqSx9LLNW3x9p/nRxysspr&#10;bX8CUZNeGo9HLDFDL3z5R7F5l/GLemT7A8c9yml11TNXYnZS0LHLcfMMI8oxeTR+Inmalx9Zg7gn&#10;dz5wbp8xdonz/FldaEb+ErrzOc/CjbRaGLhoyMBZE6IhA/JRtjCOId/kYRzblcOhNOzB+wB9Jjse&#10;PrhXcS8IM7+f/q9qo8byFTz25CfyIuWJBPoTvvvdkvKAFiJC4EA8g+PdGP5UuGFcgU6UaSIj8H4J&#10;3jdZYMIQOlG2ODkh/wXwSbzRkt6vYBC61AjqRJN0pOzjeCt2pDPHvBXGzhyqquGesdegvGLtrbuT&#10;AMsY8M8mDb9uJ1Fjp7Fq2yXG7J1txsQ61FAaSTCT/rbHdh6cP6pYX/1bkBAxWXntYyVLacEbv3gR&#10;GIV/8Zt0Tsy5fcqSnub+LvAGdptbm+njpm6w9H7ugiCgjeKf/26GPHyEgXyHlWkPOXTL7cPsw8o9&#10;9+4/6J5/bptVaM+m/wvTyKN0Mt872R85ilVYrgiQ7taQw3ehCeMqy8sDHCsdB92iQLpQ1j1mS4yG&#10;G1lM+AMPJD8nJz2DQRk4PE6ckP8pEy+Z+BLo0GXohTjyh1BmcOsrfxfvabgSl+TCS670kRVoU5lx&#10;xuSok1vK+jGqkrTkHKL2RCTZyLHkaAn+5t0xvMm40grsMb99bukG63pI/5LvXUEMrTaS09zxpGrP&#10;8P10Q2Awxj7d+BlqN0BggMAAgfcYAgopiLYI7W9hID288+V4lCknuWxJbxsNDnqGOSvvLPvausZT&#10;T232MIAyrHUrtfz8Jh6vL734AgKcRi0NGey96VIqjLQP7mOk5eRyPcw07GosdXb/RMHK5UWU5eEQ&#10;ep/FOIZApGKpgrlPGhVa0+oRZJ0UElU2PNDEffoUoDzs4sR7npdnh1eFKIVRDVtKffWJvI6kp0Ku&#10;UuI1gTgqScZXQLMcjRv+7nWoEu3IN55MXKvs8iRRGdK7KJ6Y5kF5lqhYWEtDSxm3Lp5iu7qy3H3g&#10;67+xG61d766vIQACe8tNVZNuvr7i0QP+s1crXngK/cJwEQOoHmAaYVUIbKDGa420x6vs94YC4ATA&#10;ubchRpIIyOBVJbEOVcKIivKqsV5FId5mKKzHx+z3ieC/j4KS7Q6Au7RhuXoGqZAKb+mqDBzlXSYt&#10;5DfKhvRiGeat8H1ycpV61r6r0ocGOo13Kj/bOzvd1uY2RuQd6sxzDHu2t8oBd3YrqSSkdqHU2h5f&#10;iWO/rFNRBw98dikUlUqT0UYEV0IpopXKg6xGGkhor/RppEXqoeEfM3Up5JRjLpYp2NGf5jPMgPHs&#10;IDjV+Gl7NMi3IHw0cqh0eop0+iu04iTOBrzGvec04vpe+suEAMpn+i54lhbdtkCPoCzJJOOTyWmU&#10;1HUmoNzv2j2e5Wka53d3WAmwv1sTVjzLxICeNii6ZQTRKKIHkfiQBgrBoWl4jT/rI03wAyTJO3xY&#10;MSWfQnp9+7wnAhvtrRGptzSRN3y1GG0Z+vmDPo3LgIWVKYQB/wmhK5VeQitpiX4TYqYf0534sO0F&#10;bZFur9D/1lbZHsT41MM85ypQZ9tv5WusmsGPax9FjVWORRow3dt3Ol2Kh/UhKz+kEfubB+i49Fda&#10;kw8Jm/BzJw3JVz5YhxYWL4pXrHQGkEKrfNV4AuSpS3iDcITf5YHxCsEVH/6mQSSGEfiU/M6DaCx7&#10;Gt40zWSquLFdoX+u2ZOWq8b3ZoAXv/KCdhVvVQdpUCrkZT7t2xgXwTZIPy2/WFx5FhLgS9ts7Y1K&#10;XaRry75InvbozYh9MTCQzoVJ+BY8VtgJw3kMGr8dQ8TVCIOO6JQnFA9QHmEyUOjRYDlz8AWfqgMG&#10;9VIkDnykPP6MTxzGHyePNc5Km04q6RErzJw4P6bMRWhLGlpQjgF0p8zIOf4po4jK5APBuZ//CvWb&#10;kMcB6fKOzh15hffxzoW+8I0lP2luMfv+uxeodRQ3TkDt7jpJyXYmylq6wpKRnCjGeDOVhC6F0AO/&#10;5T//QqC+NWbWG2nxPPBCSgiNmCnJrVd/WxyLvkArKRt6Mi6AETZSXYyQyeE8x7m9idc9cnXkU+jh&#10;1q3b4JMtwPCCffvtt7t7nOUgL3PS+8aNm93t288iq18L7ShzF1wKmuJbmd6xzsma2+ShrKSDhH3v&#10;kHz29pjEBL+AEjjmO4du6bixwJia/ISmdOdrb6E3ad1nwr/oirGDvKVBeUU/txd6qUT55p3/xZss&#10;NFmKaxiKJOF4Kr9Tpozsx7W2Y6K/0GeK1I1rbAKX5GGT+yDsqCTjmONZukq1wzjWmxT2se/+5HeF&#10;f7/66qvE6/NrmQzXAQJPEAKDMfYJAnPIaoDAAIEBAvMGAYVeZRO96N58861u8/Vf766zX6nGKLcl&#10;0GCqAK4g7Cn37j91/drVCOibjx5191kepfesmSjAuZ+VBzBlqThC9JUrawiK17uXX3rx3LCqF+Q7&#10;HJriTL4iTvbewyCn5KSQv7PDIWIPWGZGvvfwstU4a12yXQIG2zJ0aODD2EE9I/gJ+HNpkJx4HvGJ&#10;tkUYs50RJm1JhSaw5Xd76NvEJU4yMF8+kfS55ZmPyb5e8CCz/P3zSkPO/G4KgTHfHUxutirvKkXv&#10;QyheOdvvfuUX/pfu5Y/9bgzieCj0cd6d9mn/ra9XtnTQ0hDFC4VIoxg41oBqw8SzyqZL2xTQ1R99&#10;555jGkxN7350CvYK8UdnRyiJpeS6rG4D41j2NVb6BpB6t+lVpme36TVEaKSXfo8wwGngsEy3RDCe&#10;y8jjeUvBHtQlVVgPJxHM0DguB/WqQUV6npDvzdu3A34nEEKXeAc9oh+88cabOVV4Cn1ahjRqEIdR&#10;kHP1d9GGz/1VyoyUUPHy3C8e1VOVIOAIbev541PJ3L14PcQjXjLAQ4OQhiEVTw3Fd+5zwB7KFJAn&#10;sv7J0BrpvZZRgJu5CQUQaUElLB7vGJtjVab/6OXqEln5gbCuztrDDRjroeZScnGuV7P4cQLAIJ1J&#10;MxoYDDHE9gqquBEJwmuZMvTGjmEV3MqLanuN8p52okh+5rMYUVJPFUeURWhTQ5xe/O0Aulo6TH37&#10;umvED15oh5NCxV9SpfOv0Abt8b+WYVLneE7zgLpGybTOfYh37LszgmakgsRK86Cn0JVZSI/SffUF&#10;G390wmEm5pliyzA0Y5nqAUbAbWD55pe+1H2U+s6l4Uwg0Gb7uDy8DPX2rzIg6EHowTXyH8dA6ecB&#10;Kzv0GpMHafjXq2wVnuUkjp7zTibZX6VH89UQIW+RvLL1gxMlAFOQ1uoMjaYaYxlHoKtTlppr3Gr0&#10;KA4SgmL50cVHY188e50wZam4kw2TyX62WjCedO8nxijKWIKfYTIGl3pKWqb0Q7lUJqV4L565ajAT&#10;JvznHZfUuSrT14pEMYolt3qTPsPteXxp2bQpr6X2twY2eVMZ+yVB6xD6o8716yL+PN3ZBg3mGrlO&#10;mBwWjgsc1CeP0Ku0DsUSN3hCy8exVtdKHA2y5Rl7Alx8Jlzc3kA+srh4ED4vPS7hIbvkgW/A8WhG&#10;GsbK9Ftoz6uwNIg/8SmeMjnJuOV7x7MsX6euZVx14hOaBPa1LQITDWPOCmBrGFcjZBUUnpNOYml4&#10;dczMNlH0icq/sOy2ACnczAz+NvQ/60f7roeJkdtW68qi/Wqx/B36Os+bN8oXlOFWEPU+kTLOpZS0&#10;nfZ/9Qq0iszRFXpy/GH80xCu7KFH67d88zd3H/7wh7tf+idf6L74xd9ELsaDGfDsEkeDa60k0fu+&#10;tt+RRwmveGNLc9CBE47P8dCrBnnH2inOE24RkMlm6K74vHRXKK1RMz8vfZlzQbyNoVKkZUqHkgQc&#10;l3GHfOCRokY0SoDFc8Al74q6fU1aCoI7htayv7STUBljkQlI18Z/QJP8UpkinKRP3rYYOlkmYz3y&#10;kRroR8WHTSRZueUFhaPD3O7+kz/757qPftO/0v2lv/Aj9D8dQvazKjB5D18DBJ4gBAZj7BME5pDV&#10;AIEBAgME5g0CykAV2NSek1kfYPx0b0blpH1+TxHy1/XEwHtTITDL29wjDyFcg4RClh60CkMqchoj&#10;YrzA88JDYA5QFPUkcmuDaxhpX3j+ucS9dv1aDFjxJlMAihZYXh4aLjRs7GBUevDgUfb70sjl87an&#10;njPrMb5EiFIYtxXmwzcCF3f5Wc/rfsHDKLxtjW7XRDYBgWfx3CCPx4JCntJhCx5+0i/NtPoGFUxD&#10;FFQLwQiW/PpyWryKU3EPmZ7fnR51//D/epX95I67j698PbDFuH1W+3dFck2u8/Nly9I6QcCfy1Fz&#10;UASCtx5brtrUiKBwO8VQqqehBgNPZXbfxVWUC4V4DVYKz8bN/p6nte/h+not1bvCthYqmBpRE5ey&#10;FPhVPrwuotCW5yTC+r5K8EKWl+tZ7YFzzTi7qxGt97SWro2ncUVl1fQq1c0IkmWeqx5AtoLXya3u&#10;A9/wDd37Kf/551/oXn/9NfZDvtdtM3GQZfEAQcVD9JfyUwqQ1Ck5+VzlJgpLD7MyTEs3Ki31KVJQ&#10;tLYAAEAASURBVMMKSrvGnSjvtFNYUjeVd43YE5bFjulzlrCwdLd7sLlDjuKBvGIQ4Tlw185hnXoM&#10;eTM3wf7j/nLCwOWobgsQ2xKt1CBgm2yaMHS/ar2Zhe8+fMjltO417UEjyxgZVGD1DvMwOQ0nLZSn&#10;pHC3s4eK80qDRd5RwIJblbCO3eWXKrcac51U8KrBxe1Oaokwhjfo84hn7k2rod96aYDVoBxexr0n&#10;UpdhQw9vDcsYy+CH4k62WNXwN4XTTttaBnWuvG80plE1f1pwDLxL8sCmHjWDa+LRt1R6va9/7rjV&#10;IFNl0ge5WdmfsWwZo6wexWQTnnVw0r15d6t785271IV+Bj1ar0bLVdrT/x0PUupuw/UwPDoqg4V4&#10;W5xgbIXWTlgCbsPt+5kQAF8L8JaJhivwZRBfB3jICwv32xSgeq3bd/PeOD0e9AgVV8JZmJq5tHGM&#10;p6N40DCfyRzo+HKIwclxqce/dTKP8McYJhiTofkTaNp89OZyj9iaCNBDkjIwpDlWx1uSqyVISxro&#10;pLBWR+Y1+uDN+Y/2ME/ylHLyw+vl2/Y8hEXMtL2PlIhVXugtvLraavmtDslwDr/s3+Kk5KjqQ/YL&#10;8TrDs1+0BhJ8ne9ZDh4dZ8aeahZYOUkgz9cDsTxe9cofj6ZMWLIXNkA37TL0o4dgtzgNGuzNjgs8&#10;KNwG1qJIXlETVk4qGMWxTTElxlho362mMkj0OJhA/6t4vmuwW2dsXmcPbuW12QFevrSlJg3ArfTM&#10;x8nB7N1KmfIl6aMwXrhOhayPNCyvOhfEfFhBejDNqe9DEnK9ysVyzoO3kbEsqPKyjS0kpq94cClV&#10;ez2f19Ye8UYHVW56+Gir+/IbbzABux8nCGlrHxztMFEmXdy88ah79tat7gor2UJfyEZrTlgjvzj2&#10;aZQXd9KAPNxVJG1ViROTa8j6jms1WXhEPLcooBAKUs5NXw29AGeRDtIqv+rHIWVlZSBOEfkST8FL&#10;HhYqMt4RoYz9ZGNkaYC66UdrUtsGW86kptuyuJru2JUaGGb5j/G5ebA28rCIkiEbFXAlzzFtXSfn&#10;Yw6hPGr1TlWKVt2CxgOKhdUf+cxnul/7tV/N4WbqMcKq5IMkGL4GCHzNELiQQL/mrIYMBggMEBgg&#10;MEBgXiGg+K6wdhMjqdsM6PGjIVTvvzWEcA2q63i5KqAZFORv4yX4HMbVF198CaFws9vc3Oyu4Bmr&#10;kcr45hnhCKEqnpIIQRpnNYJpBFhfW48RIt5hKolROhS2ELSQvJwlL48RlA4lMX4vIHz5p2SmTM/T&#10;CISK7AkU6n0TzCOM+aJksIrjNy/O3108rWdkbN59jvXWH32CXIzTP7KdFSpFdAQz+Cqhniqokh3R&#10;9ew1/S560MbVW93Hv+v3Z5mYyk6MIl8lj6f9kUsyt/EYPTucYrDyBF/lag2cLnHE8IDkXII1cBDP&#10;fHyuIreMd6d0aNCQka0wxtJCGeqFXwytMUrWfncBJoWI9RLey+hLFGCL0pr97zAiYRTTWJHl5Uwg&#10;aDDVw+cAY53vpBmXh1qnMpSoYJJXvJc12mGYJa8Nti/QWLL5CAMySs3Vqxvd+973dew3ew1PFfa9&#10;3eZgDfZsozlpgwqPBr9FPdkQ8t3yw3I1+GgYEUCWrYIV7yUMK7ZX2i8q7NslDICTWydwCcz0tPIA&#10;lX0VaZ7pLeyWIBpgVFxUmOwjLahwLfMRTvMWVIKEldtQaMzS8FmG+DQ07Q/+aZvGUT2EhfE9lKpH&#10;8CYPF9TDfgNPRieD9OJ372u3zRAc0qD5iiMNV+Jeg4F5xruQPp39PIGxvMk+atyko2LiWT51TPyY&#10;2MQtOJkwkSVeQ/ukaVfTxssHmswWGPDFY+hC/qf3GxHJnzKJ1/qIab2Xr3ovrcZwF3RSGHVue20L&#10;KwPR/OYnD/ynfvmjrdJYUyzzzPcYm0P35EWt6Y/T7ubV1W5te7F7gDH7hL1OH+3h/c1+gwtXXojR&#10;yBLmkaayjQTw11ClwcFPTSjWsm3bZR/LxI1GdfstsF+Dl9W2PeWdmsNrmNRxS4PRkvupr4Z3lfd9&#10;9eWiXwwBHlZJvsvkIX8Tj2674YAgXenNKg3EANLTQRJIW4yR9m23D3Ivd3b2BIdMwoAr+4V5O1ET&#10;owZ046oAPXn1bHPsrdUCZSx0IqM3JedqnRJyI3213zyQtPjJ09Q3v3xspPrP2/wgpnRjyPvcwJ37&#10;+PXGh3Im6c8LX/y3dL6dn2ADLoI4DP5ONZ4yceRrGu39IbgV19lvGODb9/IZ0+fAm6s/BIRSwWjk&#10;1gQa7OmH4F5YSoeOW67+mPTG2iUMuK7isAxpRr7fvGqFaSZc5J3mK51n0sFDrqBDaQ56Nn9pW77i&#10;GCE9mdY6X4GWNUK5MkCaM459RB5lOvmedZTmFjw0i4SW1nDf+Ir494VXPR1TN+7P6YxHFXiofGX8&#10;fPnUXFtQYvK9tCj9FEVpiC7eR+aka/Ev6K2ln9dr4UmAleHeffMXWJGz073x1i+lzVMm9veZFPIg&#10;NnmF+Fbu0pBOBH4LN4yua0x6Y2h0uwvzcxwJP4PepBehLV7VA6QlacQJxNA1+WZrCsc+cS66/gWQ&#10;9g+5SBuOm1JG5BHKk24qEemhN0OMu8Spe+vEx8wdp0Lb5CGd0n/8OKEk3yZaaF66LP4RijPHtNc2&#10;n0hPPCGnbsKhZatsmUW1MDYvdldWoZxHXXd3yzMOyIx8dncedT/+Ez/efft3fEf3Td/0u7oPfejD&#10;gYd1a+Ol90MYIPAkIDAYY58EFIc8BggMEBggMKcQUPRRSEFeQTEcY1i6yqb/z8TIpGePAtpVZtX1&#10;BMxSaIQ3Pc729znRHKlfo5VKnoaPhxyUkNPJEZ4UFpvSrzBWRg4EIspxSbkCllKc+Z+i5LqkSuE+&#10;RiSU3/IuUdBT2EYwJD+DXiKLzL6PKPsYiV4h0Tb0Mpx3JVAp8PmDl30MfyW0+LlePKm7aAyUg/TX&#10;xPnAp5K+O3bgdm6E6JUC833cu9YceEZNFBxpPEJm1cq9elW8FKJHGxi7bzxvhIJP3c3dt8riP//n&#10;v96NTg+7jWs34snjoWzCU2VRI1qMGhjgVTYnLBmPVwYGfL1ia59GTopGGVABLMVQ5UKjCcoiCquK&#10;qzSlcnoAPakouPSshHOArLCPoB61lngqFeZnPL17dvD6ds+7eJKpZGAAbfQq5qVFlVrrvOg7/kaL&#10;tVekNHuNfqJHqm2Vwsx/hcPDXmSCYR0jn/u4WV/7lcY0jSd6rBh/m71G9QiOxxp9ybxVGPJJbtwX&#10;oQT3ZfhT6ag47qtIkfxDT7GmhNIT1zxUmKYsa423Ovm4pN24pnD/SFyvu0084I17TrtJ/XR+WfP0&#10;QdoiHHElTUUbPcXLVHzxkdfIZJzY0fNaOgtvYjnnLoZYcT6d7gFfvBtpv3zKbSj0KoZcgAcf6CVG&#10;+SwVxjBB6ZVv8Sj3NNb4ZghOoDWyCiylZ+EaYyz3htGpO0T2fxr7+TPECKIyCaGZn3y0GWOlR2lY&#10;OiAGtFQGNH+L1xjxqa8eldKR/SoUQdayVr3qAjRLi2eSfcHG8Z0LVyLG6Cp/9q9epx0an9MWFPfT&#10;2Z3ulY99a/epz3yq+8m//3PdP/7Ff9TtuoUItPTsBz5GuSrrjAXC/qkP59QU2B5waOLe1gNoYBJe&#10;YBv0vC6jUxmaxGcOhITuYqhnsNLIIT+Rb4m/wiWHwkFvK/Rtt/NxYkneZlzpTJvDsaszALQekI63&#10;McaCR2k49HssjwTf4NTfZVxznK1l5hoh9K6W70nb4rpNTlgXJ7QkxkYn0pU8rjzJ5HMa78sEe77V&#10;RY+zosrqP3lEVj2phjZ85rgm/frnf134ZdyeDfVvqx7EgWStEp+kOk9rdL0pbYPmnwTz72/rwTx8&#10;W+ELYNkXxJ8TfDbeCWy3iCjagl6IKt+wDzu2sK0sOPFALo2b0IcAITh5J3343D6ecYD3jndTJt9c&#10;peT+6WA9/df83OdTnuAYRkaUCS/iVh4Q72fKlZc4ITiG1p08cFJJWqoJScrFuO/WUesY65QHN/DE&#10;1WMytA7fPMK7N3v+Q0viKkvdMW5Jeocz+B8ei9UfPFTLhsBbiOdHSEknUoI8J/9c8qJ+Jh85kga0&#10;SmAiI7XQExo/LVPiS36WQXl6PS7hzZ7+gCz5OyUIO3Er7FcmHri1lr1hJ+DmAMeJRxhlneg+BC8a&#10;UN1mwKuHc13d2AhwnHiWTYszeZJB/iAuRvB8vf8N0po00HiUcM5Y53jlBzpMf5YAAnfHDxEoLgjc&#10;uoolI4v3PKreXzRzzgvIJ960wW9Smjohr8wNFHqfiQRoXB4WHunkNS+k+6I345i0eGwxpaq36eU1&#10;8bilrBUmP5Yxykoeq7TTum7usY3RofpFHST4N3/sb3Tf9m3f1v3RP/p9kfWqVsP3AIEnD4HBGPvk&#10;YTrkOEBggMAAgbmBAHJHgoKUwquedwr+oyWXYirclPA+HinwIOihBGhMc8mv3jYR4hXmEHYUBFXu&#10;FehUQMxbRcI4Zua2BiqzBoUjy1PYiyIaIwZ7rPFCYVMBy4/GymREGusYhYKM9VZcYL279WtL0ZMx&#10;XyZxOdWpRgjrpXDGjWaNXgXIc15VyE39avA4ox3tPpF4fR6fB8hufkdQTER+xwCbp760JEXQdwVe&#10;KTjaqFxR0lzWvMLS1of37nS/8vnPdx//ju+swloZj9fkXRk+fT9dTvlbr73eLc72u1scIKEx/9ln&#10;nonioGEyS7k1LmGYyFYA4lKIBL+llJZXB4I29KN0rONPlAFwK7EJuxhleRcvYsV+cCY9BPZcLMv0&#10;Cu5eVYb9SFcaq6I2SBeUq7JsGeZpPfwzp1SMGx7FAOzkQ04p51WMHBhFdjjEK6cIa9Tl4/YamyhG&#10;KrwadVxO6MFfHjpnX3B5nX0JXSJtCppbWV5b4H3q0H4T0Xo9Hi496V9J6e5Nak8TZtK+r4TNmPad&#10;ooDfu/eVwESDm+2dhyDuwo+AoYqZMJVXCSNPeRamowXxWsb07KdKGvch1jibLTA4hEYFVU8vjRlC&#10;WIPXCrSzhEGheaHG2N/Tk/lbtvs7z+BZBnmWBrHgkfTVp4vmNM6FDqUjNTtotdFmOJDwlu6SE1/E&#10;MX9p72RJj38UYR6fMel0Ck26/JNa4k3GlQkovYSyiQnZxKNyAcOwcMgSdMqiiguhY0swLX0EhlVo&#10;Ftca6Ok/8k/ecRs7mm8arcSbjgfuGTk7mnYvfeAj3Wd/+D/uPvUH/lD35//cn+1+9qf+HsYSctL9&#10;3BzNZJ5CqgtsqLe8Bof3wCTbBTCJIn7ty443wsWxygnJFSZZjhYxZGHA15ihR7M0KC+wd2oM9dT7&#10;Zfj5Wrz89Yomf2gnfQ08hr+IDP97vuOBj46h0oG051VEWj9pzAk7jfX7TiYwqWN50pl40pPWCQWX&#10;Hvt75j7F1N3tV/bYnkODrN7T7j1aoWjYvUqtREOdbbVORRN89/ctgqlbDn1Gia91MfjPoGieFcz3&#10;PD55JbQHZJ4tM2iX28mk3cZp8fro83GpStvnbPE+BzzKb47h82en7qdf44pejJkwBF8gNfg7AQ5L&#10;yE2nnFB/clKGV14U4KQJ4OPkAE7ooSORIr1qVNubjrtrTAgY2TFNnh+vV+jReDWemp6ffJWXI+Mf&#10;tOGYJE2XURXeGfqAj3GVDznxLs9aJn8PI4vcJR1CQ+5fG8/E8L3Ct7zVhmailXYW3ToG0eYep+lJ&#10;EPk5XUALVDPh4mq9+2ehJ/kXgfu2L2y9vfRt/D6u7FYD8IS2jbFCO/nYZ3cpwfzehl8B92OYr7Lz&#10;8y+8GKO9k91ffuvtrJI5xAgrH3/m1k3Oani5u3XzBlsYXKXRJT9rnF2BN4n/yEfQm9uxnMsBPTyd&#10;kJNvtbHL9JapvO1kpbwSrIT2pFONuQE2CExPIB9x59joeO2YE07Gc6cG85Y0oVN/kc72ZQLSK8/8&#10;sgzveUQeXCE58zQvD01Uzo9saP6JTxrozHxN40SEifS85ab6Cb9PZovd9pSJDtqye6QXsfEsw7p2&#10;rAx82P3kj/949+lPf2/37HPP8b7ytFpDGCDwJCFQUtSTzHHIa4DAAIEBAgME5gcCyicEBSE9bPYQ&#10;9N1yYHWlTgx3maNB5W75sAwdevdtsRT6AIFeTzUVgess1b5x/Wr2hH3hhefj8aoI5bIildUYLzTi&#10;klZlUe8+BSoFJoV/vYy4jVDV9p1VwDLvLPFVEbCefvgybg4nQdheYZZ/5F5riG3JwzL1EOEaQxzX&#10;pCSdQqH35S1o433IJV8Kq94TyKh/mzpdRDNyEiSaZRryzVfeKrTxzO/Kr+KYp2qwwp7Buh2xZ+wR&#10;7Xc3xsPpTvdTf/d/7n7P7/ue7kMf/ODcCn8K+SvQ0u6ehxq5d5n75J3h9XolgFKQ1+NHJS97doI7&#10;8VWKBrSC150GsizBxrsx3nsoBQrpGjSW8J7VclECuFnq/cFBI5SpkcK9jzW2CucZhmG9DMubsTwq&#10;VUpvoJx4oJgGNXGmwUPvs5yATf1jrJWYpAOQqGk+HpS9p5L429728K7N9I37bEuw6x640HiWEIfG&#10;VQBKQZBmXaoXxURlgvTtnXl9tXBOZbnhK2QEVaE09BRFsvNY2m4qWG8f+7H+vWLiY8DIMj2UbY2w&#10;ffSn/dLqKY/SaNO8gzwwacoBJelX4KyUSRVw7gGw8BVo8hY9FT3gbAOvZX+7bLOdeC7uNXCIc/Ef&#10;vEhrsSKAP+49tMbsTKsyO54VrWm88DODXo1QaXvFk3yjEJI+ep54R/GVk8VzkTTyVcueQYfyPfNx&#10;5YETW2UYtnx4BPHsD8W/bLJGLIzOPAt/hcdSauJa5mKU6+JDhd9eMZXyqAw1gKaBkwyq/nv4Gbv6&#10;2Yj2e/I73bXbZ9uR6f5u940caPIn/9QPdb/6hVfZpoO1nYGx9WlYqtLm5Vt81RhDm7FyC2vhHrwA&#10;0+yBaRv5F97yAFdNTOA1erfq0XgADWqUjbd18KLhHhrBwiufCz7ob83QmuW4GjClBT5iSRrTyKEx&#10;1auHJsnrTBOaAv8a0PayzzYn2GMwtp7SUXhWJkDdy3pCPHiQ3pPpH9AVPFB6goiDa7JMKCOLTZOf&#10;8C0d9EwkJ9/T7hp10/zguijnXdgV9WQtV8vlsddVpgXbJytw7+Oej9Fq2qwhuuqRSraoc3RNXwdm&#10;x4f7wbk4FSb27TPoQQBrFF2gT8XwzbukIZb9UcPYLKsppEN5hf0duJBmeck9+4tXGM/xzO1p5Efh&#10;Gxjcy6uePHjvcw98DL+C3wtjtx/JsnTK0wg74pMDESknhjd434ytFdqElFflNj/SpHzK8S37rVNe&#10;8SPbCC9RhuMjKRQngFKovPX3GvZwTidESvAlN3l5/qSetce+JwifxK2fyTdlVWF5L4+1v9put+JZ&#10;gX9N8TTvK9SnnO+L8JQunNDV0OzWSBN40u0bN7tnmPB2r1idHuzjLzz/fPfyiy9lvHIVjzKVvEEa&#10;0NieA1B5Jh5jPQU08sLwcuAojeaQOWApGix3mUPjFscr3OtkAQ0AXnmQdMQ8aE8D0FqPU2UPJwkz&#10;hhJP2c+Q9/Z50ROemceR2cImEs+4REjwCh0hQ0kLMewSMbwRoNjVQmu+pVLmqyesyeu5mfScjvdH&#10;bKdxCF2/vXnUPWCPsAN+H8Ej7S9O0jpxpcPJnbv3mFjfijE21Ri+Bgi8BxAYjLHvAVCHLAcIDBAY&#10;IDB/EECIQbhRcXPv1yOXPqnUqRwcOvOs0aH2ulMI0+il55/3Rwh0EwS87CuGkqoCGWFL4QtJSGVi&#10;vOAhSAhyKAZTDzohjUqFAp+CWgTFIw2vJTBmH0883/QsVAkowb4EOQVA84+nCQpEzfTrmWFQCVC5&#10;KO+mLAPEWKJEZmrb6F0UhMRXYFPQM1wWIquMCHK2nTpW+nxX9CSptC2Him+eya2yJv+8759ZtvVZ&#10;cJsFPKWE0TF7MC7jXfL5V3+5+9mf+enuQz/wJ6qO53W7KPJpv3MZ/4svv9jd4+xuPSA0Tt7Hy2CC&#10;94beZHrbXb22UfveYTxQmZgs1354UTSgKU8G1yDiIXDif6TBHUG5eXRoSNMoJ72IEeGpoqFR1LKy&#10;xJP4glrDvwYr40q3KqbWcY0tBYpWUCJRDEpxhZ6onzSlca55qRV+S8F0i45Gk5tszfFwcwuBnf1I&#10;MZQ4ceCBElEWoqmkdkU7qWfRIGQoFfqV0F/qdxWWe+tfRGRc6Ih6+kKyuBQteegxGUrT+GoyPkZX&#10;MTOdKnmWLaLERVtJqvn5En/NY9HToeUZ0ojwGOE6Jr5iIFATo/Uqib7zW9y2rU5URPWWNahEakzd&#10;Ao9jjPPuxaghTfjOAL4TRRq2ygPVZY14S5K3Rrnjk/Iey7YrqYs8TUUZ3th7TNrXVY41bKjo6hmd&#10;dhBfDzONL2mTxhTovJRMFM6edxYdqcQWTdkY22MQtxrNyJp0UhS8lLfVenlw3QcWJuhTxoPfSPld&#10;vClp5FOkMX/5q4Za/5ZQvv/vX3m1++Vf+Afd7/7Up7uPvPJK9y3f+vHucz/9M/FsN6d5DUIobaXV&#10;4kocLOKlKA79OOFnH9SI5rjmGOZBW+LQFQ3hV9CgpOb2Kh1envEmA3bmJz0Yx3vzac+E8+yYiSXo&#10;QaNraJWJEmlY+vMAwdpnvYwgjj8Za6GT7PtKvrVHov1bo1t53rZl7ZZjudKcaaVnx1qvJDhHV+hF&#10;hEs1/hPBn/KS4lF9VOtvWuHFt23JT+EmnSV+3hT9VNSK3ce9SF8PNM5aH8v0JsuITZcccjN3X0LH&#10;McqDrwB92uKk66kHH4EH8dKC7dbI6RjjfeSg0FLRoUD2T/DEMO9ko0Z44nh1knN/X3mKSaleVpMf&#10;ug/1aMktWDC6sV+1HtPyP+sm3UmnGpukJ+W9GV6BGtdCb/jkS+f+ns0wvDIBMKaMGOyo+Ay+dnDA&#10;gZeskJInpTniTp7Lv2W7D/5FK73jBaE1vTwUC/lFTYXxxCJ6pRVW7T7JA4u86zNK3zXfes1NGeFi&#10;jGUyY8JKh4n7X1G/y3Bv0efxGryAt5NjeZHG9JPIMvKMCWNX0YV7FS9hqHXv6hrnbP8CBCm9Ba58&#10;iSd5nDKQh82d0OmzXROAkeYiM0EHwjnBfs4Lx77T0xXGOGhHWoS23b/VLcQyca28kSTSNLAnnbyo&#10;fZKdSOtXtvGCVRaFO/uAY17+7C9yocqMaNTZ9+ZF+twTl5/nbQqeeZc6Z/wqdnfGBEjeUS+vesO2&#10;dDvoHQeHGGKp9/PPP9P94X/732FP+evdz37uZzLhVhMnBYLhe4DAewGBwRj7XkB1yHOAwACBAQJz&#10;BwH3mGKfRfZTVPhR2dTbwaDBArtaBLk6ZZ7ZY4y1CikzFA89MVymprFDI2uWwPWePYpTOV2c5947&#10;047MmPwViqKIUkaUXwQ7Tz3f4pCYbWalVRbcW5NoSVvyXYnvlm1alWPluiboqQxomIjC0htaFNos&#10;y3j5yr3iWgmZfivv+Yng5b1xeaBqqkEx77k/i5LtywpNkWzKigXUoVykUedtebUE/VU9zbKybJED&#10;ccxHxV2PFT1dDMk7d/P15T6J73/f+7rVRbysN3fA51Zo4s6dO6ETvWE1at04u17w7ulAfGqYCtyB&#10;hzgVZ9LlIttmaE5U6S8Dh280Quhhy76M/NrHgLu7txUYmibGVWhSAlIhHmPQjc5IOeWZOyklVTyQ&#10;jwZavd2yHBm6duleeabpLWJxKqmnUbb32H9Umt1gT70dlgN7iJeR9NZED4onowqD9VW5MOSbL3SQ&#10;GM2sf3tedxXJVXUJEonBNJreyL/tZZwofHmt3AMdokix/RMU0VOU8hOU1JHPo0wlx+TVF98/eHov&#10;tsZ26jG6y8FrBxi9NfCLi+ojwqUMZTFuyLeAucqb/T50xDXeitCDeNZgokeO/MZJJT24p4cP4xWj&#10;96w0XPsM4/nIpJA8SW+0Lbak0BA8wyim54zLdTWElGdrTRy5p10MsPAfuUwrHxSEP4pW66W3oqfd&#10;6y3UjK4+T2iN5od05ON6J35bKExHqeTRZVpYWHCpqk8qXKTpH/DKt/WpeNbv/MM7+VMpxqPu7jtv&#10;dP/jf/2fd1dvv9S9+NLLrIK4EWXYcWKeg/QiL9CYqUFJPq5BQ/w5EZil3cBBWGg0y4Qi9wc9j5bP&#10;OAkkHUpXE64a9F3e7ch0TLws6caTTb6lsTf7toIbadZ84z3L/QKuZXqtrXiCPXlpIHEMFu+OwdJf&#10;9rKNERiog9RWrzHjao2HZZR1EqH22han1J22LeIpmD1lMzAVRUiLLmnWkFXU5Dd4l1fwziFMDBed&#10;9DdcLNtnxmoer9zxpOjBuxCTF/6g8P6Oe4s+50VmVP3Uuh1jANzcfJRxwCXR8xbkscpB7n1+jJHz&#10;EIOpNALy6e/0eca94AMAOQ6IM9upIVqj2AnLz8W1WxwEnAGAsk7JSj4jKvmwZRT0IP1qMHVix76o&#10;rGI+Alma1hC7Rl2kJ3F2wTPd37W2G/CZ45z1kCbNXxxlAqjnodbZunpQWB0CR3lE+n/YOw8AT6vq&#10;bt+ZnZlts41dYF2KNFGkKIIFVEBExQIqKmCJglghlmhssUVFNDFGSdSoGBtWxBIFCxaQIlVBEJTe&#10;YTvbZmen7Oz3PL/7vrOzK5/5PiWBSebuzv9tt55z7rnnnnvuufIHlXZ1sRP6Ji/5roXJfsxHiqqN&#10;sY0Vo3kjzVFYy6eMb+z2129t/LHv27zaeEnQ/Jhauu/C3YtuCiYjhw4Bj3vwkW6gGeM3AAx5iYdQ&#10;KsdkYQh+onJUepuOb1/b78Kh7RTn4k385g/+Iy/xLwdqcY3cDZ/LGEPq7MogvvSl3OYOuH7G2yFo&#10;TZl6RBqARrKLBB4n/YlvDznU8rqDq36KK5gr5ikmQUVyFp2CBOIy7qFTTtwWLcaN+pebjD1JW/NT&#10;jncRgWZQ//pHcTw346dkb0mkDS3543/oSD6ZRQK+DZJ4EpawftN3bG+PbhdIxs9cXDu87Njjyu57&#10;7FH22Xff8tOzzqJtdUeVcBOeE2ECAvc1BCaUsfc1RCfym4DABAQmIDAOIeCky+Bqd0dHP8LJEFYV&#10;9QTWISYQCvoK+dWXmIJ5J4qLqQX7DwQgFR1MnBDgtBQcZEI1nS3p09gaPAVFmcKbwp1K2VYY9Krg&#10;bto6EXDrFG4SsMLQCrIVepxQKOy54u5JuQpVzhD1ozYNhbDbObPNifooWI6MsHUqQqfRNDWqU0HL&#10;ociUx0+kNieo2aaLVJbJqhNW8ndC0oZaX+qpoBehT+HO5LwgXa0nT5bJGyfczk6N44TYa9uWjXkS&#10;J/lRRwVbhFe9LNS4nVE4mU8OW2oTjaOris2t8bE1c2pPrEZvu/XWsnDx4mzrX92xJpM+/RmuRtD3&#10;EAqtXN1CrkJfPYFKUCeQ0sPIht7QXlwaMLlQ6aBSpBWMp5BefKnEdRJinqtwUzCIxY/0BVhFUyYb&#10;KuBm9s5AEVcthVSaiCNpM4oRaYy6S+M5cIx0KlpWYfkaGocuJ5PWOjvBnoqiZSt84jpJtc0SgAph&#10;rSBdRNBvoBMLFyhi9QhOtTxxUqNyuA3Sh5Oa0CeEBpmZyuxScetne+tWUumzKqWls6SR5KirMLL+&#10;wmIQy6UVTNpWAecNeBrRnyDduNK3NGneKcCbcRKAg21LH6PKQCKKLPmDPn9946STCJUeuApb/2Ix&#10;azxwZdvlZ91sudTysS/4AGfAaumyZeFZs2bMZILLoYXwL4N+OpctW1otr5d7GNhaFLn1IBvLFJ/t&#10;pDDb0EGMGIQ7BTniR4WLz04tW9A74TSdwXZ4Z/3EdxvJdz4m5CYxfJsoya+J30ZzAjqq1G+TbiS5&#10;FGKd8tdkLjzlfP7VOjKxBj62byp958arf13+7k0nlJ4Zc8qN110bhccd9G2DfGxchQaE1tv+rkJD&#10;5hOFA31lDdbvur6xL2fBDNzkm33NttJP9eEaBRjxfeWYOB2+pUWafMZ+O4SiTGVZP9aEUXxAdyqz&#10;RrCunYTCPKe/k7gb+nUMkh4dS+uYoXJOJZ78RBcF/VkICC+hXmLf8SpbiRkn5SEShE2LhZoLokFw&#10;Xof24oaACFHUEi/8kav0FjJEgREra+JIS9JkhjqeIKmEKNC4k14sSzqTb5tA2vfdJoGEvjWdkSq5&#10;8YbnUDBpHFvl6y5yjGdlrFqgyDPgcBK7gaQfdxg5Ng1xr9JKPDm2aaEqz3YcEv7SiUpNF2Mdv4RH&#10;XSRwfBO2LkAhN0ETAnEAWUdacGEgFq7chwuSznxdIJw9c1Z2o+ib3YVeFxksSwt9uVCFe/UF2tXF&#10;uEZBKnnFk8o86+aOp14WqETshkVLo/i1HZKG6W3fPYyR0qr1t47SQHgf+RjP+nJL8Etu+OXaPFon&#10;yaN+4ep7Q97Vt8ZpQ7Wubb8bLa3J51aWs992ZzFyA8rYZU3SmnHtX21u4+Nq+130cwHRzS3KASo4&#10;V7NA2QvOxFEWYeAjvpeepA/xsg7+ofwgLxfu2VHCmOV3D7Z0sbEnsjqLAbzLe+Qo8boSH/hrkWfW&#10;sqPN+UG1iF0PP+rL4tCQ4x904xgr74gsI0i5F4+8Hg2isB13EsW1d/t/K++YLHgmIdeWDlwwgs3m&#10;W6yveYjhBcTlORcZe22ZaUzklbzkOzyNlqn/WOMOqMUN/yllWnzFbyh41Wp4pLypozzlqYeWHXbY&#10;Kf3ZuhrMfzzSTq39xO8DFQITytgHKmYm6jUBgQkITEDgvwUCiioIGQgf01Ge9jKZ1N+gEoxCHA+Z&#10;RDohq4dSeMp9s3WTSAr5pM5/LVldTVcI0trHE6pncIqrJ/KqlFVh5YTVoDCoAOcENQoWhEcniFpy&#10;dM+bm8m/B48g+2QSbD207lOqUhhSsLSuHpQSpRfxFA77+tjebp5apVn9lKfgVoVQBcQ0jl8tJavC&#10;s8LAetW8Nz47sVCwrVfyoByrkaBgFsFXYdSJc2MtQllOyNJevgsQJySt30kVMLE6IV7pYHJEZsKl&#10;C6WsQvaSRQujBFQhOR6FvyghmJSp/Jw7dy4TSwX5dVHGKgg7eRQLwkAlg4oQfXj6p4VHJ5YKTlSd&#10;HGTykC3oKjyrcjvwQ7MovakgER/CSaXKHA6rUIGkBYlptURygmKYTN5zZ6EoYZKqZbf1E6GtYlSr&#10;NGlC33daQ67pW4314+qyEIve+Frjm1Zrvb2zkl5F3VZbz8NX29yQlLQTizomRh5uZ910WSCtS8sj&#10;THIGtXriWZpNII2nWqtEzQEW9Dkn260C1gmO98JKRXQPCu4oFCGaTH74pqWd9yq0nYSrCF6NP1sV&#10;v07CunCHYTdwklq7qhNfqW58BZVgUaSzFTxKKttNf9ZyheYnOIncAHxVTqzDKk2eIp666FiBO7CV&#10;PwiXwJz08blIGnmecHZiqrXsDBeToBNda6h0EO5GEnLSVrXcqfzI/hs65Kt1cSrY9l23zeafOIjW&#10;Kmggq4oP8atSzfycyErnbSBGLHqqAlqVQy2/nRCaRhqr/kpJxwSTJasox8zeP+tsiYGRdNO8khyk&#10;ifwjonSvkqhbnkrkqpgcQTGJxXn/UJndO7ncct1vyx0rsASmzGnwavvveA7CR149qVGACgvHDpVK&#10;q1dr/S4vB+bAwz7c308/ZluuStM6VrSWtbpQqQs1M1GKqBiJ8hVay+RfeuRPX49ZhKTc9OuMRxXn&#10;ceECHzBvaVXlqwq0/rXyz7UsbK3gWsc38R78QlPSS+pDO6Q5+4b0qZLDtlnPLDo2iG/xvpEWVWZA&#10;tPQdL97bXvNy3PPKf0J+Ri8t3qX1fDKScdsP93LNt0SvsVSc2HWTlKuwVkE9fkOFl0AQP1GOcRNc&#10;R4FU4drFyXzdWOXZNY1n+8VZ3BDIo6BB+7HyiTASp+LBBFUeMR+eHFOgS+nF7y1NKnu4oKgMEfpO&#10;IVVpFkVqQyMuFJpRtcpmsZExToW9PNXD5aQRSzV/aUP3KznAq+GXbR36N1QL4LjoIZ7yjkGOJe+0&#10;3i1l0FwfCbynbaGv+pS6JGmT3liJNvo9CUffASI/h3fmxvhQlIpgZSkXI7LAbvvHebCdyhKOXcrT&#10;U5FXOpDV9R2s3N3nrjaUjSpEq0JV2ZJ2O8Yhk8xkgXHadMYzaGMAxapjlnzEP3ecDOADXP4XuSl8&#10;iaR8q3/wLXjiunXsBAkPasZN6MexyTzkGZZv/PAn6tuisb2KbxdhrJYX+35VxhrD2konBr+k6vWa&#10;h/oluZqYmPlNHXnKQ5N/6KrG8L0k6F+suUPyuCWg/dLHNPrhCP1RXk8y5MdKK/YhZfpfXXBh2WKL&#10;uWUePnknwgQE/isgMKGM/a+A6kSeExCYgMAEBMYZBBQ/ZmABMWfO3EwinZAqMbXCmNuX3Fqunzsn&#10;fhFymQR2TqpKVqUilVpOYlexldeJqGnd+qal0BZsa/UQHRVhbnGKggoBMYpTBEy35eX0YTLSImPu&#10;nDkIbdUPX/wtOnlohD4FPeUlJ78qn5w8KEBO4V6LWRUEClFu/3WbaYROvmeSqmTGn5MWlTTZykVL&#10;W4FS8W1sUMlRtxdyzSE+rbgobDwruK60d3baFgQ5JL4NbJHTurMH5ZgCHRXJRCYHOFEv5z9RJgHP&#10;nJhOgZkwTeKQNKLbtk1rMbZGD/x7cbEWpXgnJpmdbLXVb9mW8+ZF0aRArPJLenJS6STP1rq1cwqA&#10;kWackLfKDvHU0qCH5EiT0olKVrfrreAALYMKJHG9YO6c4gFysfhBEeHERNiGFrX0AefSugciabWm&#10;4lJFq/XKgQ+ULw27bV0rb7fo1cPq6lbkKM05mGfWrFlMbmagAEVBy6KDQcWJVkIqZFU4hwaBhUJ+&#10;FgOkA3FLGf5JO9ZliEmBCmSD9ZbeQ+vAxe+Z6BDfA1xGsIbVHxzTiLTN6YjfhbmTtCiS6FcD2bZq&#10;ORZoxpbrpMmJtWksbXyFeoAXymv6VJ0o2a9QNAM/J58quJlOBX/itI9Jow1VqSivKD0qy1WmVX+J&#10;4kT6Et7yIRVPWlPpK3YVFtYqwHrxK+zCgPhSUZJJbkOn4kbABpM8yK98NwmL2/ab1t7TsbCVz7hA&#10;VbedQ/fwJnFsvipqkpYfFXLTe1ko6KG+ZCI9eLjdGg9mAf9VsRKtLp9V0jA5Bu8qSLSUUo+r0tg+&#10;5JZiDYa5y0RZntvyUGtuH3MhJLsaiO8kfRZKRBfQbKsWVyoAB++Ul8PcoJ9tt55bjn7Fi8uipSvK&#10;D773ndTbvKQv6zvegtWuVRdewEllNniQFlxEEt8qMlU0yLO1WEzXocurBDWNfMeFoNbKUUWJW4bD&#10;B+AvgkUak+fkILYGVrqp4HX6JWSX/KRr/V2bRncYa+E/q1kQ0if1Miyy9Vc94MIO9VNpSbVCw5BR&#10;6ic/jWWl/MfMySiWakTMFmPaZnuqRa71b8q3wA36BoWOwLNjFeRZ6dPM+T+6gCOxEuxrBt97V5/y&#10;avTHd8naN02EGrt5Tvl+JKQcItXs67tx+OvYNkj/kTYcp+phoTSLdklbo38AP3y7obO+Pi0Z4UOA&#10;IDIOgFCeqfILL1VkQSfxjc2eC/maBGCf1kpQ2nVx3P7fg1JVepSeap4uMohT4zvmCm55T0VKxga+&#10;yZ/kia1MpVsM+ehaxxbKkydEZiMv6yJOrYZ5m1/+qSgzW66i1PYHpfnxg4E+5cUBkQA3zNWX5rFJ&#10;IH3N2Yh8Mwl/xvIxgavlG2ppNYW/ttFhcLwH26d8sXoVStcZLD5HIcthWjRb2WjFPbiDgmcYJ9bS&#10;wVm1oHes64UnbYmhg3KLSsnpjG0DA1jbg1/lIA8kjVU0+BdeHlLoVTquMAeW5DOI+43I7/BGFfuB&#10;dIMH6dnIzSP3Eglv4sukQULzMbJJTT2KV/OqhSWZCccgecyXILR+izI3uDe12Od9PklV1IVvfq5/&#10;9DnuW5cF8t0e+swUqj0dGXINB1XedtttZbfddid+9SX/rW99o9x6y83lqU97Rtl1113LVhyMNhEm&#10;IHBfQuABoYylz4T5V0a+afMctAwOTP8rg82n6RhMhSk+YKHQ4qfB1/9KXP2pRgufCdj8KQhNfLuf&#10;ISCriSIAxZmKDLc4RYEE3U6GfLXqcwI4AjMaZpI3wvsuhPD1+PJUOaLVmgNKVTpw0IQKN4R+J7Ol&#10;sOJOASo3VmF1pvWjvCzWHlxHnECqQGKSqXKhmwNjVAw4kehGWaCSJYomropX1suJiJMDV9m7OGlY&#10;C1gnwdOmUSn62zBKYycesRpC2HJ8Ualh3asVmRMd/vgW8a2xtlOKy8RAYc92K4ji+9SxqAMLzWox&#10;pICZWFW54USEshTebFcrDJpT0jm5Bm7Ko2x6teUZ80aGmEzHWkYY1ZQ9nmCOi4ixEyYnR+MpCOs1&#10;bHHbMLgWJSmTBZQYbnUUR1WhgW9glAoK9CqNovhgMjAI/npQZK7napuFXXz0CiPgO6IyjLz6sQRR&#10;AbVy1coc1qVbitlztHidBb5V/nMV5qanLpY5NFy3fq5hoWAlCqZVqzhwa82qKDuy3dhJsPQd+kCB&#10;2ipUKddDS+q2zDpVEBday6pAzonVTH6lf8siOvIKdbW+PPMy790eV7fpmlp8QiVOWr1KYpnZ+q1O&#10;HLzLoJ84yab2MRW3lFUVbtXqLXAiunVQ8WK/8MTrKBipS7Lix0lInYhAgdYrX8bBTwVTeJBWOSND&#10;1RozMBZftgt4RxnrlXfyEeFgvxwe5sAaeIcw0yqx7U3iyyDsVT74XcVa90h3lGZRyOK6gI/hP8aW&#10;VjyAMApUcNGBj0ezsc/DSoLzqSjoZ/ROQwE8tTx4223LAhYH3O4r7bo9WD+Sfbg50PJSvhZL8dQF&#10;ZQorMdO0aMMi13Kl7YFJKtZQ7gxWnsTrfLPu0oi+ETHsoR5ahEFMtD8KIBhOJ44pUdkCH/ANPKy3&#10;/DNJiZfKk86+It8hcfqKRThB38BkewqT1GlT5ElYxy7YqrzsuFcBNA7pW7AA1zMV1lEQ0Ybxxasq&#10;f9gAXqQVeZG8IryGa6DEVdqwXdJHN4OhuHYMU+GVMYx2qzCz79k3pUXpzcUZ3ZYIx7gm4L3Kdfug&#10;fhXTAwG0+VmG9FXpVgtaFfduP2dHAQoweZULRAMDKPcaGiYJKUnDs8r6rmXQL6t5Km/deix/lVaq&#10;0tg+wngkzfIy/2hvXfSiTtAEbJeFrqrMrYeEsWAlrUgmlDMaLDTBXP502Ph9bA5Nn+GjC49UI/U0&#10;rt1gbMw/nfsD76t1t4/Lp9wZJK6UNxL4KD4iE4gD7uVByiUq0CMDoejaoKxAAvmJuFOmkpeH1hhH&#10;5Ff6kPVwpGEX+qQpqQlUiREPU53GDgoXgpTppCllKxcZ/VN2qguUFdbShUh2N0EHB59af2U385Lm&#10;sgOFfpAxdwUKO+orD+mgfNtADWrzaIvtyZ/1Idv8cW88lWYJjGnNsGasmtYr3+tTE6/GTtuaD/WN&#10;kYiSuP7Q7oytNTEA9nvNudah/VCTj+dfLet1oSI8pS8X+ARylOfgJAvC8JsBXIXZh5VjpA6D1rPS&#10;oxb3S/GhqysVraqz0Af9aWG7HjlIV0zK3h0wBBd+XWjq6tSvsfyNcQJwZqwUCRxAa/maJXjVSEM5&#10;hIfg3hh+cmGwhrxp7lvs8xjaqPQkttpYoWu++Vxpy7zqGB43J5SZXCSo2kxjpuw6GkpT/tU0ctnh&#10;JnPzHuU/3lPFxYvvLl/898+V3R++R9l2u+1411UW3n13+bdPfab8x3e/W9534gfLc454PmXU+oyv&#10;8S7Vnvh5AELgAaGMVTgJs0gH3hRK2UJRe/KmH/7Ek902AwSd9C8JDpiGsYpg39S88+nP/rm3vO81&#10;MyahFsiYZ8+vhd9rxP/elwpP4XstiBtY/alamMaQcb/e/q/4TbOBTwuq/xWN/k8aKUwkGUm6wkUB&#10;sw5uE3D6T4D3X/UZwCvUO1lTGJMru8ou++1AIargohAvfiKURcCpOFPA68bvkls93YrfOzI9E1Mt&#10;e7Qe7UbKcUKA3iFKMAU6kW+e3VgZOonVn5pKYCccTiB6WMXPZALrDi1NFMQ6mJxagREsT4cgIJUb&#10;/k1iq78CoIpWy7HumdTyzfI9FMNxxgl3JtrOWhT8eWd5EWSJZ94KbtYtDaeG8v9qTeYb31dBTzRY&#10;dvVfVSc5Uf40STNhJiuvWpvUdDUvJ2eZAFG+7Yp1AUx+g/ye/9ddcxV+81bEQs3vhrT//4HPJvL9&#10;/KMCzEnBMBNSTfNyKFZjJVy30I3Ecswtt4ELkwgVByqmtKTegCJBZYbbxVrFu98ySSReH9Zia1GS&#10;uWXSyaITVaEknAcGZpOl1pJV+K/wE3PUCQWl7gdWodi4B4vaHAaVfFF2AWfp2klpDzQ5Awvu6bxT&#10;6QIaY41rnTz0RJrSqsODyFSaVf+2WGhDg1H+OSnKYgT0QRppTIs6raXSx5hsW2FprSp5qiInY70f&#10;UIBFoQidSKNkTHlUgoq4tc6JdJVz+KUvWe/QKe2WrqTJTMQoe9gJO0nbSY3Zj9egtaYH+w0PrKX9&#10;tS/ZB4Xh2D7Wwg5A2HBg5w8QgC7lYdKGMGS+CY1VSzBhW4Es/EbgQRxmWLCO1t2DNIelt2WJB/ur&#10;GVclHfhQuSBQRRUXeehWbGncecedyvbbPSgT4nvuWY7P2eXQ3NpMgLVe0gdfP5ZJKsDkE62lkPVT&#10;KUurkqk8S9oXt1nwsRJNfSWPyp9MT3Rp2LbW6lS9BL/yRNsfOuGbV9mJFpKhJ+4tLbAMjQFhMrdM&#10;aQk7bCylUN6tpx/2rSo7PHSv8lfHvLxc/KsL6HPr6AO9lG+eVmwcBQAVK1DGjRyeBK4rnoUggfZk&#10;0Q56cdzSGk1L4pkze+OqxEO1VNAbR95Vt9hrpY4FG7S6GJwvXaZF61ryrf1T3ImPSjAVD6ElMCDt&#10;SRuVF2EJRz4q//vhW46PKtMytlBe3F+YF3A3zTIULNL+KpSx/bo4sP+jvBG/LphaZuuyJW3j2XJc&#10;VEobs4Cln2wVMyiRyVNFMtyRekH7DW4byIRezCfUL+5TQs3ZXynBvxp/zFfiGvxGM0YVIhsTtCUk&#10;2rj6sU3Sj3gDFTSStsivgZ14qLwaPpQxosLVMVEo2WtVKiovaa2n25zJuMWZ0l13c6yjL1Z5peI8&#10;C7m8q/2ugZl0CB6l1crvXGiodJDx03EJa13lH9hB6uoiSxby4GsZN6mPNLaO8bWjr44v8l7HNGmd&#10;ngL/sM4VhyJYlFqD8DFlGZBZaby+z0d/wtKAknBJqFd5n+3gktBcajLetLHrV1+06Zo3PLZxRi24&#10;JSj/A3v/jffg2LVq+RKs5KsPe31auwhkI8WxsJf2HK+UARwKjEMPS+ulnT7kJmlT+Vhcy0+qpT34&#10;hJaUJ6aTjy56VMK6iCitKsOZX2DJjYsB3suDREWoAZoInAF1gx7imIb44oC4FQ+VMsS349Ao3qhp&#10;Xaio6fNdpEkbtYTQiPx6Ert7gtGmrJTnizYzbs3b59BUEyG7a3jpo9GTR+IyB4HGXdz46U9+Vj7x&#10;4I+Vlx778nLLLTen7quQx/vWuIi/ktgTYQIC9y0EHhDK2Gzdokc4ybFzG9r+lAM8eG6F4Hz8T36c&#10;6NqJkS6I2Xa1/yTRvXweoT6RFBhA22C96uToz8/XvKJkhvFl6bPNfLOrJUxi1SuDGw9dMLSqSNgs&#10;4v3wGEWCzNWyuVaYeFsH1HurUtI08e/t+/+0d8KGscfxLfTsIJPB4X9aQ/+M9vxRP1L4c4JrnwVO&#10;E+G/EwJiwwUflYJ1wq+16FQUstKsQhvHMCPQsMU3z9XaNApU4qsQixVFP/wAHuUBHHXi6FZpLQqx&#10;6IKHegCAVovVYhZcg2YnC6ZxMsiFuLyPAFWtkBQUuweqv0YFSK0b5Tp1UiOdwG+oUwd0Yyvsazzm&#10;u5MLdV5OSoyvyKc1kspB7GTTKfUZ6YnVKuA82lgeVbmafIx3IUVp0v+k4Y/cePADAmpj5Wra9dRB&#10;K7SWz42OZbQngqRF5r7WU76u24NsHURI9pRYrfZMv3jhXdk6RiF1LPNmHAXbm62MKJC6uocQ5JlU&#10;YkVWehTgVRyyNR86UYnpZMLJf/VDhvUqEz4VufpqFeqxroYOVMAax+9umRzgT7wIL+loVTH+hkwi&#10;9D2r3+OcDk2cylbYjq0VCUFeo5zg1j7zUwhX4TR96vQoX2fhV3bbbReQ14zm4JKOLExI19Yj1kXg&#10;zMmMyhn7i2OgChAVGB34lByBzpz8DDFpUH4ZxLJRP7YqfZ2YhIac0EJO69c70aEvABcnGpmE0O9U&#10;7rdjhtSX+Uhor6El2u17aVzZIJNu2lEV2yiq19E/nYh7ijfdeBOlnfmNs2D74kdzHZZBth2YuwBj&#10;kB/Z5wFe4KfiQXgbhEcXf9JLO9mXZgzSo/yhDV3wg5kz6tb9qShCVmIJtoqti/bnNShkzd+y7NUq&#10;tkRHxRHKeRatzE+5dd7ceWXHHbcvs3FncfdddzUWknUhwHoPQhNa9qi8q7W0BuLe/KAFFpDEq0Rh&#10;2bWO9CxZZyyD5H1+lidRLeLDxUMPRPAN32yb8X2mztBrJxlIKxBa2mJi08FxGxgCS+IlDeXbHj08&#10;qAQWvuuh7Z+d9uly2DFvKQ/absdy8FOeyncOeqQeY+FIgeMgVFrR2qyDBT1h1C7iWXlhIOjYewGs&#10;hWV1keEOjMm4kXCMFOr2c2Fqv9XKeXjF+jIZWpFWXfBZiy9HLe6znV9U8KeBRcYD8Ue+VQkBFijQ&#10;98mTfKUtd46oZDWhdEdV6qIMz/Zpea159/MnDjwos7UAlwc6Bou7WIHBF6UJFSyGtE9S4Ma2k0XK&#10;lmfFHYwLO9Yj3czSidAEm2Lwjelqe2pevt+oFPOphpqDkZu2kIkLD93NYWPJp408Tq9aE3vIkd3M&#10;4PiQviHA+LNv28fr2COfb/utfKyDRWgO38JdyDQs7B3L9N2quwPHRRfzxJ10IU1kgTljBvmCV/2P&#10;K2e5OOXiX8cAVv0slriYmQU68nBMtW7SjrSRxRYGSfu9O0qqJTV1JJKLlyCL+bnKWMYTrhQefIt4&#10;eRDFV9xLj6N00FCKz+Qgzdl4QaDC2XebBBHfBm6FSN74w1/u2+/ttSl7zGNuBbtc0bLCO0PkFRm+&#10;G69hPbBftWJZFnZcCB4YnAoNsHDYKE1ttS5OtHYXpz77T1/gIkCeMsyisIcJDqOAz+KO8gL5Cv6M&#10;N4DJ59AXdCLd9uLWoHeGbnv6icc4i+wWv8UCU+EqJflAaZvhUSRk6Zh8zL+ORfA0cQpvgbNUTAXB&#10;lX9VnuRYR35my1UrVxXMZJFQLaF5kI9QpsW6G4QqECzHG1vPNZnUT03y0EZi0F7bGPdgtSn0l77y&#10;ja9/pVx66UXpo4vZBdWDi6OacxMpTxM/ExC4byBwvypj204xhKUAHAUfKFWgs2l+UzgYWLEmTx29&#10;SINNsCvIVp1XK9DYOe3YbeiGSXXzsp+BYyxfCBNoOm3boc3n3oLlT5vutjIGVQS1VMiI1hOGFiUq&#10;DM8CjGtoqzCad/uCb2MVcfIIB1vrs5Y63ltwGFFUGcZPVMt99GPWweQVvlHba/730v42v83h0r7/&#10;v11buCZPIo2F6dj6J72MnvI3yMGEj6Mx7VHYV7BMENb1Lt8Y9YnHm0yIW6i1Eep1bDnG8K/FUVJY&#10;hnkQjBsmnKeNP6N5EE3mXydKm+Lg3mDT1qit8+b5p1l8bOvTNnMsnNp6Wab56BOsBeQIg1aH0rCt&#10;GgOb0frypWXzKSP1N8fRLOoDv2PrmhxrlqPw3rx9m9d9NKPmxjoYWljVPIUvVeVf/ep9DZvH9+3Y&#10;djTR7v2STPiRbhDAlSAVAqcgeEZxYB9rwuYw3vy5jTdxvW8gEGUNwh3iHPio/li1vlDZqeDm1lq3&#10;03nwkavmWkmsXctkk9X2uhWzHqpULXgU8plENkKhAo9bgKVehaxMUKC7utCmEFbpLXyRiYMTWAlQ&#10;oVKS0X9f7futUFdp021E+uzUT2M7wbB8rTqcTDhI6CLAfmp+ExCxAABAAElEQVR/VAkXoZOyFVpz&#10;iA/vFPQyJYKXZYuvfZR7la/2Ay1+LVHBsj5XOnVSZXvqlRz8SBzbMQnBt1re8Yq0fktc6uVVH5D9&#10;wFA/gk6eM9Einud6GH+8Bts2jMA+hMDfybVrkP7tmBeBnAkf12zrVTHORNXJn8K9kwUnqOKtWndU&#10;aw+3cbpFMqf3gts6iWCiAF060ZB9xWfaiqFyJwp2eYm4nY5rBK9tcJKqJets/BfrL22LuVvAt9i6&#10;TrlOalSyeGDTNFx1TJ86LThfiTuDxUuXVdpnUqviOJNn6MHJsIpZlYTWW9961jsTFcilTpob+pC6&#10;IBnJwzE8labeUVg0k4XQCJ+MUy0g6337viWJShlGyv9kZSJpPHToFXpWKTBIma1FnhTLJ6hz4x+3&#10;D/jQ1tktlStRjA4zmewEmMqIkQEEGCF9kxYKO/mGyoO8byaMw8P4T4xCHLhwNZ60Kjy0xlfqkkfp&#10;13oKFkEqVxc8aEHjs3NlWb4c/8QIcOJPn69C0Tx0m6GiRDcZs2dxgvmsmWX+/K1R1OM+hTrOxU9f&#10;7/TeshrXHUuWLoUOVKSgCKEO8lMPe/MqLYkgFTId8DXr1MUY6bgcqzZoyzjyoviDtf3k5bM0aP8J&#10;fyH+evqe91pxRrlKpe0nbkPtx0Lc+trPbLsKu1pWtaiL4oj35mla/Z/KY7XUE+Z333pl+c4p/1AO&#10;O/Zvypbb7JB+0Ek5AAOQmOM4CJVkGp5TLevFZ2Q34KIFo/KaSq3wGfDg4X7u1pA23Aoe3kObhaPj&#10;3FoOMep07IlVJDiBv6vAF3eCRj63fkgFBDTHc3BFH83CAHDLGAm8e4Bl3GWoSHW+IQ9TTmp4pfWc&#10;yhisBWXytGz5LThVQexBfh5+6FzIMtw9UK3hNFShPBTvQ8MslCKDWffK/+DZjkPUR+uwHDTomOh3&#10;/shG0kywLRKOmPbPR+XEuGJJPOjK7yhuNg/NqBl4mMpnqJi2aFlcaZTHcR2EWZRh8nUQ7T/5gI9e&#10;O8BbhTv9Gdx56JXxoDTwqWUrCjAPtMTVidvFBVb3oP1Yy2gfwRV00f61uJH/Of+apGJbnkc8acLx&#10;Uxpcp3sBxyf5CHUM7yCfKNtHlHOoKX8Gt6dbb8c4+Uryoa7Skw0RZ4lJ1et8x7QpMu/zLT+JDp5d&#10;7iGI8JYsvCdk+JOQvDcPb9pvTR6+2jw0Vd38dZ6dKzi9UDk9woOW4YY/kV2+P7B/6C/2T/spsuUw&#10;Li2kJ8cZ/cHq61ue7U4F8ZyeFZpT5kBOovV+1++v/qdjPQ/fUHaRv4hzAe9iYzeLkuJaunEcnMXC&#10;tAr9zg4sa1HwV3pwDKUAELFxlmix0Ad/ArvCu8r3vst7onSSJu4CKMOoVI7/la5cAEyOvjcDv4VI&#10;5EN8CV8ivXmQ3qGY26a8JkHim9aa+Y5b+yLvzbb+yIvpczxOgfdMwx3PWmAhv1vOjoblyy4mGv+o&#10;oLw5C2LkMREmIHBfQ6Byp/s61/+H/NIZoGlXgXfbdbuyxYyp5fyrbop1kb0k3xmgDnj0Q9PJLr3u&#10;9jJgJ+TPSYa9VwZrGLWo84HvQ8vZVsagw9GvFlDzIr6+txJIZ4c2rkKWY8smgfeW03fnksJpH2hl&#10;8d1FHOyzyosOfXR5+XP2K3/7T98ul155U+mZPR1mRVnWhTIMDrJ1wPHZv8pAs4Jk3rzpX4apO0yx&#10;bDEz9Ui8mrzW10kCgtJLnr1/ee3znlC2njerfPOsy8pHv/DTshzm6Wgmc7As29IZgZ3XbeBdBk2Y&#10;Ws2w/VCvTVGpS/sl+Qgb8xRUgW+NGUtenylzy5nTyhfecXS56saF5R3//K2y/+MeXj7/rheWM877&#10;Xfnbj383CtoOgBqwJg/yWtNfPv72o8v2W80ur/nH08oSlDoKAi3MRusgTEwjvoQVf5ZpyL0V8znt&#10;416YN3BvImWwavNw4GpQAErGpt2Yb9K1+VteYAb8FJCauhgnz95YPsUmbx83oyFhlRqT1fbzZpaT&#10;Xv+cMh3lwHHvO7UsZdKmwJQpEHkIJCfuCttmG5wJFwWplME9kVTohGZ5MgR23lC/wImqpq6+I37b&#10;R9rG53lMWxJtzE91B8ILKmG1TJd3DXwrrnxdv6btY3ATfECzqXfS38sPTbEK5rvnjvPL+17zrPKp&#10;71xQfnbx78t6+lDfIp3S09cYEA1RpLd9VpwQ0rcEifCZCPcRBBqMI6SoyNFiMUozcO1ETwvRqkSD&#10;NuCn9WAPJ1sI1zxLs0449TulT1gn+SoZ3AqnMipb761pikGoAZfm43br+KXig3GrpVql+yhTsSoS&#10;31p1OFlRuNSqMLJQQ4eSgrcK2ta1aUkUHVE2KLSlk3GVZ5DAN8ZTiPUvGfBNcva7Mbz47H1T8ebe&#10;d/Vb+l19rL9ETUqzTAnmXz/V6vpg6V5qfXxQYcbcN3V2aIsiuCYbt7/Crt2e71UhXlxGAasCASWD&#10;QXhplaoiXFrRklrFlkFLIPMJjQBI+YGWiD4Le3miCqTJ8AsVCB605WKOW3VVRoiFOQjWTlQU7qVX&#10;lRKrcIEgLTgBnTK1N4oolXyWtRrF66Ily6FjLBjZYrwa/7L95KF1kJNmaT14Jy7/CTzzLnRFBhtp&#10;zAgtrokGfpnrJk387JlUcgh9bDKN8ctoqGU00XjbPqv0MISiWGhos/K77TCidVFhqILfYVPLd/te&#10;tiPD551wjbfgRNIFoQ0Da8KTNoWcuFF28Qr9gF/jyzDkD8O0VwVorJqhrXUqaqEbJ1jiVOuiLv56&#10;J7HgDa3MQqE63a2aKLVMsxSF/MyZSwO3qfHnikUr76XZ1bgyWI4vbBX9CzjcY8GC+WWLObNivS1P&#10;dGFL/34qMt1y7iKM8uhQN1tFqVsnf6w0gDYm0eSJvi6npMubNnRI7+KVezAtj3AxQGV0hAbjQgDy&#10;6BAivq/N2z5lvGF2E9QIXMhIHhprOMppA6BKG8Ow+K68IEy0OpZmptAXpqKERD8c+K5DEXDThWeV&#10;m26+uczZdtey6yMfU4448iWBW5vneLnS0iglqxGBY2ClH8GpUYchvEe+pYIcGok1PPfO98VptVYU&#10;7iquUHqh7JaHCGdpMAtL0KV0pXLbeOmj5F3Lczzlu+XxPZayY/qnPCYyGHVzbDEPF0NdFFWB4rhd&#10;F7JQtK3XnyTWlSwmTaaOHbgPkvc6HuoqRdpbP8yiEvTvAqoK4ygE0xfkw5VnaPwRvmGfCv1RWa6G&#10;5hK+M/psHP6NWqdJk+44ccAWUAbvDbm07yoMnAtqHSsdN19q3HH2a90BXdrolWYFH+IkeBRKvG/H&#10;EfujcwC/09WhAd36dLE9vPpN11WU2TnGif3gEsRIVy4uS3v2W3flCMPADniPhWFrICNvcdEnyndo&#10;0Fij9SOPnC6PXObc0jQYwVOe9NCUQ11d3Bzppi4wKeslGwqKeZBDieqUbcZ5V/uP7fWVwfaHFJoh&#10;yNe+MyQO9z7mHR9hQamrb0ffW25S1J/RvM2Dvy5e9LCqPZUKsf+JMZz5BSEyX+7G349td/4kHpVZ&#10;NDhQbrLFugjr6dF6dDgykXHtSfanuLyRJsCdPEZ5xkNVdZsjX9CvrAiRp5iXNEZJoUNhLm3q818F&#10;rDLYhpWVZnXroiGBSKmYIVmVcK1RRUTzzTxD40YhVL5nPvzxnG/iWkRaPsj3ffIeva/8ybT+2XTp&#10;yi7gXyLnUukwFQhB5iNxpYx6b7Q2b7hm4DId+K2brF955EPqIK1UeqnjQtJM/ExA4L8AAveLMrby&#10;X7suWwphIC975qPLS5/1uHL4Wz9XLvrN9SxR9NTuAoP4wAmHZ5XwiLecEkWWA5DWK7Uj0hPpW67q&#10;u+JHLy5T8Wvy5IP2KtvN36Kc/surovRz0uFAllV9+uEQo4eWOQ5Ergybx9jgJK93clc5DiXo5dfe&#10;Wc757Y2sUk5lFWqwLJg3o+y1y4Ky7VazyqUwNVcw9adoW/TPZFC47uG9nVlGYwGT6eDr2DJYlRsj&#10;5ZmH7F3mo6g75YeXEt/tjJW5yIdUKchwd37QFuXtxzyFwW6k3L4QX1D6SKHuM4BPP4MwPIjBpmGu&#10;OPV3QG6DK6OumqdOxBNeo6FWafSxvWmVu052bZdKAtOJLycpmbzw7OEUT3jkzoGnI6/8batZ07Ol&#10;xkpZC/3LeOcg7kC6ngnzvrttV3beZh4TZSxQVmfYTtFWWzg5+E/G6bx1dqDucFmTayZU5CUeFUIV&#10;JJxcazFSrVzIpmm6A0+Pwid1F/7dWC84AVH94iRUobNTpQ3xh1hVTGjSVkWBg5ntpi5T3HKNEJKW&#10;VP+ApotQJFzAuyHWLH4gOJB08d76u6XEt1vN6i1bzsbKChzramKS9EJ7FcKkwi5W5AahQ4VpB8ou&#10;YOWhGIZO2iJMUwZta4N+gBwkxJEClEHlQgWE9EYZtptyxM9U2qyFt/FbWJnGPIznIUnW1e/SsmX6&#10;zm/W0/ICF9ogUhSapWVh4at6iA1b0RH27y0EOv74R36zsHTff88dypm/ulr/JOWhOz+oPONxTyxn&#10;X3FTufq2xSgOoB0EDoXStv86MPeAfzNZN2YiyYuJ8BdBQJzW/ugkciWKhZ6eumig8OYqu4ou+6E8&#10;wFV0V8qrkoITtzl13K2YsfBEQMwWOEhRGuc/1CLmNg0KdE4iuxDqY42IoiICIP0jNJcJohaHWkQq&#10;cEKVzaSwFeiMZ80N9g/pRH5lmbnS/42TkHpYF0LzChKr5BiarO+l/vZ7Ey3JR3+a/Px2r9/zXj7N&#10;DQWYtSECZr0loW3JJXlkuyrfVHqkH9Gd9ZVq/cZzyARO/gAuB8Fd5W9wvIZ36yvYwUUcORnQL/A6&#10;FLEq9XXfkNO+iRueKq0gK3SjvBKojgMqIDzoaAqTVsfmIS3SOLRCC+oli+Eh4F/fiSrCMrkkoXS6&#10;dNlSrn3QOYpWlMTKAC3tyocHVGBBb/I7hXJpKbQMMoL3BvG5tPfGCbKM28bznby5idTcVeG+oT3T&#10;QCz2vhocEQw+17f5bYhhlCb43KYwvoqc2i+kufol/Qjiojnh0VUJTI2Im6E1CS3rgR8qTBhnwLsT&#10;xuH1jL2O5/R725m20y75RMbKpknCS3nOcURLQ3GqtbauUqq/YmQ45Ef5kXQyDWu02TNnljlbzMmJ&#10;07rRMChP1AlqzVgoy78cekfQWMgPpyIzag2+cgWLAcgdPZQ3bRqH10FDHozjQsDtd9yVg1OsV+ge&#10;mq8+Rwdi8ZuDweCzUbDYLtoo7eaAKfKxTyn/ZFzn+2hoAGT7ZC5+Mk5ot6Wl0fh+h0rGJgd2Lb2Z&#10;pzzbV22cVoFfv1UeqwuM25b8piy98MLy6MVLyiGHHoZF8OymNGOOn+CWV/RhgiB/o6ARAOnQlR8L&#10;F/GmZeFa8DCJQ7Ziyc+9Sg15nTCX15lO3E1mgi99On7CvcIROsGNUFZ5Ju3Jz9zhIa22tCEfdExT&#10;eebuE8dhFb+xeBRD1oN8tPDuoizLMP0w91mI3NBXljBuG0c/kav7WFCijspsVXlb62lV1tP+KN7I&#10;N4pl3rV8j4oCFgHDy4bOfOdjG/K6+akXPwozx355YBuaDJqLsEy2aRdta6+NTNumGl/X2jjnDYxS&#10;VRYQdOnLFb5VKSts6OPAYBSUJHVe0w2Pk885n9F3r1bN0ll1CaUyDh6GMtQ5jvju1KUJsNOVhriK&#10;BSD35F77sOU3eJBGpUXnC5Yt/WlQQnJoS0t8x9rG2GcDcj+LOVmcgVCkCYOLW1o9Z4yHqkMrbSua&#10;xmQkA/WOR/7lrvm2SZuTI19bmhAsbWjeyYvq95YSmSMnT/Ju4jgeeOtfSqO+XchRU9le3k3nXrH0&#10;7uQqTMdrSNv4US52gade5TtQW8YGD/JbE3ppO6gL1r24vFB+clbuhFDa0n1ORWflA6Z3LHSc0wDC&#10;ubX8Rwt7LW5V9k6fPrV0L14anuIOC+MA9vAUqdj+3JAIeKiyWoqsGAlu/BFTm8Sv1QouW/koeZkO&#10;Gca+JM+iycgz8DdwqwGDdRXXBvMbfQigeOnV4CTYS35r2d46d3WHtbRqO2Q7s6YiW0BUaxjfhogg&#10;/zSfNqtkMfEzAYH7GAL3izLWDmFnxP+zaydR4m05p7f8018fXl79/q+Wq29fXDoRZO1mvdMmR4Gl&#10;oOEApkC9bhUrXPYc7u3561EgdOJSYLKMo3+wPOfJ+5T999qhXHD5TWUJea3fYgYrQii8sM5Ml0LB&#10;pcUAHKR09VafK+Zvx45CkonheuKc+NfPLp85/fxyztlXlDUMUFMo335p2v41WO+sxhIHS77hVeSL&#10;MN6ZLVx0cOqgiwRGgvpHqf2riYOi0cFhcHl/Ofrpjy37Pnz78pmvn1tGUE6mLbRJ2EQwYlKoNezO&#10;284rx7zv1PIf374glr5DtGP9PbgugGnKOSJ8U1Y3ytBsdSG9XGN9P23gJGsV2zSqwiufYDo8Jp3c&#10;ZXQkg7EBD4U50zq5RSPr6FzbjA8VkJG8hZMMyomPdbjkmlvKjkedxAQHn7/gxIF9EOsPRmrgAo4E&#10;GnVWkWNacVb9vVhZGSrVsxwGlHVL8fs3zdU5Qj8fVPrRhij9YPzrxaFt4tP61VjwQR+xTDUTaYQ8&#10;Bowj7Cl7aBUwkFYI5mHakdQNQYT2VEVtPsc6c714s86kWbeG/J3IUweFjQHpjgEBbSt/lL/WwQbl&#10;6vTJCCxVkncAGULwTUAheuuy1eV57/4iNMxJlraf78P3rAJuZKCCE9gMLYeWoN8e6uYq4yBpYpEt&#10;HhGgkVBLN3Wtq5f0HPPoE76UCe2oMHaY6YC+RJD9ZOAe8gAPgQNwWZM8GYyxpMhEr4IkeDTtoHAy&#10;qCi3TbR/iJOeAW7qOSRMofEOYGPfHXKg4hCVwEp8U5dB6L5AhyGSJv/k6Q8kkMFX4pTIGRxd1Vf4&#10;LstXl4fsv0d523FPLys/+f1yxe9vo94IgwgMQ04ghC1lByeUm9F+FpNkmz0R7jMIiBZ9cq5ASTUJ&#10;v3L6vTTo69VTxVUaxKKCvuaEMP68oTX9aLrttX6jj/I9wru0aKaE5lIf+PU01BEnrgjJKt1UXKgM&#10;UWCEyzLxdPIBHwL3g9C3gph0Je1LMk5KQ0aU7zX9ykkm+a1HePMtn9JdJbmGBYyWv/lN8rKyY4S2&#10;Wne/kMFokHeNPozeOFkw5Ftzz1N9SXyT+BcBk5sUZd2JYnsMXlTGao2lmwJ677gNjqdZ4OEUe8de&#10;Jw3y/iguwKULkD1dWHU5boL/WMHSZrf/6nN1EmakxnGiqCWatDETJZmTUnEb1wMAr1VA9HO6cHzO&#10;MkFwkrmWPLqxaq2nSeO2CLpyjCFFxm99zqqM7XN7uTwXXuSYWK0GvUq7LugxzlFO3X4rPitOzUfc&#10;GRr0NQ+8B3F+S5wmfnsxsvU3jbSSK7++aemgZiv2azzjQPj+Eov3vDCtrUk6fjOBIQPj+ivtJ/BC&#10;2p/EjGM9STtJKG930c8SSDqugn7yZuEKoB//ulq0ChZ9GNqvhJ8KD6/yjkCL57rIis9iFnyyuKPf&#10;YZXujCVxPULaSVh9uqjpoSW6GNBXsEoJ+VAfCvwVWL0uXrQ4ivzQNjKACgsLyyIVbgakTceqPujO&#10;CbE7DBZssw3WstPKItLefsed5bbbby/3rFgZ2o6SlbKtkwo1LSnlo9JhlBu0jabkT+6niOPYzVe+&#10;86XBXb3wkRtlZp/Ff2jQK8/5kpuNdFvfbyzDLI3spXJb09Wgr237qcF05t+3jt0sAxvKKuQgF3oj&#10;2/EtpGom4yoItwYiDQwacPCWO3hBG0MZs3VFsr5fq9pqbRgFKN+kB5UjjkOhFcY2DRxyUj1jHsIS&#10;ik/+7K/QnAtvWkPK52KdrVIWIV1ZNIdoQRdrkL+qFatyJjDGtYqYcteKY63Zmof0qAJFGdD6eOic&#10;itg+xu5+6L0unkNDKhlIP0z61spefteGkc3dCwQmwKHBa3MJxLyvkKu/1qzypVrPsd/Mv41f39cn&#10;eZbqtSnAqg9rv6WLFkZxLN9vg7AcD8F2pW3gQDDaZzs6o07KB2nD/hNZgKvtav+hFg3+7LzKxx1M&#10;kl04qvIQC44ZR6tsIzRaRZJw8TlQJK3zM62y9asuLenHWEtoxzp5lIuMjhlZAIY2NbZIeuor35A/&#10;TgqPhe55Mdo3LIOIGW/kf9DdehpJben35uC39Jjc1x/e8z8wyQ/38OXmTcpNvJYB+cUk8vImllfL&#10;bZLznvrz3bpRYJI3l9Q/8aneJDKyr6gbmEw/+x8RxC8NcdHRxRUtp3UTVhcy0I8wZnk4qeOPOxt0&#10;pTKHXRozZ8yMHKXMZZBf9DLeOT7qfqXiVZ2Ch1VW//zCV96lBf5MFLIzZ0zPuDjMovc6XeugtO1w&#10;miBu4CnGdxwIngR3g7CMJxuRF7xankEUtsH7lgu17MjFBvNxTIQs+XOxyT+epT/7Vwryt2bW5l0r&#10;sCne2ziWCYlAuXU8tS+5wNDBzhJVDJ2Yqd/TL6/H4Iks5OdmX/tvI3O1FZ+4TkDgL4QAGqH7N9gx&#10;2s633147lne84tDy9o+eXu5W+WPPhP41sfdeq7h+fKg+66BHlLe89Cnl4TvPL4uWrSlf/MGvyke/&#10;8cuyxfSe8sWPvLIcuO9DYBLD5bwvvKnccMfS8lby+/nF15ZnPeVR5Y1HHlj22nVBuRvl1Mlf/UX5&#10;xo8uKetUBDJI6YNp3cq+8sKn71v+7e9eiMAyUl79/MeXFz99n3LGBdeU4/7+1NTHCfMB++1WXvui&#10;J5UD9nlIOfuya8s/feXscuHvbg4r2GbL2eVFT92nPPdJjyg7oUxdtGxV+dqPcTFw2i/Zgd1dLjn9&#10;3WXXHbeGWa4vC8/5SLlj8YryV+/5Uvn9TXeVHpRug2sHyvOftm/593e9EKbQXU75uxeVz7zt6PLq&#10;D3+jfPNHl5VXPP+A8srnPgEr07nlloX3lH/92i/KV2hHNxzELZm/OPn4cvavr4tQ+JJnPKa8+gNf&#10;LT/+5ZWld+5MHMevL+985TPKE7FsfQHWxnet6CudWHSMoIz78JueV/bfY6fyzn/7QTnwUbuUww/c&#10;s2w/f065fdEKYHxh+eR/XEj7HcAVHhnkHP1g9nvuuKD8298+v5x54e/LiZ/9YZjVox+2fXnDiw4u&#10;T3r0Q8IsPw1+tpozA2IjTf6ku4rXKFMRFns5nfak1z2nHHbgXijou8uvfntT+fvP/LD89g+3Remn&#10;Ve07XnZIOfyAvfB6MFhO//nl5Z/B4UIViShYP/WuF5Wt58ws519+Q3ntkU/E/0tP+fW1t5X3f+ZH&#10;DCJTy/te9YzyMOD+h1sWl1O+e0E5Fatk27ADCwHvw5WAK4Pm+7wnP5LJxXD5ETh//+fPKncvwU8c&#10;gseBj961HHfY/mX/vXeMJcwlv7ulfORLPy0XX30rvrm6ymH7Pbz8PVvvv3TGReUA4CfuXvOhb5S3&#10;vfSQWEEf/fbPo8+eUl7xoieXow/dp2yz5axy5+KV5SzK+dh3zit3Y/08a+b08p7XHl6ec/Ajskhx&#10;0VU3lw/9+4/LJVfdEoXt4/fYofzLG48oXzrzovKY3Xcoz3rinrRnUTnxcz8uP2G7v1bfCifSyLGH&#10;7Vd23WGrsnTF6nLOZdeXf/3WueX3WJ2CvAzcHQhlh0LHJ53w7PJl6vyER+5U5lD+UW/5XFlFPzsG&#10;Gnv1EU8o20IDwvTdlPGHm+7OgLsLuHjjiw4qT6PNs1jQuPK6u8oPz7+6fOJrPytvoG++GHceB5/w&#10;CfSsazN4b09bP/m2I8v19MfXQ4/2evv1CpQhb4bu3k6aWTOmlH98/XPLx/7meeXjXz+7fOgT/1H2&#10;e8xDywlHHVget9fODPLry2XX3Fo+/4OL0x9d/GhXLaWmifCXQmBDrGLvvnshgrinrKrQQODh6rZU&#10;hfiqJHAap4IHwQVpxkmDkzwFaC6ZjLcTd+WXjQG+wUO14oMMEQIVBKNAJaHrSwqQTh7MTPbvvUqR&#10;ETLKBID6OHnx3gnneiQoacDpgHVTmNqQd5bFOycGxK1/G2vS3rXVsyz+pw1+Gyuw1S9tTOtlzI3B&#10;vA0b348RCpMr35sJShUbzZ2pJ83UnQu/NFR4aKXSwJV3wnO8BscHx1NtwSZxErRbtZ08eKK4Cgbb&#10;3APPdBLQ+rRUGaACdgbb4YSQeHdRQP+vKimmeigXBKdSdXp8p1c/xrpAWMFJt/pBUxHr4oBWtsMq&#10;5ACvW8pnz57F2OhWcfxSM1nRKlLQO7m1Xu12/orDSjsQTRQlyietMrY9NKLSx2Z0IB7HBOPYUzYj&#10;l8RoY+bKT/s8Jjm3zVvbTFHWqn1lPBVk1iD9YWNsP1WlMpMjJ8ZZ3KVfTKLB9o/qHiQkl7jj6UfF&#10;V/9Af+ipdTvl5MgJo7udlM20chHmvpdPyF+0gJZf1QUBt1qyWIDix0ld5TEeMLiuTMZiWuXoPStX&#10;xPem9KC1bLZo8l5lhnwn1rTQZzBEWYPEka4sV3xojaT7qttuu4OJcl+56dbbypJl91T6R+EqP3AR&#10;SoSqUIOFQrtOLqtyzXykT3mZCnQxbRwVsvI5/wzNJd/bexcSiMU3867xpOEQCxeKDm+pXyodhIU1&#10;L4xrHEPLgwAX7bIW9YN16x8ArkyOB1EuauXuwkdCQ7b1YRz80hbhKv+1ddKPcqHjk4e5VWUF9AXf&#10;EeC66YFIIl9X/sHYCF3GUgyaczFSKuxEmRVtHJlKe+5W62Qc0yfo8Eh1teJOKf8RMX081m3Qq7tL&#10;wqdcZIJe3I4sXYrOjDdZzFTpm5SRXR1L5LvOKxCniY/7IFx6SPsD0OIgY6zv9LOYfNIWkGV7UoNc&#10;mp/6TroQJlLg5sExrEV1e00cH6xnHoxVQ82neeDSvvdO+nJbuTsbc5gifVzf7uM5pLcA2/RVOm8U&#10;4MI8HbvC029RJtF2Ye1uQHmZirJBLPh1BVAVqc2BSaStfb/CVUW+ClxD5mNkYs7ykUkZ/2o5+jl3&#10;McBdI9KHi9taY2toojsEdzsqRxlbniGfHYSOvXdcTp0to6mnaeUxLhzFBZBKfRLL0uSn8t2K30pr&#10;oSbysdYtTyED+IyNrnX0mYcKh40EVFsncPKVH+tkssRp3tdLzcp7srSsmI5Q1br420Qyo3EaxIc8&#10;R8MILeldcNFyvoMdQCrtVbRm1w/P8hJpYnAEZkAwra6XlKukMeV6aWmaO43BozASv1GmktardDLC&#10;GKkxhnOCbuK6KL5gwQIQYD6Tsqi90d95pWfHyOCZ/MWX5QTLPhPCwxpc58WYnxpPnlzpT+WwCljZ&#10;gTQJGYfHZnmjZmeO/KOoBvdm1xTlbUMvxuI+bzb9kQ6Fj5b80i49sLAfL3UI1ZDI8c8MFi5cmDFd&#10;mWAiTEDgvoLA/aKMDXHTJWTQii32mruXrCxX3nBXOfKQR5XbFi4rH/rcTzgbmcM/+A6fZ5Bimz+C&#10;xXFHPLF8DMVfHxOu8y6/seyEQvL9rz2sPHynBeVN//Ld8otLri07b7dlmc1hYD/51TXlulsXlruW&#10;rirHH3VQ+fvjD4v1wQUo+XbbYT4KV3yYPmhO+ciXf17Wwtj0N7cBAezOxavK986+EtcJj0HJdGc5&#10;68Jrys1331OFMwaa2fhMffOLn1Ruvmt5Ofc3N5QD99m1PGKXbcpLT/x6ueC8K8uLUdK+7dinlpvv&#10;WBZF7SMful058fhnpSN/7JvnlB+htOxB2bgABdXXfnIZVhQDUQLCXcO04Hrl5juXlrMvua4cdtCe&#10;tPOGci0KxD/cuqR8CKXhCSiU70JBeC7v937otuWz735x2X7B3PIhFKHz580uu6OkftTDti1rUOpe&#10;deNdWC5gXUm9B+ElWjT+/paF5S0vOaQ8as8dy13n/w5L0cGy84O3Ls87+JHl7EuvK898wu4oex8f&#10;5fA5PO/LdvKPvPG5YW6f+sYvymTK0jq4ZVK9WHXuTRuvuRVFHwLAQ3Z5UPnC+16CVe+W5bxf34CR&#10;Z3d567FPYZI9tdxx9/Iwxsoow+Eggg1lK6yAT/vAy8rjqNOvsYxcek8fSvVdy9d32Loc8+4vMYkZ&#10;KF8+6diy64O3KudedkOZh7XzG4HznriMeC0Kz1tQ8m239Zxy6P4PL888YPdy+TW3lZuxqjx0v93L&#10;Y1FaWoc+hNrzf3NT2Xu3bctH/+aICCGf/erPy+T5s3E/MRPF8UPLPSh2VfjNgX5e/uz9cEmxTXnR&#10;O79QVrA48PE3Py9tOhvFpquQhz1xj7L3rtuUZ7zh0+VmFOkqLfeg7SedcBh+CfvL13/y6wjH2249&#10;O/np8/jE455WXg/+Lr7ylnIa9HvIYx5Wjnzqo8q/fPu8MpeDP75x0jFxAfEb6r8cS9wnUydhcux7&#10;vxyF+lb4KN77Ydul3Srxz4P+dt5ubvnCe15cjscX77dQmr/2xQfHqvsmYHL6T39DnRaUYw/fr5z6&#10;o0vtcM42goNJDHC6yrDOJ+IOZDVWFN/5xRVxjfDmlz+tvOuVTw8dXvGH28uT9n1oORMF+wtZkLiU&#10;RYdP4TP4IBTOZ15wNbhaU55z4CPIeEP51ClnosDfgn61RZyh4745g5/wf8RDtokAKPNy6JQGpmCx&#10;djn5q3h/xgF7lEuuvqUshBdcioJ7LgrfUz94LBO9rvITFL26czgcFyTX0RfOOOvXZfL0OSheBuJ2&#10;ogqo5jwR/r8hAB7szMghWRHXsb8CthNMBRQtAxXGo/huRJmapBG4TcsLJ4IRwhHavBoivOfGIhB2&#10;iKMQGcUJeNV1jAfROPGVUrRoiwCI0CWPkUZ0t4LUh2UbLiu4N2vzdSKgRZnCGjJjBKehSVho8N76&#10;RiBs6qBloBPkPw62hLgIY+hCxgTj1zagv9p0vjAmlrej8ZJPcku960/NI0m4FZ6WJb26bRxGQltq&#10;wfrfcoGim7o6SW/zHZPDZiU/wB9plvhScTVlPZM98KnytbMTq2esdiZhqtk1yQkasBAUWoQRXwtG&#10;4aPyQ7pQWasSVbcYKnxUonnvRGBoaEpZs5qdLtCB28udbLrDo38dForICPp8ndk/A4Xa1OThdnJ3&#10;10hjbjM3VLpQyGievCqc889gLJWwvAruKrr4TqUb1CVe8JU8avwwWuky+dS86m9TVFLxQ5oW1+2r&#10;sVfLyORlTGFNMbW/mQX9yn/W2T6jHsjow9CY9NvlxIbrMI2IYigFtLmMLe2BeS/crK2K98Vsie9b&#10;uSx9SYsd4Wwf6ulBWa8iALw6sVQZr+Wfk7p1KHdyoAnAcQtmDkdiTHLyOg1r7Oko7PUNvOyee5Lv&#10;Gg4JM6/VTF49nVq6WY2iVouxylcEMDUiP7KHV1Xr3FahIb5SLnlW6375lKJO5aVCWUWKoSppEJ3k&#10;ZyjL2rEsPCKtFq8q3iqP8j3/Q1Xtj/CRtxjqfW5zPxbLVllCrvRU47TvkjL5horqx01+ISAn5807&#10;YbGebczysy3mzYvS2jYLt/EUbK0W0utH4DdU3b5kC/QPq7snXW7VhRx3DRm7KgNUiqggrX5hvVbl&#10;lPiZlIW1ZnpFZsIs+GFccuLfw3hmRllwQiHWwZipklQemfGMe63TdFVQd4hIP1VRYP/NuIzfY4qn&#10;whAWeQXudHLjx5ck+FmLzNufMRIFG+m19LcnmV5+kWF3zLjo+/qlXs03XMV2m7QJ4txQodG83OyS&#10;6GPS1PibRQo9Wob1RwkCs50+GR/F/IUuN4s+Hh5tS7bh03a6c5Tsjjfc1TFEoALMOi4QlwT+iVet&#10;GFX+Cwt5SazwEExUlmnNqmI0/Ef4I7C5SNjKD7XX1XxjbU+m9kfpUf+iWXRkbKzW0NBeZCKy4Z/+&#10;rMWmRkxaU9qGuGZJvfmS8pueL06hB6pokxhroBjwZpvDW/xs9bjmlzg5Q4SXoaXmS76Rj/ESl/tY&#10;/PtMVvVdk0tTprHT9FpU4lnKHwWSpTqmC5Umgz+KNt5e2D+1cF6DVarMykXl7ALhvbxCuLsYvQJX&#10;Y50sZHsI3CT4l/SgklYeEuUtDY+7G9J54J+uwlp5S5i4S1X+JuxUwq7rWJedH1qqq8R1wURZrQt5&#10;TllMOpNUhLIHc4UviCPupf1OaNhFquZL4tUxSJrYNPgc9mI+5KEhhh4FPVRwHfnoxtB3+WsIxXZL&#10;j8avaTfmaR1GQ2iw8j/fNhTd9KGUnIzMYx3lAa7Ur41nxaPEdjCfCBMQuA8hcL8oY0frD8FHsISZ&#10;qzB8z6fOKBte+8zytmOeVm5duKKcctq56cAKQ7oiUMn6T286olyHdd9hb/5MWYQyaipKzROx7HvN&#10;8x5fLkU5efJHTys7obA7YO+dy3s/+b1yPT4ot0FhecILDyzno/B5y3u+WO68dVG2Pf/rP7yivO1l&#10;Ty1fP+eqci3vNLPvZIXwvCtuLFddfXN52WGPLWdjUfu2t3+u4CS2TGsmb3bib6G0Ov6kb5Q1S1di&#10;6Xhw+WcUdc/a72HlcnzefvvnV+Cv9sqy6Pe3lxEmh8wSyzVnvL+8AIvLT3zn/PLeD361LEBBpzLr&#10;ze/6YiweN6Co7ETwc8DtoL2/vuKG8skvdZSnPf7h5XPfu7B874tnleccfRBK0v3LDy+4qrz+I6eX&#10;JWx372YicfpJLy/vQXH2IxRjN1MfV8SWo1R8HjA6/7LrinkXfHQ6sLst6ryLrys/u/Tachh5X4g/&#10;3GUomo8+dF8U2/PKK2jTrXcsKZ/FCnYRB6qJn44HYYF7xvvKkVgWf4r6D8ChFFplrXIqmW22ZsG8&#10;rftLnvFYrD5nl6Pf8cXy/XOvjNXqkfgE/sTbj0x+UdTI9xA8XZUdQun4Rur/WJSOHgD2ya+dTT07&#10;yiN2f3A5BMvj5Sir3/zig1I/2/0F6mC5bz3uGeWDKLlfftjjynuwoNUSRaufv/nn08spuJfQwvj9&#10;WFq+65WHlouuvLk8B0vgJXcuKw97xI7l3E++rhwJPj77jXMYWOoEQwXqM9/06dCRXPqtbJv/wPHP&#10;LK/Gd/CJWAsf/6FvlqtRHA7pAoCtIc//q6eWU9774nLwPruUz6CgdECwWWdfekM5+t1fKKs4pG17&#10;4KCQ7CA4i7buufOCcjkK/uP5fj0KxxEsZSejRF695J7yj285Covkh5TXoVQ95bu/ArAjUYSf+fHX&#10;ln94w3PLWSiB+3UFQSEXUd5Rb//3sggF/W64u/jJZ16Pcnj38gPgfcjjdkPYn1SOxyL8d9DpeiaS&#10;I1vPymShE/woWKnkUJmgewXrfP5vbiwvfOfny9LF95QDsbb9u+MOLV/Gmvt1f/eFgia67Aytnv4v&#10;J5RXPPMx9MXhsgt98VQWEt75nlPZwrmmHA+NzaSt68Fb3EGQpwO0mUcE497BX3cGGYn5brD//uJ7&#10;F5Qp1OMALNq/dObF5bTvX1Q2gIsXvfBJZS7K5/eyyPDpk7/HSiWTIJTw9pOCBW9cgSi0jh1sk+vE&#10;z58LgSq4KATJ5RSkqjBlfgrSEp8CVasqhDuI4opnvqkwd0LhZFOlmYq4uhLfbIMjzjROsZen67tL&#10;gUwLoCEnjR5GoFUQk8dMRBq8am1hULGnUi4TEr5Zx0xamIDWulG2dYSHqniqLVC2qgqoVuzzfeqc&#10;XM2nCnCZTPAuwlwmqMakXNIbIjxyrdWq3/JBGBDF9xnPuKnXtpSNcROH19ZFBXH9ohLb9jkhc0LK&#10;sxrAcRzkMW6XK4P4OcyGetoGT5ozZ3aZwQ4IJwc5ldyJAAq1bJNrpGnxWl0O1MUAJwZRkABkJ57S&#10;hlYgG7Au0zLESYPw1qeZgIsfOxT0w5jtLVu+LHTjFnDLcyKzcNESlGx9oSWtdzs7cfODIkarWie6&#10;huDPEY5HabxBVHvxTf6M29JVQya+Gp0QmE+yrERVv+V3409LV+Y5munGz7Us2847a+df4nptElW9&#10;nhMe+CHvrLf9RkuPSVHYABdpi/ddwLBOhMZkxO14COKoD+vqPsZ2Rq+MKbpLcVauQqEu1tBOlV1C&#10;SdoABiq49Leo4rOlGSeWLgBIL/Hvb95YV69FFs3BbSh+lSm0KHPHSawKpZEGl1X+afgHilLxkukm&#10;N/nWYMn49vQoZPjWptdq2TT1u9Zs9Bn+Kg22GDZGxXkWxJKeOPV12p3vTZ1GU41+DxSSh98qL60f&#10;R+m21oLfNnWbRr5aQ5tdiuHBibCT75bm3YUwbgNVV0FqW0BJgO3Y5MKYrihUNsgn5FFCJopxZUZo&#10;QR/BKrm0NtSXodackXscIWHo9rMNDkamI2++Bkytwi1+h5t4WnAPj6DUJ4oKMfNV0SINKqfJS8wp&#10;7gjklVQ2rsLMXVpKp0/2KHWr0iJuCWBAzisg/Uo3LVK5Vuts02BcYf0ahI6lhTra2wKp2kws0Dtg&#10;1tBdSm3z5bvZVOrOl//rj2WSTQIiaeDllhHd9LTZ+XHsfY39wP6tilTGL//RRhefhXEP/MY5kq7F&#10;lIdtfh32Kk92/pJdSfAtd5C0i89Z6AYKWr13qEQloWnrr3nXW3nHMBbrAyP62dftHN+I6L1zNOkq&#10;4xF5tfIXnCn0pezl+Bj3UVQ6+GvoQczLJ6VBg7QukqU5X7l8UemD4kCWsZqo4WeV59W0m/KK2u+S&#10;KT+2xHRxY2C+IZD6lZi1Tj5KH8b7E4ShotpD6MowtePa1qfmNn5/5S+V5zAugS+t6HXzpZ/9IcYq&#10;ceh8c8MGcMm/ad242gNXylzu/nB3kgf5ZdEHMEzB7767SOtBktAfg4TolR8B4dCjdKibFNNKt17v&#10;Wbk6O5L6UAh7Ho71aIFcuZyppT35IvnxE6oSr4KfOkle4txn4/rXBvFlP7I8F7oGooh1wbLWzTKM&#10;s5G2TE1OvkwB9Tb5+YkQGb/5Vt/4C0Xy3X5hfaQydx3RTTO/qONxkwFf/ZeIGzOYuJuAwF8MgftX&#10;GUv1HWScaLl9e+ntbLf+1+9jVTe3fBj/sVfduDCDSA/fNiAgP+6xu7H1u6t8C2u/xfiCnbn1FqwA&#10;rSlfYIv1G194UNkPZc4XUSDNQOnlAVSzsBLdgMXlFiiJ3Er9YBRS73nrUdkCr9XhDigfVRQ8GsvB&#10;m268O35itarpwQfoXNIapvdyAu78eWUOvjDXYjkoY1nNROBMlFxrcWkwa8s55err7yyLlq8pW6Mo&#10;moa/0ztRiD4bVwqHHvu0Mn/urDCqrVQiweSs28qtOBxCX6cM0F1Ymaog08pAxqPwlkGGNk+h7k7O&#10;58xm2+b2W7Nl+2Eop3rLl7BwXIyfzVlbzCwr71pWTsNK8KmPfVh5/F47levZvj6dtOdcfjVWqdeX&#10;KcSJxS/cJgwSuNyE24QfX3h1eQdK7y+j6P0D5R7NtnKtfG/EOnkZ1oYqKg95xdPKViiSB1gFm4HS&#10;d0vcDLg1XBi0E0hh5DDsRNvrTBx8a636CxSHv76C8vG9O9Q9rXyTOqrg2xLlWoRKRtER2uYA3wks&#10;Dtp7FywzB8pnv48SUt+6wORylNmX4/d31222KPs8fIdYTn/v7N+WqVgm92P1+h+4KTju8MeWPXfd&#10;tkyBP+pfWKH12+f9rnQDg0Fgef5vb2CSs778CAvgRbctLAt2WFCWoXi/7A+3gZuZ2SrrQD2NCd3V&#10;WLf+jjKn4SqiHxx/8yxcQjx3P6yu55ep1HUNZb6ZNuyFhacuCDw8zTAdnKoAd7Kke4PTf3JpWQFe&#10;5mIdaoiABdxXAtffoMx9A0r1n375reXi392KVeht5ZvnXFmuhbYOfuxDsWZeV75GG0eYCMyinb+7&#10;8qbyHZ6PeNJeZfcd55NH3XLyw3N/V+5GiT4TK9S7oIWF+NrdGlzPpC3nXPyH8njg+bOTX5syroQ+&#10;v3vOb8tltE1hW/hn5Z5R0Mmt8PkmdV6CEn4add6F/jcFhefu229VPvXBY5iI9MQyuBe87Lvb9uUj&#10;/T+PxfVLnvbocgDuAy7BZ/D5WPmeSbmroGknmQleoJX1+Muyjytkuo2UIbJ+95e6FOo9g/6mZcDW&#10;s2eU6fTXPmB6CfW9HTccJ2H5ftST947V7C9RGn8fK9kKBWjP9mzMbeLuL4GAfQjan4PPRIX+HNwA&#10;cJ3QiTaFEieYTlKjGGVioQCXLcL0Bf29TgNvKr1cbdcflVt5VMg66XRC4KryVIQ/LdJUwspLFi1a&#10;hIJscRm8B2U9vqmlSYNCkRMG+aZCXJRujSCqYKdQqpBW+WZt+KiAxk2ojB/pPTQPrdS3vPwjKd5v&#10;NWRCAA23wr6TWHu6dfB/yuCm/W49fckv5XClvPyZnfQ9Jvjkt6Rt3o+W3NxYTenaOOM1uJW3X3cE&#10;Q7gDoN/Xbl9PrO+dPD1jn3Sict3DSmIpRpvlozbbreEK/NKLkwhxXANwAT4K/tKDNOShXLooUEkn&#10;vB2bWpz3UYdly5dj5YDyFrLyeSVWj1qdGVcLSa3AHYtV8ltOtmWC9Dr5dFLjZKKWK1XmP2U4Nosk&#10;Lbvbuom34Jhf06lgk+55IArxNwvSgi2WxlWoxtqWPNrxldtKC6Y2b+KTJfcb82tZalteJsrmS7zU&#10;jAim002BdcjEHiIfO9HdrFoP2EcniirGRgbxcUctc7o9Y5X3gyhbXTihqVE+5UZ8Nu227TxFQSGe&#10;nYyKY+lsFW4JVNiriNVySMWtLgzCs6QF8sxhHsotarsJFXcNasnXYizb91yMMUq3vk8wafNgNt5m&#10;kmq+/LV8odJWk6a5xJLNNNCb6aQNQ7Kst7n3eew3X7bvpCHvDYnT1MtLqyTON7+r9Gkz8iUBqk/Z&#10;WvH2D7D0BT5QWca6uMYYX7+2W16xkccLF8c3ZHPGOhcUdTmRMY4xLPiiXw1hlapLHXdmyJ+kk/Au&#10;MkwfRaZSHhTWGTeBUxSxDbzFb3DBe+lJPucClAozEvBO3qG1NYURtM7uwjnjxrGUessrIRijiDvH&#10;La0ZHVMzPiat+HYMxZWHuHc8lTrDNLiAY7G6gcUoK0ttSGuJzXve1UfKMQ3l+MJLpXcLF2amsQb1&#10;Ilfz/+g7H2jrH4fkntdULe3oYvFkMou6m9PeH6d9YL6puyiEADADnY6FHewAEYeGuOVh68IAWxXF&#10;l0ErQ+dQ1XUPYxLAUDE/hG9OxzqhJIjHwiTPvGshCOZihQs1csAXfi6hD+fBplRpPwzNZseQZYIw&#10;6dT8pOlhXCJIN1lcIF2bd0qFxtpy23FYDteWSwHwLWmLN14lDr/XS3AaejBicjYl8fyeu3pNfnlH&#10;eUlc37dl50lw1eS1ajy3UTemSU6UW/sR5it2DMYHkDHeA0CTNqp/WPoy+JWepjI/d545kF1EuIaC&#10;loSbsryyVJWhHOtw8cNfZG8R7/+GqbnwpAzf0sRIeByHUJOP/M+FS/mPcwD5VA72Rf5apwuMKIDh&#10;gdaPf1KHfFXeF1msMpVAfxR9xBU1otwq1Mrkt8YzPXfx4096ydYxsuWzSch30yeP5tc0ePeo3Mj4&#10;kZV4SQgHSlkNe+Jd5CDiQfa1cDKTV/ai67DPrGaXVRssZyJMQOC/AgL3uzK2dkI6D8rITraGX4BV&#10;6ns+fUY5GVcEJ7/5iLJLfK5yYBUdzZU7eg7MgI4Ds1GJBocIc7LXcldGUJjJGPzkKhESDd9N3oHr&#10;gull23kz0unmoxRctnpd+fYvfotPVywd6WXps8SzLksw6TcMIGjxgjRkCBO0Y8uIPLxAJcVayjKt&#10;bEPhrW/NQHkf29Tf8JInlxtvW1JuQmnsKpQ+TxQ2IsE0Sl2Z1BAKusmd+NqylzejSi7Uex3ffK0S&#10;D00lddAqw7LICCExJ7LCQFvBXQEs+ZNmCdv8+RCTfg8L0DeQaZ0sCsezUGi98+VYo2LxuA9uCHZg&#10;i/1Hv/yzcgeWo5/6+5eU43RTgIuDW1Equi3AFVUnrC1fI5vKuLjIw4S/PzJ2YaVfrA0x73LwYOst&#10;+FI48b9J22CdZPa2IYpZytByx4mph0Wp8NzAtVqtMUj7Qd5I/E7KMO/ghoxU5q1aOxjLvD5w5kEL&#10;WpJaxiqVmAgkWrlMoj3i2Ph1u1gqUauEEGh83VVYUQcWDz7oQnH7nY+9usxHcXgpflxXcGjbCKcu&#10;2paN1gUUAZ51hyCgcqCZE8Xkg4IBHHwYC+cbUQYfhU/hR+Ae4GD80B7//APL/q/+OMov4YfRNmXb&#10;zsg24pmXwsg/IzgBuAtLWhqOkmEoimhxSlL8Kk4un8Yf7u1LVpWXPuPR5VG7bZeD4t78V08uz3/r&#10;51DKXsFhJT3AWioiT4jNOq+ljVbUk8RbwWkuyvet8fk6HcXZPCxRL0N5fPPdS/E7tLaccNI3y7HP&#10;fGw57El7YIW+S3kB7kVehSJ//6M+GBK0rlq8qbyfSr+YzP0sD7tTMWE7xgboe4CJsP1By9m1PE8F&#10;tjegPLfOr3r2/uVgfMcejiuEV+DH9ks/uKi84n1f4eA0Dt9DUFWQNe1E+DMh0KBDnHka9vz584Er&#10;tAgu9Lkq21JppTAWa0YUrlOxQtOH5xQWPdxW7jYnV+fdzunWToU6F7q04smkEd6kAKjVq3zEbb/i&#10;TV5qPgp0q+C59udhhWbQWRWS+jZzYsY00frwZxrpSCs3eYbCmnE3DfQZXoxSBTcROps38us21JQ8&#10;k0e9t1/Ur17l+bKcMUnyMXyPnxq15mgZkqLvUl5znwS8TdxN3vElhVq2fI8/trhmnadWpiYdZ78K&#10;4Sq31q9b7RQRmqhKV/mAinoFanHmZHTlKg40Ar/iONYa4hMaUUkmzcRlBooJFRYqYFVcOkGVrtZR&#10;hopYJxhaiTgBqxMRqDbjZaURadvtmYOcDG2cYJp3sOQ6OZbfOl5RdpSw1N/8pTdx5r3js1vLw4d5&#10;5/ghvfK2waE0Jxad3DpWkxdXrVi8t/+Yf0MFwah18TmuOsivKmm8KmtUVml7Y+lpG4CBeVaFi+MC&#10;dSNPC00d8dFLB8m7TI6jRCZ/vlNVotnO2obxSF5djCcu8EzicEHbHiUZeBO+tt+x0as49J2gATK5&#10;F0kuJHmgy6giFDrSp6aKXC25+5Efwl+gFfOA1eRPhQpRw2uqqkJUmr/YSyHcQ8+1QEoKSoJjP0sV&#10;4tMxV3KJ4jOR5CLUPelq/ZRjYZ1pnymNVgN3/I9Sjcbb/uRXX+eb8YBGpR0iB+fGo3DjV3ptsvNC&#10;3dIGqlHt+Iib/EwrHRKH5za0fFErpZ4ulJFYnU2ZMiMHlbVxxs3VdgKXHsasKVOnZ/GRIanCFWDJ&#10;D+IiBYtYrWIds+RPg4MAi7ShD/qafb3yjEoZoQbpwvde4SUAWVDnXn5mBo5/XjdAy1pKchZYGeyC&#10;yIirTDu83gOb5D/ptZlfOKaqEJmEcm8IjYPxHKPFIeQKHUmvVemWMdy0fI8CJ/nYvkYhS9lWRdq0&#10;PxjCGa0ob3lNvn7gpj5mx4mPqaPv+G6ZocUmjqmlTJNarwTL9NambxJsP+n504CYJLHg17/ueA7C&#10;ZGMf557+MuIhXgBFmDi+aZwgkIJfGl7fqYh1TiOPV8ZRKc+1hSNAqfCCPrjxvWOIwXHJcisUHcek&#10;m4p/74OQJp6xHHkij8P3nD9oiLTOsYO4sMkEeUDNrz7bX+QJLsanVPki/0ZAbocnREqL/Mt/yycf&#10;/0QutfWmZpRrU0jzZuNl43u5X5Jv/Fh5WxPFNgeCPvMnHdV20n7K0C3HgH2LojunVR+fwr8dw8dk&#10;Oy5uU3c6un1YGcE/eYLW+9JTBwuJI8re+LoWHr0zejHOmo5BGHqRVpZChvCQVMcO6UfMSFRx3cP8&#10;T7bEY8PflLdVyFIWCtke+SD5u9tEvGr8lD/owEXg4CMIh76kOfKGtJp7HkkD9L1A75brO+rR1EHc&#10;VVqXrsFsygCX0hk4lM9Wjpis+WkC8VKs+RlogP8sRz/5FqwcH5r1O0FabhW17bU9GFNdCkMbbvQ4&#10;xJPtRB5QaS6hbeuaP3OZCBMQuG8gcL8rY22GHT88H0bQPWta+faZl0QJ+y6sELV2vOUufBhicXox&#10;vkSXsWX6iIMeWb7GIT5uj94WBcDLOOxqLUq2s399Ldtb6OgwKLfBzsGSbzaddzVWg4vZWn43FqFv&#10;ee+p5UYOIUJqLw/FJ+liL8bhEgAAQABJREFUJv4LUTh2Yw3rQTROtuQh07DWccLzIBRSs+zlDIx1&#10;q4Pd245cO7pbSo2nwKUQP0S5+7O13oOZnvOak8tN19/Btszp5Vc/eH+ZwUTUlaMNdHC3WKugnIcl&#10;4DDKrU62a6PeI2Pyt687YWLUczCeygREDnkRhzgtpf0vQZF3k741V64t89ny+fwnPwoF9DCWg7fG&#10;zYIZyDjQAJOs5iGMDcmacq9H6erhUG7xn4nV8I1YRV6Af1i4Tw6quuH2JeXpx360LMZ/72ysf6/A&#10;zYItl2k6iYZXbRJkcyO8X4V1629p8+vwi/oYlLzncDhVB8rJp1HnbbD07UNZHubrqAnMrN8wVso/&#10;x5L2DS/cprzi6Y8pXz8d9xTgdXcsUPfFVcH3zrsK68vbcJOwdznygD3L11HGTSP587A+XkCeX+VQ&#10;s3Xk5STMiYTCi/m6LTMNpqbW3XsnY80tdCfDdz0ZnzRM4vakvMfjI1Zl61S+HX3I3mXBVrPKxafd&#10;UvZ76HaxpH3XJ39QPv3pH3CC5Eg5/AUHlkOw1vZQD0aW0HEytwjhQ/kOJsLeAaabOL3QwhlYNp/6&#10;rfPKIErHv4bGT377UWU/XA2cSTvf/aqnlyNwN/Bd2qii/iGUexgHqd3G4V7X3rKwPBEfsgYnbMIv&#10;K9+027bxn1cdZVusrX+Du4wf//SyKJ+fjC/g7+HqQMvp72Pt24UCrZ86C56gEbxZZSsqXV8LLfRR&#10;9sW/v7W8noPl+vDzOwVl9M6771iuv/luBqmOMn+r6eUTn/th+fApZ9BvNpTP4s/32MMfV6bhw1kf&#10;svqIPeiRO5bvfPuO0oM191NQOk+nP/aziKE0J/0IF+tMR2jgtwG/udPK1lRmFb6rZnEY2ypo520n&#10;frUMQP+T5/aWSz7/t+XpT9iDNkwuD9luHhYAw7gtWRKlbx3EzXAi/P9BINgPb5qGNeu8ucAVCWpy&#10;FKoIYOByBiepVr+d+IhC+erEQashlSHiMIop6CJKW4TCbI+DPkW0Cia6ZIRFDxOI0gPh0MmGVo0r&#10;2d1QfV9h2QZtVKKgP0sgEeRCpZRiftKs/Me+u1G4SlzKHw0tTdfMml+/Eoc8yCFRFR69M6lKjOTN&#10;cxW8iJosa//wtqbyuvEuGfnjq/Z1+5JESZf3NR/TJtsmjm8tXyWL4xYOa1Bu60u3iTU2cpvvA/wq&#10;Xx3AT+c68Otpy70j00Irtik0g7IrW8+YGCxftqws5/Rfx1GtzaQLJxdOAFTaqgQRivEVu1bfdq6P&#10;un23Wqb1N4eDtZPSKJFQfEo+Knml1SmhWfJl3I0Sn8mx4A3dQq/xl+ZkRoGdhObV0lgUGdClaKjb&#10;RpERpO0E7yvVtApY6+yYoDygv2snMCZ2h0EUvuBfS9v4qVR2oCxhMnabvbsLMjEgoXXsRgZwsuWE&#10;yj+32scij7KikMnkvbmn/lmodsJEHf0LHXPj/WhomzD64oF/I56mY1k/CUXVBqzLPOBNmKr4Ev7S&#10;RJRj3AuX9DUaXZUK9jsnsEIBxsIluA4+AAZAUhFSgWSfdBeAQHKwIiUEo5/1FmzKO07oRrlT+0Ew&#10;gj+/bc4QogQY81pJjSxDQyaXZv0sG6yKU8rg2R/pNUp1ZBjrkmevNUZo1/zrNxPIx2q8KODI02+G&#10;Wg4yKzCSfoWD/cIqt3mE7pAVw5NTBt9NSFiJBbE+Vn1cTx8TL+MnVBgIIMExrZedc3PnluWL7qSt&#10;7MqiL7pzw76brbsgQxhIZxkvAJI8yu9DXdKR+ag8M1/xLnyFFfRJGVJMlLJ5Z6kgXPqQkogzzKzf&#10;d/KLoKeBMWgBxshLhJQNNivfsBjzV/Eqn6r9PrghXxd/zEsWVdmUZaVm1MfqVhme2yZAMw67lCe9&#10;kLM1s6KJm3se2jHTZ3M0L6+ht9yZqIaahu/my6vQvXF4aHOqdeI7N8bzm2piIvh/XIfIJsBT/uE/&#10;bsOPsssI3ATetpCGZmSxzaEjaQl4gNxh5m/KYR4uSeJRfmCy8C0yNd/gXbgKtMARmjTj0IhjAJgD&#10;uZUG+eQ3sWK2xHHu4yKnyvu4bJM+iBNWyBgiHzBYjkqrDi0knZMSYtlLwS6OqcCyqomX+JTEc+VH&#10;tTzLbqjL6tU6JyfTWSV/iEMV5XXWtA08+rUGGz76kbr6gcKkR2GQQNehm6JgRsmM64vZc+fntfzO&#10;cXw8hi4WYnqRz3vQJUT+ph3C2/GthwXv6nqOhgMGF6f1HyuO1rATaB2W96tbH9Tg3LFTypRfiAjl&#10;r0Gs710Ikd9JG9JdxlHxy71IklfJ75VXLDPzbcYJjbash7sfRc0w9GDZI12UIZ/ind9z6Bxx5GnS&#10;mH/moTJXGow+paXXhsZFatTrlC9Ps2otNeTWR0Le88J5bMbn+jbPVmA0LvXwPodjStPKY/wTfroP&#10;Y1CLknmQeb4FVp41mjq5TvxMQOC+hMADQhmrgsxDWjKY0Ikm4d9UK83t8aX5mhc8MUygE2usm1C6&#10;fPDzPykfeM0zyy8++8ZyLla0O6OQecIjdy5fOfPS8s2fXVGGUWp6ANORKNI+8NfPLjdyGvyPLrqm&#10;fPGMi8v7X/WM8uNT31Yu/f0t8hiUuo8o3/rZb8rxH/x66aNcGYg91EHR7WpXsb372QfvXVZ++LhM&#10;fN77af2SIoQpKRtMQPxWaJU5dsNEfo0F4T74sP3oe15SbuIgLg/48vT5uzlIzImAK5BX4xbhiCc9&#10;snz1pGPKIpRX38H1wvf4m4w7AwfHpjZhuE5aMU8sZ3KQ2Kk/vLicgBLwYTtsVa68/q6yD5aPO2E9&#10;fDJ+Vi+m3duwxVzmrM9QuRy3CS0b8VnLmEEsIc/Ar60Hc3kA1ye/dS7b3Vcl7vm4BnjZsx5d/uXE&#10;Y6jzivIU3CPMp17X9S1F2V2Zv8w4g7T5AS/9REYgZxXttJ9ejuJ0n/K59/4VB6pdB3PvKI9/xE5l&#10;CxRtsVq2FCvEIJ+2ouw5BWvOA7HSPfltLyhPffzubItfm0OjPFTqcpTwJ5/2y/KEvXcuH/qb55cn&#10;oJDcAgXfE3k+H5/AnwO3IlTmq3sDJzG20z91r26/iN/HIDhNDB5UhstkaVFwPge6+/T7jykX4y9Y&#10;K86DUdb/9rq7yjfOvqL0glsVom88+kllJ/ylbouSdn+Um8LSLf3OqABJndRLGNSlLc44rkzPQ6H5&#10;lfe/rGwLXV+A+4HFWGQ/do8Hx7/v729ZVH560R/KU/fbrXzybUflQCxdaTzlcQ9ja+1geS/W4gOr&#10;+zncAAWYEwNpkAKgjLQtkwXuVwOHL4LTAzlw6xzcVNyNy4ydoT0Fu8uvu4OFACYQDi7USaf6bn2U&#10;nnlMmMr9NdfcHnp43ZG4/vj2e8uv8Le7584PymFxh77x38pKFgTOQLl7x6IV5XdYT6/B6vhgcHLt&#10;zQvjwuOnl/yhnHDUgeVjb3lBeRLuM3QRcuAjd8mAK8xFvhMCradDB7wTtv69FGvb/XF94KF1WuB+&#10;AlicRX4L6TtWUZ7wg3OvKltz+N01X3tHOQ+fxwe88uQqKADzifDnQ0DxZAqLUL3Tp4Gfas2oFZon&#10;189ghV0FWSPuAm87cDoxeOEK7BXenAQqGY8g/MqHPDRHq5s+DsJZuXIVfyvL4qVLYwmtALamH4t/&#10;rlrGevKzihT7S82/9mEnvrU/W3rtq7V0y6W4ph62XCHe0E4CFK7sI+HY+ViFQhMaNZNEb4jgBKRS&#10;J3GIax5t2jqZJB7Bsm2+7dYqqS3Uuo0NLQfwbdu/TK17FjO22Czam4hItnsyPLGDCdzUHq6ewjRO&#10;QyBBW7w60XMioDLfU3kV6rU48yAl3QWsWLEKVxWL4XOcZA+utZ7W2mMKhyp1M/Fr/Tb+H/beA87T&#10;q6r/v9N2Nts3nSSUSJciCRAiRYoEItKiCIiUIKAgAir8QEDpCoYmiChKESkKIoL0H0Wkhd4SQhLS&#10;62Y3u9nNttkys//3+3OeOzO7rFiS35+Mr70z36fccu6555x77r3nlscvtrtCzf5CviKMzCgb9YEb&#10;di+EyJ2v8rbkxYGoBJa3GQwQz0GNbbG6dIRBiXqpD9Aia8QPOLikcWYS3G3vXHWrrDuAcdVsVsSx&#10;Ek1D1i5XpOWHISQSVxNeSGxwdrug55TGkYl0iOEQ+Xfl8GK2GmpwzWB2CHdgoq52q7T9Cw3T0mac&#10;yedukC3jo/VtZ2SIqktxyTVMMDf0u++USRVpm2jZPWO3y2hwugFfrCs6ebEYfbSHMxEtIwWgPEzo&#10;KmsUboKKmW29hMmbfJEd/zHqkh9JStvpQEzZSPXSWFE11zpe7RPzg4COwcOw8KmIqUEjlR9cymfu&#10;rtE/ulBEwYvhZujta3fKnzwIj/HMJL7w+UWVAFQ1ZX8FcMTt8mwZ4KM/Ohq22dmRAzPtf/Ww9APS&#10;nivtBUM/B97Krs8ibp109V3OJKXPZv+gHwcS+aLPlIkEVo0mDbRCYkvHI/cza9ez2opVouh6t4R2&#10;fd3LubDuZXyS96nrtHN+1C1HqCBvfQJGCkj/oo96SYMt4wHqpbJo26cxwe29MXwNBog9GLRGNS7Y&#10;aHAPR2GyMhCDh7KauITjFLGSSKNbZ9VBpEN2umFLmcw5teoenqV/jibgnqOngOe4QZ6lLeMJMFzV&#10;gSUzlVuyTPohd9VFRaygeXqkZDHN6AArZQiOSJvyyp+Z1Ko2ZZp3XF3Vnfxb9/Dv9W62rEM8s7cm&#10;VRpTLzAnIfMrispjV/Y5/yNzfZzgUFz5OVdGnsJ4w/VVPspIpUFLSBqOTBBQwNDYVfSXpglKuspc&#10;cEVns+3ONi3jI5ksoXFpGdAF4RuXTEISrztlqPQWOIODOrRPvnjWdnQUCHgXJBCC+1z6Wmmrfo5c&#10;iHcCLX/JtansLYQE4kgEcbW+pcwpi6mqn9mlQzSVJ/0th2mEkUQ+82S9Q71l/DGEeFuQzg9mHXrY&#10;kW01i7DcjbZ0Kcf+wQP7Ap6dPoku2kW5lQf7Rn60a/PMFsZSm2OIneLDXxpoKz5UhGDyy7j+dCM7&#10;q89TuqbCi1hIAnmFphBZ3rhTTr1n+5Pds9gHlA/7XJkUQj/ZttQkJmnASyNsxpy2RbjiF3eO7VBX&#10;KkRKA6KR9xk6yWPgpnz1BLNpBv1ScEyQf6Wq9Ja0mPWrZ+NmVKDC6o541quRXJRlAkjnREja/Hnx&#10;8igRDrgDFLgeKfBTM8Z2WXarxYWcfamhaBuNjgduu416N0a4F/31x9rRGF82YJTReDiOgeyv3v1Z&#10;lMkOjD33wcB3LNu0p9tp7/xMewkf+dHQ58d93vdZviCP8eiebJ9eseIgzge9tL3x3Z/j7LgtbHO+&#10;O2dvHpUK9j6+dn/auz7bNqmIREjFhOK2U7YFQ9gfvunDfMDpIe0etz+2nX/F1azIWNQuvmpD+9Y5&#10;l7arwQmtk/Z1I4bb7513eTsfw+sEiuY0tqJ79s89MBLfGqPpt1jV+d1zL2UV7LK2jnLtZmXi2zEg&#10;3p5VmMfd+mgMf0ty1qL5p1OrpkEbXMNHjL6EsWkNH+qi9U7n69l84Oqq9VvY5n58u/udfgalOt1e&#10;ipH4Ne/+TBsBvy0M0jRQ/tCPlKEgbZC7G1RZXkdR2p/E+PcLHFdw+Opl7YOsytxqBDr6L//bj6HY&#10;x7LF/Q63PIqVohexMpWzVDF0O/ulEeWL3z+/aUBkBBzDqUaxc/iwGtac5grO3z3tfe15jz+J81yP&#10;Cg7v5Szfw8hnCTN6fqxHZecZVHZUxOXCK9e3R/zh29tpz3go58PeFOU+0s7GuPcn0PJr37sw+Tzy&#10;BX/XXv6UB7U7s1rWRuED//fb7Xlv+Ui7ii358uLM8y9PZyAGXotNJhs5+/VbGHMvWbcxKzA9901/&#10;cXc1tflbbMv7PYzv51y8FgP3TeL/4X8/o/2fN/1rW2NaVh4/7w0fbs899aR2Eme72sD/zT9/Kdvn&#10;r8BQ6Gpnje3fQtbWcpawdDGrKWT6rAuvgizjNIZT7W0f/kqOKLgj5+qO3mokRxo8mw9tfR+a7YTf&#10;bst/5bMe3u5GGW8+elg784I17ZVv/VT77JfOyEer1mC4//oPLkEmOFqDPCymxtUfkMc15gvP3+EH&#10;sCjjLW9yWPvZYw/PNp3T3vlpjMqcRcukxgyGBAdmkLCt2bA1Z8muwcCK4DcOK2ibMa6+jEmPK1nd&#10;/ehfumtw2Yrh43l8ROt0PoK3nBWub+TDZ65QvcvtbhYcLrh8XXvxmz+So0HE7zde+I720qc9tB1/&#10;6xtTxh3tLR/8cjucI0Ksyybw7NvTz7yoXcRH+ADYvk2d+vN/+Hx78sNP5ENtrFKhLG9hhfRfQeO7&#10;U4+OZbWvqwo+yFnNftBLA57nJnvW7+wZteCewY3CdcD9jyjgisMdrE7MlifI6PvuaeSCuwPVqCbr&#10;LbzQ8JRjA9BBO3n2jDsNadZdedwNZRqptrPlfP2Ga1gBuxXj26YY4dQjDkI1JsUoAXDh9Q5fCiAc&#10;O+92ugy3vtphGzpS6YfbjSfY53S8eC5n3a6X4E2g93gJzkfudjr1M65dTy2khtnt7PcOJx7xF5dK&#10;Y5xyAKkIc6886TvriOzEe/cs/OdS2T2cWMQED8elBK/ZhAvrQQPGClZTT/IRidFFdSyBMrNu3dX5&#10;qJYDUeXAr9W7+suVG57V6SBPuVEGJJJGNsemi2jzXY0zwfY7z5h1cKjcKAYaMjWQZGDBoHJsN7Qj&#10;tW3fLs7Ci0yzmlRDCQIWHhevzaJzVqYoW9yI4eSiRq8yvmAAJM/IgwLEv4Y+4fZBjPi6qjdnGCOv&#10;vmvscvDkShO/bJzzTS2faIinhh5+03xhK8/mCQLKexlWqn44AHY3QgbX0NA6UEMiccUV6vE3fwcQ&#10;8aIsQ1DF8y2TqTMZyB1+9DEp4xC4IG4O8rqOsO4oZ2V0gHdUSOmuTokuCi1qZWGMz/BgJjKkHmOQ&#10;RVwNkEUzZI50+svzGMAUhvCCOglsw6zzUTJzFE1VVt5cQd3TKosx/JdAEVhyJr5OulQ5NByjOz17&#10;FF3oah7+o8tqRXcZzUgQuH4EyKMuFlkG5GZWBwI78sPd/GM8VY7FFed7l+Wkw98zIl0FNzHBDi2O&#10;aNiBDCrP4mUd1MAorsps6lXXnVTLHKVCPjXZQQbinJwW4AU6yQ/LG2MGkyUHMQm0gh0iOVqF8nvE&#10;l3QvWcMwRXyfw0vuysgYE0VjYx5J4tECyBdt3jR1zUH/SCad4XvkEzmATxospJp/DvbtT5YxRJ8K&#10;kYW+GF/ZM6vdI/bQSk6ddIi+ia4Z9IJw0C2OI7q8CjGw4KH6xZ88jYgMMpdn88NZr/yJh3JbDRbv&#10;evBqWAJ91oMGTRyNGpc4lavtus78TJQos+EdVoUlorF87b/uuZDulg9iqHN6G+6uS3X2tJNCrKKe&#10;YVW59dj6Gl4R6k4IDVujHGeQ9iO8GXQa5ReebUGOMJDnyF0Mp5C4058cSV8yFN7ItPAGfKShTOJf&#10;tqhjhCkMDV7yUYOAH5xzsYfSSwGGciivlY91xSPILJMfl5vjMfKFPc/J5sgPeYuDuFlndLZd6cvx&#10;rHx2vLuf7yUxZE0cyIMrv0hPhK+KkRCLYydAJ2zvZsWDtDcP21vPuI5cVZCxFqSzaE46u2DC3T6T&#10;TipTTj9oavmtZ060pW+CjGh09Szqrewe8qiCTCITT90lH3MGbGio7KlPqr00nbKpnpInGlvJmWcn&#10;ndR3RT4X1AQH+quTMxzjQvtg1NzpuI2xKCNHWCCrkQWSuYtlB+2PcEtP1USVR9/Ue4qSDOSn9SZ3&#10;LkgYMuRBBTqpoV/98jI8V0j3+Y/v/XgCYyii1gs/guqYchK9r70gE2vQjGKD3xxu/zHUAyEHKPDf&#10;pwD9P6Tsf+C6IjXpSb/7pvYZtriPauAR2n+1JpjYuJFyEiL8VtBSKsBCIWBp8hBNlAw1nP8gywpB&#10;eybjGAcd/HPQJXuN2DqLcrFDTa8GP84GxfDkyiyRGsFIu4ct9NY4jZZ79HfLtINeDVTz8eY5jQID&#10;QB7aBGl3YXDV0JiOKQ0mWiphFmGowXn3S5l7yLt5bijxo5lM6+pJe1OuZKAsMzRi4jjBqlS3E+hG&#10;iR9jUt64yBoMHeIYRYZi1AiFFRE/GnIa8xnzkkbL64uJNtB5V7OI43/AXsnuF6+jNc3PziF42WgG&#10;pvhDl/BHukHrxAlM4ouHvIJns+Xn0TIW7SgzRB2l0Z6RvxjzxDnxzcu0uChA45FuxgbFfJnxcwA7&#10;7TPxRjH+ZfDNjJ70GMWYHT5j5BPHUQxydl4iR6huRuaBnYvlN/9aDjQIECH6ETYBAsey6vddpz25&#10;XbxuU3vk0/8Co+eSSo/BUL5p4Ffe92whf1r0UY7MmDFvW/nweKCD9FSQIqtVvgAyL18NV6YYdEce&#10;pAENZBznn/ohtxnL7PmtlDmyJg7gaJmDg/CFI91NL1y8wg/ihfbiqSd4e9TFnu3Ao4POOQFDHTXB&#10;4Do86QPeghOuDSZW1NDSs3v3KKPWNWAkL/ECX0YwwAYf8SavUVYX22DuYdJB+o4Q7gAvZUodAG/5&#10;33HmOXUbD9OMwHsD9yj3whUP5GaMtNPWc/PBeHsjVtt+5E1Pxzh8YXsGRykchAF3uzgJ+/py4CiJ&#10;91DuR/ABsX965W8G8nzdd31l9dOFIzPclrOrfe5dp7ULvvv5rBx0VaKdPj8OYKfNDnjqGbG9+3VV&#10;twX7YUPP97QDp2EhRghk0UGDnSuNHtJRPZdtl9QhV8J6/qWreGIMkdfISx+EzNLDwYfCUv+pAz2s&#10;TKaizlMEt4fgNcQ3HZCTzii8RsYzOMCjD05N2UGIc0+TwQ4B1isly+pi11A4vhQ8BwvI+gCAYvyY&#10;617Kjq6iCniIircwHOA4uFi66pD2B6f9XbvF7e9C1UXn2XaYtmcyJLuh3rasu7Sd8ZG/aNPbr0Wv&#10;TSInfMkeom7ceE1WSDs42MTXeP2gljToZNAgotHfzn/utgvIEdSlTXBFRRmIJjx2gLrumd+uYJMs&#10;wtBAsQUD70Y+yKRxV8Ocsrt69cGwy4+m1CrAXZwd6wqNMrKgtxCYkZEaHAtIw1dW4ZKnq1Ld/WCn&#10;PKs9aPs8asNVJp6XVitTHcgoy67ilsc1sLDO+LXiqj+upKs6pDHMaMqhWlf+ZusnMtUHUpmsyOCo&#10;yi5NNNg42HLC0b6P57mZp+XcQX3KcR/4a2izbtlUpE/BfZd0HJ2APte2w466aTvtHR9tx9z05jdU&#10;EdoLL/WC/aYLvn96++x7XsPRU1cgVxM0RxxZgL9lDG2ggSt/6igH6AMN5EVWmiIv8lRepF5DD2m0&#10;A12k7jK9MqqTg+oX5c5rxScPnvd1yp26wfY6Blnqb+SRSzfG9HorNOOoE9Uz6pB8BRseqsSElRyS&#10;1tz1wQGzzrt1YAxcZLewM2dlt3SZhpScN1+JUinUJ6bRCdG+gKuY1LvKqvXLic7gw7v4SVOSJZ9u&#10;SKlVbeTKYHgT31u4hn74ZpbF7tyzqJ36jOe3U3/7mcAoPiWzG/il19MLzvxa+9jfvrxt37SO1em2&#10;dwexQGI59C46hGZyBSJn8hE5cUXxVrb8ujDENs1V105O7qDvFkM3/ReNolI9u5i4yyPlSz8XfCiz&#10;flcgEzvqDuCmTYPwGgk0hikLxle2whNeNKTYHmk4ybZe2yHlyTqAjlMXxLirfOEnkMAREM56pDjo&#10;l2Au3jN2UAaHeD3cxtTn/TnTDdErD97TFnufl6DD7F6m0+XOxdfiRxlbHvq4322/8sTfa0uXr0y8&#10;5LEvkITc8C6W5n1vekn77AfeFr0eHe1YgXJ2fQ8L6TrXhyuNLx3kqTsfbG/ka00olVwoI/arJIFy&#10;Ytvg3XTWSw2wTqLIW7vyMqXrDl9Va+aTIID45xF76gZpb701UB2g1AkrZ5ynXSTASLiko99fxthp&#10;Fphsy5F7jks98kQe5mdGpuFnmZVdnTJafCaIsMInQUNYPXu1rKW3wIi44l/9w0qXOLaelD2OW9S3&#10;kfH3eyHXbN3ZruHA2E1MkLzmTW9rD3vYKdCWiVAZsADdLnYTff8LH2pf/9e3IidMIDl5xJjJNi1j&#10;P8pkv0fjrH2dHBXFmEkZnKK/rh4JF+H7ypV8cBxdFz0C/7ZP8SFLFqGVvNpu0g9CB9rWTNonQzad&#10;zOu7k5w88CNeGuQ91kV96Wr98Ah5qn4MCzbsiwxy5cpT21onrRS5yANhmjD8XknvrwwcDQ72iaeo&#10;D579q8HWvk1kRwGJBBnN9p/04KR8iZvjBmW5w0KUk87YlZSymdIAY4FDnrzglCUnSbdzRvg2Vu36&#10;PRPbzBe88I/bs37/2W3FypXJS7ofcAcocF0pMM9qdV1B/Q/TK/gqiNQrq04p73TqUDCeN0LNSu2J&#10;UYeIEyuX1SBefxTSBAOeHGZOxRGWRll/djDRWHhVlRxnm7wVNroa2OMaV1FKdkz3cuBiFY6hVKVC&#10;PqMYgEQujRZKZy8n7raA5gNw4Wq8rK8agy8rQj0zJdqHODZ4MfBh5HIwEIMfeKczPB+wlVyjG2W2&#10;wmuA1Lg2wrmj/ZwojYETS+ncR0EVnTous5pnPszhmZjM2NvpE3lclLQozsPfDgRu4uCid/igRy+v&#10;z7r+PsAStzG2ElbDCQyMyeOLlxY/NMz1PEkqC+WPjbmDK3ojeU7WGIEyEABetkBoHGaXZ+gEHcZX&#10;skWD9HaQAzNs2Zc3IDfwJsIVhLlQ3jTHVcTA8UNVjY+8dfzGMMqqzjv8ccKqTJQBo6SGXAfniS8c&#10;y1Xs6rnU3fyRizF45VmnyqWdKxK0UXhpR0VZkQauCldmDVdORzDW25l30F/wJba/wQ34F//Mn1V1&#10;yJt5WCeUxxFk10ZV2bfx28uF76TrvDOQOFlJQ2PtgMIkI+A9MeYHuJAPZ/TBawfwqk5aB6EdMCLn&#10;DNYmMJYmfxlEHctHw+RTz98ihC9WK3Ak7Rj0TTkp38gSOhrgLL7OagdvPuqlsXcMv3E+wGcZP8Ax&#10;I1hkCiww0iHpeexV0AMv/xkF5MPWrVvaBr4+74o+6+WWLXb00JMDj+xgaXB1i9xuOmF2rOz8uXOh&#10;r9gwHwf0pc1luYMFO9bWdwcBGEPo6uTgf7d0UhXUX6nXdIxKRruMK6/86n+vIjjXHie/zYNXY6fT&#10;xd0ahqL0GvmoGldxDIzeEQSdeW/iJK6KrG8a37IShbesWtPXPJLfcE9MEkArvYUz63gPqFmPuQf9&#10;STLnfAYn4ScRxrqt17JqXNcj9nv53qCvls9OvgZ4jQoxjiEv2ziKYCMf7NqK8X6KyRONiuomV7bK&#10;D/8cCFrU+tF+MimgLkFAchTNtCuLMO66TVhiKWsey2OeyrB/SawHzxort2M4HWOlmgZMjZnqQge3&#10;yofNvx1yVyyJs/lOq5MJG2dVuBO6MeqBQ1/9HWNnN+ChEw1XfrtBQyDCif4FC9uxnFXLmWy2ITHa&#10;wu98qIa8bDP35MN11AsGNJ45O40MiI9wHRBlEhdks3WOMAfk+UFjB5g7GXD1QTrgIo+RVZ6tK8o2&#10;vhKl5NlIC8RJS93EQctzjvjateuyQnpLVjLSL6BsllWD2BSDz518hdyPIkk/5UFtlNVeY7ti7LDG&#10;OxmtIc1BVukiaDPIjPfpDNLUB/rD29BxH5olPvQEtwx03ZIOspFlV/AnxE7B4IBjErgNz/2Vv6t9&#10;jOtfFBhv9CzmOfyZDx3IkCjC0AU97ubSses5yvKkKWGscPLNap+emAjCSEzvSVOw9Z3NFa/yZWAM&#10;uu76QfTYFtt1dsVeOFcpw5FetG+HHHxw2zXJKi8mTg6iD+aRIcpTTcYhKzA/9RYCjPBsP6Mmc9Q7&#10;AyeIb5wYBZBD7yW3xi3edt3mxJJwdvtRp0FvpG8JSprHwj8u6s5O/9Rl8vcL33qrt9A64WXkkzBl&#10;tcurKbseymOARsIKL+tMlxgQta0z46TrufKi3ij5EEo54xjdX29vB/Dkr3+Vwefukqa/eCesp+3e&#10;odeQxvgL0kEUZSPH2aHbc3YlxFH/29d3JeEixkR1FMYkBv1t0duIA3cm6XiQh/ZvIxO8R7ehI4Cc&#10;Z/kRMskDlEjxqHirv7zwrrbpPTHpOXA/8ps3CK7B03FlDJQhukevMa5kLLabCm6b5jjHvp/6RSOf&#10;Y1F5m/YJ/ak+lZfJ1Y4YgV1mvFueat+Nk+BZ2Skfr2YeIPHySZpAsllBSb3zNTEIN2cj4mFZh39e&#10;kez4DXl5nvMc6CH1QrxVee27KEv+4ARrVFiIArHsBzgpu4P+kccDuFiiT+5aWu0dGvs1+q9csYLj&#10;DlYgZ7aZU23RNicBMLBvRs6ERdtp2+jHAqUdG7ZicLWOpo4rj7xkcgc83EUhU+1fKa/pr+yh34Js&#10;TTLWU6+6A9Wdch6fcC3firDfr/TYHmnM76tj5bv5+FM/UhTCSw/bZhYroUUiDIw1/sDSefb5WSZ3&#10;9ufOJZQTf5WYVAysim6clAE/Jy3c3EBTNzjj95y634H7AQpcNwr89I2x4J8KRWVOZ4N3Kzqv6BYM&#10;dA6YqAzpYAwVwMpuLbWSm0aDplXDd+NlUDS8G26DputG16xgIA8bOythanxi7H2JoXTIJ4YCgsXV&#10;wV+vrEkx+IFM/DNwS1yaQbSCs0UUBPxqNlxkXXkojO5XOO5dwX0bIU3KYFxgVHkGJTiU1wHY/DII&#10;U+BDF5GU+3egm0a4451YZNrxjyEUzzn8i77GSx7cpfeP0QR6qNSBHoUszgVzHg0EMji54KHeGZD6&#10;bGMOjPARZS2/bMjtzFiwDHpQoA5oU27CdPNxisdw2dc/dJWWyJadio2sLv7YV37QtrjqMvA10zqw&#10;K9lI3vjYaJlfNTIOzBl4SWtc5HMIm33nofIqeZEmgtAzNOMeee3yjFyFbhRTWe48zOpu68HgzDOU&#10;kIGDU07MS1pPOUISF9NQTvNwBYbP+3N7lWGIUHVIw4TlDSqZAYX4baf1yazlS3JFRqSV+BBZekUm&#10;DTct3pary0loRXJx7rIn3hqgs5KX573LAa+Ei78Ga+VlDWfhPuJ5b21X8RG75lnEGsXJz3QH3P+M&#10;AkqHMiMF1Ue13dGzkO2QU9fwm98pl9YxwMJ7n00nj5UdDR15pufkAEC2KDbkQD2nntGDzuoP67Rw&#10;kl54wqGOEzPwTNJ72z7/B840thsKh32raNfkl+56IBpH2dR1fJMbOJRv+adOJhLgwMskphO8F9MM&#10;j7l7qYFIgufCK1rizHuczatiDyCIICksg4OrGQyHKzkbrFxP7b1jOgTdQG/W9y0Y9rezQnVkbBLj&#10;6xZWje3I2WUbOb8s+gjaqh9c4bF02RLmVT3H1e1z6kH5yTZ/dIS/SeQyJUcvKk8ZpGqK4OOBbHjj&#10;DiCcxrUydMIl6KhaUs2oQ9UcWU2KElbO+nEXOXPOHj4xahLMZ9v50qHRgZGbateU+VoJZxunnFfe&#10;3m0bFA8HSaZzJUnaM8paZ9uWkUajodwcnxlW4w4sNhvbGY2DDnR9rjpRnDea7aDlTzhtkAMv2yLb&#10;WPWgtEs8LmSb58j58CIdpWEEm+cF5SiDk6PpmzkZtGNzDP3SyLbcckuHHKGinz/SwEo+ukmp2ebt&#10;5JGksH1XDygjfdJxlhYCIg3JE0f/ouFsjHogvVF18lv+eS9n4oQM7719qjQGiUfF8aHSJzKvs0Eo&#10;F5/rktA8J1wAPpClj/NynpdgzjcG+cADZgahA7y5KHNADBK2t+Guh89Kr+dFOrlGlZ3Nt2IvlKuF&#10;qtWIh6xe1XYxDz6GoUJSzH4sj76U4wb1Wa93TpI4yaSRYzcr7DWEqD6Uu0yIIJfGd5Vq6hl6xXav&#10;+mhFP2VPPWI/yYmX1HHQMW/p2Y+p6LKknMYpWzxW+5WHMEcJMa5rvdRbGkOVeyF2cVRNiY9tlc9+&#10;cMxno4GNOQ95FB7CjFok0pBt8DNSFxefzMu/NLxDmPng0SH6GPyMW8+5VRLlECRMoS62rg6Y4LMQ&#10;XRldF7lLEnP6zPTcgh954y6LFSw8OOzQQ9sSFq2s4wz9qznCybZJGfPIJ3lnW6SeH0gWQuCbcVKY&#10;JsFwXUakKNTFo6jns1EiOzwM0UsXdqEIM8qol23rGGA1qmkodpeKYwlXVI6OeswP/T/kNW2suKIc&#10;1cPi6NFOyTa8FIlBpqJj1MN4gEDw4zHyy4veQQF8uownjhfDlS0iBXcv/OZkQ3kn0hDXm055Blqe&#10;1d+ZeMKzw0/AAr1YKnXMdoynM/QdUlJ2Jtgvn+KDqbaB2kfUTbUggpoIYyZYeBXjLfdF7FTS2J42&#10;kcs4O4JcfLFkSfHAiQR3/mTnGnCkeY66gUf2xQ5iUZSrpt0Zt5v+18wMO3KYXB9jkYX6sE8i1GSn&#10;fTD7SCPAn2yHHHJYO+KIw8Cl8SH1C9ulV6zJ8Xq7+CCnq/l3stNCOdMwa78JqaKM5lFyoEblLdyl&#10;ROH9IPWEdK0TspRc+FiiEFnrcUvbGNahmU/JTo8Tfaq8gYcGaY/gmHMD0DmPA08HKHCdKHCDMMZG&#10;rNWaVR9SIF+pwdWhyPO8cqpFUNBZhWI033HV+dDDtxqw+SQc/n1IbctsN889ncp7fy6dGsLS2BSA&#10;KAHTx1W2eYzf8N7T1YwlwR2/+WUc4AW2EIb3ABsu5jIfbpITz6gpQxDnRfjzyqDiihvwGcDt97a/&#10;snT8Z+HsB//ZsCHrH4MTJAfakXMM2Cq++TSYh1G8yUeU03CnF8gLg9o55WgClHEvnwPfeW4+TvO8&#10;K089BnqErr4LhzzXstXsFW/9RPEAw4B809UgW2U9OOkwK3clP/vmue978hrwlQZx0KF3RmTmLL3x&#10;twGw/zJfLop2HQnDfpy/kQejkFaDpvKQ+tBlBGP3fBmZg7Z/eLJP3EweeosncH3vxgf9q1msuMGd&#10;R+mVMvk8i6uNaIfFwz7P8aDTULxNJlUOAro8mD70AjcnCPyAmKtig2cAHLhcJwogePk4idYrnPJj&#10;p86f8pgBwtDR62IV+ZitLxEaOlpKBbKRQOXByTI7Vo7aHWTASf5d4ad8GC8GSL0D2GBeAGe63nH6&#10;SWWbXblKpAIRCDyL0wBveMo78hzZLVSMMIQWTr4OqCTMI9W6G6L219wrt/Lq6XpZ9N1fGutLwmYD&#10;Kan6xepL2CLOWq3wiiDcIUn8b8gXDQ1u4/XIgBHOpcx2OT8cweDOAUNNMCETw8CxH4nhQMCVCLVN&#10;E6M9ZY5B1pXa0MUv3EtXDa6usLDT7poFz1RV8WSrMAOJfExLWqo8iJKV16x8nTXAMYiU/hMseSi9&#10;Bd/BK3KeAabELgonXOLzb5/D/PVTDyqffnAtRn79/QNPJ9Py0STqkmXSmXY3q1/FoYx/lafHMfS6&#10;Yj1w5VvhUQMTDTtkHT/zrlV60EjDM2H+HBS7hQ7QtYpYdPsvqQEQD4sxX1rFbOE4t+DnI2YMBuVB&#10;Vipvg2Yarim/zhVRnh8rzQZbAFyZV3doOzSU1aBRsqgLhpbMRDr88gjNhJq6DJAenDiJt7eP9da8&#10;Km0iJCrZ4WI6ILD0o2fmC9z4cTzkmcSmz4+LsfW3LLKwgHPPu2208qhcJDUB+3EB0JMOtBEWLql+&#10;QlLjJN/cK5EY7XIgjp+rhlzdvhCdxXal4qpVK3Nu7h70S7V3TGpzfMUWdFh2fvCcXVAQX+PODPKm&#10;rlHmNMbGWIuuUabKEAvNeM9EDGk8PkLXyZz6SnpXsakLo8YkLfKjLskZ2MoSv7AcWOEBAPACdvHB&#10;1azGkA/ePV4FMUtGxjfU+DrDlSEBRn+xUAQ1Hb00An6GGbcgynPji3slMsekE9heDsjSJPkREESN&#10;oP+Q4RA/xpUh3CAfCy53Mhe+ojQ0C0OqgJp7XgBPoaPloXQawcaloyWVRtT7TDBiEFu5YnnkazMf&#10;L01fmQ5AeBvCmB4IpJVQRSshFj1ozup5oMeQAzvHICxNjosXIhiJX7DM2yNbZHQNR2RCwTNafSvA&#10;tsV2iIkC5FMZzaQg8Gxr0l+zreTdvtxM9E7pqJJj5VGcRbuAe8vHmcwEN9veUb78J54hxu/XeQ/g&#10;LdpOUoQcoUzJrnlVcmlTz9rN0rekYkT3prx710HzWXCOgrra1Y/hLmanpXpkyQy7UOHHNo58UlfV&#10;RK5n0jOJrdF16Is4UexRN/pN0rcc5wx1JwCkv1R3UnyclbIefVD9/p186wGY9Kfsj7hyWr2Uo5cm&#10;OfKOfk1fEOVRP9PTGmdrd07RVabT9yKtctHtIe6svOXPHNt+/sS7tYPPPb9954yz2varmYywH0Ob&#10;spNfPmgJr603MtxJvxyDEQ4DXRnHX5nooiPvdUp65M+X8spNUJFP/QOn6hIg9nEF1NDoYmRvArpZ&#10;b5LfPrEPvB6gwPVBgRuEMTYF+fEaUeXbn78VLP4V2Cvj3gQhkjVncBVnqJmD//7T9RRzlXw+HCGm&#10;XzWAmo09l9WscpifLvHmx+kJ5+HYvfa6z0uj/yzO89P9BFz2grW/l3nw++N+8zBtj7Dv8/7eZ/0q&#10;UTXK+8Awzjw3l6+eKr5qXNWkexVxftnnpd8Lv/+Ov/A8oqC7AX5X7t07SKQ4vUxgWe37PL7Mxp57&#10;qOjEmVeKeWWY720ZjF5dmwKxV7hexuG3l7+JBjfrH78hYF7WPV6/pwz70DjRe5pOj+F9thzz4QOs&#10;Rxfu7PO8cupfhuchdB7OhiXVPJj7LYexSJ5OJTO0dgZ/jE+BJY162f+jGEPEA7dQQK5o3PAYghgo&#10;GCQqh+nYQGeNSXbKyphUnXEpbBzvzp5Lcj9WZGcpxiJHA24v4t0uOlyxlzxPds21OlVCod/DmxCF&#10;RWfI+DVqiD+XgOBaTpC4dP/JIx3z7icshKWwM06NU4OkYEWW8JSPxwAmUhebCq708RviJypQZ6VK&#10;wIMLekbIQ8AnpNIU7J6VRbOD6F0Xk130iQMlPIcKMARXpAVyVUY2XrOpbWLFz8TiJdC66Lhs2TI+&#10;bunWzKnwxuJkZepQ3DJXuTrWQTn8RO40Vo6jnx0oSh4NaZLNa1a8Ekc9sHswikxxjlnObtRAh8FD&#10;WXLgoCFPA6oDYXWDK4BczZGdDhlQylN+yM+IyyCgv/l0fWearBzHU544yJFFDp5jWCO88tI4xYpX&#10;8iM09cCPQjjA8bzNrLAL7Hmyad0ytgMXBsEZ8OKRd8vrM2ksj3eN1Rp9NP7ECOuKJf3ARZqJtxfv&#10;Gmz458dFlBayo0C1rdCySktokHut1OwTqRYxZbfMg/Mp/CIkhoQYoqr+Q/Zy0E7ntT8pZ6bT9XsH&#10;O3jPI6vwBtcjz6YDX4NkhjDNi/8Oy6DZiU55DtTC15CK602l4W0eeCPs9V45xPvHLqYNgLoM+cc3&#10;/qFYAFTnppeo6saAexQXdYkorrrKoPnHcrphe6ScoGg91sCwZ6f9CSYz0gbW2cP5sKBnCqNbbBtV&#10;y5Ed6puGCI0Gbgf2nFhlSJ56vEniRZZY5a/u42d9TZ8ExvVJlNRh4nVcJGvgSDorfVpA9CBp5Ldt&#10;VpcX9cDAtaSPsQVjsnM/lQ9xQcT4pRMEXnBkdD58Spi5i695SwvbXOFGzw5lMpZOuD6JR9ng1E36&#10;ERFZUNdkBxM+wlPniKW465SoPdGL3BOuR/5ThuAdfESI3wJ1GsTcpWB9lnf5CBz3HAlAudTbm67l&#10;I7w4P7AkDSytxi7pMooQjGEs75N20rDaDVhITEkjDzJNR3xd2ino725MjfJz52ZqZIWrMNl+RZ84&#10;6fJjfmW4JA90qW3UVs5a3coXnW1Lt7NjUDxksfKeFd9djkjsX+UvDgUruIiTf/jZMxPvOGUqf76X&#10;L1hX6BClIhY8Y/tv22o5lHPTG5UmT2sfUHgQJ16DA0+2hfkRST6sYvW7zjgL2UXH0A+YdsU1fYop&#10;6qyFckLSFfuZyIUIMxzTo5x4DMuePXwk1L8xjxyTftAM/eIqWr8J4bn7y5YuZfUqRzniH30BrzXE&#10;btq0ib7cNem/SPvRTIjb72BnCnpRfSm/PYc/Bltw8fz7yUm+7WIe6Ecnr5ZydN2q1SvAcWc7//wL&#10;2zFH83FvEQdH89PY6g5Lj4V0xe2IizooQI1Pi9/yttpPi8wf70SfY+ogP9GjkRCCiJQoROxRo4cC&#10;wXokCuip3IMOAEvPCc7JRtu4RRPiN92u3XRNVg6vIOyAO0CB64sCNxxj7PVVov8/4FijD7j/9xTo&#10;WtYW5Ybquna/vlCkoxL3E+DZ0KRV+QlxBij/tZt5Xl+wfkKOycKRxvXATxvhdFRFfD+4z+YlPolS&#10;jetPQO9AEBRwS9pWP74G0dwm7tCsq7sydNTA0M6TM94KotW0WMDZwW7LZrDl1+j9YvAoAxKNss7c&#10;B07vGPFm98p0NcCko20EBhL62nnW38GDHcDuOi6mSxe8UKhBCYjUoLU6XfbUMhCKvBWGdryUP+Un&#10;zwP+hRthBEy7Yoh7OmhiSXxBBAIRC7ryxJ8J48e9v9fTkF7/IW2HE0C5EDDgShwHtW6HMj/Po66B&#10;aZIvuIt1czOrKjZv2dImWT2WFRl8dGsxH4xYikF2xXI66A7wIEMZ+Bm4hphFF69uhRtFKDSe+uEu&#10;O/oxKCJL4/BaQyWjs3TkEbDZLcKuvtXwqeEyxwEwe+pA1I9caNgdZUDi6gzPnHWVpTKmQXMkxpJa&#10;xe1ANvLeecu95ADM4Jmy4SjBOBpUIgT6wrsus+KtQaUMrAwwgpNxq4zC0TynbIUGlp+f8R1E8pb0&#10;jhLMJ4MKimy9M9xBizR0EOOgFLLEP6uFBRqHAYDn/OEVGGYzhC60m/i7YtFtlNTgGuhRmOgjwiBF&#10;6DlXwF5S6SkdK4703A1dredx0K7H7B79PVF8gX6dqhVHDMpVXEOdQNIZud59zuq2hImD/h4rRKbG&#10;9DVO+ZFHvlS8QWvmfQ5BwvzrCJrXEFhbU01PaXu4MBOHOwSa8y55NSiGueA1QMKvp68SdfoRbsbC&#10;ROhmqAMH8UHTpZ7nv2Cdg38/vuVxHwy2OUZFI+w1GCG2bPaDNmWgUlb88JZ6iBoY/WL8Xax2zyQJ&#10;5Y8xnXjqgRiOvPPzXbrX2cQaKNBPxOvfelBndN0hB9QpaTNDa/SXzOBfY12MUfhHdg3HKXMa+mIY&#10;V8cN8ITp6hGNxZajtn3bcuLdYQgACKMYP/wgYhkEocmAg/pmdmUv4HTeyuhKuXhBi+XdgBiARcuf&#10;YTHWzr6m3Q3WqXOFv/IpqqZ1a4ht/4J1oN5XlToxrT4fidzURKBlk23Zao7Sdnu5W8/10xBu/8nS&#10;Rz/EEgXt1PVKHXVO/aE8FG+LfqEVj/I0dOSiTJTe4dl3gCo7Tmrq0n+OCgI2dw3EGufMu3YauN2d&#10;7e8cu2GYcGW2BrbsRCoPQcVFL9RT4uad+MEwaTuuvvCbVTD1HBkoUKEFmQ1wwd2y+Uf59thHHECJ&#10;QsdLT3cWGc/20fqRb3EkN97TTg8ZcCtaictCcvYROXaA/kuOdbKPYVlhYNcXyoUG98gMYeqmGbb/&#10;S6eigXSBp2PTbRKaLOWojBWsiL3REUe01QevRg9O5cOqTnQfRJgf6Vq/fj1nvG4OXzwz2A+kOpng&#10;T4NtX6DhebRL+EbJwQevAt6RyNOudtVVa6NTV3I0x1GHH94O53gOkRHexZdexhEdm5i46DuG4B44&#10;y175M028jAtkkbz2Dz7nb5At+z7Gte7E8a7sR9cZxh8g8+MW50RStdP44+MoJ7sMkgdpuBtXOSt6&#10;uoOCI/p2jbSr163Ntw8K0oHrAQpcPxQ4YIz9b9DRqu6h7Haupuyg/TfS/j+N2hERwevgHPCqsD20&#10;G932U3UqQLcGqF/z9cTrE5tetutIL1FahDzY0dmOPFwfzvMSbXB2zIcnvvNwtX82SeeuzyT+l/Pd&#10;B47pnEFfBJ3Nz8H8/Hz+y3D3F3G/NGaLDOdo2UlyBrRH2V/y/5Kfwro/B2CD3HbjAMUPjdkpu+4Z&#10;7i+z/z1+dlo8r2wHZyhnRQcdtgwuKeKcPuhCxH1gYDr9vtJJV35cPWinf4LD+jV2udK2Omt0Cpnx&#10;lvPCS+fJA/4BYPz8Up/86rmrFt0W5eDQZsoOJ+nIQiOxdztgtQrAwWLl3+/GTT7clYVu3M0ABg/T&#10;CtOBko+Gd3Fy4GFH1A6ZdTtpRdLBEEY7y1nwK09FSyBCLFflswNomqxM5El4th0OlEMobr0M3lM2&#10;B67g4oA4uApiATpx9+NU+fquPISvrj47ePXKtnTpMsrKxxowqikvGi39uq6rLExX72zfhbBuo9vG&#10;B07GdwnDM/iQE+4aj5SXRaOu+mBwAU0jF9BcA6wrvNzGKe/Ca2RmbBRjMDgsYaXuBFv11A+uCDGu&#10;qzc0kJRhGP7KDNmkLJBrzharXj8crTxqtbeGEz+ghdEzg2jyRVQs7ziwZxIWAUnZOk/V8XiEs11u&#10;MsCNHDmAVR4MMZ73ilWGDvyIF+N1vLk4MMkgxXuhrsRax4ZsMrBxBa8yPTStyX9BXCwn5ZI/fuHY&#10;LzhL6No2K++rziUaF/W+LgYr7gRHDrzrR62sOsyzvDC2AzIzkVveww+epGOsAT5JW2/C07uy4ak/&#10;9Pvg05kxG17pKicNsvukDK87voQqv+bEv7IcB86m17PuQhmeiDPEIoFlqyDLW67iDS+Vv/FY7aRs&#10;pq70wNx7ukHH4hcakh9HDYZWB7Pa6cgbHb1XqoX0oi53e+9WvwyPQXbDxo0YD7YwkbSZQfdU2i7b&#10;IvW27cXixVl6GvmJ3nBCBD1BKOxiVSxPqgr7VjGsDW2bNKm2A6OXegVYadOIK8/GcmSKwqV+GdoY&#10;++JoIHkzihFqD0aVmpSquhAZBb7hFacMfvlAmH4C02Gl0sCr5Ksn7TvKa41Wyo7xZiyfeOcIENsq&#10;9CKnAxslbbtgOjxh4kwNxNx99ngQlYs0sFD6WUc82kGXONzFqqqGVNMpg/jzUu/xXMCXXi7KRME0&#10;f+aYMuiQb56wGtYFseETYeENbY5kqtjyF1pIDy65Q9A9NGpCjqFNYkFv46nvygBf/SgNrgVT3hKH&#10;qKPZ0klmwsO3n4GsPpQfxvcnB5xkcIIysoIwq3e7E5+kiXx1X/HGcUnbO+RBtsA0vyGcCOEz8WpS&#10;Cv+IPB7z4GVFtf2s4DaUk3BM1m3MMouDUL2DmtiZyx7OQfabFjtZFTpFXamz1AnHoucKz/lOviw0&#10;J8rW/0Wer89dp+G8eKJOKX77sVL7R5AnE0DWW/UNvazwZw/nzPoh1GmMpbWoxQ8ZApN+p30kKZOP&#10;enG+sbuZJunLLF2ylImDKT7AurldcQUTCEN/yXZpGate5d8Rh3Mm7GGHtsP4LWEHlEbbHfTfrmFl&#10;7VVXrcuxB0523fIWN5d7Wfyxg7Z8Cn7tipwp0gNvtZja+7Jt4ikTUjzZf6lzgPHUUWZlSeNrxVPG&#10;iCcc/KRBF1/pp0v/h2dxKFdyKYCCwhWhMrxgle3HD8Wed+45rBTe0NrNju2JD9wPUOA6U+AGYYxN&#10;/Zi7UANUq3OuKlAi4FmVay60Ksv8dxWTbg5kTzvE2gd+4vZaOhtlPgbladu381o+GGTNXr4klTQh&#10;/ym8vXG2cncch+xy07+XfRbj4EXG9T8/+pCG23+Ce+Am9t547AUMGDuv3Zr8R5fyJVkUbIHdf5o5&#10;mAVlf+WZD/8/i2+4MHo8O707t7D6hXKPLKNxSHjn6UCdgc9EiZtNOw+OAIZoc3FmiVvpOu7xrkL3&#10;ALPfy/U4+ht1h/JAp6WtWhra9cg9nu8dvs8dx85n/XRVPoxhfpBK/JfSuNmLTWDdvArLj1htNx7G&#10;hBEORS8HRvU/vM/dqkjACrhgTqB3UMcgsnsbdIbnI8y2xgZBvPk4JyKXWTjx2JuuPY73xKvIs97C&#10;86N1U5vtgZLBQXwtgzihhwyaF39/ec8CGh5SFNPnfW9cNFgIY+qaLfYEW+NspZHFHkNht/SA+3EK&#10;FBXtiC1fdZhkygBr3w54p13RHih6wINxBwIYn5yx12DWzx1zQDYeoxcH+ztgxbDm6hw7f+iJhysA&#10;AEAASURBVKbNKkU6jBMY6DWKxfCa1YsTsGwiX/PV3/NEndGf4kNFGmFM7yqAGM54tpOpc8AYAxmD&#10;zdrSNwxuQLgbiLPNHEVu2hhUB1zGYvStzq2rQVxdKTzLqvHPVQgOGrKiyTJgVJ5m61e2SYNLzeYj&#10;h8YnleLsAChGPe6RafyyNd69vdYH0LYsDnzsgJrA92kGTRrzqvNpycqJy0Jx1uvFrITdzUrYSX5O&#10;WnlW2crly1l9cUgGEJ4pW9vkDoIWtSVOuik/rhrazkchHBzu1CDLu7zrhnHPSzNezpiFdw5MDCuj&#10;kuKFsRZgnneXLZ/EcWJgxfJlnNO3kq15B0XeXC0rk+WrslUfndCKK9+BZydfrsIfZdeVHuI0xdZN&#10;t+cpR55X64pmcRAf1bar4qxPu8Jn4ikT+gHKMtZHE9VTDn714Kd1Aod0GIE0DESMz0V6ZmDKvSYu&#10;HCwYv/9KVpUZByH6Wv4y/BsLHBmoOsgFjYRVbma2cBzkGOotZaIcFCdls2/mc5z3PFNWHqVhHJES&#10;Bzpr4rQZcgV0Rfc+tA96kMZk/goUofLH/3jIJ/x87h48JvKQodCKE0JWR4Wzxqp43syH9API8sBf&#10;EP7kX8qAn/wUoQxEfah/QmbBgUrxl6DAFq6GwflOMPqbb4xE3E0XYz5xY+Q3knGI2Z/UZ+ox1a2y&#10;6LN/fpCoJszm8EjiBXKRztZ/V8Nu5fgUV/Nv4QzPvuU3pZRm0MRyG1cdkNWD3A3XeQ21iOdW3iKy&#10;AYYMcYY6XlSV7gTpeBC+8aSvruhbzxVWdM+XzoFZhlTaFKIoGwEVf9qTYYuybZwhTmB4ti3zq1kp&#10;V8ZRMCc8MRBEddNulIPlU5cF4wFBeS/8AbUgZbGy8hDP3v6Zl/ITI3QvRyAhXzZ4OOUxsPM2XPAw&#10;D4XWtiDt4Y/Hmp/iBv8cfkg/6SF/QsvB0GmfAf8Rut7q84HMQ5kwNilf/Ho9o3KG/sKUTP66IV8O&#10;ygtdX4WdvIg8v/0KTSGyBiohVP+Hu/0mE4OE7ZnwnFzQGOtzcDB8yCOpuajfYmA2bJ7LpMWAb/RF&#10;eBpqFH+NG12q5AmnwkrvdEApVUKDxZCp5YQqoV3wImkM0+LDs3XCiQwnG3bmnggJ621hz2Eh3uVr&#10;DKNLsT8MBdjGytSqM6UHpFF+8MeV+I6H1M/2R/zZt7Sv7q4a+zNT1+5gYmBbW7t2Xbv08uUcH3A0&#10;xxUwYR6hZNcQ/S8NqOvXb2AV64a2dt36dvmaNZFb4S4Dl5859mY57mAx583uBJ+NG4iDPt2EEdZu&#10;yiJXle7cw4rbqXbFmqvatVs4i5tFH5uwOczKl5KArCgPts9qi5xHPExwKSlx4OVf2iHLGM+SJR+N&#10;Vf2gffQVAYbZ1bJoaU957xNFhgEOlyfyV87m0hhf2l29bk277NJL2h3vdPwsDFMdcAcocF0ocIMw&#10;xirwaJOqOdYS64J3XMYoRFDhDjUFT7uQqTVGyQCqv6usVLpGD1wf0vgYUU/uhNsApnESAE5llkS+&#10;mKlI1H/S6DUO7Dvc/mZtJbNAX/zBRQwSSw0Yv896BvwAL/mbYcpkB40snCW0rI6IeJ/vHAjGMUpI&#10;2v5OQgeiIiL8+S50EffA4mJCMxroZ4I9g8Gh8KxMC7eCpJKZoSw/f6ebZ9D8jXMvb9t4tyENLOHN&#10;c2Jio528iKKy7zSfF2320eTSN7gKivz2it9xhCadBgfRGbzrXW4Vo8xnvnt+yq0CDk6WRxc4YAOe&#10;gCge+qBXenwi53utFpG6GgQHYLzpiACCRitaDeUacBy8vSVq4Jo/jdoonZXjkYeD2X7xqe+eV7Sq&#10;mAOe8gXI/nQpp35GLT/RVe5SAuTi3ne9FatHx9unv3tBlSfyaySdsFpbzZfHTzjuFu2yqze3sy6+&#10;avYMLg5FJDwQK/pwDd2Vue6MIs+AddRhq9pdbnF0+/q5l7Y166+lN0cnHHrmI2BEm4VG3L1kTfog&#10;k3C1Q529F+2rnEHYENKvwHB89+Nv0TZiyPjqDy+JZ+odYfIw9c9n+QX8+fUT33lunhwMZVEGQ1/e&#10;9zBTzJGT7Z53u3U7dMXS9gNo9KM1GzCMCMKLmRxw+1JAQ9biJcvD/0ikPLEj7b3+k0QK2lmSjkhB&#10;Bl5ZyQrfNMZKXkNjJIUXMbIOdSz6GaOQKy5c/amxdZIZdM+tWrIYox0Gs3ztlW2vztDHuAVcV02O&#10;u3JpbKoGgNRjByx2vK3TGRKDp6giqOmUR+cgoQ6MY8CiIxVjLJFqC7sGWfDlfRyj3GLwsFraQbUc&#10;rrC0DG6X1xjrAFM4Y2P403Lu5uvs07y7GqoGRuACLGW3VrHVQMewQozqRed1HGOs8TLwwajrB88y&#10;Cy/dgGf6fIhFZOL6fXhdADf5vMgPRWA01eDpURWupPCDOEtYGVuDfTv68G4CWYA3VS2rrKbZ6QBC&#10;emOsdyvcTi0J0hc/jdYHwa9xKnrxRGMreovkBBOvwElnjSYx5A4yKGy/Yu1d2VTPlCEVIwv4KJsC&#10;csAibGHF6Iqcje5kRwLlEG7accLSHWHEoZz58bEYhUGhq2IHiBnwkkZglGC4V1kjB4QpJ/Hh4kA3&#10;9Qh/aWn/YgS8BGEZE1FwxgtMn8Wh+j7GmfsF6mw6ixQYJlmATgramklFy2xZalVyUUPCV9hAnRit&#10;TVN0cMtr0nnDDdSpl+4hP6T14GuSPpi3qZEnfZV72p4hpnIR2pIg2ciwnsOQzgim786nxPXKv21q&#10;knFXLj3yRTl00st4Tgp4LmnJYIded3GxzhgWx91uZOLiUbynTlkXaL9zx5M3YGsE4z707URxhLxD&#10;bfyVYSdPslNJnQtss3G1kHAXqpM2Gi22s+prKxNAfgjHySDreTdUyaPUQ+5liNVYptEnxIVG1t3i&#10;qVfbR987n22n5JD0Uq6U0RIB4qQ+EoaH9dc+sLHFy7ukDS+MqB95qitccaiX+it6SvhJ5yrYuXjG&#10;dcJvJ7zLRzMDQ/wibgCv1bwuwGgj6FjcyGjdxSETqTHMgUshPeSjbImLcPwjHdeUmzzFW8QjewT2&#10;OBbKuMbuvpS86AFd3H3SDSSJ5qWAz77esB+kAI6yZ0LVhiAMjGd418utj5OF0lVaKiayofhXK6ID&#10;DYDWa/kvbeSpdA1EYc866Wc6o1Yc9UmMssan3u6iHptC+e0GcmVIWetSkTZpIHqBJzzZzeVpH8lJ&#10;c8+olZfhb/Cy71ey4V08TGueA2VSDj0KGgGzT0E8b+JjwujDIUYknESBKQBpa87oJ/WyYxTPZw8t&#10;h/IbzfnvnjevC9qNMz7UIGt/Sh21ywU18NWyy0fLp96S56ETfLbsoyy2KRp0f3Q4MufiAz+0Ks/b&#10;FSPt4osvzbEF9s1XMHm+iHTbOLpswzUcTbCZ7wBs2pKdA7ZNyzhj1nNmjz7qyHwEUYPumquvzsIJ&#10;xwSe9W/f2r7U5CJX1V6LQXdjW7f+GgzA7EbAILtTXSVPwVtZKz3Lgx440Yq+9KZHLj7MuZICdWUF&#10;BsasjiWe3smgHqVDwHOBZAks43M966m/XYfqL6j7XB2rHWimbZVe0HWUtu+AO0CB64MCNwhjrBVl&#10;EQPeDIDT4bNTmBoS46Uf3phky6sdDjtCzvLOdyqLCcLsoO6kIbeSWHOs2CoEa52HUk+iPITqjJlw&#10;jKAutxEx74lFdgiYRSbMhkoHiNRWjydYTthTH3HvdrOjV7ezX/ruduWGLRgQJto2V9SgTYIxCaIQ&#10;wWcxLYAdXjtibv9VqYiP5wF6zEEvY/Ih3eQkA0Pi2GkSt0lWHLhVaCcDTzvg8ztCpjFDjReulHSF&#10;4yIMGA70pzjDKrChoQrTc6AAh9J1K8BAOz1E2Ju0Js/n/uYD26EY+n79RX/X9myZSgbYCqKsA8A8&#10;cXYEVEKWT40lzUMvtdV+nAbobFmFvpbBbeNuA06vg/iuQFoMjlM0Cp6t5KDj8NXL2+v+4FeD4oV/&#10;9I72o4vXtjHKJ64aaXShIeVxkAR7MZgw8yd8BtRuh3cAa0cyK8+SjyvcxnM2mAU/COOguEnv0AC/&#10;kiVnpkuWJFEJAXfiejzADOdALaWB2cqs3lN+5V7tLre7SfvU4/6MggzVCRw1LmhscuBigxcwkMet&#10;IHamwk/xJh/jZhUWdP2L5z2yrcLYf9zjXt2u9TB2aGLn6iBWyspTt/be/KaHtb98wa+3f/7899vz&#10;3vghZJAVaOThlyiJModvcgUt6OCAaYpZSXp0fFBnok0iVw44TgT3P3vmKe25r/+X9sFPf7MdfKOD&#10;28atO1LkDCA6Tyl7eA4PlYUca6BMAm++HJulcmsnYRo5nITG8mf79l3t9rc4qr3rT5/YvnLGRe2x&#10;f/zOtkWZJa7y40TH+KSDSOUf+ZVm+O3rlJ/eCE5Grv2qc/HYzSxuw11CJ+I3f/lu7XmnPqCt4vyi&#10;93/m2+0Fr/1gW0d+6YYCtjiyL/QD72oxeaAY1bBKceLJCaIYNYpGDhi6kVOdplxbh/xTbuSRz/LL&#10;1aAKlP52/tPxgr8zfH21Bpbln87kDHWcP/XYNHCFqapwe9RmDHmeaZs0wMlRAgCr1aU1eBQ78Rd7&#10;8xkhngYF64DiVEbSMrjOIHeFMWcBKm/EVV+q32wHBOPM/MweOr1ufafQ5m1+hSvPKaudWiCRXnzd&#10;7ukgLPQgfsqswEkDy82ZeGZnh9mBpzrZOkQw+Jp3iMvbwnWuWl2GwXPPDlZw8JGsrbQn2+x4o9M8&#10;h3ESw3tWZqCrXZURXam+G47G0GgtH6TruEZOjOHTrIyWThrfXbXmAH4xAw4IjF5Xzxlv4DHMK7pH&#10;GMIL9ehW9oaOsFpD3hy0ZDH9CgzwyIb9AXkrn7PtD9I7gFAOlGXbEY3zrp7NyjjjYrSPbheHyJtt&#10;vPpQ2XY7qXKm8UrYGlLBXcbDXweMeCSeZVQ+DTcNmXotV+inHhGJOMpTkoYW3SCWaA4+gJvBsR5D&#10;vDwU5FyJsVcWPauFcJcy0iqr8alne/bI8JTeUvGsXiISNPQWWnHvxh3rV49d/SnrWyhCrDmXWNIP&#10;L+EErvWaP9uzGH+d5DGtcmIcYQd45aBXAShdYj5dpsqwSz3HGWqKLh+zzzyoOz3uRUOM6Sld5FMd&#10;1Fe9IUXBK6HEG7MfwoAxcJCtqkcMHME7P+TPuhJDkQgEe1MnReTKfpF0JWYZQxBb5b8TdEq9hywH&#10;NrIu7gvNibGltr66atSzEW1frN85Z1G+DDyNgYu49rP0s85G91uf91v0OZ5G9ogTWMBQB8QQRubK&#10;k+mV2S4NgxfvCSUF8eC9sjYLK55cwCXiH/oXvvbz006pt/JT/2CQDb+SHWUOe4ErDODmRnu0Sz7z&#10;MtQpcXPspDj0cuYx+eFlOwawMmSovwQ4yCPA0Z68Qzf9pBs+tp3zXXBQygRGuLtO/IDPkMX8qAvj&#10;GcTVUY5JpYhEtoypv4T5p5slMWGWVQOsH/1yVaftnO8mdMLEcc34uEZb5bXGJ7UtuyheuqFY5FnE&#10;e5ABnbxL3SS9eYTC0p8HDXhhoP0NvMSLkVDid7lXN6mzTOsuDu86y+NHyZYxLlnKz3fHOk6a50e7&#10;7q6UZEF860vJcAeA5/BYOQsVRzz/hsfgo0VszpcQglMHebDOzJZdJCJx9qd4gk56qas9is3h6kJ3&#10;ltuPn1599QaMsX5YjR1F0NwK7M4GaRE6IyjjtAPVzhSFrXd+PMu+juM2V7z67ES3/RTHpL5fDYyx&#10;satiq3Ay3SMRlGf5ajxlQHuJxtrVHDt18KqV8Vu1cjU7Cra3I250ZHa1bae/nlW1+G2f2orhlY+B&#10;YdTdhhFWuYvdAJwsQ/gr+2Qu+ZuHr5FiXqbhpce0lLQTG7/ULeLIVoLDa9s0eW68ilv+gTvEFa7x&#10;44RDXr5HlspTbSQmpd/0G2Cqg7UF1aS7MQ64AxS4fihAr+2n69KZRex3UmF3bmfPhqMpt15jPLKW&#10;OAukYWfHJrbQo+zRqm185VKCqja5Jc/t9TsZ6GloMu0oSsLOiOl3bmSrsi0YxoJtnAGVZ1ZhjWAE&#10;sqZFeamYUBC7UXJoBrZQL65t1LOkqQormNUrlrSbHLG6LaZSzmy4tm0RT7Zcj2ogNE+cZ9FpNJu6&#10;Fng2ihhZR9wGrnHO7U+sDHRbuwrORiPKhIZ3aiMrE0k7igHJsu7YCL4YtCzTOL90eoAvzTTALsNv&#10;y/lXtAc/7B7tuU98QHvoc/6mbbzsapdOZoDgloTdGMG2M9MfJ54MQPvKBxWMCi0qBUQOoWzHHLYy&#10;ymb7NeDCwBOrZhvDQKtqMn/ppSLeBa+2bS3jnlvcxzXASbv5btBV4SGd3Gm3w4e+k21i6WQ+QJLO&#10;xdSurEZg6aRWlxgfN5LHWz74ZcRhFKM3dHALPYRy1eW2tZzXImzzxUCrQcNGZ9fmKRoLBumshpxi&#10;9o6X4M/XJer8GN6XEu+tL358u2Ldxva8F/99ayvJEzjyQreTre3OODJKz1EBFLfoRTqNkTuUUXi4&#10;EX47IDzi4GXt6CPqK50B4IVEu6HdbvEGvxEatGh8kN6BzCinI8vqS5N2aIzbrsFIQNy3/POXCMZQ&#10;it/0Vde0P3zmw9rxt75Je8RvvT6whDeJLB916Kp2GHxmFJFzzYQ56tYVtoPEWAne8isyRsdoat2m&#10;9q9/83sYQi9sr3rNP7VdrIjVALoEeDfFALucj3A06tEGCwyPpKHyE2MDRcozdcwZ0pQFOQrtGRTa&#10;UnWZXEpZt1+2rj3piQ9sD7vvz7UHP+PNjeUm0HlZu/iK9e3V7/xMu2wts6IYU2wEd7gaF/44O7tL&#10;+aDThGCzGq62ps/NVkpYygRuGtSdDd6+YZBr8pR2yvLM5m0cHL+6PQ5j7D997rvtHz/97eC2VYMI&#10;ZTNOCU/AHbjsS4GhzlZn3Be6NNINfRtdKfns8OTLrPAdfml4ywpD9F8NUB1MaZgiPfF3DqttNBqk&#10;EsMF4QtPo0IMYAz0NbDt3Lm4LcbolpU8dAxdIaoMOnGwkTO/ptDRMQKQPgZRdLjvxo9em1eeFEUU&#10;xJEBR8df7DXkiqv4KQ9jozvaFBNbDjyUZQOqLN3QKjTxlxbkqfDiHDDFOAuuRTM8SW5ewpUG+Rm5&#10;l3n3YOAwLXHMR3Cok6BTnc56NtlCdKrTiQn0vO058qEh286855BtRofoXwYhjjNA1/pBLb+4mxUe&#10;EEPj67gTatBF/oaH6KM9tIfSX5mInoYnE5x/BkdoIji6QP5ByJER2nDgzMmxam04CiG8nW5Lti/J&#10;FrsxjMVyy4GrgxUHkd1oKgLqHPWTxlcNNZE1cVB+cOrYsJvn4jdhxN3NCvDpGQY/6h7rgs6bmUEf&#10;V0PXNl8H2Q4dFICqZ4ljdGXGvwiHbRSyAiz9xbfLVy9nBhXD4JXIkmA2z551cDBwITlphrNeLaZ/&#10;dxD63okTZQHz4xCYGFWP4EloCt1KXxQtQz+IpIzYjxFe6OKFp84mvONCPvhU8uxRKsAlXa3kJn9k&#10;SidPogfqpeieEHAmr7CPOuAq+55vz6PrkvBVo31P5yQEdUDdKjqBT2ANmoe+KwFIg5eUpfQXdSsk&#10;MRBdDI5OBqgDHYRbF6WNg/ecC5k2XNkyZ2Wr5NhMK191mBMg9Ptspwd9ZX2aNfbZDUjqSlNvN/yr&#10;8rOFr2NfddnFdWYs7Uu+/i1foYMyZjn9ufXfOt91lKtM1f/VXlBWlRUUCxUhosagMobJBmWrfvJZ&#10;g5vx+7byHK/TU8MbjwywvwunwoPIEEJUhrpZU0FWbimBfvFbl3zkC30+ja8ayJwYAk1+Jd/KS0Xn&#10;Khp5oZ7w7LuLP4wQnQJw4fdymIcCgvR5S1n7pWAKMJEij5ojBZteIoDAhLpCBOMYNXHVecqoXtUe&#10;urBmITuqWWRHmmo8tcBdTlIyiKd3RCb0NJ46vWRDvW49q7bMuonDQK0RqORIvtgylJwpMF3G9NUg&#10;G0kkE2lqGuVRCqct4l2/kNmGyNi8GDf/3oieVYHE02/2pz+MEzc/JKUxVgM6A64c3+NiCuuIEzrm&#10;YTpzzqU/D+AqoF6S9+BfyfARbCTQ+1Be8rYvX0f+lEHWaLUKmTvFATvws09AGvCc5JznXkdm8xTk&#10;AnPSw3Ot7Qvb/1G++rjbtix8kTYI4O7R6dgiHLtJyK4b/ACXNMixYfApfRr0hbrMSefOBytnvpED&#10;/ezjpw8CHNsj+24eT3DkEYdzRuxhyNF027jxGsaHW9vlV17VNrNy1OMIdtBf24SdYCtjfOVZXMXD&#10;+qH8qPecmO5yImJKrPIS47Jh4ZHta9AunTHIdWef8ZMmMl6iqofa06Zwmoom7ZQTf76YU2iGj+06&#10;piXyUGZJyF1zUyJDh8CnMihDfsvGcU/gCOuAO0CB64ECP3Vj7IyGKCry7W5+VLvjsUe29Rhlv3r2&#10;pdiFpmIw3c0qmsWssLnnPW7fDseAeSHbjU//9vmcA6kxlQqKErnLHW7Wjr3RIax62dG+/sNLmTXa&#10;1MZoICbpQR93/C3Zcr+7XbJ2Y7vXPX42yuArxNmwflMb1YBD5dqzcWs78qhD2p1vedsYpc66ZG37&#10;/vlXYtStPKQzemNwGAMxSrkC754n/mwMcf/GNvq1GLvEycq9Y/3mturwle3Od7pFOxTD8YVXbmhf&#10;P+dSVgntasfd+sbtFkcf2j7xzXPaFsruKihn5pdhzLzX8XdsazAifuesS2LcvMddbt2OPnRl++a5&#10;l7Xz2Go9itGpN+hqBz8adXvK96u/eKd2r+Nu3p74yye0Cy9Z17553hXtMoyNGpgPJ/29fuH24D7S&#10;vn3+5e3Ci67CuIvxCmWqUtRZNJ+cQfQw7W3Ave/dbpvVqRdcvr5946yLyjip8iTeLoxrP3PTI9oJ&#10;lGUzND/9zIug57VtFGOqDX1IZURo4ctuDOJHHLm6nQC9lmIQ/h74/fBHl7dx4tto3/jIVdD+du0T&#10;Xz+n3fwWh7ebYkz7FPQ568IrsYlOtC0o8hGU5QwrNheT/uQH3CWNzVd+cEm78sr1bRHGOwf6P3eb&#10;Y5CRJe3T3zqv3ZMjDo4+ZEU759J17bvQfoYGaRW8+LVfuEN7+L3vgEFwY/vKQ05s65Gzr/zosjaj&#10;MR/c73232yTduRi1v3n2JfRyGUDR+KiXZ+DNLZHT2yOnNkYf+tIZbbOG9cHZZUrDAV2POGRlO/HE&#10;22aL/HlXbGij7m+AJvf5+du2a1mhegbypXHec3MOW7W8/cI979A+/u0fte//6AoaKhoo6Hbyfe/U&#10;TrnPndotbnxYe8iDTsAuv6d9EVpnlQbh26HLqkNXtF+88y3bWozIX2HrvwbvUWRJ3tp4urL2cAyh&#10;J554m3YSeR+Fsf1s5Gkz9ebfvnVuBpEOsDYrK5TtQeDxQ+iu/G8Hz1EM/sKaph4eAV9OuPvPIj7j&#10;7cs/uLhddvnVbZxVvA5UOq/tZ9+DOI8A93vd+ebtNx96t3bFVRvbdy64ku0tW9t3oPVG6rgDykOp&#10;z8cjt1+gPh5zNPWP4xKsw5+lPm3HYDPGpMgsbGkMHjaauzhv6BDoe+973C6z8+J6LpMSe6gfRwHn&#10;MQ8+od36Zoe3f6d8K8H/LGR+M/lZiWc7GgPPDtz2poC6yE45VSGdIUiGyyURrdYqTelop1fZmMLg&#10;pMHDzpMdcP2EE96Zln87c3kgkR1lIQqLaJEFzPJ5sTPojP9meDwxwceZ+NNIqwHMVUuG6cyD/+HO&#10;MwibZ7pNc+gSIdGrI9kzNX3iU4Yel4ex7XY4qwMnguqyKgt3yuXISf1uHe91PYNo6WX5h7zMUbpZ&#10;SuMGVx5cyYKKDVwRs+M3d3dFW3WmNcC40rhy4bYAne3Imquuals2XN3GMJ7t2iXv3FZnm8c5rvTG&#10;naSLoQmaZHUqNKxBnDKwq03w0S4HFeGzcjXQKzLqyik79qxE1UAyzbkRezjuYJFHF6BXRzF6TXJ+&#10;mSs9/GUACh13gdf07q35KNj6DdfkiAzbVHmEUh8GKH2nRBHefAuGMo2cIaM60QF1Lnbq5XMeuRMP&#10;/MQzuIJ7BhvG3cfpL26pZ9LBP4HhvFLC+CUD3sXTeuUvuy4sO/nyn/zFAcrMyl0CAOSg2oG+98ij&#10;CRag0/B9EBOhy/iYiINMd8NIr14cSRcaQlDppxxIGFf0lCxYIx1cYoyljikrVMvQRnLIO11WpwuA&#10;MHWagy+PMZkk7+w20hBMuG1nlzHb5V3KRmCYeBgcI8Om0dWRJx6BUvnEk0yCv3iQXh6acfQkisaJ&#10;C/1GMsFFuvFEiJ/1I7HlLY9OLKhrfY7M4D9CXq7YdpJ3duKgQJQxD52sxESfk6tGjaTnWRctBhxl&#10;rnbguFPLyQkNRuh/zv/R+LPwXNF9itXyV69bR9+3Vu6XsZXSpEhwAWI4IZPyc9egYJ217hpFvW69&#10;6vVWOlgnx6BXxvW8yG3TZGXrkFbKpr2BV/WFeHmOI22H7bswcgdIhZOv+RlGYGQeHMzfZy/2wwKD&#10;iGSX+AJydersGAIIYyLeXYDzolcAgS+4acQb5aeUVK5KJjgQ35/1R+ezzpt+giDH8jNO8qKuzsar&#10;UONZcuWucgB+8k/ShXsZym9ZMhFiuXmeCE/kYcmFhbad0OBdk7tQGr9MGCEgGn802uukWOqjNIOx&#10;0guPqJwYU5MuvmlT5JThRkw4MhQZNA35JeZwcWLJFYiJK1ycfbp+dFzaMmVQoUWduZjDjz67Ep/W&#10;iDrCoikm0rew+KeMWoMMKvw40ZAW8jk9tQimeXQUjSGixi5HTriu3wcZxyfa1HTAk05Jk6TIbPyJ&#10;w1381N0H2adi3PK/wdnX9Cx69YmkopjcffJX43p5qQ7QMG5PEqqkny0tlLEImP48pk2gblqnx+FN&#10;+mD4qys80mIa+o7hrwj6U25HaZOuZUx46WVXYG9ZH75PMBnuRxDXcgzBFsaOLijabhvBWHPbTtsO&#10;YAiXyyL4wRq1wLMA8/skyoblSd+aMJUnyeL0VybyzqX7G2hZuk+O2/F1cMpdZJl31HeceNh8GrYY&#10;K+sSrLGgml2fu5kJq1P7wZHYgvbuRKxtrjhYlgPuAAWuLwr81LRTBJxacfQhy9sfP/nk9nCMN6sx&#10;7LhV/QoMm7/9Z+9vX/j377e7csbk6/7gEe32tzwKw9x4jDUf/cIZ7Rmv+5d2i6MObn/x3Ee22x57&#10;BEY+VlqieM7GkPSSv/1k+/hnvtOOOOaQ9qzH3LfdBuOZ57saz0biKgyHz3n9B9vHT/9hDItPffR9&#10;2+/9xv1Y8coKRxDTEPzJ089up77sPWVEk9pUvOos7GnHYrh924se237uVsdgfx1vl1+9sb3srz/e&#10;/pHt0LtokH7/SSe3pzz87u0YDLKukhXev33rR+3RL3xHuy0Gr9f8/ilt5Zs/0t76vn9vS1mh6GrD&#10;k+55u/YmyvJHb/rXtgbj3dtefmo7ESPzQRiYNmDEet17Ptfe/I+fbzvAT6WiAp3GcPVKtvI/AKOf&#10;yuxPfuchWfr/B6/+p/b2d32mPeFx928veeovY1RlBSXOM0FdeXnauz+bc0Yz04W/adWKO3bsbquP&#10;Xto++MontdtgzHKgo8HvQ2yH/+1XvS+D52mMds987P3bcx5//6yktWN61oVr2ov/+qPtk/AlBlm1&#10;nVpbJmOIfRRGz+ezcvfmxxyG8htp1/ARp7/55y+2l737c1nZefJdb9Ne9jsPbt/BCH/8z96kXYLx&#10;+nNPObf9zq/di5XIS9vnoN0eVvjekbA3POtX2gm3vyngR9o6DJAv/MsPt/ex+hHN3x5z8l3aox94&#10;l/ZdDL0/D+3kzRZo9OF/P6M9DXk6Glq/4Q8flTNZb8VW//e99rfa5755bvuV5/xNW4b8vOhpD86K&#10;ysXI2WaMmh9kZeUL/vIjbYMGV1aNPvs3T26/88hfaIdgRJQ2Z2AAXMbgzAGZWt3GUZraSTqCFbev&#10;etbD2xe+f2H77Ze/J8b7n7vZEe3lT39I5OFpL39vW+uxAXwA7GmnPrA989fv027/hFe3l/z2LzMh&#10;MNlO+cO3tbe+/PHtSAzKsuf94HoxdDnl2W/JkRS2AydjYLWct77p4Zx3tqt9lbx+/43/0n502Xq5&#10;yuCRox+YaDgBA/PfvuSxWcl7/G1v3P7hNb/VzsToe9dTXx0/jxV4xq/ft7322b/ajsLIeS2dqdO/&#10;d2F77hs+1M6+BOM95XvkL53QXsAxFhqGbdCvhvZ//Fcfa+/5yOltDHw1rmbASfnf9EeP4UiCo8P/&#10;Nz//0cjd5vbUl76nnUfdfN3v/2r7Dsbgxz/v7e3WwHozcS/DWHsUkwZHU1+Up/MwhP/OK9/HxMpF&#10;rJD1vElKCxE0Uu1m5etD7/Nz7c//z69lssCO2Frgv+1fT28v/6uPthN/7mfaH0FDVx8949H3aU9/&#10;5L3b0+H9Oz/2NbaP14AY4hxw/wEF1AVZVWGHhV4yi7Pgo9Kms0LjFEicnbqh28Tqbj4iYJ03iLsx&#10;jaaXnnawJqC/W6hH/Aw3gXbuE5941h119CjGCHdCZJsovUkNHVPIdgYr5OeAWJgaOs0qwwkfBpcB&#10;aX/hPi8ovpav42aYsPLOcw0UChc9azAbVFOn9esDXkvYYec+0CSZdLgpfEGPIRE6+mVYKEdaUxWE&#10;Siot6OQx2ZBBGHfbmzhBLDDnaosr16xtm9evaYuXcg7xYGRyICENuxFJOu5m+6XUdDtcBoToEgeK&#10;Hmmg0db40ihS5TO0SDy476oKdUaMQ8iKq8E8S1ajl0YpzyOOAQkdJs1n2CrnyhLlyoFK+AI84+g0&#10;vClj5Qb++DKwoh5LhmRLYT7IEEgaLf7zBrrhLwEVKoQB3ACzp6kQZaw/eZ97qfyAAnqqROVT+e+D&#10;8vjz3sMKvHIlFCd9iYtMeddvQTnxhQDWX1R+ziP2iCa3yS7myAuLFL75YNSUMwmkSHbeKE+e76zs&#10;aFCQzr0+M2RP/Y8n6aMLzAgdOM32XFeTes7wYj78VoYAE5seAz5yNMoZm/bJONEEGQoCaQ9N59nE&#10;E+AqTOGjBZl6cgtvIhYOJnFgiLzrrz60UDkWA7wtlf6W35/hvscQQZjO9DSRbXqMthhcDOvpnECY&#10;5ozr4Iin79YxB96ujo2ON3KcQ03oNNCyVoPWFmS3yLqVegfppkhn2SddMTqbdgCxIG5oFFgyPsmO&#10;osmlbfu1a1J3rBzKRb9bv5Stki+8Caq2gvTySS/iV5oKFxB2iNC/T9SVgao8TZUBfYlEIuonX1M/&#10;edYYYf1WltVzYiTA1GMe007gKy51ZJB3ZBAZl//TtLVjrpi0tYSXaU6AiYgBEwBcMklKQOe1WRjP&#10;fqztdOQMnJz0Mt/gQ3jkMLhZCvPQL49cSO9PmiRY/W0c/iwTcpey9CvxTBpjH3fxdkVexcFDt9dL&#10;ed2Qr2khKJRop2wQNfUfH+kyCg3SzBiYumb5KTtvVCniSj/u1OdJ+gLuELK+Ws/20E/wI25JSvxQ&#10;b5AVJw34lmT4J5VHWR3JVTUW/smjyE+aBYEVfqBQeApXwObPbYCeJy9Ew58Vu+BgRHXQLibIbe/9&#10;0KZHLnlcWmQdiIElvMH5brl04pT8Dd8LHyVFPAunGNESmQTeI8hE0BkHoCPgo/wUVdTt6kDqNkY2&#10;9xUsoh7smGKHHm6oSXleeBdpSqEhTm9PJpAP+aLMRC9Rwuh+4knH6Hj4YiSPC0SUoI+Tc+668Fgu&#10;42PE5W8U2u5UnyOEM36gljCd/jJO2ZUvTvBt3bGdbwBsTzoX82jIt0+1jdWwu0hXR3CpzzAeiyA/&#10;87ZuTwScch3wGT87sRfnLbh3vUG9CI8Lb/OviZ2KPv86QAhO3T/2EuFRlPkylSLhKQ7Sjk2l9EGl&#10;Dx8as73ED9RL5DowCiHKkeEizWzIgYcDFLguFPjpGGOpGJFm7vfDUPSEB5/Y/vqDX2pv+dBX2n2P&#10;u2W7462ObldcvKbd4TY3bn/1wl+P8fMN//Bv7VusoDvlPndsT3zYz3MO5HfbBayKdKv2ae/8dPsi&#10;Hzy6481v1P706Q9tL3zSA9u3WF3naselGIruwFmVn/jyWe3V7/o0qxBXtBc95eT2egxPZ7KFegdG&#10;t+c87hdjMPqNl7yrLUZbPPL+x7Oa9WqmSHbxJegJZkowtqXioWCozSvY1q6B82V/+4l2OVuuX/Os&#10;U9oryPdcVu1+7Ws/bDfBSHzRFVe3l7714+0CDGPPeNQvBOZTT7l7+8CHT28jv3dKexqGxrd++KtZ&#10;sXEwKwBPhQYb2Wb/XVaNvhED1l0wPL7uPZ9lVeol7Xd/7d7tpRhVp9ia/TbST6PM3Nru9pCnYeh7&#10;9hMe0J7+qHu1J77sve3cS9e2i8HjIawOfMNzHtGuZJXwM0/7J3az7+Z803u0l/zWg9Lgv/bvP+N5&#10;ClUu+aHhlfIeumoZCmtPe9U7Pg2sde0JbPd+ArDsdD/jT97bnnDKPdrLn/rg9sVvn9f+/B//LSst&#10;n/uE+7dXPvPhMRp//QcXtUXgZSduN7R9+APu3F75uw9Lg/D8N30IQ/jm9pRT7tX+Dzg7cH41xudl&#10;yybbkazwvPddbtne9YlvtI9/4fttCfisWr6EFabLmd7b1W5762PaW5//6xgnl7cnvOTdWQn7/FNP&#10;bm963qNStg98/BuZBT0KOBpK3/gPn29nQMsnIyuPfdBd25k8v/X9X2iPeP7b29+S5sprNrdH//Hf&#10;s9qE7arM8j2H80Wf8OC7tT9jG/2Xv3dB+zVWGz8enmjMfeHr/rk9CaP+C5/8wHbB5Rvg+ydRyXva&#10;c35DQ/8R+F2ds2Q9q9aG3i2MV7Al/+s/vLjd/Y7Htlvd5PB2Lh9Fc7WxK6OdFTyOD399iMmGCVat&#10;PvqX7tq+Bt02Kc/Q34bUbfwPQD7fiJze7mdu1O739L8Mr85fs7Hd+TY3idwcw+TBGV85q/3J2z/Z&#10;Tjrhtu1xlPMPHnXf9uI3fbhdA7930yiOLF/MytNL2i/+7pvbl9/yrPZtDN6/85oPtKUYnMehv6vT&#10;bMCPo85psPz0V89uD2Xl8FPgsytYn/yyd7eT73Wn9iqOS9iAYfdJr3gvX8Lc3p7/hJOQr19ldnRb&#10;++iXf8BEyRhHhfDhLOA+8nlvay972kPaSUwSPPoF72gXUEdciX7U6hUYrxfleA1bZlfDuXL8Zqxq&#10;f88nvh7jt0bcP4QX737Z49sv/f5ft/OQZRtmeerkw/2B+faXPK5t4gzKP3j9P4PLVHvSw+6OofgB&#10;MSK+4e8/y0TOP7XXP/Oh7ZU8f+iLZ7JqeDN1JkPo66Ir/9enVcUhEnSw6RvBnwwM7XWk52Hxe1en&#10;nh0E6OPPdHmihyOcDMTo8KXDYxARZngfZVDnEqyEE1NDRwxr+quZ1EXkZwdSXeuqjB0M+mubJO8D&#10;CqYvp0d/rqceNEQNWrPPxK4UXPOwd9d8Nh4ZmZf1PDP0Q0COEEh2+6bbGzdDOx5mJAyxG+HIhu5f&#10;ZRkA42knuw/662zcIWy4VXkXyJVerKtk3PI/Qrs1wzEUrirw3DkHAhoX7GCXcZZOORM8Gq00/GTl&#10;B+mkh21ROQYBdpAVNOUiNHXwgEzZHjKYKIOThqyZ+rDIQFN1hxNFfXWkK3OzlZLBo0Z/xwAOYgE7&#10;/IqXdtC7E4v+2p8N91k3i2aexW4I4yFxekQji3tuBXGvIP2HOuTjvq5kUaMITlIIawDQn331l0F3&#10;5A6Q4kpEj3XqYYJYaM6Bne2shgk/ELecj8EdfMjByM94jPfyOKWXtNBHY8FOjowIb2E0vZLwW3qE&#10;+o62kKGeJitflCnaphrQMlBloD/GJIrGX3fqaEwNrZVDjbvoLT9+pH1inPed+ocppEU2heNKd2Fq&#10;FJMvoyw5rLOJYzIpnQBjul5Thj0/Wfzdcu5H5Zx0CFziWf7UjfA30hADzK5xPpjoWYHIuxMeljF1&#10;KviklMFeuDGYUKfs20mPoohppJOZqJNM7+SYRheMLVkRWwaXnPmH8dlJNMMXqqOIlIFVfUzUuJJa&#10;2sfQAd9ilJTGkgO+SrPQiTpqnBgz9bGhw3WdgZk8PJNfRWf5bp00Mmm5BSzvaRtC/0rvNv60dwqw&#10;rkAXe0SFd/ORU8qWBhV/ush1kg3GVzzEjWuFEcc0liv4R0Yc1wx5ES7Oxo9BHwtFyq284O+kVSZ/&#10;RIICINLBK6/IZO7CMB+DnHx05TWVIzILLmM+g/9Asjz0Z3P2F0Ckn3UCxHuhOGmoAatPUFvvw+fQ&#10;SP0NLdFH1uE65ohnhCN0kLe0hzEiwicX5LjC06Pv7A+pA+Wz9I2DNk5yR7/gkbAwxjyNYV7WcfMo&#10;0oqBshh9UlGCn3j5r4xIbzgVWRGOMmH/x2eu6IJpVkByRCB1xwlzdzC5GtJxnUq2PgJM5O7IMN08&#10;vKxjhVsF+qzdT7jDf54rr9JDFaq+JKI/QRPBFZf5E37AGYDepbyLsEwrg350acNVVyTUccdCdqnj&#10;gwDYr9GQ6qvO9qPqb71X3xrq2HdCRVvPnaBxNbOr3h2rmkZ222a4iGXReO1M2rGLdo5EymXVyeLD&#10;KLRUTtRRTuRpRN3B7ohrWbgF+9mJ7CSfglYcE5PiCJyj4ssjdUj0oG2t7yAwzoQmEl5/xLMcptMZ&#10;q3K1jMi6yYcyG6nHM64yo3gkmEvaazJJOUTLCENa5bzOfzeBBuqa/JjGNKJR2d6E+Pnrria0q3zd&#10;78D9AAWuKwV+KsbY1IOh9qzg7MnFrMxz5m8NZ2z+FUbXSZQ8eqC9nBWxx2OQfSxne/7LJ7/FqtA9&#10;7fNsPX71P3yuXXTp1TQCM+2ER76ibUUpHHnIqmw9vyfbnk/C6HWbmxzRzjv/sjRQl6y5pr3gVe9v&#10;Z65Z38ZQGDdjq/azn3hSW8kKxy3k40d+ruDL9BMoiK+dd2n76ulnVUeWcDuaAEkFtyFx0LaW1Z4v&#10;Y8Xkhz71rbabowlud+PD24tZlXqTIw9uX2OA8EcY75wVWoQhzI8rvRrD58NZzXccBsW3saLw3R/7&#10;RnsaxtOTf/427ZOf/167D6uCf4mt3X+G8WgpuHjW5mvf82/tFRgG7cx/l1WMH//zp7ZT7ntc+1dW&#10;/K5lFgpS5By9yzi+4LK1m9KwnnPRmvZdVh8uQ6E+FkOiHadTMTh++/vntz0YfM/i/pZXPak96v7H&#10;tY+S7zkcQeA5qKVo63wildNvsQr205/7XtuJge3zp5/ZPvqXz4pB87UYh5+M4WsLK4se85K/b9di&#10;HFOZr2Ol6wf+5IkYFU9oXz/z4ihiFZ/7RB7/0BOzQvhBz/rr9oVvnJPG4DNfO6d96R3Pab/3mPu1&#10;N7z38znQ287C2zHGP/8V72nTBy9vK0lu58IGXw35i3e+VftZVpa6WvOjGGunaAAuZQX1B//sye1X&#10;7ndc+/j//VZbRHwbpz9+80fbP37kK22KsnnkxUUffFF7MCuP//L9/96+f96VwUFj3rlnXxKD9AkY&#10;Rh//kBPalzDCnkYZzfeLP7iwHcNZqr9x8l1jAH8CRl0brce+6J3tfI6xsFP0+TMuaOe89/npKKWT&#10;Du3S0KDs19M5+fQ3zm2POunO7f7gfh6rdR9099tGxo+kfKcgD5/71Dfb/e53p3YsW+tP+7tPte3Q&#10;zE6yK8Cl33msvNXwqeHgB2dfzDEYnOs6xDmIQaHHQ5zKBMLmTdvap776wxiG73GnYzlUfVlbj8yn&#10;w0tDfS1G8TPPuzyNp8bLsyn3Uoy+tsAOCHXv/djX2wv+9B/bFHn86KyL281Y/X3HWx6d81dPOen4&#10;rFo/9RX/wOrb83NcwpkcDfDVv3t2ewRhn8EYOwPdd87UCp4LOZJgLYZbeXrWBRyZwdm3Y9TxYw6D&#10;P8w8OvuY1hN6unL87axqfelrP9Cups58CqP6duTpT5iw+BWMwm987+fyVXXVhVu1fgPD9SRpnsgH&#10;wE5HnkYw2J/Byum3vPop7TEPOL69/+Nfa+dRVptPjzQ5m2MRRqiT6hxhHHD/CQUQmpwjmAGU0kwH&#10;SuLt6/Asf7vGRdk+IO09Hf1rhY1x1KF2rphtVzBNRQfRgUXyw8/wdNIJRRQSZj2Y7WyTjf0o3Y/j&#10;ZB74R+jzQGRgDowfupMmxVVcQaXG1sNe8lG4dJmpgUPXuZX3gEhyHZ5jaBaoGtVBgF24DlxaDjnb&#10;k9QFuTwgrnRuSYNto41R+ElW4/eydiwGSCa4wbuJyYPa6sOOZLXZ+nTwLZvkUN3kQ0CUIEdaUNYy&#10;KnH2K/VanaHRJ6uj0XuGhTKM1LIyyE4+rvM/Z3CiTzTGGXeCcAe3u3d6xAEGWtMjYz5rXNB44rbv&#10;sVEMTIGkXPaBacl74CesLur9+VWgPw9cTKSOT5hGQStO4ao0lFiCSwIG/UfJAoPLLKw89BwA3R+H&#10;OFXHqE0KB2AMduxrMrcS71ZI+a8a52PloTGgYjvwGm0HH3Y4E3G0JwvNUQyNjIs5gmLVsuVtxcoV&#10;bfWqVeknbeUsdw0Wlto2XKcsjE1hyPCIkwlqF4xy9ah6ySMy6vzWoh8KKekYniUdqgfHJf8ll+MT&#10;GEjlL/TUOOXgdjeGUj8Cqu7yXeOn+sNzMDM4pl0MR8hbI6jy5vnD9i01Hzgw1jDWWeQEwU4NL4Gn&#10;sRR4IFNyKmziipkTWSVQIkoWDLKZaNCgKDwNOjGqkFZJLGPN4GdmwVF5QIr4Rc677OoHnrqZPRBM&#10;XMiVbhfveAZZbv5p7FiIspTSVVEoXhkeLB8v0d2QQF5KbPt3/iy6TrLLEw0T8RsCengMB4RLwWr3&#10;kiwX66bkLQktf15l3/Dxx1p9hfnMxImQq5d6DX6l0zSaFg/VdRpBXJ2ogd3+f8njHIzkCfK2k9hE&#10;g5sZlJ5MVpQN2UXf7mJ14SI+kOdEggYLtxtbFnt56e9SOlfOiXvaS58klwXBWXamHEKr8i/0Qw/g&#10;mK7KYznFQY/hHpms91wTed77DfRR2bGerVx9SI5RcWvRCCsMpUQvt7SWfva9o0OoVLaFll9psqh2&#10;EVzx6AeiV/OBJHmwkW+KzAxHAFg3ra/dIQLoMuWg2h7vZdAvotrPQl0kj9IjNVaJzJGnsZI3TAtU&#10;YGve3wNMA4VPjnvJrPju1GC1izHK/8fem8B5llR1vlGVVZlZ+9IrzSo0tCzTrDaCLLLJgIIw8ETU&#10;J+JzGAd0HHj6ZkAH5ckM7uPwEOaDM4DgMioi0OwtiE3T7N1szdJAQy80Ta/VVdVVWVlLvu/3dyL+&#10;+a+iWcRWKp2MzP+9cSNOnDhx4sSJiHPjRtBnLyAfbp3jAXLiw9xXuqUwhlRzckoXeUtIFwHzAiGs&#10;ST5BwIN4Ik941HXRUYYbQay3Wr1p2AivuNHG8jWWbYR+45+DU77qUG76L8ZMjoEsu6uT0wfR/mN4&#10;pLD2IcaVrMgfX8I5LqKiHStxfoF9hHUuNzO+SD2g2whzdb91lfl8h+EWIQF17BxUeeQjh2pixFRu&#10;D/IVhk751hXnqQM86ZsUvPxzoaKGKCu90juta00fA+yQPpVv1zHGSby5pf0kO8oBDvNZbiOU0/4Y&#10;6YJchezoPCHGMh6WEHC7NYgreA/kZX3t2W4bUEbXsR3DSSffivb9HTGfSf2q+2fIge+INPm20Mbj&#10;5byPfr59kP0nf/bJD27/JysTb2Jf0FdhnPm1V7693fX0W0XJX3Tp1e0IxhwnIAdJ+3mMiK7A27Jx&#10;pr302U9uj37Q3dKANQy6cuFajKV+6s2oJCvqfL6MvUzmOTRqL5Pcz7J6VCPfiRg+P3bhF9prMTz+&#10;FHm/42U/R0ex1D6HgfP5fHb/dlYJrgHPEm/81jCZs/27Z+VujEUXgeMQ+NbTQj/HZ9XuneqeIx6o&#10;9DAMVC9k9agrZDUyu8pxM3udbmICcYT7K9/6gfZvnvzA9nNPfkj7G4yiP/KIe2cF65++5YPtfhgG&#10;Xcnzb5/0QFYnPiAKxYGVK1a/QD5bMLRdcdO1GeBEH8GPdbzpkp9+xq2Cm6dc97zzbbKP6IfYL3Xd&#10;Nj4TRfleAY3uB/qQ+9yl3YbP0d0XVQXjZuhoohgB97KlwuUYzxb4xH07hvJdrGp0teT9+Lz9nqff&#10;hjKd0E7GmPiZv/gVVqbQ3aLQNR7OM2hw71cKHIVFhqyAnMdIvq19iBXNn+Nz97XAOwG6gbpwBa08&#10;t4PMhAa+fwg52Msg4mQMgkvIgVMOO3f37j2DbQU2Uhe/+rOPbb/OlgYqWdPJl8+xgnc9z/JNPryf&#10;z9sPgENlvJdJzfWs3tyxFeMjz/xLmnZiZ3UJuxXG+RPh0SPPOqN95S3/OYNbO4Md8NGJ353Y4/ek&#10;HVvauRd+nv1Pr2+z7LnrGP1qXh5cgGHzzrc/NYNfKqK6C/BL3wWs1v4M+5U+4Ky7tDd+8DOpk+e+&#10;7Oz2/Wy98QPktYNP85/C/rdXc6jXu9nnFuZkgjbPwMuKlP50HJ1W31z66Qjo00FeRj3tQhbnOAxs&#10;702L2SjdLTTmKbudoDQIa3LfPOpg7/IkjRg/NXd/xw+yAttPM3bwAuEG5PUaVpPeilXGO9iPdwcr&#10;wbfBi9f/xk+DD7qQaT+fVA6+GwP5LPnv4dnBvblUZysPzMsM+RljYfjZiUuYg705ePY+DhX7Munn&#10;2Spigbw+gMzuQ1Y9WCyGqbk60GweebrXXW7XbmDSfR6rfdex166IrmQQchEG2Mc/9J7ttifvYJ/c&#10;WukjfomQByHM+6r7uhywbg8y+HDwpcugCL+va77GGaQwlVhF1oTJRM4ow+uSO0Od1PlhDJaZqDo5&#10;MIiL2yLUISMOiJB5B0X+yKP8pMBvlsmW+7Eun1EZSJ5my7gLZ66dQHwjfaSxI0pPJAjPBunkg8mT&#10;Jx6jffa+BnqXB3gETFLpZ5bRnc2N1tVzVwY7dumbgJXeTpLAOxT18zpWxmM8cmCtG3TlYYVc3O93&#10;2/adbRcvAWfpu9nSGwcfKJLFsl5rYhBpiE6eZY/YWrHnJIFTmbsRylWB6lvFMpMI7qkLZqwzMPMw&#10;q7f8NLsmuZw+T395cOYgfFQ+lQdXP6gTej2QWL3ueMHVtJGB8JW+i7/CbdJKG3lJZ7vM/GEQUzKG&#10;v2RQHLi0oaT0oRKKL9jr0et0W0sSwsZ9GQqqIKrwekc+JRKXz0X9FJlEFIVVZ/YZIz9hM72ZQlpx&#10;G9k6wr545TknSby8xxB74okntJ07d7QdO7eHr74od0JqDdpXpt4xJLrS0P1hlYc1ngxNvdvGZmfn&#10;MqnNIAhG2N6qzdknYjTQ+OQfQpuWjKFTnPZ/o96FjwEMw4ovEJTfku2SUfWARrGFxYXU63jJUEay&#10;0g95OQC9vdYoA4YNXua6MtZE1q1xVrnywn/RZRsiTNfFAdqUWem03rsMSy7OPXYNjREv/HGCioQw&#10;bk25Iu9AcM9gN6kcR8gb13p26VUYcX4aLG/cm3nLNsZ+K91ZUJw6Cq2S8aUMlsfqHfsjITqYoL0+&#10;qo58nqh2/NbTdH0ZX7XCHSTikdfiTB5co2aoQ1+sWO/GiVM+CzTglStl2DGv8uz8RCtXXnCq/zSK&#10;0R6Us+gn5UZkONOuoTAaOPycWycMOST/AWd4XgSQsS/AXX0rvmhR8AlPQq+Uk59KOiUBwjxCf2Va&#10;UAEFYvlJX8oWHAVbbUrDb8Hnqr+ipwKPJ28n0HqilmfZOiU1m0JUPcofDyazjqkieKnOdmyjEahY&#10;aT0IENmgSsXqPuvOa517Wv/W+xH7LgUSJ2yNuWnPTGw0GNmrhoHgtm6EHLVTqWRn+ZRJfVFr6goe&#10;YvwSsYlqIN0xVH48xCUvwFwd6Utz5x1KiHlq8CcKdFXjhhkhN7KnZ3hTZBY26EhYwQseJw1xhPBf&#10;5eixPstzMkrbAS5thOfozUqCPM60E06+dbAoX6XDC+vKuqo3eKFMf5YtGBhnaaiXB/v3u9UgZy/A&#10;DF9CWs7OYkKUqc4zIIo3XU6QxXxhBI4l+stUu/XYE5eG6PVEnTq+EJP93CH61vpqDSPseutP/tMv&#10;sA9B1fGk8oI3vCYD68i+R/nID79yrfjrpMxtD5DoPJfZsyezAABAAElEQVSuMtTW9fVdSZfpU+LA&#10;Wp6EQ1vm1BAp/eblfOOQbz5c/WfJGKdqGzJeXadzxlKxzr8t3wxzbA7+xkVHm8GqW+XAP5AD37HR&#10;uMLOqLB9AsPLI5/2W+3Me5eBylWtv/RTj8Lgem27/vq96YTWY2RcxDjjqfQHWNm3DqPcIp90/5tn&#10;/FB74iPv1f7wr9/b3nbeRexhdbj9FIdYPebB94hyyuoHOiff2h3CSHrQ3sa3Rxgc4lAahxlk/AKr&#10;7H7nNe9k79Uz2t3YX/Yp7D36sv/4o+3eP/nb7Ub2yFJxq+z8vCGGKPLxoKEj3BdpiJ6cbKO8aeFQ&#10;24yB6gVsBbAVA9XzXvyGpsHsegxmb3/Js0o50qlewsrK/3XOhe2JDz2zPYWVpo/jUKl3cXjVZzBQ&#10;nsUeoLq3nPep9ir249zKProayxwU7WOCftm1u8uwhobMJzCoDQ3I8tOOEW3TDlJW9+m8421PzIpG&#10;95zVWDrHW8ztGCUXiNd4bPpSN6ZzYrrEtg7z4EK5MBnY52QNhXSX250Umi5nb9zd7BGzYff69vQX&#10;vDoTmfUM5PexUlcarsKAp0Gy1GtjTxlOz8awd1cMdlups0tZwZsRLa/bPKRLxa1CHB1j3qLBUz9D&#10;3KCC4+dAUz5fcwOfw8CHV7G1w99x0JXbT5ivHYH7u+52UCMXSLYfXrmNg7TMEO6QQLuRcWbqLR1M&#10;lO1aTveufdA+zurVF7D1hLS6OmWBN7x+lvexi7+Swe0Ztz2lzfEW8tqsWmFPVsp+21NPQKSYVME/&#10;ZUCaLZOdzZdYuWs9/iu2PHgu+/fu8eAutrHYy9691vnTn/LQ9iAO3zqbPW2v4zP+nNIInXayWeFX&#10;5EIzHuqmOkd44miaUrgynNkf/KKs3A23Q5t2Fjt1THrRwK5lB6xs1vkG1W9MLIsHDAjriwRP1vUA&#10;PA8aeyG88UXGBowrThY15Lq/7B781aKW5Wl0ZFmRJc/Nh/ysa1dZWAkkzwDuVhilZ6lj813AcH4y&#10;B7u5Ss56XQLeQV7kgHy+ggze9lbb24nAXMMhbBsx3s6y2l1ju9t4KJ9bMOrK/7QP0sZ562WtgNXr&#10;NAfGoGLzFlaZwfM1LqPornNwPNadBqWoWa+2r+JtDZ4Slgq3uZEa0fJWK7k0mjlQorUyELLNqnes&#10;JkWwJo/Lz8q8IjtocDxZLbra8SDK9La7ZQHPAwHezTtU8lQTH8PEFUnPPVAG4GzL3mtQVgataBfi&#10;hyIx3jDw26gmOAwnZcpfeRpZ+QQpGYtjUMZdQrrLJAjonZu2s19yrVxUlleas71u37ql7WbV4rr1&#10;cxiXFzKpRLQiM/ZnY/bkKkEnDovohTJmWV4NCXBOOZS3kZnign2xkwctkofZE2+J/mToNb9IWSRK&#10;w5uTfPmegT8rYs3Yz82zOhGBWYdhzjy0jjtIL0MDeXV2GxadBUjyq+z7Fcy92pTx8iqZVbfVF0i4&#10;BTYPpaojPgZPZFcc+Y1ICRtO2pRc8VHsnp8vPtJMAT2iLpfwyCLtKsI95I9wy0KcYyL9vbccGRz/&#10;d8jWaUSPwRFZcR9WDcrWjdH6Y8hxxRn9tKVPe/eLDXhWfGPSBw5hNW74ZdBoX+o907tyW/lh7WrV&#10;cdgOr+kL3R8x/W/4CXbwRmYRJF+aR7YiDYRTL9q6NJoc4lN/+0txZ3sC04FPYTPP0G69Jn/zqS0K&#10;LLP0WT7rDlJwJQflRcbHI0BHsOpIWlblBqA/4wf1ZHzghFn73TD+SEfky7dYaQAgqcxKX5MJMSMI&#10;H/G+DIGXhw4wBth1XXJbeRfrsPodFxZYt+oXeWX96ZcvaZs8R5dQdItvOp234U9FESCvDJyE+6yj&#10;XSY5laR+qbqqqKOvPc/k0TMyuT+NB0lbhES2kaX6qsBV2siP8oi8qVscI0vQBFWnIciir5ShlHJC&#10;QujnyaGaLxOOzB3J3MCvGA+A2z2DNSbqTOl/Dn/qId6krnItbEInrMB7LCFG9KcY/RHM+Y1s18W9&#10;cBA58XTQ4+7WCex9+769exmfo3fcd5e2XKs77dNo95GLMl5GBVD+jO1B4ddftMyqY8qoYei6G/ew&#10;2GJfYBYVStIrp07e01QJ8tlxtXoreajhgYvO465Ll1C+XOWpmkUZJDl3X1JVlNehF4k62il7xpMo&#10;3VvwDz0kPmW85Nyaj4FW/aIcRc902E7XNPIpUVgWCwE6EZWzItMhwzsiudfL0IK1PEVFhyR+PS/f&#10;yvW0/Wkl3awT2+CmTexzbYXCmNruBhkKf5UFdXss6GGbbVvnod255yp/qj46awmFV8BOnpEHV5N6&#10;UJsLtpbwi8qXcIxIIi/ZpocFFmuzIKxefNKLRqAyroklv/NbxPxqbtsfDLIfIUleLkH7ATIpXcIY&#10;jjJGJDtRqj5lypJkfJbnquPQZmRQV4KeM4EVrlyYjuGU3ReglIkHlzj5hYv95z7mwTYzCsh/4dEP&#10;iP/VpsS36lY5cAtyYEr13oJYvwmqLCEHZi3K46Ec3vSMH39E+wLbDvzm7/xl+/1XvQMDz0KMmWf/&#10;3cfYk3VX+62ffVy7z11v12ZpEI97yD3aZ//8l9uZ9z2Dk9Ln01m9GqPl33LY0hXsj3o39o3VoORq&#10;BduTb4h1S/QyLjtneQDxNsClrJo8hRWPz+OgpRlWd/7R69/X/sP/+ycx7J7AissN83R3tj7ytaGr&#10;XLK/VjCi8BjIZ0m+eVGWRQYoO9gDcxsG1PfzCfnZrHT9W/asvCt7hvoGez/GIp0G3D86+wNtJ7Av&#10;fObjM4B/1dnvT2f1MQ7DupiVwPc64zbZe+zNbIVwBYbnh7O68nqMhq5cHZO66OLe+aoy7o4heQOf&#10;ZB8C/1+98wIORdrafvPfPZGVI5QF4/DPsO/pD7IdwgdYgfrRS65S+6VMKRxa6sY9GLxB9NscZHVn&#10;9ilVOJ7OAUj/ik/pL/z0Fe0TpHvTey7Knp/3u/t3tXdwANrbMCSa6MFsD3H5V27ICFal6qqjJYzT&#10;b8UYuR1+/OJPPqrd1lWbGNmejWHSrQFeC42H2LahOlgUMAMPacpEGsbL0znrjMHMuz9+SYzS34/x&#10;8uN8vv+mt/E5Owblh9znzu0rGJ7dNkBjvIZ363YNEy0/m1CZajh0dbKq9zB1fz0G/RM4GOwEDvSS&#10;tkswMJ7DZ/53ZAWshsU3I0vv+9iX2oPueSdWBKxv17Ea9hy2rjid1bm+KDiBetsMP3/rWT/cbotR&#10;+bob93IaI92DAkJ+dmdK3T4GY++84OIYxN279p18Vn8JBtp3s8L2QlZ2Pvfpj26uyn092y7sJamy&#10;Kv3799s1gI4y7eLgsI10vu6jvBEZdc/VQ5QlB3uAn54XOVSueStKeK2oMfVwdiIaHtbFoHpnDOub&#10;dm5N25HvvtG2A3YA7+xMA6yraMND65HwD1/whRwsJA2f+OJX25vZMuQ6DO+P/b67ty9wqNgiOEIw&#10;WU7LpKspvvsOt2LwwCo56D4Cve7fp4E+DtI0oD7zSQ9qboXgXlP3uNcd2/Oe8Zi2gbK6ncUC9e9n&#10;d8rTYdK9AV5ZZ7/PNgYncODXelaaP/1Hvx8ZPZMtMi5rF7INBa+K2cuKQ3p6fYy8KtPV681xYAzY&#10;tp98ahkpkGPbzmSASyJlWslS16gbjM8POUFsMphyUuB8pH7GR5IjTxrVs3oCuXbieyh7IjphqNVk&#10;Vpc/xSkTCjzCq3uHy+SDhwE7gTctBNbKWtof/uxLise8sp8o+Yg7cN67n+gYTBAz8jOdBmN/aTrk&#10;T3/RCfDu0E9+xUDoxJ1A17g50XAQ6a9o0eBSv8pTGPNXt/XwpJcHnQ897fYTTmV1zXzPVY7L7/64&#10;Am5zGGDvcLvbtdPvdKd2m1vfup100olt85YtvBScz4n0Hqzl6tnsWW0fhpHKAyQPHPDANvaa5cWh&#10;hi3rJPUTfsM8K0Dh0sGP1EGvMw28hzHEZQ87Xlx6+ORN9pmspN+9Z2/bzUvJG/fsoR8+EMOFIwS/&#10;sPHFj/vybUSXbORFzhYOatrCvudbNm9iC6NNjEXQ94R5WNQWvhTwt5nJkGGberhxmzZsbBtYCbyB&#10;Ms6zPdH8HH5x4vermE3EBQ5YD4PayPhlIwdCbSS87oVPnJs2ir9++v3Sx0NKpXED+NymZp7P5Twh&#10;2hVr/tkGbX/881R3/cpNJi9ptfQXxPm3Ep0vPdfP8pKQvmT3jbvb1Vdf3a788lXty1d+pV2F//pd&#10;u+ibdrWrr7mmXX3tV9tXr722XXPt9W0P9b7IHsYxctKnuYLW/tKVRPv3788p0Pv27eMF7/62wEte&#10;D/s6rJEfeXPvQ4chpe8YfWHQrwOT9BcnfWmgjpGtjl/cx0+n7jiMntNQZnzqgn5WmZunDczRN+rP&#10;np9k5gsB9Yi1I6xxbuUjnP3oPPXuKrmqd9P1+gdn8iXNcu3iE9HE2XhwuXlRr6kbzbeMefm8HVqd&#10;4B/9g34bo8mcIIN3xkk0P/3yaUU6CHecqVx4+O4iesivQw6mb/IzcusPGDqO6GhgfdbQ6Rwj8wye&#10;Lf6EBeF5f9LPzzrRCODY2F9ATAMYyWvcpH+CpeYcMYSKv8PJ63UY+IIDv/Il7fuRWRdZ7OMTBA9B&#10;dgsMx3Tut36A+wJ1l0PXuDtO9nk/MPtpB9497fwmfweOMC9i4Uf/6d+LTt7FeMrDevwUPi/paRs3&#10;EX7TAmkWXIgCjvFDj+/nt88fhg1x+2O4zt2zdl0pznPutfjCvUYXwOm5FUsz6LptHPbLy7Jintwa&#10;HMN7HDsNYY4Ndt94A/VCu3IuGpnpBnL9yI2HXEWmqNsyzpYcLNme3NPTWZ5jAXA5J/CLzn381CPO&#10;DpSHGPOVHVgz3c7zkg4Dk3KV8VCXHbrJuHDTNgx+qCU/2rI6jvssdxc/OVfOZ+cKHP+gSJ6WTRnN&#10;nbLkqwDaQl4WTo1ljPdVtjTYR+cFR+ggzPFWp8ly+JO2gu15FamTa2iGkLpLUg/hFl/GmR284/QJ&#10;b5DnpYoZrXCnAXwT45GTTz6xbd2yjbGA57PQxunH7BNrD3z1cq2an2XBkHudO87x5aP9zPit5QsT&#10;+4wY8alv+zSd81f/rHr7sby8JMo5mL9ZdQB2FLqeyEk+6Qf3HOFz6zzfw3z48cWSC4uUpVmEaxZc&#10;s+Ths2kgjTuyp15kTCctTqOJrnpDnoar2q66TpgBOu7x9jofshkMVnf/TdJ3eMXFKHq0fJmXcTpb&#10;K5g+X5VAU8pPC5GKvFAwlkTFHQJX3SoHbkEO+HLtn9RlGkWDmEGqN9HyHs2BPJ4k/0L2XK3BbmuX&#10;c0jReXw2/ZEPfKbd+lY72q9wiv35r3hO4m0M7gG7nw7q7Xz6/eyfeFg77xW/GCOlqyVdRbqLCdgW&#10;Jldr0e52jnYYGjD9HLaaoEYoBiKsWL0vBqanP/4B7Tk/8Yh8bp89SgH7SwxyV3HK+zpW3h1hYD7D&#10;gNgGrcIQn8ouK1EJXIeSMWwLE6XL+Sz9bPbQ/Blw/sBbXpjBswNcO04H02ugz8ncxz/1pfZm4Cz/&#10;mzHYvg1DHd+It0+wx+nzORX+9zgc6e0vfuakzK74e/8nLm0XYQzL0I/891MGZnrt3RymtYfP+l/6&#10;3Ke0l//Kj7U/w4D7b9hn964Ypn/qcd/L/rHfM6H7Lawgfj6fyqu4/fxf53oee8gtm2azBcN97367&#10;9sk/e24Z5Ij6LGV62gte3Q5QX7/Bnr5n3vm09jyMkr/89B/I5E9FdiF0u83CDbv38u05n01o1YAf&#10;v/0n72on7NjUnvGEB7ansuLYKrCjfjf7fP7C7/01pwrXBFJDpJOM9Mihyov1BB7y/RD7uf7ay9/c&#10;fvUZP9guecMLgse6vBxZOJsyXXLxFekorOHUDR47dyen2UYB3Bpob7xhd3vr+Re1X8CAd+kbfpU9&#10;XPe2n+VQql+H53/0oqe3d7/058JzB0HWqQOgv8NQ+x/ZI/gkVj0/C+O08uqbR/dz9YA0J8muFiBh&#10;pxy5k6fIxec5OOy8j32h/SCrtd/IIXLXygCMx2/h4K373vX27f0YZl0dbgfm/kvzs7NMvErWHHSd&#10;x0F0T2Xf2vf8z+cwgDvcnseBZx/is/5ZXhRoyDBPBze+Inf/u3y2Zi+iM44OzQndQYy6f/U3H2s/&#10;/cPf2y79q+eng3nUv30xBgtWjEO7Ha5M9c/OUVzWq8aJP3z9e9udOKjM/XN/jD1bddbh9bv2tT87&#10;5wK2w7i0yk6+DvKPUF/vQp6f8cQHttf9zs+A50jzwLg/ftMHs5o6b21lT3JjWw3k5Q//04+319Bm&#10;bVMOOJ/zu69r57E/9Az15iTQAalt8VW8xPiu005MHfwrtvfIyhzo13D7/7z4dZxmDRz45ujl/UGY&#10;YlKus6U/rd5uhgNuBZM34dSl+8ZFjKkp3RjvKuYOSBLJVVmQxVkFHcnyoceH9xni0CANc7BTg5oY&#10;bkl72E+jmITkZGoGaertbJ1CtsxLSiVwN/VwWdHVH0Z4aBgA/e60Ju6YyKJ4WTSMhpQuKgNjR8JN&#10;A4xupg8QXRFisxtUmTZP3NMc5dBgWEWBnD4jnJMHHZ7nDILhieBl3EZ/ZLTYkY70K+julM2JQVYL&#10;Up++1DpAu1yzZhP6DX3J5MFJqcZTTK/d2IHGo8gas2sIrI6IJg0v5Y0HJTloKc6UHPnkpBPTLenh&#10;I7xVJst4ojG3asqhtysVnUhYnTPsh0h3Tn+hIRMP6TI5QX95zwqThKtjK6/ITQTFPJelKEFko4FX&#10;HRaDe2ixfvnRnsSZMkCv8MNJZ5y3KdEb3uQDjIah+KHFVZYa9w75fSttJ6uOTM5jxA5cTuYjcfjx&#10;4kqu0gwHcoNXgCt909iLke2KNm9vN1x5CS8qd8eQuucmXuhSwH18pbEXY+ohVq8WT6lTZQNDqYZ6&#10;P/etT/SVIQQAvqRehUEWrbfoMvjqmOgwWwKthVlr2dN1jT+ZizNNdBfPqffwWSOMcYz1kJ+a2FJn&#10;4BU+p1NzLxzShTxIgvWETHvXubJbw2heCPFsOaTZSXgOnqlMIiZ22W77ohQ6jRRn0HApvCVnHXX6&#10;UcuZlxyWAV3rqiDTV/7iAdpyiiO5uBchhjLGwI4/JrKa3NRxTuK5j0wIX1EuRVVXlYzY3GFRyun4&#10;Z/RtlkkZDJdhlpIg32I4p/BUT5www02zRJYKY/3Xr0MFSMOVKc2PPMBXablCgwYDnZj92kcayxib&#10;2kK+aswUox/A6kLsgHmxmIotZBMc8RAWfOYaYTEvY6aAuzcvGfn06SZebnlQq3KH6IRHpoWiyAEf&#10;8Sa1ZR0ufvEY1oVktKNlmJS88IBc3G4HJO3qrSl0I8lxe0/7pz/Zuv0EuKEWQY/Q1qz8yBJlorri&#10;LJs1bflSTjz2dvb9GTsYT12aXj6qc3SdjfEHh/UmUvNRXvLr+oyoVG8lTRozlK4hixpdY4xFsDS2&#10;WYkH1ZngiWxIpTSbBb8ldNQRBkCH1HUYm8VTL9ptO1Ui4WlSGfKJQxkKAq6WpZ68louvP0Zm8Jvl&#10;tDsKpkfKvehRocnDP12iDapg+Irr+PWuWEeB7Euir3h5JDPdw1S+M3WMs8z2GaVvit/GW3n+FXdI&#10;Z5D9ADjyEsEYEwNTtpLSNWsZn9vorZfwM+moU/oetzlxS+Sk4pKX4wApkgxLEp72rkxPVYC4DC+R&#10;Vn8xD6T+DjO4o/tsbCbESwfkXrkhrfmaJijMbDj8KZr9mOMjnoPTcHK3BYYPwOPjZ3kL30TP2saA&#10;N32gzAiBUWbo3kJnlWRkunpf5cAtz4F/cmOs4q7AI/ttF6OeX2Ml7N/wif5Zd7tdVgBeyyrDN5z/&#10;6fZFVoOyfK+9FOPfBZ+6oj3sfqezSmVj9ul8BUadGzCq2Wof8oz/1h7HCj0/nb6YfUmvYCXtmZzI&#10;/jG2AriRzuWVb3hvJoL7aWiZwGNc+iiHCvnJtaf/Xfj+T7XH/LuXtYdzyNJJOzZGyX2Glal/wUn3&#10;JETh0HDBwxZirF5cwtD5YVacbmvXYYhzta0DpY9zcNaLXvH29gkPDsIg/EsYzN7HfqH3uOOpUSBv&#10;xlh4v7vdgYOMrs9eP24K7ecm//l/vq19lMOSXn8uq0tVihijjvDG9M/feWEOnvrhB9y1ncLqVve8&#10;lZ4vs3p4DQZOFaaf8GRyQX4f/fSl7Yf+/UvbD8IHFd65GPAWMUQ9+3f/qp2D0e97WIWqMruI1bBv&#10;Of+TTGL2sdXDfMoqga78WKLnfA3G1FeyDcDF7Jn7aA4X24zx62oMh/8Leq5iRecsed3AisjH/eLL&#10;2xMfdI/2L04/LfUov86mDK5AWkcdacRUn+XTfVYY/MeXvKH93Ycvbt979zvEMHoJW1C8kgO3smqZ&#10;8pzPQVga6z6MQVf+7UMzr4PgV2N4mycea3c7AH9+/0/fzerSi9vjyXsD2y5cgbH8L951IStT92P4&#10;nW9vYP/dKzDkX8MKqBBA3Szwdt661qjqZGsPuF74yndkq4jTb38yhv3r2fP3mnYp+84+/JkvaT/G&#10;4WannLCVbSgWMfZ/tl3Iitx1rMRcZLuKn/y117SnsEr4dFaXuoH6m97ziayAOpO9jTUYrsXomckK&#10;hVfO3fz+y/D6JRwc9j4Msh/42OezqsBD3/78HRdkv9QPcODZdazUXbIHomP7r3/8zvBoFyu71iGr&#10;r3nrh5uHjd2fOryRT/g9ZOzaPTe1X0HGPomRHMuZzYnea237ozd9oL2DPYW/4nYR9EC2MSOdgIG0&#10;/d9/8Hpk4Mp2ew6au5r2cyV73u5hZerv/NE57cKLld35HCJ2ED79+TkfaeeT16VsqbCHAdezfvsv&#10;21+wtcaDzvyurPb6KuGv4TC5XdzXUkfmoUw6YVtLu3nreZ9oT/qlP6Td3jkvCt4JL6+Dh8r8V60f&#10;ZC4vKODZs1/y120X7f6eZ9wmK+Pehaycf+HnOHTOQQb4KIudbFa+4f/lP3hjO4/4B5x5x9TzZ5HX&#10;N56LXIN3LXX1eeTxBS9/a/sQL3Qm/AkvVi/fjAN+8rsemTrCXYNPjJDKl64EKjx3gFNBNbBZ0jhE&#10;mx0gy8AFNz2DyOdwtJFh0GB7qThXUmi8WHJfWSrc/Ouv48hN4JLtkOBgqUdXDA/dMwZ/Poay8iSB&#10;+lClWJMEvUAMRMEIgDA6deQk3nWFwWZEopcBeUwy4gcyQAaUwE6usPBkWOhz9KT44XfB0S7QG64M&#10;zyBWoBXo3Nbki1+8vF36uc+1dVN7c7rX2dYtm3lpuoghbSEHFSk3rlrMfmVsO+ALAeUQVQ1P4Avy&#10;qHHLiaKTBqKyNUGtOFr+nFtjpbIzZLPYViMOUE6csuWEf0lLf76zdBJJvso8k9BMHsnHWrYO/Jus&#10;rBGPyUDoYN9/HvzPs+GGORFPHNHqOSva+hWfSUwQ3P154jfceNyQyWpbjl96Ptyd/FJY7hjXkqVY&#10;9Zha/7Ibogjb4pwkHQPSY47jmzzEzSBLvjzcw0pn+wNXcc2ywlqD+gIytEC/6fhDmSqDOvyWp/zU&#10;N9mnmL5abEfobzXIexCHk1dXlGkEyYp6+kX7tPTjXGb4jlK7Nz5wOMXDWXfg1bh5kC8+MkGmr7QP&#10;DH7zBcwJr9sdKXcjncmVU0BCq+GV3tWYQ578iorte9j/eMiHCcwzutZ7FzPrlsdUf/LwmZ/Spnzo&#10;YuCSAgHlJ/+Fx6AC6qCBH2HCU8SSb/JzzCvcdD7T6ZJ4BV0selYrwqi1vf13dhxVCjifZ2txlFce&#10;hJVdPutW0/6a3BtfvFYPuLJUpzZIPeIXr7CpJxCXgbzkJnuMAls6pFKaobKU7dZAp7wLpz7KZ73I&#10;8JwGDfJCGxJa+xEP+pcpKNpDB/Ua44R4zQZXPZLtCLrJ0/ajbEt9VsmhI5UfjRuueptxLIqykTdf&#10;8yJShLrKvPwBNEhemAYDDDg3sPJ9bGUF6qPTVMrj71oFoPwSDO+xjFUPUqSOF3TG2matdXnhSxad&#10;N33y2rpWZuyPrNWu6tFV1EU6LuK7Mkc9oK+oeeDpDFJ3kmC9mE5nvefFXGVV9UM4rE4du5holvlH&#10;vgCgnxXesZf9i+WR3MgIfnHXCwPjui4AVp2VF4TCJEGiQ4c+0x3rJLmTJKqJOza8dN8UhF4STsZY&#10;PCrjlaM8BYB+3X5Pg6N3V2ZGlia5rEyP7X4P878rr/wq7f4g/R+Ld1iw4urXjTMb4InyUodCOv/2&#10;5YACp+E888CpupCv1qtfV8x1W4cvydUnHiDp1yOjgmz79pFp36SRjoPs689OPpE/8xS45KRqwjrP&#10;j/rIHtiTCqhaV5RdZSsdqg63RDjCqv8FVqgusGgtK8eVPvAIc5SQ9OojijzQh/5JlwE4cYciw3hO&#10;m+Ie2ULuySo/waM3uVdSaMVveoFtlx0l4Y4/6+UDsatulQO3KAcYo9pc/v7OZGkgJH3Uz72k/Q1G&#10;MlcEpDEoyN+qM3e2JeCbFYTfBxKzcnQNqwN9ckn9IYxQ+calNHBbwwpFV/s5ETnC5zNtD+lNq0GL&#10;SWxw8Sn5GgbqSxgyRbTG0+N1tK4l80Kh8f0hRirgmTi23Rj0bIW2XAxba4EfDdtgOyg7tCMYHLGk&#10;tsan/ym/jRXFwelJ0L0hhik5uuQzA/DgIzz0Q89a6IrhSkXJZBSLMHSQDiNkBuukdTJ+GCMiyzxI&#10;H5XSZrZvykpWB+yALDsy8wCIg+ERuHQo6DUYsu2eDrEiMuWzToBbQ/6+Bc2WACibCS611C6MeN5J&#10;z/d65ReAvF2Fad5jBdERy2e5dSnXZibP7GPqRGTgVUYIc5B1xBWzwlscyreWT+Xlangc/oOP+pjB&#10;UOmkmlRtyTQOCoB1MuVgIfXNKuFoefB6iNMSs3YHA3ybXnWPfGSkIW3Sr3FS7eqBT+Ih09SPMwxH&#10;JB7UxaefrqpMucaomK0IZqk7D/KwY3O9TFOejDctn5tm5IGhl5PEiibz7E6Wy84j0uv3WSdsCS8M&#10;NC/2SwDHXFvr6mvpF1j8MsUyEOaE8rB84BOw9AzArmF1wpJp4RXfr1a+psWg6YBsDfVFJZPcwpez&#10;M0oeGGDjzEM476bbxh5d4HPQKM+W5KU0Ii9rlRvSHzbMshIPsW2dbYA2F6O6hR2OfNeT/0FlhE7d&#10;ZovVmsPweJFg/rZRjMMPZWuLd7zk59tTX/Ca9joM1hS2yoJReIY6sZ2YVJGZdh6ad/BGaAluIExH&#10;e3WC4AQ9ddPbI0uNC+c0gm/VTzllq3X1ZFbh/uWLfjopp3Xft4rqeIer1V5r24XvfkP709/9RfQD&#10;RgH1Vx/1j8mVVU/rXS4OdZ2VZ4inclEDmwjIMkzS1KP1GcMjjFWmlG+dKdSx8jYTTeQwd2P4L107&#10;8KodaA5cS7/wYEBcp64/C6n8WL4aCzpsA6VGUfKyKSdf0wa9T1OOh8p7KgtBe7rKpugpObUMxpMf&#10;vDP+aHyFXz2KGOcnfp/Vy06M7NtOP/Os9mO/+Htt686TQ3v0bjBVjlMUHpfea6/8UvvT335Ou+ST&#10;rIbnM3sn836W7Wf827dtS3+ST8Ixnvl5uFsILGDQCr+oe+XCyb3PTgI8MdiJqIcu1ap9JhjAH0Af&#10;adjNSkJnXfDIqy4+mB9DagWkEvP5ZXjNyljHDMKS50RfgiB1bkUal/qs+IQQ4F35HC4h5J/JkOmn&#10;aHHbF6U8dMEHKQtOfH6eN15KmOeEBqHMJ3lrqMEjjQm3CzLOFSW0E/78pF56zNYhQ01MenrSJG/g&#10;18DH/ftuavc66yHtOS/6w3bCKacRu3LcTbtvaH/2e89pn/3w3yFPG/JFySzbQagHrEO374lRnvZn&#10;m1nvgV0wv3hrOZlswQO4jl8Y9qdEJm1zGvytHvm4f2F/XhZ8TTtONZCHvOYXjOSlftEo4srWqiPD&#10;ep3Ad2XQ51R/EiVphVuHwpA+dRgMlIc/W4B6whXheSFEWGVbdSuW1C3XwJOBz9JQ4YXbCavxZJO4&#10;0c9Lrfgi/xPiCsarfyrMYfiQa8qYX+3QPdNHH27bTjytPfO5v9Ue+IjHpgylqwA8zl21taX2qQ+f&#10;2/7nf3l2u+aqy9Ex7iMNV2SgBc2bi+KlnDVYvgynL5/Zok+ix42Aj+LOeItH68++wM/71WHhIeHG&#10;+1LFek9+4uV/5K8s0AMDz1iLw3EYhUXeHVtpfMtcABhl0d90m3e8B0nkR759LDhgrGap8G689aux&#10;xpnFePFDtgVDtHSrM4W3vOa7m6209jomJczyzDJn8levKk2dqPJUscqfvDsHRaazY4YB7kWpgWdu&#10;89b2Y896fnv445+KvmeMTZrj31kYxhostFG/nPPn/7299r//esrk1lzWV/RBFTXyoXgNlzohwOpw&#10;/medG2YbW0S3U7vIETJAPajPlDlz1ADqPFhnPZlGWVIW9E8qDWh1pKAl98pl5VGyAlLqYYxZrGP7&#10;lvAeXOYlXtNGlwhroOGdTmlJv2QeFTWpuumyTkdKoi7w6MgRJ/ygxZLatgKbAgpWOYQeYip9kTsI&#10;IxV6TRnF2Mzn/M/+9T9ARz1uRemo4s7ydXFhXzv3ja9ub3jFb2Qe68tttzXKNjbMYT3MyzG7/Crj&#10;KfLBnNyx0tivfPQx1t8aZE2Drlsfyd+bsMU4njrI3GqRL0zkb23T40tP9mhHl8h95cttUYT3q4n0&#10;fVN6qOQESCtGBYETf+owd2TZ8Ry2A2VZo7Fbdxzgt5vtDa/dy9iOLQUn21+Q0MNK3bdWZ/+9tutm&#10;5d/xPNlH/tS3thOz9qfImId5m9q+rvRuwRMUF1h8gQXYdLpJ3wdO+XjabW7bfuelf9Tuc9YDiz8D&#10;sMBXr6sc+LY48E++MvZYKpXj9Rh85liNaMuxsSzwRsaBg87Vn7MYnGYxpBnHMIQ9jGrPTFvXDMap&#10;jd3QqkLQFrN+x9rsm+QgZwP7gtqq3MMoGdC7eQDYHHm6Z5iNcp17sLE3XDRHOiz2QCJuOPONGiG/&#10;eQyDHk6SvY3UNEnPZ9FbTsqn1K7aUMltJN9q1OSNUWMOGlUaKi4nXw7O12PMm6Nc7vHk2yhdOjZp&#10;5E3VvIa3wGpj9DMxjSNdQwSaC8+Gr+dAo3m2ObCMnusUBcnTHPRmr9zQirKVtxgXHSEWhzsiyrHh&#10;JE6iJ1Teb8BQ5+BM1btPPtE522mnkyfhhhO2pXziUPEKkwOlpvECn0E+qw3mdmzl7XnRLl7rozpU&#10;Og3qYwPGQHG4ykT+SO78CcVD68LnJToV626WunLQokAYlzd+oJ4Fx+wJM+xlJbyU4QjfeKudSV/7&#10;xhIE/o2n7kgfIZh7aNUnjGvbJvaANY2d2QJ89fP4rJiyUydiEzyyjqzb/RqeCZ3fOZMVpmY37aRA&#10;/OswMs8jk/ukK2EMrJj8bWKFrft5mceo1w0n74hX2OI3MkzbWEcH66fb7gWmnG+8zYmpEw87iyOj&#10;eVZs2+UcgG473GmXZ4jdzIFjroCQfvfzCv1bT8neYRrokyeBs8iNgzv3FAt/QTdHOWZ3UDektVzu&#10;gezhaoP2SX7EKy+zGJTnHDlSavemdU/lDbfy8y14zosGYXZxMIGTjHWUe5YXI8rbAvLvp5HVTiZY&#10;Jx7birjd3yqDBWhRDspozmCVt8Qb2Mog7Qperbq/BweoO2ViOI0R5fqIiocMrAnPgItnWaxeiCGK&#10;yCF5yshwNn3brEHit+2rZ/IZr0ABrlhMEsBUfqGFi+ldea18jhWS6mGfnfxE14obQNvucKERtBrr&#10;oovI01ykVV8GpoYJY4yRU04oJ0bK4jIHovaDI6XpPMvqABA5h7Hvyco8SBHlQFsGFXmh0VUjYxmA&#10;ZllJ476hY7/QO9zh9jEQScpyaZZ9UyQel17Lq1HMCcBB9MxB/PaNCwz09/ES0slDTRLcmkADGYYz&#10;ZEc+yCyNBG654oRKHBrNhKvDj+QvehD9kUPhgFL+1IslnPIpUzGuIKN+yF4o+mY/fwM//iW+2nAV&#10;rq7kpPyjBSQt8YYar6cgpuErryBBRwtt/1+pCFU2TOs9ulDIkYPByBXprGRlt4yEpCZNqS54Q9nd&#10;uuNwISY9cejdjJGUY4maECZ+nM1WOsRrnGTisuo44T2gglfOFbI9E+AAB8I5UYMRGKrqxXH0D8tX&#10;La5tUd2gHEUnyHOeqyqK//KYIGDYlxW5y+QfZqknDmjop3/TLyO96uoQGuVPgerh8pM4QaMDhDMj&#10;fgkD1vjh5LzROu+m8bHS4+tx5emykkQVMokOhroY7W/Uc/yJKhpjQBE15SvSCfeZn+1Bjy2mcuhX&#10;CCpdX89yFo6WQAEvvdbBeCGQ7FbghWKE5eqIw0zwbTqDFbYdZSS1kDuwJsD1W907nOHhPRf7i8D0&#10;vsPmrw4wPuEy0F4nD3hxCeJuUHgfYnjyjix7c8RXB71Jq/UWaEIrb/NFZVQfgw7N9l+EuTWbLwsg&#10;J23BgpXRgtI5BKXjWmIFuDRIZfSRMPRR7lusIVk50ljjuooY38wLGFe4bYA+25vU6KRDF+pGoHkb&#10;lkDj+OPBZ3taNfMc+cVIXJwUxYpzebkKoz1tvhSwZaOEFp5fygsvJ2zRMxQ1/qp222o4VPwSQxKI&#10;s/RCvSQv/wQX0dF9yp3yBmzwmBhjFt1w8lV2zNJxj2PqpGeupscwn0lataAwCizNeJcdeROcWkcG&#10;+OhnkjYwHdab+OKG5yg8xGhsmwIx2vxTFqnwIWUwD+ELwKDwSxD8zk/wJlq/THf8lvSmW8ku5WEM&#10;Qx+4xLgobZUwx0WLtEsNpmppx0e+uPb5CH2kYy3D9vPye7HPQ+13lEBlJHvDcs9Bk/ZXGjeBz0vl&#10;Gc/sUC4IZ2GOX5KMvlMdIbOtCiUmEu0DzlpwD2TrJEDl8SHOfsiFPHzMlGp1a4Qaw1lVthdnAlW3&#10;2mBrXhBM8Q8j6bJAVvuSRdIU12npT9EwvticQVCPgFS9V7QPCO69i5MCnS2jWoezU3pAx2OhL9Gr&#10;l1UO3CIc+I4bY1WkKodFV9wNR4c+FKeKwtUOi0dcYWerJwGddRQsDUMDkoculSMe5bBIK/dtjuAe&#10;8pSWKU5dFBfGN9P0fFRUezDmBM6macIBn0R1sdF64FDRID7ggg8jMCfKDnx2VvvMV1p10HRwyfIV&#10;3hpwEYZCPchWCVmj3xs3EKAsY9ZeaZKWlHmZJ6KcdvLoILAHOTUY4EoD/dJxAPwHHGWKh7g18s64&#10;QdtARHTxigBg94TfhU5+TxvGVLKBHThIK96sXB1hHa8dadHBCibDZIlKWTrkB8461MA++Ff8gddD&#10;JqA35HOxEzqkYT3FEc8yXzx0I3LUVzsFOZd9rrzWJU+UKzT6Ri+0pE5ARh3ZESS8oEvGSCP8KH/i&#10;JcZywnfdQXl1TJ4DhXcP3NproSa0atTmU0tXPtuZdTzC+ulunPnikX8eRJNe13yFx92UtOTfnw3z&#10;4JGSFXhbYAaX6897JyueOz0Aur3EoM08dX6m4tYcWLnA5Q9ZIix1KIDln5THgKOdk47gEKH1rXyD&#10;x7pQvl2l/ZnLrmk/84I/bh9mX91DGH01zgYv8bXKXgK+1jkAKNziBVeXaw06McqAJ23nG9D3tVhX&#10;Q4oDtO6sEKMuirVUiZMlX56UXGXIDOs1OtbLFuKR7wzFUmX6qyoHV90OQD2gea0GgbYd9KY4yKj0&#10;URJHPsTghFD5H8aUHCpBO9OAOYfxxAMUHRi5B+haVsdrkFUeMpEDlbKggUaDr7LlSwX95YpGCTVv&#10;B55j4pMwqeq02TzNK4PLMAXcTmwzganBrDjLUOOAkh9xScdF3WFz8RcjDrA5lIdV25s3+ZXHTAyx&#10;27du5VAnvmigzW3bvi0GytBqPaxEp0yk4JabFzJMFrBxoadKB1gT8iOTgdTd2hzwtYXDsTSO+cWH&#10;suJJ0q6A9VNwJxxL9KXqatP6O4QQafjFWzxWc5KvbBMtOeAf9c4LJw12TDZy4nyXh5LxzuTBb+pr&#10;OL1KTMmEMiyQoQVsm2AumfyW5ZZn6r4Op3BCWO1HOYoOJOmk7COjjjUyCW2j75nsQWqZKRsfEsa4&#10;nVKGzk7sIAs82gFihJNu8ftss5NOn1eio5jqmkUncfKAfmMNK/T8ywSSMlG7kYMqs7wu3sh3khLX&#10;eSUsQIa7ysb01rETr6w0FpY/3XIK+Gq4Ima4mQQfHsN7Xknjc4D0VH0EnEilUVDvAdG6YCROnTWc&#10;NWd8XScghHXgDmj8WElm0DDSVPSQV2m3fORBIaSt5L5wmU+oIaL8YLWARhMmTocbduXhIUBZYeTK&#10;M1cwrkRHGfKyRGZMO8N5TnkRkvGn1BkzOKQA6FeNyNm0a3F1thGYz2FdYavcmFde1mH0knfpK6K4&#10;gnaw32TB5RBGGuzbxqpaEY1+zfocTlm2vyRhjKy+tHQVravPDJs5hLFFq8aQ0WTCBRyk4qfk6xeH&#10;LzrBZyeWZ3Bi2PEFo1m4gMD9it2zWg6sTz/X++BO0BAdC6MuGjJkdOVY8t/BJ6HiM9eV7KLX5ZW8&#10;w9WVO55wDE90fK++ES5gVUtJmNUbvaROoBqDIBiPvhSapEyEcugv8tBzVz6VQWXO/AZVpjI327rS&#10;PfSjOqLGXkDGqFalKPGpkg3dKjYTa94r2IQcdSkajwo66mHEj7u55SdRCIRykTFnT2VZQq/P+I03&#10;bTUJy5/gwkF4Ud+Bva04RzubnW/bdp4K5dgPUDqOYRbWMK6KMZZFaBljOJdlC561+7KNnuNl59iO&#10;pZwj+0JcA2325odh8syat/9Qn9Rz1a9MdLx0xG166HMPzfjy073/62DlMZ5VheVn4u6y7Y9KALfM&#10;e/31ZP1lcUJeoJYOzRZBUpC+Rkjo4lG00pa0JBfD5EU6fuNL1pVtaOav2hfPRPoiO/tsA6czzJ+Y&#10;KBl322pdEfXoPpEaEzD1vAQDfeLJp7QNjNNX3SoHbkkOfMeNsbaAMpzaFMrZiNIAeLQBamShJY3o&#10;hPmQtxUOGvg8ZtmRksl5mo1pfYtD5OhghMvbaTrKyUCGUYerq6bdJG46MGlrJdN0/MA3Tff4/PGY&#10;5Mt5GtHzncYVWs0HhbKGt9HDTeMeYeNueleNpbPugcEJMj954VvyhE74APzNudA84qb5QVj00MAN&#10;RzV+gDghA+80jwd+O0vdsfyYLnMUPmU9KqynmeAWCQ8ZHEzJwjRfBg++Fk+VfxKuskYuhht5HMtz&#10;MxxpLH+kbKpOupqOvA24gXP6rnxo1DyaP9Bws2U+mtbkO1W38tMOTNkYdI+83DLAGpnmyYgbd/Mc&#10;btAcOgwcdY83NMOnaZoH/mPTj+fpu7hHfRg+aDUv/dJ5HQfonf03F2S/3zWsBC9pqjY/aDPtsS48&#10;cdDh4LQ74Qetox6/ER9GutX70Rygym2OcfLPTfpzj2zwJn60eZ8Thp4CfrTzEkARWMvLLhodoIMT&#10;YAeHonAQ6BCr8NhUxiQwq12Ny6RG+30ZXh1FpW4ZHLqSqchF9m1jPPlyTZ8GOjMxzMGpBlIHjNKm&#10;gdQ/P4X3wBPJcs/mGOnUmT7m6uSTgRxtUDqlT7QHidRo7crMGtWRo0ZsMnB4Z2onZBoUTaehVo54&#10;8IVuHZ9Pu1fXNlb579y5kxWxbM1BHgus+Nu1a3fbvfjZdgb+ualdSJJwBV00ilvG7CXIPmDWROog&#10;9S43rEd5X6uI12E0cFLhJ+NzrOpQ7S3Rd831VR8W3Xqv/TflJTyFr9apdRyZIF7MPCTMeqicqzYT&#10;xUWjivuYOdxOvVQSo3uKHhDBEEJY6eWGE6c6J9E8W+OuXlVWjkRezRc4YZQZn/h3RUXknYS5A6u8&#10;x4G7qK/8jK8MkSV4qVh6oJSTaVerrUVeDyF/5NgR9Jv4bEeIppOJiQOtExAlMAfETSJWksd27VcW&#10;Ghb84kKe0bbxx0AVpSIDZCY8prDWlS5Xwo7qW4yPDMp5TerIFIAxxuYp1Za0HSvx5iUecMYvbh96&#10;HsnNuHpONSqjMN8pX9IFozA+K8dQaQaEW0f8x3kffqMnNOCbNoQkKZBRXTwUrDVteuWjaC585AkR&#10;kV9jVGjKY0FN6NYz5HaCH147BjPGsmgQmJ3f2HaedAqpV6CjYPI9PLbCppsSFWEbzAvBMGC5bsY2&#10;JFU3RpbcBJGPibCOEkO/YP3Cc/sB8smLJIBgHzqxsAw9UE/FS9PnF51iWPF+yFBkWRhjLAjA0Rs8&#10;j3zcukldDAr0iBHgkAbyVw6s52iRMEL80mgf6nhSanzhxctYaM/2cBBtaB0iVnKVfKViKv9iAmHg&#10;N61urCgLjfBD0RNXykh6ZQug0JcYHleiq0PyHE84fipDOqVMm0t5rIOUXP5XeeVQeMHVYusPY8rX&#10;4wwkznrzLm/9yTvC5KMX11Af8nR4LUs4V76axL6D4VH0f+Qh9dVxkTZbuCXFuBi3XAnqnCFfhpax&#10;Hg8y7CpIK3TNYfWoqQgD3oeQ630KV4CAG85S9P9AOVRSgymWNhFRRWa5B6c3/QktKvPopecrgGT5&#10;DqIgpu/6V5aT924rEJ1E2ez3jvhiREYt2vYdXxRfhPWlyXipHV1BRXjX6Gn96fenDGX8y01ZmoFh&#10;pleSwl9k6TDLSA9xwtZa9InjZ2XKbQndRzryZVuG76JS5pN0VCjw40DgAMh266i/zLEcroz1F1VB&#10;lARK43BSIpwoLb8ykf6Ou3D5qSdDt9JUsFz1UU6+OCZuIA0HQJohPIGR1UAquZa6Epql8is+5woa&#10;ozO3NX7VrXLgFuLAsmXmFkL47aBR8KMMvk7iKJGvE2cTiaI/Kl6M5W4ubXVeA+Lrwx0NUU9p4svo&#10;E/gPwXdz9In0m/GkqFm+fj08pVCOIXg52VG+o3Cogb6BK55/Y5jp5Efhno7o/puLv7mwb8SXAa9S&#10;nqZshE9ne3Nh3wi3ab8+L6dzm86l/Im9GX7eHA3fStjXo/Pm5PBYar4V/Ka5OZq/FfzT+X2zvNZi&#10;fJllOw8/VXGl2zfm4jRm6wLor5PAYGlddd86B2wzcbIV3sm+4mA0XgZsrgaM4aDDTBIwwKlVqX2c&#10;kwa43AoLj3gL9zAEqEOySgNEDqpmOFDJyVoMTQTkcyAGV1llYh6ZUJZx2MmOBjUHVg4Gxyf/5iF+&#10;J5MeABA5cACGK9orTMNnVioyYnRSEmqlr8uVg1CNu4bXALcGuUFEoAM+B68B7+UyzvTBYbqpHyBx&#10;hiWGgah+Vxpt27KlbWULkP2cBH/jjbvaDbt2tcXrd7cD7KXadgJkoXTee1kq4Pi9uhp0nq0INrEV&#10;zzpWc7iyVeP44mHuqTvLI/0YCiwTdevE3IO8dt24m2Lu4dlBP3tP8zmeXzxk4kGYBgwNSPUjLRMH&#10;61k0YZFotcId4wxRh5fu8GsVAagt7t1rAGmrbgzvMdxN6ZO1Bsi49Hx9FN6tZJz4Heai/luLMTmG&#10;DXBa7siNwLjhr8lDhVmIkW/wkWOtrKbcxGnEyYQa40itSimKmCNk0urEQl7YtqR4GOykV/4o0TXp&#10;MKDnuYJu8uTA4hG2yIGXfDpp25cDWaFJpEaKTPhTd1XGePsl+oBg8cgPnVGDFYanBavrwCWM/BdI&#10;/0hn3S7DGu6zfC9DRBD3S1bd4u92sGSmrPtVwPJKyUovIeI9yhFm/pPgeKRNT4/svuy6TJCyLtnD&#10;LfeXlq5LM2WMcYVnp5+GB3WeuXSuFJqKiUylnJQVhoQPwE2MMiZbaW4UXIZRprxAsezhbxXGOhHM&#10;duVdWSj2K301efd+tJOnhJFAKV3SiKl88qy8Rga4255TV4AuG34LU2QOr7JVeq9kUpzSIfrx0lK/&#10;9V561jhagts9cSiPB87ar5pGvern2/VijBolELXR9YkA/OI0JlLH8kQdKyhf/Glnyd7IwNErdnD1&#10;HX00z0THDTSWN0YUQvWXZi4oYcJbIjS+2dcuQu/eG68nDwzAc+EgUANrUB/3F8e0C7wpsj5tI54V&#10;WXoefvGslqpyy265UE7+CJ/S5rIcJ5hpcidOv/DBgzDKf2tDubQ/MEJcuqzCppKtB+XNDGat1+Sd&#10;jOKvdKYATyrKui/uCxVIkyOweU5AhwlaE1WeYvEFASXV250aRFdSUH4Fa8hRhSRFT1s8JCMKFhm0&#10;XOKs/8Kuv9MyibBEhgvvOGvnCUHu80p26mzHr/kCjDLH8B8DuFzxJUrVRwyWjDkOrfOrNmSC8bB1&#10;WqWHl6QVRn2QL32MCG/kr3H1rD+1Ix/5+hZtFSRitf91r1flzO1qlBVdZDpKJUg6XiIQsKrpuh5x&#10;zE8IJERGxeUWKOKTFL9qih7Dj922b4NhOHmJjmvPMu3L8owxT+ggUpkBPHpMo3XKhTysgTfpk/Gb&#10;f+GLmHW5qXSWJX/gds7hV3YrXYbkzao7vjhwXBhjvx5LbBzqh1vS/WPgHPR9O7i/nTQjv7/3Xe2m&#10;Gxqznr7hVfp0x9aDqjTo/h64CtPf//pt82gQDQLJHMX/+1OwmuIfgwMODhbYJD694z+BHP1jlOGf&#10;C06biu3MFaTuS+zqUlfsZEDEaMa9z2qA5ICMtmSbGokE6m0sgyHwpOmJMJ7R9hy0MSji5zjNQZK4&#10;BGJRKYMjBnQ8rWU/J3Fn8MXyvunVNKMdS0vlryFAwy3pXZlKnmaZAXg8NRWQFJ2k+vOTTycUfv6d&#10;ASmpnJyaxOc4bjGYEZiggYTInPQK8Q7SdLVSBa0Icv+kTzyLfkbN3TzjvIPn0EH3/TrUbpjf3Xbu&#10;29s2s0J2O1sTbNnC3uJM5K7hgLp8EWKike+4B9HxfbHMcxzY5T646zloSaOzn8gdpsxr5HPndece&#10;g2xXx1Lnh2fY4oftWxCww3xK5wqL1CVyqWFAXoTD8pnEcJqfjvokYBiXDKlwfeXyLD5jkr5PFOtx&#10;Ar8s15WuRLSwWQX6lAfhcjdvwwnQEKs5zvbhoP9QVlsD5wpugIWL1AQp4TzrImeDghFIuJOkGGPX&#10;MS1hJpUVdaR1RaIylhcPpiet9BStBFg+8AxUoZNI80kbNWBFOvasZFP8myJHM1n5owFUA0P0E2W0&#10;fiIVeGBD+GCg4T5b8tzDgpKjwQ7Dh4Oj8MpVyLV6WfAYKJRD4FKPQUaEz/lxqf+gwRt5cF/0ZJzJ&#10;ILUF3siJOP0LQUJ3WUrqqUvyMf4YZ7iu55lH/Xgi54kylIzjV0Iol1eCNX5ZxshE4osfQiWF9Jot&#10;7Tf4jMBFbyPgGltcIRmGVtQKu0I/hkpXm8nDtMM0nN5eu2CUXreYnavAjPYsiCyKk9W4fusRpAFI&#10;+dQpJ9lnt999rTjT+SiELyZFkBvpgst8jeRXLxXVi/UsQOoAT7QbEbXCTAkuEjwYa1228nHNJLio&#10;x7zcwqO/SpWcgoVkaVOlK3wqZ72nnZmC/C27xhRdVsgBELmZYorGYdun5AbSuBiNiheTl2ogTJF4&#10;IXfT/n3RdQZUOq5JZ07HoSsiQ2tRV8buJYxN8kmeSb6/ic7Gr6iZNA7P8HtPu+tljt4Rlojg6rAD&#10;vjOJeCWAfMJLZaTyH3Wg7InDmlAHKSGgzc/wRBndncZ1m3dot72HkCpL4LvsSNP4ibXwiLncUXgt&#10;tBD9Vp5xLXh10ogWb8YApBt+odQ94k1uwWnodE7ShDzSP9hWN23h/Ji4ghFn2nsPXRm3otkxQWqu&#10;y4c8KN4UHw02rNhCnNy08cp2dT7PxkWH8ZyXLfLZcBnhhV9e3CaggszDfdrFp0xpPHVu4JckGmet&#10;s04S9VOIcnPA313BmBcuY7ohOyXb4jUbZcCPnhnqVDncFsUBVhIObHU3zzH2U/+k3IKCKDJPWNb5&#10;IwuemSKMLxDzkgi4Q4SJ1nYTwzT+8NMwfnHEOc7Pqt8Rtnpf5cAtxIHjwhg7Oo5lqR+lS/MYDyvg&#10;rjLqyuxboTZKhcvQXt9Kmm8TRoWSzcy/nfRqxikah3IaHVmK8e3g/RbSVF7mMHL95onSSalaSWIq&#10;dK2a9agyfHMsqxD/2BxIB8qn5xkw/mNntor/W+KAk6YDvJo+5OEAvAHW+mDTcVCbiZgDHBpVBrK2&#10;LnSDEzZX/mQSRi7HsjQqpQAAQABJREFUtlafM9TBU4OjPogmre1zxPtOP0ZNlywaUUNIVE/lYzs2&#10;5WTCQbhgjKmSdwaWzhxwqqw48+zeyc18SVMDUeH91aDNrDK55C6tFtbJ67GuZLbC83mooPkryOQP&#10;DvHpvHVvp5kB8QH33MPozV6oN9ywq+3csZ09ZDcxEd3frrlhdya3STyy9z6QJOL4vlRfWAPtEA4z&#10;nES4dY48c7AeuaAYTsgz6IZxy3xX2EhJukwCSCDOYoHGISWiZCh1phxkFC5fxKMEybRll1UTGZCX&#10;wV8alO9UdWBLNmMcI9lIPT0Ar7BxtRxFg5Ud+TQ7iHT+kZZBOMULsoqfQBEPYK9TQ6UnjrCap1T8&#10;YfZ7jFGW+KyO5R4Z9B5GmlpXHLWvD10mJ6JnUbFJG+AVdbG8s3PzHG66wfkg2/wUvyybpdeIRdWG&#10;D8qXqsDV7QlISUsmrGvT6FJzwtVjXYnv1ZWDM9eDY3ySnZy6Tkhd9QojSckt9zISVCbicRKYlz89&#10;H+VZeXDSOVxW4bpOpxNyFD0DiLv5GOddB6rym10m2RVekQVleXW5ySCcNAwDrG1CXhmfX29DY3K7&#10;LKNOkouy6GkUr59tnrRtvm3e7OGxK8ulJPBhw+btbcuOE9sVX7q4zfAJqi0oZYYZFrdKXGVLON7w&#10;csDxfDTMiBewIL3X9g7GKYfV3/iUz6jTH1kvhdy66SkJwBFeqEzLg/8CeE+iwms/rFgpTxpMFP8Y&#10;tgKDHqUT9yBhDQ6BAaloShJHHz6VcyfIvMxfPTytL0FfRHj1AZjcEKgh3o4d8vJ1Cu3wlg4T1oRu&#10;MXSQ/Rg3t807Ts7nwIZVHuazclz1Tcv0Wt6U1bqR5/DfurHuXDVb/RvPAia8xiGpW59lPhExoOL1&#10;KT8uBdMDDQdJZAAI3mEGdz4Bl8c44aMFkjZBog5CpU7ZCNd9gUhwxlfWg+miKISqEqYs4JW88VvW&#10;apWfZZV+V1gHSKQRKO8+JOvcvSR3QfEnO3EPAo0/No2A4CtM+KfcGGeYxHMBVr5jRAG/3X7ArQEc&#10;BWUwC3/r67Sqm2KRfLefsdTWWNhULCfCsVKFGq9EoDFSL71OwCn/dR1FPNhdoztCBwsHYoxF4Kxn&#10;4WbE0dMoE+Q6yacgrNfeP4vLnxDcAx6/eQODhWqG5awaTdkpobZeEohfxvBiJ7xkRs8okYQv4xS3&#10;eay1YdAHSqNjpBxoKg7bJfHuLZuXIGbQXXiQNiFglWA5dkCt3lc58A/jwPFhjEXaHbDa4CZCroJH&#10;4bAsgR+KokdUEzu60MeGHfs8DR2c4uqb2hsnvG6Sdz1+82s2LKMVs9+lGmXJ9fXS6xIfnEpCpyLQ&#10;+Tz8PtuxWW5Pml6mwpivdceW6dhnUxyLfzwHVo3Haje16xpWAkxx+qjMjsXrJNdBpJ158vDCYG4J&#10;JWyGfmquuzneHYvLZ92APfa5Yo++LmkQMq9ZRNUC4Ua5BuR0PirlGJEsKxktQXubY+UDmjurBUai&#10;1ft3nAPKgQPUVXcccKDXw6atO7JmxYGWxjEHZ/mjmlQhGein3qR5eYhcw63lQVfVKm2vmmxuhmXQ&#10;1DXA0ZMIYtKQXdWD38ziwAkNQ3FK5phs+M2S+mmty2mZ2cSooH/KDSy5g3cyCZB2M6x/UuABuSAx&#10;7BFimmn5LBwdeYHXg4niHM51NzyJstQG8OA/5XElgusTPMRxgRNur7r6Wvb2Wp8DF/ZyEN/67adg&#10;tKRfmXIdw1TI8e1Vbjw0zRXA7jmY7Qnglfxdhz5moUN4PnjjhDyrK5w9dF3vELkOrwI2vKu+VbXu&#10;HmR+uh/BNPIo5zN4ulyXgYwgZckbfxGH8tGlFRVJYxy/iUuaSjdSGxd/v2j4MGSSyi4dl1DqOuFk&#10;KE/KFaRyIC0F2XF2CMto+XWu3KgUFhcsoAmmXp5M9AUkD3OxV07fFyjCAHZFSOBMa+IgMNHKcNI+&#10;O7+hbdq8NezyM01XS8+xlYWHkUw7yyf/xqpW+Vh8LiO5DLD4pQJ6iwc+NQSuevmErILEoUcmuj0D&#10;VVNW1PQ8KpU8rTqqVYrF3uRBOk+ttwLHs8OaQTPB0CF1GtzBYYBhdZtcTasb5bAEhU9I04FhJDYm&#10;PNG4UoaTAJs+cMRzd/yZJKCQZxP5kJrQIlVA4bd95q/DyZvDR2baSTu3te0nnChphSu+FXDpvHI7&#10;HA+gtV4zV+deegKmEIiIxRlspfhYv/6QWC/WAXVIsLwKPjnWZbNejphS13WBKIhXZtbRh5m2YrmG&#10;z5VXSLL9VnSuBVv1Z3jqj0zHJ+kxPrAnuvskWldVXPIlv8BIo1+/SG9lR12Xk4zKa8gO2ADMHI17&#10;5KTDDpqq7VSg8WouafISvgajBe64iTNaPmVO4ZY0bEHSMp1yS4XRExO/wly1oypgF7OU1XAZHuMr&#10;jEgdUq+2aWt3wPo8HTeJgA+yy4vwka3lygqXStfjhZUZv6USeBa5lSJ8UptnPSZ34mMUt74IL0Nf&#10;yXRSmKdxPe8ABZOxxIHXvNOtSz9hZqnRy3TJw8yTfy4Vn8RehgMJ0fZhQlX7KyNZxmwdLHvUIjyF&#10;uaPtaQRR/tXb8rF+lWdPvmJvGScxrjqIcXkGa6WlUl4y/rWgqZ8qHt7w3ifrRmf9maIeucbjpfMn&#10;8iiMsIQZXMATj/LrtHwR/rslxzSI4/OOqdKTuLSBVOIUCkJ8khaNquI3i/y6fhEuW7D41kK59SUS&#10;Yel7eUx5iEp5wJG2RXgyIdDw8TNY3HS7qBfy7nKRvbwRtDIzmInytlwe4fjH5RKat2zbnpfChq66&#10;VQ7cUhz4zhtjaS1HNJzZDvyMhkHR4QOH2q1O3tYeft87tw98+rJ2yZevtfmkMfU2MSl/NRFbHUG2&#10;GltftZ4JzMSDAnsIOLdyWMq5F36+7WYfujSyrqVseCb/Rs78HFTNY3S9/73uxCmy69o553+qnbxz&#10;a3souD95yZXt05deHbSWaYLOhI46Bm14U261gAbNKNGp+K8hgjj+v2EZo0s6DmED732pnXbC1vaY&#10;B96tfeGKa9u7P3JxGWTDK4AC13mXLIaiJoqJdEwMlFflKfknb9vUnvCwe7VPfumr7b3imkW9ZUQF&#10;IsupAtdxy2N5+8MgKhBfcwk8ILLDzvhed7t9u8MpO9s5H/5s28WBT55q7hv9OIEhPkodX+oPek/b&#10;vqmdde87tx1bNrbLrri6vfOCz5OGUiBbMZSn3EkcNKuXVQ7878qBDJKj96pNbdnOvlo0DZuIbTor&#10;zfTDoIJwsA1A/dPmKuaoQUuaVkHHK3Nt0NF/tmtarNEOwtSRRI1pV3QNcZNVsuQatdZzN51J/Tmy&#10;kn63M+gh3EaOgTCi4JcfK8xnBl1RBYbAg9J6pPefeIeQeU9mfKc1OsbnY/AZVCnKd/RV3LgUGj/3&#10;NXy+HiMH/gO+1APhojoKvK40uNPJZ7AyaK7Q9D6j3yrsOL86WF84yOem+9TZDNz5TDbdvGW0/pGH&#10;nLsJXAbRxfb45YErZTvXMNAiDYzYLT+1nfqx+IEDqqqCa8dhnDIjz13loD91yX3Ih7g1hI5cNDxN&#10;+hXhTBwndh8ql+mwylnMOq71P55yD5oRHsBBb6KDueo1kSljxYCugggDi/4JTd1PWKa88pC/4Fku&#10;cJfhnohbVgmRQlSD6pHXSrpruJpFpuYYL7IjJsNGG6flkiHUKzelTMPkPMao9RhtcxI8h5K6bcjC&#10;gYMTDoRnwMeIKatkDs7WmdW3oHZlbLJQt/CvGlO+lVvTZcVjhIwInjUS+z7e+otsg89tOsL11BX4&#10;QeLLLvPLntimMS1lU9bNZ9mwChzP4uPGT5gkDbnRnSRhw5WsBK79WwEmD+l0+xVX4ZoWrElvPtG7&#10;3KVNnGJ0outenb4P0UipMdv42jLFuMKpVnYPUl9879y2lTJ856cSKd63cSnDwijXVPuEB50t4Xfx&#10;r4ISLsdGILDWz+gzlRHr3irGl9/SWJU8wpKAh2I9N/4Uk0oUKNOa2oyscx/quUd7MzPiRKdMDbTe&#10;I6dEVhgBCXNdhjJR8ajkcuAYUiJg9HSSyJvCm7tIQMg1btzTAjtDJjRIT4fybhGGG/7IsnJIhLMN&#10;V5Gv4xBHDcjHphlpV8p9lDH0+pDClq5WPibyIwCFpcgChU+pb+vOIK4J5WGZ86LrsT28noIishRD&#10;Pzg9+HENOiCrAUEs1iRF3kpOMRATpkxw62SSMPSYf8HZhzsokpqE5VqXolcN058pTBW3ZClCSFQv&#10;ydG4p/LpyXNLSunpgeIb/vgIUHxLhCelJ6TKKH9jDO7p/zncHA+kr+AeeUGO7IP8K+5WKa0ljakl&#10;L12OqDvWMETuio8VH1mccLZgvQozfuIehnXlxDYeREflXwmUgdQGiSfYoCV5Inj2bfaRdosxuALs&#10;i3id9JqzNLlgQRc5J424LHOyTky/AKvRPvCFJkDiGC5peFZHgqqNrYM0yGZMDmBtUVBpvErvkmPP&#10;gYT7Noyx83yhs+pWOXBLcuA7NoKKkNOkHCifeYdT2qk7Nre//fgXWZY+0/besKc94C53a694/o+3&#10;57/0Te2//cW5NFQnqZzmSfxBDG4qBRuUowTDMoik9TgwN/igRs4A8DBaFStXn/u0R7V7nX5ae9Qv&#10;vKx96tKvRovXad28LU4rBf7rOPFmI3Ya9CkcTvIrP/WodsL2ze09f/uxdr/vOqX94S//aPtvf/Ku&#10;9qJXvaMt2DugNdZDz8E+2pmlrAegywmUnw7d7XYntdNP29n+7qLL2vX7FjKId+CcwX3pg1BivusY&#10;GOvyZppyrQe3+8YFrF/CG/ghvAMZ1ZinHbpB9+m3P6n9j+f+aPvjt32ovfsDn8nbZ7WpeFVuvilX&#10;Kfrgp7MqNQ2Y97/rbdsOjNfnfPKL4edB9mu7461Pai/7Dz/S/uztH2nnve9TMcbK5AzaweEK1OQP&#10;XZZnWpOtZwBvXpJsGVTqHt5Ualba/atTDzeB6xmP/972hO+/V3vCs/97e++Fn2trt26CxBo4gCb8&#10;dWKTz3ig+xTi//iFT29n3uXW7cprd7fPX3Z1++yl17QH3PXW7f2fuaJdfv2ekqGb4TMkrbpVDvxv&#10;zYEavNA+acMObmyo1Vptxg6QHADS3lQauLTX8kY/9CSlc0dKYANCu/Wetpq0XHzrHT93vQ4Ubdj8&#10;axzjVgNtg8gXsuLqZruvrPwCTb+DKWkfNBc0MD2dz/EmXeHzuagoaMiMm05TIcARWelzHcE3e1eb&#10;mdvALd6RV/jGkl7vMzkIrN74L6IQVZl79mEQ6f3GBPlIPAk4fj3uPbx79z4O49rLZ+W1FUPWAmfw&#10;Te+CTKznk+BZJt1WztgGIwf5sUXGYQwX9ls6xcG+SO6NOikjg7xVHovD3vXVJCRoSedz8Z1b4jW8&#10;ljMtPpfoEqY3LMZTmIQaoTUpMKSckBW2POAfeIUwHddOm48FDeaK6vEFU2HG1U+6pMHwmmgxrgFB&#10;8JGNfHJf54PIyyGshof5hk+ZT1mBG3xKW+hk0TQ6PsrqLGiakFCzMi5bN80yXtzChGgTYxX2wvQl&#10;K2VUJvLSNfK01DbMz7Vbn3pSO+WUU9pJJ57Q9uzd17546WXt0su/jFH2MLLnISjIALxY7/gKfpje&#10;caaruF3xozFynpfN6ryDGCnlt/UiS+XxHC/j1xNvgKu/XUywceMGwmeDq1aDF6uPINeugnf8qoy6&#10;J7ftYJ69lWdn5xg/SQs/8oyBthtlCUlmRzidzX2DfSHtWCs6mnwVp8gFcdLrONCyWL0xNFLWfC0U&#10;oYJ2G4XCAA3+pfysylckpNe9nTN+jq6HFnjkgXwmMZ75PPJDOunDbd+6oR3Yv4eD+jwgR7wrzEGy&#10;rLErCovSNCwvzJW/hlsvenDeCS79jBAoB7oR5knlVC31XxHV1EpqNI4FZ6SopxKvOAU33RROIeLg&#10;d1bvGzfCuEtR2rhowZ35gQDWD8/GmyBfhXG3b11Ern3xN+krB0LLa4r+nJxM4x+4KueKFG9+IwPz&#10;wQ3dGz0m6IwaScd8gqtYOlUJ9WKIZTCNX4ps2rSxnXzKrbOPb9BPII9jTyd00Dvar1Uro3LvrIjh&#10;RzmA3xVUvJVdyl+22kk6eGIgP2dIenXyz68cHKAJX2HIIxDCJC/v/ee8zi5uHRfHdKYfcZE54JKS&#10;xIWBgA6jqjAv4RXnwJt1cup5iV96FHpdyua9YzPYNBImLvwGBacXngxLc8mzYQWTO5HmKxVGJ31P&#10;h5RDC9R0nMIXCnMQp7htO6SvoISv5Iu6aI5x09IRzIkol+iLXuqUGU5Z1Im+8EGmeeNPHTGM+GV8&#10;7DwjPKC9DvTP8MI6+o6wHly8pi9KfRBYfWjVTTIJpNCVZ6WcpA4Nyq22muhVEyEbaxkHL9OVwJSt&#10;ehnaBR7zUk6i5wSJ0HADnxQshd7CZ5n9IkXdZ91bupJhaUFqeuOpuEoflCALtVyqD7AcvY0CXPp5&#10;lM0Uq26VA/9wDnxHjLERdIQ63QurFB77kH/R/iWrNs//2Re3GzBK2nL820/cvgOLbWH3XqxukMrk&#10;w7WsazmhOT0Oo0IHpYt7OHXa5kODdiDNiLSt2TCbgUdYZBQem48NSePdwb3725HdHBTiFgi2UBrm&#10;uk3zMRRGczNgZsf74BpafImBgvgdDJuXA3M3rbdNWxr3WsygAhLWg3eRz00XGaCHVvI+QN7MANgT&#10;abbtu/qG9ugfeUh72g/dvz31ua9o13/pqnb4lB2BHbSGdg2ufWIQOtKhYWQlfO3mDSmTY2LVx+KN&#10;N6GtHKSrsCwT4ZTJpWMfxRD5kGf9f+2r1+1pa5iESKfHFh7idERG6gCWUjfPtRhfTdt27W3P+D8e&#10;3M662x3a3Z/6XxpLnVoD3ye/cGV7xM//Qbviq7uyRUMGndSVL00Pww9xeSjBYepm3Ya5DBKsJw+m&#10;WWRCZLyK0jJIb2hW02ZiXvVkh25RD7ESY4HJQQ2E65Or/UzyQx8ADirV0ptYrXvT5de0M+5+h/Z9&#10;rFj+zVe9vb0Kw/gRJkt3udNp7UXPflJ7zu++rl3+V+9ph293cmQsytsCr7pVDqxy4Gs4oB5ScWYC&#10;6T0BFahfFcJ/LokzoEck3CiD+oBphJkkruPLjYvjRXVpTm8moQO1MfAxrUYA9ZZ6BvUSv5MC0Y/B&#10;tvlFH3XcgAHopeDL14MA7lG59yShecCN+4gbz/Jl4rq/D+EmwSLNYG4auGcYWAqsAUA3JvqhF3iN&#10;ORp2jnLTeR4Vcfw9WExfFrrq9wiHsMWwzkBZWXLAvI51UDmRm8m6Ewo/N3c1rPWavktGgKTfKoz6&#10;KlGi3uRtao0r/UlNGAyBSeHxiBUvAZ13hto/jkG/9aDMKbdJxrPdE//4TIevIkq0iyyuOnIjTnn0&#10;boplV35xjJWOTgw0ODhR18B69HqLDgeCMsZJV8GbscawNRrpvINao8UBDrpZy519juAfBj6YNSiQ&#10;HHlR9xAX0iy/Zd6+4yS626O3wVim/fj0jbJt3bypnXLiiW1uA+MUxi7rWUFumXwBkBf1yJF+91/+&#10;7jNOb7e7zW0o74522WWXt6985SqGdesymdu8cSOG0/m8FJjToIpzL76DHCrpfYEvpzz0aNuWLbTF&#10;1m66aV/bxxjoMEZV87MiXCGzaRP54z/AOEXB3Ax9GzZshDRwMR6aGIipI+teg2xetLC619qYJe85&#10;troaOiD1D74hNym3Mkv9ml76XbWqXNfPVlL0iNGJqrKlP6I/cAmF/BzBUJcVnDQmacvBhYiIOKXL&#10;Z9urGGxv4lEni8t9F9N+ELu1tF0/kz1IeRZu2s0YTGOssjZqCu8KctU2KYGTcYpgSfwNZ7zhuRMo&#10;H5zop7jcomfUb4mrekhawlzEsTSlzoWpOK9VT6KqPq504OCisDPqR/+ky+rGSYve4MJTddWfISq0&#10;jnhxk0FPygPxZhjXcxJ5d/GCMDRZQECNtezTbvrRGPVmFgCbUcrb9ScIQ/904u4fVKiI1W8x0jjH&#10;So43k+C4DOp86QzZsm1n27hla1vYd1PkJO0NZspPWRNjpvy1lDJtOCKL98CA0n4q/JkwqdILbox1&#10;PmokuoDwvNTpoT0HgAvBgK30IhEBoUbjzz6i+B17BZbLkKtxoGuAhYfu9GF2fhYqOKS758qzUT14&#10;kIBYGFLhek3qPaEUvlpQTwdNaqKAADBiJVt4xwzSV+n1VPjwGOe+oBWT0H8WlxpXVsEztsJbZayy&#10;OhbQVdVWZMZIFQxw8XQ85t6DCk/FVC9gxAh1XA5erfsEO35Vfs1HqNSD2VnxR7mpZwHHr9dN6rNX&#10;6vCXfsXOkXFTJXHLlehR+p9hkK0+UBpsD+oQ20Blrl9vyTBpzY+fi/uUw9AtL0g70euES4Mkpjze&#10;DatHvFNlSdzqZZUD/3AO/JMbYxVwpl4MTpbaDlaX/vzTH95+6ocf0LYwKH7ji5/ZPvy5L7ff/P2/&#10;zlJ6i3cCn5z/h59+dHvQ/c5oV123u73j/IvaX7ISNfue0pIOMWB+xFl3bU99zPe0k07Y0i76/JXt&#10;T97ywXYReBrGyjQc8nIlrc525AD5gfe8U/u5H394u/1pJ7Yvffm69qo3vLddcPEVMb7e+86ntef8&#10;xCPby/783HY+2xls3raxLWFs/IknPaidfpsT22+8/C0ZaNvQg7Oare2VwSw3NMEBjL3b+Uz+aY97&#10;aHvQfU7PIPet7/lEe/XbLsCoudh+/d89oT3tCQ9sJ7Oy9uW//NT2JbYPeMnr3tvO//DFbZawA0wG&#10;PHH60Wed0R75vXdt537o4qz2vP89v6vtwoh89rs+1l577sfRKAxa0DRHMFo//uH35HfvdsrOLe0z&#10;l1zV/uytH2wXsOp2DZOFHVs3th96wN3aRz57ebv44svbGRgof/oJD2Cbgc+3M8+4TTvrHndoV169&#10;q/31Oz/azmHl7DomB//1BT/ZnvDQM9smJj1n/97Ptut27WnP+f3XR48/AQP630LrxZ+7ot397rdu&#10;z3jc/du54Lr1SVvbo7/vHu2zX7yqvfZvLmwfYEXtOgwLBxdYNUIdPOWxZ7VHPvDu7RTq6oMfv6Sd&#10;d+EX2lN/8Kz2itefD6+/0NZv2dAWF9C0tdik+Ev5ogqpvAOU84kPv1d7/MPu2XYiGxd86rL2yje9&#10;v13+pa+0p2E4fhZ1alU/7iFntn+B0fUgaU6/w6ms5j2xPf9fP6Y97V/er736HR9pbzjnI20dq2uc&#10;dMUYoGCsulUOrHKgc6Art/7kgGashjXIWCcUNhvHfYnnnnbKXV2YFmV8PAZWOgd4mFkT7wDI6Aza&#10;GRSNQWYmfVNtMvlwEVcMtHhcgaRfneuANIMzwnwRNMk/uX7tJSRN0TVR4YSNMsQI3Wk2/miOTOGk&#10;8MYdG58uB3y9hFMJRh5yAke5NZDwH4ObZT/ltFu1ufmNSRNelC/XFXGhXjSM+fJyLS8trSf54bjX&#10;bSWW1tC/8ZWFxiAH8/mCwrrk5yrZ1J/ykMJaIyYaT4kmhD+QOggntsMWvx3Ig4kHoSpd8c3Rh8Cm&#10;WE4zVg85kZ1Zw8tcBbK7ygMZh1B/7lUn1uHGZKCeu/T05OatAWzIVD77xsA3s1bjW6VQdl11WXIt&#10;TzTg9Ryg32LLO/OmRJkA+XVJVmoyltGonXZAHMEpVGjSS+KRt/6s2KPsGzBUrvVl8wp063lpu4GX&#10;vOtZUepkcJYDvaw3eaSR2rvVt2XblrZl8+a2f2Ghrblxd3TEDGnDa5TGel7U7ti+jfRzvPxYnzq9&#10;icUACwcW2lxWuR7I6tkTd+4EZj2rvHe39Xv2skhgoV46w7ucUM8YTAPpGoyZ7o+sLGvQzSpb8GR1&#10;LBVDLUX2lAf3B1VSNX4e1IibeGqKOir6qXdBAlVyqkEnchCjfFn2UruZeQNMmW07kVf4kbrv+AIC&#10;rpqQkwpcxtdEHrzQUzpYmdGYTZh/6rbot0gy6Zbb5losjMKs27yTl+aUYaU62xe0Vwk7r2GmYWlO&#10;XGBV+GUR5Zlx1V5N1yHVOXjlrW3bOjb9evw+Z4UxvLRty+y0RyDE7afDhZS4hBUuHvJsex/GenEK&#10;k/rRq1Dk2T5E3P4LBYR+o30iyHBXl6F9kEbG2c7G1LfGSEh3GjW0t0zCTDuFa8BN35ONaQz0oecb&#10;GHBLcVftBcNVWLUjxUv5YoJNOmP8TSMJpuP8UvTOb9jES5YNbd9eFhJZdmWD4qTNAZJ2V00pxsJ8&#10;qSA/TB5eKV94cyneH1Vw43rA4NBo4w7G0maFodLM1xqWlabRONkfczdUWapQgjoNQ3CiKwhLHwM9&#10;kRZwmMZ+05fthlmb4hi/0MWDz8OPl/3Pk0FlY4C8yZ9+8AY4EeGXOaUQRk/9CqcZVIJJMpPiDC6Z&#10;N38fKnylX+WB4ySN49bsoT6+slqVrwm/KK86Q34ujyGr9MLqlnndn7n1qAQEZ2EEGMHC71ci4rUL&#10;0zCrOjORMq5TGkoe8ngzbO8vmivapPyK7og7mSa9ckVevsjSzFH6j3zVMQh7xv3J1/RVvZZHKqcz&#10;lapJOQUEWv3my03X4uncOi1qmThlZqRPuwWBQfJC+qqUplp1qxy45TjwTz4aV5AVcAXfn4PqTXxO&#10;5mBlnlWXG1nRamNwcL3Ays1/jcFy2+aNrMK8oT0YQ+QPft/d23aMo//jjR+gUSy1H/2B+7bf/IUn&#10;sG/VpnY5xsRH3f+M9uB7n96e9+LXt/dgSJ3BuOferBlUgNPVC6eyf+qL/v0To6B2sar2MRg7H3nW&#10;XVg5+dr2jnM/2e5x+1Pbjz3qvu08DKDnv++iNs9+sMwc26O+54x2HwyXL/3jd7bD+w8kvY1Ul3Jx&#10;d7J1BMPtqaT53V96cvuRR9y7XQZd80wC/uUD7trufqdbt195+ZvbPIbiWd7+mn6OT9Q2b9vcNnTD&#10;qrjiUDhnYjT9v37oe9uPPvI+2JZn29WsVj3txG3t0ff/7nY7tjh4yWvPS5n+7VO+vz3v6T/QtmI4&#10;veq6G9sj73eX9rD73bn9pz84u7313R9rt7vX6e3nn/zg9r8wkP4Fhs9TMdiK98d/4H75VPRGjMcP&#10;w2j8aHjxS//1de11536ibaE+Mk5DC23HoHuY/dbk+TZ4LS474b9+4/vbHU/d0Z75pAe3J2MkXc+k&#10;ZD8rgh/K6tTHPuge4enb3/8Zyj/TfhVj6DOe9H3B+VUM6w9jy4ifeOz3tO/CIP7xT18Orz+NIXpT&#10;WyRThviwwG6FH5q0tiE40n4YI+vL2W5Bhu/edyB8sJw/82uvaUsY9zciT67CVaY279hK6iMpn4Mf&#10;9/fdBP4NamC1vUhUrpRv1GP4vnpZ5cD/phzQAOnEALtC9LRvpYerAR1thcaS9uKlN5yYGUjbH7kX&#10;nGlHmP7CRuNzdMRtYqZiZFSDHfoGwvPZOgEOfjQMeLcNexefEwTz9JdBoDoClEWj7VsKjnbRI52G&#10;ghO+oDKAFe+ULihaGTiKBrhiRYVOsEuP+Xa88fSMzWOKfaFPVLrQIs3ADhok2G16jNvC6rp1WR1U&#10;8CvtOsOqy7lNW1N3ftBmvcnHrFJhdK1B4hCfpVnnll9jg5M94QzzMuExj0qW4RmQw2xBRk2MsKpK&#10;4YwtF94qGMtBI6ruPdyXAK7I0j45y8V9P9NFEF/1SI9EfbiKMSsT6atn2INU1NTiMj08K6ca5Hwt&#10;MCYortTUUOfKxvX0hevWzcYvEYuLi+ytu49+fDFbGvl1SSbr5F3TGtkRDkxot1+OsQ8YjbHOy+RX&#10;tR3BJLx4tpxI/hsFXCiexKwsTyoeflh25YZCW0ca0TXUuqI82wUwFtIQeu211/J8fbbN2Lv3phhs&#10;fVGwuHiYeljfNrFC1rqV5+sxoh48iFZipqmBdj0bG8+4nQYvlKvuwX0QWPSV8IdY/eoLYreMyLiW&#10;et7Py+QDBw5kwuiWTxpcpVG5NE22DBhykzJwiB91b1xeSlg+wq3Po1x/VOYC0FtA6hPc8sM0I5Vy&#10;qevoys9D2oew+VWKwglIcORGvDo1rQAcYukyCJ3Jg0RLfK46t/1GeOZaI5wRlW0eV8IlulhFfQzd&#10;FDP6KDyxXNYfd2XOgrrh2ERJ/P/svQnYbllV33nud7/vzvfWSBUFqDhUFEUhaquJAbVNbBTntqMg&#10;Eqd2ap8kmjwapxaHbmObPGmnx0RFO6BxHojGIag4QNtMIpMCQlFMVQVVRU23qu58+/f7r73Oe75b&#10;t7o7cjvcV979fe85e1hr7bXXXnuftdfZ5xwnN8cbJyWWuc4sZKRT1ifllKFydj60qsBy6LHozUVf&#10;/1CytlwIIflRtw4YCUvb0KUVF876cqoz/EhLOFE9eA6ZUSavDSOm6M3BIGVGCqRd9OeSFAUvFQQ5&#10;NOogonki0s7IzfrFr1aHLVqkQzjjY5zjhAzymh6UM41uedta22fLPUdcJZbE6Y6572yxIqo5Phio&#10;1pAlFMxZBkvsl9hqqde6k5tramMucaQRvR/Eys8G7bkeaRBCj0PuoJZu6wRLARcdvz4fjmxAcmnz&#10;6OdkDIW0moLg7EWKjGpJycWysEKk4CzFFgwD5lRuaAbSsWgrRwNSsIyb0TjalM7PnS4q63pUfr5C&#10;R5tJ+0ZxzrZTC5FznkKikRm3kYVz0EoGGYZKaZW1S5qRD3RSnENdZ5W5DlmB/Uho/oyTpR3l+NbO&#10;CMoQ8lCDok/CcqdcraSGzLhoeM6Z7zjvsqGdH61ItFFnqaO64txI/dK3UBgOSCh8eSlrnqxLh6xq&#10;vReeHQvZgYsweeNTdEXY/ByIdUcysqzx25SsYxM2EnjPJfBf3RkbFVbZ4f0+dkv+EI+TH+Wx/U/7&#10;Ox8x/dNv+snpzTgFb2d3Qt7zwcDwa59f8X2/ML3ylW+ajj3iiukXv+cfTd/x5Z8+/ezz/3x6zFWH&#10;px/4p58/vey1N0/f8V3Pne65/+T0+A9/v+l7v/2Lp2/5iv9uevW33DLdg/PVx/tyAeCs0XiAXQ6/&#10;+3/95fRDOFVvve3u6Qkf9YHTj3/rF4XWC/jYkwsb35nlBJcR7cRDyADu4dyzS0psjzAFp3H+TV/2&#10;uXEcPv27fmZ6GQ5QviMxfTavJfj2L3/K9FJ2q/7gv/wFnIJ7py/GGfmdP/xr06v4ENa72R2858iB&#10;vFe2ZyAf5Xfxduq+09PXA/fyV988HWNH5/d9/edM30Yb/wh+tyn/dhyxN91y5/TP/vdfne6978R0&#10;44fcMP3YN37B9Kyveer0mjfyjjScxz7+ltc4wLv7GFxcvOOOe6bv/Ynfnl6LDD/4xsdMz/7OZ0xf&#10;8wVPnv7glW+evvV//bnphn/1VdPHI58v51UKJ3Ey383vKp3TTHJtFDrpu5jxAvHNP/jL0yvY4fop&#10;T3r89J3U/cVP/fjpRXzg7HP/24+evv4LP2n6rRe+ZvqRn39BXpfw/u9//fQDtEOpNV/KHFHVPMo5&#10;EiXD1xV8xAfeMH3PVz2Vvv+z6d/h0H6QVy7ciNP5J9GJb/rKT5+++1nPmQ6iMz/4bU+ffvgXXjD9&#10;5m++OI9MPfnJT5x+/DuePv34L/zh9Bu/8sfT3Xz9Vzm7UHN2rV6jsk3YSOB9XAI+Qr6HMeSOBx8z&#10;LEeXI3KMSQ0YRoxz4TKYzI+yWqviqCDPOSLGEiQ0wAxFjQSRttvdoyPdc8x35s3GJciVlr6z7CAC&#10;H8ak5QLWmmB3BMq8bT+nOgYs7bJpGnjy1rt9V/yTa8IgLLVo8O7B0WNwd6JBA08GhGxwmUmtja7h&#10;WDnBsd4YrqTyHtCkBwxx6eisEz3LkJlw0Nfq4MfHjhy7umRDg9L2uf0lFS+ruKroYHSKtqJ2hKE/&#10;F7RWmRjS/xHQmLeJqx/2ygqmZKlkO8Qpm4S6u8qfy4lEH8BxB1veQ5rrPjcmcnMCJxyNiFMO55y7&#10;IL3x6DXVoF4Z1A/h8o5GHHWxIWDshM4524h+67jDwojxr53vq4zcrelTGnHeAXMeI8Q/bRGF2G2L&#10;BJK3GhdS09GhusyPiI4mCmp0xieSMUDeuoVuy/33Pzi9+6672BnLzeKzp7E9uJlPn8XdhezzTlUc&#10;srffjp7ReD9IpTP0AW4S38NrkpS39sZ99x+fbsdR+8AD7F5zxCFAnai+M7V2h6oTvC4L20kb60Hs&#10;0gcfPBF8HebqrAu4ft+s8vQmkv3goW4i2S/+4lZIR9ibwtQoKL1PKZnqsmVzsPMyLirHork/Z7t0&#10;VZbXfQwE4fzNgURIWweZPYcn3kBdJqbKKVw4FariOVNm23UeX3ceh3ZeURCQtTukbxxzzgAKn59t&#10;dp4oGVV/1VgcY03x2F+jtXZFOQDGrEM6ryIBzmuoY670wO60n5Xn+AlLyp/YXps6HjDrUJFTWuWN&#10;nqnMRK6H0iNaJ8GhY1uIwqj1e00OeOBK3wonUDOuKfU3tGictdvGtMNWC7AIPf/NWSkXq0LokKcM&#10;46yLPCwjA8LhCbKWOwYyR6XNg8C6nWi6fVzXNduHXRMpqicVZukQiY1BNk2vYERBEOxB9Uz49Kfw&#10;i2uYUU0gL0WKzHlF2OCRL64CTv8ZJwROvJZxqgJG5oJg9RKjYJR5bZFuOwBNqVPp+/AzOA28tRBG&#10;vKrpAqiA519ARvailGxb6lESxIzkkEjioUlR4wlxYQhv8H3VtdfxpBFPyiYUjaZ0Ic7lnrZ7mK6y&#10;I9Y5x48zji5TrCUlhGM/abtEL8DRJLabMq/FM1kyTk80gSEUT8pXesq3NIqzGR0oF0bdE74PbrJb&#10;dllgLAxP8lWg1usSPE7XFYEQsj65cwhEDznnqTkaIGhd7XUOF49kFaOeaEueNBucR6WB86ytZAv8&#10;OQ87jrIWoHwHeTk/uhEwrxGiLLAKLTFOhCuvvmY6cLB1qfI2x40E3lMJvFecsQ4KJ4RTKPhdvvuM&#10;n5ebt2ME38NuBS9a+PWyc/R5L3jV9Bu/+1LeD7Zvet0b3z79Z5yoX85rDVjRsPvzQ6dHX3fF9H++&#10;8sz0ZHagXsVu05MY2RrKH/O4958+/vEfMP3un7xm2scu0JOnGFaMUr/SafhxdnT+AU7DQwf2Ta//&#10;j386/T0cjl/3PzyZD11djzHOXX5HocOe/0xwGY/SqIkkmYKMUHMUO2/ZPXqQnbxP+ugb867TGx91&#10;zfTB7CL1ztwB2nAlrwv4nCc/fvqV57Gj1XZD717a/FbeReaHHLzAMSd4DAteLP2AxLN/48XTzz//&#10;Fby4e2d64E23Tv/2l/54es73PHP6RPh2p84jaONXfs9/mF7y5zfxeN7h6U18uOo5H/p+0z9+2qdM&#10;T+R8y23vzt15L542wgn0ADtFf/Z3Xj79yh+9monq/PQX73jV9Noveef0UTc+OruPb8JRm4kSnDtP&#10;npnu56ex5OQVuXhOkOY0/RGvKfi5336p24OnW37vz6an4Wi+Ab62cH5/Jm0+yO6SH/6VF04vfNXN&#10;vM/twPSGN75y+tXHfcD0OD5+5ofGuHKkzSE2DrKr8XaSvvtAHMwf8cE3TC/+i5unp7Bz+QCMHAfA&#10;3chP+wcfPX33jzxvugs5Oskr27fSj07W9oltvp+8tzx4ZjoKPTkO15QX98taN/GNBN43JDAP4RHZ&#10;0snEONWB0WXlGKz5SKlkDnFgAtAwc8xsMvMYEBOZYAFiPv9/HGcWBkaKLouLUN4/ZzTI8FDZRXTk&#10;FWXwvLAYuLYUXwEohszmZ4lz6jYE48R19QFR20T1BbQiRFukVB85tDhJwfzAlH8aaiEsdq5soSWs&#10;E+Ue4BrHc+LAy4PzqEZlBQ3Pmpd9P6NOvy2flCAEp4DW5liLaZkvlj2lV5QJsrftHdJLq8Mso2QF&#10;D9wlwkC0XDJjzTpy7Y5yrJUOtXzn4tTfqZatixrpqV86S1106HB1Z6C7ZN0tGwc6MPbTOXexsouy&#10;9KP4aH79gJI7M9UNYdWtUzzafr+7Mr3J60oKxu37OGZI+1oi6+2FjDj5yZeZLp4IylC6cuviJAuV&#10;xKvdpYwhH2h3sECqZGpO6rXmuI4kuXbhOM7Y2++8K4vrc8hty3ff0k7b7rt1EQ76xXvrsQVP8/i8&#10;8vPjrN7YVleyowjo+7l5/87z7pp1nFXv5WYQeIpczSmHxL2SDA0fDU3/uwAe84xl1l99AyVIIfVQ&#10;tL70lTD2aSgZ519EANydE+CUV5QcAgUAFSXThZ/6wK/5irzgJ5cq1KgKlTMS41Q4ULL+GdJ4hcq3&#10;XOzSOcsiXnVp8K9uxhnLdeLUtA+b94oicLFKq+SyPW65w33vTt0oocl0P2NdGdDeIRjtYNtuXnY3&#10;k7+SELoiPC0MPAVZ5JOXm5oOOgrjmANAHdLReQYlK/2qnpCGDhOdAUQjfXWtZK/4nDtzTOU1Pwin&#10;jlAFZfK+3Jlo3Px2ckpPYGs0qn5WRvFgWXpdmNZx66RiTpzFM7Y7mP//FoSomwVGltDhJnU4Tn3t&#10;yJVXXxsA29hz7BLjco/bPKWU3e4I2fnEDUHqENpGm0jzE6bCwOAU8dqPFFQfa4FV8PV+eU0O59mR&#10;KiwEhU8YfWQ/RbJ28ii0Pn8Na3lllG6rE/4SjNiv9S/X6CUtQD9tj4hYRubwq7apf9ovRURC/uqU&#10;d2BXCtQQSMEc7bKcC886I48kSwctLsrSUDJNy5JlsAz+AD7GO3z9SKJhru/h0AJ1+R2UsyzvP3h0&#10;Onj0qun4cT6auGc7kldIJbFqn9d9x41zivO0wTwlEjjtUmKFQzn2ReaCQaStg8iKvMwboVKHAZZ5&#10;Kq+AtJ7RUaqMjFqvf9pPstDvQrdDcqPSCvGLZA4MQQ7BBUuW/QmCUp0mw3FjiFpKjzzHh3OsaEEV&#10;gDJh+uaH8RRaBp9MawnJJm7S+V4e82oZ+GJ0waOE6nrabZL4sWPHYp8Xlc1xI4FLI4H/6s7YFdsM&#10;BQdURkoNnr25aDAQGAAaJBrJN992ZwbLOWcVLIpb34WDkLPvU73uWndoTtPjPuhR042PvZ7HDDGq&#10;oedje6+96VYMcRx8GdVVl7ONjyLqrL3l3fcF9hzO2XM4gV/3ltuyW+IaP4oFX4Y4ZcGJMcDZyaUN&#10;oDBfYLuO3uk5iNN1Pzsp/FK0rxfIHXJw/cDXK9/wDnbwnmD3Bh+R8MpFqLswGGfW6/ivUyJONDob&#10;3fV6FmfiaZzHzho333IHj8Od5uMSh+JUla/X8p5WVo31oTBmjze+/fZMhEd4dD8zbWRRlTiRaTC+&#10;/fZ7eI0Dzmce8fdVDMfZ/eFiMotf+wY4LwIP0if5WAGp0WWyTiAtz2S+9Z3vzk6JLXi8+74H87EL&#10;Hb6+j+wgee5eeZcfGbOfqYMVanaqpM2pqyheeFQeQcGpK+yTeAXCx3zY++OEZjEL3u13Hed9t7QD&#10;oN6Zog7t4ZeLlLT9lwjxUyX2qkbiimQTNhJ4X5TA0P1e8Pius2tueMx0202vYw7Q0Ha8O8AdgxyI&#10;ejZqcEqRBLOzIAw35xXzTY3C5A8E4gZxDOXggh5jkmkudHIck7BYqS/Q1tFm4sj4/3iyvsFR6tZp&#10;4yVFI8z6soiwXaHXvJbBqmya3xRzyFQyEiULiZnhNYJIkyCqjAxWFdmMHbOZY1PiQTzmLKZFb5Rd&#10;O74m7bzafTODrkskfVgCUILKwQWB11Gva8pQOWWBP4SkqPx1T1zY1JJ1C3clZqf05I4iT2WMKz9S&#10;LD7S1eZbAcEr2xzIKxbURV4pYDnF2elqh5gGwP44w809d1ZqR9hnHQLFwcWHu2Z9jYFEvC71+11P&#10;eGMQmDhJoCWOO1t88sN3v9n44hcYywVgoXQ+Hrsqi7zItqxgI93AGZNq66y6mG9tSIcQnR9tHVlV&#10;sEZHb9w+4I1h5KIDexvZlSS1VOzc0jXztMd0vp6mv04CV47wguIJe3bKnMoiDNAET8r9YkF97d2C&#10;LmvjjFWWM2ZplOjpu3BV/BRJONqlL9ZDOYUZCzMlCfhffNZykL4bTIllmUfjRaP10DqKoxRdcAhv&#10;8B4Hv9joZ9EqOs3nbrSm1+eak7fQSW1xbyRkAhdJhlZgu8lcpqkjR6/E+XcdbfFGPn04ZBLpLtri&#10;OLZ90QNk7NWx22q3uhtrNVdLqfQh/Uu5OhEnBDJzqNtjA4LrUPWCc5BjtOzzdE/wql8eKsD0Jwd5&#10;Cnsc1MvwTr5/vhJGu5glk6wkeArP4cJENTTFHAbYzJ9Ikc1FdEvMpc6tcMVahc43ZyXWismxV1tv&#10;T/mKm+0d1iNrHCJ35eiPdngJ8fY2l7603Wu/+tRaomNeGUQaHOwb8bR90q9JkSFAnETMRQEmTfCF&#10;d3nvMHR9qqLnjLoBIFrZMgXNsXHlz4rAsB7toMEF58HEQBJFLp2HcsMg1/FkgmfPqWM1J3jtrbY3&#10;tZ69ili1VWrNiBxUXEodzAtMipQXIQfPpKPry8xVeaikce50FHwgzvjArqqXyGUdtEfkd9vX5rDL&#10;1zGdTudkM5w78iOlnuVab4vSXtfvSr3kEEmSMG2/1/ivvprnMGhY1KHFZ2Xmc8p8VzZF9yTueQs5&#10;7MCMH4X0CdzyKXhzW/+M1+9T9AnfDQBUXrLrdVB1XvWmlP6QtBmYbAqznTDBieATSOLJBXmcwh8E&#10;Pc+8BnYcUME9Y5xZr8G61TG10zzJ+aHVzI2pXGe+mwVpXyOl5WJvwkYCl04C7zVnbK7pKLcL/ky3&#10;jAK/vuyjek6aDjHDGRyrpusu4BgNFO5h55COTcOfvPyvpmf9wC9N2+zCnHBQ8oLTyXtgt7773mmL&#10;d8b6+HwCiyQNR+/QPBHn7Z/z6oMTx09MfKFq+qwnfVQmjDffzvtdcSDuAPPYR1+t9T3dybtJH3P9&#10;VdMnfORjp+M+sgbPLqCaR2lnTmDI7ucdY3ffe5z3meLUhMZX/8AvTm/mNQHyf5r0leyavZP31G7z&#10;TlOdsOY7+Fkp1EKhhj1HhcPDjCwMdeJ+8t/+4Ok3f/8V03FeE2Ab/x7vgPWjXDfjpD2Ek9IF7ufw&#10;Ua0f/vfPxyGL05Lgh798R+47381jeDg/XQBm8SZt63EyC6QC5VdVJloXQPIIe3F6uqvkrEa3s2Q1&#10;lhLLa4I3phPcmV1eXMwafLxvH217yStvmj4DGX/dZ3/C9I0/8h+n47xH9zr64AvY0aoM9rtjmTqY&#10;rgdPhW9V0vM1D/fryIXHn2KX8E+zM9h3w2p0HEYOD5L/znfdBZz6ZIAOyP2lbTPTVtqQ1xMg+3N+&#10;KMwK4HHVpqp3c9xI4H1SAoyfve4SYs4tQ9c5okZULR40mhlLHhg7Gk4p5VBQjFfjHpxv+Mu4Iz0b&#10;wy3YgeNOCodhAQ46yShAHWKh0RbWwGsyu84FyLjflbswpMinLAYkPMVwJCu7TWjT2IAY/Bhf8haa&#10;hbeLR7IUQxo+YDz5s9WZQy0fZRqMBm+CJdO50ljzSvvIgqg3IrmJRd0PkRnF6xLsQtXAn7LwOscl&#10;kDRztGcanvYpY2D8UEMHFxrKQtlrCgMYMXI5bHEGVCNeXH+GnEhIyl/1nblcv5C2MfMNQ3ODq76z&#10;PCazdrTmWkkaH24cqdOJB8Ori1XHQfjjepV6Wi+LbBaq3kj2+tRWvvR14DpuYsuoeEGm3QBt74Om&#10;ygSDOnNbR1yERI/SMIu9iTCcOpIA6SQ3UyMXmJVkES7tm/FHa9Upb4pGZoFdv8NJ7qYe1xm7hdOc&#10;ttcuZIXXoYRl3+vkqPcR6yhQxmSqM/wdP8/7XpGv+ln6pd4o1KZT52UyzliyCwU6CHJ0TTJVhf6V&#10;UsqX9aE30Xc1kbzVoAdMfZIOyt1hVFqYnbk6l4ZLSzyA7VBD6Bayx5k3i/iLlCio0UQmGaPVgSh4&#10;jgMRDYa0eo5O1mAix7FrAf/o+JVXXZv5KgXNRxLrcXA9sIPNvMWdMOcnu8Fm2Ce2UVnZp8qu5zMK&#10;KaJQeEI129GpTCgDVxzDab3+xHXAMmUwZr3u6HAgA4J1cm4a+EU5dVvG/xyKZvWec4nj2zznUc/y&#10;6NwkTuWpW1W38GJaZiiYwSdNSRi4xpNFw2bnTEHUsYk0Hrmd1Tcc6uq2ROq4XIq4QO6inJvSrsz1&#10;StCEyJ+mZs7x2kcLvAnpesaWe21xJ7B9nDmBvJ5PlID9NttgdK465hM5Bss9lN6JX3mh6wGVqzyd&#10;SegDY9jrzjxupS0BeIleJC3RwQtpwzilHska3FwjF/mRKd2zJsZdv9hzwbSdYsmJvDY1gS1xPmqq&#10;1KUCE8xryNLWwrds5fSnBKCS0UqnC8ajNyCSAqnm/uLYvPUMNqelpSirF0amfYvU1K/oEP1aUq7y&#10;llXkhc2QuY2i0Jz7BZrB73qsbbdsnVnKNul6CzazF7gy6MmIr3ryqV2/1XIQf4fXCo2ck1u8omn4&#10;eeRHu6dvTospDfny9vkZDXKY32LO7NdkZFqGZ3nVHaFOO6/m+g5e2YuVH14GT8JJN+xxNt4/7bPY&#10;ZWQgOnjnwBjK6zIHhrCFIIWmYuYmbCTwnkvgveKMdWqtqfj8dBxn4S3vvmf6gBuunr72iz91On7i&#10;5PSzvDbgtLOHYan3ZLkb0qyjB3emF/CBrj/lsfwv4b2kfiDqT1715un9cZp+4VM+dvrF5798ehZO&#10;v20cddlxIi1ohhwj9N98w+dNT/hbj57+8s3v5KNVH8Y7ax83PZsPW92Ok1CH7Ts4/+OnfwoDfmu6&#10;Ayfgl37WJ0yPesSV02vedAubT3HqMovEkTzYdCD7l9cgsFB4No/jP+FffOH0Y//8H06//Hsvn97G&#10;u2k/+5M/ano8j9r/g6/7kem+8/eljitwFn8pr134cN6Hestd903Pe8Erpz0HuWzDqyLwsWF301j/&#10;NccOT7/34tdPH44T85mf/fHTX7zxtun3kYFfEP6Kz/vE6Xu/7rOmx/JRr796+x04bz9k+rxPfuL0&#10;8//55dOLXvGG6WM++m9FDrV7uOTaE29E4wHhaCg44ex34qTeN77t9ulTP+5Dp29FFhoOL3jJG6Zb&#10;7r5X6PAXHGe8zHpFQ5F0UgftAdr4w7/8oukJj//A6as+/0nT53zKE9nVe2q65soj+SiZfbJvPCqY&#10;tQRpg/nFIztrkfmrXv3m6df5GNk3P/PvT+/H+4Nf8pq3TB/xQXxsjdchPIv33j779W+vBTCItaDl&#10;Ys+kevM7746z9xmf8XF5X/ADtOtPeW/vr3//V0yve8u7pmd+53OmB9DDPTqsR3+Ggc1hI4H3NQkw&#10;dtyld5qVYxvHmseOixhOY3xoouUrukwTNfOVoHr8OP6ze4JzUDi3A2Ie4wALr3GHOykEBHu4kGnm&#10;YQoHWymd6S9gvSljOwypQwR+MS7JcUGiQWah5YHE4BMroBdhLPkeRhDdZO7ey0RwPHjdoa0YlMnG&#10;yEtomjnDCfk6JF3M+64vg33gHLh2Ab7DO4x7SbH9OiezEE2atmURUG3bOzyx3dLzLOzyLjTpuLC0&#10;wD7KqQRNSXQn9O2rISfrWgUQBU+Z/XCRYMehH7NjS7r0PBwH2MfkTuEAzONyXM98T6Y1RF84+wRG&#10;9EVoKhBXx7MqV0uisBB4HSVe072hG75Egbdtd9GC403JQ4cPcT/Vx6bdQeciGnpcx3TQx8nLdcp3&#10;mz7gO0xxEt97/wN5SiaLfnmQudHQLXiPA1EZwKRiULMcs+sajl17PTdQD04PnkbuzFV73P66COqF&#10;E4vd6k4t+80eje6QlwUc+uKOwbP0azlDxSnR9TxFx4bqygEwykddkSCLRWXa0rTOcqDYnWqUODoy&#10;zTcOF0YawfJUE20O5eBkvhoVeQJIPldoxNSbgHSP2sHW0cF8s2y5oW5ejwora0FxZIBQjsF5HKVe&#10;qag1kS5xaoH83q2d6Yorr8LBX2NlprFOEeXI2HM/QK0vqi3Ow3FaRHzV7rq2MKpRoizuOcQ5odCR&#10;k3NQXpVBfvUr84Q7iEl4/SyHQemFfamKqRvVgybqhorkuiOlsystIhlqvaw5D8UBkThFZMqnvIvr&#10;POLfaAZQIwhEueQ885+Q9BwrGvK4DEvYjqecyjtdelc6uMINF6U/A1L5VRtLZjpmZrDyIIcAAEAA&#10;SURBVCIrxPWKIbCId8hN+dXoQR7pdJpDByortaH7OHowy9pSsUR27IfIyDPND8JxwJHrJUV8JWzd&#10;ktER6/XRtCH9OOKpE1mHT5ACrw5TbWgUCjSsS9yaxxwd1tX8yGUa4Dm5aRF0wUoT5MogvhnByNGb&#10;EmpMOwetuTQkCDn0/BvMQg2JSoOrXbUCh1bVrxpJTP91PX26AFrjaPWFlgU9gJ1UlgsNssAT59aN&#10;lry7spVHbiLT4bHt7cN0PnScx/InbggUsaVgzV6k1R9tjmx6QtDxHSx4OAXtczxtCxD/pVHCuznu&#10;BH6ek+yQPc3125vUrjdwY5RtBYxktA/d7Q0I/Use59h4FHrdc30hVXWnNaCq0W4iHzjb31cmshgr&#10;xW8pmTkEiAjrBxlje4/sKqRu0mbJk9pZM+kFQA28OW8k8NeUQNlyf03k9wQtys2s4asE/tMfv2b6&#10;jL/74dM38xEq1f5F7KI8gUPUx/MdAF4tSvUxajC8syOSjLtZjHzhd//M9KP/5HOnL/28vzs9A4el&#10;4WWvfcv0/Be/Lo/sZ2dIZhBosIhyp+ZNOBhvuvXd05cB7/tY93Pn5id+7UXTt/7Qr3GHD+frHfdN&#10;Xwbdn/z2Z0zf9pVPCY83v+OO6SU4e69k1628ZQJilLprVN7OsDUlj83Tnv04H//Db78su0O/+6s/&#10;c3rWVz+VCYMJAt7/1XN+f7rt3gemszy2/6u8q/ULP+1j4mj9ok/72Onf/9ZLpuex+1XYtBu6+zD6&#10;djB0X4wj8hN5PP9zcOi65f/P/uKt0xfD4y133pt2ff63/tT0XD5c9o3P+NTsLnbqePbz/pQPav0q&#10;uz+U6nneYXsSh2otXDTQfA1DFnBUZn22wzzfa+dEycpw+olff9H06fTNt33ZU8LX3fc8OL3tD/8c&#10;yPEaBzDzGCAyceHYV3ujysNHZvbA/1133T8985//+PS1z/j701Og9yje9ftzv/Oy7Pr9J0/75Olu&#10;dygDF0MMvXAilh8vGnmklXredff90z/7oV+fns0Hur6G9/D+j5//iZHFb73wtdOr/uodXHR5DzF9&#10;nPf7ySCT/uFD29NrXv82+uMl09M//eOmT/rYG6Mbr3jDLdNjcOjeyysj3E27CRsJbCRQc4CGqzew&#10;HH/LMBvFTBYMS4Z6zxqVziSyQHARYJ7j1zBOs3ETQ4patActdHdqGUkBDzOWxTxPfZKLqVgACwZ9&#10;RNQgKY3OSq0ANNs6z8uBdHWa1h8J4jpuhCk+pVR0VlRMi5yiPlVCxldFwSwKRUSU4FLHeOgpcjA3&#10;LWIO8r3iWo/ydfX1jwpdH5l35ZMFUQswJZf3QefMAXZDcAmohduQWRyYw9jWYB7Zc2Pa8ax++dO4&#10;9ovNXk/Sr2TmGhHlEo10iJTDI/oBfMmUYjvb4EkdMw6tuW8sIt8rQDTE6xUpH4E/z2N0eZxUaBkA&#10;+TQf5fLSmCzSzUbIky2Mu5B8bDN16EmeA5Sti/7cqzMn/Vk8efPQXSTaNrWbZF+uzdoMysTXHsi/&#10;NIsG+2mpPO94xkl7cm8/i0L9JZAhl7CUeLLlDxrRxZmv9Yr4IRY/GHoWWyWL+0wgqzYoo2gAEXc6&#10;tk4FAtik7fAR4gxKZwGfju2CkanOkeXvIWH0ifk9r8QZS0Knb/WYhYFQ9SDkXmiCeRINXGVEJZJ1&#10;QW06QvJX8EL3DkT1ofDCvUWD16axWo4ql4s3JGg5NA+DafJKWOqV/KtHZ89Js+rd8bGlvwHBsV5/&#10;9Lc2YQZMmpn8vFKNtivvSJZrjr3i29HEMyg7nQSYoaAD5VxEnjqmI2ALWZ1VB6EQfRFEVH7m60XQ&#10;ceE8YB1xdhBx3jQtaAfTTks6eH0EmVT+Azvqd85s3OAJZ8UjWHenirbtXuU13IWVj9pmwKYxw/8X&#10;RMSNDDz7WPOBA5kj/wtIXHag55i3ywmOiBDWNoeMU3WmhRU5099Je6CPfbqBqPNa39Qp/UHTiCyd&#10;mWqRttU2OmWXSl8FidrajRAuTSunlsNYXjhF4GpUXdZ05leQN8d4h7L5ikeHhKPe6+S4usmy/+Sh&#10;0eoodZoWIsQDIF9qPH8WWj7O2mU603QSBrSKE69D4xVV8ayrGlp0Yh+GaGEI09dA28LluGQs2t+A&#10;oCTUgy1uYG/pwRn2iH1d1zrPBWM/5P2x3BDKDmnsT+cD5xXh1YVdjtjqqkjJeuYwy45IGKBkyFlZ&#10;hwXkHDBp5I91BApz0qsqm69EyDvXgcsTv8x1rjOcv3RL6Ec4JS10wT4sTZPvVf85K25rp3NxFSRt&#10;oy71OjIhU0sopcTVXy9VjpPSXXCkJ6OW52REP4ZP5kqHwwh5zy6y1g4VNucSboNszhsJXBIJvNec&#10;sXKvcuNxnV59823TZ33Dv+UdsFdO9/BKgDvuPs7OkL3TRz7t+6Y7cZadBOYM7xiZrj4y/etf+pPp&#10;p3/75dOdxx9kIto7ve3WO6en/Yufmo5de8V09MAOO2v5Yi47WU/wOgHfg1qT8hhdOBf/p+//ZQyX&#10;c9P9vCrAnZlHeZ/qu/nK7t04NU856BjGe6n7BXzc6wnP/P7sRnVBeRu7Vt2VcuzQgekdOCQd7F/y&#10;rOfGaHiQd8T+4V++ffrbz/jfprvh10fm9+zbO/0cztVf/5PXTtdddYSL5fnpjgd4j+qdx6dTrBDk&#10;3dcoPPUbfmy6gR23p9nlYR17fL9rQvHspKnz9Qd/4Y+m33vJ66dHBvbMdCf83seqMLtzofc2dn9K&#10;69prjvGhrJ3pPhzVd95533TCSQjH75+97m3TE+DvOG2l0dNL/+qW6cOQ7x04hn2tgRM0zxJMX/X9&#10;v5jXNNziKx7g5dV8LOyJX/oD0/tB964HTk3vvud4LmyP/dxnTfdK64pD0x/ymogbv+B7eTUDMkc+&#10;uQsJz0/7jufEQHgnsj50ZP/0eU/6yOm5v/PS6Uf/j9+N3E7D40/+669FWOenl+MwpeLppLuOMERP&#10;w8498PTtP/nb0/c9Fwc2OrGHut56213TZ9LOq6+mnWxluJf+vhe5nfC2GuW/8dLXTzf+998z3X7v&#10;/dMZ+vtBFmw65L/qf/m56X/+CepFrLfi1D3BV5Ef9/R/Ofme4vu4S7cHWuUIHuLfnDYS2EjgohLQ&#10;INIe0bjOAgEo5/LMWMlfoTmtLBeDwsXupsB3nrlg0RDP40CxkLB6RhB2dygjM5VZkAoHBBZYw7eT&#10;whJNToNGv6HTsfDkFT5yjQAZVmLQxdYKNAcSZfZJY1QYPIlVjX1UHhp1ZRCLOmNQktKqK7Q1Xw2a&#10;w8WVixwfxXJRtbNT14GiHcC1OcizH4G7+vobuFnJB+GcdMvM5azjoHTCvs+uzW4ZYEosUo6MXZhq&#10;mNcCQrrtnFD2WXxKUdj8iV+yRIxcVlwAU4KIQxOcnKXTdXoOAcoCh7OEa5A64G7tPXQTlwh+hWmX&#10;q89Vt7XWIltj38c3uZ0IwVo42+yGl17tLPLjbN4A3sGeoELAswMYWbgD1vb5oS93joQ1rP+qRWLw&#10;hDPY1ui49/VF8uoiIqsLZRUkkmKR6IVXj7nsRKIOywKbWtbrcOQoHzDhYywPsoJTZsr7Ym2xjek1&#10;Zb9oYvoi8ulZQWeJ/QOlKM4SGkQI2c/Se7gghnoipMG0vGW3EPFyatgr2Bmpq3QzXhSgbUVuCgTd&#10;w+zuIF68ZV4ZrHk6zyrTG1jiRndVahtBKLs3URmpiAwS6lhZy6P5kc0CoNRewugmOirvysKbElYq&#10;/A722qhhSW6t4jbZtunYMZ5xk7bSZhqnWjjms+BX4AkUMLk45+gY0ZHoR2bs87xyjTGacWc5OPaf&#10;80TTVyfKeeW6A1JUki4CwHlRSOcu4YVL9xLXaWyewMLXZRO+h4Kqg65j0h4OmbtsQ2FxXgXpdNpz&#10;6KJTndeQpb8D1k6v/y5WO3ZTb6EtKNVoay6sbFVL6TGveWPN9shHPWb+WvkKYq5qLSIHjvCRH5zK&#10;tUvTNiPZHodpwWiZAk8nmK68iDdRsYyoP3X2aDQ7GjmzJOVpGjNEF9q5BEmrsIsQkKFA6ks/vRO9&#10;A651p62SYKM7qjp7HvmDl+gXtAE6HaWTMylUE9rOM8d2Cz9rkoo64MiUGn/CQC90wQFm5nrWjUAB&#10;V3VIwydRhGvYgV4yWBQEShmR53Wy65HGOga72BDbAyUZXc4cUX1epeNIm5V99Z+Q3bOKiT/nI0EZ&#10;6z22zYhMOaQsh5VYZ5Ua+dEpDtWX4HafDXxpBYf+ct6M050+t5/dCZt3uBOPMzZndGDYW+EDHbPP&#10;rC5nMr1GenN+L1tmq76aT2pKAtK5CxrBAk6WSneKKeEAyZwpb/xXmz0CjJpENsoYNxB8ovvyjkdf&#10;h3FoxSMr5iZsJHDpJPBedcbOzeCKch/OtLve/i4GQhl4D/LY+Jv5IFTPGoxdRtFWPn51D47YWDcM&#10;YBc0Z8DXsXmrA5dB5COA2zgW827QuRIilN3KKxE0ZnSsvp2PeJ0/zyP34uBxPeeWFwark8MWI/E+&#10;XjdwLzyQRXXeMzmTD1NluwWpW3ECZnRSn/zeHH6Bhp7G0z52Bj3AgulN7MJ1UvQquu/Q/mnLC8Pg&#10;/QG8jq9/2x0py6OpAGrAQSJBXt0F4gewdHbeyysIrFN+lUEuMMCLexKkt/B6BRshvk5lZxedozok&#10;3/LOu4qwsLxr7S0LflMZJN91N20yAJN6WDTezztq/4LH+XUgKwx5D60B5yP+b+F9ral0MC7ft91x&#10;z7SDQ/Ts8Qem/+bjHjd959c8dfrRb/mi6VW86/emt75r+piPeOz0IR/wiOmXnv+Kev0Dzl/fGazh&#10;0RfOO3EW33n+fkgrEPJhAdfp9HZoexHwwrJP5zY/P85xAqf9TXz0rfSGyVUewT3F1edNt90ReHXs&#10;PPC34tCW6haPhMaBbGITNhJ4H5eAC9KLBYeH03CMORIM0wx5YZ2zEswzrW1jBoeMQSLCaMNb5sLe&#10;1/fXI5xlWMXxFiK7D9JLrdJ2mwMhI19CF4QYYXIwihqi8ncDu1hwLpsfcyPtNFM7BVIjCM4yxjtW&#10;8RV9S1JY5xGt3MIsCgOvodpwtb78WcB1h/yYlxdpW6OuyznOC0RQTVEWSIKTMvd6zmk4ZpFBCThC&#10;0lgu+akhSAOkhXpF9Fyd6poqoDKUnjVwThiWtsk2uq0jdGYYChOHPmXKvh/33YMXxHGQRStgsT+A&#10;nekbibJYva4Pdzuy+BmrnD4HwV1S0HZB63UsN/2s2rpDUx3Eqeq7X8msx+oLoGEEFNwy7ZOCk29y&#10;k5aeEEVXaJN5XSWNtiRPmwhumrOiW8dw7SOun44dPTKdO8mNZOyy0ewhoWqR7b0w2N7qssQir+VH&#10;cOz/6CzKtZSNLonuswtpLtORMTQMHpuWCfH7fY8qbhxz812CUR99WdjFQOLj4KyQGwuc5/zRh6qc&#10;dRlaBxxbkQvZllRp5Q0WSQSlCgG+IJnC5LKT1+BjnOqdcL5fVWFarbu8GzeAa3hQbvkNB4DtUX6O&#10;mVl6xtPmareNtlwZKI/0AZ3hdVEb1j8dQva18s+Pg+fQpjTIVpExyvyDk2HGlLB1WE4fC2Nkl7Ql&#10;Zr7nBLDjIJa2fJmWgIG4dFoBjD8ktJNjVSAbHSra9EYumc5uy1B6I/QSlvrJqrYvocGHJ3lT1fzW&#10;xrLO3ZCXd6rkw2dLrrqab1lcRbvekv7PU4NcRGxXuhGJOXdX19jnJT+XXdX2ouTIQzIeVqJUpBTY&#10;tzr3XZparB1TQGAA06lWHh1ZlltmYW4CEi19sKzDsMcASlWDmByaNnBFg3dSNEYd75AsDtRCedP0&#10;elUQOVkuKnraN1vN1z4cYKaaZOgntcqay8xKe8xJghPVWrPy8TqsI/A6bgwf5IkKQ60lE0l67Q40&#10;rtpm+5SzbaLdkTutIa0qKJf0jWeEEgd5mq21Eq0qrXPctRAGjvKLXKUzcIz0XCK8+QnQjvZyiG0B&#10;4nz9aZ50ZAKc17XQzzo9vZa4MU5YN2PEKQstogQPUq3Vg1Fpm8MpsN4iiGeVdG6SUa/jJQ7b0CAO&#10;MUeXwfZETsb5qaMeBa3aPDIHc7Iex+I2CLVBop6W0j686ppHcLPoEBCbsJHApZPAZeGMjYHnANBJ&#10;xtnB6S4SLzKW7QoMDuGST9yBcxZnoCPHicnx5WP2NbocbLuDj086QM/g/JWOTsNMCjgBpZEAWr66&#10;awKaTt5nvWUDcR2SzZNOPUMuStY/4uEYnBNx7spv8SHeCXnV6iArCzzo6kiUYescTZBsYG7F6fhK&#10;3oX6Dna5Khz5VSR+2IwGz3BOuufYXWuectjVJtJC+roAeZPfOU08/BYleHE6G3IHL6814OwOJyfS&#10;Bl7Cxdik/U1b/NTBblPfMzsdPTz9Ma+O+LLv+pnpH/He1r/zhA+anvpJHzW9mY+PPevf/db0b/gY&#10;13mcy9nhA/9Oth2WtG24LMiTclDicp+v+cJjCU95D/1oIpzViXKoe6GACEoW2pSlb8XfhI0E3scl&#10;oJm2za7M2VBxMDI2MjqwZjx7zNkBP8IcHZHMiZSZXN3BrkKHmu/c2+fCl20L7rwwtNFUs6F4ya5h&#10;TTzJ5iVF4aqALnZcTiSLcg3VQToGXgxHW0SmRt0eHQ0jVA1FKDgDMXP/zAvlLizAWZl2YiqnQijJ&#10;FbWm7Tk54+CC3tfSbLE7aC83webyxNbvYMu9ZtQrL1y8Obc7/3p95YzYnIu9Dq4kQz6JXDNVFILH&#10;6ASRPeORTBcT4/JbnQlA3mEsQugpezGLeFGycBEsokA98ydvnnOlr+0VYieYvwxqhDS3XEzAnS3L&#10;u2S9thNI5Zw4Da7d2mCBtOfUqel+nszIdZoa4lwFRlk4blJVHzhfUHXgQgh5dvsKarWQESc/6EXm&#10;psko3bcOc9czOKb2M04O+DQL7TDUfDNGW+Ri+0cLTdf/fG7ZuCNWmykLNaJ2nw6OZVBvz++tejpf&#10;6yNIoV31hIdRZeqDDqTDRzlKQGmd5uz9dO1cg3AdjLqg9BwbxXjgRZBeTnOZc6lfrZZDH492gNVu&#10;a3NAYDpTQ6NbIMf+oWQVkFSaxzn8ey4azmull1DiLok3UoTJopwB6FNb1z3yUdncIL1u34r25R9T&#10;zjQLm5qxz2SkCG1r1Eh5pMElQ7qhOqBPlpOXfkrn+JSH/ZDZRKnz8B8fBgMRiqSZKahMW9c6PbRT&#10;zt1XTjtWYT3RDO9MVU7Se3w0OWl4BWALfB0G7pe3xFAzkmn7nAwJ5iSjRApsbkcK50Nd+0TrkDZ3&#10;wnPILCHMXKWtoq/ly3yhRPYaK3R4S16xZT1ptwTWPDhn2IwWtc1Jq2m4N4D2cJfMpZF5mUKEpa/V&#10;I+cCndPRv0hKbAL56oz5qoXXP6KZhiwumdrn6HAo2w/o1yzoWl/Kk1kO+R73ElJD5bj0yPgqmBLe&#10;FaTXkFweOed6kgxhpWCjiofwajbIaafRwYun5AHb/OXGIvk9hzgnz2EZnzOtcXcQzLzWo7xChcwr&#10;r7qKjUHjqVML1zEMtg8ePjpdcdUjpnfc9Lpcr8pBmlZH1jZt7nLj/uiMtr8cf47y0jXHI/0IwowD&#10;QnDIr+lnVAxOSdfSESjqUnONR6eM8Es/R9FKf9QJ68rsmELTA07cEVeH0ofkObctgzyJ4zUumxes&#10;x8r8p23iqYmA5NcO5Nlx3cSACwCnjqqf2pbuvnWedSmwQ6F2bOjQliNHj/Hk2k6jNrXNeSOB90gC&#10;l4Uz1hZk4DjCHBb8Z/KwwFGyDIBk8l7kZ1ckgyTLC8pjGFHuHHBh0BAKzTjsgEiVXADdWWm8Q0/Y&#10;DMKqryqc8YGbd0tYBHLq28WXFxqKXHUaoPmQeuSjy2EsLEAjUwkD/rm//+fTz/wB72i1gPfG+fXk&#10;BK/EBV1Jj6NN4Tdpp9xqlMclv3N6wa8oaZ+RkV+7VJmMUi+ZI38JN9Na4BlNfQPeRyle+GdvnF74&#10;sjfkXb65ijjz+vqJwwfjBJ75FnkEaStEyfQ1vxzSSojSC2RaE7X5g0CfWPQs5SyeE2/od1837Oa8&#10;kcD7jARqoLRT4NDhw9Mjrn/MdNNrXs4Q3WZOc3XIKGHw+Tdb/kM+ZcxniCYn48mRScRFg8FxthyO&#10;MXKymrC0l5bGHzpsRSyaFEpzlboA+uFLpLsMbZSGxywcKO1KwuiYY1OfmLWkEsT53HZlZo1Ra8xy&#10;F9fwwFySRwjJKXgJhihnYqto0pnFycv7CHGoWH7ttddNR49dkfLMkxVbr2PkWo21Z3S4Kh+vG5G/&#10;afNpVXaXJV2SVG5bqh3oXDG5NmgIE/eXHOSvU4I5XZj0o3T426OeCmicsixsk+JAkCNLDcYNMw0K&#10;pGUfGxquUsJZZ2M1rUqLZxttlaHtF7NynanILppCWpfvKs6OEQcTaUE7dG2dN2orOZBQHrJU+R5H&#10;/cRKLtov1uP1ruTru9mU+7qFaiN9zzjZ2dnilfbmOP5WMpuv6UhRPZtlHyj7sKmU7NXJWF3k1+JU&#10;GIFXcKZqV2v1QtuXK5iSrXJWxo1e/WIKLfZLJAua5moT9UIxuEsICQFfi0vOpFb2C4k5WIZeQqv0&#10;qcaK7XaslTZUvycuj0PDrKGiymrke07B0JnM/51HAbrKf/RJ3v3Gws7BwzM36xhRTt6QP6uDjDFY&#10;64jq0+gC7a0eeGjrFFVNN9UHeR+ssh9ydNwp4zx5p9xy56nkreM3wX4SjA4KPS4KTG/kQXNZZS4W&#10;wHgGFpT0b/dnYavPlFgINfk3xxA9T2wcKnuZAzBQ5NcYqKK0L4fKzxzo3Etx4OSVWuTdb0QYdOmV&#10;Q3ZUsqzLCmauiKYsVoGooZPIWh+8clU70wyiPf7mPp3brZO0+s3ZLLuEOSsm9ahDj8vImYNpnx3x&#10;w6CG6K46ZBl/doXLtgufOBLafpO2v75Gmpkyidnf6ScTI8k51w3xAFzBmpD/mm+iy6L7l7M8OJ4y&#10;sma6FBHq6KnlZY606yDpqsz5JtGBIkgCxZEticjPxvGvDkY/yT/va1V67VxYa3vc3t7HU7cH07ay&#10;R2rsOHMpB2WuPEtMYy4arbVbEU3kqB5GVGT42m/nqmy4srxpCKwci5iJ0slF2jzxggPRLtKpGa3W&#10;1pc+zOk8PZOX+HIdIeMcDPgu7fAtoQ7RJ5BQzr0osvoTzzCkWvdy7RZRBfbkhghvaFFfHqADNnpH&#10;GRRmvuRlqEjKC7vKjWdMcLbNVivz3O+cztA2nbO54ZncVVuF2oSNBN4TCVw2ztg0omdOEzVCHtq2&#10;i+TngjUGjQiModXAu5DCjA/Uor7QuBDW9AImxTO+ZcmpwzI+smeaCxpz3oy6m48528igmUluTndF&#10;tnIVnJPS6kVdD5FCozbahWnzL8ib+d1F96FwF+KligUto/uOeAFhwueWsBd1Se7n1QQPsCs5zt0F&#10;fPDHwQmxW9vnZb/MPAI/7JIlelOpCpclF7ZpWbaJbyTwPigBd4VmBz0TSgwRV4h8jKgXhu1orPlG&#10;AZWh5OJ/GTJmk0W5wBoyuyaJYfgztnsYOvxnGBODZFMufqoW8wTpoNHXcOYty1YwxIJYi1yj9Rjq&#10;hfAuHBpLFNJjkpGutp/OD/nuWrMIV2aUd3ukoZE7MyP8gq41WCzBnMUGYD8fZPI1OstQ5cucyzte&#10;c3Y5OTSM0+xF222PjzfrdGhZtzNCZ4M4wrgTrOTM4jYGupn+15MooSwAdFyYuNGwpVlwpOcOEazo&#10;yUrXK65p69N4z+N8JgwWEEKDssIv/TCubrTRbsoFh1Cc6prGuRaig5DErA/6qpTXvdM4gfIYoRkB&#10;8wBA/pMhVkI1hUYSIg9hAFEn3W1Vj6KSCCE4omw3haDWYqWia3dUBu7I3MfOWFvqzVmFVU4inRC0&#10;W51jERcHhWnlkEz7xgT6A5r96tw1q8gsrDkS+bjwM5RuCd+xZEOxyuP8NWug58YA8dRPppzWAT64&#10;D+282LADRYgK4hELTnJWsSRVIgKtbMozrRSkTCKlryEEI8t6BonIILQsFCVADalGpzTMOHs6RrZ8&#10;Zy1bi8/mi3YBWKtDX7N2dvZNR45cuRqvjsPoFM2x4YjZU35jfKsvpj1weZzHsT3smFZizkUOcutx&#10;J6w74H2XrA/ZGfcvWgQtezL0iOi7MGQumxVz1C8WuGJIR710p2X0juwqCfp86N4zo8mV4jlLGWo+&#10;cdDkxlhlzscVjllyrHOi9L/F5O412TpHRo2zGT2RJQ/SkM8Oc9s74wId7ez1OtNCJ+YILx00s99S&#10;TzG5ysL5JPOR0gVcmRiUcjQFIOFacH6wtK+RccjSh84CXn9qDlIP7RP6tHFDr1iybvsrNKlDx2VS&#10;FhicMzjJh/Ol7r44xEZ5gwkQ3AEsv2KWXhCTwChrx1jTlrKy0AZYhdHygddFqTu0C9J8f5nLOWst&#10;ZdyolzAXsVN586FNO49pYNc7oBH0qyLKyKW9aafOyMwNllcLPUWURHIGoWadAjCvbgTU9dAOUaaW&#10;LvXGeGRaZBe6Y0bbO1BD6ep6DG90SL3CBu1J0dDZ4a0/C9N5h334V8eg05Wof+ZTr/PreFBp1J4q&#10;w+Np6G7DXF/7zQQtP06E0n9vTKiLPkXCKT8Pyk24bKJQdhEo7YfH81FMAPjXGZtXFmg3ZCOctDdh&#10;I4FLJ4HLyxl76dq1oXSZScAJ76SvaDAyT2bnpwf4YnXewctktwkbCWwk8N6VgIaYC8UzOHZimWDo&#10;lGHL0NVQ0SozcDJqStOtdpiRyDjG4AlYDrUotcB/syo6YIsOuUmXGUgcuMKuuMVz2gRBQ34Zqk5y&#10;oL8si31F3hwklFVCGfEytSwWbhQnEvsWIqIpC2F1ssYhwzl8Ye25EE2wjMzQSGHhBXHJmPT8k0Z4&#10;MM7PhdbAK4JreEQ5asdZGdzt+HBRFQdVWk77o1OjfcjPZrugSL6yUC4KCDhSw+gmPuQ7JB4Clqcv&#10;gbcrLGsxruCrjuyysbwBOGuwBwPEOZ8c6VwsFLgaS4z/LH4TrzragSfurNej/5u++XlXKefSn7Gw&#10;SIW2SFqpiRxSu5hJi0vXoSvp0qOCbyxJZaFj+cO2Rqj1CN4ImZ2x9jVpX5tUDo0SkI+Ju9vR1zn5&#10;iqJ6FQSyRPB76Kgs4oeAol80veXleDce2EW+0rEv1CXXaUu84EC7HCGDlhOAhILHgaS4hhoDRMZL&#10;a0d2yjzMc0cKSgNWejCDJRKQTFIma/FpzAWmerbE21WP/ApXwIlV3Iymsxyg8m0ZNw9QNucpn8kv&#10;R4n56xPm+Qgd2cYZe5R3fJ7PNa/0p1pC++YBt5Ji73ZNHzqfIXs/9qdDQCdJzSOgQiROLCLKK85Y&#10;9NE3jGUHGvJ3kZ+bSPaC8SFCq+W/bpoQsV9M+2i7QSeb0TgZiNjPq562RGhCFIlzK14TSlnRta8r&#10;OSoS3AxwPIe06YRKWRL1puLwEQezMR31nGhA4Q4azQfUwJzpNm3bI67tyIcOA5EK1/agu6xaekET&#10;Ip9VHrPXnNBP5dwy/FWRh+DVQ+OMkLaRp/n+DOfwVim7ODyjG+qrNxbNayjnSujbN/x0hFnSpdG+&#10;kQgta/VCTF1ag9bonzptsEvV0zmYJuFNQgu8rqUG09LFgKx2kJssb6iSI6FFiOaQlblUuFRUAD3m&#10;0i6IijnPPyRSN3mRKd5qq/U6fN6BE8UsOut+TLtphO3zyRrtndyYcUIgbrkhcxJQOqvVqUwDItGt&#10;9p16UCN1haNU7bf8iUQsBGcCZAljJ44glNeDvSiYvKjROmLzykBvQDUgOGUnkRF0DtETAao/1Yo9&#10;6HPsIesY9apPCYWSuc/XtJyjTnVA3bD/0+ahc75CqtsiF3vi2YXOINX6a7KeapuryDy9V1vcPwDd&#10;wesTWUpnEzYSuNQS2DhjL7VEN/QeVgL1btzlNZHJ2g+nLSb1h0XeFGwksJHA/+8S0IjSGeaC07W2&#10;ZxebBo0SQ2wiDSLjGH+eXXjkkVsJDEPI6Mr+BQ4rrfZ7YjCFpBQTWcCBNELXM6fbCCqUTnUxZwq0&#10;rkb5XEBWjC0zKNOITDrg8lAAbZjtQtdyJNg+EIsAx7MamqZsq3Y+yHmVizTJ71BtKFjzmnbqJ237&#10;NSKzxInhN74yO0MWJfGWdCv3cj3SGgzkffsPaFYPJm1pyd0MDXblXb8oDbkIUnCSQgZzdEoe3TRD&#10;HGWT+Oi79AsylgwFWWA0XABLn3OdATV9AF1J2KfVR1Vjygb5xIVJMJXeGnhBTUkvNNSrOEeowWWg&#10;O5cM0REjDZhMD5bx41zcyPuQTdUSmKq3uAnPu8oqf/4QFcns0h6Y7VCZk+6fKpTOWruzTv6TfBjV&#10;9+9Hf5QeChXZDH1xXsrilPGbmwJx9pBHH/hTFw0eSx4jvcqgLAo1j/H0A2PVIZ/3PtrBxEWxa60n&#10;AR5C06T12scyl/KuuXqysKPR0ZkioA5YLmLB25YxFQVk1NTggUtikLX+OGbgrhbNFhTWACFd9Raz&#10;XVokm365YSqvjmA7X1GBy9w9Z/2WgK1f36CEq+90AtjyCG/VoCG69kX0nC9Abn7YuYig3v0KLZSj&#10;eq1kFWctr6mw/9xE7MdqrEL5u6PURX5pWsiMa6Qg4lsH+dLn4Ptoq2+da+wHAao2SVoWJE8JyaCg&#10;UrnJZbT1cuQnq4FIQDUhTjsSnZaQjjnxo4/gayO489d3g0ej0F0/tBkdptwqkj8aWemQz6F4Bg46&#10;xms3p1DrG+wRnwBULvkodTcaQXZfK1RvcMeR1LJHAMpXcH+OrMinxZGOKCerRlTLrhAKKw4oCuxi&#10;y2cYgFIXeL6v2ukoGJF74a562prFhf+hNEKojHm3K63Iq5XMg6ewZZwwXKzESh+CFwDS1pUSIcUr&#10;aQQmJdVmy8K7MI5J8CqP+oELDbMD57F4UHbe4JBv22crvDG3vZ9X4W3Xe/iFXftAG5VkX+POjD7M&#10;JQZ5eTXUxtqrzR1npXkE4QDS8ej4jKyAz9izWJkNxRCj3NkWBLmmDeVbGaHltVe7Xlr+9qFc20TU&#10;e18ldZpZ7hR9oG10mgrqw70+LYCu00H9ioNUAR0vfdbtTYmz8om+8l/zjawIyM+T/bvFGLNe25x2&#10;w4zzlrSjbdSjnACZcYzn58EAsaq34rbPetRX52eHQH44c613EzYSuNQS2DhjL7VEN/QeVgLO8RcG&#10;J8lN2EhgI4HLRQJtncCPQ9MfWeZqpOURJPOIp5iCMlpIY83MOw5FxRjSmIuDSmCtI9Jx8BojD5PZ&#10;LOJlpJNNUmAJ1ymA5pv2LDMjPsPEMUJBDNEy8KXeweWuaBeG+WM9hbqLrLBx7AWJCoUZBLb4eooL&#10;znKSuDgq4022NIKFk8/mpBALO2WUV8qztOPuDfVTrNjzbsGk1ulg62kVurG9b/909TXX8+HHMszt&#10;u/R3zsDYeE8a28aRAbGRl6SZcwhIUmpU7XYoJbAfCszvYLrASJ+ZaV0WuaDMX+lb3RAwvqIqTmmL&#10;fNgjnit43aq4fYyRP/o6cMYDxhka9Zhg9bt4o2hEHnqSrqxagR9HGdFsBpmhqcN8gzz2u/OSwUG5&#10;yoVnlc4dfrPmgxj6WfWzTPdz5eG4KTaV9TnrlDrNGDmBQ7baIu+2pwVOLItxZVF9qXAiH6Dsl1k+&#10;oiq/gR7HZZNhTCbqQfwCzbl276gzwkibeW0XUYAjYg5DEaoXm4+i10Sryjo6h2W2asWAlLR3OT0B&#10;bX4onkONJeG73bXYFaB2rA22glFERq2zjs18r3Jm+kZky6Y5t23zSpUjx640OzJwHK1bkONu08Px&#10;rn4Ipw6lm0noIDBTh2y6GCBvhNhPPQ+0A9fOUlNO46j1WhEHA8j+xfkBA+kH6SW2moVyHUUB8sVx&#10;6XNBjb6FH7gBcbAS9kMnMQHkehVyY9UscXYBmrcbVj0UMNfrUeTJx+G9G5FxBBF58avo9U1hdbfC&#10;heQV3MOqB4S9geIO9yO8L317fMBS+a5jULa1G99xUjLUYXSxoLOxi5SZ+hVzhkTZFSVJYfY4j/Ov&#10;zPtdsSkN7NAhKdCXytq+8DqXPiGtc26bC2WuoAMR7uzRcV0hVv/UIQ21caYAlMXq5u4gvm32lxnR&#10;c9LwZOYIUos+kw4NYdQzEjq+bHuHpmeZ/IvrsehL11TxLS0dsXLWlp7j0Kud4+ua6x897T9wILys&#10;4xxFM3aFls3qPJzPJaLYVEbVwTxpVT0enYidTtkAjR7FjiVDeO31DP1ADBnP8BSOeSLaNjqxdKX6&#10;2n73euVNFa9HpyB4kodivTHha1ryZAB5+bCr5PhZS8YH8NbfofTX/lc3qmBUTwWiwS+VWGd2rhLX&#10;iVvKDzEKssYIbmlGWB4VdFWOFfmwTPryb5mvenczrSW2RbiSjXmbsJHApZPAxhl76WS5obSRwEYC&#10;GwmstwSwNrZYYGuQaHhonXjqMC8yzWhLxmgsFM1loGMtYQSRF8Nbg4if4GX0EQNGh4l3yvU8WWqZ&#10;ZGJjzc5J6LmiNTQjwoi3zJPv1CCcFAiCNCp12R5Z07bSaDd9ZpTrqBBco9JQO6SEw4Aja5VOMQcM&#10;TQhpvMqKbWncLMBBykJGXOk1L8IOEtnNR0HqINd6hN7eu8PjUO0yHMBreKqdEcpO5ksAMeAXbUF8&#10;K9lEFgDTBzorEsYpuhFJxjImJpz/9mv3EX0buVOK5Wy1cVpgTWtIq4zny7IOaSnZ3fIgpaZcKlAL&#10;C0s04QWJjtPZiZtOn4tp0Gq3kqrXHFMPFwI6CKVe4+GRA/8uAqwvtIm7E9MQMA7RuZFhnrqnLCxQ&#10;o4LHIWghmRzaTznpo1ddEx1TPuu2OHWxdooVnTctqqEKoqLVSsVAO0n0Ai5wkQ3SzhlZLYI723Vy&#10;z7kSapkTl1b1hnoh4phPzCVDUPPzQRLyBqq5A14cKTR+UStaIUhZhTzeKz/JqVxfxZCOGzDipSQE&#10;UntKynnieBjUKNobhWZMZWzQrMHc0JLwJHKnC2Clx6OmUTOL3Ywtbrjg1Dl8aJsPPj4yZeuoS6NR&#10;6WvlEtFksrCfSoZDXHb5qgsoi1Nj5Kk30R/Gl85KnbJBYKBLRc1ygR9HanKqMl0M1dOlM/a9j93G&#10;WSZRYfk36jzljQjpGfc8WCRmfOY06YsdCmbo54CXzsWC1C5Qr/Chaqm9jkMdLJlToZVXL+x1X6Zj&#10;zPZJuXjq2PLcdZqX+YubSHv5SPGV3MTb2Rlfvh/4DXu5n7t9eW2KOxJtW9qgq1C5VF92syId8gpu&#10;nE1TUN1vSYXEtItwyEqzNMGrBzEQigZYRDIPkFdjnmub3YGCbxPxu4dem3MjCdiSfdWpDhuiX8TV&#10;TW2j8JkSDoLExiJXfPM5yI/Xaa8xarU3lIvOCjuznjBNxnMMJuqQXBMzn0TfCBCjcRSOcHMecW/E&#10;roKc0D4rh+YZDnvaEy5iT4ArhLWK2YTssEel8pg+6ciDs0HdKWmVnHyNgdrRMgsMB3sFE0Zg7Nh2&#10;5tbNJMvUHYGMGxzOUjKdvGF3ia9qp/+Inuba7LtcT5+uG0h8EmbsjC39aJs5Tldwq7eK8qhy8Aox&#10;QllmzA3QTJfSEM9zIKFu2+5wmOsT75W3wWDHSa+sej4CLqCWAjLQMkakYN4YrVzjwJMeeeqR46ef&#10;8BV2EzYSuFQS2DhjL5UkN3Q2EthIYCOBNZVAHDJYIQcOHpyuue6R7Prx0R8NHAwdFxUxbGgcRolR&#10;/sv3pCFkm4d1o9FXQAVTRqEAsddmuBjSgO7FijtrHZTH/UgkhmNbduT7BVNDoKw8MGUUaoCJuwyV&#10;DpW5UHJxquUM9ECanRarrJCyuN5d55maBz+r9pRxG+Dgao3aduFrAYPdlnjXncKxaEgZck0ZRu0W&#10;7y50AXee91tee+217A46NmjlFLiKre8xeoOIIiXPZGTBhRCiX8hLncsCkkXCsm/aiWDrS57SkdLo&#10;yCGWyiEvipGaqsTKG2ZEOycUIFr1lQar5Oqba5VoEvRcfzZOFpwm+OmA68Ww7KSLU9+Kt8aThY7n&#10;vODLgtTaACyiXKhE72Uk8RUBS3ahix++i4BHOVAfixP12HepTtNhdjOqb+sU5vbwNelTtOFBD4Rq&#10;rW2vhZ0RZRadsuUzopF2ujdWSJA7gBqWc+VBk2qMpx8i8AJSL3Q6WE/k7KLNGkrYTAcjkirAn9Mh&#10;HliLQpLzDD1HzCOhwhNW82Pxo6OiseYeljU5ZeXadK1XXvNu3ZALEHBjMhIlYVBJdbbJ+clE8Ssr&#10;Yprj7iMfRd1nuQL6GxDSVPuQlXgk1I0dbVPcTvG2v3ShC0gjbKWgzKN3IWC89mXFSSVmIc+IRUfg&#10;cqDHNQuOzoDun35sP3NM06dUUtU/wpaGRsfGdcjcWRmN9/XJ+BwGo3O6Ip0bdluRKCqdq1Lr0ilU&#10;73uVMeLcNTrLnSQ1y7YkDGK55pVkZ7bCL0ABgZ6v7fVdzyOn8Nfo2P1x5dXXTkePXoUQkAKewhJh&#10;ScXmJD3kMqQUGag71c+el3OGfS3CasyW7MxzdBsyUSXmIXYLZ3VMR1bJv2UdiDBSo34wYzYhPHHw&#10;bLV1sz1Fs85FV62Zf+PFL/2nXmAXxunmzYh4/ApXLU0oNJmkRbZTMkNjxBGOMs+pH6RgOshgKnVV&#10;NEfxW/aDShCEc3rqm/fSSNs4r2+wTT7mz+sXaFDJjrMNUw6jYcouN3cEMHDSngiAJxWCMot12LqT&#10;WLqKWOAdVK1lak7mR2BVpKhiDiM/AByk4wmi7og9cdodsNw4hWie7ABfvqxzsCtm+LIue7z5Jzrm&#10;m+p0yywUqm+cNqw0IwDbQ6Y3DLVztPm9r+/NbE5JF91KKw/eNp+2pX0yYx0Qsb5tbPQdPhAhv+dx&#10;Lh86fHg6dkU9CRLQGcnUJmwk8NeXwMYZ+9eX3QZzI4GNBDYS+BsjAQ1Xd8UeOHhYe0QTJYZJYmZg&#10;nGjQ5BDrhChnjV/tug5GhYvBHKMGCCwizW6/f65p5a4JnawxejACCz1mOXFT/EZlOYlDXi/eRuFs&#10;LC6WKANNU8rfCJATpurpzLSMxAwVo8yUNlZ+A0c8jbxhfwZDEYSeB8sG9V4EaexqCJYcq46ZprsK&#10;oLINV2k1+FvIQ2PYd61uj51BK2M4NVHRGgVlErarH9SeUpuSReJE67H/yuPtD8gEWYgn/miuRvPI&#10;SqYG/7xzA1TrKRjrsh4yUbTUQadlMUYHWkvKKVMPDdbVfJquOouOcfUuKRKhRx9JKLTIyAKn0yyQ&#10;WI/UjpO5hoKVtjiNWzWJCIIVWWQFnsexkpVKfqJpQeENOAlY1DvXGyNkmzxysK34+/mw1fq9O3aI&#10;aLrq2ut4/9+h6eQZ9qq4w0uBj9CL7kgwwmtJAEAnpx+dCMiesRaDWmiTnu1XQdUTSZWESSTYB4Y6&#10;GhNPPXLMRn9HDXM9wDoHSquxjLf+rMY6Oim9HgSDbvgfbbA+HWNNx7T1mO76eq4smJqdEBflDSF8&#10;xW1N5iqSgU898kHK9gzCito5KuOP+pV3+JeBNQ7KREn0cdkUmh+hKIIMVUWyBDCfPGXhbq/z2bkY&#10;6JJvRQtnIEozvyFfyZV2qG30q3SieU3bvJqJHlK3yHKeAitbhdrNPzBknlB50uePimaMObLCX8aC&#10;Tt/Xn/zUvFocwwH4Nc8yx9gG58nRBmv2p0pXNZSTztMFnA06WLbx8vu6goJO9lodegzv339o2tm/&#10;P/pix5TMVk2J3EsQi8yWDQXIovQDSWR+kkbPKyle4RFTto73SLUUIbmmnUt8d2ftDLRHoE+nuYNR&#10;Ufctx8xf3UGjTlCFTt94roo8USM39mr+IKUjDwB50DlfzkL0gwp6Tm57SDKRB/BW1099VH4da06U&#10;97QoPFi/eEkIdkGIhKg/ejrK5Kd29iohWJ5lMwDW8KQclI9y5T/B1pU9VBn2j3n2iePT0LZBpZIz&#10;izJwF9Ba9ld0kcNStk2nrzN2jE/D6QT1CYDoA3nS2QsXW75iIzVCh7p67km1Hvg5w803n4zzZ5Ft&#10;UU9US9MXBvOkmd35XJy8XqnbOuILQQqG4isxyklBFC2zYbSvoaJLpOZruddN34q0tT3t5YOPm7CR&#10;wKWWwMYZe6kluqG3kcBGAhsJrKMEYolgnuitMZR9UouBGC4aJxiA5JPMoYxbjZg2yy0oIzu5gWUh&#10;oOE4TGur8ecd6boTb8wg/URCO4Y3eW1wWmfXG2hgBW8egulCYFATOPApeOjBsq7XUuNL+HKqpgaL&#10;Ux6/D0Azn+RqYjambZYf7Ls6h2BThZZRygpHmiU3s2E9dM7hKPNx1AQLislKr9HRfvO9YFv50nP1&#10;Yy/M0nIAsqhA3WLk21YteOXjKk07GX2z+RYJFLkSNU/Du/ohpegY+sQCUdlGZBxqcehZGqVRxtW7&#10;DsbmPjMzGZyC31CepVo0+tx+wM6VTi1CbFm4CAEXHh3CS5IcAsK5iyk0ugAvfI8RkqDN2FyrhQNu&#10;1MnJhUst5KtM3WzNW+lv0NbqsL2zgx7Qy2mfTgbHSsndBamyjhTUoYRqebc5OkWRUIGdC5AnMp5l&#10;D30lFzKDVFEqqiX9KvCow8PHZVtHxR1oECJGPdKSRukI2dbBzxZkMS1pJwJgu660xs4kyHvpN7SM&#10;iJ+S5aHmpKEuuwCi5wPBU558IBJ+ZJZf7Zeu2hWNi2mLDH3Oh1jYKbTDaz/6Az8FsY5H+hwBpN85&#10;tE4s5TfLeMhq2Ur1QLnMMMRLTioD/+hnSzD5ELbv5v4euNYvXNMpWOmSm/43Z1xFSQsfnsktpMY0&#10;4+IhENQfJwSJ5U5XdeCioZBSZFRdrcqrWrlajhFf3xB+AJ7jacycLQVaZbolo5z8kd79zHlg1+3g&#10;9dv2uSPVsxJfXQOMVx9cTOZ940OsyAMC0ZXIcyWJ6IvEI2zpJSHWDOTYrJu9lJoNjdRpR5LOTXHO&#10;mUsGnaBTLkVD4yWRLPi3n0ZG6SF5pHODiEjNo+at6l2ocDBDN7GHHqRe9B9aZk7KODSUtIw7ZlOP&#10;NTOPZr6l8Mqrrg4hbVtfhbHOYd+BQ9PBw8diI6pT/lU7S0+Uzeim4bxUFt3vKYkA8wRABq5lUiEb&#10;ZC8roWe6prCCN5+fls2gkn4mq0J0mpkFWtpmOkOb3k6e1Kjrn8DunnaMaOY6n4QmEV/xon5K31qq&#10;f6u2qjusSCLBEvMBhBdxSUmQuL/Q4dB6IqhFghjJ/OcNIHWHtPwGmrM4GX/kKA+fBDnD1v2zPg6w&#10;CRsJXGIJrPesdImFsSG3kcBGAhsJvG9LQCsk5g3GCpLQaqnV+UXFMmy52WgJEIZWDHksmxhDkmwD&#10;iByNrX6MNs4TkAAZhtCqmpVBv8zreJlXGk8aTAaNLI2q7Kaw4tTu2SDMyjgLcPK7rBIFVXlt5DVY&#10;SMaKW+EI3wZc55YBBycyRMhx8Ch8FkMIRJnwPfiIV+eg0nJHAS/zXC0YRFjToFF+Gmt7L58A32Vg&#10;I4vWm1qU0uYSEi2lj8CLjEwh7yG6yEe/Wy0QhmCAHWKOYKMVFK0WtEVPEVqF9JqXyrGk9NV6+meu&#10;+R2sI9rjOXHL7LPCqd4raPVP3NRXWQEqPqES1CovKoKHaBMrmMblLK2EBhu8RR1DsIulSOAkyZbd&#10;yCKNjqXS4j2wa3bQceY7hfMhGgapstE54FeVo08oV0m3Gmaq+zX5mZ/QAzN7t47yAlzdaN3r1wxE&#10;36yE0Iuzhqnai76PRqrXK92mFLzeXVoUoAHP6mdohDHiJBrPCXdUV05C+sy0/BlsjyE6nlgdzJ3x&#10;LF+U7Yo2ITJto9QbTzh5jmgaaVkIpGP6NGP6ngdPT9tXXz1d8YhHD8hdgI19mZ8Rhv88EeKjGt48&#10;0kHgGzy6r1s4aR2HvqFU84DoJb/IzdY68IJUgu7+MtVzVx6NHR3knKRTvHZ417i8mCSlY01Lx6xw&#10;VtdOz+g3eaUio2Y7U3cHcMXR0D1SKRq5y8u8dK1LFo03pvhJp41NzeJVPI7DlA/gIhA8n5BpWlKq&#10;9xmXrroj7sD+fdPV7Hzf4QOQ6xwURxzutNF4XeWV0Zij6IyIZczdC/GVeIb8xPBnWEzzu/otuM5p&#10;pQiBjWqRto7+tQtJfVNpxNuLg0k85562t0JgeYBAeF3mGR8MWYskyxFLirlM+PA+GpY2JENEy5JT&#10;8RH11LyuSgPyUAYAkEbgBrDsjOhAIk39/rUzVtvCUI63C6FntMs0UlL1Q2R+NNGmpAvSnxewbJlZ&#10;ysT5hWhs7eiIcqnCvuZkFyz9lhtvlvHTjpnLzRp9mWuX6FBVd1JP0oWzF8a8SV0Ofp5cicyrr1Y0&#10;eH0BOF4D1RdfaeGHvYRNu6hbyoVFDHp9Pa7WyOSoeUSlFSyzGQBmG3JvRxlYF2n73t27ATCPdOGa&#10;VTOocAbfpcu3x/L6FHeS79u/w9y0k7LNYSOBSymBjTP2UkpzQ2sjgY0ENhJYVwlogWDB1KODmkL8&#10;mafhsjpVXmWlqOy7Ml9yrCgQI2+ku8xzxyWWNPW2sVU58rEEFCfMjZorrcHVC9DAk/Yue1VgaWpa&#10;4HTUMnDrlHjjJ38+DApNZpD0NKLBXR4aVAPP4CKnQmUozlrkKl8NWt9vdSbvuTrFZ2d3Dl05HTzS&#10;74xt3EHicj7ZvAW7MXrHCtAdD5EXML6OwT7W0Nfgj4MCGbT5bX5gIWefLPvI5tcCS9mZEtadhqU1&#10;OsCtqReeAp1nNSJo+oGI/WK69caU9YXSwoi33sqvszhZWIjfDA4AeR7DJHTLOdKmfYiDI8/lqi1o&#10;kBaNqxYUN5Jtp4v1JhTT4b2zHHsyWTomhYIWXwH7twrVTun6bujsLl0Vrk3MBeN+VlgH+OV9jLZf&#10;qaNYtr56e3fLIwngkguQcO5ai/AWR+nYx0up2bdxbohHnOIsNlvmTbvgFlqFnHXspY5BMLDk9KPi&#10;dn8WiyC7WPbn/RjnYJ1z53n/pvV1vxIN74NcSFuvwbLwadyEgXPrZadz5uCYLNqQGfCe5GluBRlN&#10;UzzhXZSeYIV634mz0w1Hrs8Hl7qszshPIpd5kMPs8MMJe/jYVdM+dpudOutnWpBZVudIIbKodqcP&#10;aL/zmnLqoHxneROvMQkiyGjTLAvp+ouABwHxIipg4yxZUG4HgSgPF4qedItgaa7xlBTtYih8WSL/&#10;qUv+yJihCyWoac8oi37BpHXYr916c+Z6jDe+ucaHUKS/CoVT1Cyp2pPLpL2PXe9HcTRtb6+3w0MZ&#10;98fWlEO1siQRMXEY4oncnJPRgBITZZHfGLiRUlDF7F3WSDD9OsROPE8fhbh5Rqqvgsp1p+wieKHf&#10;zRPGmw7Wmv4ApT+uFD0qIMost6dCiViFSunIsq01bzpusttwtHk3LHRAmtu9i07xoc5fGMxK3aNM&#10;2civPD1cKJ4dU0BQacbzwwGvTf5oMQK0N32/fnJGtt0TEZFWxqU+JbTo0+g/x35QEE7GdNpPTMc8&#10;ytCwwjTpytstqFAp8mO8Vz+dh+4WY3kvXlt1K3vEF3CJwlw+jAVc6Q+6B9PdT4HhEB1HX4cGDI6c&#10;h8CnfBSlZYUztJQCr++BEwuevBZ7zatGOQ6qPOOBuPLqDRTiOYbzoVDip7j5ePLUmemGKw9OV1xx&#10;BZCbsJHApZXAxhl7aeW5obaRwEYCGwmspwSGce9jXBoq/I+zhjamvIb2aFkvSMuBWo8bJU+8YdiE&#10;QuhgzUgrFIctNOjsPu2GmxcEANXyQQohWGhYjskXjewObfzV46GVW/geBQRBJrEU4wwkJ+jJLohA&#10;pbELnCGfoIsRdoty1eJChGxpD5q18IFmsjwYV54FUe/HwgGDE2CLT7eePIks9+wsFqOpRODLPwyL&#10;vZyle/Io3aFjV0/H77sHpxKSps3KO413lcS/H4mwn30EbK9eKQSlfEq2NBkcDXIfATf4EYgynv0Q&#10;FXCjH2qHH0lgNe4jaYTs4rJkLWTFI3rislAfqWPxUJnoeChW9WZaBSH0PBNZVJt0FgSjLBwBlCVz&#10;+OgRAy7ycYxETKELMQnXgSOZSZtHtAlXsvIaoFGNrwW7AABAAElEQVQD12ipfcBZ4L8EUxnHWjD7&#10;9eqrH3FDdKz4sV7gRv+FwOV4qGZMV139iOnYkcPT3by6bQ/ehLPjpYNzP9vkESoPKYArepHwuAAa&#10;uZZG5GPcu/vW4OJVXbG8dctFoyJripJQvqFsv1sGUi0mKRtVZmdg9yswyt8VsKqfnXSc3cl0hjaV&#10;noAojM6O0ZumU1cNCStOWlpxhABXjhf5291S05GJdfuXc0iQ4pyDUIaqOzMczKR+yv1w2v04Y+8/&#10;dX565A2Png4cOhjordoKBd82dg2CbNIe2XXuPYdT9uw5nlUgQ1lmsR+pjC4IeLWtxaReGL9YsO/t&#10;J2E8d2iZ+7GqqELgLIWS/8JzbjFG8mRGV4buzH13QeWFs6pLqulTz60vznHq+KhX6GDY7sGDjhL5&#10;tCTlHDKvc655KbkCrELomT+wugEDwvq7tLJMpSVJOq/qwCnmLmjYoLEup71xJqtP6BZNcb7I5W2W&#10;SekFKpCQ8byQn0pQ4015CMLBjvQ0x+s9sOkzc4NTsFgRwAay6Gd7ZGqhHyVIHHnbA9XDgEtenFQj&#10;DLxbPitOCpK/1D/nEz8mlXeFgpydseRlriwywal2FP3KkLjyKaB6J6gcgVvAg7/iEdYq7RnmhUwb&#10;aE/eiUs6lCxQFtzI2kaPfQLCpxYSxqkS63qk7ShTvrkQKWhTDLkiAOcJReoQNyi3BM6RmjCZC5SW&#10;OZxTllP63OuI/dqo0sgTHmCIZR1dJlTmJvKtM+9tpdw+VAeqhgFN2j915fSZPdz8Ojud4nU3p6lM&#10;Z2no2reA52dd8Kpe5kO/3KkM1yEn0KAvXetMoUxQRJ/b/3VZokA6TDLeCM1rsAas48E/cXUkJ5Cw&#10;zdoWGS8wo8gO7Ns77du3eWdsCWlzvJQS2DhjL6U0N7Q2EthIYCOBNZNAG0A+Iu/rtK669gaMEI1k&#10;jGx+e7CSNJQ0tJYGdmwZDCCDpzLggCU+smPkFECgEoVi/490n4rWKiUhUgGvMo/+ypasvF3wJORT&#10;IO2qGJqagxhc5ml09dHntf24g7TMNaQdI6XjsOAtD1UpJc8z5Kmg6Go4WlvVXdSUqzGLjM0yIdKO&#10;Dc+S0LGYuonn40qxKqW5nkHp7Ow/mI/BHb/37ny4TUFkNwRtLOklQh/UwtQv18YwxgpWQhEpvWMq&#10;xjOi2EJOZyIrSpUjJPiP4Z6IMGBkJy70soAAwHfjncX7oY52f2SR6ePIEjCgCHPcvM73HCR7ESA8&#10;GaUNIsmGHHqWn/R0oWrNj9qEa3r2c+lLZ1Xfp7pF2YwzmEp5MsXz74JwkYyw0LCWy6NoMCCFocUX&#10;ELq8kwfYwbiXHXTOSS60WhZpPgflm/hoRtIczFv5FRqIPrKbLFPOM6JxpENZ00s90gk88gN+qS+m&#10;lW1qEp3nMLOANM4vsHpfQhMo8rwZkImWTNM6bXwlnTtxsmiUMevMWdrjl7pr3Iyi+LDOxMtGvQEM&#10;VnDCcuM2gmdCeAtz6oQZVYdH9Tn102jLTJ9g8fzAyYmdQjpgaHGQRFzXUI4Hr3/evPG6YR9nnNAk&#10;mzePV9qf64piGc31+lH9XhnK2jmhlcOy6JbFA6lpmxVk6zQOfXH9i+yTVboiQBwdg0jPO6JZp8Hu&#10;MtHp5JlvNpU6/6lN4ubDRgKmsDA6KZ5tlm/nZxOWFbax3UESy5C0YKMgGLYr47XzKUy5B9oLf70z&#10;c0lr3eJeB/bz5MHhY1cgZ99hjtQQgM6hIWxO9kJ6Oc0rR3eklHRufAOzNAMcomJEZIHCeojoSj+a&#10;evKKyizeot+YMpP/XdQqR9ZS0aKuVBJ1jt7aGILxutkJnzC6csbayuLJNoaJQtkVr5agEJSVrQZB&#10;Io4nQ+riLGppH2dhhVEfM2eZV85W82q+sg1Qx07wVTZnT8tFU5Pyegd74wzCLqd3JBwZeUjf0Xbl&#10;EFkgqyGmEmQ3HSLSST8pU+K1sYIcBU6hutf9qNyVYPeDuGftAyD8mTaI4zg+Q/09lgMzOrVsJGF8&#10;LcH4jXk38NDIjUlpS5R6rVuWpC2tJOYTOQKO9trvAaG+3AQhXy4zhw3cPXh3/Y5BbphD11A6Dxyk&#10;kuZgfbbMzRX72CywvY+ncbYdzZuwkcCll8DGGXvpZbqhuJHARgIbCaydBGKQwPX2vgO5Y+0L/r1z&#10;HVsHA0vjxB9HTZS0r3FiGJKnAch/fgHQAOInXpsxcWJUYRlWHee8NHRSlWUj0kaZyXLVVUGOHCol&#10;PDxAKHxLUaKxMFOUpC3wn+/PJDSuvAcvaJUbdAqsv3JG6xsp5C0XAOPQ+s0LH3HfjXTVVTKKWQkM&#10;piJoLrKt17KDR4/iFN/GYGUhV7f1C3HNjm0E77Ag2Gbnmb0Wo5h2pn9ouDpRiyv0g7R/eZQsy4Mh&#10;Z/IQS4IffohcpWF+JDtknTzAlCWnU6dO8Dsdets7B6iANzWyOM7CFIgtDGxYyy81E3fBUf1GnxCP&#10;LkDP+mOcg5+FcuoFIXUOLoi7c3coHDjGDXJjWKWjK3LfMOAmNOhI5pQ6lhnGu+WVn0WIzC5DZGVG&#10;wVrqwuLk6TPcbElqCb02cXvdhZwfkdrL2UWcMu7W52yfjRbZd7N87NQOFiBvxeYYtHtyVvfI9E/9&#10;tEhx8V8/4Ow2yy2rcU9aGA553FJgQ59H10efpN16DMgWxN3lVMSpi5tEvpe1dtNZP/BUZG2JmyBI&#10;svglQr3+mVdfMBe+K09zKCGvUMNr6eCChhjylXPAQ2HJq7J2oa3IvVF3xZVXTvv5aryh6RXmOh1p&#10;Mc6NPFae9iND2ubckLmApjgN2z7zthU6aaWrOGtXfq4ocXh2y+1rg6cRlWD1UfSh9CfEgBjaNOos&#10;jBw5yIch1w4jXWB8EfLahXRytGOU2K84pUQKnXGdxlmV3d+tFEDLQ+YkQG2v80X0zuukdUYm1dak&#10;JRmttCoBRhj1VEpi3niQ5kwm0Mq52xan2Q76pVdvjYPt2eJas7V3f+amXmTb9h7/afdoI9kEx13E&#10;lJTx3NwW0CAup9qtT4xs03WNKtxkkj8wUi5qp6sCdWHgpmAupbjKxFkG8w2ruaHgZM35IPMdjDgf&#10;O3BKh+Rud92VU7nKQrI6VNULB9Z2GqnzX/7KfRp5iUIwT2d+2wumK190HWzCOL7Mh24In5sOHTmC&#10;c/xQYIVYz7DqG1/hcejQkV1zQc9TTvDOEY5187ThY0rZaMpKMgi+/uezMlO38lQXOHZl21pzXwlj&#10;h0DE8sC2Uu8SqjpAeSNmfjFnFdSd8Mkc5GiXnpND985u6LBp7cDIHCfAxxQaourmMqiT6oNtPs/1&#10;1fiqHkViXdYtENJK/cJXRP7UzZoD1S/g+K9Sj5uwkcCllUBfJy4t1Q21jQQ2EthIYCOBtZSAizGd&#10;Dy6K3CGruaJjIAafxk1yqmmxXSw3SSJpbRV+ZbKIXTQ8t81Utk1BeIyhJYCUYsSZ17gFl2QBA1dc&#10;dP1BTe6MLoHOGcVlJK5wSLvLkj+NL0NOIy6+a9Auq3QVakgWtJUU3aSVD2UFVcYc7mxgKtj+1Dlg&#10;gk2mzrGdHZww7Do7gKHt+zzPnuHVBZxjVA+ZNJ11OLssUpd0ZPj4qf3pQkrRRUa0qSSjvMy3793L&#10;WvLTwI7xT2ODQ/45HFU6g8QnWbARasG0wa0R/SGP/9jpgz78o9nF98D04j/4T9N9d93Nh9H0eskH&#10;PIG9l0g5gZUoBMm3jvBHHfa9VaVOEqbt+xjxJIxZLk1xahwUX7at0gBUQ3MCknR6PlWKbVbCgBup&#10;+SSdhykaMBJoeVW82jCToAoWH7wO4/AVV6Njh7PQ6LE2n1fgl21MefsBKX+9A2cl8cE2MPbOkDJ9&#10;k564oE2UA1BauJKubiumhfTRXhZkStODWTXuSYZ+QMgPhFCBEyb6PNIiuobtEFz4MUu/kw6NbRel&#10;Yy7S2X+K+cAFpbvFs6gMcrdHZw80GVNbeYaTQvnhdxaZiJc6yK72pTgUlqymxTAGqYQFi2nrMi1A&#10;RMJZvVJm7ix/5PXX5z2f63bjKMMvbWDI4zg7zHtKDx4+Ot1z1+3METvM0Xw1WyGOUHORc4ZyoE8U&#10;JIKLnJ2nyF9BizQclkZTgPQ4q4Xi9OtpohduxyIzYGIaF+jCQD1K3p1nhmpDxVvBCq30z5LSV+Yl&#10;kIqmymh11e/Cp+ZBM6dUzcEOJ+iy0OtntvyGd+Liia9jw3kxEM1U0oMAcOXE8T2Olef4St0cbI8t&#10;84mQPadrx5rU1j1ETgosba5ZwtY7F5XcyUufkocAS0Y1Gmv+iISRjcIqMiW+CDe40lvOSS2zGqPg&#10;jMkj/Q2ymCkjUn3WGJxHn5gjXX8GeZUBdaP7zKxcJ8l3au05J0gU1q7VGhcqTc0Y5kvLc826uRk7&#10;KmPTYQGQTpbzIbjCBMfiEk/Sg63QtE3eHPKsPGoMacOena45egXv4D9aNIpU4ut0UO4JRLZ39uW9&#10;yjpDvQZ4863eO8DcT6f6Z3/Yv3E6ElHu1fv0m4REqRPdIyx2GnTKlOJMpO6JIH90qG+k2BWAJ4R2&#10;Reej6m5NVZfCJoPM6m37E93PdY6SoVDpr5lCRezHurG0KnAeCmUZSPmgAUjaNECjY9TZ7TRbDtJm&#10;5TB4tK0ykTEom8jpTAqxAIi7Q9fXZ9lOX3OxB77TjlbiUd/mtJHApZDAxhl7KaS4obGRwEYCGwn8&#10;DZGA7/86jWG2jbWioaSRonF0YagsLRqMPgwUIcro0+4htcAZUADkHzitn6DmtKJu5igYRpuOh2UQ&#10;tg0otyK5lhUFs2qAFUJRCnTyWU+O0HAxrWasOENijI1y2m8TNNrCEdZd0dBQbFIFW/xo2KXlaX9M&#10;N+iVTAohIokVmrV8iFiOP4BKzuGQ3TvvNBs1tDQ6efmfbRDB9zDu7BsmBnmRjfJECKgUdnAZzEK7&#10;6PL1A3F+Ebdca3qQEiL95MLdRULpF+ch7+RIE6P5zJlTvB7h6PQJn/rZ05M+4x8i273T+33AjdOv&#10;/vQPTcfvvYddiC58/2/23iXWsmVZz5pVa9VaVbXqXXvv8/ADLiDLyAKMhEQDJDdAcouGQUZCooHo&#10;0keih+jTgQ5Neu7Rom2BAAmBexg3DOLKBttC3JfvPWfvehff9/8ZY85Vex8bnVOXu2dp5FpzZGZk&#10;RGRmZIwckTFyjLEMaziXG3nHwRwG+B30XyNcnaI6gNQYfTBWH9oeU1142mANdwtNE3wcztgFiFHq&#10;FGB6cCqrlWtZEJI8Hgah6Db5dgic+ldsoe2kSbaQdBdVb3nX59cvXh5udPiLm86ESJKzCHbLR+V/&#10;wQek7vLS4Q/eMSJ8TySR9yaE4EyXzaT/gbpUAy+FW7Tx60Iux8yHR9rKu3xuy1DtmLqMF+smyKv7&#10;ziE5F4jzyCbv0HPujc7lBEHX0dW+71AOBCJ1524mILSLyQ+UBHcyvceJqIM6msw8ozNGrWzoYnZl&#10;aGF1/Kiv1RPLZSGX/MgYdyKEhg67QL+27sVa3T6v0PbmnOQCc8MHE29ubg5/+Hv/9zo3Gb94fopn&#10;N9lXn35H/nYWoVTzMkP0VNqE4NzhcIGUsSKKEBchc4NSDSiTHWkQpOmNz9U+MUj6aK24ZXE8Oroy&#10;XpzCI1PLGo+8UIX6+07P0jl+Bl+hccGca8h13tjMNHThlcoCitRbANVu7YM0r4XtbdI+gTB04iqH&#10;U8eaSEtq4Web3+CIfXD33uHlNz+Nw2kxPdsoY3IqHwXiGBPPrkNBBm2YfkwOqXRIFXLlSz7zOuNR&#10;B9w6TxHavHYnKgQf+alHBo/iz3gHGl3UWVeEYi7s6AKQqERGbDER0HFPuzNw3KgH5vXYrPMBlzkC&#10;cRprhjRt1gHn+WPaa2rrbD1x6KV/dfhZ1nL4qhS0d66VtoIceRKEwbUv9jMwou4oTotzgmaWGy9u&#10;0YJ7rofIIXfjSCEf9cy/6BWxA2I3FYnnv/PWAqfLS3xC48PVHJVeOUqjvIafsi6+kreswZzp6JoJ&#10;ClUtz3r1wtdujUNcCu8ZpqXgFk4NVNafGBOE9Yrl1WpuxocGFMfWVrRu6zOrTogt3LQ4lNmvKGX1&#10;bvrSGOzoTPnJX6Zl37lr2uGTXXHGcrFTtX/4xm6q3A+7BH5tCezO2F9bdDvhLoFdArsEvhwJ1ITh&#10;o0pX1/zux2jS8o3pswrN/VCIAbQW5lP+cd4BgFFdcmhJaMjN3+Aab5wnsbwMLiYCkpZEjSxaRV7D&#10;UYvM8i5X5dTaTB3TXRAImYVkegbqBZaivlAdH7HPFr1tlP2EaVbaAHDyltd80+KUOyU0zgWKLNrX&#10;4WJcpptxCOQeryXwsbrHL58dfv7znwfZ8iZWfEaR+vD48XM+tvTN4Xf+3t9RDJvxmwWchjiwfoSL&#10;JQP5vLMMxMhtlc8aCh9TggZ0k0q1PGLQWypjFil87D2Prz949PTw9MVXyPXy8Jf/rX/v8PzlN4f/&#10;6r/8zw5/77f/Nu8cZcTFpwKdBBnNNaCzgM34aOhTp6sJHyV30SzZFjLe1c87ILRFGfbVXzFtq1GW&#10;RaZIqydArROmKU9BaVfyGIkXJHWnDbBZhkbwiMKI5K88hbUeHXPs+Lh7eXh4zeJChT+3sGSgjL97&#10;/S4OWV7m0Z1B9HNkb/+7iKPnwJVYFlnElV4ldirzOAlOAUv/xMxONmKl3vfqlU/ELQw6f9bfMxsq&#10;ALJbTd7SAchL/mHeSk37igs/ZNJFYomTTx0iE4jCF/626wPj6JOb9jOLcRbB0tx1ERrdtexEX0jb&#10;RttruXLR2VEMQPD3V40mTcoFcBagwD33lJU7dq95h9417+5toDAtW9mziWy3veTJBOZfN87fZdEd&#10;pyPQOIIQln12Qe5NM3Ug4rOPGcTqhot3+egWMDhv9CwEzcEhZ0htoXOsl6QpyhfpGR/nl3HWO05O&#10;T349vdTlYjp6HSCH/nccF0y6jh8JeS4ci6OnJHTIWpA5VY+J9aw2tRdhnVaban+mBDBB3bkNKcx6&#10;EtRTqwFLR81pqHMDCB3VKWTx9f0HZD/leEp1Hmm7UD1Cboyrcp3zfrtm2RVFgugz1umaffdXTVJG&#10;cXaCELmQ7/kuoWNS9Ixv9Kose3LXSSfvTYNKVjrSi0N4yaoFHUObUT0mzyDK3l2UcYqRSd2QqDn5&#10;OCEVzdwrK8hpK2dPE8mXRoCFxQm9SIun9Yg3/MVuum2QtDjSqDgEktEzEO2r5baljrbhVNSzPioM&#10;+qe4nHHMztj0nMf+yThURkEP0uq1ukZS2yrU2f2JvBCjstIJLp/YOyDFGZkBlKg8tpEHT8nm1TjE&#10;vrO8T61wrvOO/nH6a8NPO9R9bbTQkXacMkYgqAfydhw7l4rVfnR68DwiDz/PrfLkesf1yA/BCfF8&#10;yU0DKreuzjk4pemLZRPSRw7yEyx/b/SLY3dhueZ8rwve0OJd0NeXfMCLV17tYZfAZ5bA7oz9zALd&#10;2e0S2CWwS+AcJTCPtD3mkU3fBfiHv/97MXJO+8J6ogu5U6CWTG2mGkfJHhGXybQhif5pCLlW0Qqm&#10;xtDUMHLxEWerbEn7GNEYbDboSCmD5qxng2ehSX6r3FbJuEgulFxw/6NCeWmyYQiCr6EXA9ECGbdB&#10;KRcnCygZnrIVd+XdBXpXi9fAYk2D7wFfa713NQ6OIZy4qOdy1Al6l0d+fURWB8PsYNFknvGrDBEK&#10;5WBRgtMjiIyzYK1zuu9CQZlzRMzKnkda0YMsToFlNFUUEC9wOL57/d3hf/zr//Xhn/2L//Lhz/zT&#10;f/7wkI8+/at/+d88/M3/6b87/J9/+3853GPB/+7Dd9Av+cuZ+lLFErC1Wb11ZufyakPrTAH07C4j&#10;6bLZ6nsYugDSq/CBf3DEtVMrDL/2Z6CNc0pA5+ooeEmvNlNoNiDRYRnOIaLGyUObXbqsLt6xILnP&#10;blIXGgnHZizAjziq8Bjfi8Ozly95D3H7YXeVjTow4VTCDFsWl5aZHrRNboBUuc4v5WHZBJ1kPvap&#10;U+JdpA2usj1hEIdDWtBxUi86rgoa7QA/PDlk7iBnu9V/g1OHbZt8gKs7PW/abEE9Dfoxuvfrhpe9&#10;dzbyiYa0Fby0AeSWec4IVF9dsOIYyk0AKy4GnMFpQ+NYsS51Hr7K1gWzfdIpeUXsexq/+8PfYyf6&#10;W8Zi5iyIzi7QZ/rDf853z66PHByTODXou3LvQThCQY7KapvHQJ65bJyxClzJOWCKfg01aeDOiQLN&#10;rYI4Y5OGLyV35YmsrVvccpHCgNM9EW2J4hSe+lLeg+wcu6BykFbdXUzgW27FWy1fOiJSS9v1aJJC&#10;WuEkOaDUVIxOML3RRXoYgZn6h4cSt3KA99Cnb75+cXi4vd9zY3uWidlBl3OIMdLxHTmjD9EhpKUM&#10;84vkkAMZzzFhGY0qSeam3gTpWPAmnVxTN7EmseWQaUchcie5hjlzllj5DdC8+LTPUErTEi7clPTg&#10;XNebPd7EXjQ2eIW5tiwOOYcW0+kl9Q3d1Nc4TjY8YpZmnlR46ghts4bIb9WTcs+RtJNzKgjiaElI&#10;1TlvHotfZF9I5NXKGaFzs1I4lY2dzBnYIdz6nPNR4VTB4pBVfJ7bPmKRR/EzcJWn+yE8X/NKnMUl&#10;crdu9YUyhS3LvDLI10gxJu/8WCpp9TxjSuOscm5mOu/M3GkPrNKDfLYArX2Iaq2yVAmfNeqhswna&#10;ivNKAVWZ6gm1O7OZA9taG1TdvKRcXcl5tio2HWeutPLLD/0OHjDrpz33Hz48PHr8RObA7BMIe9gl&#10;8BkksDtjP4MQdxa7BHYJ7BL4UiSgE9H36Glpae7F3Fg2RyGWfBKwkjRiYtQlhbECUmAeEgrYssB+&#10;VTroWkAYO+LEMRfu5IQbYDf1NRa4ykwSju1c7VsAo+lLkeQbklsHQeIa9xEpjGCMMkMMOAy+jyxO&#10;hGQ9I1fabKv9QFRQtSB/IOiInfYFg0N4DvAHaM4LhO4wVq4n88ElFlk6ihRmF1okyNTkRoJmlRz9&#10;V37Cs2gD3oUFY6hTPbuMHA+S8JvFnzsftI0Vnzsl/tbf+G8Pf+0//08O//Z/8B8d/tSf/WcO964f&#10;sKuBnQ1YPZfo+AdwwpcK80ik1cOzo5vGCCHUUJevC4cPVFLHXcvEdMEirw41429msXBRaLleWxc7&#10;rbTtBJr22vBNTUAR3fBRxZePfTNhBxffoSku5eBaT/VSPYQOQOoOC/SUR+EfPbzGoZaeAz2fkP7Q&#10;3At2kb/46qs4Y219VAKhjFiqQGve+rR7mZQU0u3yOh8ryRypbBwGftjEndkuKp0Vc64TO8aqs/hx&#10;VAoDx3x3T5q2XUAWnm2UxtD5pGkXto6/oyzyNpe0OEfJrFs8HTXGptIemHo+vGfFKX8dpYa7dz2L&#10;2grRpdFJazoevzSNXJUeHnBW0ICqwmLapgadk1fXznd1Brz55e/xnus6Y893cWoflwBIZnwYAD/U&#10;ld2wCEIJZGRHzs4ZCDyvTIFUiUpXaVW+zeesXTwdo46FtE0r18q3tOY5j4VZP79QBMXD6K3YbZP6&#10;H1oOvr4iWMEPSsoGF3ZxMKwqAVdPwi0dl6nzG4hRsKmndVkW/mV4ZAOamM7HKZr6rXAFnSKGDUIi&#10;faPNtuPNncvDVy+f84qZB8E798PLlz/J+9+1F+rAQsuiZpHU1j17r8Zskq0IkUhhPc8jrJzjzudx&#10;coEn6vFXTpk8FnfrnSEY/bQoNMrduWDpjHTCG0i1ygE0Bl+N6c0nY5GOdQRpMZn5wPnGNs/5YH/W&#10;2daGrBqESZPzApk5nxmUX+pptm2kDMw49GBNmrYL49C8dQCgbW+ZvL358SWEiITDB/vE+9+jV6RH&#10;v6aPysKhGZlodjjcOqYN7hiOaYGQvaaBHbl62fBDakrLcrHDgzjjYQPCwkTDpNSL3ESiPOc6DLwO&#10;5r38nWZCKh/5q0PVP3XwOG6LbdoTPPDtiyFOVPLOcykLFnkUzKc17IU2pn919pqiDzSMe9CRU0QA&#10;v8UytMrlQ+zKtiPXcRVVLPhZlzjR+2kMsD3sEvhcEtidsZ9LkjufXQK7BHYJnLMEtD0IGkYfMV5j&#10;cyyY8C4WasRoYBs0AhPnOIfCPGocBQX0UAA8Ncat63tBnAW0VHxNKtP5cdCgC3/tuQ3bcqAifRrk&#10;6e8T+FQfHp8WLtyCYSrf7/HOspUFLjXzeGvqMO0fGZ1pOhBbjzz4YYRWfotZCpvWmdIv3Vv5Kk/8&#10;Kxq32vhjjuyeBvI4LzRs7ZI9qrwEkJsuUqYEM+JLBC6sampLq4MR41k8+KqDWexBr82fmwmmcXb/&#10;r//zXz/8F//x3z386X/qzx8ePHh0+O2/9TcOD/IY7DseS47y2JRl3FfHtPi3uuFj+6c9NjEvI6B+&#10;09Nm61VPJ58iESiohiS5DqCdEKsL1njKsOXhcuSZOtWrYz32u7pGu9gR7KsuXPxc0jc/VubHiFyk&#10;2DhK0K13hxdPn+a1GHI/p+A4pO/qEh+3M6TvHiMb8wQHo6kcHZYtTEb8IC8epC2S3yLNAh4/AOoW&#10;aMrzNfPRj0U/vEs/OWMg6KZolvnroc4ZswbHv7e+mNfcikOozrUp086htyzOX2IdFS6APzDH6HBw&#10;AWr+gncXOOJ+FEf9G997WuMi2YbAyHPHcyuPuaZi28MvKgN2MhWptHEaU/aAla047rL+RAxyObNg&#10;zzpHK2PP45xXCprOOdekj4psddbHcnltccZBtCBGpkec4JZF5QEfhzdOeK8Vw6ylOVp3rg3gWatT&#10;VKWfSjJeJ+gr6ThSr7miZQy/jwcEvumP/K3Mf9rV63AqW0yC0FNp47kSwaB8wgIbVRZTYB2pEkA0&#10;zuoTUjcpNbEB6pxs9uVYzyo8y8gPwl3euzy8efXq2EdSlUl1qnKoDDqGTXuMGEygjD61NKOT6ygi&#10;8nUkmV/0mp2KLOO6+JCWz9JgEs3boMgeHWy9bZfw03BkC91pAWnzVuXITrq8kissdqSOrnWuAB1n&#10;q+xy3iWOVZC29H26loorr9ZhnBwHa8zclfKjFolZPHtcWt5JxDisnfstDs45HtJ85xH6c3F5lfle&#10;OUQedMjxmJPfpHCvlPgZE5ZESheI87/XB2XIX+j79ATZiFMQw5gyxe2Ny7YjDAYtDksh8shNLNLS&#10;+kokbyrZLmvzaQ7twbt3+EBtMMADUdyEMAd9ZYVHxQUsJNn1UinPpoWZqcOZNpL2JqqOZ29Y5caZ&#10;ODpVjRYvzyv79F4ke7HgRtG/4PtqhfeHt290fC8EyvewS+BzSWB3xn4uSe58dgnsEtglcIYS0DAx&#10;ZOFNfHX/4eGaRwU//N7vZOEWA2WZTYM75q9miQbfGDDLmpPdClLcNl5mkaoFlpK1KJ0FmoSn8GVH&#10;xggaThqgtouNX3G+SRMiwItrQD2sVqc+DbHBwDR0AQhkYZCuQVb+JyzAqPNP07X0Uo4rIgvrWLzQ&#10;r/6IFWch8frHqKWmU8vY9qaYx7twlF0/vj7cZxFnOLbq2LoUnNHB8WJJlf4rA3UsRkcsYJ0T7k5V&#10;imiUokPIPgruB2s++KibDDImykCtm7HDAMeAdpx0NOk80WDXAFfmjo1uKcfl//o//rfDP/jt/z38&#10;rd8PermgFVnZT6hKdcw0wh2qrengFdUKSpHxIa3e6gAzuBCxhcY0lhXA2n1L0sfgAgNukUi2p7vJ&#10;Aml6yoNzogUypcx22lczjVzYsMs6cuBxXxwAV/wePLjmd8NuYBZu6yWxb968PTx58jg4bUU4yOxH&#10;H2Z+cte+7yPW6ZxxjBQqP88tF/i/Miy0lNt1FcZ/ZCvVSNuhklMGe4nInJrqmy2ihQxENVI0U8GO&#10;TpZOLP6CR2HSg6OGNkhnza3GozTFS9EcAHYOkivlHFxgmvFciSNWGPV5wyALTJi7aI0/HlTrSpfp&#10;bHh5asKou4kotBx6aT2nZG6UNIkLFtJxAuHs9aaH3077Ehan7xHkW37v6Hv6ihztX+Z1YJHEkn8W&#10;6JTrWMh1woEQhShh4pU1kqdyN+h4n12xggZumYz804Ewuw+ldUwnDHvj+VCWo5RxWIXDc3BDOxlY&#10;hZs8/Q+cBP0YlOlM599V87EQwDGzpUgom+jXwsgOtlaWOsU1a6zYTNlu228f0SpSIbDwvIP9oo8d&#10;G2YTBBPZ0D17GHsnXRWj8kgqNNWRxYAM5ShCZaZYFN7MGeUndEIcUDCNNImXqKe4+ZWzTSknn5tN&#10;8M0cQL7tX6WjgyiMY+Y4Ceo8UpzT+SnjuCo20tbylStWlnPI+jyH4BHcFoW3GhE8SgweqyeVqbDk&#10;5XcrVJbZ4c81z495Pn761eEJP0N2YyYu3wDP4OAYGeyd1/LHz78+PKRPr/7oHzpoGQMvBUWrjHpe&#10;V049Lynd5NVXodTmhqvGDvrlNUStik5suMotlduEmK/aGpkbAwiYsWRcORjnhjYTnWQ+ZOerAdQl&#10;HZ6OrXZenKOxv60ImMhQbO02u0L8pKZXO0YeU+4NRd+5Lrt3KFl2QkdH22Vr8Pak5Wk7+emeLGMX&#10;guG8rByjpxw6GxXz1Rt2a8exfwXGHnYJfF4J7M7YzyvPndsugV0CuwTOSwLLshlnx6PHTw83j5/x&#10;Iv7fzvtL8RFirNRgOnZs3dPG4Kmp0nKN6uLeNnZCt4wtjWhDnRSYPiu/WUeWpRzeGEdbDeL5Hz4a&#10;fRqmGEyuABYsKAth2jGxPMsgzGFVB6tQF7wp78umMMhslyUNdcwAWm2194pt2bDhZVsjFQpCSqFx&#10;21RmGo2yjqOP5EcNRxGgeY9n4+X9R/noVGpd47KacHaRw+KvwlDGCEw588u7yBC6j1PrVK3egIvn&#10;6AIHj/J3N4bGsY4iQ4+yMAUTpO3iUeP/QqaCJgS57y+zXnd/ySHjtxgNP/UrLQDgOFt39l3SeMfU&#10;PvTVFNZRqkRa9cmOdkzljduy7uAUMsOprvVcW46f5MGGlxqU/gnjb8ISXfpq3afdnUW+/bxgK90l&#10;i7X719eHm4c3h6++eolD1g9O3DnoiP3u219mt1aUso2fKs4m1pn+5KufsFPFc8aFl+dizqxIzBHs&#10;KNnrBvOT3jrK+N3BqViZU45g6ySAHgH7BXp10OBCzvFx57Hj08f0KchiUv1Qh4w9TN62JRt49Ay+&#10;oiSYyDiv7CowmnnGkiM+tKln6jKGATB1VE1TFuLb17ucR1lk0sfsIkI/+vqC6qs0Sso2p59LQEbq&#10;m3o6oecuugXTy8xZ7LpGIL4nsLUN5rnFyISO3vCe9PsPn3DNe3e44AOWdxCO7yA0zAdtlGzGky6/&#10;49cdfJW9eJu4FIkBgMk4J4gHPIkNX9xVqNy37PIczAwiSvXiqOu9PhZ+ayiGX9lljLf6qWzaNPWq&#10;C1Y99acNqbAM5B1d2/idchug583C41xqVzw3t9oo5IQ4zcM1r9YA+w2yf/P23ToHF8+zjk5m8F4w&#10;lnwL7zl2wVigWRHWclCZt99rkndOyiPXwoNYyTqTmI10M3CWdxytSLjnrUWd22DZioiP42dVchSn&#10;nBfAgraEeaJtlsprsnNsyuIl8xzw57WybU3bJF/B6rJzn3iqtjbxrDM9Xk3KlLuQ1MsJtr3z24n+&#10;r8Jp96DbjguuD2/ffjy84aT9tL/D81xj53HHNqOgTOlIrw3GXid6LqodlQm2QVIjqfZcXCHv1RNo&#10;tlLk5xA4LsGgYMqMlW1s4DVHekrfXTDb9gEDL7MMPHxqjK8HZHdqnriTK/A8LdXGtTEc12mSvPWI&#10;Z5j5qTnbdWxPYAB8WkH8vLMWwdgbW2GIPiRPvTDLzl1PjBWSXLosE6kQzbq+mfN1FzwJgk11c3PT&#10;hi28WTcNrz3eJfDrSGB3xv46UttpdgnsEtgl8AVLQOMnd8lZ0L/ld7owr30DkKCRowEUY6YWTYy2&#10;mjmYcSa0sDT6YuwvQ0eDMYyOBpH8zIWnGUKMaCrQ6BTehUANeD+IoSslj0AFew4aT7TZSIZaVStp&#10;rCkfI5TymvWgALePxvZHwikzN8H+xPkFwMVOHWGhCsqUDWTitEMa2oLNWkOWvLtdWqFwnWl8wOus&#10;P4YTMeTgDkYfk7fvyqWPz9t3xwyUwMljvJ8ulvyiuY+y5bUPOpRwkK8hDN8a2SarBwEml4HrGJJ3&#10;A7L1ZEcEPKzXRcOEYJckYx0dg7quio5+Nc+aDBz57+LEumlJGMLUviys4V9kO2qfCeBKe1km0Api&#10;USPz0BN5jpREEGmdRY0Vgu8hdnEjx+zcS7kLM3afIDh3xOqsvHePRf7aOar/w3PQHbO/5MT2fXNy&#10;OOfgLpjXeMTytoIlvxml9msJ8Xs9HbhY/QhcPkZDTrk6x7CmI8Yhj+69R1al4Mj/JSevY1KtIlqC&#10;zAKYTOYucNQi5xH1unMXNEkzvqERIywXPzIEccPUQn5WddRySoGtosSppKjVI8kNKIT1SJ/mAqp+&#10;dsEtD+HqnudW1Ng8QKL8AhfRPMz8Gdx55E2Qtzg5nn71M97x+TDwyiXJszs8vHnEQpt3lTLucTzT&#10;A6+BytduZyyRuLE7usax5JMOjrEyywdtfqDnKQ3CsVDWghLMEIzUCkdgnCTZNZ8GVDeiZwt/xkOK&#10;tI/DvBNyKZmNKt9MAqkm+a1u6wRHnW8LiuPRatXHtMsKtvSkFkWLWp76Cpg67vA4cihUKIL5lUpv&#10;PWfswOvXOvcz2QXv3A+e+ZkP0j3mbjud82vkw/UAIQuvPJjHcWL5pfnjjv/qg+Pg7sWICqmpc45b&#10;ggP1A6HVQT9o6snCVcfyuh3oVvFJwuHovCVbdcqc1aV+GqP1Fxyuq7LMznpi+5vxlNCw9EG6zqtt&#10;6zR5dNhZaWDynvS0PbzSiqa240nf7IjZXDO5sX2Pa+UHjNevv/rm8OzFy5B4TfzSgn2uVI89Q9s6&#10;Zicl3jzyWoeWbQJWvupCduI7VgAy1sOK87G817hFwNWDzA1cgwW9zbg7/t7AFEIwTaST9h3XC/XF&#10;m6dvmFh9uqJzZ8esR3AYeK0kQ6riMH2bOIUr42hGL43Xz3L7lfMNhKLaLxHsHWnq9xU+OmUTKFQO&#10;Ym/XMWDqbc8FdInr3XtOTq8L/Oe3qMtjP+4S+A0ksDtjfwPh7aS7BHYJ7BL4UiSggRHjgoR3mbvT&#10;oS++d7GuUaKR091BqzwmzEYZUYyhUnPFBf8yc7SalpUtTiydVOghkBo4VCJE8ymmHhmNLo0gjTut&#10;L/MJwE7YDrSwra5UsmoARZqFmZo52K8sVEjYXts2RqGoXTRYK+UYlmOwSR9iY0MYtwKTNQHF4kd7&#10;svgSbwvw1DDEgeZ7MJ8/f374+mc/S6nOtnMOj58+56v332D4sgDIivND3mWqs0NDWJlHLkoJw10n&#10;RyHuXFBcOn1YxJFxB/GMGaAtLb4l86VqFcR8cJG3+uNn0mQdrbJAC5vgmkGd1k+hbgkX1o8gdeQC&#10;hlKu4QBP688jxOiBaaJ8ff1iLVzqoLVGHabR4HCwT8rBVzO4CJj3ut5j7H234D0+TOW77czrOPUL&#10;9ZfAch7Y1vQNHqR1qOrsvnshnrsUF0/w3V320UUyMF998d2r75CfzuU7h2+//Zb6r7KwoIFnG96z&#10;CPyOhbaPl7tIUpccX2NHKmOUI7LqrBG4423oaCbZA+d89bG6IJq4fhVap8c2Fzh2evlXqHNsaZw0&#10;C04z4MfI8YuOkA8VCLOjUlTxXQiLY7n50BqbIGeZIZoETH1IkbAU0vZV8UaPbpScc2mQwbdNJ9mk&#10;F2kcsjlNg9Aeu3Q9hrZEJ7U3EZxkX3zzTdrprv55FcYR/3xSnvPdYe35ucaK5nvW9HpHmsSMnQ6n&#10;93wtnGOuk6cyVZ4zDpnzycfB6yCtwmiMacLQpkg9XDI/jrJk1ARCWFD3cVSaVl+dv4YmrNfhtK6p&#10;cOo0r557rZdHSIIE1cqLO48kT3l4nmBLMm4bXBztk42FeHQzbM3LL8otl9Zvzd70ffLyp4eH6zU9&#10;bY3YZxpiNCEVZGtHlWd68wNdihxA8gZ4dsEywLF3uCDVZlDXKpEkTkQinuLMeFkXAo+eWI/ZtKPO&#10;1G0shHsOG2RskrjXQWP1oVoW2OCBE8cbRepN2gqsOiZNx1QtXtzbrtB3Hg18XRfTcMpyDV0EMxca&#10;b1xWWdo/aXmSPuJU++2vj8tfXeFu5jVBN9xkubr6sh4t96zPzlJE4Hzlq0+81kQXllx8WiiOR8eH&#10;sSTqWERmyA18P1Ko7uS39CHOd5Ad/dPbtuJ4VXCsRLUu2+DNg3dch3Pz0nqsV2U8CdJpX6sv3szz&#10;55zrEwbVMpA1vmxlLzNprwd5zbw2LO2zqj6Oe0nMW6v6kD/q0/4KvTxE4F+kFUUeyQigIbXz6aOK&#10;Br5yzjoogr1gbnoET3qjMPawS+AzSmB3xn5GYe6sdgnsEtglcK4SGAPj+uGjw/XDx+w6w+GDc8dF&#10;1uVa3GvXa8y8xQLTUNMv4cdjvOMe82SMFA0ZDTL+W1CpxCAiOcbasrtWYSPx5WV7uoiVDU6F8Lxt&#10;BGUhKZlg61qh2WVoWqAhFgQ42UZAGw4lGm9bWzDEgn7CKxjQSWNaY9R0TdwAv3eoPVqK7xUOgGIN&#10;VZt0l0eAdWhc8mGGhn8M7fD4kcbubNVh6JrOnpwMD+k6PdrDjony9xGz6iGx461cGI8Py/ofHqf8&#10;5JVFoMNsPWvwakoD0CgXll0hxuLw08FL7A6N98vB5o6JMd6hTJCPRDHUrXil1QbHzfa6GPJdop4r&#10;MeQdVeu1nINjPA5TH3XXyeo55ftcfY3AfX/3SV8/OFzfJ319Rfo+O4svcfro8GEBg7Pec7K7T3Re&#10;f2Ah1tcSWIdNs/2Hw6vDt9+9P7z57hWvJnjDjRXehwnt23e8poCPydw8u3N4/WY9/NyuQXMewXFW&#10;3je8M/bVO3bc+B63yMFzUV3pmOSDeshfmdSxwFjzp3i2LlNouvrSZaf4jpkFcZwzcu5YFwA7frfP&#10;+NE7EBIyX7lahcSFruNTZ4q1c8OF9ns+fERZrNsge2s4BvSFk0G66BgFacIRIanjDiepFwerlk6e&#10;/HSL5XQgPfNbNSVdtHTjOjSJ5RiWarbppV+kdUJ6o+A9juqf//TnKa/jhj6t8QnwjA7euFASnmvv&#10;8BAQERwrnQ1rTiDWIfqB/vcRWweysNOuRuuOYkV2amZD9E8doFyNiJNTxSKopwmLNlQiEqrDSa5r&#10;U6+34gRjHeSwuAQ5bSlZjin/PlL0cq7JJ+jV+WFIPLpzimO6TV+I01/sgtGv0T0ba1Nz3hDbdaRL&#10;vq8FydMQKr9BxKk7gPM6KE938PvLgNOZaplSdPTtN3NC0u0uUzXzdJ1cQzNnnufjUoejIBCgYrIg&#10;ck3agarwCuvNqiIeRXoq2o12tWWwOjd23pQ+sx+xXYpOrlqHV67d1J3+qRRJr+ZaCaHzC70aImCe&#10;F5WANU+PRRa+Rc2s4/A5li5K5l81yBue/pwP1bcvJdiTdGclnAMUkz/7PXkFXBh6qOEOfpyy0q0y&#10;gZEaY7VUhsKgJp5DysysREe45+xb5kvNCV8HobO1jl8rIRCp9TYk4+AcSgN1xo6dVpwgxh/bXeHH&#10;NsjJd6LbF+8Y2se2WkDD1mez1lV2STsLWS6fqoFnnjidn2obBhAk7Tcd+lhaVFzH8lsuCFe8vsaN&#10;Etpue9gl8LklsGvV55bozm+XwC6BXQJnKIEY0rT70ZMnfOTnKYYL78+7+wDDm6+eYgHp4PBDQS4y&#10;PrBG9w56103LsMII0uBpGGuInEloU9ZVWx0eFNVcTCKGk7RZwMVYpFQ6DUXz4WElcOKnyS1M40xj&#10;PjfWZUAQVt6plcyKdRxbZj7Wndgr32TzK61RJq6o+Z3QpEeL7ZDa1oBq9QVsPmSWLV5DNuxKp3Fo&#10;1+IJGJbnG9NJDessNu0wtm3XBDXIZ4GUEYkDq2NcE7myUsYu/LawBGfk+yorN3KBB5sSR34kS84y&#10;eCTyXWamoz8LhvNAh2yqAa4uSY3KlReJOOia9bgFeXsO5PUBUInnuyaFXXKuuOPVHbA6S32faxzM&#10;tMRXCbjz1zpev34dZ+kvf2mFf4Cxz45XBOVunjs4bN/jRAU1O17fvX+bvtDi9GEWLj5OX0eyX/zV&#10;8doPEr3FeesCyR2kCv/N67eHF+8ewAsdUyDnEhQAworjFdn9hX/hXzx88+T+4dUrxotFYAbM/tDH&#10;zFPpl/qkYwORQR9dCU7RVQznAmkZnYhD/O4WIgGu4znzYuYB8qkr/DvPWIlgQ3EZV3WCQ3TZ+pew&#10;HS/PiMwr4Md5u8rCIAfooHcm6bzXKqeOU7ym1dxVuuQkPHpfhNwoOKUXzWrnPFhodiXB9k+vBNkO&#10;ZSGZrxC54EMm7zln7i2CU97lcF5Hdchz5o2OZsboHYvvu+yq84YHH9DOOeTYZSegMojsSCjIdU2L&#10;wDP/K6UG5/vJKaPqIeM6NBnj4o6OzLhFU4YYlIyZqL9C2BvYsYJvbyIsHW0VJWUgpy1pHHVM3bmZ&#10;cYq7MV3VrvxJs8pz8IjzocITHlMkzejXCCVPo5DhsoxOHQ5fvfw6N6MkD/7ic47Rs5c/OVxyc+27&#10;b1+1+RlAxsYYQSTLdS/jzLnkuZh5HeyZ13tjr7IQH81ZvJZE0KPBiR4qNMNCc2pMWqWyjsmKYwhP&#10;IvCcH9XrZE70Vhbi9Xrb4twQFL6CGtU5w66RnoqAmzRYnjiH0YrCdER8VAkAHylaNkcp5rRJ2jrT&#10;Tmrgf3Src7DXW85lfldcTwsbTucfZ/cvHfay7hM3ythf5IKQIsPIUpk5HmbEaBhNWPecAFKmgzQc&#10;imNOJfW2j/ge1QVpfKe2c9lr5szXb7rT9R1K1OtbyMJEnXV22Z4Qoi2C5JU6wzEADvJNFGhIm92O&#10;Uo1ueT2KSq0L09iTQQYp+rCYeB1u2+xPeXzEZsqrwWCi+Zl25ZotX9pJWoes/Rzl8imvYqaW/bBL&#10;4LNJYHfGfjZR7ox2CewS2CVw/hLoLqe+U+ky3lYdHF2M+9EWDTQtmhhGHDQMDRozm0EEXOM+ho+I&#10;YGtEfcTaEm8Wo1lIhL7m2fcNxtZTe6gLj9iVLjcBasDLz/1b3WNSfM2p1KNRRVkabHRikJq15e1H&#10;zU1hCSWeXGyxdGODmBBiG6aOVWi78nekGHaRCW3wbryysX6NvTh6MGbdcXb/qu9gXNzONsoCSOOb&#10;jtpH7PeIP/LWmKdnDr06wdaNtahgJ6KIE/QZHsU40DWmSh99ih6QDiJ65BhDcyRrSq7Y3/Br3ZBB&#10;A9CxcCGx6DMegHVM9Gfath/HOY+fA9NotzBV4uiNA468C0Df/fvwwdXhIY9J5nUDnEvW9+bNa9qB&#10;mY9h70ei3vMqgXfsYLVTcSzapFW/8Xt3wwLRoerjgH0nm9ITz/7buMpYobpAczefu/fesFjivzF1&#10;fvfqzeHtwzfsKlVDGyD90Qfb2na21U+e3Bz+ya91dCAP+pWdjfSzUwmYoM3CUHlkdxo8sqSk2PGU&#10;4SV40dMACnc3aRb5J+MdAYHvPLM93lsWoW+r5BXMwFYVNERHBmMIUj44RoGznVXmfdeLRsroo3xh&#10;FHpxU87BwqTTve0Ql7INsGyVSx1eHKZtlK50IT1vlk5PxYuBbIJFoizbXnPuDubtGHFWnspC/uca&#10;7t3jxgedys0LnBKoVD6IpnMq52icZQ4lAM83onE6UpTzf87DWdgrv7nOSeCMnzz0yjQ/aZ08MpOI&#10;U/bmrQ1fUkJ5lcbqj8FMAQOWX50JU1Jsy8Nn6ZZ+BfO2+66TNMH5q+2xXUJu8zbb1lvWULS2PUTR&#10;OaFyL89eD4dbwOtgP/1xpA1PHj/6Yt6Z/oAP/dzhpoX6k5sr6hBdVV9qnThXZ0Q6tzsgSFeQP+Uf&#10;CZqOhAro1SsA4HICHh0q7HtHmTDGMxOYlV/AxiTU69RBWrgHWdqiamLjlAFQB3wXaAIKH52JXlFy&#10;2hwIpFFnO8olsbLwymHBiDoNd06aLkkrGlESWzqAHFahCCQB+dE959Y7nMhPn391uOIpk/c8HeKT&#10;JucZ2k/7dsEN2qfPvz7cPH1x+P3f/X8QWu2K41zcsy22yaedHeEpVGTkue8zIWYVcq8JIo22HFOO&#10;h3U476kXeWULCW8CS2GY61YHS34dj84r8lIPcN6KbKEnRKAbB3Ll13WIiPDIYfXIpgcw+nLkIBep&#10;nYMlsp3+wp0OaP+Zry4ClZeoc/03vWgl8jx0atT5nL6ttQpoe9gl8FklcK4z02cVws5sl8AugV0C&#10;uwQqgRjaGCc1PjRIuiOoRrGmTjBA1krhX2tmBUu0ZTTqNNB1XkyQTjMoj/ouIh1jt4x0KpnFoHwM&#10;yY+1CI8x31It9K2+vIMfKtoQq4oMtFPLxlO+C6+PJTVnX4vTfgQl9MJbV/q3aLMAX+lFSO7YoqlP&#10;lEnbLOUzRqJOM1/BoLPt0aOnh8fPnscpd/Yfm1iynHeZ2T9lMAsuTeu7CMEdUUrbMg1fHYgjG99d&#10;bHD3RwKihW0WtNkJqrVMiMRnvAPpaAnK19Bh6HvkDG48Dn8qk05+hqSJ4wAhYzv9VR9p4UIwmoAP&#10;OTpumU7SO6wC3maHiY63Olq/w/maHlKPbXa3XcpI23wdrDoLbUcXNpVFWiQ+1OKpMzrzXDwpu1lA&#10;2xeFJ5Xyc01fB5K8+7EMHyV08fTquzeHr64eHO75xXjPwem8PH7E4SjzptSXB9f3WGxf0WecsfRl&#10;5hy74chG1ggk8mCXIyLKGNttXxkhD8PMc85dKUMBHHfpPOOdEyZIlY9+rAYZSTeTWGQKk8CkhlRH&#10;v4s5hhn+tAd+8rcN4/CXv7VYJm0Wr3FyrPZZxychr1uZPkA8dYsmtvPKR5wRnkKzK8iu9DFSMazL&#10;Wgl2XLzJC0rBHNTV0qiLF/Tl3IP6MuE+r+a5efyCGyVvIzd3xiqAvo6gMhPX8XesO5WMhJAzstmu&#10;W5FTOW81AOP2Jj8g/Lumr44QwybXBAtuhV49U0vmtl77xL89ODIstzk6ktGHE362eRu2NiP6VpTW&#10;lZ2x1JWnFagn7T3hYXLaPeC2r7mWOddM6Un8KSyElAfuOVI5/1CdJ1zOJukrL3LzxXPa8U8Hqzkj&#10;ipyPSpmE55f6ZogzycSSkWeqoVZDkkCiRODUuom9A5qY25yWfGlnNFun1yfrpV2p2xmTP1BtQcZf&#10;9rkuyWRdc6KH3MRauLYkOy9PzghYphHyWei9dopMSDGFXtc2BNMEywzS+ksgIfwWjPzgFqnHSldk&#10;SumM85nvXzfM+W786bkRhHM5MHlc8Cqry4urnGc6R73WxShKH3oWeq1pPzdJttQxhUfmLKSoTlVP&#10;hakTFcRQRc4VJ/YauBRnHqFObaV7l2te0hIaorIIXu2ocAk0NydQjA/vfRolruCFTQSa9ecaFUXK&#10;MFJwvF6rasVBh2I7VhfS7tDKp22yblvr+aNOf+TCxQN/JbATXmOt1CQ/9X9l08mI1UKAOTenksD2&#10;wy6BzyeB3Rn7+WS5c9olsEtgl8BZS8AFxDVfx370+Al2MsYWDgMXVn79VAvItEYLEVkMmTg1lhEj&#10;kBB7JlZN83PUtoqxR5km4BjM5TZYzcU8gmCxTKHpGNsWmpnYZFYvY1YBENZagpevUgM75RectAXM&#10;VCj/Y50/tKCUPr90Rg4EaEPOQXAWICthvUdzr+hiW1z3UJ156Zesaj2S+rSlQ/vjjx1j23+Jw+/m&#10;6TOcUFq/yqGOQWWtlN0dnEfsMgbCCOiZxvqrCD+QyOkjeqaxUgixcqWazRmO0KdMNtEE+GtvVysw&#10;wt3JExqdvWLTCvOmmg1UR5gJFxq+89NF7lYfMPEdL/k61i3DWCfzEe+svNyt+Rak73gB4J3vuiiM&#10;I9U20cc87kzj+NRW0nkHM3n7o0MuDlvqsAMuAnTk2dY4bXX6UknknPZQL+UTXMjM+/xy2lIgv7t3&#10;Lg+//Pbt4U//1p87fPOTn4VHOz6U5xNnaUXfPV10BvgKCEPGkjgyxtP/EQ+8S7GcVo6VNAxs3yVY&#10;GnVR75jjLd4FdNrGrQAAQABJREFUOyTFc8eyclRP5VudIE/hLOaNu7sVAv4lzI6sqRBCd1t+dCcy&#10;4wYreLlIZmnIXYh74i1+ttk5gWzrINfi4tiE2wE4+OqFwXfcbu0if0HBG3534gUGQFpcf9Llf9G2&#10;7cIJLUoMV7Isv9Nw6Gm3egxz+NAvm3DmgZ6k+/3IoMPYMc5JznmVcw2Hg11Ndx2gSa9YOTgXGCoT&#10;54ziLWgj5Cf0dJyGVj3134OROK3VtHBif8JXZac1lChojI2PZg9FYTmmik4WzjUOpaymqeqbv9VR&#10;Eo6zrTFYMOkANkhoAvJc4fFwJySYBntVUCn3WOrj0Sdc7vDuo/tXvKMeGX0JIR9kdK6JTO2TI6w8&#10;p3eVZ+Zukk5hdcKSAWduJkcbjkSRqfOfNo8cnI9MRMyLtSBrVE/EMRjn+kI7vKYo88akvTaKYxvA&#10;NCt9w9bgZDd4FEz+IJc8bRuq2j7pyjocuckxXBfrRV4H7So76t1wtJo5IxZsCMlu7TJtv+GN2XDU&#10;34V7QnJkfE4pOuacnEfm6aOq4bgK9Xqfs46xUf7q3HY+CVv99COUvjM1c07omAuwEfgHVp7r7M08&#10;ohyVb2cOyk0vnVQNvJWT6w/xp8E6Z76rzYLeUVGdxQsbpOCRtQ86Tr2Jbk2cQR3PhZpGgJx2coga&#10;ptdKoCExOLlWO7cAUEaZky98KumIp3PZuhtWSgbSE5n0mwK+3//5i69iHxR36p7cHu8S+PUlsDtj&#10;f33Z7ZS7BHYJ7BL4MiSgYYVVo4HnF90fPnqEuVdLR7slDglQ3OXlY88TfLTwDqsNjZxZIE5ZVnhH&#10;K0drKAaRlpEGTg2tDXszpFIiv2PR4l3zcIOXSbFMUyDnGF5kYfGPCPL3D/wTvKThJW2cpZ8wOUEt&#10;HZUJCx2JiHHVHYcYBUcaZLX+bK6PQxuLNx+bILvCkWog5xDPAsqdGn6I7ObmCY8HsnTASZmFf/pc&#10;55j6IkwHpuPmx5iUo68z9V1kGtLdhUgpDqUPrggILiCiguAqJYdIurU2CCyI26EKm7apg9J4SGoh&#10;mZfJCi5kHK2Y/LYx+MbCKCNqa8imE9ZR+uBSqB4Wif5RrE/sHY5pz5+8xxUZTTzOWBciLnKMXShn&#10;cQR+Fk2wn/qtKfpJbI+mfTahaWBtTlolzMW7/L76+pvDDed3EE/6DKszCArVoNNevbIb9lWd6vks&#10;Rn4clKMZox4ZC/MV0im0OiUWTBWLvPvxHfH5CeOXWtbg45MEF55LjpbpmFrZEDrG3mDoKyYcW1vj&#10;+fAOfiCbM7KO5IzhNHMLaf9PyxdaeKlnGWtwnFPCjDr8U9f66gvqlYUC4d90ZLMqjq72MKyD9PEO&#10;Dmk52XF4I3HkwjXiDh+6Qqntm6HHJM/24LuGr3G6Xl9648cTuCdxHR0Vq53zvNv6q1gMy5nVzBwX&#10;FjKu9ORR/QhANFDEkqPnZtWyypWhWYi9ti4+qXMqJo4CLNoFbs2r/hVNnd6gMIjaq1ey6+AcPLxb&#10;PnNOKRahkXxzwHVyUkfOlVVZ+K+JKHxsbite9amHixgZ6uzwA4YRyoZxnomXX/+EJ10eHf7h73Ad&#10;0yMbmbTzOQ3Tb/J036Tv1VwXjKA62p2nlnyGAySn7+DsaMJD1oYjeoHAfWpDcJ8W6LXYeSFjRXlL&#10;JV0pzu3YLzDNdSgl4Z65Y+ospFVO9cJS1yqc4R3cxCCI7zyUcEoMIO0iro4V5dYR/OmmpEdyUiiY&#10;bY+epYJVugiMjvi3uJ5N5h621TV2epzO9CZzdBRgOnmUTjaCJluLJjf80YfcCLfHlEXeM1DBLb06&#10;qA2WaxqoOlwtyXWEtDcQnScjTwsyYMSfBMdi2B+LWof5bTwAaebl/iFOVK83aSDHTVck0KCyv/zn&#10;VWcmwu72jCZf2+yp1RtP1Y20eylxbtxKyznqLmP7urUo/O3n4XB17/rw7MUL+PUpgtN5Uoo97BL4&#10;TSSwO2N/E+nttLsEdgnsEviSJBBDBKeR76nUiYYV4uLbZwhdGMS44TCGlbELfheysxpYLMiCr5Gz&#10;Qha1EvAb8K3yQSQODyw44zglAijVYrEZZxZZMjsxSCZor5XDKhcrfIyajpE4BEM3+ZM6AwLZejRE&#10;+6chaEnh6QsIwQl4MpSnUKMVStLT5kDM8Lu8d4GT7LGUX0RQRjqh+PxUPv6h4+YuuxUdkz7aqIGN&#10;EwKv1zsM6+9QJHVNPXnLIF+ic9e+4y1GP1Rrxa9RHSkT12GFEa2LBLm6sE8xxw5NNaAOBWuTMqMQ&#10;Fo5/Q1qVZJx7pDTAxTSQDL88bmraMYTWtUh+IHijQuzsMFnwrBnKIo6rce4NXYpos3mJV0SGOsio&#10;X3wHLK+x6K6lFFG37W3f2jJ4tGjxkZPERPKnAt9b+4oFyE+/+YZHN+9F7u7ODOZREMPlRxWv3mxt&#10;UsZ/9N3bw+tXb+kbH1vyhhB/PR+Lll1fGZclX3pqeXfwqDOVt9h2f0SAuBLyAOWJk63wtqS46FoW&#10;hIuAqK1IIjwifqDy8l+dioMF3b77ht2448VaC8PjINqg8jndYVnnzGp3UKyhIX0wKd0K7njDrZLz&#10;TV1sqDzMporV8ep6advu1iOe9Ua/o0s4luHpexi9cddwbMcCnE0UvcEz8Zj3ED+4f5UxyQ3GnHx2&#10;g74plltyOnbPIvwGt0K1axM4elf5GOtiUK3mehV69Ggc+qkPbpJIFcrQl1aVM2x0adsRloJmIaZw&#10;dDg80AX7Bfj4FMYgG8+MRxIcWduuOSeU1WpReDuXHttHERRWI1zilpE0faKXKZA5YeayS9p1/8ED&#10;HJfOSauwhEU8k2P6TFvvP3x4uGY3XeYcxZETjuFY/Ti9JgnKu8DBG3phdfgI6XWz9yPRA0C9+RQx&#10;iwpdz+voB+KrjlFg2vPWmEOe0KARtUlWfQyatVSNK/uhcR419FicdIXxbJcYbQoz5sGyJc6NR5qW&#10;h80nh3KdOS5X0BM6kePqW0IR29/KJpMpeMGJ7Gyi2Bu8C/rhDTceDYtooy307I6O1JNnLw9PXrzM&#10;HOL51lPa87RnTvpogdISFqVwXBCD8nGgo4iBlA4cc9JU5jhiGbjoGgdL1TlHvXNV60odoaK+MgiX&#10;HgBguESFVAK4pP4Uyqs8LE9rZZF2iVBm1vdhm2BbmJJFw63TtE16Q7oNbeYVMt4HUa+k9Gh57rOJ&#10;G0pVBnwRlEtkRUwIT/HtNzjveFqm7UpJcPbDLoHPIYHdGfs5pLjz2CWwS2CXwJcggdo/Wh+b8a6h&#10;1N/RANGgqVHSSGNGy0XwsDARA31Z4oGLtwwgEj8cwA+a1BpBYskriZJoXI5Z1lZhVi26zUSMUVWi&#10;OM/M23DwNMJkoI03BuyqJguLSbe21tD0wl8G27Rz6jwacq13mtxeDJbLcYMmIinYm7+6up9diyk6&#10;80P7Z+9wRLG5IR8wchGg7C1EcJYpARdNcfbgqfIdpw3ASerM9ev2Omc/vMuoBV6JeezCVCp1xT0L&#10;HWZwAQYemBnHUQg2dwrIpzEBcTiWy9cQAx7c7KQQo+CwCTbtsv1+Wd54dgvOKwnsV/oXZhltU7cD&#10;jIatBe0lbXQVNO0VKt5qQGJlGXyx1nkiA7sauDSex0iZjujXvn8Ph8d13xcrjr9zDKrSL17zNefX&#10;vkrgPQuu9jXiWTKyc/Y98iDtAkw8x37ktvUdWAIFmcvIZ0+Osgv2kjXlLlVvncFDa0WE8J42ABMa&#10;Rwu6YPBo8d273ISY99dZ2Q8GuZXOeLGgjdUSuQfjVBcEELLebvel3Gh77hUHcBo8ehXoojc959DU&#10;bf32/wM3655/9YInKJ6UZOtvsmdx2CRLwg94PXvxDQ7mB4jHBTvuCHXFnti3E5mYmWydHOKgJ+ua&#10;kLISRg6Sd15yflJPkR/z2vhIlemGA0XmLylD15py5KDs+/ixeiqSTjqPDR1Hx5r5AKYZP5kbRnkA&#10;SurclEosG0VI+vuHxWErCIfUD2UKm9mqALaKv8/7tFpKJU8TSTjPDo+tsjNLTPe8yWhnMo2nk+2I&#10;2pOxU2dQgqOcLC/1DFkooI1zjIzjK6s490l8Si255Y6JchzeccKap+I4WeVl4cKTxrBNQ5k36sCq&#10;nnWekcApS/Ve5Fs8k0W1qwim5R2+05ipDPiE6m8RBm3KTuO0GYB8Wz8SsE9LYJFH+N/h3fPvcO4/&#10;Pjz76puw2Oa4H6j/tI5zSPshMm+uOsh2vd1fEiHv2NvNkeXE9i3zFDLreStkXSRMEuLkXzxNJy8n&#10;+YKrPviL3QOT3EAP5WktAUBi+/qUk/phm+b66gg67lKd6uqRi+2SwqgakkwBHC3zfChfwdP2MBVg&#10;AE199fsEc930nGydtAG4XKI74Pkqnqbbd29a5JVa3hRfeibbPewS+JwS2J2xn1OaO69dArsEdgmc&#10;swSWsfH0JV+gZZeK703U0uvOhRrA0z2NGYOGS5IAkqr91ELLKSyqJpGFzWn+3A4YVaDE4E5Ry7Ow&#10;lHP4Awv5GGcadDWkAgZHg6uh9VhNdzQuo20aTkEWfzAszcI/aVTbOPCJ6XEaSVMWyNas1oa66VnM&#10;U6YMAWoEZmEVeuVBgMmlO/tAuLx02X7+IX3lca6Hj58dru4/Prx92/GKTU3fI2/67a4bd1ZnbCNM&#10;ZIaQdMDG4YW8BPtuVV6/iozVA2CIqO/9JAWu8vaYesnUOSeedSzjWsccQb7ZHbbGQl5iWqOLjOQL&#10;TCa8YTxttChNXbHGfHZhQim9fNwBXEbkZABUj0zZhoPABmmCM3xT4ypsm2cR3t1s9lM48bZYKedh&#10;aG+Giw6cae/TZw8PT54+pX2eaMU5pVyV/oijCurq/oPDCxbZ/+Dv/oJ+eh61FzlyEMu0PYxsARj3&#10;kcvyCLxkWfOFZvKwdAFWKZc2vJTMOvebFAciBBzSMOk4CqnOdPF6Shfk7PZh9hpVmbplvIL6ZGfU&#10;++jm4CxdXsUpk2fVwXqhW3nnzzXTDFuKRAjrwiKS1fhCbh0tSakV8C9/HpwgKfTLCJ2jt1Fuz9Y5&#10;8it7qC5ElF4TlHPP1+ALV1yiLD517TOWEOnMCDYy9Wah47vtZlxydd4zKGXP9TrShIGv3jgQFhYt&#10;6WYZYZkLH32NUtgg6YCnsIRBW0w8LzKuMgJWXIlWnoRFpSSexMBO8pt45CN5wpFXGiM/+ma5dYd5&#10;Ec/6qNPdoHxmCKZDuXHMYKe/C9jHrZuJ/KXlp2QUy8glsoep+uoQp4w4TjZwrU+6mXtI9job33DH&#10;oXoz1yYxGkJjEgaZ10x6zqeWcLV0q3e1LPXNWMsjbQzmaguQ1ClMNgmrlyBvZasziTiMHKQ51i5+&#10;9YUEnGSwWBrREPkp/ZxfW9FintZtwLNM6IDO02uc5BEBvYi60WF1SpjDpvx89H6mguls5CcOgJG9&#10;0pHWXx7tJ5HXICzllWfmKOK+IqhzmDfMDZZ9GmLvLp7hS41iz25rG1C+EtuCFYST9JcQHWwyWLTJ&#10;2TabLAAXZqLnxdDFLlMmFA0/06d5CzIvrxsjd7kgp632v8YbbXSHbW6pQb2HXQKfXwK7M/bzy3Tn&#10;uEtgl8AugfOSQKwZjBStEMIjnGjX7BJ6z+6COIAwcrJYGCP4094tumUBbqWazBpBGoVFmbgG0Qli&#10;cIoZghTFaIJBjUtyGmW3PAttr9ZVUxzF3xgDz53uAjTeBjMGqegaWquOE7IkbbdVyjvtD2+NwBqg&#10;bYx9rPG/OnnET0rZ1bBThjrC7II8W6wzFgiAez5T9SWE9Pfu4f79m8MljzO/ef0domFXDRa7snBA&#10;HQmP224oxmn5CJfTzHJHwDgkMfjVBYPwPLYpwAy/wDhoQ7s4yRjP7iOcw+6UFKfLRfHLv8u21tav&#10;zYN0EqRxbF24lN7FB61HDbpAoR9pGPxAcIQ16g1x/Eq+Ke7qAK1IysNiGooplliapbOi+PM4C/2B&#10;9LFBitIG+9cSZZ4W0xbfB/3gwU0e28yH98KQw6KR8481KFPDxO4if/H82eF3/n6g9MF+HoPokQEE&#10;WRBSrj44l4WHhfw8t4+hHBS3Y6rTvvOF9cLnFFna1NAjXMPmdNePuqL+5bUVqcwxsY62wfE4rd6d&#10;4KEJp9K2bdbRvNTWYRuFTZibG0vj0v4Oqzhtnam1thyy1G9pby4R/4AuTC2I71Z4xcudt0X1rZLz&#10;zNhPu9/zGFmRcfwqv1NpH/uXc0s8afl7JwN0pS//kNQRV4/CZhvfOGLFFT2j0HLxFioAg7kZ67rH&#10;Ot8AI2Fa3dxoUAzTgBOs4phruhyP0MEtvOdL9H4VbDp5i1c1+cjlJCXeJ5UIKrtomw1Zocii9zpQ&#10;rCk951i5eX54zfODSRFA5NIxctwMnlcmc35xiKwc2JMgRfCESUax155x8gu2vpBRpg6Hj/ornPLA&#10;pCv5NkSh5ZDWWEhItNKBF3z7eIJkcvuRiEaudlriX88re3LkGBbQ5hJ3wl145uGlz3Isf479T3+H&#10;JByHLeW+Wcug7NWrhtN4kFfR2UXemPGGGLYjCV+DE7lOF1d/7GXU7FZ3GY3Ta1nGozopeVBJZLYh&#10;zjUBJpaFbnMAW6OOSylKT+KTcJwnTsfdSsqv/E0XUvJyu9XoFuRYTtu1eZWIPTen0yKZktieTBo8&#10;YLFBacH7k/ODzoWgr2agDh6hybuZwb9An+7xLvEHfNx4D7sE/jgksDtj/zikuvPcJbBLYJfAWUlA&#10;80XDrfHLr74+PH386PCLP/p9DJdLzBbMo2XA1XAKdmiGLmZXyY9waMbuiwkFf1HGkAptICVZ1R/p&#10;SWl0aieNMZ9CHXfQ1XwCshntGpHUsIxxk3HMbe1axmF4ukAgL285TUO32lcCWludv/Cx1iydiCOZ&#10;jdZ+iRJnmQlQI1N58PPuuv5Wi/yFDSuH7FQUV9gZB9uvdEaWfusgHxVyPFxoUphvAQVJmbALdi1A&#10;3bU4vujqgWO1ODo2Pl8u3Yp0xOYL1CDLx3F278LosHX5y4hT7tstP+iREyfHsjOpUS5r4S4CM1jS&#10;AnCE5ePBxYjJBloHO5100owuid9wu67pSgf9hC/IUlj3tDnOMYDDKfXL1AYRlEtSq32BiQ9iMUan&#10;JenJYFl3vHjmyGQwzZxJ2ATynp3SfkCqfdaBrly77u4ITO8UmTp46Y90UMF2AdvdhS7a5eXYMhMg&#10;F/lED2YEltxPpWRTxgFinKZxSDxlMHJEnF8cw7QJXsbWdsrWOv3JK6UZHwHlOTzMSxfHahiCbh0Q&#10;jxNGcNqUdlmfPAmpmzwI4rR+81YSqomCkKYs0hWVBlTPmTvrYybhfeaHjKUDsGTlTZSORXueou/1&#10;0XEdySxSZDmPezsXRc7wNO4YVv4zlzjnyaLXt1X74innzC2yFidxdSmYjMF8zMmBmaa0ReqeYeYE&#10;W9BxH7j4ga52qlN+xfx4A1Odsm7rVItKGZ4qj/DUYDvBldmgWBkh2Q028hhZLBxOyhteeXH/0dPU&#10;vbXSOs4sTIufvvj6cHHvfj7cx8yb8fVatyS+5G5WeXv9KmVm62GC9JSYRYIcL39KNWNSqIDA1aHc&#10;mFHq+e+cYHn4CiR4HZBfqgGkXjrOM8cUK6jgrFyQgZHNHNliKZta+pHzwQYHbxVtDO3LZFZsBK3h&#10;WGYaYdGoai9I0oXkqHPSeYM7EMtSbxLsHH17ePLgxeHZy68X716PQUr+3A6n88z1wweHh0+e5uOo&#10;H67RLd6bXoF3tNJD5OL5fIGhdEn62OvOE0KiT1Iu+Y9MlKDXyZz7pPOuewvFi3irL8o7Nhsw46UJ&#10;GSrRJ0zdkhqi0zKywN8UrGzOCc6ZvJ5ga5vauUigUR0MKSZtX2p/1xbc+AoXURoT6FXwbCxEXsd8&#10;kMlG+KdNoK2Z9Q5lsV/Bu75/ffjpT38GrXKjPMyk28Mugd9cArsz9jeX4c5hl8AugV0CX5QEbh4/&#10;Zlfj1eEXf4jRkRUaForGB8ZJHR/aNjFx6LcxZkyjW3LQQDJsRQDEqyE1VtIRBzbfC/Lwp2E4nDTA&#10;deppXqdemjfFGlSnIUbsFIq/yrO4tD2nyD+QTh3BssfFlso+2R4hTRubshTD0YZZyC/GJ23WyebT&#10;yYNvmTuc7vIORp9Xbh+hOdeAjrRv9OniMh+aePz0yeG7b/+IRQHuUOVh/yMT0iC7MCwYGj2sDrZB&#10;RqRjGx8lVjhFdSxqFC8QZOLOgk4f5IyHi1TZLTfkRjOvqI1qR/hiTXAcbbJ/tqtNyxiKEkWmDuHT&#10;hiFd8dSXrKwX++nioAcskER4cTC2zpHHKg7QMovaprYzaUDhlaKVki0ddHH66Omzw5PnL+JE6ysP&#10;WiarH3Wws9Mxkjoev33z7vDK119EELa+C0TPJ8doNDH6Qf4SoV0zjuPwzzuJObhzxldlvMGzm0Ut&#10;/OLQoD6d+wb1qoFxUZ6og/U5t5iPdiVeaJaa92Cav/WfblRngc0QpRu2fzop3fyE9RwpD+GCXFQS&#10;T5a0+ma25wCAvAoBSUQelAQ/jU/arKF8zImbaOub5YEn5sYRH1jynacv+LL048e33xl7rgtUh8l3&#10;H9ovJpaIKU+CKE8FysGiOEwDGMlt4l8yj5AqZulWGGxJ1QXfRuPNJ+XqTqy5FuWGAF4QXzeqY5Oi&#10;jEP0j3ScvKlfyv6ctqpP5U12C6dpd3obPG5wEmkbFdmcwDnYd+Gzg3faLb0hNGAbW3/oOJ46dQoL&#10;+snBmRQ86+IwDmjl/uQeH7y6fkjdcv1h6hNGP/qkzuWLiytkqE4pG6/vunZGWsqx55uwzFh0vWPe&#10;7s24KpEJ0RXxkV/mFwjk6HupMxbUs0mPRHKZV6Tp2IUCptEdYOKrY0u1yFMoUNhUPnn5TzpIbcsQ&#10;RAe2chlYmz2dYJ8XwgLl5qNpK4sAlEi0fqvLqk7pwm/1fTiLrLiV2ztOontX1zzl1TlqwznrREYu&#10;77h+8PCG7vr5KqR7FG5k7Vjk/aYLflKccRBfvRi6XsdyZsLT8ayQ+uxGxy5wwcg8EGUP3in+jOrE&#10;I2qH1HZ67Kg6Rl6L/RikrWu/1pUpEGHir0z0e/i2pLm0laR9ucP1zrnL66hcb4UBoPSTFMsdsCND&#10;eaDeCekbuB9q+sEfp613//ewS+CPQQK7M/aPQag7y10CuwR2CZy3BHDe4Kh4x4sB+wEgjCUMFRdP&#10;Gl+Go0GjJVRjKAZUi291X9wNjFEztEksft8nKFbMNIild/Ggv84FWx0Mq95hnopOaysPjawuN4wx&#10;vcLPvh0Ns9vNKF0Nz3RvOnhsu6wIVj0OavPWVZjwGpmB56DDkToR5tTnYu3yQmfs+8O3fB3+SwjK&#10;QOP1isXQ1dVV+uxjXspJJ6ALf81aNSFOgDUeMYuhizwDE0delJgAVodP6QILl8o84znWfvhzmAB9&#10;daluCXddiCpbHydVt3TkxUFrOmOnvuuUcOkiMP9ZyIRyDHeNdviIKz+xSE7muMa0RB7hk4NYK5TG&#10;MtsydbXexXUqkDQ/StWl1GYbiifDLIA88O8iwo+K4R3gnz2iCO6Iuar/MUcd6DX2PDLIqy+esjPI&#10;nuuU914GvUNu3S0b4dhBfhkiu07/fe/wAz5ihhjqgGV+e6MnFkRH2IW8u20jPGgyDmTlbeicQ60l&#10;yXmcusDoeCypEombXY+hXnCQMlZku6wTTr1kfLfx1m4qzOLPfvtvA0TlMGPnjYuAVuMcfdsric8N&#10;hE6H7ap/e21GqWRGKPGpNoQ/PEa/iidfgewuvnfJO6DfHH76k68Pj588S3HKBvFcYvpT2XhaXBzu&#10;3zxGcPQNJ84lO3513qtb3XFcSXUntuleN1SDjiOJDEbzJivZjHbSnU+oMwWVuGt75exu1A/o53v0&#10;0b/jHLT0F36Obeot484p1iOcn/pmUYqFTYOA2c/sWiW9hSBaN+Wkqzulyq5xEG2H50SC+OKecBY7&#10;9QdhCaBogWxgkaqSLQ2qjtnVdhFP2n/kZMF5BmXqiFRH6FHyn/QFcGQwYGVsCPoQCFyaihxjg8nZ&#10;4uTDumkGMXAZOKPNtSF8hRGIsou5yRKTzrUjeILKR3TbHXaTJrYNwsVL21Z61SDmrdBpTFyxv4+1&#10;QSK06esGTS0hpj/hId4WgPU/83LbBIhKnadzg2XD/TIS7T3nD3082k8VQl6RQrJlYhYv56r6ETTh&#10;nf8ydwPz/NeJ6dB20I0bxAEFTj2Kk9SmBynMOIV80Q0fcUfPrV+9dZSFb8G617gOXJqZfjJJiSOB&#10;h4Ub57+wFWxSHM3kh0+KVsOMVjLlyk8hGvnL/UvTCyCusoltmB3IAPawS+AzS2B3xn5mge7sdgns&#10;EtglcO4S8OMAr3FSvOEDXhdYJ3nvEsaPRonWmpHmSwyWdBbLZQxkCydMWsNmURkny0Fjubw2aPKF&#10;UtL/4VY6ct5V9w5435kmUo208vLYoGFmcKF6GmIKTuEULJRbmHZrK69ZOOW3yWmLBfzEioRsE8D+&#10;lYkottSvKLvQ1fhUphc4Yt2JfPX4ZRG/kKN91eHgB8qyE4y+ZkcrUpgdigxlQnb2gJ9FgVKPfCov&#10;ETIOOpcyJi7kTQQaetCD1XFR6i2LZsTQF1+m2V+WMRBXOh0ucTwA0PkgvLreWCdfFqDgbsa/W29P&#10;8jqQW7f1ypUj9amr5gYaPMsEWg/R6l1SHuKMhiLdC6suqFoWstBHh2DkX6FirACIbsssCyGdTDeP&#10;HuFA81FgZWHhmYXV5vu8z/rrr3/Ke9x0LqNAb9/izFICObsqU/oddASss11H2jtuhCgUbwwY3iLA&#10;twz06KlO6wtwMvYRDwf5LDG5cNteKeK2WdlR3vO8+aCC150/i5CGyKO4JCw3v4qN37PVv+80tt0d&#10;+950kq7DJc2UZQylt/7ELMNByMfrlESRpbCU+dI+83PSNS6YdFtRuvIHCLTnQtoqXxLevrjiK95v&#10;7rw7fP3yxeEh+mTY2pLcOR0qhIvLe4fHz75ioro+vPnlHx3uXnHNQ0R33W2IMuTdk4jJ8fNaqGzV&#10;ESXnTy6VAbjkyrVy0DGQQBQnATyiGw7HInah/xZH7Gs/VU/ItS2ppTdJQ7dYJbsOA7I91X7beYph&#10;25oXfNo2ocPTspRzsJ2mM790gkr/MpcuPKLgKJOEVUllsWAUpD77SmpFJUwJeCCIM7oum9BIco5h&#10;Nd65/5IbJvdw7PuoOGdT+3jSp9zcocMhQRSdr0E4im/JOJrDuDICuRapf847oubQXdMoQR2wDlpH&#10;q8NzZJgxsKxkW2uGT+cyc9ORsCreYmNUvsbkTlA3hkNm/7wOJr8Ql66kcxtBWnCS29iW/eKxISQh&#10;70ISMUHfRQa5iYLy3tzcHJ7zMVrD+c5R7d/p0b56viyhRgbC/GWIIvNj3rmhmlL9aImwCepDkKoX&#10;KqLy5jfBEVSjRm8SU5w5Anjso1t3fByb6qDtikZmI0J1R36brqnX4b1uJ49RuCo/tqKA6hOaHJ2Q&#10;e3kqgMHtGXDs6aip5XMOSXdBXZ6dQyeH9q3tr359PFxdXx+ePXshSdpt/CXplP3Zw5+cBHZn7J+c&#10;7PeadwnsEtgl8KOSQA0PDBQWp+8xUd6wUfPupQtQTRu9D2sLWlqN+TLGD8kaMzWMfrhTYhRLY0eL&#10;pwuHGmpdJAjGMMPRFeNQvI1ldwHIuyYe7TJ9ZBuDT0BrocxmE2JbNhl+YTtIwmvXBUOSacvGKCXL&#10;oFx06cOCGwnuksP6yVkpSPKbqqTJD2jwsZLdKfrxw9vDgyfPD7/15/6CrL6Y4KLoCsfXFU6ue3qy&#10;0CGdqOqZO5wbOl6OaTAsA0G7Pr4zkEZ+psTpCBV6LGNoW0gdZd6REIiuIPjIHpl3Zw8OceDC9Kz4&#10;7jBHRVUf52vwKdchI1pwiRtac0tclMirsOlampPqV38gFG+CKfU3TltqcLmjgiamQANNR7Ydu+Qn&#10;no8wj3NRp74alnp0l8lsgmT8fcDRL4IfjPKDag9uHoJXikE9x/iSF8De48sad3F2+H7Pd55vnmwI&#10;zR0+Og8jD/MZ04ghMOWnHl4xpdUJJK+mlYVz0KZ8yMrxVH1zI+FEdg6lO68yppQrb3GVrz/9xBlu&#10;ykjFD6peO0yz3uxmG3Wy7RbVeozDJ5RzICakCR74z40y+aWA7gP33AqOMMr4Xwn0xb5RODrQWwXW&#10;mdsbxcsR3dFxS2P7+KftOxyu2Bl7l628VzjCh4fczztwXnED8g0OUR2vOugZVMYcuLpDXjlbpizz&#10;wcclYFVO4HFBv2aEwGCzpO+YR0VzQG/x9np9Kht5u1tb7pzrVaKOadlbi0U/EJx3Cpb1pG1UeTvW&#10;LR/yoJOxTadBWltvM6In2w0mEdOo1YYgWEPww0MUg5VFx0RdshC8+AZHcjuT2Lo+rlfa8AqVNHZa&#10;GuwzO7TtPoHw9U9/frh2kkHQH+iXT8XY59MwPQ3Y4g4CaJVdssizeY4Mjjon/lxveiMzAGByzyFR&#10;VSrStiC0U2cAHIoNb4jLl/rKqCgCR4lMCuXQK4+8yfTfEpMrqHshPiXfylUTQyOOQW0b5hsFc01L&#10;HVtLj3THuuBDG83P644e8G7Vp8+eB/lLmavsoRLqa1UcM7unnBv72pPjiJJCyLV3SIsz40rarLuk&#10;BcW5D6Tnfjhm/pNrgnzl5RhAIL56eEpHQVHXsblC0zxJKSu84yxq9U5osCivvhZv8MVssK/FNGFb&#10;Fk4ISuXRn/Ia/Jw36W/7EVFxTrpRIPiRFVgKRIiRNRHfvXuFc5+nJxJo31zAF2SPdgn8JhL4LM7Y&#10;KLQKq8bnrjvxHnYJ7BLYJXDOEnBiy5xGlIvyOXfm/1vbx8D46qd/6vDw4VMWp3/ncH1xj82EGCh6&#10;Fj4NysVpn7gi+kRQcynYwAsLoyc0GkaLp4aSYVsELJyYSWscBtcFrsZ6nGYlmwbE4JyWxqZa5Tpu&#10;E7S1/IOZvzSRg3FgxNPsEpzkPy0YBGmTrhEZA5B838sJ0drNMowtN/AKuS4cSF/j5Hj48H7gX8wB&#10;RxWfl8ARy6PleWa78tn6p2gYx64SGNU1wA53ds5GTF0gLAGHVKekqCkmLp28l+FNuTv9hKtX2bCB&#10;c0U1dhHzDsB7vGCaK11UgBh9IhKfdmcRQ878R3YtJiate6U1C4syBTq6szUqUA8uX9RX69qA2wLB&#10;hGWrq4mnX2ZcWCq7yAPAa1tC+6vj72kr6VMCmSUoDeqliS42TF/zeL+7Ss8+0B/7pOPRNdE7Yh2Y&#10;9vyan3JmAyflOgwdAcbQoQLuWIinRMz5YTcdsjpjL+URWcJPZPn7twZInbKeCd01qX5Wr52TrM/z&#10;HkxwW1dqBUfneXSANo9f5gOePavqOx87S2WXqjzk5cFykVYwaZvsk82xRDxj9WKcubYvtKuvSwDw&#10;wo0Cvu7XfFCP+KNbnAxLf+r0EdZf5jL43bnrx9Pecx6Vd2jO/KBD//q+NynuZrf0hbuUmQO85GXO&#10;QOAR5ZKnJ6PjZ8gIk444kGmcG4yJYosuEc/tEhUxLCxw8MA3L3IdvoCok5LciMmwkbYuYbdDx1vy&#10;sBB58Rq8qIx6AtwmebS9xQd9EpRUg4tD16Mj7ZuU0jGX2+4yWjzKWyr1xqLWqRyY95bDQpVKl439&#10;SW3/w4UbKQjhguvfvXuejasCUucc7qA8N49uOi/R3dz0sW/5B0Ai155tEJAx6cqmr1GxPDCEFycY&#10;VLleLsE0ffrUxqJPuXUoYSrMuK3xIR8bSzEXJW3qjb3ChosoCeq1iTU3DJwpM/PI5Fc14Sdv56hS&#10;FiPXS2n4BZc4YbWDatK/YK+6lJuhepPk9w7hB3Ti6VYb7Yz4pYTKQpvgmuv4hba5go7eIGlkZt9z&#10;iRJMesYgYypAWKOUj1xzNq5yEcRx7CJ+MuqMOuiwzDgr2dxkIPbmJ5e34EsXqctkBZOZD6D3fHeu&#10;9dU5rUPbzzlmBesgadsnhBV5b7P6KgavX77exWlkzpH2frV9oz3hG2bSOqdy4D/9b5L2tGL7JM93&#10;3inlxqPpa55cu2STSkPLc22eBu7xLoHfQAKfxRkb85EzInf4vfgez5/foGk76S6BXQK7BP4kJcAF&#10;11VJjJA/yXb8/1/3PXZ1XLI9x0d2szMvL8Z3QcDyfU3x2C+d6p3v3So0YRk22jV5B1UQNZNIIEtt&#10;IBf65pc9tF0ygprcpGKqSQlUCmhI62DSITd7uVK1QIK7IsWPERmItPxWE6VzAewrDlIgzioLoXmK&#10;5GGwjZNz8TELEpMTNlwApmOkwb9wWh4mtt2KgxBSjTydSu9h/PjB9eHFyy/lNQUY4/TrPh/PuMdu&#10;TD+mcWnvGaKOS+WgKPzpiEisfpDXsDd0RJMMXOwuaksn7pRu2oGswwse7lh0rD2N2fTGO5Ddxejj&#10;6b5blAT/2VkYJsUVOAuD0ZkZ87ZqjhCjazY1EPTKNuSDPKtVE4mpIpUfuRPlvKXD4kWvjXE2sqDX&#10;EZtzMb3qQsam++GJaxZlymg0TfJKZiLKadw93onp4uj5i+csKh7E0TQLiYmlPJeQxwwjhMrUc6gB&#10;vYsDqI607MZGjtEvzjFlocAiM2SYOSiESJDBsXjkkXGBVoeqjzJaKMxk3u8JdZ0p5GEorc0ovSPO&#10;QjN1WA6uEGOVYOGLFSfeUrRqf5is9tAm517qdPwS5AmKtEslok4plxTwnVXfO/g617YO0CUKoUir&#10;960udEAplgMxRL2NIM86b70evuU1Hz5S/wbDf1iF4IwP93iv9ctvfnK4/+DB4Q/+4HczZ7yh/+52&#10;dX7ImCF0x8Hg/OBYO6YKoWJFFwOwIAnGBQLnhXgMjvIS353cXrLezdqprEBH6tyli+NjjQVNIKxx&#10;MW0yMCLnEhCqYYNlLBI/i0klC418Pw1iRvcosjQqmjQlQTdD/4oY8oDh1nqCvHSf2uwbWFCUnxRB&#10;UZaLpQAbhnzeokzXDx9vr70Q/fyDHeVsigiZOfKxpemV0mnItSYycdw500g7byia7JQ2nfIwChFZ&#10;QkY1qeNBvi0d2LGmVWKbxGIy1BZKyMSonopzm95RFF9HVVKnDIEXVpxQrvJMwwJO8DlryFoD+KfV&#10;gGPW80R5lcSEfC2kFAKjCcUhlwTnmefYys6uWvHzUcaUfCEH+uuTa09efMXNez7ipeSYmLQl1ZMI&#10;UplEwOpdrx1xmpoR5yR8kk1JyEk5FoZGjh4jtyY+5wLnkjUlBsmboya0ky3fLssyWSH1geeceuFN&#10;rdwNbA22TbqVo0+MfvpR4raHNpBIWmR+6o39lzBjL3hoQz8cpxGln757jfTCHsc1jXbzieeeN0jl&#10;6zz+DNv85ubcX8szo7DHPzYJ/NrO2DFY7dB97mh6C/n66h47qfi6n2fgaPmPrcd7e3YJ7BLYJfCP&#10;kYDTl9dw74S+Ib7vtqkVTue+gX1JsQvulz/56eER7wN0SejjqIePvMwO6yc+10/tGjofg3nkk9jl&#10;uz5a3zLo5aDXBJduuTYcxSlkC6aDG8hpiYDmHZsYneRNYy21TGNK6lpsRQ9Cmp7x7EJUA0tCSF2E&#10;nBh7hfaY2hYvOa/qY5CK8YNLIfhK50LERbL1aCy3icpvtU8ky8j78RidG09vHhyePZ/3m1nD+YeH&#10;D58crnDG+qX6exrOSo0o8lhy0W/hcOSRaOKFlUSMYWji1Ig4Oubi+JPO4YuOKU+B4auT0h1DGNU4&#10;jeYRY16BHAftWzc80AjbER6SEeRufkLYkRknzMAnPlW1u+7C1HHngnOtUFwQpAYqiu6nbVKf1lJu&#10;A3HJk0CkM9H3DboTpLtbddDivHC7HsGdnLah704OCMy2ujKmn/T1HvYZ/+ExWJVgc+dynHP7+vrm&#10;8OTlN9nFeBd5OM6+O9YdQ5coxJ21I9bdxMpBm9RzTcl+BJjFIvDRAcdDieogu6vXXjplH2kiY2WX&#10;wR55u1CrLvmhQ52d6k7GCnicw/AQbgPq0KtzxUWeYEfJtjmXpR2rLhVah77V5afmkNicIdLxNwvF&#10;vCJBfjJcwaQ8T3W/O12tM6XhGU7Ur864EM0feZKRh22zjWFNBe85gXzf7rffvTn8wbevI9ep89xj&#10;+5kwCfKOn+OsSiilC/VDOQH7wLlecK91ZqpFZRMKeFWWKWwBchRm8HqkbJ03DEkTm8t8QeUZLcn5&#10;JZ0DaWOCbUncKDgD6WxJTvoTfPmfhpn30hpxKawY6GMStBlonHerfOinjrRvOgauczYaSF89i7j5&#10;JU/lxp/B5tRhwm5/bpJdP3p2uHn8NGV1gKwGB3KGhwic6xDxOIscM0XUc5AYKTh3ZVc8XfSGkE/9&#10;KCe1S7yOw+r/EkmiT8YhGOG/kEZkTnqGUYBTHh2FVWxr+lfA0jEanBugjKfz0InpRgsJ8svg22bT&#10;Hlb4pClHsLpE4SnuFJ7Eyip6LqrpVFaEwElu18sTujwlwbnz6NFjbrL8FHlyHv2qi/gJ3bkkHQ/f&#10;R5x3EePkVzaxNxGoaeftGUmSCTMUkzcemAimew04hQtVE3P2N0aW/Of6knqlW0x7Zq/MSQXS59oL&#10;O8eNNwzxTm7n0towH7jh+A6bJvcE4HcaOkcsnss2mut2Haa9FqeVi3eVRp0BQKv7m2PjyugUlpMu&#10;nTnKDlr1Hx6+diSvvzht3J7eJfCZJPBrOWMzKaLjb7mAapj91X/9Lx7++//hbx7+0JceafR6hu1h&#10;l8AugV0CZywB57k33746fH1zffg3/tI/l564s85dal9y0HR58IB3S96/n4Wnu/M+cPc6Bq5CiXFz&#10;IgGsq+/P+OJpsGG8Q8MtupC5LAs5zpK+22rdPW/xxvT7/Fati1xEayjeWkToMcFw+iHaYRxjEUJx&#10;Qk9CM/NXBReUuVsOwhj/g5uFkplF/n0uQARSR8uQBU2MY1eIcKILHpF99/bD4ea+dQ33LyO23zqL&#10;8moAPRukNdxdbG/OauD5mjiDM/0fE6KLWOB3M3KIzAGDh2Od0MWHEnaBYH2Vd3dKKF/9lr5nVV3k&#10;of64AhxTd1CGf0nC7YBeunCTT3ithmQxCr2waWMIbA5QnX5pGjwlmd27LhpSIBbweRRUGfzqcCyU&#10;3selvSGkZ8idJ3XeoUsySf2mP+FGUeoDwUWoO9yvr9ipfP96LSg+JfiE/kecVR6XbAB48Ojp4TXn&#10;jV+9V7+cl100vUcu3jRS9C7QjP0uUnRuwe0eycBUyypFx9Iy5Vrnt08G+H5UZOwYUuTvHd65V9QZ&#10;Jz+6pUM2OqUzHgXwPI/zFj6OlwtNPxYWxy0AdTEeF3hlPEd3w72LVPWMf8bP8XX+PepVzik6pj5F&#10;o20UIe1T30lEd6wz9dnXdrNYxfdo/V3wJhfaOPisnFBnHAna8J67GPeuDofvXuHoePEz7P979Ild&#10;79xQSgU2+gyDTqZrrnc68bOLOt2oE8p3BOiENfQ8N63UOwdF5ikFhpDlJYZwjymHvnKkDABPvhK3&#10;TLkVt+PN8PFOXnjBZGT/EWfFhrWQZw4RX810fFNxD2RWEGHVgeatOWhqHKT2r+WFlS/pjCn4oKyH&#10;T9IuOfiLFGbcVyPKjbqAe1ssNyNkC0F0n6SyzK5t5Kuz+/3bd9zz1WX7hQRk8Zo+OVfM3KMeKTP1&#10;x/HsDZVqk+N5e55SZyoLxTsiLsT88BqIwyyiZYvwWJQURbkuJLNQdDVZkXVFzYWLuEXcXiSf+Ue9&#10;FW7dEHTuWIjDb7VB+tXZJOcw7NW10yD8tL+flqVfANO0CKPn2SnepL3+Wvf1la/luY+cY4FO8RcR&#10;awLlRqQ7S+mv2rCGIP2LnIQBZFbKuXYq4zm/i9cxldDzOeIlLi1xBpr5H4D21DhBOxie0x2XGb9p&#10;R85mmzdtg7Fjo4p4jXQfH5fwzivAht52TJj2QRE+wm17njLh+ubcYrDN6umon3TtbzlMm8RteiBt&#10;j1jy9SmYO2uiC6XtlSZ24dAA2MMugc8ogV/LGavSGzR+NT7+nb/8Lx1ec6f8P/1r/83h7//uHy5F&#10;L85+3CWwS2CXwDlKwGnut/6Jbw7/4b/7rx3+yl/65zEUWJh/4Y7Y03FyM/A1FtO1ff7Qr5bHAbks&#10;pnUZwHDBEPzE+I9RD7PsPDUemiHCrMruMcpOQFv1MX+mAPtHY9IQU+jEHtKZprPJpaphdj+IrVFp&#10;cEHoo0sa/8tuo72tVxM2nMt+VVA6j8HDwtt4HYtiDE52dW+yid3T1H6vtlGHDsDsyrNW/tN+dh6/&#10;xwlwc+Wd92nILVZnm7H/LkbdifoOYzYDEIuZLlFmeRxHWsGCGiH3AszHUeQKgFHwHWNxdLKAV1Kn&#10;ehde0jPIvs/SD3JZhwuIjDtZ1VT538UTABj63B5IvdE5YO8ZI8sSgpOh6mENz+iPjYhzHUB2M2Zc&#10;u5NCFuEpI8pDqs+K7MbfMoP1NCImBb542ldpP933XrePuhqktzy1h7H0KwF0dtqJ5+4ZHZg3Dx8d&#10;vuFd0D6SbftTTZnI6GyC843hzes3h1dv3h0u8Wz5gcFLdER9sNS5RY1xERmHD7qgLH1sfwkuceQL&#10;4iaGowjVNs5H+OJodA508Si5DlWfAHv1to7ObWFKfc4/TpdxxtIGmyoNzcwrMvww1Oi8cEa4dWd+&#10;ckgoTw+WfpO2v54y9sn5wbmoi2J52eBpfWM1xDa2HmIFMWFQJ0+8gWQ17ABmLkq+GGHjAefrzaOH&#10;h5/9mT8bAp2K5xyUkzJ+9vwFu/gfME7daeacodwNmWcyRuAqc/7nRpHdVwKOnJ6AEcciDb3l8stZ&#10;TV1Ohc5F0gx9EOXjgMlfQMY3ieZJOv7uUJ1HsS2VoG1cdRQYmtadytC2NLzz4cKRn+A6SVPrKmnU&#10;mQj+ZWEDN75iqBJbp01TGmdYk9Fw5/gJnhPK1Vht1sXCiy/yJM49HOLnHmZ+usu88YDHmj1XFVj0&#10;LPN3RhA4AjgJIyIknfEIkUIizHWu15o19goRouqD/E+YyYOQsT0BT5XF7Tg6B8IRLGvWgX5CkKRa&#10;47WXa1zyiw6Ffs8dg5wH0tvHjPZqvrAVVjcmK2qC8RGrGdumrqVg+h/+YPZ/xcOlNyoyM4Jf3SLG&#10;RtCB3HCrlgGebewIeM1zk0QmeCN60156bKodXNcYYNJFahnz1f1T1BO6SlfbyfkKOuYlr5+aYjHP&#10;gMcsG1sNAseuLVm8p0XUof44Nh/A9wZjxhh8h8hh/h7pYhF9zMGZRuy+XzbFth2QUX/qsKnysz3y&#10;LSTgVXLEWyoGUs8CsdX0u3z4NNUC9+m1m5sb3mnNncg97BL4Y5DAr+WMnXZE+dFkv5T87/+Vf+Xw&#10;V3HKvsJAzkk1SHu8S2CXwC6BM5SAl+SH9+8dHj1kNxnz3BjZZ9iVX6vJD64vD4/vXxwe8bti96Yf&#10;pHAVN/P7GDjKZTNoqCnlywoyPfgmdIIZPG4LtkCOh2DEUgOGNRQeJ0wm2dg2LWNLowziIe27I2VR&#10;I8tHoYbWOvorgWPdoNG50ovRaTvH2JTPRyx9F1gJRENWAHn/LJ5nr2CbxYHsF53rbj8U9NGdn9Pw&#10;YXDG8Tg4HvL12SxI2Zmii/I9Hb5gEWH3Na0NisjfONLq8EdIykOhQtNy1a8LimyUHRSZGEDKwhIc&#10;eed9mcpWYn8GVwMEj6OzPjKnoyS6luJBJk4e7UC3bgcXe9LwC46lJGizNyDsrVl1TqSS0641xiU5&#10;OS7n8uISGtM6KqTNa9Xg894tdYQsOMnrSp55yf5si0/q3RxIthEyRZnTz/wZhtGp9+7E5Otcj17+&#10;5PCL19wgw9Pz1h2yF+x+qkjTd8d9Xg/g+JqWh2nRlIfK4YIy4/+JTCxWnnfvvMv8d3kJbm4qUB80&#10;r3HaudvVMPOADkz/Mve46LQSxly9ZJMcowU+tKUK6XZQZ3+wYGGkvRs2CQlsZKImenYUZmGcN0Fo&#10;jfYn8/WgrDg6ZFMXrvHsPs98yDmY9uGNUQNfPn9++NnPfhbqvJYsdG1DgGd4GBlEUhx0Pry3tzqc&#10;1p8ffXEc1K3pbRz+9LcS7jHi2A5HYWw4JJSnea9O0UtTQWCeKOLKS48urQpzOaE8ugRt/26pgwTw&#10;/H/Ze5dYTZIsz8vjvu+NG+93RGbWo6t6uh7d061iqodGPSAYRGsYaR69aAYxCImZBbBgAwvQSLOC&#10;BUIsQGI/SySE2CBYzEhsgEUvWLAZCWamu4rqrq7KrldmRsR9Bv/f/3+Ou383srqEKjIzvq/c7v3c&#10;zY6dc8zs2HHzY8fNzal3yqDCVhcB5o5R+jKBMSo4DXEeheafU+KliKQrqryJk7fTILMrrOhet0dx&#10;xiBfV7pWGMd49ff0ZHt49uSB9sA8Uttx/lF/WBBbz0C77j1+KptHb75orKAlOGAj5/QN/e3r6mOa&#10;mJaX4JTvtA70txOWT/oXPo3JOXqk8gp1ZN94dUbGrSfhyYjRNYq95HLhCVP3RyDoLQ5BSrYuWt9c&#10;O9cvfdfUgISrJGV2mHIDIW2YDoyh7YQmd64KjRMqN0J1QKbosI6qq8d+ewvBmhUaorU70n5fE6r5&#10;jj7cdf3G3eHa7v7w8sOfSFg7lg843kZFiN1ixhI/4JlJAflZhjNY+gUpkpdcnLA8bORBMGMU4qTP&#10;KYeepxAwofVKVVKUR55CtFxngfPjYboc+yJmDHBfCQutaz4TdXiEUdeIFFZPbEhSnpsRmQXqQx2o&#10;M2d488thNd5gHLDgXvLAxPVVmTrDf0/X8IOHD/1BPvAJ6zw2pQXL8W2SwM/ljO2GsBrgmiZbt48P&#10;h62bRw1ezosEFgksElhrCdjAkDGyhSPyFyxsy5mwt6uvjHuDJ4wnnEk2abByIo1KNpjZWfaVw1Ep&#10;FIstuD1BwIgB3z+hYCw69NmJZkwCg6rNOmdmEmhrULlyEJh3dRGGXQAxLKEfQ0U9iVTcKzBdZ8Ub&#10;qStaaRwpHeyYoC7CyV/RiXjCamz4C069KpMqw75xPf2VccpU7ZoMvrnJOXFZr1g7pjizChNnrPds&#10;czNoMboRw94OWAmJVSy0HQMd2TDHiyyEbwcXaeUIl+6w/HS42jfokmWqPrXYW8lKhNn3c5I/E8RR&#10;S1CA6mv0w0Y+9BWmWOfF0O98nBwsEmHiM+p0aprXks2fdqR82mODfqZvcfynpOBZYzRNEJ0Oqwvz&#10;kZD+Rnpawgom4fpaCJ+xfeLCCo9Zk7rqa3Vu/To4vju8/6HcZdsn+gDQmT5qgm5MskP09C4BKJK0&#10;7qhz3M11Xaq7nBdppm+6h5jYJsiTKvnLp+LJKXXoLOjI4xz3BXHWp4qLnRWMncXRfZg6oqCmFV5V&#10;xbWtXPeTS69DT/44u49dQuIuS3juW/CLSff1nCevYa5MYJXZD6zAa1wXq3T2bUa2arMeyr2SrX/v&#10;1vFw9/YdilVoiqTW9ehVzbu7kuGsPRICKmV9UcNaJrSxr/5SuVEf3P4Zi+AaaknBq7NzhiuakCuV&#10;FPrgoEjrFGk+7KUOyP1P6dCEYqQxofiZOXkKSohSdcyZa4E0FbEudYWAVYDeP9KK5K9zARVvZ6P7&#10;FeBZsOZPjulFA+a29hFhpTf8tzWwne2c6c2QK3pZ7Nb6pM6O7uh+pwh3eG3GIAnkzjMq1CTKccxa&#10;aXflo3ORYHLD+6peTrrpL8avMErCDy1Vhw7EXIQi/RCGPODuZh08thai39aownlAmvt48P1Aynxg&#10;qtoq7jekFImGA++RWfEOqkCLgWJwyo/BGVUHAcnv6nO/f6WHlHaiCeyHsPog3LXtveHuk2dgKpgi&#10;0bU9cgUhCF1B2r90X2+6XFzbHT7Um0e78m4yTjA++w0dXVuM1/QZj9H6DbVcs7aQhYvA6ZwIhO60&#10;7ST+lr/A3stY98tsdQM/thxZlWV3E/R+CE0N4Qu99KbHhb5n0vPWBJVve437MTCRMBYB40cl4JIH&#10;mqlm31ddQ+Pr4HoHlzIJkPfR0Uql5cJV2dQreFWOFV0wP3xTpljzuYzYABfDn77/3eGjDz/QGxT5&#10;yK7bQ6WXsEjgDUjgjThjqceOtBbFRkGXsEhgkcAigU2QAKt++EjOL2I4lLG3xX3dBDEAAEAASURB&#10;VORbhpXH9hJCnK0a60ssnGJkl5FV+BabCJNXxhLGmQiuSjS3jRiPFNO8U2SwMdgc4FnRMU1EtjuY&#10;F7Ky2hgEnL1JZfhh9EGnX9tQTLxxXPH18Q6rZc/KErGdf0KlLjjfbJCZMDIiOsqnGFEmPzCcVwXZ&#10;UFbG1taF9oy9GI7uPhu2x9egrkqoiNbo5KkDMmc5YfW4WyVZIEH6gChyieNTcesHEwpkxgqMyMHy&#10;M4xuLn0ECCed6A+6MKszwtOZomkD3Ok6mKuNb9VS/YROMsGkzjjOyKL7Jl01RbMcz0Cj9WmPEqbj&#10;3EgY/U4LeeKSbB9VkCezM9CEZ+VEtbWCGgbNGOTCAu4kMkA6LZ+AkQ0TbLYqYG/VElsy1/DYOnHv&#10;wcPh9sNnwx//v99S+9R/3lg38kEXiNH3noAiohYT13zHEa9+4HocAF8JZOj/wvO1KqYaDv3xEXTG&#10;X4KWgqAj7bgf9cX9VI5xcbdO2WOLtsz4K96BsaQdG+GTOnSfUwYPE6g7+cR50IODhxaweonAZNcN&#10;SnKciIeP6kR9YA2ZAuOjz02EMPgpMN55NbrSXB+sakKPjg73tf9wXilvPqFY3+PhobZeePru8E/+&#10;8f+la4R+ynWEdNC5EomlTSvHtPIap7dXiXB15QmJ3xyfOBQlfhKOS5OM12njVd6ELI1GURW6RmYP&#10;M+kkejoFrvzVgA51SFQ6JWUgHucszhsFLiCFHpfRHRchjhMHaVKVN41fqpsQjAON4+EfuipLFwS8&#10;0UUcs/4+KEq5YaH7qpvFNUTgbMdVddBcqr6BlCi6j6EB1cOKDrnUW15h4mPxA5/Qb2gQ776KTqYf&#10;iNNHXs0sHOL0XmkiieltDvKE3445XpGnHVwrGWeb3mR1kD5VncDzn9LECWOdCtsFOEP1I7/goPeP&#10;EY4c6kq+3z7Rfc8fQms8FXqh+m1rv9hNCrQ3clH71MZskUMfMeqrFzQ2c0l6Bb8w0RTwic11DBzu&#10;YdhY8OTH2x4IufuGsZ/tngjs6SxUhXqI0A5LQeDRoYYDl2aYblDkcp0T5kcpj3WDj2barrbWRUfA&#10;ja7rnAZT9BTIFN2YVXnoCG0IUXLnZGTP08GABFmo7OIbUeQ+uaOHRcjv/OXpcHHOrs5LWCTw5iXw&#10;xpyxk/7PVf3NV3jhuEhgkcAigU9TAuPY9mkW+hmXxSh++/5TGSe7egX4TCvCZPhgrGBOyVJpAxvz&#10;CgMHc4sAzuj8MGR+0ATMaDELQycOGM5mi6GX1/liuE+0MZYoDTOJulDDmHmc4TU3Nk1JxwmXXOxF&#10;sONMpY6ix5hjKaPNM6Vh2aHaCgv/gCtu2xS2Skxx0rMAH9NFNtQ9kzATuphi4frg8D6VjD86nfHY&#10;iKhaiZzVPoxZ5tpZVIH8cQoRiAulHAwIJztZICE9CNGPvuJ1S+uEwKxO9MQLQnUC/W79YCICx5DC&#10;yv0wWvWkPya0I+HjfAHt+IOR+Yo+ZaTMsANSQYXyka00jrpXHvpahv7KGW7KC5bw3V5a1IGYVpIx&#10;aRI97bwaxtKVByc7q1XZyAt89O9C+57uDUf6WjmvzYJJuZHNVY5vZxqxEvqLxo8ePxq+/Pknw4fv&#10;f3vY10OMC63YRHe4osdr1hRXDhJY83JXmW+cqoilNROq7pnoGBC4J9iBgR6LCXzCC2Yk4ANPFSZF&#10;j24Jz52VUaz5tF6hBL2PJHS+PswXntE/+PCAkHMca+TRXvW6oozL/qCZwaq10rWzhbAAugKpopJJ&#10;TbptXjNM8v3j+pR8r0nA5ydnww3p0YOn74CucnMlO7HGB9qxp3272WPZfSvv5Ng3s3ZZtJZd9Xt6&#10;SnKQvFm+bqHSf+2C0Jg2ikgaJVr6ilAnnz3uCcDKQhyk8DEr4amHRtXrMQlafq3vjH48jMp4Qp+2&#10;9gqpAvxgDWVOcoaq3eZJ/ZVjB7zqi+74IYIRxwZArACnBKiKW/EGXrJRQ6Onhewc5Yo57YUrcqLN&#10;qdeEtxkx9Y7aOdcj204F8Hhu+V5prcSLjkSuJCofsfMj3Tw66YKUqGA04wUAeuwqdGPqNeCsq/RY&#10;VQWhS/RNj3bgeB929RtOTm/5Yn0r3oUbLXHJKkP6ByF4PlM+OomeAiU90SdKhSm1GxxE8IDyIGge&#10;wgMYbSInNgC2GbI71ji1qaHHEATp/quG8ug7cg8Am8vOchB9rQuOWAVHcsgK+3jaxif9Rp8FBkPs&#10;aLBFRNcwVsDAkIxzYiNY5E9Wcm2NKIcxBljGpOTl+ueeAn8+rkouefC6GoD5YaXOnZ8xFwD1S3Be&#10;KxYgAdC51KgoZ/hGKTB8iDIW9X2dtyJ5I2lXbwn22AvNEhYJvEkJvDFn7DgwvMnaLbwWCSwSWCTw&#10;GUvgF3FswyD58fPT4fsfnWmbAn1g6kJPhCWIV3LqYOdgVGOstQ0zRUDTxIpXoBRsWAl3HmLuYCAF&#10;juGIQehVFrKoApdRV4ZRU5ujDpzHiVtluk4UUsYgSG2AMUHFyWF6oTDJpE+B5Km+LK0uBB4OAGIe&#10;mlA01A86z3eL2cizqMwIoPCoE4Ey4mJOMXBuOpyKbAfB3pPX7+nr5LUydmOMPjU2E/pM0zK5RN70&#10;cnrafYFQxk7QRF395Y88CI5zk/5mvzLk9kq6JbF5S4CY7/Qjv8rviGhGOVZntNwpjfIotlcrt0PY&#10;OsGkxRjgwdeYjhkgiCfVSRRIdRAaEwZeFYTErRYvYbvuVr6mAZlA3UGGxnFIIy+vdBUY/TGHakcI&#10;p2O3i8sOTE+wxD9OOjnQ5OzfPzgabty6q9f5y+xz8VWHidXaxOjzA82S2Nd6T18b5DqPY7B1oaUy&#10;NYkxxYoinbLeKcuv1boHMmGkN4w3kTlGH6Zf0jdK6L/KQEeFNZcmOov+rdQCBNUB3O5+6kG3+npQ&#10;B4Ji55QphdkI5k8bA4KCAP/+OS2w+Vc+E1arzawiRJm8wsFgHXwNVX2Jp4IpA9V04CwQTpFLr3gv&#10;+AacWOn76NHj4fqB9ohXe15pH0ZCNz2ySirbnagfJRjfi+gUBR/VsdlLU2ld+wBxxpomaAJFkD1u&#10;0amMEqDr0zHuQFi6G3TANZZ7FeyUr5CaKId8lUl/eksXiMLNWE3nilSeMtS96BqOX+Xw0x+BcY1X&#10;kXmw6tXfVWfyop1EAoQdtevQ9+VA4EgsuHnAUOOYoLxOjm9tS4eXp/o4UHb2mFE01/U7e1se3fge&#10;PHyqrt2RTGU3SbBehd4XHpKpCwsJjVIseXNi/PA9bBKj+jmYjEYOSsKSwP1iZKRs2BeWwb6urauB&#10;enyCnehyP6OOSqYI8+TgZPHiI4R5wwKlSWP42BH3T+5T5ux2oZf0MRBpguK+D+qch05KwThVmcos&#10;vC43VQmvhkECPON0MMxIlad5F6oPK90fSv6bFKwLatDOzu5wR6/LHx8dDs9/xH7p2TOW+z9S5o/X&#10;JpCMP/zoWKQGLLaE5ASaDqx87X1hGdvVBQrC91mn1lPrSTlWBYNjDUcjjfdFFl4NEcLRw9/GFYEf&#10;dEFHEJJHM20xhN3EnOIaY48KpmjyiFmrBADmKokPZbv8hpFfOA0HGXrrmTKxRVEQmqP/jw34hnfL&#10;AcuY7WtL51t3Hg5H2nKrw1hGA5bzIoGfQwJvzBn7c9RhIV0ksEhgkcAigbdMAmdbe8P3PtBqs+2X&#10;Mr5ZdZaplQ0mWTIYKTaU2rAp60ZomtzZxJIxxfN0VgvZpHEL24hpYyhGuvgJxcYhCBhlhdB4BpeM&#10;5jBApBtmFKyyCkxaqPPVYJOPclTD13Jnley8SyoX63BkNUNLHdoCLQxoI7UAwO8JKxCMxJ0dOc9k&#10;Cf+5r/zqsLe/b0dHr/4L1Xodp37Shw/29of7mhAdatKAIx8n/eQcqH7D+JZc0SW06hrvXuufjY+8&#10;ykNL+1j16Ffl1F+8HsnLYp7oiYQzXePVx6TJUyWsP8pzD5MWvPsCHJwYGOZMYDhn9TJ6qsmG6eCj&#10;TDEDhQCJz3B1vIz1RgDHCJSmCQ4HJqwipK/ROSYmaFzoKVq4vj6qkiLhuoEPK1PghP5OV5AAhK4M&#10;UQOmA1mUh2zQpXO9g8jHv7b04Y92Ok/Y6xKLTBEXYV+6deP6/nCkFSv7+zwwUoNRJKShf0JfjkUS&#10;sAQTqSL7OMny8CgOeEjnH2Waxo5sn0Ev0nnw5Dg5brtQSlagg1VA9zN07pcCEO+2cEY3qJn7WXnw&#10;HvXQqcDCnFzGViPqDG9Rw1RxMAkkXUcGV4VxFavLa5zgU7Y1c9R3U5qODYubNZPmHe2terB/mLwN&#10;OdKmW7du6qOdcp7xwSWpUpxVyLUbSS9ZeAJIPkJC44xnlOB2Gsna2akOZqVVVh/SQ+aia1RXupjH&#10;MYqTA54wNDOVG50hVW4L4zh3ptxUj5VqceiKt5mEKvvMmkL8xoZYLygHVB4e0a+hEL3w4JGHAugR&#10;utH6lLGlheLrQ6RcPb4EYWL8lLVlhx1yED+ZAtTT+3oK+Vx6yYPIiwvp0437sjW0Zy+VWvOAtGjF&#10;9eMbajN9mAdkXPq+D0gGYxfRVmVAQfe49T4IRj8Egrr5l5MQFCHethVXuPu3+pGsjCXGMn+4u2/h&#10;SZnCpUz6LcxSv4wWM1hlUncagENWvVd1S1t5ywjeGYu6bM5dvrg6qrFEH0Uk6tWVqkea66OgY1WK&#10;smRSpYEVjomMcROKlwTL7XRvVw9Xxj1jydycQBuPpFvXDw/0xotWbu7GZkE248ID+kL9y/jEdWw5&#10;6eCzgNoZy/qCXUX/8wAhK56BIyseAbXsSYsHYwJRQnUX45rRdYROl7ic4T0uxgHKA3X9O1ijK+Fx&#10;BRrlMT7wEN7l+MNr6FiKcUwJ0rGfi5k5RtfIA4/xaLXehdQn8wE7dYKGawwIoflgJzGNwe4/0zta&#10;955+brh9975xpvHVyeWwSODnlsDijP25RbgwWCSwSGCRwGZJAGPj7oNnw8mlPq5xIsOZyXzZPz5h&#10;XMlssQGjQxsyloLTmOAxcspdZfrGb17g24CSYQjHK5zM7uoBHuEz1iDs5vaZEZoyidRbtIo4LjAc&#10;iDP5AM4L3Oa+Qh8+TKpjiZpaidQ41FWn1CwEdcR8NYUOnNsoJZuVLDt6bfxcNdiTM8AhlnDia3zE&#10;wcAkYG9/T5NsXKvSCQkZGbR4ezLIsoyG2Tkui/5SxjATu3OkI7ozOUiYLCBFDG6iptEBajsF4K10&#10;yuBIyKqfEVZgs5In1s5YOBmORjCpTBK9oBQlEyoypp2nFMpTwQ8gerJRlNTJNIoki3IUxrTKY1Ka&#10;SqrFCTgFUwdQTVE5lb+SShmwcG2ETim8dn0qZ/b+4fXh/qMndqStKOEVHm97sh2KN2/dGe7ee6Cr&#10;60LXELMm9SXPfdRu9y19QkdWsEwUv5hdgJ5UGYeL25riiTyjgvdbFKzp4GS+9NzEVtFJF+MMgVP3&#10;RXDBgeRqF84nddTAODqyLQfIU5/TkykUHs3Lk1mhon/JTZ8bBGJV3lHFcYwZhK7pzzSUA4GDYAEa&#10;VuRyTFIX0Up2fMDr+o2bw51799f+wVG3mrMdZnroiFSYhEc3yJEUShAtD9J2N/iMnPXj3+MAaWXo&#10;1Hzs1BQoK2pHdpE1fcfqQf1ziPyJp05eWei8oHjMTPY45qGXfoAgYt4o4HIYHb+qSx40uUpFOZ3m&#10;IzIPNBhvcPNz18JZpmFYgXpJL1WQ9+V2W+GH7itP7c+906hVkFa7IgOBcKAwDrGFBgHnz7kcLmca&#10;6M409tsRrA8u+SEuKMrfhMA960xCYJsnVpMyxrtpaiPNRMZOe5BXnuGROzqEWnEoKovkFQ8rURL9&#10;TCso/W8dsHwneAhSxiRW8YWtDvQ2rOhT/5mt+tmEOnQBpMWb+ywgRg+0hGvAcSpKffxDVyDoQMIl&#10;FkCNLT0IGnmvh6aCNq+M67ostIx7Ko826DDiKo3+Y6+yWvTwcLMeGM2lxJYAeiFk2NOqUlaw44C2&#10;nBVhlSsiRzKRUfJsN2msYTwAh1Ww50oz9kHCMIQ9xNiHfnDdToH+haNZG0w82gAcZGmUdIEYP8Y/&#10;8yBCCEGdi4IsFc4D0S1VgHoQ95tQjQ+tAnrl/LFeEkA9BIBblwsOAdbWRfiYZl7/jGdkcB3YShcO&#10;tB6fuKDgqQbw3ZAtPZBc50USaswS3mIJLM7Yt7hzlqotElgksEjgs5LAw8d6bV77TJ6cnsgmwZIp&#10;40SxTrluzpvXErMouDbBhBwzKThGh0EF5wnRoOY1Gk+rZa0a+TAIoxh8pF1iLDAhw2ZOA/ux6BQI&#10;kZuWZCriSVByRpbOF8MqwbxD2pAmyNl1UtSrCajIPFQlLrVacVsz5wt5ke7fr6+0jpznBOsXryZ6&#10;ksgKKG9eKTm0oZwWYeAzIWzs9JcWzkjlzmUUS5NKdhfCw0DPlHC1H5UVjRObGScDuzw+FNEBzSCF&#10;EyTQxgIDZ28wJ4rETJOsOoaOyWEHR0cFanhRUgermGoAqZJ2wkIMqhTUFMXP3CveNQWV0JyTmh0p&#10;Qh4U+b/FThM2rRy9lJ+fSRtOoU0JtAUnDpNKPmTCCjsMWvourbRAJ/kqby4z4u43RfgACpnd7z05&#10;nROAP0pvjAioMOkf+jzpLDTmy8EJTtE9O/vUtzysgbH7Wuj0c++NSNeDz9FFoh8Fs1oQH3EoDMxZ&#10;UAI6ymL1Uc+JmaGDxxGVHIMSjJGmKkaoDM6Qc+kUfELXRIU0MljfCHJnLGbCzeQcQcyva1qWtidC&#10;f7ESkA9GOsOOBGEoo/UIhz7yhY4zzg72aCXwII5hcXzt29DI1UcOIsRxQpR+gU/3nXmKB/1PHk5b&#10;6ovDd9cOmjh/3cciO9f1wbBEvQnwRPWoFx/8oRzvCyqeOCPEwu1jHKEsxt5TrbA/U4T28aNs8uD7&#10;imuogsuhbp0Wrx05WHalhOhQyrocTuWoPNEFjJuNe8TIqxmt+fkaD1olzDM5+eOMlTAJyFwnJDaT&#10;ktqPBKb+dlLIgQf/mr52RhrdMbYO9EPz6T5xISB0oD8rjr5AHbrQh664SB+alPuTg2CQJcVROGEk&#10;YHPumoaEo6k6ewKPMbKmbF17SqRIlaEI9H61XWX17Quo1IsW+COGCDKryyVX7gvieagV7rfu3h3L&#10;2bTI8c1bw63jo+EHWhnLuHVWjw+xaZAXW424NySMONfjfOSBip2x0kvun+gl8rI0C5dudZ/U2X0u&#10;XOtIul7x9DX3SrTZZx4UOKgM+gj+qsU1bRsBz5HeMHrWpYjCvax6ixedjxIIhwBNgkflPPSpOnQO&#10;56ZojqBQM8q13nAGUWEcn0FSAabFC01MJ66tE7XrhKdJqsuWFkowbHNfZmHBEhYJvGkJLM7YNy3R&#10;hd8igUUCiwTWXAJMmL7+q39+uHfrWF8p/0CTO726KeMtzpwywjCgsFUwyrBmZiHJMp4rb46CgeQg&#10;ehtIne6z4LaQJjQbSW2YgdZlgoqjwVYX+AAcYryRbnbGJW18IXWe0q4HGfyT32EeFwwTFwYYegnF&#10;UCcHhCIGGIDI0YVFUNUkMgRWYzD6eI3xQjP6u/fKGYulyAQYI3GlIsX/bT+pzpaRjjvaA/fWvYfD&#10;tZ3D4eWLj9Qe7e2JuGiDDxjGRGIQA25DGTgTBz5gC0aLArniVJKEA1MaBHC8TifihUL5TDiKu8+a&#10;bPoMtkIpUaUAWO7OWznAK4AqbiW3E+Gjo/oV/LQKXSAnFcOBQ3RkWMSuSsnCfARwWZrguGzxIO1A&#10;XPnGAwBrJUhb77a00kNCYrXargBn+rF6dFd7zW1C6GvDK64la8TGxLJ1q+WCPhDGa1UTVNwNXHfp&#10;68qT/FovTFGyjbyb28TH3QkLBXfZ1DNA9Bt7ylHGFqDg9opKIOhwo3q0Un70fxpT+0HFqH/0NURW&#10;MLiGNwU0rYHjocYiFYVOoDV2GCMJtbMaYGzX2gclmZzqn7K4jqxXiuPo39trPWrksbC1jSAKVgja&#10;2Yg3srSGXvI9rltGlnANU4cmyRGnR65Lxm30bEtekMgtjmxdgnJKKkfyRAcpD2ckDjsXCROxCtfQ&#10;ujCBu/87n3oZHaVSJqsBfT8ReFcrMXF8smIOLJwvPKygSag+MPPTgUkgq83P5HxgtSrs0CMo93bl&#10;QFUDGIt56MEq1lOcN4pTvsdu5cEvfhjFoIWJAmURujw+hONyle06id9LLY89OLox3H2oVfvsZ21m&#10;oVu3Y49L1fzh3oOHesvhmmSm9kr++WDo1Kp5U6FBklyflpHQuD69D+xE4hj9M9fJUdpEYOqAsMPR&#10;ya6UEuzLiX5Soo8eBwTvgk1QB/IUUsbE3g8RayBMnspSJLYYFOh8a0BxUH6voQ5N9pqlhC7bLFV1&#10;SqL2jqle5HuFrNrhWguHdf4uAXzXM2+CyF+trWv2h3tavW96Hzfg4LZHVmwBtb13YBsJXeCBJNcU&#10;YwqrXdEb/KQCebwhzhBg56vO4EMXXSo5KmGJ0wmKXMsrGu578xG4g+UuoEEwdx+wwrTHLeqjPiua&#10;4GVsieOce0r61FxG3onQ34GPGS46JUYvAqCiwtE/dzc1vZPKFpA0h6Q8KHmFP1kBswuPAnUJLm3V&#10;MJcxSg+gjrTK+t59tlFhux7JqAkhW8IigTcggcUZ+waEuLBYJLBIYJHApkig7BN98Gd/ONzb1kdy&#10;NLHT+ZWsE5yxmQRgEk0T+7J1LAIMH/4wuEbDrJkWRmQli6cM/YlesAojiSIYRwSfFR+NIZUBHrZR&#10;DK4Yl/CN0Way1w5tS8XYS0k+Jip+tA3GRTpVy8YrVq6N0c7udhQNdbFh54Koi8KMh5Oicb2FeKTJ&#10;6PRhpS4UrHUNaQOvne5qwoCZzER+h9l49RQYiKTPyJM4v6zkQIaaXNkxLbiEhSSRWT8UANvSFVvT&#10;GidGOR/6wkPgfEX9VXml6XNrzZX+ULHSL7j8jCCUCSstSFolOVI6CRuWU7i09DUgHBkfF7peUMRB&#10;LWZdxy7Q+i53HukreSSZiFE7y004SMev1klfD4+uD3fuyzGOALmQOK9puJSHfv/gcLh5564dSEzq&#10;EIhFogP9AARxdCszdmTCCqKdEeCu9Ll4CNa8Mg40B6D81IHGAW8eJGtKA71IpomocgRbKaqRmoXr&#10;MmNdZbivjVuvUgofDbPmVzk+9VionHn1yEtXo1kKymwHD3j84GWuQkl5SsJHhMiDMZ80K4N25QR4&#10;8PQdEDYq4E/AYflSnrNz9ozVtWuNov3VUsSQcWp+nyE/13zQdN+THLnOkHh0SIRyTNEPvPJK8Ao1&#10;ytS4eKJykfGoP9CBVDwo32UIB4eLs+ifRJzLtR8nqRxickbhiMWRyhBEHt/ghJY6wJyz6wgT6Y7f&#10;PKAeSvJgA+5sI8DXxFn1hnPCe7xqtZiHGY+v6EdpI40lCC9cUgYgt0Wj+ksSTtFeytFqW8n6eO9w&#10;ePrsnThjwQiBsdfzgBSH4fjG7WHv6Hg4++EHaiswfpEt+UnlnHTouvnI0WRkVjAGfa30PM/jOn0q&#10;hKxmdUeUMAUUcrhH7u7DBkDkeEq2bszqSdHdvdx7UWH3OhExoh6MFfy5fTo5hvIpwrXF6+utG+QZ&#10;QVztYCUJDbhdFWCuU6FW7SnX4Kqz6wVDaHUwP9JixLcOCOAD2qTAdcdK9Rfa/HVb+/FzHXmlq2TN&#10;HvvIkT4GhraQthPS/VX7NgsIfNKMSAiZWl7kl9CsLzMBtjw7v/uKNE5fM1DE/lxUsWHKIu5+80GZ&#10;Cq4rUT/Vwc0eHPSKeo8VEQ33bvahNVAnW3kaj7iXWy0oq0PHleHxUWnGMgfTpqrNjnkLZWU81jgq&#10;Hd/TGMge9QSPd0Z2cjksEngjElicsW9EjAuTRQKLBBYJbIYEsF1s5shi4ivlGCK7cqLh3GLfpHEi&#10;b0Rh6gx+ByYFsVVkGHvCZpTO9tmG2QpVZ885FYwiKEs/TEMcGvAPZo4kMhGIA9iOliYfcbuM2RlD&#10;FRbmPYeXEZqKruRTFSqEkUvwJIiIMzhnsoDzjxVCTgU1KFUWExQawoThnlYF8UEGwsjPqTU/qK3s&#10;m3eqCQPzou3tvEZrcTCRU2BRgvcqVNJ2sOS2gyyVwJ2hbYsdgg4NUIvZegEWgSM40Y2KVJ8garNx&#10;Ov1DWX9mEIuqxohG2jAgFKgEaeKUi7oTcQ2BkUtGUIzreUXrlXPq4NVK0IgnNMIxb7K7EOX29WW8&#10;IqXd8PXUE1zTq3S9HsjkgclMJsshMErRrtOpJ0IWhyruBxgIXe1HHiVqN6nl06KGFrpu+4jvMYqx&#10;il5DS8IdnWnntuduRew9GwvHBdWBsuEJvXkTDcCOE5KMDR26rtQvJZLX2gwpfS2QDvxlyhmMGZdm&#10;F3xzGIs136xgE10JghKQRKfNQAxZses2TMyVlYQnuV7lpvEVJ9+GrLCm7d3cXa3iP7x+W6sYt4eT&#10;s7PSJeRkCVmWY18pwvXWAZki1R67kaMfiHAPEBLOWa5RSFiRhlPgVI7OczlNGPvkU3HYYVASscex&#10;gMyHcq2Puml0uaxls2ZQAPVRirdqSdoZIsRTxb2HpuAXymR8iKMueAI75FVj2pSWhG/otzSGZLsY&#10;a80oDy3wNRPvg1t1NjNdQl2v6Zy2IxcLAYHQJvHY1drc48NtbaeySdNRGqrVmdqz9MGjZ8Mff+eP&#10;lPJdy/A+GNIyaaDO9Iv7xrZE62B6i2vRPaGkSXXgzC+S11E4lrWAUNEPAIJjxOgVkCAEaEweGgAv&#10;HmMOfNDl6Cdg0M5dEHF0B2DhKSoWY8jHuiIFgOWnNQ9/HBY61YXqxHENkn5VP05ONJJSFE2yy0Qu&#10;wHDI3tEWBbu1D39fl3DYlMA9HUfs8xM9pNM44r2XJQhF/WAFucWlqYtMccYQHsbk45SMF4F9nDzA&#10;5ddhFjUv4HX5u4tIdz+YjoTsGeic1sE8ZoxGJyt9rB94/EY9gqkUqB+akhwLU5RxMHugw2A1zIpR&#10;hvKNovqoAI+NhQ7YOlTp0HHU3ZAxSmFX5zsPHg03b91yejksEvgkJLBJd79PQj4Lz0UCiwQWCfxC&#10;SaAN1z295nVHH8j5kz/6ttuf1Q0ywWS92GiyhacsLBrZL2WKOxFzJsaVjSw4CBgD0Mgiw0iajDRo&#10;fnpgogh6DLx+/c02lolSCQw3Ow5mjDyxnRCd47JSDddrrAfvOCn0hDXtMsiHduiQoOZg2whNbkGc&#10;SU7yyQOJuksYaXHi4ODc1uIoobhWYG9MYFXY3t6etivY8Udl2NsMdxc6ttpaXEFk+H9sv+VbqXzx&#10;HgiY6mlEyo98HWxUS87R38jeeeQjdSegn6Ct60aZHcBy5+k0ljHyaERhqd/Q6dGgd/lFSzFkzAJq&#10;YN2atT/1Uv3UrJj/VXRPRKAXG6uQlDk8wnTOnTjFuXU64HhhaxE8xC9OtfpOy9zGSW7I1+44trci&#10;rNbfUYv9JWbBWC2TlS1M4ug7S8N92I5qrrM4pqMjfq1Whx1NutjXEpcsVJDOX/0E2K+h+1oWDtVI&#10;CZE9Wt065SpWJnHnqYPhSz91X8snZyDjFmNcGKZu9lmBrACEGDWEl/9EExg8U5ixFSUVymIJrfCn&#10;1MQTB4v/igd15Ne4qULaxtYX4yp+UNY9lHxxnN3RQ7EzXYjPX+r72XplHlkjg7kco1fVaMmoyIMn&#10;RPoV0XHfwdnIuIUfmzRwVqCyvytfM/dX6SVo94svcCHpTBS+9LHPSvvahYEA6DVwHFpRdJ3NPXTR&#10;CsoSkpywnLi1pXuVSxxWIxX1VL8qzSoz9rXdZjsFp1IP4tgALkeEtIcfXND5eZq4nSoUpDpXtccy&#10;qXj0V47o0+3h5gHjP1jrHWguoceAw8Oj4ZF0qoDqt2l1Ozig55JM252GHoLiBULEqD4H6EJ69AAP&#10;OOjkQTieIviAVo8mKOSVHGA4osTNVQpOY/qsQ95EgH2XTVw6oGqBwy/tKj5cA+IH3OMtOJTBmUMo&#10;ciLpNs/0QThgj6ig+K/oxcTXnUjgz7303v0HuoZ7OxWYrn+YSUQi2vIHdn/yQvuYyoC8lBcW7WLQ&#10;iRMWGfmCTV9KRowb7Yy0LK+IpPlzdv8jS3Aqg1PuCwATrvKxjVtEnOgXAvE5bt+b2Vt2hCtCuTjn&#10;7Th2Wrrjzm0Gwc74QdyF+UTdxvpB27xDYszkhwadJYZM+CAaFFyjd+/fHb75m/+CdYiHdL/2698Y&#10;vvEX/nnlCyMK6/hyWCTwpiSwOGPflCQXPosEFgksEtggCfhrtMe3/MR9i1U1MvJwro3WjqwmTygw&#10;gPwXi6eNbq/uK3mQj6NhMtRCY3MJuA0n25FlHpFPrkIZYjaibCEKJrup7KtEygKDhrJMrDh2E69J&#10;eXLoPB363Gh9FhzTDB7QcaYcn4kruEyV9QqGClTNDhTjT5iujr0/YBVcRh7wmMeBIz9e/d3BYal9&#10;qQibZOvtql339Gr8jeuHw+lHP9RHpDTVRwhMxi0kpDMZ46gXMm35c54b1Eg90oxjAAfFvL8htBPA&#10;PNwpxCRzUWmGliKv4KRXhVdBFWg1A0J51lvwYFNohguRLwAT2smalHKNnglQkbj8qbWBZlWa4sU4&#10;9OgJkin9qmzqAf2Wn0wUpmDoFDm0r502oPh1PE3UznQRbO8cSOxId30DImr50IrDoyO1a8/9Y6VR&#10;f7iPR5kISUSRW8V18op16wqJOKGsazogIcrhx2Vufs4UgFCZDSI5BgE7jQ7ZIaFM+SIUcPiKYf7t&#10;0HC9lEefud+kS00DvcsnYurwxmkFBD0wRAmndRjHFsOAJrguiqITvmamLIuNRuLEdlvhKkbGg9y8&#10;wueVXofdPzgY7j94HMAGHXG+3tEek/noktwa2p4HeeCcpK91cvAVpPjKlUSfquN8H5vJy/3BQd7Y&#10;vCKsFbHIVh3hXhSBX6tGQeCpgqqY8ayclFsZOLEoyKrUyIVNkkscPnaYUSdphauQIoywXToFWbNg&#10;JRhtsvNYUN6CSW3QDWGJnoeGrjcJBcvFuOFje6DaQF7q4Oqadx4YRK6RgPa3VLnHhzt6DXjPPNf7&#10;EGm2w2aPPdNvs6IOeXKNV7+AVh07i1pGQhE2JFNOSRuogkb6CN548zgA4xbvMGqqnM2b6BgJfNRn&#10;8bbDtMoIP45hDhll0n9pj/KSpTZOfW7nvzJoD841bXTlIsGhbegCXK110qs8LBOsioJpdBwCpVRB&#10;39uh5V5ef87UwdeOBi4/8H21LZ06cLzzN+GMJBAPYXf/YDi+80Ar+XnbSNYCY4rfXiA3so3kQsO9&#10;Zh5WU8IRgL5KSK6PHMhbyalEssYEPEYWgo5xRYh3Omd0IKSciVI+HyDj3pOxB7dyYjHKChEylcW4&#10;xscHTQxsDKEPXzgLvezvsSHADE/ED1rF6EJPyd595wvDv/8f/sfDl3/lV8z6xo1aFUu9utIiW8Ii&#10;gTclgcUZ+6YkufBZJLBIYJHABklgW87Bo2N9wEsmi382kGJQ27wpY4g4k3cmfQSZ0DGyMBBjXSkv&#10;EzAwMg/E1YT5j3Gjo3iTyhN9Y5tGIK8qAskmGdaTcmyEwZOkjzHYUoMck5fsNkRD3nSVB4tZcHt0&#10;6PmqJxWqH6FqYWMxte8awJOGgJMfDIg7SA5g0uoCGJcVfUzMnzyZb1MAZ/HYAKOPCT4OWfoPZwRb&#10;FSABT8TKIYFM02MyrJWPvJEgJ0/cRFEgn0cJKsIErroGosi/dCWyZ8KYMj1ZKeJrrNQRevhO/eT+&#10;BYcMVYoo0xpWuHU5meboCF/1qz+UAUn1l/VG9ORfynlVpZiXEqNehbfwqKCDzq7QmApU4LGGoLqA&#10;lB8CrjNimqCSR7zOOGP1krH80Nv+QM6eJnDrHPqSaFmzB+6+9sK98NLyrTi81MB2OCIuxqZRrETE&#10;hCsMHvAzT50ZI8C9FMB9K1jz6S6KVobGtBI2feP+gZ4CFXyqA9d8w71QWfmUDaXrp0z6iXiXBw+C&#10;P/pj/sYMUEfqYfoaV0aHvvKqWMdab2i24WqIisr1pnLj7BA/gMFQHWg/Oo9w4IBw9O9rRh/cEe6u&#10;9uvdxHCk1bG72qSa/VZ7b1fLSI21nlSjeSjpsQnBKtTJckPOpDmPccnSK9LEhNXXhosBTi87Tq2Q&#10;cVrZqYTUlQcewbxKieDN+OW7BB4qgvIaN30a+uRqq5exhirPBOpjMYIXR860F73EaTheG4JTrK8J&#10;9fu2BkLGPBy+rkfx8ENax6NTcCWAY/6OwJfSo1vWMZxqKvdIDv7jGzeNDTyyDrWBa3rgNfljbT+E&#10;vOLUn2THJUef0Ur3iSJ2XldbWwb00zyQTF5oHRcwvRjkjAfEa4xxruSuAo3R+D6Hu+HFheu+6+Lt&#10;mLDlZnnhIggNUP+5/om6bugM/KhbzomQbjl0GxACQw2ufzvMLBXWaENfYxRxyoENhJQLZ6LE+VXc&#10;H61T+vHTp9qmIPt8mgaSdQ9qY9qu61Xj1IHGYR6U0DsW9qx9oK4EZPQzwwxJDJoH0I73eWLVkGAl&#10;FT7opGMCAm9MaMf+VwT9aZsFXbCuGZlDxjpgBPi5z53F/SyaT3ZKNVoO4s2DV/Sen+nAqsKLhSvG&#10;vf/+owfDb//2vzT85m/99vArX/36cP369ZFZxqXUYQQukUUCb0gCizP2DQlyYbNIYJHAIoFNkEAb&#10;rnyt9cHDR26SV5LJhnnN4JF1A9iGjuwUmyrAbOXI+JGBM+aZXqYTMxOZX159UTyLMsa9uLThDxtP&#10;TmWU+8+MJ+Nf2cLOxJKKwNlGmwjtBoO/QxmFILmSAhLteGFxMg/glUe6EZlIEFbrruxqsJ2MwuEP&#10;HPNXOWRbDrI0XSXyNLHli9fnZ6+Gdz73heGG9qTaRIOPlYvnmnSfsDHitl6lQxASTFaHIc92FWSy&#10;ZQHrQE5eJ28zvHKUEaM652jgRIXM/SsQ5VCk5V/6yqSu+9IFCTc0vKKZCSBlmE7VxpFMoH8S67ID&#10;I4/6coAOh0W/Lu+LgLwxdF4AOOA6UAcCkIo6vXJQpqrkScaqZPjoEJjSPp2JwvtSX+65ptc1Hz19&#10;1x+9MkYXRGKtQksl5/2DY8liV19k/8h9g/CR3YWus8g1Iwmwvo65Rk0tGXCOrEUnoXKdTitPySsn&#10;GhnQ6dyyNbFgEKEXBI7+VT1YwZV1iYHnw2rRPMZZcPlYlB11plU5ou16OTKlhJGQ7VqqTJ08GU+y&#10;UXzubm5+c/0Nospypg5EpOesrqI5renU0s0DJq/x4TGr3XNfWClsAxK7Wh179+bhcPFcKzX32R9d&#10;jbIspBdSIERFQFRsazECAFpIRh/BcWxrVax45OvlIoGn6Lmv2UnnOAy4JypTcMrhiNrB0f1B35AU&#10;jDsgukTcBxAUZ9wZ9ZusMaCjIKtvXQHQqxzqoSxWL7IfsJ0ilZeycy3ZSaJi0DUo7VSDv+vAxeN/&#10;P7gCpqRDtJw05ejBg+rKw61zCUWx4eSEfS/1wIhBTSHXEvVIeh2PvrbVTrZ6wsGj759Kvlu61rNy&#10;E+EgBx5y889DWWRmnVDDkZ27i0jhgOIgGSL9eWhZlQidn25GxvATsRhmDDR3y5e0yylmFEHd4Ucf&#10;ExgPnaoKxfGOPuFIV57QYqPBXyVRf9cbXtCb3AnSXQ/HlXSdhQ/JpXim1KqX0ylD2dZT8zaSDk6o&#10;jUR1fSBTLjB0C33dvECjkNQwHOjB0aPHj/0Qpa+Z5Dj79UPJQ9v2OyAzdAT5W2xASxm6b4wIHln1&#10;KzbOSlVqXBIkmpus4FnzUogA1kWdKbeqobj6TTCvcIWD7j/QMlag896jXTjUkcDDb8blTsPJU4qq&#10;e7CAqjQ1jvZ5n254wFjcaR9R7s2wfaUPPOB4/dpXf3X4+//ZfzE8fvJUD0KZQVBOdBq9XsIigU9K&#10;Aosz9pOS7MJ3kcAigUUC6y4BWT3a5tOTtJhVVwwSDBy3MXDsFU8aCo0v6DaFX69Uyl9BFdCTRhGM&#10;RpUYZcKHpRXB2WiChyLwATzigwKfnGx0YV6Rz7QAgw9DjxRHqHN2wnQ2SJM15hlnhgh/B5eFsZhM&#10;akTM5etAS8nCvOtW2yknGHhMyF0D+LhhEEu4quOBVixub+8qmra6vDU/dFtu3Lyttu37y79qYjk2&#10;NVlCHmovXdTicJNLvo4jOIJglnelR7CyRhvcQJneyFfx7gOvjDBQMBUKnD6k9yjfBDraucBEwHkC&#10;KFBHnHoY82Hc2M4WD/e++GDyJ4CZRtW5G5hsgJkCGJGUgti4/BkMzn9W6PbNcSB3C6s6XE8XcqCx&#10;b++DR4/tHJjjr2u8J0a3eK1cX2L/6Ic/8uvlOAsZc/yqI6rA2IWEka9+6a9qtfqlxK3+yATP3WwZ&#10;msS9m5gcJsDFIx+bUUSBvavtGLUeJd8ZYgzva1oZnfHAUB/yijh1Co9XGhgYG6IDRIgXfycDW9Vz&#10;YPrp37RJQek6F7nKL9rKT8poaTssDCQCPGdHg2awdUoVYKuaXTmYHj15Vrmbdbp+fH14IufZix/+&#10;sdqpPWMRjn6+nCwU9UuND/mQEf1U0nIH5Z7QUkFul5roQ7/L2AOq8LxAVFEe2IVPunxysoXneI0r&#10;eYFXC3BUQyf9VbyBdriOMKoOVspNK8RAMOpRQ4SZQrLNQyicX1w/PZ6BLvyMgdrjlutLMO3goOuN&#10;2nWNxX0uJ2jE00H49XqLq8nDMfayPYeX4qfat+HV7vGwVR/w6mu7qNfvhHDVMWw/tK3Vi7d1/8Pm&#10;2cGQ0oCM4xIdsh4gGwVkiXD8R7ZTOUTKgQkSIJhGCp/A+ximZPuuoshcj9A9yuGYuky8rb1ibOeq&#10;6ammsMVy7Bcz5qB+U3sobeRDpahS0aaUSggKLx2jf/A0F/QRqOgKNnEILrIChk4FN2mIoLTuKc5D&#10;U7bw4YOhfIxvRyuTwR/rLvpNCejWvlbG2jmu67VEFNFN4nFzkW2BfP0CNEyyiUyNNjuAPQtK0jeW&#10;ts+zPEOTnmfNORTpiIk+pcKle/AXEBpUKLQZW2hXtAM9IU4/63AlzJ+Nmb0O3ndWZ16cSYN1hj88&#10;pSfsff7ixenwxS/90vB3/73/YHim1dTX9TYgITqD7ji5HBYJfKISWJyxn6h4F+aLBBYJLBJYPwlg&#10;wLKP6c07d2202JCRURPTG+sEc0dH4RFzSnHbLRjcyS6jilkkTgssIq02wuhSPjjwA3X8GU6q8sXQ&#10;Tswy1Mw32cbh4NqMVdJEz7AYp1smoBSmH4I1FRHReFKi+sbgErAQ2taj5lcDzhecNw6Ke/JaSJoK&#10;KKY8levn6hPLyEpwyuRPtuAoJyqQOhSjDTrxEY1rek0epyBtZuKk5uusfhFAqZK7Y6+1PPklcyUs&#10;Yfdd+j4QsbBeoQgJcA5370o39ZP7IEUymcRRwFoMHAPUi8CJpFfa6Exvw59J9VTCiA7JGKpF1Sbh&#10;VMeGTswUaAOTDII5Ku5VRYbEeWNHGjgimXCN8NohV154U0F4lpglYzkFNCm99+ChnbKvEa8xYHf/&#10;UOPJ1vCSFWc4vdTWyEJnieMazg8Jmy6odS5jaxHtGITrPhagpJizE4H4ijcflSCG8Kev6Tcw4Ec5&#10;HQ9VSgC3A9NfknM9MQ0HFIMgAvg1GfGUoKOAcPCfFAM9XQlNqLPrTKZwrqI5PQfCeBZg07wZ52kc&#10;q5J2drb1pfJ7M8zNiW5Jl9g7lv7th4q4BHz9SQQer5SX/ki7O46jyatVr4jjQjx9H1L+qoTTo1NZ&#10;5IqbThmRIn/4t0PUFTGT4gS6Kkcq+qAe78ECmK4HWHKKxsBN6zFFYJpiI6CuEz7apc/JVR5nnO+s&#10;VmTMxtHVzthdtYWnE14pbs7gpr6Ug964XjiJYA4vDpyVSX3sQIOnVoZ/fuvQDyNBXfdAe5GyZS+H&#10;2X19BJWVrzvaLx0ZWa9opPopqwF1rfu6F1X13aRH5mR9hASx2/GpuElghkwpVBFMLEYOqHwPmOsk&#10;tAWHEbyCB63ZFKUShSt21hXqN9d6irNOwoA4leCf+idqqDPHmKmcD455U5DxpSdV9+QADnN0yXd/&#10;8Pqn3NZh9Ih46yjj/enJ5XB0856d4fQD+0BvYkDe2Chtu4x3jeoHpCjRWMazU0ThjETpi+rKnBHo&#10;CCkuhT8jGzGatvM4d5wS5nFuM0mPtTWAsWTSe6hSA3j31kEGqlSPeGTAqAufJZylPI8zIRLepMHm&#10;qTayvdGH+gDae597b/i3/52/Y4b7tZUT4+ESFgl8WhJYnLGflqSXchYJLBJYJLAmEuhVHXfkwDmT&#10;pb+jH5MoVoVhAWG8EWyz2biS0acsDCqCzR6MIf0ZRzAMKoyocwGMhSFVARyS/lUCHIozzIZ64pCk&#10;lPnEhrISyIMmh2BS7sz0M2N4Z2LT3IIF4WiGdVZYrxxj5tosFEnRqu5ph86uc01Mx/pQd/GXRepm&#10;6nyq18jv6Mu/fHiCV6MwAjdpNcfu/t5w98E9rVLRrnBqr1VIUmBVWH8Irft5FLCE6D7U0RM8+mqU&#10;IUb7iClO80TFsfhncNOm4ImQmOZofg1OUfkcHDyxFTmcQic0JSZ9ATm403FWBwNTq7EW0AP3rBto&#10;+h+oq+X8aol0qXWZCPVCV2BAs8IHZldDdFGc9YcTBDlFVqbR9Wun2lWyNUy3g/vOnftaHXTdK6H2&#10;93fLKZEGIc1IuhqoBOkOcx3ysNWyLYSWs2mathgg4frXuCYC4Jz1s+pVEnCRKJY4fWvehggGTcGu&#10;4jZf49fY0gx5gNDxYjWezKeYNU94WK8AQMrZB8iiey7HB2Cpm8/Cq8tj2JNjf1sOWcLHXVLOWNPD&#10;848+HN7//ve8anNb14u3LCnZIICIjN6PbiE/O4MQqKDjdVvtBx8HdpxsyUfSk4iFwZgItRThQiup&#10;eQjDGJS+KmemlGy6l7J6lQKE4fGknKuioWYeL+EXBio/W21kP07KMaLg4CfNmWuKVlEb7vWgUXev&#10;KqMJwrHjR+fWBWCuh+rHV9HNB1ytsoWeQ3BUYfHkWhkfwJHNT/g8VNmSE3yjgvtIctW1sq17OmMx&#10;+/Li8EcqW+kgxQIzetGIahRFYjryr9+ueLDKlnFGzzjdj6f6wCo2G697I3edoiPWLVIFKzj95zGP&#10;DAUwSl2c5tBp57kzK0v80SkcXdP9hJ5Uun6JKyU6j1PoE3nFB93rH7i5hshvHSQe3SfPfJQHFyfh&#10;RgM4cSA4rnv1zoVsqrwNUmBnb8qh733s/35LD8X0LMPXKyvskUXGhgijJPOzmy7EshgiTevNKNnx&#10;nrbKCM1Iebb7lQyEM+UXwFh1AEGhTo5bJQrV9a1K0450fbVL2GShu9dkkKFL1tGChw8Y5BWtUg7F&#10;nzhld30PDo+Gv/Gv/GvDv/o7vzMcatsHO+4XJ6xFthw+XQls2N3v0xXeUtoigUUCiwQ2SQIYOBh7&#10;GCVbWk3w6Mk7NvQuWB1zqenWzIOBqYbpY5tLEYwcm88AFZgsON9WUvJNgxGvfIx0DG5NRVQmQDgU&#10;TUXgYcakFWxIcaaOlQYOKduXOYRN4g2rM6uXHLrSSYmXEPyv9nPWQbWKUScS10O4NTUuKk7ZDzAT&#10;4EiEOZaNQdFRrCcgRCq0fC9ou5fK7A6377DSLOU13qac+cjEA319na9l9woxm9SeEUYwTFTHblOE&#10;lR7OsS6mryf5oKNxB4w0FtaU8quVkaj9FfTl630nBBUyOi+ogdLbTALVgdnvMb1An8Ed9beaQues&#10;+TH8VLkQ6eiYdS2JSWvJCa05KzlRKU4WfNRMJq25hNTuNLs5m2ZeA+uuoDg9tnXger0QHz5KdKQ9&#10;0Vj1twnB15Aazp7WN25cp8Vefca1xyo05FXiU38xviDTSGpsfwm8wbl6q1dmqKB1F0JbZKMKA2P+&#10;pt7xRBGEkOuYf1AMMzyZgQl37FJwZnlBCGHTJTvXxlVU4+vQYxVp6iqRKDRlRckQqNvs60+NtH6B&#10;WszRI8crjSCfPHtPH+XrD8GBsDnhXPe4FyenWmktD4f28s7+0Yw3CEtaphPjCA5FO4nUdMaJseNa&#10;HCUvTh7/RTOOWd4KpWQGW+iNl72DcXKdU4Y8sqYv1GadGuhIZeQCZcU3H3qjHCCpF9cATl1B1Ila&#10;NO6PI46rwwUG1z/49H1dca2NNW/K47oBiSpGr8KXdOutry0hsfjQ6Dzg0p+dcIIAIzAm+wEc+eJp&#10;XJ13DvaGr33tq8MdvYVD4NreiKC2OWhQ2tJX73b0QdRL7TXh/WGVJ2ghSEZqslttoTQYBnXHcAcE&#10;zrXKjgcE3vl4dY1ezf0KPsg2gRFJoQFOAGC0hIIsHa1/9FgQgh4mTdq6DnVWYsruQa8awbzITXHA&#10;zd9pVlev8kblIOXnFdPWQWpW7SVGJmT8iOpsR7bT4p+bnRH62qLUnS3d43bOhqfP3lWeSLmgpJy0&#10;dWN0S+1iBee9B9q7W4LhrSPb5pKzRGWR0fafHVq4uVoRNBACZ3TNwne6c5LnLB1QRfqlw1wnXBky&#10;REoXO0wsxzS1pgag0O0JqQtv0gGkJO6zdCdlYzpHf4PNVaChRQFe4TPyg4VoKdrjphixlcVv/IWv&#10;Df/J3/v7wxd/6UuC64p0o+CxhEUCn64ENsMy/3RltpS2SGCRwCKBXwgJ8BEvr1YoA8kGrU0amzmW&#10;AQaOQ+F0YjTKmrbQ2hDHYCIwNQgPIeZ/MsiUMfIPuo+ph9CdrwPGmmjbCJuhJlp1IEEU3DNVBPNv&#10;dKTCRjAbZC60jEEIxN8naPW7GjQ1cZ2DCqNMsIxcE5GmYbsGfVJJye3hpfbLu358e7h5K6/9btJk&#10;odvLvmZ39cEf9jjjtVemkMgJCUy2b+QLDf0RySthfLATYvSLEuIrYQ7y1IBOJuhknevCuvDKtqNF&#10;aLb5xYRVTOhXtrjAvFdtinmf4Zk6FhMAYFohC4YOGKr2KJI4+tY0givaPKsIcwLmNGf9TIFczLPp&#10;zdyHUV5KQbfNFElOH+R1roaxavTBoyfqg80x+XiQc1cryq/fuKGm8jE89ZtmZKwwJ886UPLIQ5hV&#10;uY0pZExCniIe6LB9Y+f1q9XItGHoEmkA9CvloNVorccf8hToW3AdlCDaSWDNg0nkPMxx5vHGAWba&#10;AsxxgHe+dcIJyp5hzYnFifrzsAKuztKh641cAhOergu+eL6rvT1ZhbWJ4ZZWWt9/9sXhD779Hfli&#10;z6QStJvrKK2lT71qVQLyGx5K+z7HGZTC8+pWEoITOHntqEDw4ppGxgxvjAeO68yKVC1ytB63Qwt6&#10;nBDot8hETM/qupaO47CFlm8jovOpAKXxA1s/Kq2T9VRRdNYgHcDqOoJNnDNOU+6DfGCy98YFm2/a&#10;4LSgJHjQFvIZM3EQQjtqmxDAc6DcqgtnaAnw2tvdGm5s0IOitExHOlmBh2DHxzeHs5MXXhlL/9EH&#10;/RYROKBadiUXy7DGeoN0CDd3kWVMmp64lFOU+yrPD8Difobcc/8KPjlXA30Q3cN2SZ9QLjrp/hVB&#10;66bva3GbSt/AFabpU3cq5/qLhjGjdVdRVwC+8xBcjqqnfjgSkYl1lDTwkp/1XfmkvV+38kC2jIiC&#10;C4WIcbzuSGcvzgZtybM59zqaPA/IH1vxrvZMT+vpd8kAYeiMHDsYVIm5XNMj9CWPl5qCewC80gec&#10;E/PV64e8BgmHa5/Ah+kIudblDBdjxkj4dx8mDkx8lAgJDMghqEwUoAI1Qs8Y98Jd28eQEPxUy7/P&#10;NRClvCpXbNjyAwd9c2xeFotYw91xndkyZOv02vDee18cPveFL8j+zsdzjdCEy3mRwKcogc0drT5F&#10;IS5FLRJYJLBIYBMlECM/E08mitc0MbVZgyX+UwI5K9mNWrZXbC4BjTQZYLALXRtUmIWvBww1DLdm&#10;izmWyUJwyXcd21qrcjHkJprEOFImxq2tRE4y6EYjkjzVYpx8hHMKmh0pSqhV3/DC6JwVOGLH+Ucm&#10;5QZlU50bbqQs4G3tG4uhS6u7T9PXGP4xvI07k0mb9w23WV7EzaPzIs1KOXMF4nLxVWSaSiH6Cc/T&#10;FumS+0T1aL4Y7dQ3iDWpML5ADVUDxlJaH4WMzHEzAABAAElEQVTjiQ0ZmjukxcHyhHcsYaQMD5Km&#10;beZJ62gK10QHb28BkFA0RMdVnyCSVibZrMLitydHOF+K37SAg39XX4Wjjbyyy3wNEfDzSCUhIIlM&#10;OAV0OlJAPg6K0NVbcmrwNXkmmfZrKRPnbBxljAFWoCbxmWtcZD10JK8YM855LKq0M1UzgR2sXoqR&#10;nWuh4DrN8wKdHZtfMWp+VJZxkfpTCGMYjz3Y8xMA8sghDLoMZsbg8uccHS55U0Ep43jmnFejt15t&#10;D0+ePvNWBbDblIdH7dzgwdGuPvzzgfacPNEqWeBeyejGSo8klnZWoRf0m/sYuMeA4NAFliV0hOok&#10;Hu0gTsYb8nGkjY4r8ej7DDpFQL+IIueLXa3+ViIyxwnXDrjUQxmqa/JxnLNaUOsBQ89R/zjvLuTM&#10;oGzezEglKQF9gdZRHcRLlcUBggMMvoxfp653VhmGBt0JHaTwBQ8+HlMBONBORUQfbQzNuRq6v7c1&#10;7Mshu2mhZXkkR+zxjVvD9z76oAQUOUT2abXFJAJ6C81Ar9AFR4QCrLuGFan8yHaP6nwiD/6pPPLg&#10;UK6zyFZo/YoDM3zJV+9Ln+ETi8nFjZSpA0lw5/w65fYpI+OM+KAbYuL7HHQlAE5dd7FyGNPkXeOq&#10;AEdESvddyrpvYkqPTqH/rqfPKXMc84T1ihuArtuHjx/lIZ3orwHb0HDz5s3hwf3bw59+//t+CKmb&#10;mPs/HSYhKYL0DFSS+5mHc2CKk5v+Ci546QfOwgeNSKDpGzMEluBxRNFRf5Sfa5187iFmEA4uM3Tp&#10;leRRRqE5c0eAfDRV+sA9WSOZK6972TU9dUDT0TWPwWHnRwXUwXzDtnKofX60Gc0/0dsPP9ResTck&#10;v4ODA4+lyx6xo7iWyGcggR73PoOilyIXCSwSWCSwSOBtlEAmc9eGO7fvD0/e/dzwJ9/9jiZlmoTJ&#10;+inz6Uq12/qJ8WebJ1bcFTzMM0IbfUlhJBJi0IkXlrgNRYOLJnEq4IkKSSaUVXSxEAyAUgDgIwdC&#10;QuAjrScPhQvCxGDkDyjG6pgZVio0kDJ2C+p2iaW5umxiE+ukmMxeaIK7ZaPwwRcf+Uv3GK3ACG3A&#10;OrHuBxvN53EkqHnIjVb2qsPurrGZJb9+9dAUFlwm8tBbPXTuXolcRw4rEfcfEJCaoDB+Gh1a3j0M&#10;Kr3slRtFkPIbQ0znvK+UUUUVDlNg8RPOqDmFD2wlIJiPqeAIIqJfVsGuUDqBnuNcxJHyQHs/H17P&#10;V4Jfx1xvyNNn7wx72pd4XNVuN0PN3appmVpKwMgMOevX4mYS2A5MsrPKqsYx9QFf56anyZPvwudQ&#10;M0lUIIMAT5gqzRkdgRfdaDxl0RcgQNKTT/oJMh/Mq/IFMFyIKYkUv6z8JT6NE7zCSR2FqYLdJpVF&#10;GichbKmTtc9MyaMOJJTvczI4eh9lRa6JZ/ZUliNQusQ1cFMrkdnCZiODPBWvdJ870SusZ5e1kl9C&#10;ow9Hpxby0c9STSROe+GQ5EDPkd/OD+hx6uIIYc/PLZ4cgCiZ0v959VtlsLpROOZDlE6Cj46mp36l&#10;3wJbnwIXb3U6uTifQpc6Ws9cJ1gzWkSv9AgD5g4Uo8VifphhB4cqrKopLZ4uh3qqXnIAo0OshqMt&#10;2+iaaweHBPaZJUW5dpoQ50dzpTc8E+r28Hr1gVbtP3700MTIYtJpg9b2gLwItPH0/MwOVBzohLqy&#10;HR8P1gPlIWcdxnFB2ASuQ+hggezhxANyglcrE5egu++57xGMoUPXJxRxZHV+MKFNzLpdQE4FBt39&#10;TU0oCzzGjvRZHvhc8sBeZYcu+mNkVcAsSyGDYYbF17kuCxR0BL6WR6EBp93dFhI8a3JaBxzAyOLm&#10;rdtysh2a7yYfdvWQ+0h7nf5YMnC/oxiSEdda+jl9ggyQ5+wgJF2d4JWsIUS+7hdFpv6JLirLAXzo&#10;OhB1WvJnRewYFKevuiZWmWZCJX9GYPwhMMZwbyOg4jw6ONODh1J3t3POjTLn9TOhDnBI27aHG7du&#10;Dl/7818YvvrVrxu6OGJbSsv5s5LA4oz9rCS/lLtIYJHAIoG3TAI9EWJCh2HGh5fe/cIXh2996w9k&#10;3O7I+NcHpgTHsIl5hIHz/yfwomsCprlMbScuPHGoV4/akJfl2K/wMgFlIuKAR6SCzftYfM6dclSv&#10;SmgdiYz1JJg4EHW66JoXZ2OpmC4ic6duaRl0jWTs8B15kGxLUAU1ZWNl4qI6yJJkQs6XpB89fjI8&#10;fvzMzDdpFUfLn1WxN45vaGWmnBts9GVhaLIv+TCZpBvYF2zsI0SIDIUXuUlPKo48bZcr3frQMlbW&#10;GCD/OHgjhK+nJw3KufSkCh7z4tCKxhrI7M91GFHGSJebOswqbgzKLBkYkXzxJQ6/Ilb0ahVMjYP6&#10;tTwTO/vKIc5rJtj7RwdygkzOlyuIa53cYy/ieoix0hBEOwIYa5C99K3k7clryV3uKysWjq18XE+U&#10;6gxTCP9SDjqkp52ziyMUNYJpUksM/eW6dhj7URFPkFN6O0ozKUz9TNJ1bbpWcjFD9+nDXB9ovf7Y&#10;BJR2kAlN6QD1ZaUZr/16rFE61wl1E+5Yf3gK1y0UjuNusuPwxBkkwcLAtFs78NiyMxan2iY5ziQY&#10;B5w4T9/9/PDi9JX2xe2+VpZk4IcxiN1/yFmOAgscGPIKj9wzgASOCOknOzd14CNOexr7c6+VbonA&#10;WxMgZ83Iok3hBXsXpJP7S2zPte8oqxB3eDgqpdwR7x31DSWiBjjQoy/CU6WmFYvKg58qFJ0IT/ST&#10;tsCHMnAMez9zYcfRm3amffR70tlPF1pdFV5dGQHgNHQ5KgoHdla4bckJrVXGeod5X+MQMqEsvU1u&#10;B+3u7h4126jQthROwa3d68Pzl9qNF1ldsivv/Eqcmo3skS86gOzQueajiw+okHU807UID2BE1Hct&#10;83aoTlxXY+klk0A40rFvP+PGZKGt0nWKvtuBjgIpl3FPcesadSftOtHHE3/KGsMKXDnCb1sPvSDA&#10;k1bCCyefyxNSSyFYOvaYayIh6v/sXLsuY2tseNjWxxT3DrSVmASIvAic3B/EJYt5mKd9O0CucwTF&#10;Q8IIUcQSo/tzhgctvBqntyWYoaxGixUna4Qi9GPuoF0HdN4jngDpO5ehxrDP6/gwjHLdWO7PXfsq&#10;QPyJTamuhuhVSWzuDz48Hf7Fv/wXh//yv/pvhnv373tlbGMt50UCn5UEFmfsZyX5pdxFAosEFgm8&#10;zRKwRSPTSdY3T6f9pBojTBOKydj5eNPnpzcL8+tjgq1EmVaaXDiIbT5MEUMNQ3yikxGHMSaawDjK&#10;iAM0mnc90ZzouqZg80t7FFMGaYfONCeV015ZGYe9GojJAiaj+enAWiEmoBiG1J46JIR34uKlpNmr&#10;MZfn2XvxfFeOMu/BaMKi25QTrdWHJvQa2J37j/UFXDnzT09lEEtCMq69okX5GPr07yS19GvS8KC/&#10;K1/n0hBYK2dGaEgOcxwzxrgXrZ1PqZb7okli3Cflcl1eeKt0ZWS1V9XCELBTu9BxBHPsf2W2s6sx&#10;NCWY0aYi+SgJk1rV0TPRwKPzrk2TS06VVmZNW1wiCJ6szNDDpbLxEF2dUUG0AeG+PuJ14JWxmqlr&#10;rLIu9ThypQ9wbOAsoKciSskFZ1T1HDIFBx6A2IdOV773ke2nAGTx0wiis2KMhyXb6GM6gTwcFwQ7&#10;SEDlz8wDH49hWHUStNNEiUOruqCL+B76esC5m6CCBDSZD4r7HDq1Uh4U8gPk6HjhwIWtLszNiUnj&#10;IbkUM4+Xcv491IMj9h72Bx3lEFz7UH1Hh1/X6vEvffmXh3v37gwvn38UZ5La3w4irjp1t689HFfa&#10;fEXpEqLi9I2vY8nLelTCoS9aR3q1OmT0wYVW4G7p+mRkQBP9Sm7RuX/NHkz3znCpQlMOupm9keHJ&#10;ylY41r91hMuekSujBVtN5D4OPXm9ipZycMZyaeA8xeELd5TIxRdr6B2t9jF2kU/72HKBgK4Zy2Vw&#10;vdEudlUXrjKzmjOtwV92di5ndDY8Nf26H/r67vORtig41FYFz3Xv48Ek1w0aFEmWrCw1yUQy7G0D&#10;oAeHfkCyxLlP1VWuFHKXTNV3UcHI3xnkGWHC7lz62Fn0hyL0nXVVvOADtOtGJBzo1QQc9NiDHv90&#10;xhHnPoWPoH5oQUTBlxZw0sWUE8lWV0UdSIPPD3zOcyff3BlnZvA1p9Bzb8XZdnF5plf3eRPkhjO6&#10;H/oc7M04Hh0eDbdu3pE4JAkEOwvIeB7oQcvcuqaEAD0mkZc+ER8iM17uE4EmoBCUHxTiEzKk82Be&#10;ADrD57LnzKNoqYvQbPNTGXq2WPNtB2mZ9oqVPpRCjFqN7kPHz/ygTXpepB9O6WHQ0Y3j4Stf/7Xh&#10;L/2lf1mLIB7rgdu+ymnM0C7HRQKfhQQWZ+xnIfWlzEUCiwQWCbzFEsBAwVC7eevO8I72CGQlBE7D&#10;Cy3hyUeAbDH92S2oiVoj8fQew8mrJWYGEKZWfCeYVFp5oyNGdhtJmEpe5SUaYPzyuq8ybAjGuFPK&#10;eSmDlEI5UR01Zww1eOhYvMgLG0ruULWwnRZjzStCxFxkkgETF2TEhEHTJSbTMhq90rPYTKTEVKaO&#10;5qqy9daiX63e0+TrvSf39NrUbRmaepV/gz6w1JJkws5rzUy8WQHGoj/63JMBkBCKgqeAEpLl5rTB&#10;OZimojWbDFkRA2sBm3vBm4WSdkg084bPzk3hczvzKp+JYNcsU9U+zhhUtKrnyZGrVYzDV0iVRo/g&#10;yTlTcx0VD+di9topbhXzgL54Gc0FzwDoZ2ZcWuH+WJPT669x2wTAnTt3hiN9kf3k5ETjAg9GaFXG&#10;kW4fourxJELThSx54cqyM4ORaSb77m9Eir46W04IxpYO8OwZcK/UARWsLitOEpOPMMrpYPxUWNVh&#10;VVqFESfjBnUEDUeyeUJIiBJZDcgX2hQUp/78mp0dLZXgBHmTpCTIA2kaIJaB9Uk6NRcCmese1K6+&#10;mtkm5uH9O8MXnt0fvvedl9In9QhCQk7VT0mKRkLBgYl3Fk3i7mbJaewA7PucZGPHgWjBMAshkU8A&#10;n/5MOcRxrCFgHHDwVRDMxRiutIjKX6E4uAKYp+pUfNEDdJg9XgftEev6qL440tiDEWcsH+MiUCb5&#10;6AmBU8vDaQH6Xkdd0EHuc5Ya/MUXGsUSBONDeufCY1sDnLvkb+teTLmsfrOTWRQ4YR/cvT3c0IfT&#10;NjXs6J5+bWvXdoJ7VjKwvGmwhV4f0CLpv+RHF5AyVEiQExgJBVGC8SY0zgGBdNAqXnpS1KCYayHZ&#10;Fip8QPRTyoneNiuflYF2eg9tcIXMfR0K+DTdSiUCrLxZ3UJmfe4yW0bFUmyvtFkIOKFXgi8IyUHX&#10;L/W5d++hHqzkftdj8Qr+hiQYU3hbjSsMeY19rjgi4fJsGKpmMVXbGz7BkKkthsIIPXwZ+9wfik+P&#10;EUY0R+Dne1MzXs0ecYjAq8s1f+fmQJrudd11ZsxkzKCFPQZn/JiIwIUftD5QX+ki49YlA53s9R9+&#10;cD78tb/5V4b/6D/9e8NDbduEI3YJiwTeFgkszti3pSeWeiwSWCSwSOAtkgCGDyvOnt69MTy6tSOH&#10;4YGcsTJwtrhttCmVCvfKwhhLNomSIcPMtlmBPGlQTn+wirwYW23BiW9FOc0N6aQ1WZXFx/c+djRR&#10;3tYrj16xZT5MOuXQUPW2tGKL1+K3ZITtyBHoibFmiJTlAoSHeenJoiaETBgxJFlZwdfCoWFGearX&#10;3c4102DiAb9DyYO9E+HDq3Cn+hAAtHzkRIVrwqUM/XvvV01SmRjg1/NKUGXgxOUV3wt5Y3f3tNfX&#10;wYvhc4/uqOyyOqkePOC3IWFXr5E/fPzOsLWzp4+MfGgZ8HolfdLBK3xIqOmZcKovI0qBhFdxUEyl&#10;iX36EggBWftkeoN0YCrrriEuwt57zOUIdtG8VZ829NFlnF8QUJa7g3MRUUVXyGdhuEIFmiWBd5ZR&#10;xwOTVibQXEs4KZKhqEvoiZXro8KyLio4aG2uPBG5Iugm0WJSQunrxnqn/B1NPLb1oatNDLRcl5V/&#10;Hocsj9WWgmN9I1LXGtcs1902TjUYlAihZPuQczmxvJenZMpU0Pqgk/tphgt+6whxozqSA+OKhgEH&#10;T1YrD1jYzI6KoqcJ1t5O6LzaMCbXjWod0IFz9CP19DVRHGhFBz+MUgJ68BsPnfOf6+uDSeDLB87O&#10;vYqxS+jSjbLmh7QFZ86D+w+Gdx8/GF7+4DvDnjY49bWk7FdalYX/sh31uXZDl9XW6BNiiLOx49w7&#10;uIZZ/AktMqbv+0x/e79fMfTHsixJ1pK2LqQMuyMU5Z7SPZkeyr3M+kRHBd1jgl85x1mqQvqr5+7j&#10;Ll9YrGg1icY8tSA6L2bUCzh1TwnE0wY/dJTSpHxX2Oop9XCgLuRyPWalJ45guXEQoLaAINcP53QP&#10;PbqQjHVv2LTQW6fc0sOie9ru6ZWcZtvbe3IOsX+65MI9xhJUz1qQ1XGCojsekoSXflcfoDv6G68+&#10;0TAGoAtNaTbAzdkpxQhQ6lgg49eBU/ALQYlekWp1aubKJpwLyBBKYNxAn8AHbUtxtKj+0645vfDG&#10;sgRHT0hzaG3KtQQwvBPLse9rIZrlUIYqs31tR/XR1k9Pn+ijaTdct5Fmhr4pUfaM3ds/kLgt9dea&#10;5XsEMp73wQwL2dBnuem4J8ZcSJqMsaBzp9EAVDCm8Yi0ITr0GAXWPFBcGCvSTI2gNihNWcAZXwlp&#10;A0CCxkXrWwhB8b2raKyIoBW6tV4M78v5enz7bPjGN785vPPOu7Lxdz0morsdiL948XzYk620w8bW&#10;5LkyjbGcFwl8chJYnLGfnGwXzosEFgksElhbCcQAezUcH+oL2rf3ZNzqFTtZ3dtMUGkVCPzLaLHB&#10;C1D2i1+18+xC0whZS0wmWEXEui8mIRg6e3s4O2XEix+v7Z16fy85RZTHpA1nKF9yNn8bRBhNrOrR&#10;3nPytu7u7Tr/5ckLO0TPzuQ0FR8mQHtypvLD4PKEyPRysOijLHlFMPXG+GJF6+npmVfo4GSlbQcy&#10;xvbldD3XpOnly1PR6eMbqh9O2kO9cg/eycmZJ1dn4s3EaVfviI5fq1fbcbhill7oqTy05/pRHs5Y&#10;752q5u/Io3x+qNd9T18oj7rX7bjqi4g3JSBXnAj8hmtxirOew05yyYtXe8dmswpCMqXHrU9M05yI&#10;NBr+umxqItgzD+ugsG3NT5MDdDXsVK4mk7hK4A/M21KobK9ABGAeU0kGjUkhKuSYYsasinjq7NVr&#10;ADLdhEcapHowmbWag5l60YrUR6s6PNMgbSq/Lk5LzFdsKLvxw7bqRMMc9AV0XWP7R8fS7U11xuq6&#10;Ult31a8XVqLIyiJTtLo/0lA+KDhh9WxFPz3Y0TW5rx/7braOvtRFzRaPW7p+WfVFP1EGvJgAwiRO&#10;OYD5tdo5PYHdd/RGdaFi6Ff6mDgjI6G10vGADIfORSiCOnAJOZRugmpQdbnjAjL+oBvWEp00ChUj&#10;MgWoCoPT9Rn1zEzSVtDAYdw707uifBmekJVxlobTm3LgvnHjcH+4vr+jt0F4eIbOSLckfOTPrYoH&#10;cAR0Sf+Sn2StH3EH4NIh58nZSTfg9NcFrH6Ahv5HdpE9eOxx+Up6qWcAxtdxCoKFkn4MP48BYhn9&#10;SE+nNk3GuFb1Un+DT63ZsRQa2sAY7MI4ObB6VfDSpYZSJfBoNrRkg8f1YlIO+mU3VEOCBJkCC4wz&#10;lhnNcuRBEffFA71qfXS0mav2aTNbX9y9e1erqLVlj+wC3hLJnstIMbLKGMARXVMv+hfbwgIEj3/u&#10;jRqM8GlzXRLg0lfh1G3oV3WBi/DB+JDxM6Tvb+goQaeRx0SSvNnR9y2l85C5xgnSjaOI6yd+GS8r&#10;oxA4Ub8+O3eqgutB3uyKCj8Bkc3HhZYHDdjXA2BsDsYz26YfR7ABsCPp1p07d22DejSRcCw3CcP3&#10;K9ooeWXswBIfe1fArHH1XsHuJcYf+sta6Gt9q7Y16ZXI7jMdLqSHLGRw/1EAMRIE6ZRvL4KnT5Km&#10;FunzjBk9loQo+vrT+jY48Db7MbkSoVDG2FIEj9maF+zIbv+rf/13h9/51//a8Ctf/Zps+9WtCfyw&#10;CDJV7tvf+kO1/3L4pV/+ivQGSSxhkcCnI4HFGfvpyHkpZZHAIoFFAmsmATk/NYt678mD4Rtf/7Je&#10;c76p1+tPZaRoEqZJFBMprCsmHJ5oyXKxPTZO0JTCeNKkNCs/aX4clZrf+gvDJ6fioxncrjwewpJD&#10;hImKVhbJqdorSzANMZT40zxG5csI1EcwTrTU6IVeTX7x/EQr2XCYpjx/zASrztXThE9O2jh9mWi+&#10;3gWesAoMif4VMOCDmDxBm85WJoYjRi+mbYxIHLJxLMIjUwhepYLME3VzhQI8sVPG7o6cvafXhm//&#10;4T8Zvv9H3xqefO7LbucmTh6Orh/p1cF7w09+/AP3r/dVtDQkEJ2RxxSYMMgQRlj6oRcEJoCsqH0t&#10;gKeQj53ojHwDGfmS5qM0W3z4iF4TABjOFc70FJzdqwDEwyvCMOzd5ymk9UIYxjUtBwV0wmcdEiNC&#10;JlPnCpr0ogXRtTilR/1Q/cAmTQV9Xc14wpSJgq8/1xaemhQJJxKizinb1wxtEw1OxeOb9zQJOYBA&#10;gVLGGhqyzod7j57qAzl7w5nGAq7Bbh19bIna0WCJqNUCqun6vEutmudjSlvDAU43ZCXcCz0YOdPY&#10;9uJEYxMyVL+gJ5qbVb+hm+gQMpTmaFBB7u3ItNC59pXfeo3jah7IW9Fld4fGvDlSxeGL7jK8mU2z&#10;Eo3JhDcDZS4qQOfBBjpwuh7kmaYiNMVpHZFRV3fEA0ET23sPHw/vfP5LsGwC4YrGF2vAa39Ue/jL&#10;OBJ9SnNxXtDXrOrk+sx1bNnqcK4+UvYUJDLkh+4g98hICP6PWwR0l1akcXCHzahPzbF42xHnsULc&#10;4eX6ZjWjUVHGCmkJOAEwtuTjXEqH3HVMPn1fYR4xbRhwbF5g2hkrIM9N5wFHEBeU/0ZeVdfixzXE&#10;w9UvfenLwxe0Ty9hU/SorwkexmLH3NY2RIxNOGJ7DEIsHutpN42vY8uX86xHrCeisPxnIjWlRVoc&#10;/HaO4iVm5/cBnfYtqfIpw88IhE0Xzu2jvqS7rC6jefkspM6nz4lnLAmUMRU+zZcxtNvHsEzcwzMt&#10;dQEQpASfKg6ko1fhncfbUNv6IWewcRb+IgTsyZYzQqT5kUBaH3kzViFgcjqkR/s+xrUHbtJYFvnB&#10;r69v8s8Yq/gp3g9z0GOXKeAk9dgzbBcAsHNSKtiJcepV4lQRa4Yc33OpKgnQOxAvk8rmnBWXutbD&#10;2MLtsY+x+r3PfX745m/+RT34OTSXHlvf/94fD4d6UH1846bKuxxOXrwY/vt/8N8O/8bf/neHr37j&#10;twzreUgXv5wXCXwSElicsZ+EVBeeiwQWCSwSWHsJxJx5/tFHw/vvvz8cPNcr+eenMba9olV2kowv&#10;frVWQy3G2o7t1AaPvY+xxgpfhpacHRg/fg1YxhKTDjvTtOdjm2lMWjD4sMUw8DHUwOTffmDBMQHt&#10;pNAZXIgxTuHRR8CeDIhJDH9nmp/NRRMWDFrNGDLttg2pDHGwhQlz5WtVAElWCbv95Ctr5QMqVRfg&#10;sAcXK9mGrZj4NX3JktW6P/rg+fBSRqADyCBtWNjbPRiOjrU6U23jh3N+PvHGWcHeuwRElzBNLIAx&#10;kWMZaTuxwJ5wV+Ohhyg6RMeD6wmBCNE7r+AGUn3LZKWqYN0YebQ2UeCKAhVGVWKqS8cg0I+yjKq4&#10;nXhKWccEJCMoiuoPHS2nDlnUEy4OY8QVNkhSCw/RuYzGKb4AL/S0w04ALgxC5yW19kc+1HKmfjnV&#10;qk0e5BB4AJTV6EpY/paOZUmMH44kPkSzd8CDH+mlaLcl+0s9GDoXv5eadZ7oumVcok+8Okj4Wrs4&#10;XqIe+8y/xh/xzUy1ylBBLrnPSWVMAJdAtyg/7rnCB2RC0nH8thZB0oHxr9AESozJL28rdCBKypiO&#10;UGBRdtlWDR38T56jZuE3H7RCihX+t/Tq755WnSXDRIlv0JGr6+XZq+Gjl5d6w+LCq6eRCNcivzPp&#10;BD8uUzs4pB8M73ZyIl+FOvnM+EIfWFotMqUpB/2Bp3EqzRgQ+uYCR3BFDB06SqSyAa8E8eMW4l70&#10;eUQt1Qxhj7/Fxiwcb4D5diIl0A64cXIUnPpRHo49hyqXN2KMoBO01Ns83EYhCbanlWoH+m1iQDQE&#10;9oPHBsl4Qbuxf8oBGhRMiwqz/reSBWz6whAry44h3fGCd2IO6zqgE3ULdR8ABw/96X7DqUdANwmV&#10;dLxxuAUCBxc84hoWExh7zJVjAyuvTxBUmGitrYY6W4cZWqOH45UMStmSXXCuh2jU6UzX7qNn7+jt&#10;qT3JPc5w5N76PjLbgAirrm/fvpfrXZ1gh2q1y9LXAXFlrFFfewzRG2KCdp91L4FHHFnZOaqE3yDR&#10;mXsihjXj1Knvj2WnC6xSxxKVdBjPHpy8GZTLnnS4MEyfOPoZYjRHBTUKA4byWkO4JMYwjwto/dbZ&#10;bVDZl2okTvlT3m7TufUAveAtvP/1H/7Pw8XL58Pv/lt/VzbSzvBFPRR68t7nh9//3/7R8Mu/9s/5&#10;QQoy20TdGWW4RN4KCSzO2LeiG5ZKLBJYJLBI4G2TgBwS2gbgu9/9k+G73//BsHek9WQ4Y3lMjpGF&#10;NWdji3pjSZU1ZcMJS6rSbVUZ3hMNaDRJwZgSD7BlKdmJ4omkSTM96Vfhxq9WV7HYaPzOZVidQVtW&#10;Gk/W4TFfZeQn+CoLY3AeOjmWYQuVZ+wJ5E98MAebQjExc/WFw8Qq9W5K0dnkhYFwRYb5yiu+h3o6&#10;/+LDHw8vPnhhB8feDz4cnpczFu7hMMUEWvuwo1d/d+SQPVNfveIL7Gok7UQuSIZ+SR9MUzgmAv2h&#10;F6OJAmN6Wt1HbySHU8VagKPMPAGRA83TB3QATJ17vSr1QNM8GVACPtG8xF1PuCnSExiSfQm4bJA6&#10;mBGJTLZpY+qWYyooJ0zxQ0+sH+BFIOZkluAU76Y25zHRk6pIAvKetPT2IazsePj4iV8HHvkLcVMm&#10;GAeH16VXW8MLPdjY5fVJ9SwOfy3ktKPLQ5QUrEWGPhB/rvWxL7QyXTuRDJc3tJWDnqZ88PJi+PFz&#10;wcXrJy80rkhPeL0YfFbyjcFMwzF5iXe+y3BfTvCOGUy/whVg9y/1cmbpS+WRTe3RA+KtD/Tfqp4W&#10;IytpqEbmLibt9gp+ped5qVtrTnQD/uGiFYx6Q+Jc24vcunldzthsdzHWw7w254AT/6OT8+EnWlK+&#10;Kx3yikYcERISedyzzjWx5wFbawTdpqFNIlVPITRlJFcJjWO5h0ieLTTh06f5a3zo9SOkQ8a+DrDA&#10;zisEZWRMohwz1bmYACK/+tE8NPSqd1eKyW2TmihMbI0+P0SdhVfFdB7mQHPEOQjzTpMkICfrdgMA&#10;wkh1Ozg41PY/WbEGeKNCtff4xh1fN+gM3ZM+K7nQYImi70c9BlgOM9y53K1jRTcXqWnq4LFBmTxa&#10;5j7aakEX26HqfkQbVB91HGfyxuAE99tAukycssSpD2WQzQ/6hMRoI20CrzNNW1h9sjwqASrBZSnR&#10;PIGbD5m+togoHwQdrulh0a7GZ72RLifblreTgprtnzYxdF+yx7UarK2I1FrJBTjXWo6SSwkfebKS&#10;n57iGHu4pQ0koeVOiviWBgd9JkL9LF4qIA+jaqyzzkS+cIidFT5to9EH+ZGfscMPZEBzpwbfSTOp&#10;DOXxgIsAL/Q39mBgfbRuun4N6bMekOntudvar/mddz8/vPve5+187bo01v7R7eH3f///GL7x//zj&#10;4ctf+3VvKfJX/sbfGv7Bf/2fD//n//4Ph9/4rb88/Oj972rP56e6RnxFNelyXiTwRiWwOGPfqDgX&#10;ZosEFgksElh/CfTk8cd6jecP/tn/PbzaObJhfakPJGBE2caTteYzRi+GFAEDCqPLEUOU11YV2RXX&#10;WbsH2NDCSRaov20uo481YkCA60+z35iQpGQWKovyqCOr1fzKKGX6Bxl8KKsOInA9qa//yEhw2u0g&#10;1iHmbKcorA3cuTkGT2j8UwIR8KNuHbz6RUYc+87ee/Bo+Kv/5t8ZvvKrvzH8o//pfxj+l//xv9M+&#10;tPvDP/2DfzZ86w//6fDVX/+mZNIrOcRrxqf5rd8Z6WjCrS8b37p73699e4IAmL7oPlMKWRlc7cbw&#10;Z+WZ+1IZrAcj0P9GQUCOtH6QSB/DmxT80D9WN8Inr9UpoomEV/oIidU06VcmHOB3WngfE5Sdeurc&#10;cc4Eysuq38lRYzgZswD+2L+lMJmET4jes4zGqhScHFMOjJKaO1pcF4Gd4wol8UorhA7lQDPIuYnB&#10;ZRPCg8dPh0u9/vtCM1LGJ1bd2xkrdelJoWWjxiKb1hDafnE2aPWrVqjrujvSPtY/eXE+/EjO2BPt&#10;T3Chyav3upaC8LV7dBE+0UI4ob86uY/oT+GXlDlFyvOjcB0Es8LpLGatB6krDOFcnIRCvlPKCply&#10;C4ZeBD9nN9BREMKLZNcrZQmuf8eFZqwJ1djQsH+p2SvPK44lrGfPng7Xj2+QLfpcNWFk0EYcrh/f&#10;Gq7t3xz+9MMzPUCSHJCVrtFekYpMkGeLDDly7doxABCx0K86ZeypldTAGdN0mq7bcqjLmZQ+5TV2&#10;RinxFy/YgT8PGSfMxWDn6xDOwQfW9VulTarvdl0G2O388BYDqoxLsJKQG25znqlvtcWVaN4UHsyW&#10;CfQFcjtZscZbDlxX9x8+0EPK6NS8ruscL7G5n2nHw0ePhyO9Cv1CbxnZ3mlhKA/RcR1nXEGeyDuB&#10;PH6EziezYahUjwFjvmDkA6cXPW7VtfxKthH33y3pM2WklxWpAMxlixmvnscOSyY8nacz3TcvDwzq&#10;Apx9u71iXGmaCU0PRU3TcGU5gNPBcXx8KnAFXgnqwT2b4WdP21od7WnPbzlg9/RxtN3d7eGRttN6&#10;cPum5ci9eBMD8msdw/49w3bCHm6HoWXVV62kjtB0mssTeyppBI2c6B2dfW2W1FQQYxW802e5juFs&#10;B60Zpy7kd5hFm1HO1ENhXgRp04qo6awnlYju8PaKalfdCZv+WCD0q0FjmWwAtmX6vd/728Pv/t7f&#10;Gr78577y/7H3HmCeHcdhZ03Os2k258Ui7SIHIpFgAEgwgEkiKZGUaFkWKd2d5e98zmf5dD7fdzrd&#10;3SffSaYl0bKtaFOmTckKJM1MigkkCBIEiEVYbM5hdifn3fv9qt+bHaywAAiAYQfTM/8X+nVXd1dX&#10;d1dXV1dXOzoE6i6Y7OXi1a+9J269/Q5sgxdRmBrsa9auj1te/ca478tfiP7+/jhy+HC8+2f/Njto&#10;OlJhYFYp5KmJLrwtYOAFYWBBGPuC0HdxRy5M3cVdhoXcL2BgAQMvJgZkvtgKDjPj1ubhkWGYkSMx&#10;iqZYOcnGtCpBUy1EKl6ZieSf4KwKH1WuTj70yP6mYsbg7TKMfvWKeolVBchUXPRvQoi5lklxawwM&#10;nI5hfgpnz7nCUgpH3xK7CPDOhamfSn7qN++mmemaP97r1OeGrP2dvqSNqjqUjKEfMwCsqRMd/tIb&#10;QMKSYS5CCybk5PGm214V1918Oyv2y+Kxh74Zh/fvhQeejN1P7ICBnIaZNlZx86V/FgduFfPwtDJB&#10;rEsobsBqctvgjY+W2fDnXHnJA870rCaVORHwE4GxbMxDqbESmivhEpV4ly+Gzf+slwKniqN/JloJ&#10;fjMcl1Kx3H0s1FlezsEpc71zMwRjGS8h2z6IpztHsfW39K4uTl59NGyB4FsF1ccUEPu1Apd+fs94&#10;iQPprghUFOplWL4r3O9d1BeLliymyE+B+BRYCfAiupQJYoVbaCtPRyb/CtjTLqbPvKTpE1Bq+Bqz&#10;tuMaz+JPmjs1WmnCIpGaoH9RiNTaohBWm7IcJpjK3Lbxqi4FYVoJi2ecAoK5jtQzTclAep3NwGwc&#10;4QmITwai/8gpLl6aGpitX79noLzmcxGw6JnZKA95LWHOeSh88U1oJa26DelreSSEFJpVIcx3cWYE&#10;WkIo3Ujh7PuakU7WdFTaammzVYSL+0ZZpRO1yNeiTTXBmNdA3eOdePKuU25h35IaxtwLtryWp1k8&#10;GzYjVP41AEPiVY9XJSbXrHOxb10Z9xx1lTqhLqCTpP0MUVKsoONvauVNGvepTr/KesbK3gGP2q/O&#10;Vg3HiPWzYf1ehy0AyIM44Kfo2LuUnukR2LBlHCvP+bUCaMnymzBhAnoX9cTKvmUFbJ2RfLv4L9m2&#10;qmIsU+Dc3RUjQ4N58KhItR7Fjc66e0r/UeG8QlvitPRtpSbsLnRz+xVxe15NpU/6Zr3YVqW7cj+X&#10;hxLM+LkgBGEqC83aK8mVAHVm8lvxmns1qHHsF0zHX/oQb7YfTh8u6ed3QxRnm6qf66R8L3CqQN7A&#10;GzJXBGhNHLIHf9jTHN1tLenXgJbo4MAAuCwjbpYhYdSQ58C5yB/r/nfRshXR1NIRo6OjaAhbKLHn&#10;r4wnWeMWXy8IRzxLerZYn3V1X5OHcp2HqqSJuk4JWeJmpOwHKgDpf+65AD5Xd5lgfnYhwEEpyT/B&#10;nEuwZBP6tPogyNKLmV8O9+XdPtdFI8M14+cCfnFlDDO9RswNdWESa+OmTfGqu++OG29+WQYRX8as&#10;8+R7D+H86XxvwlRBA1th7nzdvXk+xgd/7f+KnhWr44673xJr1q3PXW112Iz0fbiUfuH7AHgB5I80&#10;BhaEsT/S1fPiZ650SC8+3AWICxhYwMDFjwEZFZkk+wl/x44cjgOHj7L9qyW3/dSMQrJAeSmMUelX&#10;ao+K8YJRqlliMZNhhM0vualZdM2yXNWHAmcKW5dLlq6Nv/vL/zLWbNgcf/Yf/238+X/+PbRLhmHK&#10;FGTItJUUZDRho6qJoWWA1TSdyp3LL3Eqhkw/BaR551lI5et52UsYCGb46kSyBlsXQ34w4RMiJ0RV&#10;ANM3e/mNbfqaJjh5/DB2d6diO1qwt7/qnvjTP/xQdGK24PDunTF4+lQs7VtRyuQM18qYJ64Zzcyu&#10;zk60V8qp9X+tWNaXnhDHX6u39OdkZO4Zhot4Tlrk2Zj6S235LIDK33DGq2vZT77rL2OfTsFthjiH&#10;76StxL9h8CdfBUaJMnsFRk6I9WByUJxhcRI6D9IVppCrtsDdj3zKMhgOGGbFX70woXeB4b20jyqa&#10;n9LVcUreiWw4YfiV9NKHMrSiIdLW2s638rHc/HpxuywPRdDsx4YNG+Lo/l05IS+TenCq1AyNQzGR&#10;W815si5SkJnY4UUHKpppqJo1aEYi0lG1cbVrnQA2cWnBr/Rx1poTv8RyVTMF18IpXzMI36y3UrcZ&#10;Yg59lGT9ZgiddWds81f89K/L6PdCBRmk+JcszNJV+XL+lYU1C12l4i0FI3Uw3iXToifEMzAz19xT&#10;aJOExMJcStzOxqrVaxEq9QCTr+Sz4KQGdnHfRaflcRGyvb2NukfogxResxepYWcA6xCEzfYdc4pc&#10;t91Cf+c+5AE2+WqN6qhLpA1N9inpVWrWWve1DqWkw2eTnb3M0pDh/INmUvBkKJ4LQPylF/0ydlWv&#10;vFV0K0iqL12maaZx2ZuRRqHECtwszBIn6ZPgLlB4+J1pCawClyn6nClz0axRNkOkidkO+Zg4Ygv5&#10;skXtsbSnCEMyA/PuUrCibc/O1jaEhNIXGKNN1lqbBVfSQqmrcygo/FPtbTUkNHBd6qfUcEmh4Nux&#10;xW8JiQ8ZYtaPN+r/HL9iwHNp2k34Vn+XNyo0UlKYm47R8p1L7U/UdPleg63oQjj+Mm9VBMuVaVZh&#10;K+/Mg/nOfPDNtJJuq/hN0FN7W3Mswtb3qiUdse2S9bTTxtRiPD0yxYGuIwgmh7Mwc+m9zt+8uIOL&#10;Gl+LFy+JZsb3GbSumxOXXvKBMNn5cye0XtyaoD/HM9uxJnj09PBBdRzOwKjkYi5h6/7MIGcJX0PM&#10;d2NBkCogSMe2Z8dLK7nQWKHdIsitcyMg/gVgjipA3gvnZr+jJ9/ImKYJPOBP2Go++zMPLpKNY7d2&#10;koXmGWw9TUMoagdre8Pn3u72eN/PvD/uuucNse2qq2fHKlMV9lxnXmsaqcda3zva2+OuN74Ns2zj&#10;8ef/4d/E//b3PxDv/vm/H69/472z4efCeTGf6/wIs87Tiwl/AdaPJgYWhLE/mvXyPeVqbuP9niIu&#10;BF7AwAIGFjAwBwP14K/Q0X7lyKH92I0dRyDRnCvSNUsm05S8F3FrJk0wMtGpoSPPA4x6kp9hYdpS&#10;YFoJSApbdI45Erbpy1gJcxqma+mS3tjMFqPlK9fGtTfdGt/43J/E8ZlRGD8hu3W0sJsy7OSoCGMr&#10;kLMTSr4Jz9/sBADGU6ZQHq5mOnlImBm2cIy868pkGfCZP5nDktcS19xmVOIoT7GsxskrE1CFIeLP&#10;xA/t3ZWnvjezAv+6t747Du99Mr7+V59EEHsyxplE6MyTpSsQ0uuiv3S2d7JVE+2gNiYAbAmry5ao&#10;snTgxudz7+K24PfpCp+2ZBPRdQzrQArgrwJUwzOtrB+hV8HzW6moCrzxqo915giceajiV1RQhS+B&#10;ZtNL37p1ZHGYYBgGmNzcHmr+rNu68E6TSj70K/Bsc3WQ9Mk4PPnPL+MT3IhmV1r0p3AnAxFwmjja&#10;3zXC5DQTl8lpFgD8bggCzwMnnur6akFrfjXajG0tCE35NaI6U397OqGZdVa7DAcixW0bk1QPYSp0&#10;BF5BrN+dvNoeUyOHcCJ/7iJO8SnYT9B1xRrOj+msj+qx8jRNf/lKOvZN2Q6ov6zTKrg385SUYXgi&#10;1M91fSY+DCe08p9wM40CwGt+K20nHwnjnxNeYtp3GcT4pOeLWudqpbewmNJ6tim6u9pzi6fpKaD1&#10;Pr8cdU25utGWam9tZpwRIbkMJ1J4YeSr+iqxk82sqtgc9xIZpf5qvJReoVz1s46KIR3f9LenKLRi&#10;vZaWasI46yFdtW+b58wS4XR5QFaGKeHqhQahGUIhhzGSZuwjpLMKpPcyjhe/EpKxh/JLf0a1/dT+&#10;+U5DqLVhFZS4uCZaNKxQ8p3RSMNYPlMivgtFL31TiJtCluZY0svhXZgHme9umoVlDxCq0EJxxVeN&#10;MUsPzYCnmhYSH76nX75Vl4JXX8pBfcVbSHVbzOcMUL55LWNRBQ+YT+fSuwLvra57+8F0Fd3nGIRX&#10;Clb5kPV6Xj6TJCs/4UrXQkl6JIO1XzVM5bvosExpDoSC111LDm3EloVqxySB9NLT3hy9rWdjxeLO&#10;WLNyGbumBllMm47R8YmYoJ/qPzWQ+M5FJPPIb165CrfifllfH7ZOO2Og/0TyvwW7lra03XKvuGHq&#10;0Hq1DbrYZP+W/RGGYTUdojpB9kgizEqqHe8VhKru+KwZHwYNBbtNCE8V7NZjwiTG1j3zy7Ste53x&#10;JSX7BrqYrJPSf/KhKk/mqcqbeVT7udMxnTgdVT/hwYojmP0a4czbEYhDc1aKcZsx+dXW2hkbNq6J&#10;N77l7XHzLbeabLq6bdTvc+91nuf6Gb69ozPufef7oq+rJf7gQ78W373/C3Hnq+9KpQIzXNPn3Hgv&#10;9vMz5fv8tOo+93z/hfeLAwMLwtiLo54umMvvpbFeEMjChwUMLGBgAQNzMCCDMjE+HsMnD8eSLpgc&#10;toO5cl4z6MngyVDJtOFyCx33ZLzqCSTMnf2TzJ6r5k4UW2Deirkm32UWC6NmGMMKL1fo8Z5qZIt1&#10;J9okuVX0bGy7/pbYfu3N8c2/+jgJGV7hVFNONGTYhSSTZx515W4eyrs58c+DDGQkiUL8yreKLxDh&#10;mJ/aGUJG0swJWriFiS3hUlBiJGNxr5lNfVJYTGTDTE5OxpEDuxGMMTFjVf/SbdfEW9/7/tjx4H1x&#10;eN/jMXDqRGoAl0MniqBjvjBY4i0ZbTh269+6S5SBIzEtJVT/og1n/dQhik/lbTB+Jbx+9RhYYFY1&#10;V0U13aQTYWVdE1d6yP8SSDrQGTZdFTcnnSUasfnzmQD548XwmQ89Kv/yZFJCLWVQGO9bfUicNGdS&#10;0sQ54T2hS5SkmdkyEe6cpkpJG6/ZvJonnfnz3zbm3wx7yk1jcmIyVm9eEl1oz9S05L2Gn5Ev4ovl&#10;UGt/0ZKlVf3UlVgKJX5EUX1PpFR4ThkDlSzOsq6ppVLnZWJqWy7xEHALjnemfsWP/kNYYLIkBE5N&#10;ua53fa33MvksQWrbxdaPYQsN+1z+9BRegYmf/WsVzucUDlfvNdyk2bzwPemJeJXwuBZEZJ9NGPvg&#10;on1X8mw62ZchGPObGnuzfWbK/qp+jzRb0Oo7M9kYy3vQsDYPVZo8zhtX2gVlZRfDiuUrohPtWA+H&#10;FCc1xkpheT9X7bPPs4gQQXNdhaukp6f4g0fgWPtSVsE2HsI2jvXJY74yAqWXn/Jzad/lpdAQ3jlO&#10;WY6SpCHr+D6xFEqCSTtE9K7gtanWWMVDobx0Y3zHPHPwlDGVvtuU/a4QRk1y+zEXMXIR1fLwraaP&#10;ko9zmTBN7Xx2t7eCX/C8ckUsXdRp5ua1s/00Ik2U7zgr85COe0VI9mMelJS1Cw7th3wtda8/dVx/&#10;r/z9WMT4s2AMmC6DGrl2eNTRqa7iKuD1q54Zpep3KgrDVw/Sr+B5sw+zG9UlP5XlKH512/CeP8JK&#10;d7MFSsrytfIDRvZDmIVpsS+SJskUIrgqDWkSczFIKzauWBRbELaNsztq8HR/jCN8ffiRR1m4n4rh&#10;MQR0Ew38zsbx48cRzk6hQduWeayQV57nybVuY319y6MX7fJjCjFFXPYb1qo1db6jPeNlj5EOovLJ&#10;us4t/0Spxxk/1HVpWOPVzrovdFT6guaqzqznXAzOFIoGbhlTCv+nfV/bf+aAsLnAmeNk6XdcUG3n&#10;l5nCX+H7os72SguWsRe/CRaYG6fVkrXP4bBObAVvv+76uPNVr4lNmzZjg3plXHLZZeQdKuVX46nO&#10;+/l3w9TOsPV73rFBf9Nr3xGDp47H3n17UuvaHV5zotRRf+j351LWH3omFzJwQQwsCGMviJofzoe6&#10;I/jhpL6Q6gIGFjDwUsdAGdQb0dQcjmP7nojuVpgqGKQUIlXMWzJw8kw8+KxzAqEgVR5Q9qYwfCVA&#10;TvaRKMgs+jOeMZMxNDCMmevyxpqBQxPWJN/bYdCbkd7JJC3pWxm3veZNsW/HNxBcnhJAMkUptCNd&#10;weic8JV8wViZDpfMTxXG8GoByFDls9+N5Fsd9incVpmWyLbmZBbGM7XLiC/8jFMnQMIyn/ndpPGf&#10;5pIlRcCx+5EH4tC+nbF12/V8jVi/eSsnvW6IA7t2YAuX04R0T0m7eF3s1wYlsI3NMTbByewIOBJd&#10;FpWfmM8feLOmkm74IB0qE6qdYdLxUCYGVb0STrLLA8BqwFXQBIxfkmWFV2/VY4YyxeJMwY/5n75F&#10;OOfXQi+GzfjFy2u6GkL97t1w59IlrwBz57z3LEsWgjJLRJUTfkl9rl+BJU3XLtsNL+avlOVcPGlU&#10;oaBtZnxiJpav3hir1qzLd+PPNx5DnM2g+TuNKk5z00xuVaSJJhrFRa09n+gDTSnk5G7d1H4++aeN&#10;WD2N7uJBVhF3KS3rUiF3RqJf0t+wBEphQhXe2i0HFBVcO7ltcxGCRaVWBMfNCGUUmDZQR9aF9Vf6&#10;lSYmlueEETOeBE6iuV3YjGTWzIvh7WPoh2hW+pgP/RRk2F8CJrfb2+5cADNNYWuXelJNae4uCBlP&#10;4aPb8c2f2ntTLBpNINxQwOG7E+BmNJSmaL+N2Lc+q21rtJHnoxMf7mJYxOJFKwffzYyNJuLFebYw&#10;Lzyde/b9PEfgrNPK27DGzwsf6voSiPXuBzXM9Ffv1FvWZ+UjvWYYrxWN6ZckUQJmSB8dd6RhIXEr&#10;cITtM3+1X9Fu5Z1dKo7NRSOt0I1hzX+9aNRcIhcECBgnLMfxVujCPkhasiS2QQg2Q4gl4dSO4EmD&#10;HeB1UU8n5nlaY3FvJ34V0DrgPLrbJnV98C7tmCqYRniEAQzaFcInyl33xYmmObgCvYWGEpelrq3E&#10;EkSY0lH1Rvu0DuVlKlIxen61ngq1CgNf4foxOzNv1pEeugLP9u6T33Rlt0CGzMjWdzryVuALm2dh&#10;82dfKMSyKGSfxIIZfU8R8kuf9nEI5bkobGuljzINub9W3lvss6Rv4EygYTl5ZjpxoeblqkVtsW3j&#10;SvqoJfGdR0ZiaGyScw1mYnFPBzAaYmBygvLBu45PMibQT2Gip8ZxyfT8uVou6UstfheOkreu2roV&#10;XUasUl6rzDrJquMyDY9d6rm0/7LgW+oz68/AOOvUNIRW0/I5f781Rgd03Nkuj44CBROAxPcZxgfe&#10;WzEt0GyerG8qcHF3G7ujWmN0YiomGIfcuTNFOexjXNxRGNuG1F2+b2pyChrQJAU/2oxj0gSHdJo1&#10;D+iyDJPsnutd0hnv/MmfStMEtqnamY96QVK/50YHpZz2W5bH8U+zCFfe/MpY3LcKsyxSeGKxTuZH&#10;6v7cynguy3Pr9JzvwtMPAwMLwtgfBtbPS/N7bUDnRV94XcDAAgYWMPDiYAAORDusZZA+y9bdMxi4&#10;h9FDiMCR5WUyqFwNlsg/BRH1gS5mIG03yeXxLSdpwNK+oGxgCiPYot7VoaZtK/6AdFICE+aErJVt&#10;Ro1s3x8fG4+R8bGYmGALI0aw+o/sixa2ucsdbbzi2rhs+/Wx45t/lXCnYJSSa4I/KsJiX5kopnDB&#10;SSgclT/5J372tTJYbm3S1QK86cynYWRhwYFhy/Qlo2dgLvJ6MpZp39H8O1liEpDQ0HrJ5CgPwYrj&#10;g/kyvXYOWTi+/9H4xB//drzrA/84Vq3fgj3Ptjxp+dTBx2JyDDtnOhOYR06ct1F/XRwkNYpwsBmB&#10;VsHvUwupJkx9mJczBXFqOGuiuAqr1kHlXcKUaYf0VE8s07+OVcGqJ5E1tASRL3N9gM2r0xKykynX&#10;aVXg8lYz5E+Nyac5HgnD0AIQZt5l9otneeWa7/r5OId26oh8F4f1JNfWVNKh/TllngPC5IWQWpiG&#10;w7WhheZWft284zXAi33TquVLY+1S+hVOPPbQMif8oi+bPgiyThV8pbCTRmxfVMKILTFaKsGm14Iw&#10;roV+yAUow1jXwrQf03SKYVPQQGAFXx4YogChnT5tySJO8cZvhD5seHg4hrDjN40x2r6lS2L92tWx&#10;qLeHPDSlRtdpttaOs/tADS6FpJouKYJRhJ6EmUKwMM6kVUGX7SH7LfJQ12E9kVLwzn8hCXNnYTPP&#10;3BH+iISZaqHHfs78mN60K2cUuwnhq32whCRs/dU4ssz256bbRJxJ8qPZGm0ytnZ0VfkQb6Y3P1zp&#10;vxEIYDOwUUl3OsqYxZxTzqrY3nRSUbbrDAoembQXm4qJ/hwnS69ujBLW95JeJdg3Ef6tilwIKK9P&#10;EVZa563SL99KcMeeki/jZXxo1vHZJqCQTr/si+xDCKLLsD6gjq+grJX+IRcJCGnduyCqVrCgU1Mu&#10;6cPxsghBjKqdTk+vN3WD2j+daSE+9GPvLelNKfQhXV3azuVReh8com0Mc3De0Fhccux4fp9vF8td&#10;t9F2tpF30g8js8pt9jPY5lR4Ro9k9SSOrVOrK9sifuLULfugMNuh41cRmhmDcPzUSlWKWXgfng2T&#10;3VkZE0F+9m45SBgp+waCEY5IyZdIGwViSd88S1M1TftN/sz8CieFqsLKMNAq/gpWFbb5s481Tgr4&#10;IUKFsWpO6ux/LGMK3qCfTnjBDvpN+8tJ+hj7xmb8jS9vlrzTZOmhHdtPnBqOBx7akcJ8XpOOFQCO&#10;Idhb1Nsdg5NFuHj06OEYHhqKnp7epFnzXNNhZmQeXdqxmd6KALNotVOHlM0a9Cqua1cv0uiVX6mS&#10;1NTmvYmxrBszAAozs3/hW46F1h9+xq2F6EnXAhX/hGtn/O2mHqmxHK+mHDckWlxt89UUjd/d0Zzm&#10;BlgWTDqdGSmR4wAAQABJREFUgX6nWMBRxJo7g1hUPeMiJLCtVxd3JmbGktKEOcn302PTMcBvprE1&#10;bn3FHXHDTS+L225/ReZ9EgFu0h8FTzqG0Hfs2JF92+bNm/OeGasuc9uoXqdPnYyB06dj/cZLUEYZ&#10;ij07H49dB44kDV22ZVt0sKCSyJsL5CJ+Pr/8F3FRLvqsLwhjfwhV+MMYFH4Yaf4QULuQ5AIGFjDw&#10;QjCQPFSZQDUzGV2xfFkMruhDqZG1aZhstYZaYZ7bYMCGmZSPjIzn5KFVIWtnR55MqoCxFRuDTuqO&#10;HjsZx06cjP7TgzGE4OEsW8lOjbLiDewpGCuFAsmcw4QroFUQchZmbgp/J3JHd+6N//0f/UJMtSyC&#10;WXcyOR1tE8diaXdvLF60GCbybAxxQnE7k8JemHEZsHY0b2TyOQUgTQNk3wfn3s52pzYmnQoVxicm&#10;YDZdhW+BIZXpm4kxBMBj5HF8fArbY2OEmQyFvWcoh2hJbUPu5yYjbs9kwkB8J595YBDveagBzOtZ&#10;1SBhKp0cOQnJ+G0d8dCXPhZDJ4/Gpdfdkf5Hj52I/qHJONXfP1tzhZU1zfpp9tNF+eAptV2L+9B2&#10;RisCbZaGtMNI+ZwZ1E6hUsXpOhE839Xf6jgNTNacMmbdeK1QVcedOxGZC8tgc6ELA0TPDZI0qbfm&#10;jYU3K5d5Sqi5LwWi8+B0c8DVfkVQPDflKh94ne+b0blk3gTo5CLvPOZkG7pyYu2210xQGBUUbsWP&#10;SSxhlyxdGp1srVNIciGcVCAuqpttXWFFM5qdN127LYZuvxohGFo1tOVi0xUsgAsxpOasQkUXaTRr&#10;oIDaLaxnCDs5Nckkb5pFoAnKz4Fn9B8KRdUwlSympvmOVo4mHyYQXNomC7nYxkvtOoltgViQI9AP&#10;YlcV/8kxJrCk7kTTPkch5pKerjiFPcNT/adjEGGt8LJvqCavDfSx9rumYb9T9y9WjBrVKYwhj5n+&#10;bEMwbIbgu3edYaSHihLqR2hGAU4KOapwlXymCqmngStH9NJ3qZ12Nh579NHoP3k8PMFbIbHjgfma&#10;P64Im5YsXcYhXq0xgWJsMwIm202tZaUgKQWUII7qBl2l5aWwimfllpBDhqm1zMSo/tJsEWxw59ke&#10;TNpxPG1DGCKdTlHvjeBa4YWCfgUeCqbU0LIO1CR03DIPCkxLHBc9iUc6LsQoRjasSwn2qlO2CdpG&#10;C+N01q/wGQs76Bf4HBNjg7SZ6ZIOYVMYS5oES2EMFoMMlnSjRpr0NlXliWKYGuWr+yhongAUJWnH&#10;8OmQ7jQ3KHBrTI044zVNDMS+nTvYBnwSDbdlwC3tqUS4+K/Wt+1k6bLlsXVtXwztbokOtIKnp7DD&#10;P3dQkTbyL8mJglu3Z2McAaUo8WAinTjW5UGiVM64/Rf2Ddy6nUIt/Kz3PNSIKNJXCtGIJh35XDT6&#10;i9BNmpWeW6E9hfJnGCOMVQRq0Kd1RJpqsK7CPqtbtEfHR+GTJhGAsguB8AryGmkjLcBqV5AKvLPW&#10;uWXK7HqhD6YgU+RVurA0mn4ZR3gmfuxjzPMUi0ZNbEFX0G/rSOE/4af4Lh7GiTx0+FT09BeeLzUp&#10;oelh+u5rr74KW6L7YsfuY6lV6TigEx/1Lz3m0cVyLV68NJZ0d0YPGqTdnc0cFIdAmz5CYap1Xuiq&#10;tE/7IH+2wTQtQIDsy8BJLgIAT2Go9SO+rQMF5NlvUZnWpHx99gEZSlj2X9YVtM6zigroJROOsPJ0&#10;8sHGA/YQ9aTQXXKWv5+0D6FOLQdZigboozm1T0vfQdA4M+rYHTFK/zfKzqphFvSl++UrlsffeP9/&#10;F29689uShhIGQOynpRvvBw4ciF/5lV+Ja6+9Nj7wgQ9gW7cr/Q2rq/v0XPDkfe+unfHv/9Wvxuve&#10;9u64fOvm2HH/56Nj1eXx737vD2LblVfGL//yL2c8LzWMWY8X8UF8/6BcXY4fZJo/qLJdTOksCGO/&#10;z7VVE/r3OZkE/4NM6wdRnoU0FjCwgIEfNAZkUmQEmLDLEHSvjP5xmN2BwymgkEVOoSxMV04E4Xdl&#10;1jrTrhMr42goKHiTGZqCERtD+NrQhE3HxcuikS2fMj2NjW7VbeIU9M48EKYNe2pn2Yo2hVCEBxjp&#10;6TiBsGJsggOtyM7EwFGEJ8OxuKuHbY0daNaujeWr1sf6K26M1es3x5e++IV4+MFvxsvuuCcu57Av&#10;NQQO7vxOfPWLn43DBw+koFVG0Imo24QVwjq5tRxuv+1oa8lJhsKZxWjWqa3WMoKglvBOSjPPhDWe&#10;ExPvTnIU1DoR9k+hsoKxZHLBTTK24Eohr4Iet2NpK1Ym1vcd37ovHv7Og0we0A4aHGNi0hG9y9dn&#10;ZYs7B+ZZbZf0vXgvMnn+PPVXoeDAgJp4Uph/xSVrzIvvc4VIc0tdh639akFl8S9CkPxWwZF862/l&#10;oY5RQyhfK748aW02fua5hAMyE4XMYXqUFlLi1pCYKyDMMKRgEHpWweuwvpcpjvVaYtUQvNfP1adz&#10;AWoP7rXsTa/ZPBOxjmtbSVfdpVG1NZct7UsBo+9O5mfjVsEv5ptlsUwKS09jusS+Rs07upHK0ToJ&#10;ZPsvGv/UEHGyLduOCZiCJwUC/BI3IFQBg4iVp1KIkFpaVJwCbYVdiWLSKMJRkhI+nk2Nx8A1Wkp4&#10;2c5HJ+nPiHNiaDwOHD8dS3fvT5geNiPctLNZopOG8DydGgEHfaTpZzGEXYfJdKzDKg8QRebFPPGQ&#10;v+Iz+56vwEpBThVOGkwBjxFwfK5ilbvehuc/86mgB+RG/+M7Y2BwIOMo/Gvmb770UxZKvLo1thfh&#10;xqa+jhho6sgFQvurWmghTnIcoJ9PvUbxBHqalMTzLRcCEk7BoRjOvg4gai1nWOKK49QixaON8bCN&#10;BYAZzGwonPCU8EKjRXg7xfhoTSctg/eJcYV0LBQiOHGMaYTuO3sWQXvt0cMipZrwnT2YWmBMU1iu&#10;sOvY4f1xZP/uXLwYHx2MzduviNe94+fy4MgvfezDsffxBxGqIYBmXCMLmZbpNSIgqQXQCt+kZzXa&#10;msgj2U7ayXJzUdDTYruizNK2ZMMQVxNyntZO0XOBwq3JjfSrxw/ujmMHnkxhLCHnnZOm2tguvxia&#10;6u5w23UTwirt97roQt8iQYgj8Cdt5VDD3TaaZil49nBBhfhqnqa2oWGJMQbfMTIObzPVAL+kwF1N&#10;Rccr6FHBFIE8lAkWLem3aKsaU9yz0EAEFxu6WUjvYqv7KLzPqFr9E/RdwLP/aQVIB7sEFnF2QHdn&#10;K4uBxQRA0m72P6Xvofvk8Cz6R+DmAg3lnskFacdd+1H7ROkHoJStUe1gwsqvKcBL2iZOCn/Jk4c3&#10;aeJpHAIah5DkixT8tUB74kmoCpO7O1xQj9i9Z3+cHBiCduFds4Rc5rmTr2pH8WDL5g1xZFc3Jmka&#10;sLHKjjJ4WpEiz6BgPMcvkc67tZ8CdJ9FpB6Vc1SR7gyqE49nqTj5fqtNR+unf5I+CasHdWMfZGIp&#10;pAWer/Yh9nfUrKEynQRNvyVd6+uCjuOQ+TOOeVFA6litsFY/+0P5Z6YS0IL8tAsP+DHmp/Y+0Wxj&#10;Om/Zh1cLHR1oDd99992xdu3a5IGyvFV40zl8cB+LsKOxaesV8PLTKJP0xrH9u+IPP/h/xtvf8/64&#10;5qZXxtotV8Qjjz4Ru3fvjkHGviVLlmQawqrTzcRfxMtcuHPz/HRJ1N+f7tv34jc3zQvFe7HSuhD8&#10;l7L/gjD2+1j7z4W4X0jy32/4LyRvC3EXMLCAgYsXA/Yt7Z09cf0r3hT7dz4aex7ujy4mFGosKHj1&#10;9NbFvb2xZPEiNIg6kvF3cjgGY5NmBkbRMIVZUmNVrdlWGJ+RsXZMD0xEM8JXbVz1cOjA0sWLgddB&#10;vDG0bIczrhOCppnxaGsoGpRq3K5CO3d537IUnG658dWx8tKbo23x6uhesjzO9q6PxZuvi80Y8d90&#10;6dbc3rvj8d3xtYeejP7BkZz8pvkEqsPJj1ofMm1qBvRwOrgHChSbiQQ4MwWDXzQLzjABlut3G3Qe&#10;EyZTChPpJDkZUcqrqzVcnB4piHHLVmdndzKVMoxnOWRimq1WE2jHjTrJgXlVy3d44hSTnxnuZ2IF&#10;Jgs6excnvMLk5eO8uVimRYsWZV0PD54G9+dmAMlGy0RTWnHovWLfn7b8zl11zLlKJG4+Oq9Ix332&#10;MZ+JUHtUcUvASqBVRXPikolnGCclGTknE072dDUYn+eCymcmFMV/7hcnLcSC4PTNyU6GqmHhmwlX&#10;nlUKGbqKkwxwDZJ7PXdPPDCZzXczZjJVPqVvpmJovjHJ7l0ELTol1xmwBpYeF+3FPso6n56eiF1M&#10;lB7dx4JRK2YKmFQ5Ubf8ifHExbliG8/v4qg43sFbVU3pJZaKq+iAlxLc67mvhqnhJD/GJ/TUEDCQ&#10;PkEn6TMUstpvKCAZGmOLP4INhRUKJ+xHEgbQfbeemtXuRUNM4UNDNak0VE6oeRBuKYMPpb3M5k4v&#10;85RA8+oTrgjKfDLNTNawEI/0VdOURfObJSz+lJ8XBdYKQqYRdJ88dkQwhCmT0aTP9Jk/F4atWLMU&#10;bbPGMfp/p0kiK/+5FWFX1jGVVupCoZKVX2hpGoKyjuv+THvgk2gTKoBrQau1mV0bCkg9ddyFAu8j&#10;CFhzcQB/SDhmrBtSVsAiLadAirAt0MS6jZvjsqtujBYWW7oQwvb0Lo0OBAktjNG9i5ZGE2NsV+8S&#10;NGjbk47UYN77xMPxkd/+1Th2aB+ajROxqG9N3Pq6H0shhCYEHvvut0hLIUoRmJ2jNxYeFYJBwPqp&#10;najGmsVN7V2JZ9YpRFO4zB4WhSnSOfd60QH5W2qN2//PJAB2vxzck3naevXLKiiWei7MWeAX3YO0&#10;odBnbHgQ7eNRaATCsoHhkm4qmvJdgZclFy0+KcRK+sl3+wZ5FhaPwa2a0cJpQJm/AYG83+qeYGmn&#10;28axES2vUvkKU/pUCGd7LfyLCz8KZbXdyoI0PJ2a2GqUqvUqTBu/dacA9RS81PDIaPaValqPQ/vj&#10;mAVwkdEFCCXB5sG0sojm2/bAS/4RpNBUJQjmHdJIZ36kF6KkgN/4KbiFXoBGPvG33B7yxYsC5xZg&#10;u2C+DvMvg8Oj8ST9/8lBFikSIheBvQRcZ1dvXLn96tj/8Jegs5HkkT0E1v6H/6queQaP/uumq76l&#10;vJVr3Y8Zx3DiMccn65FnfxmdyqG7ou4c2/DFc7RarHYMs+50WZ9VRG/S2rRjCE3AfkMTBIW2yFtV&#10;aSXP0ttZhK8KXRXAosxgWaBBdw1I07aDZcv6YikHd851SbOmzW4Wx9Jl7Ap617velTTvbpfaWVbb&#10;wb7dO+Nr/+2/xOt+7KfiiutujSXA7GHR5LGHvhEPfPXzccfdb4xuTF3cc8/r4nOf+3wcOXIEpYLF&#10;SdM1rO/33bw+k5v7/fs9Ftd4e6b8LHx7fhhYEMY+P7w9a6y5DeRZAz9LgBcT1rMktfB5AQMLGFjA&#10;QGLASeiGSy5LgesONGNboy+aMXrWgnbHMrRutm5ZFxs3rIeRmolDR/sxR3CcLaz92IIbTu1WJ+55&#10;UAzMxNlczYapgslykpGHz8AsKbxUg8OVdW0UTiG8LAxaWQ2XMRxFsDt4mu2M+/YxoR2J3iteHVdu&#10;3A53B1fH5OaKK7fHlq2XpcaPhzcgy4gtV14T115zTay88ra45Mrr2CI8jOZSS4wyKfryJ/9rPPL1&#10;z8XqFUvj1ptvwIYV2nTk69GdT8QQJ4ZfefOrY/nKdXFoz+Px9S9+AuHDyVjT1x3rV6yAOWUiCnMo&#10;f6Smq1uYvbv1yt/0IGUDb9es3Rav+4mfSUHu6NBAPPr1T8bhx74dB44ci0AT1smEGsJqGE2i3eKh&#10;BcXWYyE+JzTzzYkz6xZUn5uF8ejrXGe44jf3OjdEec6vJUiGr1E2Kxvgm3gs/uXqpLB29ZPp6VIm&#10;Wnv6Xk/r8MvYBUQ+13Hm1lMd1cnCXJfTICcpJeZsDgpMfY3pzFefMnE9F8j2UibVs34J3HAArSYx&#10;1c3oGayKAV1hy5Rt90VQ9NR8JZiL9mJZXBxpihHMlDz5xA7MoGD/kr7IfiRtOlfISYEDwcV0mZDW&#10;eMavrjTxMOe5QPe7tSNS9QGrVJM1pbNvyu8AqWothZr65+RRCS9OYYeCWDUBnawOI3RLARXhUjhB&#10;bMQkLFK1xKtf+7a48+57474v/Lf4/Mf+BFMww3RxpmgK3Iljps3NHOI2Z/pkH1JCA9vMkofZsDwb&#10;3bA+KeAodJGeFQST4EP+88TdA8BakKK5EDfDQtWhXY/R52mbr5hTMN354ygwzjoTz2eTnorwSlrx&#10;N4HtgjMIV534urAoRSQtgLm0wYhms+8pmCjYTJMYy9jFsXjpyjhyYGf0Hz9KNA6lIZB9ovUibLGf&#10;GsuSjlnhZz3pUkNbuIwVl9/0qvjxn/lFxjxMapAHBQ3SvHmyTaR9VuJYvwpUvC/iAJr7vvDJOHTo&#10;QJB7TGewi4WxSjvtV9/6mti87eZ45FtfiVbsezummQWFJGpFa7WxnUXLBoQuCuDGlcbg3DGQ/VeV&#10;RzPsty62TEtn2d8rXKaMLkolzaFRO4NJD+2m2kSGBk7Hwb1Pkha0Sj4LHhL8RX4RKaWPGjx9Ej5m&#10;mLJhioIBsFS1YyG/HBAtKsggSl3+sq1fP3CCvws66hy7iLwYk0wdmNE4grb9mTMKSAmAWXD7Ew9N&#10;kqcx/NxBLeMTF3DQr/UhDwJMF5+pW39taFS2MV40jyLMIpzLzamZSPgJ2oJLesZRI3EEYZm0YFNJ&#10;zWkGXulM+P7UGncBxzq1iCnYS1osmrp5sKCCOcKKD3kwYXVAkx4M56KA5hcsczsB1AhWS9fwfm9n&#10;UWvDutWx5ZJL4vGdu7LsYjHNJRAoy6/HPHXiWNmA7V8ed3nf8jg2wS4r+hR5UXEqLZWf/UoJfz46&#10;JB1NPnknCLQEfRLJkUN6ql2B57dSn2VnhxH4l+ni3+Dmy9ZfUXnWaaEbM4CtdgNQt4a1zauY4EKT&#10;8OoFHA9uc9FHuqnbh/lqRvguHfz8L/xi3PWGN8blV2zLDJR+w/EK2KT9sY/+UTzx5N543b0/Fldh&#10;vsJdS+bHchmmhIs8qHHg0BNx7OCTcdm1t+QYvG79xjj0xIMxOXQ8xkYGs/jr1q2Pa5hPOObpahg/&#10;arKZufmpy5gZfhEvNQ5fRJALoMDAgjD2+0AGcxvE8wX/YsD4XtL+Qaf3veRtIewCBhYw8APGADyN&#10;W4VaWto5NOu6OHn0AJoTPUzI2RaG3aW+ZUtj2cZN0b1qFVt99scD3/pMnDjRHyMITicwN0BUAMjQ&#10;FQZNpi5X0nMPGyw+dycYMkiyT7D4MG1ycsbLqGhGuAIvg69wBUaMfUpjCF5G0CaVSWuA6Wxk4iH/&#10;pfZtYT78wEFfV94Ud77+x2Ljthtj42XXpJBX25KeEL5mSU98tP9xJguTceLgLhJzwsR22+GTcctt&#10;d8c9P/W3YvGK9ZhmOBkruhricx/7T3H55vVxI3Yp7Sed7MpEDnJAhJMS7dxqg/YwB5EcOHA4BobH&#10;2BK6L3qYeG/dflOMD53GztkTsbx1Mi67ZHPc/+CDcfr0ELb/nGCzvVC1kyyzhbfshWmcV30yddKI&#10;MFzhucy1dSZtWHCK+7zc3Gj5XHl4UxCQTlzyUK6J5uJfXaso5e0pL8Io4QuFVjAk2jnOieJzchS4&#10;xKzvJVfGFRezOUtk8G1OMqUV1fFKSDVLGhrU9KBkhLUtZCTakPlVyDGDwKytsysWsa2uSa2QGhfP&#10;F+Fm80fEiTPbh23+jPalh/o5pblo4YuKFIDyLSeFCMdEpxistbiMm5PBuvrm4Nsq9VVMKkA61w6d&#10;4BfaNYR9nD/7IoWbCaq6pEYgBx4q0DAv3hVY2I+hHB+YRcz0c0Jbmn/2I5ddcXXc+bo3xyWXb884&#10;f/mR30stIMs5K+iwJLzzX0oFTB9NwzL67Pbekn9tuuKfgV0Gw5lfvyf+eC+A/JLf8M64Jb2SrlPQ&#10;JtVFmSCPDp3I/rRVQaSB55ETFWJTzdHTmJY4NayGlVSjK33/4iUro52x0G2tx48dSo1XhZ/WpTRV&#10;QoqagmPb6sbt18R7f+Ef0Rb74i8//KH49Ed/H7jQLRFSUFlFqmlS2YaCzxQo8SzYpFnGC4UqHd2L&#10;YvGylXx3LCJ/WZfWvLRI3MwI9FvVrXlrwyzQ69/1t1i4eDSOHj6ErfUhbLXSblhYXb5ybdz2urfH&#10;t77xVfqSopkmCIWpLqDapmbYKeLCqdre+qeZH/JoG0lBW+Kn0N+ompXgUfJQoJdCWRuKedMMB/ly&#10;e7ztoKVpOk6fOIxN5ok8OM2ylBJn8Iv+4gJui+aPEEJrL79lBs7DHTNgqKaZbI9WH0W3+IkpcG4d&#10;KNDUPIENG2sEMdmsZvJ09LZ150FWmkOJs+zhtu8HxwojFdTa7yQs6l6cFvvD1A8wp3PBQHMo9E2E&#10;1/a+9KytYliq2S7BeO18Vyua//S3/qleco9GbQtlQ0DVzkf7Ruu1CEHtN0r/THTSV4BX6EZ6UaZl&#10;Omo4Kjw2n9PQsYVsdYHAzozCS9/CkRd1d1V7q3kpi/idaIXbVhW6HTh8An4ROiRPHipHS0zcSjyW&#10;of75Pp+cfbs8cN/qDdG5dHWM7NrFQgoCdAkHHIh3iUn6UridCz0SEhENkT9fqzHIvsO6SHxVz3xO&#10;l2H9iPMKuLzbxRjGn9rYOQ7xYvuniunH9CtC9OwTaAfjwBlhIBzkgMqBMQSv8MDI3asx1blC6XNM&#10;R7jy2+ZpdGA8NqEE8o73/HRcuW17tgOz5Ld0lFd6Pnr0WPz2b/02fU9LXLJlC6YcOp9C0zU9LFq6&#10;PG66662x7cZXoKgxhJb+wVi/+dLYoUk0DuNcioBb14nW+A033ECfxXhap4X/3OcM+DwvZXx+npEv&#10;EO1CeXsx0hL2iwHnAll/SXovCGNfhGq/ENE/H9A/qrCeT1kW4ixgYAEDFykGqsHWbY93vvmn42V3&#10;vQ2mSlYKJou7K8R56jhCnqll2F36b5+I02i4TJ9pTA2HerIvi5QTOQSrsn/aVvWeJ6bCMKZslksT&#10;E1747CJYMg5MlYxhTu3wd+A3bfPQf/wgE2C0SzEFIJMuS2ieyiq+oZhQoN2z5bqXxxCTzbFRw3bk&#10;ZENNoK3XvCy23HR3fP4vPgzjWg7NakIYOz4+FCth9traezC90I5N23Vxx73viT1PfDf273sijh8/&#10;npqGndih0oSB2gc9nK66vG9p5o3C5UmxZ9qbY/DIrvjyx/6Y7aN9nMDaxaS7IXbt2ROXbd0ar77z&#10;FfHt73wn9uw/EsOT4zkZKduZLcv8czmmQU+r167jMKllKbyXOYfF5qfGgjVWnL7pZh9qD+51oLle&#10;pbqf+g2/OnqhGlJKDwA8C4qdPKRLuAWK85lZT57r/Bbv2Y91oPz+VF/eyv+5MNC8gjnzl6ioIjh5&#10;wrsqqikxuagyZbgyD+AgDLaLamK59stmYOgqTEcnB9qxnW75ytUIgLDXDBChVQB8uuhdmRBEDPQf&#10;idH+g9GL1n6zB4kwqSsarJVWaE4GS9+lNpgILnxWJSyqK1SMgEAFE04lrTPxrWDT6tFXhhn5gFcm&#10;gmVyqw1NtboSppNgcN2CYMIJpfGsE4UUCiCaWIzwtGq3dwovF5yyT6SemVQreNCtXrcxXnHPW+Jb&#10;X/10HD90kMkkh4LxrQhIC+3kpNcUhG8k79XEN0tO+gruzF+p96qtQSwKRBC9pH/dRgQhDMthMdS0&#10;VJBin6tWr+ZcEHHE0d2PxxT9bxsCJrWQi9Cn5DthXLQXC099c6jagb274hgLZmMICmz/1A7d+2Sa&#10;n3nTve+NW+68Jx79ztfjI//+11l8Q8sVV7fBuvhJn7xYZ0v7VsfGS7fTJpfGza96U3z+4x+NcXZp&#10;eMhkaqKRMLWrjARAPGc9zOkLRC+eVE1qqircLHXqB/sIv/nsW7nkK5ccO6lD62rrtutI/w3x4ANf&#10;p2yT2IsdxazBMiI1xk0vvzu2XntrfPOrn49uTB44vjlWp/AX2pS2tN/pRuFOtBLVlG6jQShjdYHN&#10;LJm6wkCSY1FWgRj5ld6S3qVKkVno2MUJhXwTpHNo/17s4I6kMNZKsAylNMK8WF3Bvdv+FcKPYxf+&#10;4Kmx6OqW1yjbqK312tnWLLj1pn/iiucGeKppBFiTSGLHm6eiA3ijk6c4FFWTJ7Z8BJXUh/UTmIjo&#10;wWaoB5gqaJUPs96T34K+Mgx05AKDC9DJy1GPnQir2jEdNa1GJfUzzGLEuAJ1NJg9JKsLu6xd7drb&#10;V6Ma+9wj0A7mlaaBpaZu1rl9HN+lRYsiTfktnymPPJ32PqWJXJiiwJqr8CeNWUZyStkw6YGHWrET&#10;lcaktN+G/e1uNK6bEUa3krfBkak40j9K+OnExakRTF0hkz41MBVXNbSh5csBjdCe9F+3DbM1X1y2&#10;76SXs2muq3vV1jg58lcp6M++yIWSJKjsUnI8Kn1NhQErZpb8oDjpzvdSYVUdGpY69Uc9aTJFSxsG&#10;PMt7Om41qBS60vbzE2F5zCQEK+xJaHEMOh6mzk6PYO8YIewE9ZrdGWG8p5ZuAi5wrT/nG13d3fGK&#10;O1+VB3atW78BeKUfqes4o1RZ6lmyItauXx9rVvXlroEKXN6yXwam8fqWr4hXvuWn6Xc68/3okcPx&#10;xBNPkF4Du/FOxGf+7MOYg7k5rrzuZZhV68kwNS3V97mwn+/zs8ESBy+Wm5vWC4E7F455eyGwXqyy&#10;XcxwFoSxL7D2zifI5wPuhcJ4ofGfT54X4ixgYAED8x8DDrDaolMTqHBn3GCYZK4YfRMBfRsui01X&#10;3xa7HnsY4SYTMBhnNT4Mn0whLNkZuDMnbNqJc3W+iQNHWmDyta03A8Mt0HYmETJzMklqjgi9S7MI&#10;MGJnOelZ0wadTe3xxP2fiQOvvje2XqWNOXMis016lVOIIOOn0PSrn/5SLFq+KtZ0bkzmTZi9nAS+&#10;6crro+GTf45QYTDz0MzkpL2tM3Y/+u00TfCqe3+C7ZodsebSa2LJuq2xC22isUkOIEPbUC3cJrds&#10;Aqv/5Ok4cHB/puV2z9z6yQSzu6sjdn3ri/GnHD7WiRZT/5G9aCGdiqMIdFevWAnqNM3gdmWYUU5p&#10;X9PXx0S/K0sgzu3T5wtzI54UmnfDTLcx4VNrRZkYt1lnGOvSepODL+/VVT9dec3Hp3jp7+8pnhms&#10;eOGfNEuYapo4G3gOyALEtIVTwTQ/hd5r4LOfnpKcX1MLhemkrg5d32u/BMtsRkGsJjyELyrqsmX5&#10;8RM1hrUt2KagiAyrNhr6TPFz//3/GNuvuSGGOVDCrcpqaNscS/mYQLOY0IutMw/zuWLbVcSdmxMT&#10;nA/OdsIkfnQkNm9YixmRJTnZ90AOt9suQyNYbfjTp0+hBTicggdL7YRUbcJRBA4T/NQYkj5rEZA4&#10;9D0Xjuyr6M/4L4JJ2m3SR4oyPdmeCSoChykEGualwCm0oCBEZz1SbVk/CjX1BXzWsYKIKTRo1ZA/&#10;Cyz7BZ1hrrj6Rk51fk984sP/BlPWkylccZLopJhbAUwa1rvvbsU0MTUP7VdcnFJglsJfGlzmhgsl&#10;ysh8Jl3oij+ile/cnRErQNM9VYisIK4xTh07ECePH8oDl+oyZuCL/GLNiCNpY/A0i3j0y2ranaH9&#10;NaGZqHmaVoRW19xyZ1x69Q3RxYGEH/svf5jaVM1s7T7DGKVN2CSExIXCEAT4HIq1btOlaFcxhuK2&#10;XnENgtmr46H7v5TCrlIHRit1kXREuEYF/NTVWYQqunItiwOOM7b51hwbq+8VvZ3f1s+NJQgvoFW1&#10;r5csW44pDfLWgtCOsWwSAfRixsWNWy7FlMGnwAFCUoRhRaAW0cM43MG4d3oUbV6kaZ2tCmKLEE5h&#10;bGrLEty25KJDO4uerU3QIe/jaCyqraeExj9NGxi3E0GiZlSmsaW+d+cj7CZhQQWh5dyy5ss8uHio&#10;qcLNcQ7FYrNR4YHoSLLP5mLrzPE+PagY+5ysT+7Q4yTvVgfyT4RZ2N8fb4yBZutfG70KPWmrPNuf&#10;SHMKTHWyRR60pVaz/hKRPZ3Ccend+lXA2ooGuAvV9hva1B8Zn0oTGnxKp9D3issviZXLlsXOPXtj&#10;HzuATp0dgycqfZHp2sdZoNKXcAW8285NzzFMLfByGJPCN2ibMpX+g7ZF4cb5me0J4kwipFPw70KY&#10;cOULs6+ljOWQVDGG+YwxjOZi7umKq66NbZjhcFHM8fAt73oPW9CXUk53Pdk3k5l56iybShMt7b0x&#10;NEHfTT8FUqzaUsdZ51kd+OKoGmspuxXpzXFDbKotbUxfvRNGbsZXuggW5BCiQwfNRBSbOWZlPfKC&#10;jwt8IDrDe3WctO5FvZu/7DcUxmuSwIWaETogTaDYfzgm18481G+l72pkF9oE5ihWxt/9B/84rroK&#10;cwHQ6tM569t2dOkVV8WP/8R749Y7XokZB/pm/M3H+c45RUdHdykk36+8+to4vPflceA7fxUHnnws&#10;9vzWr8bS1Zvi+tvuipezY+Xyq26A/n7w5nmeiX5fyDyhhvtCYNQ4LXVVEU/tuXB/zhh4eop+ztFf&#10;2gFrQn4+WHg+cZ9PnKfL24sF5+lgL/gtYGABA/MLAzLrtZCgLpmMvAO4/I3M77aXvTYe/saXY8/j&#10;300/J7H1oQ4eXKWNMlfSZZbVGBsaHIwmJhlNTMZmZjAxoJBp9BRaHdiEgtHqaPaAr57c1r9m9Wr8&#10;mpLJHGCS3EC8syefYGvVtXCMGEpz/K8Yrdm+jTRk/A488e34Gvn7sb/xiynEcLKhm0a4MTM1irAB&#10;7h/BMNxa9KL90TF9Or7w0d+Jles2xbW3vDIZuAY0oqbHBnKrdyPCYLdFNzIR6UTgtWzV8li1ag0H&#10;CSxKTaOjx08AytV+JgnMhE7t2xF72Q46jAaSmh8nhx4nq4/HwNBYDIycjYFJJrhjMLkdHL6Cnbc6&#10;/97r58zwRXxJ9pw6kl5aEZIls5/1VejH+gP94KVM5JwRVNWZE4qs36r8NatXV3m+V57OK+a6mvnO&#10;uQYfEnpOUAz11MCZHpeMM/dT/ey3OlaV0Own64pvXrOsCdsphc4pTfH1LdtMtXDQzSRA+8J52EYF&#10;wzDmLWEB1MPkOtAANy3pwXbg99ff+7a46ZY70BAfx84Z2zWBWRjqDJnPtlmzaurzhZbEji7xDT7c&#10;AtzGgVmXbloHEbmwMREDg8PhoX/r1q1JW50eunHs+DEO3mA79vLlLJx0Ef9MnOg/xUIKZkUQaI+i&#10;Pa/wtRVTGmrFu+CiLUUXSkYQ9iosEJfaU1zCQXRO7o6xsHLq9CAaWiO5VV2hR7qqv2zKOrXvZOJL&#10;XAXpgAU20hjoQkGEE2eFwjMIa6ZnJqL/8O5SVxTQg5m2X3tz3P/pj8ZRTptvpu/hI/1foaPcBkwe&#10;FQCm1iyJtJBAB1q0LZTDvm4cDdZhzLtMKA0TabgiaAYI/7mk5KwduBKZk1PVf1sQ3tJdkUtegV9O&#10;PlfggnYs/eHgqZMFlmWsfulxEV9Ej23GXRcnjh7MhTftjKfWJ8IrBYtL+1ZycMzqxOHqtRti5ZoN&#10;sfORB2fpcRbJ4qHqeDQV0NLeBT0VYdeipX1x0yteFzsefoBDnej8wbLoV3CR0cRnPlEBPKsplv1G&#10;foSegNsCjar5V8Yz6yAjZLjy9NRr6XeKXxMEtLynLcZOHWS8fiiWoh1mHVrXnWhCLsM0T1cX4zDU&#10;MYWNR83pdKMC24EA1sPlFNJ6EJTakB6qRC6LwJWxXSGLeXHJqJXwDdBRe2uxMVv6+KLN1iydUUpx&#10;asqLOGxM8VoRmlSFKdm96K/1QrGn3tsHuFiSkioRZ1FFmFVdXrIuFGzlLgk+57jFO7ESR4ratLGv&#10;vVbFZyrHKs61f7JO2tCebWkezXrxC9WS/aSLM/JhGt1wCEqBKN8L7ZgH/RH68l1BmosE5rennX6V&#10;eO27D8WpU8Nx5MTJ6Ec4NoDt68FRBav0EQjo1Jh2Yd34Z1LIZs0WeKnpCm14aJP2tBXMuShP1EzT&#10;pzRlhZ/wUkjLXd6zOYXWNbLUEDYutNpGeuRr21WXxy/8T/80rrxSM1LkhTF1GYvbCmF10tR8dwr7&#10;W+kPrP8z2P6g2kRe0hdViit16qOLeba1mqcH4xnO8xYKLRCGgIZNHh6cqmWt1rMCcc1KuNVoApvP&#10;jnlFqE7oqt5mGDgcl61fhbCOPdqFnWR8Vtiun9+zVrwQz59pl7zyXjnrULq+FhNh7/zJ97ALbUWO&#10;y/ZXF+or9N+2fTuL/z3Rh+JDKobUBasBz4Gf9EHazkHcufDK178tdj345fjKp/4smjt7Y9+TO2Lf&#10;rp1pRmX9xq3RAx/x/eKnCg93Xiaf5fX8vLwQGM8n7tzsmZcXCmMuvJfS84Iw9nnW9vkN4LmA+UHE&#10;eT5pPJe8L4RZwMACBl6aGDijkEGOqHYyT3BPdV9zBoZpE3Zll6FB+t0HvwlTwxTfQZlQMzBg7d2L&#10;47rbXxtLV6xB4AAsmLpjBw+g7TWaGjmn+4/HNEKUS6+4Mrc9DvWfiNMnD3NIWEfapvVk8WUIO90m&#10;292Fxh+28jqwt6ct1o7FK0qu5uZPHxIfQ7tj7969cfzwgbjzDe+MZctXJgPnyvYSYGy85MoYOn4k&#10;+k+dQFDcjAbt6rjpqkvjwL498dWPfzjWos3UA3O2btNlce2tr8zTkA/u2hEtnT2xBc2mNevWoZWH&#10;kHZqiInRVDz48CPRPzCUzG5OdNRGA1cjbEn0UJMxGNL+oWMIRybZWncGbb2i6YJMNjg6gMlrWcGX&#10;malxWwp3sV+lBQQ5CDaWsH2sqakqJ3RgtUlOZdpUlTPp61yZ66pN2Ybfqu+zwXhIXhtY6CxkWuWb&#10;NCoVnnP59lQvwjPRkJ7JRE58Ce7kcNYRXs0cXd6YtJD1TNRQTh4zhmmVYLwqNC2TGv0MX2Ab+Cw0&#10;tTXe+q73MWlcDu0guDc9mkaC4upESUFLO9rdq9euz0ltMrnijL9LLr08adm2Jq2ULJTYpqtfQ9pa&#10;NkPEqJHox3ngLJWlFhcPPbYz/usnvxrjCLYUfNRaYQqy1RbrQJrUzRbbFX3LYi2H5y2lTTchtJyc&#10;UiuWPoqKV1NsiklkaryjydjVuyh60eR20jiMLTkFprV96BUc5JdbNtG6dZLa09NJ21XjG21CNAw9&#10;hHCK/iC3bDLBU8igkLOZk8C9u+hifcwgiB0j/AiC4Als5/Efj37j0/H1T/7nuOWed2adrly5Km6/&#10;+YbY1SOcM8BoQUCiOQYtNrJtmX7TPtX+poVFpUWLe3IRaxFa0RMI6ocRFJ/CfIynoJsP0+1AO11B&#10;nnn0sEW10CyHfbUHEk7xbn9mee2uQSrP2OtD+DOKcLrTw7ww5aI7R3H5etFfFP6MjgzHwIkTYFdh&#10;Eg6cpcCCx15O727hAC3rQnuWWy6/Ku77IpqkrvHN7Wsg0LotSytttGPvk2hHNtHPr6Bee1lsPOLp&#10;9P7Zhokguk0z4yKEahQmY1NJ35B8w8DjkX274sjBvSkMLlrxJlgEFARJeN5nnWWQfpjxdVH/t11/&#10;ZRzhIK+v/OmHYtOlV7CouJ46no51q1fG6mU9KhtGF/31BO1CwVw7tNuBQLazDW1EuivbjflsxSxI&#10;LfQaJwuaAVHY4u4YQPANgR5h22iHKMgSTy1/hDUAVUNuCvvvmvu4bN1lsWLtRr5UZZ/N+Hx4sFQB&#10;v7CBHQueslUtgtAes575piCz9P+Vnx+s/8RIeRZKtsekEnAJHYjPQWmHvkv60cSAAjM1VQ3v2ObW&#10;fwX40p/fM5xh87swi3BUsbj9YDlUjDfy6YKMwnjNSTx0YAiNZ2jY8EiEPdnePsH+gu4BONQr30zY&#10;tHWQnddMzL7UcL5nHkhPGsowXMg28kPHYuiFvDbjUWzQGt08kia0snbdqrjl1ttiy5YtsRgTPFdc&#10;fkXccccrWLTszD632FA2nZeKo89ijBo+fQycMRZQR9a1tGN12IXkbhAetEPtYVp5F9/WBT6FX63C&#10;z9aL9aSw1TZOnaCBrSDWBUWCMH5JHwrEoUUq1kUatZnHuKt0IW3yyLgGXQmHaKZHsuny7oWf+SR4&#10;0dbFy9Dmf5KdaNqG/Ze//q/j6uuuZzwvpjXKIlSBc/7V/J6g/+5b3ge/uST5KNPWOf6VvtYyNTG2&#10;D6eJDvv93NVCPp0b3PSaN8e3vvLZaMJ8waVowz75+OPxxKMPhcogCmMTAbMlSdAvysW8PZt7Nl7u&#10;fBjPFn5uenXc7yXO3Pg+C+OFxD8f3kvlfUEY+xxquibQ5xD0aYM8n/jPJc5zCfO0GXoWz+8X3GdJ&#10;duHzAgYWMPAjhgEH1XqyNZu1iouqbcjq38j2zdtvvC66R/YgBC1b3lrZAgm7FksxY3Dr2/92LFm5&#10;fnagVgtNMGqejY8MxC4YnUZWoW+48VYYnpPx8P1fiT/5D78TX/yLL6PdNcHg3pzM4JKlS+Jv/u1/&#10;ElsvuwMGjokGswIZ9cLomZNzroNt/1uue0088MWPxYNf/Uzc9db3poDCfF92zc3xM3/vV2Bgj8eX&#10;P/knCHYH4p53/M1YvqIvHvrqZ+PrX/pCHNrzWFx18yvjtje+J266+8fRmBqJr3ziPyHIaYs3vft/&#10;yEnO/icejv/4oV+L+77yeU6rXoMgemnMsIVUbSiFHKkt19AdR9AkO3K8P669/oa4Zdu2WLFqNRpW&#10;K1Kb9oldT8brX/8GDgxYjOaIh6T84LdBncPa9+dJOmpmcq+NrnYO3phOYRUcPkSQE84iu6Se65qs&#10;mFJnErr0r8Ly6oE5/PshJ2A+O2EwnfTP6LL0vCdzaNjzHP6CF0zSuTCqICX1jF1NXOp0/FL5G7GK&#10;oWaieXJC6URIgjTLMvnC9K7z6vP1N26PN7/9x9FKW500Ur4at85Bgihx5vgJV2GMwlrpxMnJ0zvz&#10;iSNPZZJRvRffi/4qjyIO1HDfuP3WWHndzviNf/l/p+b1WSUW0kEpfm6J9gCcxsb94Et//viYtAKc&#10;rCgFDPwU3htG4ZEHxoheBQJOVt2+q5DJGlVQ0ImRa4W8q/p6Y/XydvwURDWlIHMUIZOTvRaEVWrm&#10;IIaIs9gfPZMTVU0IkEcnnwpVge+EdZQ9yKcPHok/+6N/zULNQGzYemUMoinbiQ3q667enic/a3/S&#10;ia15V4CaAlP8PEzwNBPLsZHxOHjoaDw5uT8PK2yk3xQRCkmckFvuVjTK1NJsA66aZa1tHPTWik1a&#10;JHVtKWg8G8fRfjtxaoCFJEw5IEAcYHv6qbHpODk8Hiub+8KDT6yDub+LnaikF+vlyIE9bJnfTd2J&#10;u0IroC4FSYvYCt3KBF3BtRp4TtRb2zoQ4I5krwBGRDck5dW2ygXJ5hI0anXiX3dmYjBaZ4bZ+u9W&#10;bAUExT+D27bpBvwh/0BUgkSDl3E03tQ8bEZ7decDX4hdj9wTqxBg2r4d03R1/5H92dx+g29Jc95J&#10;bIKxqRt752P9B2Lfd77GQulazNc2xfJV67Brfin0NMhujrFcNHQxtgM678X2eQca5+Nj4xxuNgzt&#10;IZRXE5vdDmcb2PmBpuQMaapFPs22+GnMb9iWPKqKtcgUpHl4nflQQKhAz0VKt66fHgdzlFs8zLf5&#10;R2kj1n1p69ZTOut99rnq72u6wT9pKLeEQzQ1fYif/COA8cGr34qoq9xd9HUMKgI2TSHRB0FCabKE&#10;flBhreA8rV7tWrVVPVzLg9oS//mV9AnjRR1bF/ZayH8Dce1/7BP97hin+FRzU1Xl5YJTG+kYwDyo&#10;IZlb2jOGBSC+aQgAB8jsyxJPNjSjIuhzgYMkU1sy82Uz4Nub731T/N2//09Y0NDck/26uwPEhXRF&#10;HPNGuPlGR4msOReKCBblqxpjaKA/DnOuQSO8gfUsDqwjsFmNP4pgq3GDSrNvMX5WoHAS7V7sRwr+&#10;5MVm6HOsEtNoY0EmtZQJgdw92+3AqAJ5FA0YIyYgMm38pmkKaanmfQhvXnTlmo8JN+uLBMynTriQ&#10;fL67a6gRIlizZh393Dp2rHQAu5j2MuyF6tc+sL+/P/7wD/8wrrv22njNXXdlX20chbiOm9KlbeTg&#10;/v2cBXE0br7ltlSGkJqFe/WNd8a1mCZ4+MH74k0/+fPx5c9/PL7y2U/EERQ7XEgXX1mYfBDy9+6s&#10;o+fjnq7czwTr/PDPFLbOTx3nuYSt48y9G//5xp0L56X0fCFO/qWEg2csa02UzxjoAh+/17jPFv7Z&#10;vl8gGxfstC4UfsF/AQMLGFjAgIOpwsERJ5oOrhWTJmZcMZ9GA8yJVU4EYU527j8cB4+dYqUZzUfV&#10;vBrGYX4QzC4ejsGBk8xJmcRWzEslJkuuq7m1M4axg/Ybv/QP4h0/+b54/dveGR1LVsbx4Zn47i5W&#10;+9E60yadTF7DHg4J+/0Px99bc1lcf8NGJgcwjxdgiFauWhU/93f+YTx+1+vj0OF9sW/f3tiwYWOW&#10;paMDYSiasrrNl18bX/ni56KxF62gy66NlZuvjqvvfCtbNBtzkr18zYZkLMTB8vVb4guf/Ww8tGNH&#10;3P7yO7Gnuzje9/dWxJ1vezx62X5aGJDCzHqCvacbO3k5fOhIfPwTH483vvFNcetttycj18l2Yg8X&#10;m2Bb7DK2T7st2jSebz+fhfkRvci7yiSv4LCz5b2UG8GUW551CrecUzY4ocPl9fw6hW8Vt7KvThcS&#10;njNBnpgepn85EKtMOKRJhVzGkeku34q2jZqFaig6sXOLtxNM5hoIOdA49BvQMi3gC1ntrhaEV2ol&#10;tqHVqBBU7RsnKVNoNtpGnBAqeHABoh3BhQfC6UqeyWPCLThoQxi9YcsqNDaFiaYUJ2EXYa2TZgR2&#10;zpwrZ3wnmbUTA2mqAH/TnfutDpP3quzZbqvnp3y/yF8sl/SkUOxyNOpf/ZrXxO//9q+BT82eFPpQ&#10;WGG9O/Ead3KoRAhXC64yFN+sRx2oTy9prMGDa6gz5p/V/JR6ICypki60C+zhMc2OcPjQybFoeuII&#10;NGV9Q0ikSdCkMVCPn/UOaOCrVTbG5FWggEmhlfTsCdBuv7Wfe/zg1+K+b+2IlQgb2DLA/6lY1tuF&#10;xuJS4CpE64qlSxdhjqAjt2JKB0cRnh4/fhKzCQOYTeBwN5DglmPvRfhF+uTJ1uIUXRMHbjvVHnez&#10;tI3wRNMGnWhNesL5MFq1g6OTMcRvBCGstghHENxMoirXguC2xqFlmzfOdgKOTrlb4vjhrDPbn4J8&#10;/xANcFDcYQTeg9h/xc4gbu36TWnSYlo10AxlvftouwWY8Rs5EOyxB2P8jlfzEY1s+vw1yxfH6155&#10;a3z72w/FUYTeU6qNUi/CsG7ssxQa9C3pZnfIYsA0M4Ydi5PsvJB8TvSfjk//5Udj2dpL2OFxeS4y&#10;2m+ola2TJrJ/oNLtr1z0PHnyOG3lCg4cG44HHtkZw/3YM+9sj+EP/3Ys27It+lZtiH2HDnGwzmis&#10;RGO/eWAgxk+cpq7tH+knyY/b51vos9SsPotWdiv9YRe4UOA3OjFMf6k2NQdAQStjLLidZQydgKal&#10;bel+FEGhGnMuULj4MY6f9uPbepaldnm9pT8LMc8u1gNoSql+9jVUuWOXfQpoTdqzh9FJb7p8s+Hm&#10;sy3Xh3KHDLJjac7xocS0fWsCYAZhe2qSSoPEN14TQvI2dxeh4exikws0o0jEPURQW9Z2XUXI6tjJ&#10;eMhPW8npxxjoOF1yZY9VxmmzNgaMBg+TxNtFqlZ4MrUnDXUW28PFLAJjW8YWHmMvcKVxSg5tuSg0&#10;Hbe8/M64BFoem4D+VqyKJexg8ODV1avWQtcT2P4+DZ+Evf8tW1nULfyS+bGNZv+ayLG41YOZnM+O&#10;Qo9xCOBuD5c9dCBmxrGVrs0KnIvDUkleZ+mFvh5ctUADrjN5uFq9eGObTY1i4tqW89BK0DjJIOWi&#10;i+POBAdvjeKn8N4FFAWxwwhhHbOkoRT6g3utcKQDToOCYWjHsU76kP6zerwTqD6syzFaJ90rkDWQ&#10;uz5Gxkk7+0PzylfGn+SJqvAZac7Fb453V199dXzqU5+Or913HwoeN6aGrP1ptkH6RsMpmF2/aVOc&#10;OHki9u/dExs3b0keXHCLMW/wsrvujf17nkyTMHfe/dbYteO7sfuxR+KGW19R8jAn3efz+L3Qqfl9&#10;Jvd0sC4UZ27YC4Wp06rDPlu4Ovzcu3GfT7y5MF5KzwvC2Geo7ZoQnyHIBT8917jPFu7ZvpuB5xLm&#10;ghl9gR9+mGm/wKwvRF/AwAIGngYDDqAyNDIuBw4ciA/+xv8Xe558ggkYVuT45gEKMzDHJzh5dFyh&#10;KwxUz+JFHOxyOIZOMsFDGOWhE04wFNiuXn86PvW1HQg2R2F2mNA5QeCbtzyRHA5tlEN3jgHv//3V&#10;fxF/8O8+lDZX3RLk1n3ZNvjHvE8xmfvYX34iHtu5K37yve+LRWiTysbZD9XsSp3/pRw2oUCjH9uQ&#10;v/e7f8D3P4j3f+Dn8yApJ6ryN5ZT7Z77v/NI/M7v/n688d43I+S9Kcv9mx/8jVi/fkO8410/kXG0&#10;xejE82v3fT3u+9rX4pf+l/81rr/++twyfunlV6bQR4YvAZOn/pP9+bwY3Oh3+8tvx27l4ngUUw5/&#10;/Lu/FYcPooEFE337nXfFL/zj/yMnuZZyXjrwLMPdiXRrZS92B6ElWOMsqgIsGXXdLPNm5VTMnAx6&#10;PsOMK/D0FGhpsBXhqAdKOLnwWVpRO1FayMOxPLQE7Sth1oeuae9XAWYRsrr9UvMQbP1mdtIOHajl&#10;5snTClJmmHBMsm072wJpqIWqEMI0ZqAfJ73aGnWrmxMZBQw5AYLJV2PReE6HKhlzThjxyrLMnH0o&#10;Vn3zs3H57fdy+EYX8EiTgK0IOhqT5hMdf+1i2aa0dwwgNfeaFOY+rSPdCn/i/YJC26eNexF4Uqbs&#10;R7LVo8mKDc3V2JY+fux4Co7sW+i+oh16qTWFSr9AvVJXLuzYY0h7pTsqQnwFYeK1mBhQcAAu+OGd&#10;d8nUfk1BRaHZFN0jOCsB0iyGcaAwJ8QKsRTme2CRggrrQrpSaKwQdBLtQemvnR+WHjMRJ7cKaGam&#10;xlOI1tDYGceGiNcwyPZdBXEDcRLNH+1UL8c24gSa+Pv3H0z/cemSAmmz0SN7nCBPzqix67PpW05t&#10;f1oA+3lFJBwERLtsahwnz4NmvmgtImBxm/rIZCMCOk4qJ50RFsguv3pRLkw4maU4SWfS2nxwUoWa&#10;p9oPjy52dljXtLE8KGumNYb2fSce+Mx/jlf9+M8jsLc/aInL1vfFwQMjT+lnJCrpiiumCabjsW98&#10;Jo7efW9suOxqhBmNjF+74+Tp4dh25WXRfeAgBzv2066tMSew1A8/tVE3rUcrbMWyOHD4CP4IVumj&#10;Tp/Cpu3ASJz45Gfj4KnJWIoQ1e28pxjnjh87lvk4gY3kUwivrJcicJlOmK+4/bbowabo4RODaLgi&#10;HMG+8v7+78TAP/+HCPd7GOd3xOljh2L54oGsztMjaEYjSG1BoNzUPFK1OesceqJ8zU2jtJeh7L+G&#10;OJxqBPvEpxCgjKIlmxQBEjyAbBo6sr3a/WW75cE+zAPE7rzz1XH3PW+cpaP5Qkt1e7A84qsP2/LN&#10;ze3wTJO8S1qOQ+Vul2Gb981nhz9d8febP/7EZ36pBaMGkl6A5TcASj/iVoc1fuX/SQOOTf7UYHQh&#10;VJpuQ3M/+yk6tBaFXVW6LlamTWpiVF6ZCc1LWBaF8iTHj36Jxa+sUwLWB3llv0n6Z2lLChk8nLCF&#10;LCnU0+zUWfoW5PDQDf4tU+ClLd7z3p+Je9/249DtqVxkchHAfMqH6hxPa+Fhwal5Kb+quBnupXJR&#10;qH2agxQ/8uv/M+3+SJoq6GmHLvDvxBxGB2OKtaf5gFFN8iCdbwGf3Z0soGDSoRNNU/kox0X7ngF2&#10;V4xiQssxZJw+S41mBa80ZXAPL89Y4YFbal6762sMXkqBfzrqXjpRECtts/1Hd78AAEAASURBVAaT&#10;YyTJZb+juiufqHC+8edzsTfrexWXfDiMGldKXbFyeR7W9RZoYhFmg8rBZIUOBPXXHAm76K0m/xNo&#10;tHbMMH/opg+H5uTdpuHlBli07MU+dSv8wii24Mc5y+Gmm26OQc6w6GexasVKdipRWOlqA4f3Xnbt&#10;LWlD/gruQ9iWN4wL8I4JplP4VUtQXHmv3168u/l5OvdM6Z0f5+nC1mGe7tvc9J5ruLlxfDbes8E+&#10;P85L9X1BGHuBmq+J7wKfL+j9XOM9W7hn+v5M3y6YsTkfXmj8OaAWHhcwsICBeYwBhVe7OeTjy5//&#10;IpM1BEVwU6k9CMOkVoMsgnzC0f1ozzBRdGvRGAxXcwOTWbkztP8OHz2KZughwsHkwODJ0MnouQKe&#10;jDzxk9WAcxtlknno+GPML5g2wJyVvgpxgeFhkvLEVgQbjz/2WPzyL/3TDCNnl/FND+dtlnfhBdkH&#10;whTZu4i//MuPpdaH4Zz7pNZHBpapb4jPfe5zfCgTRwUZDY1fiT/+4z+GeW2LrVsvQ+i8OI5Qnscf&#10;fzJ2/+zfjLtf+1q2Ua2BQ4QxZXa7ffsVsWXzJWh1LGZb059j+/Z43IBwV82OQWzjut1r5OT+WHnm&#10;AEznKbSFB6KTjYCNsxnOnM3LixPBTWv74tbrroA/xqYmmnhOrhTcO1GYxk+zE2pP19qh7WjqdaIB&#10;qBafDLz1OKnQgrsMtoL0FMoiwPTQphaEstN8H8F+6ATGDScQXDpR9OAwJy+j+A8Nw4Sj+TfBntlR&#10;aErBGxxjhjPd1CqD0U56I26ZfMqgl2qRThSM+M5n8lsI0OdCr6VdSJT88/OqK4JiBWIzuw7EIzv3&#10;xzvGzsYr3/JTWV5pe+fjO+LwgX20i6K9Ic0KISfY5G0R9souv+q6FD4ePcKBKhwidY7ZNXRJSxum&#10;jeBmEu2SFQgBelm0MNy8GfsTMYXRV2PGRY41a1ZxKJFtTBubCFURMHbT/yDT4q2qIzqdKQSgCmOz&#10;D6LSiJ5b9BWAMX9FQFE0rRS4Jm1kr1dEJYgoEo8E5V7Qbf2foZORPiepIydzmjNQ+NqODb826qEL&#10;wJ30IevXrok+bNdKq5MIZYawT2q9LO7t5XCxvpz4uZBgNdYT5HHahlvju2gHJ9lS+eDDj8bBo8fy&#10;oLKTpxEC0ob6sYU7gI3sYcwjDNEBq30oXtJ2H1qKnlQ+hZ/KwTmJFEOk25iHcyHMpl/y8BfbmR2l&#10;203HaUfjwEM5NvpWLotLtqxOe7T3vPHNCCHbk5bmD01ZmTr6l5HT2AEfZlu+tnWxw9vbQ58xhgbr&#10;SPSfOBYf/68fictvuQdbq9s46OtILEFreRpN5RSq018pPFITdQqhxknGs+NDo3HqkUdj5l/9P7Hp&#10;mttoj2vjwYceiUfv/05cst7Ds6AbLqNombk4aZ1JSzE4EXtO7oAO1EqbRuiO/WJ+g2gqexL55MDx&#10;ePg/fYR6UsZBfQKHKqTe+ZVuIOtSUG4vVvDy4f17MI2gdE4hWilzQ8NEPLTnM8RXFAx9QACNewtd&#10;pTkB8pPguGhTtB6T1VgrGnhwBSQuvWlbVK1Lx9V0CGNQkM0FkUWduTk9tejUrBtD4LMYG8dveMPr&#10;4+67X0s51aStM16iz58rOMEWNc2KNpgSKdq9fYodScGv46NYEwP5lP6OO44bfKX9ek/aoMaJWT1z&#10;t274JSTCuGipCFN4LhCnDdmMS70TTm1lHdWVgaQbq8zw1H51N4S5MWdlnDOa6di/QJJF6EudpRAW&#10;IPZ50kC92COEdAB3wXHpsr7Ytu3q7OfkpTq7enL8d1y7ChNOmkrx4KXUYHQsPoP9bcbwzBkwxIHf&#10;6jGvkJm5fgk6Cq9mrPajRxEq2m5tnym7RpN+Wtv8kJpayEgQ48QwfYi4PDlBGxyiTyjjnE1OfDJU&#10;pimw8cosTa017eKgzluObdlvSBGVg4Z8k7ZTo5ZneS37g1Z+8i4KcuX9C+1w9xl4xrMOsz4de/B0&#10;4XwUUyi3v/zl8esf/J3K3rZ8YslHlepfvwHIskyMDcdfYOrny5/9i+hesir6ulrije/62di546H4&#10;8O//29h+/Y3xlnf+dDz4za/F3l1Pxtvf/bPsNFmabanwfKbTEDseezKGopuzJNblIvw1N9/GoYvf&#10;ho5Z2IJ3LfmmDBaici+0/6rp+nx45/uf/71+9/5sYZ/ue53vp/s2F/ZzDXd+nGeDOzf8S/V5QRj7&#10;NDVfE9zTfLqg13OJ82xhLvT9Qv4XysxzDV+He7aGUoe7UHoL/gsYWMDA/MFA3d7VfOplRXr9+vUw&#10;amfR1GlNhtpJXfLwFQ+czAgMyaTaffzysBo4QgVtClxTlayhFUaQyRYcnVO+PHQGnicZSADI5E1j&#10;0kBYKaBTHqGGIh5OQHT2U042ZMoaUPfwMAnZppxCEiYnIoarmKOadWsxHnGcbMoY5ucqjHDPks9k&#10;FHNyBDNLeLftusyvGQQPulnJBPrn3v+B2LRlCxPtqbj//q/H7/7Ov4nf/dCH0GrjZF8EP042P4nA&#10;ZeOmDbFq2aJY3DQOiOn49COfzVPYnRQJr6d3cSzq6U5NJrUs27E9SUmzrOZn/jo1VNF0gelW6KBA&#10;9uxZD8NRWwahKfSWgkqY3dS0ob7GsSWY2sYgRXqcRgNMRn0cu8Q+KzjV1dqf0ovP8u35s7Z9z1Bc&#10;qFYnt+nwT49CXkk/JFnogy85Ac740tg5/9m4BXSGF5K0rrBYhyjMZPPJq4x7OokTWnVic+Do8fjC&#10;pz4WDe29sRvN8yce+27s3flYaks7eclcEtE5ihrlZym/E9hLLr8Gbdo2DqY7xKn2HDSUAVNMSDqF&#10;jppb2kkU7To0ud/7/r8Tt9x5N/mZbzRWcC0NeNDZ9u1XxwomXmfY2n/04B7wx2EcvZ3Yl74i1q9Z&#10;gVbp2dh/4FDs3L0vD65asmpDbLnyeoSiY7H7oW9gE3oolqNtev01VyEk6qVPoB7pg6S3ESa7Ewi2&#10;FZCqreV2fs2KKISawK6qNlaPHD8RxxGOTkEIHmJSTLK4JbSFNt8bl27ZFLfccnPW54GDB+Ig2o4n&#10;MC0wxsKAmrJtqRGtZq4TPTU02WEAfIWwPQgEB6G0YWx5TrLoM0r7GRkcj4cP7GUrJ1pM0IbbSNuZ&#10;US/ubo3VaFOOMKm2zyy7EdSRKlqf5l8Nb3F26tSpOHrsZAygAUlhcwLt9ynaliZY3v2z74srtl/F&#10;DoNVucvA8WDtmrUELYsVFVXPg5u0VBppYzs7GXrXsTDyBHUwESu1i4gG/P5T2Eodbo7d9z8eI//8&#10;n2EDfV088LUvIzTdF+v6urGFjW5z0xh9EwezQSfaTh0cmYzDA5PRzwLQVx/+D9TJH2E/dilaieCP&#10;7dj37x5IIYgCrOwwaLPa9HQh0MUChVtqlZZ+yfGwLBa0I7RSgBvQu6IzezhLkGI0OwyctGN/ZH+X&#10;/SoBkgqAq6BdP7Wop6ElzVWoQe7iQwezQmnAPktIc+96dLUicGWngN8maXtTbEXvxE/hTgf2iN0q&#10;7TfpP00RYAvZ8phDhbDVZproXrQ0XoUJoe1XXZPtyvzOR1f63VI/ZQGolFIcyWOkNmB6WTvinDqT&#10;X+E5xx3qSRizYxDjh3WS3T6BHHdEHVwU8eCJykvCsj4LORBI4DjjlcVthcF+rz7U6D/vFRJJ2CmI&#10;J65DmHVNN0ValaCXOElvCa8SKlMG86xzx8fM2WkO31of//Cf/ovYsHlLdHFAYiv9UO3sxz18sdaE&#10;dbE1szJ7MYNgp8KH8QrJ1BmvIb007vJNvctWBwbT4+uf/xz9zjgLQqXdRnAwo/wU7a4dw9PW+WkW&#10;1lSE0G+Evonmzq/ih8FxF23awy7VnJY+JMDkuRP/vEJbLjLK56sxq3knF/Ca8UsaI458m12ZsJ0z&#10;tMjzEl9+h+wmTWedJexCkqaRO57IYxMRyUKsuWQztqsvS5qSLzQLz6V/OAuNtbVj27p7EYcNtsWp&#10;E4fiT//oN+PkwSfj4J6dcf83H4j7v/LpeOBLn4k97EhYuvbSuPvNmEVjcbTML2gf4oRMbty8OT74&#10;r3+THSl/EL/0z34JO+l9ceNtr8RMTyvfbZPPLU81NQr/Qu7Zynb+9+8F1vlha1jn+5u3Z/o2N++G&#10;e7r4c8PMfX6ucOfGeak9Lwhjz6vxmmjO837G12eL83y/P1O8Z/pWZ9YwcxvMheJcyL+G80z3uXHn&#10;pvVMcRa+LWBgAQM/uhiwTcsIT3LK+zK2+m/YtDVQCoqmNk5LReMnBUOE8U8n660wU67LLbhq4b3n&#10;PT/Ndv8bUyAmpyaj/fnPfRZ7q5/CHt9RgsKtwdVzzT6qBYbOw2PsQ4ogwlX1YsuwHKQD0yfTBj9j&#10;+skJVen7rFah8WR3hJFwveAUyiWDCKOnjNWs+jNw9lnEd5LkpLccPqBWmUwZP2B1NGu3DNtoj386&#10;Ole+HqHKtuia2hT7rl4Z+xeztZctdgpDWgAuUzp0AvMNpw7FEk5Z78Q+aDtaZF0k193TngKcgaER&#10;tIWP5UFnHmwxwtYwsjDPHYhBsDWIZtne3XvYxsop4k44k45ANJ+dGCh4zTEFvFtHCmDVsJDJr8ca&#10;/cWX7wRLTRwftNuqc3I7w8VJh2nkJLaaMDRgvMyTp03PAya0/SkMoiQ84xlhNo2E6LvpVy88+N14&#10;RgRCPjfiWY+BTqil74wCPCewZixPtTY9siq8HQ98KXY8eH9uzTzB1nMnp2q1JiUTLkmYeysTJeT9&#10;McLk4r79jyEYRIAibTHJFbh5cBJhGzBRtwCqgdXOxOTArkfjpjteSZuuTBqYMLAudlfqv9DGcuw/&#10;/9zf+Sfg9Ew8+Z0vx2c//EG0gSbi0ssvj5vuenusvPSGeOyrH+ME+T+PpT1daMw2xMte9dp49U/+&#10;Ytbtw5/7aBx97CsIb7tpx82x7wAHYNH/qYXtNvMUxKbw3y2P1AXbq8sWz1LnLcwgu1lgOdo/gmBz&#10;BPqjxWMLewTJ02tecU/8xPt+jpO/l0RvTy+LMMdifDkHc10yFF/95EfiNJpNd771A9HVsyjuYwv8&#10;3h3fgnbLQSOmpY3g7FugbzV3qNxsD4fplHtXXhJXb9mYmpzWqUK9rvb/v70zAfL7qO78m9HcM5pL&#10;o/saCVmW5UPyAT7li7UNAR+QGAiBQGBDyGJCzmJzVC2bqt3NblHZTapSCUtgl92wgQoLIQXhyAEO&#10;ONzxgS1fso18SbYk6xpJI82138/r/5vp+fn/nxlZY69m9Gtp/t2/16+P3+vX/et+/fo1R1FbXQCW&#10;7CNLSAM/6F0wL3P8hMYs8UCPzKesuHSzboxutQd3PC0h2bAvhMekjaZXtvO2vdFu+ul3+3gOr1A2&#10;49wJ5RGX5sx1HirWH566aNvrrL13hf3mB35BNgOfsh9L4HRE2qmSJbgwY0jqxTu/+GXZQRy1rtYF&#10;1tfdZjt2HfDvU72OZfut8t7FEG5r800XpbVIQEkYgeeABPs796oN1FZdOjLM5h8XdbWIh2g/biyn&#10;HmjI0qY0Oc/1ugiM70v68xFmXKgWx8bBI5m78U0nNBm5MR0Bur5ziqyXmRjGCASmI6qbPNUxCVfa&#10;FIdw1Te1Knmlb2oSDreq71BHNMmHtZmGliQbbAhrCA/oxAEX0omdkuBGhDuGdq8EOAhvEeh0LOy2&#10;X/+t37Wfe9d7NGYlgQ11mLdObbxMl6O16Hg0NuLTvENvS/vK4901kvn3AjLwnH+DUjgIxJhDOv86&#10;CLkiGCKziiM+vksJGmmFDo7/8I2dgANjWraA/BxH7QKqP3uGybCQ2poZFnOxKDJxY53GsE639dog&#10;Xm7VhhUzvOUrV9v6jWerzgukWd+py+IWC2+hxiONM671SmEI5FIfiSpRbi0X39la8WcCnMsgFy9f&#10;ZVe87s125/fv1imsndYy1Kw2FH+ojeAO2vGwhLCMIYw9La2CC7ioPs0FGEsEdn4CmbGjRVJ2NJsr&#10;0yknJelRoGBMGtT8CRuxzqNKxEYLxspc+Cs8xgJOl7Bh4zyicQj+EKbzNBlqqPA5kYYCL5tpC3Nl&#10;Lsnd9tqb7Jd/7bdt3foNvmEIPuNaLUcU7zsiXnrwnu9qk1JjseZRS1b2W6s2L5lX3fV3X3QzHIsW&#10;ttqBo0N29/e+ofGozu598En7o//2h/bbv/N7boosjbOpX/X399tV266yBx54wO/NwERZGqsqc9RK&#10;hfK6TcWXOV7td5l4z5PJa6a4OV5enxxO3SKuCM/rPROcHD/ynSrPIv6Z9FwKY7PWDubKQNMGp0tT&#10;K74WnAKrxQGDiavF5ZUsxhefc9w8PFO8PE0xPBt5FPMsn0sKlBR4ZSmQ+jG73GlS3iZNzjFNlI9q&#10;QYXQEo0zTX/SP02mcIxNBLFPVjd63FYsW+L2V1tbO1x4yiL+TW++3f7yUx+zP/no7/uxXmw3Mu1h&#10;VxwNUY5SIvxEK9WPzWqChWYQt7iyWOWSmwWa0PvRSOF5gUrPnD2mMIBD0yM++jEusehVlikdPkES&#10;KswbIYhFI8DtSQrQrAUFE8sOabsu1jHUkUO7bOcPv2pP3/MPEqbuthXtEogtadOFKCc0EdVCV+k5&#10;poWpBm6GPsAFOLrd3OygV5Vdf1/eqB68e51MORzW8eIlh4+L1mg9xVsoyTxzTMUxxaA39wUgk3ot&#10;7fXOlYWkXh1BaIM0xiSz1WQdNYq0WISuLEaZ9MMvyBjiBmgo2tqszQO1IYJINgXIE+HEkMoT26XF&#10;gtqHxNgQdcE9CxZaRW0B/0F7UHDwEBpllJl6AHkKKAdegoPjIA8g5Hfe0g8iYRYbinDGHFVZ8Cib&#10;CUTCh2lxorqMntAlbkcl/Gi0VZL4IzAblXaHa1Uqk9hgYMEkGYkEMs0SJraJz0gLjdK8oE4aVghH&#10;EFxTLe+7ItRB2Tk7JOHfiBa+CNDSewgj6k4157ijvZu04bFyzXp/rUWLFlunxoyH7vobCQY6RAtp&#10;B/X1W/Pyc2zf0b92e6udHW22WPbhWtu7rEUXYp2/7Vbb/fiP7YHtD9jz0lZlAafRwtsb8nCkHxfC&#10;Cxa0MECak6ltNT5Kj946+5bbWZdfaKvPOs96FT6qzas1a/ttzaYL3c4cFVzStcwWrT3Xx7LGtg77&#10;6mf+1DZeeKVtvOAS6z/3Qrvzcx+3u+/8Etzjx+S7uyTgkMYugnrMTuxX3YZke3LRhot0/PJf2zVX&#10;X+vjJ3VhXIHn4VP4kXof2v+cHZc5BKkyaRE9JDuDz9vxowNu4mOhhM/LRLd/1cNlhnWyIzpgRw7u&#10;F2qDFvprxHANbk8PQWIS9tNf6Lf0iXnERHr7eJ82CYyWr1xpi7uabai70e36jkq7ldvn1cl8Y6RN&#10;AswuaSC3ov0lPsB2tVNDP5JBKDMnp49X+oxYKwJHAdHcaulssm5ptNLHgTGe8J1BwElSEqskz4MT&#10;BMSTHWMb4x/jjvMjY6e3Od+sFE+60GBE+IGjmRg7fcQjAw8pH8ZAjTGquvO15Kcaf8YkvNGGq/Bc&#10;cEvB7tKY5adeNA4x3vk4JjzyB5eyQUdwQ71VpL6J8gUjdaf4eI1M+tBXli5bbq9+zWV+JJ0LQtN4&#10;NV6YlzhffryviChcOtWocZ52qdcxcuB8i/i0eJvywiKB05M4ta1/zwT0PBQnkP+Aoy+Ak4iwx/uT&#10;fgTmu0UbgsWzz89IKxe4Xr7iGCeYZ7E5gOMXnvPKKI5LuCgLgRf/PEPl7+2vR58z6f3qpMl/8WVX&#10;2vs++Bsyw9Jui2TPGtua2MZukqBNGZCZ0vPt0vdK86SYo3lpehHqNBM3U7yZ5DVXcbxHi3le1b/a&#10;XrWiz0YO7vIj/t6vRWO+9bTjBJ+I/rQnL1wgM2SHDxqZq5BOKD69gDE1RkBv2plkzWwYacwgTP5s&#10;6hxhc1jziwZ9dzFT0qI+jtYs+TLOgasZruP7N1QAYO5gavEDc5funk4/iXeWTrNguqLWuBDtTxrv&#10;E8qIjfvt//LP9s3Pf8Je//Z/Yzf9wf+w7T+6yz77yT/WN2+3bzZx2k5Vc9MzbBbtOnjIPvnxj9u6&#10;devt/b/8AVdA4TtHuZweue222wTTyQZ9cxdqAwF4+uaP177yEsmLek0CzuAh+kGkn6oMsgv8yDrS&#10;xXMxPuCBV4yfDk76Ypo8z1pxgZP7lHUy+Hna+RwuhbGV1g1mPJnGnipNrbhTgVdLWw1WfIfpcKaK&#10;P5lOM1U+xTqVzyUFSgqcnhSgHzPpSItvsw3r+m3LxuV2UDZPmxrbNJ9jMZGOp7ktMs2lGCfkuWbP&#10;Qmn77PmxjgJ9vcdWbLzEJ+RDsoOIVtiWc/rtuq3r/cKB4xLuMpnr0c257R2dNqALuw6+8JwmddrB&#10;1wqR445oqXH7PAsFr5cmfgihfJKmGSPHuWOS6NRUJVwY65O9yoRJk0mlStEsCKionE8UNSVMNdcv&#10;UkAJAXkXJo7c8rtkaZ8t7GjXrb4L/ZhSky7x6tRzq2xRLV97VEeYT9gAN0VLG+iEFqBoDLj2j69A&#10;lY9WpNw+zvFyhBhoJ1EuR1j7+pbqttkG3ci9VouVNn+/VLP5+KuLH47oohcJe9CSxj6iH/OWxhY2&#10;Y5mwI3Dn0CKTe/gCDehk2xOtPtFWk+1GLWIXSNrh9i+Fhz3OZgm1mfjDkyPSfMWsBAtcAURTafMp&#10;b+wqiml8oYlQH1kvR0TRxnHeVZtH2yjGeSR4Gi4iHKsHVdO5xtEEZr2SFr7JJ96F7uKslBahCTD9&#10;qY7ptvQKhtofzUc0MAel2aF1r9/azvsjxIU3yQNBLougevhT7+ETN/IUDAwwF0grL9FB7yLtFWg6&#10;JA23wYEDLvBt1OVkaTE8/iq8wpx2jAks6rlp+6Buf+cIfb20VtdecqM9/8Jhe/7pHdY72uKaPhvO&#10;f41sdl5pjzy0XWYERm3fwKAv4DAz0KgNp47VW2zfI4/ZaFufLe5YbkcO75dGzGG1vRqFfitKNcju&#10;Y1evbvJWg3MTdLMuQulQWhf4auPp0hvfbFsuu1b2tdsSkdVGrgEmLdsh8S9shGNBKqvAdu6l1yXT&#10;L9g6VvzytZvsxrd/UIvdMTu452nXSl2uSwhXrUKrrtnru3fvHjtweND6L7vV1m6+2McNNn8YWDjY&#10;Sxnwqx7dcRwchnY4PqvuinPTHzKlIs5ySJMucepctMLD2MbjJdDmg87xx9g7bx39Tu0AXZq1aEdD&#10;tFPjNhfjDEpQybgVWmFj2kjB7qoL2KC1yAppnToVEmuIkqN/IhzXGMWGiMYe2p9vA5ub4DAmHJMd&#10;WJLRTt7/BcfHgcO3jkJSOyQ8EiB8VfZpzPN2oo317O1U0XBVOI1BGieIVHmMRZLPCw/eSN8lBIAI&#10;c/imkmfiCg/6uzGenjghzTi9JXXiO8n4l5zmDQrwCAwfYQl5YOroXe/5Rbvsyqu0KSeTPtISX6a+&#10;ekw2vEP4IbR56aLf9PRJGKt+TrNwCkRcJiIlQkGrcLRTPKdvEzgC4hxdcyHaC2InUArEL98N2tEz&#10;oU0Ip2+JuCUVCZ8In+8F/MY8LjQkqRINGbyXMkqV8nEF/pEDDcEdQvcVq9fZ+k3n2aVXvVa311/q&#10;Ywz9iFLhGR9LPOP0HkETz6j8OXkKqNGgIS3RKaEldxpg81WfQucv5yENNN72wqGN+UutpsZVmI0A&#10;h9CQcmmsIpQAjGXwGGMVf/ATKUhGuYR9nNEcpFmTN9qaDXdGKbI4kY1vXCKmT65/J4WSnAIE6+AP&#10;/bvgwgvttje/VRfibvR4hKCMDVWdXobymSuGFjC82aDvF6ZQOvRdXrFmnS1ZsVrf8KP2+b/4mB3c&#10;95yfROjQmH5U83W2z3q6Wuz5Zwbs43/2Z3bd9a/VvRBn+fyUvPgGrNSm3NVXX227d+/2MEQMEyJR&#10;L3Bn4mivas77VCEucGvlHfGRXxGvGA9ejhPxOQycWvCIK+IDx5GuVlzCKH+no0ApjK0w0nSEKsYH&#10;074c8Fp5U1atuJnC6TC1cIvvwvPJTLzLzliNgiWspMDcokCMEcwxRiRcXL6k2y7buFR2GI/oyL0E&#10;OlpNoE3IxISpEloVOJ9Yye9fs8rO3rDUDj1ylz19/13SHD3qu8ssRE8cH9RtzhJKdLW61lhb5yK7&#10;9b0ftvWbL7L7v/9N+9pn/9T2P/eMLhmRXcY2aR7puG2bBJUce2PixXHh4xJscOETF9egSchFKQhD&#10;fPWgGST/mOYx2UzCBi0KVGcmdiOaUfqUSD9onXDLuGtUAtQfgjuEqaMSupxQvS+4cotdf8vPGUKK&#10;+iaO/qbjww2a+TbJdhS29cakEULdNLB63mkRg3AvTRa52KxdF1UgfHQMyhYuR/Y0j3U3KLuUlZol&#10;wDz79cWgaHqgvtse3avbaGWX8aY33C4zGIttvy452/v8Lhs6dkhHrJtkC/UpOyxB2LkXXy3NRV2Y&#10;tls3xT//nAvw+5ausNXS5GNjgJttX7V5q2xaXiBtvr266Guh4LvtR9/6qm4db7b+TVv9CPZxaXpx&#10;gdyQ+AYh/+jwoD27Y7uOiw54G7FYXCDBOxrfHKFlls9CBGEtCIB8Aq52SwtcGkc8Bi8JRWtf1q4u&#10;3CCda2uoXd1eo/DEMp6Hc6bypH+Fljb4aMVRfqP4CCE9gmYWNAiiqcb4xof6mdtqpN8pIvGZylFY&#10;VfB8WyTYbdTCiH6LcG+0VXbTdj8pmj6pDYFFjifUOe/oPwjSWbChwfLEE0/YX3z6L+xDv/Kr1t+/&#10;1tpk7/T629/nR/JdSC9aYEtuw5ar7PP/55M2Ivt63ArNAIa4okUbJtfc+k479/LrdREf2uyy+6qN&#10;A+yzIoyNvsmGSqv6rR9XVONzG3yrtMBop2YJYLsWLfFjyEcGBsZpzbizQG07Me9Cay3Nw5p1Mdcl&#10;198iAaDsvmosw+9ZttpueveHZWXhmNIhrGeskYFGvTONvUyDBhsO9c0LlYZdBlq/4irBDOIR1C/B&#10;MgQB4UX+sOc42SU4qdg8yR3489fR51L/9D5KyzqNkuCqSUf0efvo71DTbShWSMJzUAccvjG4IBnj&#10;B9qsJ8R7vtGkNkVIkTtSpJvsyYtvWXKufSr8kE+QJ2VRY8YwcN2UD0IZBghpxqMxqy+l6qHvZyXf&#10;9MmJWgJM7wx7MaiwvTOq9FFnPcqlMQcepP4NTe3aFJOJBQkXqSBJSe/avsLntRmr0FjngsXXvfEW&#10;+/n3/pL1SgjLuER9na9IeAY4p4+IwrcA2tCj2PzT6P+itwcXkvsfHxeF0peggOrt4kMYDDPOa0jY&#10;4V3/fqUBzsuK8Yd2og70Y3iJTQLQKQl+hZMQsLL2SyY3VE/Fwzd1fmKlwi/e8IyNDXb9jW+0O37z&#10;w/59PK45XpRFjWOMIZzDec7d/B5X8jedhbAaEa6g02HHu03zZE6MpXZn7kkDw13C0/cLuA8znkTz&#10;A+L1P40pCgoXV5nKexge0f+UrhKPB6+M8wOYAng6IfvYIZ9NJpzfhyCeH9KmFZwC2OumOHiBOXxL&#10;a7v1LeqxN9z2VpnzeW86AaLvG99CnON5of7oPyGX2Pfcs0rfZj0yUzQmk0CNbb2yh9toX/rMJ21Y&#10;m/SXa3P0p976C7KrPmRf+9wnrEdmGg4dHvCNNWxzN+vyXJRHHtnxqP2l5g//7t//vsalMbelzubu&#10;unXr7JJLLvEL0tJ4lca/iZqkfpI/1wrX4u+p+kStvIDn+VXLg/icdoFTK101eA6jzGp5AMdNFZcw&#10;Jn5PBnci1fwOnfHC2GCKmTZzLfyTgb8cuLXyLL5XDGJF+Gw8v5x5z0b9yjxKCpQUmBkF+AjTn7Gx&#10;ySQKu3cn2lu1CEMYy5FnTc19gpQmXczamMYz2dqvScxuHfVduXK5Le9tttGj++zZA8/ruOuAHdTN&#10;0izmyB/NMoStqzdstlXrNtrCXh2VlYDlC//9D2zw6EFr18JtrLHVRiXIqG/p4Guvco9rEYjQAkGY&#10;/ppUoFac2OLE+RxTk1IWoNi4YqLXLJuu2NeiusRTRxaDY1q0dOnmXhYf5IWAhGOVHM3tXqxLaqQx&#10;tk6aa2vOv0raT7LFxUo6yiC9F+aZOZwCUi3SIw88g4cQ1wuvRBFx7Kg0RV0YrMms3ns+O9q7SZPm&#10;xm7RtaFd9s1e0OVFe+zKG26zVbJJPCyt0JHhpAlx7OA+2/7DO61x4WLrWbnBrpeJiGZdSHVUwjEm&#10;3s1q02HZvdwjUxFjsqOIJgUaGfCVfm3Vxi26rOExu+KGW6Xlt1htKm02Cdicn4UzfOKYfe+rn7V/&#10;+pv/Jb45Yd0SrqG5c+joEQn3dFOu2qIRAbq0oJtlTxPtbJ5pTSbk2GI9rsXC0IguG/GFb2q7E6r/&#10;4JFjWsAO0x1c25WL6VjswiqseOg2tLXbQZZQDZMc8MdxNH/FiS64q2i1jggXXkVLks0PFg9+GZ14&#10;B80qzwymIW/9QOP29jZpXEsTUnkO6Phvneg8fHzAtZLT9zlpRpFiLjtoxvvi815cXvKVv/2KXX75&#10;FbZ+/Trnp3pdGoiQG5fwF+jCri122U236+j+C7Zqw/mCa3QTkYek5chN3qv6xUuVvog8i/5bdD5+&#10;VIAsZscqi0Y09tH+rtMGTZ3yUAu5o34jFZwKaNyDP3C8Czj45N/eu0x8kzZvWLxSR+qioLhE4g9p&#10;ampQS4C8lpUKV6t3gvGrv3GEtEAujFxUSXSFsZy5/Dl+oOW8dXo13g/NUMzyHGU8QKgpiekJxXH8&#10;XsqxFbIIT7Ag5YvIEhFCV7M6HiTl28Nnxtu1QkhQAx3f81KA8czTgKc0POtroTGqkqfyozojGiz4&#10;PKGpxgZfvYR4yPp8w0hwMuc7jot6pifiKggEqajydvvXFQamPoysaKANix5tOq576+1vlybbxTKf&#10;0Sd4Qkz56muqSqAFvqh3kfXK5jyuU9rjjKsD2qQI52XFwzz1eUfam28QAtMWaex5UGM6m8WMMePt&#10;UIUGaJ56vJiAfl903jb+o/ZXOzp/pAZLbVlJw4aUxyoLmtjBhPnnANVRGtII6RiTWpk3qa7N0vZv&#10;kykVLoyEoTp1EWGLh+EHQNKcF+7lV10tgVqfazrDB55lVtl8zMjDGYro9OL3y+PLcJECagNt7jK3&#10;5K4GNl70yfBxRfJE9XdEo7Qx7aH5rXiJrw1/DAJpDPIgEOdFfE0z3Hk7KgSP4pTc8/L0ek75pkha&#10;jhC+jznyAWA7doFrzepRe5zHxEOMS5XPnsaEBnvjzbfau37hvW7f/bg2Vyc0YlP/oK4hwCVb5kjM&#10;09mwuu+H39LJtU676qY3KWbMNqCd/drbbJ/s6muL3e79/rdt+YpVdt3r32Q9vT3WMHTEvvqFT9uh&#10;AZ2AUWU725tsVPa7+9hE1SbCYzt22IazztI4ddh+9KMf+UboWXpmwxf+jD/qEW6m49jJ8HfkeTJp&#10;qE+kIxxpw4+44jO4OOCBkyDVYYGLX8SfLo743FUrM48/k8JntDA2mHKmDV4Lvxp8pjDKnilujpeH&#10;i/WfKi5wc5zoUDks8Eq/pEBJgTOVAloIaEKFxh723oaOdWhyoltxh5s0EUJYy4QOrVRNBPWXJllj&#10;duDQYXtIN1E/8+wu2UmTLStNnAaODdv+geP2gm6XHpEGGNq09cp3dN9+u/+H39HN1Gtci+aiq15v&#10;3/vGV+yeu75uF99wjV142TWeP5fbMNGjLCaJTOZYMDOh8l3+SU3EwiUJNbq1WGyR5prvsrNCIBPS&#10;6KdR9syW6giwHx0FSJxQ9F91S/bMmIhy6c3w0KDgaWFEvCO5V0kAjPQTXnrQL+NrjLHjQOFSLoI5&#10;3me+j72834gm2ueev9Xe8/4P2b7dT9l9P/gn++Kn/sh+7gO/YyvWniV6sHDV0bG+ZdazfJ3t2PGI&#10;7ZFQf9XqNbZk8RJvb4iMNmCd+KFHE+gTssk5KjuY2LikjRvFn1uvvMFWn73Vj8L6ZViiLzc3I8RA&#10;G4nJ/LVvfo+En4328I++YWPHDtjA4EEbHG2U+YnFWoi2SvBZb73dnTqqzNF/XYrERoTKwPaqC2RV&#10;1siwLjLSPzWuaiXhjW5cRyjIxSVtyqNZi9hDsr+5c+dTEoweU9/B7EadtMO6bfnyFd6HhpWPCzO0&#10;EN7zwn5pZBywQdHJhb28p+q6RFojiyXUoN5oSLJY2bNXJj20YBjWCox+wEIM2tVL4w6NTwTICKpH&#10;ZdbhhQOyG6uLLJxnRQv4V96cdvQnxgJ8FqPLly+3O+64w1avWq2L8QalsYpJEN5Sf/jCG1I/5kjn&#10;Hb/9n0QzbBZy63viOSQLCBYGjx1xdCeO0vFvsqMvA/Efj/L+DUQRPpaQztN69Ix+wMeFz+VhExVJ&#10;40eqSyqXzSjKy+vhGczop/hOTqUZpZz3SC6YFG3Vf0YWyB74oMYLzJ7oxdGap68hxKAtggMQTmBX&#10;c4JVwFas5wVfgJCwGX9CuA6Wmy4QAoIthJi49JWpZOfpvEDHQbyiYcAFruB6SwavqQjqglCNMpPd&#10;a9VXmzuxkUgacHCpRuk9vC76FjUsSLfbt0qjvlN2iqlLizakOjXecqoFaU933yJ781vfYVsvSiYy&#10;IqeUa/olP06NxJh+QmMZ43OFzR0peD1PNz/Daaxq0nxjsWzlPrJ9e9bGE3wU7w7tvF3xven1lP4n&#10;XqJtFadW1U9gAnCIoIhtNZ7BFx4NPM2VeCYtYOLRYOQACBvXFDaoudnGTZvsZtn3X726XwKsXtm+&#10;XmwdurwIe9RLlixxe7C+yejfa4rVl1VMefgwJl3gtUoJUTV/VoGlm30KiLaQmU0hbORzUaOPL3qG&#10;s1zDXm2D4kPwivOC+IZ28hFHYcYhNnEElDA2tR/fQ1dUyGoNu7FFGGMI3MQQlWrB2JL42QW6gqNZ&#10;TbnMo+GRBWI2QAhsW3QqZPmypbIdfalMW7xam6HiWY2Be5/ZKRNBB6yts0dzuD6fi8Or1JdvPn93&#10;3/0v/r2+5wc/sF1PPmrrzj7fbZxv3LTZVv/67+k7fsxtwt/1d39jX/7Mn9uWS7fZpvO22L98++9t&#10;4NA+//az8d7R2iSTVWO2VPOHdevX21NP7XSfeTmXF7dpQwJTKsz5OKFSzb3UcYz3ibSEcxdwYDle&#10;4FSDRVzu5/lGngGLZ/CLsHgmLvByGHAccdXg08V54srPVHnkePM9XJ275vtb6/2CwWbyqlPhVoub&#10;CawaDnUpwvPnPBz1rgaLfOgkxEdnKeLGc/iRZ+mXFCgpUFLAj2ZrAoVgaM/+Q7Zn3yEpjbZI6wWN&#10;LH3ANcNCOIv2Rp1uZ62TcGNMGjkIaTHov1uTmId2P66J2gJpT7QogYSimoAN68Kleh1d7JYmLLZg&#10;7733Xlu2/hzbvOUSpKC2bsvV2kFvtbNfc4NdftMt0jBMxxqVQfxX4+STF1Wm4nIoOK4BS2UdP00U&#10;EyqY1DVNK/N0LLSZiOIYG8dUp0nFeUyVn0omeV6BVW2MTbCoW2DOb79/47l21rkyH6B2/+Gdf2v/&#10;/LX/a3t3PWl9OprN5QoIJNB64Ajs5s3niRgS9Kv9D+kiKpzT1oUWqS0RmquJfKHIdy5uZ14iO8QI&#10;6bDXicPm7LgTfmtHl934lvfZqrMvsmcee0ACzuNuE3hhV4+0oOFpLSvE50clTB2RBqwLTVT6sSOH&#10;bGxQF27JjuYJaTazaBjBNptUURoWalIvzdTuLtnd7FyoW9Z7dXnWc9a/GSGr+o4WOx2yN9ynSf5C&#10;HS188onH7dHt94jJOO7eJO1M8ZreIWnhUlv1ExfY6x31hC20US1mBvUuL2hjY++BQQl/paGLpq5g&#10;Q6jD1B22BU/sFh0R9te74Hbl+j5pp2DDVPkLpRovjtNmjgVoc9oYm6of/JUP6vg+djzREkpjlF82&#10;BSXVz2M+hAYsx7ndpiEEcZd86D3ZVe3Nk1EqT+RAObPhfJnsR5TJjXEs+eN5q/4T48c4tAzMAgUQ&#10;NGFWoqm91waOa5ypR/cUPhDNPX/m1BwJToWlttF4wXNCGA8klNSvo+/hwyWOrgfCaK2lUBJcjGdD&#10;RyZeYwcCDR4ZDWJOz0YkfOAalEqE8A5TPPVif0phTKh8yhRJPSrjpjJiGB3TLg6aa0NS9928Zav9&#10;zNve5ZqPzdpM6tL4BT+7MLZbwliZ7GjQCYUmjX1LtZnExpOb56Goao530x8vyqYVtrrTW1dDnp+w&#10;GGuZZzTom7aob4nzCe0bcQirxts7IwNtSkTEhc+w4LwGbiUQeXlbiwcSL8kXLrzqdqJJpyR6dJ8w&#10;mwvNbB4ubHfb9rLKblddfb29930fkFZzn9KLr1X3lD9jToQpfMLRZxD+46Iu47EV+PhzGZgdCoiu&#10;Y5rj8I1b2LNIwk6Zy9IcocI2Pq7418znFRM8xgjgvAUXeN9EACthqTZa6KHhyMdPfoCvf/CNj1uC&#10;B57n6s1OrhWonmUNypnM7cHqOWz/g0qebCK/5bY32c233mYbN56tcWpI6wzZepUG/aN3f9u++7XP&#10;+GWYl1z/07bpkm0+D6JUeAszJ9/99p32zW/+ozaqF9nzO5+xO//+S/bT73i/x7drE5wL5FCg2HrZ&#10;NfbAD+60v/7ER31j4cmnn7Gjmks2imbDqBGLn9vbGmyfTmlxCurIwCEPHzhwyG2ld2vz9u6777bz&#10;zjvP86Yfx9gbdHqpfvSTmJcU8wl4jhc4wCIeWNSpiBvPRZzAz/Mr4uTPhCOvammLMPBxUc/0VP5O&#10;RYEzUhgbTDUVYSJuKtxiXPGZPIqw4nMR51Tjo96RL/lVy7OIlz+X4ZICJQXObArEuOETcQlcjzf2&#10;2M4XdtgRCaC4kVtzPmtr77TLtl1m52y+QNqnHboJNR1JZMLmu+o+N9PRRk2elkkjBAEVAjJNZ3yX&#10;vE0TJo7PsevcphvNR+Wz8LteR4quufEW2Qtts8OHJPzSGBZuIhSQl8NHu6OSL4vWKD9g40W+CDAe&#10;c3KBV+atTq5OLw/2sIRlaFih8XnOJde6ELZJbc5EPh13lfYEGhKaJJ+QJqPDReZxMw6QilWBYvhF&#10;W0fIkyam1BwB3Xgb6hnBZO7gQy6Iu3zbdTZ61bXiy2FNxluScKHS3iwv4E/yiRbiNvshmUggDpue&#10;aDCOSUqC5okvgpQ2Fq8IlWUAwTZJABuCvwZtQjBxxfbxodYHbN99D9vd37lTixFJT6TFivYF74/w&#10;N5VaZ8/uOag+Is0ydSwEtmjBDHN0WgVi3wwYiwSOvZIMQSMBFuRof6xokKavaDzep4Ofc4LM8TBj&#10;zODe3fbc49slQBuS9ssBp+H6za+23uUyjeFC+UTTsLOaFhDAJhx8F40dbT4Rm0KTUwjmbVXEOrXn&#10;tMiNGryoxPE6nlopZepqFEibQQ0SUHW7rUM0B9EwY9yhJdD25F844ry9BEDAickcF4BJAJlaMMUT&#10;VrfVj/omR4qVBbJ/LtQCTFocedNF6b8pX/0KFwE9mrHk40ISBcBA4InvEYoHGZMZ4PE9ZSzBbEa7&#10;BKxc+Odji96hRdrjTTp+izDnuC60ec3l19g73vN+F8Z6vhq/vK7qE64J6WOK6qLy0njEZlGl0lS8&#10;iovYNPaAQK3OQCeaYf6kS8ImF4xmJEiCsQyQBRGea3inVZ10SbhNG/M/+CJPgHYh30W1nVQQwfHU&#10;+mgw3jkfAVKmXNTGZt6lV2yz1938Jlu0eLFM3PTJvIS0EdWuA5ymmKEj7zSezjBBiXbqFKDfw1ca&#10;RLgAlznSiEyIMcg4v/iPihEOZrvoi3GKjDkt8wjvnz5+gZz4KfVVjSFilol+yxgoDLVzJXeFnQmV&#10;cyoItiJOnKd6UKw2RVXOkAo6qk2to/ouU36DNrqWSLv+da//Kbvl1jfZoOZCzMfG/Butemmus+sn&#10;D9jDd3/Xnv3JDl9rnHPRFb5JTlGYO7niskvt3m992a644kpb/pa36U6B3ZrznRAPSrNWgtUOmVJh&#10;Q61Dm96clNr+g2/YzofvVt20yaY5Fn2OU0rHVW7vwhZ76uABT98ns1b7dEHmw488Yg89uN22bNki&#10;RYBDPp9kbgY9ZtN5n6yRZ15WEY/ncUUS+nWNPKhr9MtaOBEPbuAErPgcOBHPMw68IizFTB13MjiB&#10;O1/9M04YG8w1kwadCrcYd7LPlJ+nycNRt4CFH/Bi2mrPU+HmcXm4Wjl5fBkuKVBS4AyiQOWDv6r/&#10;LHvnHb9r//D1v7Xt99+rSUBaDKK9ePlr32A/dfObfTKFoIm5f5rWZXTSh7qpWfYbNZkZt+0qxBBQ&#10;sbhFw4aLuVgoopEhz2EsKv2hkl2a9mV5v9xB1X18+jUeiEJfBIiI0p+CAi50FV05ttq3cr37o0gn&#10;BHMGqkzuyQLqx3fJowVLk76gfeKIwCFNuMDn+cXxLFTNDg/oaKV88hw8dlRhLU9yJlMmGQdoAauj&#10;t5rwk9ovbpLN4cmOpYkySP998QJve2kqIzSu29sX2HmXLtVlULrQprHTnnnqSRewoEHCIgftJ+oE&#10;/3dLK+3I4YP2k8cflRBE2r7KDxuWHC11zTiRTqJYXwiRdlj9iXeHzscG6T8S8qpvQoOYwE+u89x/&#10;oi25wGT3Y/fYlz/3aTsoUynYF371dTfbVTe/XUL/NXp/lonhEo0SvwVsZj5lTXI5o02KmK2HF5U4&#10;WxmX+VShAP0EYVSLNAYRliJzQKszxgk/+qt0iGaBTRpbvKn04/9j5ECwIfEmwg3+ZfyCeBVb0K40&#10;6nVhI0r9VHg+apAfH0NcZUyBi+M4MuOFhgEXrHi+LkAx2XLtssuu3KYj5+f4ONCgF1kskzyNGgfc&#10;fqjGW2yBLtIRdPJljOqRIIIjuUePDPjYk8bZStlegfQDxOMYz7J3yVA8WIxL+RWxzoxnNujgKS5a&#10;SoL6SrOKuSaTsMIzalOEthUOEy9UaO7kgo84ru0y1fH8EMxRThKyeQrFpe8ZZdfrQiM+LOTZotMf&#10;vX09LqR/3Rtvtbe8/efdBA78gWCMkyII/E/GFdv7ZNKWuC+FAuICtTnf+VYdp8dUkxpO7ax2Y6zQ&#10;WBAOrvLWFL7bKq5wlpL65q1vEFSmPmp+nyeQN/ML+AU8+m/FirnnRXsz/tS5WZRUD7afSEEc490J&#10;8ZD2g3USrtlW6fLV5StX2bp1623L1q22QRqxBw4c8Hy9nkpzXNr26y94jb3+nf/WnnriEdv33JP2&#10;tPz+zReOmwkg7/O3XmTvfuc7dK/EMnu1bMDv2f208/pjD2+3u771Dbvmuhutf8PZrs2/5lWbbP35&#10;l9rD33lBCh8ya6WuwSGiRvWv4WOj1rew2R7adcB2SAD7trf9rH3v29/w+wIef/xxu/POb9q1116X&#10;BN0izGzyOPScSX7V8CJdMY5nXMT7Q+Un4vL4PH0xfrpn8pkKp1Kse9Qnx83jIjwTnMCdj/4ZJYyt&#10;xqC1GnUq3GLcVM/FOMrLYXk46hKw8Itp8mcYfCq8yDNPk8OqhfP8ogPlsEhTLDvgpV9SoKTA/KEA&#10;djfPOf9CW73uLHtet9rru6olJOvNMbfLiS0orQLcdufkt47JoMwWDJxwfI/3WeHkDzljCZNKnwCO&#10;SNuw8vGO8WdyvuXTnKYADFRxbu/Vv2EAJvgl4qv5k79FE3lVw60NS+lYpIox5bgkC82HQgoWITlI&#10;CCHUQ6Pb+bQSX0wayTTnd+d5K8ziZlh2XSl7nS4b+9n3f9g1O3JBKetgNiYQxmLS4LDMJXzhs5+y&#10;b//j110QW6cjdsrB7a8taNaFYNIW4R1YaLHgZkF9XJoox4YXWIcug+qQ/TVfrL/oBaOWc98fa2y3&#10;NVuusaXf/441vfCCdS1aZi/s3WXPPvagLVq6eu6/YPkGrwgF6IeubaaTGWitaumuvsiRVsQMcuqb&#10;CMP4CvLrGmQAKw6spC3rSTzGN3kUT99Xt9aFMGweIISt15HZBHN7tBKKjiFgVSrssNNnKTc0YRlv&#10;PH+NHfiMAZhqQZjbsKDJmiT0oD4bN220X7rj19xGN3bdtcOj8U2bSBSOI1+VDSwcefPuY4yJBTd5&#10;zFVy4snjJFwxj5NIOqdRoTmaqtioX7xsmb9LNAMcAbV5Zuj2H5pcQNqebwxtH2O3t7/iG3R6Apu8&#10;aOshSEOoz2Z3vY6qY0qid1Gn9XTLHI428tAkXLlqjfUtWarSkpC2TRtVfdh/lS319a86i4LdzuZR&#10;XfpIZdCghldLd5pTQHxFu3frsjxMHQ0e1akdH7NoUWQD0omFnxD661XgNeYvI/rDAXOOSI8ufGUc&#10;wjY0fIDJJk7aLBCPcWlg8rWxKxibwdilpxxMM3XIrrTnpvIpr7tbGz26QLNFJqH612+wVWvWW/+6&#10;9bZ67RpdujWxiT0+LijPIW0C9C7rt8vf2G8X6+TRof17/TI5TtExNvkaQXOiRl3su6j/PDuiEzDM&#10;IbnEC9NEu555WnOfYd9Y4D05OdTTt9TWb77IHvre3+sdNBZKI1Y72qqr6qmXamnVCQER5sD+/T4n&#10;65OJK8bQrq4u+/jH/9zWrFlrm2RHmTkVbry+CtO382dHqMAJn2xcpMePsbpaHhFfKy7yqVa/yBcc&#10;0sdznleerhgfz8X01Z6BhcvLCljRnwlOMc18eT5jhLE5o03XeNVwZwLLcWqFKbtWXC14MU3+HGnC&#10;Jy5cNdhM4gIHf7o8porP8ynDJQVKCsxNCvg8TRORFh3jXrt2XeEltPOt3Xhc/pFOSEz1knOhVzzU&#10;8P14dyUu8soFVDWSleA5SoG53sbUP96BJqi1dPXFTgWBHpFkGAhamQgP2+o162zN2vVVM2BB7MIh&#10;LRrWSdNj68WXu4mD9oWdrh2HQKVTC24WN26/EcmvYLt27rB/+NzHXBPu9ttv94W49yUVPi+/2WoL&#10;rQCtd+VG+9nf+Kj2hrRga5LZCWkQL8CWtS8wp57P0ESlKymA5mKThBBLJDhrFO+MSDjKhiPiKZwL&#10;xuiXCnufk5/6lESjsKH4EDvO8KP3OcEQvHrXlOgCv1EXfjVijkWCXuxND0k40CyzP026OMuFshoo&#10;FkqYxtHjDvXtdpk6weZoD6aAlFePjpI3SvDaKlufXV3d3s8XSbO1VxcutUmI3NzcakuWLlNd0K9V&#10;gUpT/JYiqME6SuleXgow9+EUUKO0F5csWykzPWpztS+madIVguINCYMYwvTfeUomfHWaqFGCq3Xi&#10;gSZpPnaonSVg1Y3w9RJwdarNe3t6rFcXpPINQhDXK4Fct2DdPb0SyjeJB1pcmIawlgu4WlS+S99U&#10;BqK5MKeDkCnxKUJYNvUUrwryr3SnNwVoezTdW9TfacejEmDCSG4mTAMU84KWDrW72pITaPX6/jPG&#10;9HTJHrT+tWhXCLuozqMaKxqkeLF42SprlzkNBP3YOEYwD1ew9YTmdKfGIO6HUG7WrTGnUeMS4yU8&#10;qAHH+RgBLTZYqVuD4jBRBncHr4Vgsxp1mR/RF5qatWGwfC3M6PwJN9ZJIEs+CF5Xbdjs5XGiyU/Z&#10;KWbray63iy/f5msVeJo/NtkvePXVdt8/f912P/hdmWdhPlBnhwdPWFPdiE4PHdGG2Ij95InHbPeu&#10;Z23TuVvs4IH99qEPfcgefPBBO3jwoJspgNbFuVM+/8vfpYg307g8v2IeeRz55fHFuLy8YjjSRRqe&#10;Iwwu4cApps3jIk0xfaSN+DyPIm4eF+Gp0gfOfPPpD2eMMHamjReMMB1+ES9/jnD4eV4BC5+4WuE8&#10;LsfJ4YRxxfhaMEeugR9pqnWiSJf71crM48twSYGSAvODAowJTGxYwOUuxgrGgtkcD2Yzr7y+Zfj0&#10;ocBcb+OTqX/tZS0LlKRhO2XLSPuDY8S3veWd3s/QENFXX39ovCXTCSyu6I/E7du13tqG98pW6gnr&#10;X7fWF1ax+J6ynLkayQpODmHGwi5dPONP+k0BLb4YuyoPHlf+lBR4MQXiO4egc6E0usYkND0xeFyS&#10;CC1QJTRFiAZT1Um7Cu0ptNcRZCzQ8wKZA9GjP+taJO9zmNxxO61Kxc3ci3ol5JCtVjRZsV3Y0dlp&#10;Hbo0sE1lLZSAhIuzKANWpb83SfjRoY10aIRIAAAN00lEQVSXTtlARKjRJ7MC9HMEDG4uhfIrGq8O&#10;YyxQfRDGMK64kI0aS6BRzcX3O+LKPhKUmB0fevoJh8rY0ySh2QIJvJbIhj5t2yYh6SLZz+SiI7dF&#10;rPbE9v7S5av8MqP+9a8SHzW7BmsPwlddWITwqw4BGSZzKsJT2pFNp4C5iQHlGe3J87GjR2fnpcpc&#10;ThsKwFaYINqsk2uXXX2dX6rX3dMnob14SvzR5WNLOztI4hkNOvJbNcYQzzjSLF6E39xMgfLCbn6X&#10;nhlLGMzGbfVX3pjva73GLXwc8cw3XHhPZSJCwcR7aV2AjfxKF0gJp/z1mYz6xIs1UYOf8RmjGYsR&#10;ZEWxmF4Zh6n+9AtMbixescpu+Jn32lf/5z47vm+njTV1uGmoW97wemtbstbu/9intOnVKRMtR3zM&#10;xAQVJ5KWSHs8TkBR5SifMI7n4hiaYl7678nkSdnFOkXJM43L8SKMHy7yL8bl9czDebo8n+ngER9+&#10;tTwjbr748Y7HNMcohbFZq0KYaq4WPHDz+DxcLR5YjhPh8GvF5/AcFzhuprCEPTv4kVfplxQoKTC/&#10;KcD4UuvDWm3smd/UKN+upMDsUKBWv6qWO9qeHEnE5TMV8hjJN0m0OFnYs8S23fJuXTA2ZM06Pjgi&#10;LayYTFfLe97AtIhAa0YTovH3PSPee9404P//F6E/YeO1b/ESaSau1oUuz6vfNVmjtMhY+CPA6JP9&#10;VSQPS5cv8+eu7m6/+AjeYxHfI4EIEgI0GLHb6dq20hzzi2UQ7CoSbdkWXVzZ1r7QNR9dGCd49O1Y&#10;DydBCYIF5CP6QdBRwcq/vQheQ+MsxpX4Zud4OYVrwXOcMnxqFPDLzySwcnuYr9po//Gjf2JdOs2A&#10;MLZR2qsLJWj38Yr9NbU/QqE+NBIReoVMRAGEusQ7C4hHnU/kh0MgNiyTFOkipAm8iA9eiOfwSx4I&#10;SsxFX2PVSJ1t2HSu/eIdv+XC0XZpw2IyAFMrtDlc41xSCTgbxasSz1+Fj7S/BIelMcbtGwRi8skn&#10;P8EWGqmeNRlPsCOYnqga350sz1XDzxVDoli/Y4KS6R/6i7JHdDnYpi2X2tHb3mOPfOuvpO2qCz4f&#10;3mVnX3qTXXXjzfa9+x7RyYQeCal7/dLgVo3LXNaKoBkN4aSIEqX4a43/VKtblDuOdJKBanlOlcXJ&#10;4FO3wI9w1Bd4wKK8iIvnYlrgkaYabhEW+czEj/rMBHcu4sT7HTosO+16qM5hc/HNpqjzTF6zGs5M&#10;YODkeBEOP69WwMInLsLhB348F/1ifLVn0kQHifjcjzwDFvjxHH4RL+ClX1KgpEBJgZICJQVKCrwy&#10;FPC1DqsldxPTtmrfeWA+CWbifaZphfLuhSYp5zEFgpSPU1IAQcazzzxpOx7a7pdatUtg1ivhLH2K&#10;y7DQIMO1SMsMTVSOhWNbHT5raGp0AW3iORdTjJdFrw3eJH6iFyeUEIq4PKQQKXSBExBhLsKO6Pvu&#10;R96OOLHgTjmXv6cDBWgneCsEVdXqlI9VeThwAxZtDzzC+GJCAIHufqSZBCwf5g0FaHcEh+PONeHT&#10;GOFDRrCDWCPGjoRbwakkDD5xdP2kMWc8V+ercRznsTQeMTJN5SLNVDizEef8r4zy8qJvYGrmuEyq&#10;7Xr4+/bcEw/aPTuetStee7Ndse1a++Qn/twefvhh+5UP/ar3JbTQB3WZIZrneV4nW8eoz0zTTYVf&#10;La4Iy5+nC1eLD1j41DsPF58jLvxiPM+4PD5BqsMiLverpc3j52IYnuK9hjFPIB67576HrE42j2Sv&#10;feqONBdftljn6TpUtfgirNZzDp8uHPFFn/oGLA/nsBxeDFd7zmHkE0xdLc+IIw2uiJOg5W9JgZIC&#10;JQVKCpQUKClwOlHgRd9rFmenUwXLupQUmGMUoE/FMX8ErmhIaRKtyTEvkoQQE8FQyKDXRRi89EzI&#10;XSE9824EHgkt5VnBnOS9eH5O9GT8VJeJef6kDMqH04cCYglGZ2932hCewE1qztSOxXE9+KAI9+Qp&#10;w/F1nudZ/pxxFEg8kpipwhJT0iB4KpCq8VbE4efxxbQ53ukW9l6mvjY6MqQTQydcEFavEw+dMhXz&#10;k588YXv37nMt9cO6FOyCC7b6JWWVTjorr1KNVtCyCI/nYlzAi5UpwuM5fPAjXPSrxU0Hy+PzcOSd&#10;wwiHy+OngkVc+NXSRdxc9aNtuW8Fe8tf+ZoulysFsZMHl2jcfMABlj/n4cCfCifwi/50aYv48Vws&#10;q/ic4+VlxMQyYIEHsxfjAmcqP08/FV4ZV1KgpEBJgZICJQVKCpwiBWJ1FQv4GtnlRwnn42S2xmuX&#10;4JICs0oBhLA4+hC2A8NVxGfjgrRxOVr0z0D0a77GH1hIZA/ZumIy2HFifj0pQZWHYv+eaboqWZWg&#10;V4ICOt0gMf9ESQWeEFMpLgn0p2vLYtuT6XRpJgouQ/OBAtHe8ALhajxRfM9IU4QXn6fLa6b5FPN9&#10;pZ+jnul9FliDLhdr9ErUuZ3dZbqscakuPByWOYM9sr3M5XphnqAWDSbnOf0bBX6OSd4he4lyAo/n&#10;CJMmwoEXfsDBiTThA8OBE/gJUvs30oYPZoQjjzy/PBy5ngos8pjPftDRN3j1oo8++og1PL9nny1Z&#10;vMgZwg2/n0SjzQViwRRTuWrx1WCRRzEunsMHL8LhV4NFXPhFnBxejKv2DKzoauVRxIvBoAgvPkd+&#10;wUjxHH4Rv3wuKVBSoKRASYGSAiUFZpkC08xr8tLK73NOjTJcUmBmFIh5LtjFPjS+qqj0w4nnYt7j&#10;McWIWXsu1m3WMi4zepkokISts5F52fazQcX5kUfwQviz8Vazmdds1OdU8+B9fFzXXggjs2+KZEM0&#10;NvmXLV9h2HnO7W+farm10o/XRwjIYfJvznRpom2qpcnzzeMDHj5lRLiWn9cjcPJ0EZ/HVYs/GVjk&#10;OR/9oBM8humMp57ZZff/+D5boNs+P7LtqittSDsCfjOepPFBNPy8IT1iDv3w0lO56eIjbTW8HBbh&#10;8EkX4fADdjLPpKGDRprwIy/8cMW4qZ5JQ3z8RR61/CJe8blWuhJeUqCkQEmBkgIlBUoKlBQoKVBS&#10;YC5RIOa5M/E1mWZSrdcr/s2lNy7r+spQYOp16StTh7KUkgJnJgViPOftCeOQcyFrQSHx0MGD9vxz&#10;z+kSxp7xeEeq8RP5TefXSO5lRD1ynGow4nOZXB7O0+bhyCf8iIvnYh7xHH7g4+ewCBf9Wni18gl4&#10;5BPPuT9VXI53uoYTm7ERMEFDTq/Bb5//whftS3/1aVvw+GOPfmTjpvNt09lnuUCWl87/TteXe7nq&#10;FQwa+RefA170c7wI40cY/Dyca6Pm8Mg3h1ULV4MVy6iWV8Bq4Rbj83LyuDJcUqCkQEmBkgIlBUoK&#10;lBQoKVBSoKRASYGSAiUFSgqUFJgLFMhlG4T5Q/aF3yA7ns36y+U0p/pOeXkzzatamhyWh/M84z3w&#10;w0U40sQz8Xk48MMvxuXPES76xTwjvlaeRfzAC7+YPuBzxZ8Qwib+wuQRJgru/NZ37E/++L/akw/d&#10;Zw3PPfu0/fuP/B7GY+2GG67zdxvVDV/YzHBNWcHrEdASkzXsXCFCrXoGQ+bxRVj+PFW4WlwOowye&#10;AxZ+wMMP+HR+4Oc+YVykLYarPQMLl6cL2Ez9U0k70zJKvJICJQVKCpQUKClQUqCkQEmBkgIlBUoK&#10;lBQoKVBSoKTAbFEAIVmjhLCYKwiBWZgrqFbGyQoJi7KSYvqIz+HVYHldiA/8CIcfwuSIJ12EI988&#10;rwiDE3kEXp6uWpi0kWaqcJRR9PO0JxNXxD1tnpH5qTKj+NKChY8QwC5YUG+NjY32T9/+rn30P/8H&#10;237vd61uTPLWlqaGj+zb87zdd/99dnxoxFatXGWdXZ2eCBVaF8Qmse5p844vR0WC4arlXSuuCI/n&#10;3M/Ded4BB0Y4nmfiB07klz/XCgdulJc/RzhPG7DSLylQUqCkQEmBkgIlBUoKlBQoKVBSoKRASYGS&#10;AiUFSgrMNwqEDOSgTBUc2L/fWltbrU5ysNl2Icyslm+1uCIs6llMH3jhE18rPNO4SF/LjzoU46fL&#10;vxhfzCeecz/KyGGnbRglVv0hQ0WWiiAWf/dz++x/f/rT9kd/+F/sgXu/IwHgcavXpXF1Xa3NY6Nj&#10;yXDwoqXL7aJLLrWLL77ENp+72db0r7Oli/uso6Pd2ltbXFP2tH3xQsVqMetM4TleHo6dhigu4vDj&#10;L4/L44HHc4TjOU8bsGo4AcPHFXETdLKAt4gXDF18l0hb9PMyinGRN3kGXuQfcZGmiJPjF8ORR8DJ&#10;I9KHn8Py8FRpc7xqYWC4auUCP5WyTyXtdGUTjyvrPdFGJb0naJG4Iz3PNT6hvqfSp+kTU6V/ufik&#10;rHf18aikd9kvgwfKfskoMZkfgjZFeDzjz6XvfFnv6u1Vq50DPlXfCJoGH0Qa4LiXmjbymSp94EQ5&#10;xTpMlbZWGuC4l5o26jRV+sCJcsp6vzz09oastGWRxjntp2qrHC8PRxu+lLTFfHiO+hEOF2XwXC38&#10;UsqOfF5K2rwe1dKX9Z4se6BNXyq9oWWkP7D/BWtqaraOhQtdSxZBWs4v0RZB/5n406WJMqrhAcvh&#10;EY76xnPRp17AcngejnoXcQJOnXDFNNXwAyfS5jh5HhFfDVbMI8ctvmsed7qFR0ZG7eixQTs0MGB7&#10;9u6zp3futPvuu9d+8P3v2/13/8AO7Ntl9aZLvJrqbUFjg/0/TmgBZbrfS9wAAAAASUVORK5CYIJQ&#10;SwMEFAAGAAgAAAAhAE4x1xzgAAAACgEAAA8AAABkcnMvZG93bnJldi54bWxMj0trwzAQhO+F/gex&#10;hd4ayUmfjuUQ0scpFJoUSm8ba2ObWJKxFNv599300l4GlmFm58sWo21ET12ovdOQTBQIcoU3tSs1&#10;fG5fbx5BhIjOYOMdaThRgEV+eZFhavzgPqjfxFJwiQspaqhibFMpQ1GRxTDxLTn29r6zGPnsSmk6&#10;HLjcNnKq1L20WDv+UGFLq4qKw+ZoNbwNOCxnyUu/PuxXp+/t3fvXOiGtr6/G5znLcg4i0hj/EnBm&#10;4P2Q87CdPzoTRKOBaeKvsvekpjMQOw23Sj2AzDP5HyH/AQ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DQLKqmiBQAAhxkAAA4AAAAAAAAAAAAAAAAAOgIAAGRycy9l&#10;Mm9Eb2MueG1sUEsBAi0ACgAAAAAAAAAhADVCQXoaUAcAGlAHABQAAAAAAAAAAAAAAAAACAgAAGRy&#10;cy9tZWRpYS9pbWFnZTEucG5nUEsBAi0AFAAGAAgAAAAhAE4x1xzgAAAACgEAAA8AAAAAAAAAAAAA&#10;AAAAVFgHAGRycy9kb3ducmV2LnhtbFBLAQItABQABgAIAAAAIQCqJg6+vAAAACEBAAAZAAAAAAAA&#10;AAAAAAAAAGFZBwBkcnMvX3JlbHMvZTJvRG9jLnhtbC5yZWxzUEsFBgAAAAAGAAYAfAEAAFRaBwAA&#10;AA==&#10;">
                <v:shape id="Picture 23" o:spid="_x0000_s1027" type="#_x0000_t75" alt="A screenshot of a computer screen&#10;&#10;AI-generated content may be incorrect." style="position:absolute;width:67564;height:300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2rozQAAAOcAAAAPAAAAZHJzL2Rvd25yZXYueG1sRI/NasMw&#10;EITvhb6D2EJvjRy7BNeJEkIaQw+Fkp8H2Fpb2dRaGUlJ7LevCoVeBoZhvmFWm9H24ko+dI4VzGcZ&#10;COLG6Y6NgvOpfipBhIissXdMCiYKsFnf362w0u7GB7oeoxEJwqFCBW2MQyVlaFqyGGZuIE7Zl/MW&#10;Y7LeSO3xluC2l3mWLaTFjtNCiwPtWmq+jxer4D3PLnU/mb3/nFh/TEW9z02t1OPD+LpMsl2CiDTG&#10;/8Yf4k0rKF6K57xclHP4/ZU+gVz/AAAA//8DAFBLAQItABQABgAIAAAAIQDb4fbL7gAAAIUBAAAT&#10;AAAAAAAAAAAAAAAAAAAAAABbQ29udGVudF9UeXBlc10ueG1sUEsBAi0AFAAGAAgAAAAhAFr0LFu/&#10;AAAAFQEAAAsAAAAAAAAAAAAAAAAAHwEAAF9yZWxzLy5yZWxzUEsBAi0AFAAGAAgAAAAhAMu3aujN&#10;AAAA5wAAAA8AAAAAAAAAAAAAAAAABwIAAGRycy9kb3ducmV2LnhtbFBLBQYAAAAAAwADALcAAAAB&#10;AwAAAAA=&#10;">
                  <v:imagedata r:id="rId32" o:title="A screenshot of a computer screen&#10;&#10;AI-generated content may be incorrect"/>
                </v:shape>
                <v:oval id="Oval 24" o:spid="_x0000_s1028" style="position:absolute;left:647;top:7939;width:6019;height:31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Zz+zwAAAOcAAAAPAAAAZHJzL2Rvd25yZXYueG1sRI/Na8JA&#10;FMTvBf+H5Qm9NRtt8CO6SusHeOmhWg/eHtlnEsy+TbPbGP97VxB6GRiG+Q0zX3amEi01rrSsYBDF&#10;IIgzq0vOFfwctm8TEM4ja6wsk4IbOVguei9zTLW98je1e5+LAGGXooLC+zqV0mUFGXSRrYlDdraN&#10;QR9sk0vd4DXATSWHcTySBksOCwXWtCoou+z/jIJqfChvn+Pj8UuurO9+pyfXbk5Kvfa79SzIxwyE&#10;p87/N56InVaQTCeDOHlPhvD4FT6BXNwBAAD//wMAUEsBAi0AFAAGAAgAAAAhANvh9svuAAAAhQEA&#10;ABMAAAAAAAAAAAAAAAAAAAAAAFtDb250ZW50X1R5cGVzXS54bWxQSwECLQAUAAYACAAAACEAWvQs&#10;W78AAAAVAQAACwAAAAAAAAAAAAAAAAAfAQAAX3JlbHMvLnJlbHNQSwECLQAUAAYACAAAACEAnJGc&#10;/s8AAADnAAAADwAAAAAAAAAAAAAAAAAHAgAAZHJzL2Rvd25yZXYueG1sUEsFBgAAAAADAAMAtwAA&#10;AAMDAAAAAA==&#10;" filled="f" strokecolor="#e00" strokeweight="2.25pt"/>
                <v:shape id="Straight Arrow Connector 25" o:spid="_x0000_s1029" type="#_x0000_t32" style="position:absolute;left:7372;top:7939;width:4854;height:114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CzzgAAAOcAAAAPAAAAZHJzL2Rvd25yZXYueG1sRI9RS8Mw&#10;FIXfhf2HcAVfiks3O926ZWNsCoJPnf6AS3Nti81NTLKu+/dGEHw5cDic73A2u9H0YiAfOssKZtMc&#10;BHFtdceNgo/3l/sliBCRNfaWScGVAuy2k5sNltpeuKLhFBuRIBxKVNDG6EopQ92SwTC1jjhln9Yb&#10;jMn6RmqPlwQ3vZzn+aM02HFaaNHRoaX663Q2CuZHtx8KVy2v38/0NniTUZVlSt3djsd1kv0aRKQx&#10;/jf+EK9aQbF6eFotFkUBv7/SJ5DbHwAAAP//AwBQSwECLQAUAAYACAAAACEA2+H2y+4AAACFAQAA&#10;EwAAAAAAAAAAAAAAAAAAAAAAW0NvbnRlbnRfVHlwZXNdLnhtbFBLAQItABQABgAIAAAAIQBa9Cxb&#10;vwAAABUBAAALAAAAAAAAAAAAAAAAAB8BAABfcmVscy8ucmVsc1BLAQItABQABgAIAAAAIQBj/fCz&#10;zgAAAOcAAAAPAAAAAAAAAAAAAAAAAAcCAABkcnMvZG93bnJldi54bWxQSwUGAAAAAAMAAwC3AAAA&#10;AgMAAAAA&#10;" strokecolor="#e00" strokeweight="1.5pt">
                  <v:stroke endarrow="block"/>
                </v:shape>
                <v:oval id="Oval 24" o:spid="_x0000_s1030" style="position:absolute;left:647;top:12917;width:6019;height:31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fRhzwAAAOcAAAAPAAAAZHJzL2Rvd25yZXYueG1sRI/Na8JA&#10;FMTvgv/D8gRvuknAj0RX8aNCLz1U68HbI/uahGbfxuw2xv++Wyj0MjAM8xtmve1NLTpqXWVZQTyN&#10;QBDnVldcKPi4nCZLEM4ja6wtk4InOdhuhoM1Zto++J26sy9EgLDLUEHpfZNJ6fKSDLqpbYhD9mlb&#10;gz7YtpC6xUeAm1omUTSXBisOCyU2dCgp/zp/GwX14lI994vr9U0erO/v6c11LzelxqP+uAqyW4Hw&#10;1Pv/xh/iVStI03iZJFE8g99f4RPIzQ8AAAD//wMAUEsBAi0AFAAGAAgAAAAhANvh9svuAAAAhQEA&#10;ABMAAAAAAAAAAAAAAAAAAAAAAFtDb250ZW50X1R5cGVzXS54bWxQSwECLQAUAAYACAAAACEAWvQs&#10;W78AAAAVAQAACwAAAAAAAAAAAAAAAAAfAQAAX3JlbHMvLnJlbHNQSwECLQAUAAYACAAAACEA14X0&#10;Yc8AAADnAAAADwAAAAAAAAAAAAAAAAAHAgAAZHJzL2Rvd25yZXYueG1sUEsFBgAAAAADAAMAtwAA&#10;AAMDAAAAAA==&#10;" filled="f" strokecolor="#e00" strokeweight="2.25pt"/>
                <v:oval id="Oval 24" o:spid="_x0000_s1031" style="position:absolute;left:3773;top:15926;width:9364;height:21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VNBzwAAAOgAAAAPAAAAZHJzL2Rvd25yZXYueG1sRI9Na8JA&#10;EIbvBf/DMkJvdRNFTaOr+Am99FCtB29DdpoEs7Mxu43x37tCoZeBmZf3GZ75sjOVaKlxpWUF8SAC&#10;QZxZXXKu4Pu4f0tAOI+ssbJMCu7kYLnovcwx1fbGX9QefC4ChF2KCgrv61RKlxVk0A1sTRyyH9sY&#10;9GFtcqkbvAW4qeQwiibSYMnhQ4E1bQrKLodfo6CaHsv7eno6fcqN9d31/eza3Vmp1363nYWxmoHw&#10;1Pn/xh/iQweHZDSJR/E4GcJTLBxALh4AAAD//wMAUEsBAi0AFAAGAAgAAAAhANvh9svuAAAAhQEA&#10;ABMAAAAAAAAAAAAAAAAAAAAAAFtDb250ZW50X1R5cGVzXS54bWxQSwECLQAUAAYACAAAACEAWvQs&#10;W78AAAAVAQAACwAAAAAAAAAAAAAAAAAfAQAAX3JlbHMvLnJlbHNQSwECLQAUAAYACAAAACEADm1T&#10;Qc8AAADoAAAADwAAAAAAAAAAAAAAAAAHAgAAZHJzL2Rvd25yZXYueG1sUEsFBgAAAAADAAMAtwAA&#10;AAMDAAAAAA==&#10;" filled="f" strokecolor="#e00" strokeweight="2.25pt"/>
                <v:shape id="Straight Arrow Connector 25" o:spid="_x0000_s1032" type="#_x0000_t32" style="position:absolute;left:7314;top:13264;width:4895;height:113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lC7zQAAAOcAAAAPAAAAZHJzL2Rvd25yZXYueG1sRI9RS8Mw&#10;FIXfBf9DuIIvxaVdh9u6ZWM4BcGnzv2AS3Nti81NTGLX/XsjCL4cOBzOdzjb/WQGMZIPvWUFxSwH&#10;QdxY3XOr4Pz+8rACESKyxsEyKbhSgP3u9maLlbYXrmk8xVYkCIcKFXQxukrK0HRkMMysI07Zh/UG&#10;Y7K+ldrjJcHNIOd5/igN9pwWOnT01FHzefo2CuZHdxgXrl5dv57pbfQmozrLlLq/m46bJIcNiEhT&#10;/G/8IV61gkWxLsrlsizh91f6BHL3AwAA//8DAFBLAQItABQABgAIAAAAIQDb4fbL7gAAAIUBAAAT&#10;AAAAAAAAAAAAAAAAAAAAAABbQ29udGVudF9UeXBlc10ueG1sUEsBAi0AFAAGAAgAAAAhAFr0LFu/&#10;AAAAFQEAAAsAAAAAAAAAAAAAAAAAHwEAAF9yZWxzLy5yZWxzUEsBAi0AFAAGAAgAAAAhAKayULvN&#10;AAAA5wAAAA8AAAAAAAAAAAAAAAAABwIAAGRycy9kb3ducmV2LnhtbFBLBQYAAAAAAwADALcAAAAB&#10;AwAAAAA=&#10;" strokecolor="#e00" strokeweight="1.5pt">
                  <v:stroke endarrow="block"/>
                </v:shape>
                <v:shape id="Straight Arrow Connector 25" o:spid="_x0000_s1033" type="#_x0000_t32" style="position:absolute;left:13738;top:15579;width:4895;height:113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6UeszgAAAOgAAAAPAAAAZHJzL2Rvd25yZXYueG1sRI/RSsNA&#10;EEXfBf9hGcGXYDcGTdq021KsguBTaj9gyI5JMDu77q5p+veuIPgyMHO5Zzib3WxGMZEPg2UF94sc&#10;BHFr9cCdgtP7y90SRIjIGkfLpOBCAXbb66sN1tqeuaHpGDuRIBxqVNDH6GopQ9uTwbCwjjhlH9Yb&#10;jGn1ndQezwluRlnkeSkNDpw+9Ojoqaf28/htFBQHt58eXLO8fD3T2+RNRk2WKXV7Mx/WaezXICLN&#10;8b/xh3jVyaEsi7JaVY8V/IqlA8jtDwAAAP//AwBQSwECLQAUAAYACAAAACEA2+H2y+4AAACFAQAA&#10;EwAAAAAAAAAAAAAAAAAAAAAAW0NvbnRlbnRfVHlwZXNdLnhtbFBLAQItABQABgAIAAAAIQBa9Cxb&#10;vwAAABUBAAALAAAAAAAAAAAAAAAAAB8BAABfcmVscy8ucmVsc1BLAQItABQABgAIAAAAIQB26Ues&#10;zgAAAOgAAAAPAAAAAAAAAAAAAAAAAAcCAABkcnMvZG93bnJldi54bWxQSwUGAAAAAAMAAwC3AAAA&#10;AgMAAAAA&#10;" strokecolor="#e00" strokeweight="1.5pt">
                  <v:stroke endarrow="block"/>
                </v:shape>
                <w10:anchorlock/>
              </v:group>
            </w:pict>
          </mc:Fallback>
        </mc:AlternateContent>
      </w:r>
    </w:p>
    <w:p w14:paraId="1D259459" w14:textId="120B305B" w:rsidR="00F3661D" w:rsidRPr="00210563" w:rsidRDefault="00F80CA6" w:rsidP="00F80CA6">
      <w:pPr>
        <w:pStyle w:val="Caption"/>
        <w:jc w:val="center"/>
        <w:rPr>
          <w:lang w:val="en-US"/>
        </w:rPr>
      </w:pPr>
      <w:bookmarkStart w:id="17" w:name="_Ref210815999"/>
      <w:r w:rsidRPr="00F80CA6">
        <w:rPr>
          <w:lang w:val="en-US"/>
        </w:rPr>
        <w:t xml:space="preserve">Figure </w:t>
      </w:r>
      <w:r>
        <w:fldChar w:fldCharType="begin"/>
      </w:r>
      <w:r w:rsidRPr="00F80CA6">
        <w:rPr>
          <w:lang w:val="en-US"/>
        </w:rPr>
        <w:instrText xml:space="preserve"> SEQ Figure \* ARABIC </w:instrText>
      </w:r>
      <w:r>
        <w:fldChar w:fldCharType="separate"/>
      </w:r>
      <w:r w:rsidR="008E32F3">
        <w:rPr>
          <w:noProof/>
          <w:lang w:val="en-US"/>
        </w:rPr>
        <w:t>9</w:t>
      </w:r>
      <w:r>
        <w:fldChar w:fldCharType="end"/>
      </w:r>
      <w:bookmarkEnd w:id="17"/>
      <w:r>
        <w:rPr>
          <w:lang w:val="en-US"/>
        </w:rPr>
        <w:t xml:space="preserve">. </w:t>
      </w:r>
      <w:r w:rsidR="002B0E70">
        <w:rPr>
          <w:lang w:val="en-US"/>
        </w:rPr>
        <w:t>Click Browse to u</w:t>
      </w:r>
      <w:r>
        <w:rPr>
          <w:lang w:val="en-US"/>
        </w:rPr>
        <w:t>pload the scans from the first bullet</w:t>
      </w:r>
      <w:r w:rsidR="002B0E70">
        <w:rPr>
          <w:lang w:val="en-US"/>
        </w:rPr>
        <w:t>.</w:t>
      </w:r>
      <w:r>
        <w:rPr>
          <w:lang w:val="en-US"/>
        </w:rPr>
        <w:t xml:space="preserve"> </w:t>
      </w:r>
      <w:r w:rsidR="002B0E70">
        <w:rPr>
          <w:lang w:val="en-US"/>
        </w:rPr>
        <w:t>Give the bullet a name.</w:t>
      </w:r>
      <w:r>
        <w:rPr>
          <w:lang w:val="en-US"/>
        </w:rPr>
        <w:t xml:space="preserve"> </w:t>
      </w:r>
      <w:r w:rsidR="002B0E70">
        <w:rPr>
          <w:lang w:val="en-US"/>
        </w:rPr>
        <w:t>C</w:t>
      </w:r>
      <w:r>
        <w:rPr>
          <w:lang w:val="en-US"/>
        </w:rPr>
        <w:t>lick Add Bullet to Comparison List.</w:t>
      </w:r>
    </w:p>
    <w:p w14:paraId="67FABDC0" w14:textId="31604671" w:rsidR="00717DE7" w:rsidRDefault="00717DE7" w:rsidP="00717DE7">
      <w:pPr>
        <w:rPr>
          <w:lang w:val="en-US"/>
        </w:rPr>
      </w:pPr>
    </w:p>
    <w:p w14:paraId="0C818E43" w14:textId="6C026F07" w:rsidR="005E0845" w:rsidRPr="005E0845" w:rsidRDefault="005E0845" w:rsidP="005E0845">
      <w:pPr>
        <w:pStyle w:val="Heading2"/>
        <w:rPr>
          <w:lang w:val="en-US"/>
        </w:rPr>
      </w:pPr>
      <w:bookmarkStart w:id="18" w:name="_Toc214625203"/>
      <w:r w:rsidRPr="005E0845">
        <w:rPr>
          <w:lang w:val="en-US"/>
        </w:rPr>
        <w:t>Adjust the crosscut location</w:t>
      </w:r>
      <w:r>
        <w:rPr>
          <w:lang w:val="en-US"/>
        </w:rPr>
        <w:t>s</w:t>
      </w:r>
      <w:bookmarkEnd w:id="18"/>
    </w:p>
    <w:p w14:paraId="613B6A4B" w14:textId="77777777" w:rsidR="005E0845" w:rsidRPr="005E0845" w:rsidRDefault="005E0845" w:rsidP="005E0845">
      <w:pPr>
        <w:rPr>
          <w:lang w:val="en-US"/>
        </w:rPr>
      </w:pPr>
      <w:r w:rsidRPr="005E0845">
        <w:rPr>
          <w:lang w:val="en-US"/>
        </w:rPr>
        <w:t>BulletAnalyzr attempts to identify suitable crosscut locations. The crosscuts are displayed as light grey lines on the lands.</w:t>
      </w:r>
    </w:p>
    <w:p w14:paraId="3F69A3CD" w14:textId="77777777" w:rsidR="005E0845" w:rsidRPr="005E0845" w:rsidRDefault="005E0845" w:rsidP="005E0845">
      <w:pPr>
        <w:pStyle w:val="ListParagraph"/>
        <w:numPr>
          <w:ilvl w:val="0"/>
          <w:numId w:val="16"/>
        </w:numPr>
        <w:rPr>
          <w:lang w:val="en-US"/>
        </w:rPr>
      </w:pPr>
      <w:r w:rsidRPr="005E0845">
        <w:rPr>
          <w:lang w:val="en-US"/>
        </w:rPr>
        <w:t>Adjust the crosscuts for Bullet 1.</w:t>
      </w:r>
    </w:p>
    <w:p w14:paraId="52BDC02B" w14:textId="77777777" w:rsidR="005E0845" w:rsidRPr="005E0845" w:rsidRDefault="005E0845" w:rsidP="005E0845">
      <w:pPr>
        <w:pStyle w:val="ListParagraph"/>
        <w:numPr>
          <w:ilvl w:val="1"/>
          <w:numId w:val="16"/>
        </w:numPr>
        <w:rPr>
          <w:lang w:val="en-US"/>
        </w:rPr>
      </w:pPr>
      <w:r w:rsidRPr="005E0845">
        <w:rPr>
          <w:lang w:val="en-US"/>
        </w:rPr>
        <w:t>Select Bullet 1 from the drop-down menu if it isn’t already selected.</w:t>
      </w:r>
    </w:p>
    <w:p w14:paraId="54822383" w14:textId="77777777" w:rsidR="005E0845" w:rsidRPr="005E0845" w:rsidRDefault="005E0845" w:rsidP="005E0845">
      <w:pPr>
        <w:pStyle w:val="ListParagraph"/>
        <w:numPr>
          <w:ilvl w:val="1"/>
          <w:numId w:val="16"/>
        </w:numPr>
        <w:rPr>
          <w:lang w:val="en-US"/>
        </w:rPr>
      </w:pPr>
      <w:r w:rsidRPr="005E0845">
        <w:rPr>
          <w:lang w:val="en-US"/>
        </w:rPr>
        <w:t>Use the sliders to adjust the crosscuts if needed.</w:t>
      </w:r>
    </w:p>
    <w:p w14:paraId="1F993607" w14:textId="77777777" w:rsidR="005E0845" w:rsidRPr="005E0845" w:rsidRDefault="005E0845" w:rsidP="005E0845">
      <w:pPr>
        <w:pStyle w:val="ListParagraph"/>
        <w:numPr>
          <w:ilvl w:val="1"/>
          <w:numId w:val="16"/>
        </w:numPr>
        <w:rPr>
          <w:lang w:val="en-US"/>
        </w:rPr>
      </w:pPr>
      <w:r w:rsidRPr="005E0845">
        <w:rPr>
          <w:lang w:val="en-US"/>
        </w:rPr>
        <w:t>Click Finalize Crosscut when satisfied.</w:t>
      </w:r>
    </w:p>
    <w:p w14:paraId="53BA716D" w14:textId="77777777" w:rsidR="005E0845" w:rsidRPr="005E0845" w:rsidRDefault="005E0845" w:rsidP="005E0845">
      <w:pPr>
        <w:pStyle w:val="ListParagraph"/>
        <w:numPr>
          <w:ilvl w:val="0"/>
          <w:numId w:val="16"/>
        </w:numPr>
        <w:rPr>
          <w:lang w:val="en-US"/>
        </w:rPr>
      </w:pPr>
      <w:r w:rsidRPr="005E0845">
        <w:rPr>
          <w:lang w:val="en-US"/>
        </w:rPr>
        <w:t>Adjust the crosscuts for Bullet 2.</w:t>
      </w:r>
    </w:p>
    <w:p w14:paraId="329E35FE" w14:textId="77777777" w:rsidR="005E0845" w:rsidRPr="005E0845" w:rsidRDefault="005E0845" w:rsidP="005E0845">
      <w:pPr>
        <w:pStyle w:val="ListParagraph"/>
        <w:numPr>
          <w:ilvl w:val="1"/>
          <w:numId w:val="16"/>
        </w:numPr>
        <w:rPr>
          <w:lang w:val="en-US"/>
        </w:rPr>
      </w:pPr>
      <w:r w:rsidRPr="005E0845">
        <w:rPr>
          <w:lang w:val="en-US"/>
        </w:rPr>
        <w:t>Select Bullet 2 from the drop-down menu.</w:t>
      </w:r>
    </w:p>
    <w:p w14:paraId="7A8A317A" w14:textId="77777777" w:rsidR="005E0845" w:rsidRPr="005E0845" w:rsidRDefault="005E0845" w:rsidP="005E0845">
      <w:pPr>
        <w:pStyle w:val="ListParagraph"/>
        <w:numPr>
          <w:ilvl w:val="1"/>
          <w:numId w:val="16"/>
        </w:numPr>
        <w:rPr>
          <w:lang w:val="en-US"/>
        </w:rPr>
      </w:pPr>
      <w:r w:rsidRPr="005E0845">
        <w:rPr>
          <w:lang w:val="en-US"/>
        </w:rPr>
        <w:t>Use the sliders to adjust the crosscuts if needed.</w:t>
      </w:r>
    </w:p>
    <w:p w14:paraId="22991E37" w14:textId="77777777" w:rsidR="005E0845" w:rsidRPr="005E0845" w:rsidRDefault="005E0845" w:rsidP="005E0845">
      <w:pPr>
        <w:pStyle w:val="ListParagraph"/>
        <w:numPr>
          <w:ilvl w:val="1"/>
          <w:numId w:val="16"/>
        </w:numPr>
        <w:rPr>
          <w:lang w:val="en-US"/>
        </w:rPr>
      </w:pPr>
      <w:r w:rsidRPr="005E0845">
        <w:rPr>
          <w:lang w:val="en-US"/>
        </w:rPr>
        <w:t>Click Finalize Crosscut when satisfied.</w:t>
      </w:r>
    </w:p>
    <w:p w14:paraId="6728F86C" w14:textId="77777777" w:rsidR="005E0845" w:rsidRPr="005E0845" w:rsidRDefault="005E0845" w:rsidP="005E0845">
      <w:pPr>
        <w:pStyle w:val="ListParagraph"/>
        <w:numPr>
          <w:ilvl w:val="0"/>
          <w:numId w:val="16"/>
        </w:numPr>
        <w:rPr>
          <w:lang w:val="en-US"/>
        </w:rPr>
      </w:pPr>
      <w:r w:rsidRPr="005E0845">
        <w:rPr>
          <w:lang w:val="en-US"/>
        </w:rPr>
        <w:t>When both bullets are ready, click Compare Bullets.</w:t>
      </w:r>
    </w:p>
    <w:p w14:paraId="0EACEC61" w14:textId="77777777" w:rsidR="005E0845" w:rsidRDefault="005E0845" w:rsidP="00DC54FA">
      <w:pPr>
        <w:rPr>
          <w:lang w:val="en-US"/>
        </w:rPr>
      </w:pPr>
    </w:p>
    <w:p w14:paraId="20A37DC5" w14:textId="7CB0334C" w:rsidR="006D484D" w:rsidRPr="006D484D" w:rsidRDefault="006D484D" w:rsidP="006D484D">
      <w:pPr>
        <w:pStyle w:val="Heading2"/>
        <w:rPr>
          <w:lang w:val="en-US"/>
        </w:rPr>
      </w:pPr>
      <w:bookmarkStart w:id="19" w:name="_Toc214625204"/>
      <w:r w:rsidRPr="006D484D">
        <w:rPr>
          <w:lang w:val="en-US"/>
        </w:rPr>
        <w:t>Adjust the groove placements</w:t>
      </w:r>
      <w:bookmarkEnd w:id="19"/>
    </w:p>
    <w:p w14:paraId="3B1CAFE8" w14:textId="7D62E874" w:rsidR="006D484D" w:rsidRPr="006D484D" w:rsidRDefault="006D484D" w:rsidP="006D484D">
      <w:pPr>
        <w:rPr>
          <w:lang w:val="en-US"/>
        </w:rPr>
      </w:pPr>
      <w:r w:rsidRPr="006D484D">
        <w:rPr>
          <w:lang w:val="en-US"/>
        </w:rPr>
        <w:t>In order to capture the full land, the scans also contain parts of the grooves. BulletAnalyzr needs to remove the grooves before further processing. The app attempts to locate the grooves on the crosscut profile, but manual adjustment is sometimes required.</w:t>
      </w:r>
    </w:p>
    <w:p w14:paraId="569519BE" w14:textId="58634B90" w:rsidR="006D484D" w:rsidRPr="006D484D" w:rsidRDefault="006D484D" w:rsidP="006D484D">
      <w:pPr>
        <w:numPr>
          <w:ilvl w:val="0"/>
          <w:numId w:val="10"/>
        </w:numPr>
        <w:rPr>
          <w:lang w:val="en-US"/>
        </w:rPr>
      </w:pPr>
      <w:r w:rsidRPr="006D484D">
        <w:rPr>
          <w:lang w:val="en-US"/>
        </w:rPr>
        <w:t>Adjust the groove on land 1 of Bullet 1.</w:t>
      </w:r>
      <w:r w:rsidR="001931A3">
        <w:rPr>
          <w:lang w:val="en-US"/>
        </w:rPr>
        <w:t xml:space="preserve"> (</w:t>
      </w:r>
      <w:r w:rsidR="001931A3">
        <w:rPr>
          <w:lang w:val="en-US"/>
        </w:rPr>
        <w:fldChar w:fldCharType="begin"/>
      </w:r>
      <w:r w:rsidR="001931A3">
        <w:rPr>
          <w:lang w:val="en-US"/>
        </w:rPr>
        <w:instrText xml:space="preserve"> REF _Ref210818161 \h </w:instrText>
      </w:r>
      <w:r w:rsidR="001931A3">
        <w:rPr>
          <w:lang w:val="en-US"/>
        </w:rPr>
      </w:r>
      <w:r w:rsidR="001931A3">
        <w:rPr>
          <w:lang w:val="en-US"/>
        </w:rPr>
        <w:fldChar w:fldCharType="separate"/>
      </w:r>
      <w:r w:rsidR="003E075B" w:rsidRPr="001931A3">
        <w:rPr>
          <w:lang w:val="en-US"/>
        </w:rPr>
        <w:t xml:space="preserve">Figure </w:t>
      </w:r>
      <w:r w:rsidR="003E075B">
        <w:rPr>
          <w:noProof/>
          <w:lang w:val="en-US"/>
        </w:rPr>
        <w:t>7</w:t>
      </w:r>
      <w:r w:rsidR="001931A3">
        <w:rPr>
          <w:lang w:val="en-US"/>
        </w:rPr>
        <w:fldChar w:fldCharType="end"/>
      </w:r>
      <w:r w:rsidR="001931A3">
        <w:rPr>
          <w:lang w:val="en-US"/>
        </w:rPr>
        <w:t>)</w:t>
      </w:r>
    </w:p>
    <w:p w14:paraId="31096C49" w14:textId="77777777" w:rsidR="006D484D" w:rsidRPr="006D484D" w:rsidRDefault="006D484D" w:rsidP="006D484D">
      <w:pPr>
        <w:numPr>
          <w:ilvl w:val="1"/>
          <w:numId w:val="10"/>
        </w:numPr>
        <w:rPr>
          <w:lang w:val="en-US"/>
        </w:rPr>
      </w:pPr>
      <w:r w:rsidRPr="006D484D">
        <w:rPr>
          <w:lang w:val="en-US"/>
        </w:rPr>
        <w:lastRenderedPageBreak/>
        <w:t>Select Bullet 1 and Land 1 from the drop-down menus.</w:t>
      </w:r>
    </w:p>
    <w:p w14:paraId="1A88782E" w14:textId="77777777" w:rsidR="006D484D" w:rsidRDefault="006D484D" w:rsidP="006D484D">
      <w:pPr>
        <w:numPr>
          <w:ilvl w:val="1"/>
          <w:numId w:val="10"/>
        </w:numPr>
        <w:rPr>
          <w:lang w:val="en-US"/>
        </w:rPr>
      </w:pPr>
      <w:r w:rsidRPr="006D484D">
        <w:rPr>
          <w:lang w:val="en-US"/>
        </w:rPr>
        <w:t>The vertical red lines on the crosscut profile plot indicate the left and right groove locations. Everything to the left of the left groove line and everything to the right of the right groove line will be discarded.</w:t>
      </w:r>
    </w:p>
    <w:p w14:paraId="7E1310FF" w14:textId="7AFEC2EA" w:rsidR="00E9185C" w:rsidRDefault="006D484D" w:rsidP="006D484D">
      <w:pPr>
        <w:numPr>
          <w:ilvl w:val="1"/>
          <w:numId w:val="10"/>
        </w:numPr>
        <w:rPr>
          <w:lang w:val="en-US"/>
        </w:rPr>
      </w:pPr>
      <w:r w:rsidRPr="006D484D">
        <w:rPr>
          <w:lang w:val="en-US"/>
        </w:rPr>
        <w:t>Adjust the groove locations using the slider bars to keep as much of the land as possible.</w:t>
      </w:r>
    </w:p>
    <w:p w14:paraId="712975CA" w14:textId="77777777" w:rsidR="006D484D" w:rsidRPr="006D484D" w:rsidRDefault="006D484D" w:rsidP="006D484D">
      <w:pPr>
        <w:numPr>
          <w:ilvl w:val="1"/>
          <w:numId w:val="10"/>
        </w:numPr>
        <w:rPr>
          <w:lang w:val="en-US"/>
        </w:rPr>
      </w:pPr>
      <w:r w:rsidRPr="006D484D">
        <w:rPr>
          <w:lang w:val="en-US"/>
        </w:rPr>
        <w:t>Click Save Grooves when satisfied.</w:t>
      </w:r>
    </w:p>
    <w:p w14:paraId="25BB3DA9" w14:textId="77777777" w:rsidR="006D484D" w:rsidRPr="006D484D" w:rsidRDefault="006D484D" w:rsidP="006D484D">
      <w:pPr>
        <w:numPr>
          <w:ilvl w:val="0"/>
          <w:numId w:val="13"/>
        </w:numPr>
        <w:rPr>
          <w:lang w:val="en-US"/>
        </w:rPr>
      </w:pPr>
      <w:r w:rsidRPr="006D484D">
        <w:rPr>
          <w:lang w:val="en-US"/>
        </w:rPr>
        <w:t>Repeat for all lands on both bullets.</w:t>
      </w:r>
    </w:p>
    <w:p w14:paraId="1B3947A0" w14:textId="77777777" w:rsidR="006D484D" w:rsidRDefault="006D484D" w:rsidP="006D484D">
      <w:pPr>
        <w:numPr>
          <w:ilvl w:val="0"/>
          <w:numId w:val="13"/>
        </w:numPr>
        <w:rPr>
          <w:lang w:val="en-US"/>
        </w:rPr>
      </w:pPr>
      <w:r w:rsidRPr="006D484D">
        <w:rPr>
          <w:lang w:val="en-US"/>
        </w:rPr>
        <w:t>Once grooves are defined, click Next Step.</w:t>
      </w:r>
    </w:p>
    <w:p w14:paraId="309BE500" w14:textId="77777777" w:rsidR="001931A3" w:rsidRDefault="001931A3" w:rsidP="001931A3">
      <w:pPr>
        <w:keepNext/>
        <w:jc w:val="center"/>
      </w:pPr>
      <w:r>
        <w:rPr>
          <w:noProof/>
          <w:lang w:val="en-US"/>
          <w14:ligatures w14:val="none"/>
        </w:rPr>
        <mc:AlternateContent>
          <mc:Choice Requires="wpg">
            <w:drawing>
              <wp:inline distT="0" distB="0" distL="0" distR="0" wp14:anchorId="2E35EC9B" wp14:editId="65C2D11F">
                <wp:extent cx="2887980" cy="1736725"/>
                <wp:effectExtent l="0" t="0" r="0" b="3175"/>
                <wp:docPr id="2129806270" name="Group 27"/>
                <wp:cNvGraphicFramePr/>
                <a:graphic xmlns:a="http://schemas.openxmlformats.org/drawingml/2006/main">
                  <a:graphicData uri="http://schemas.microsoft.com/office/word/2010/wordprocessingGroup">
                    <wpg:wgp>
                      <wpg:cNvGrpSpPr/>
                      <wpg:grpSpPr>
                        <a:xfrm>
                          <a:off x="0" y="0"/>
                          <a:ext cx="2887980" cy="1736725"/>
                          <a:chOff x="0" y="0"/>
                          <a:chExt cx="2887980" cy="1736725"/>
                        </a:xfrm>
                      </wpg:grpSpPr>
                      <pic:pic xmlns:pic="http://schemas.openxmlformats.org/drawingml/2006/picture">
                        <pic:nvPicPr>
                          <pic:cNvPr id="633575916" name="Picture 1" descr="A graph on a screen&#10;&#10;AI-generated content may be incorrect."/>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887980" cy="1736725"/>
                          </a:xfrm>
                          <a:prstGeom prst="rect">
                            <a:avLst/>
                          </a:prstGeom>
                        </pic:spPr>
                      </pic:pic>
                      <wps:wsp>
                        <wps:cNvPr id="2099467368" name="Text Box 12"/>
                        <wps:cNvSpPr txBox="1"/>
                        <wps:spPr>
                          <a:xfrm rot="16200000">
                            <a:off x="677120" y="387752"/>
                            <a:ext cx="701040" cy="270294"/>
                          </a:xfrm>
                          <a:prstGeom prst="rect">
                            <a:avLst/>
                          </a:prstGeom>
                          <a:noFill/>
                          <a:ln w="6350">
                            <a:noFill/>
                          </a:ln>
                        </wps:spPr>
                        <wps:txbx>
                          <w:txbxContent>
                            <w:p w14:paraId="53B3538F" w14:textId="77777777" w:rsidR="001931A3" w:rsidRPr="00063441" w:rsidRDefault="001931A3" w:rsidP="001931A3">
                              <w:pPr>
                                <w:rPr>
                                  <w:color w:val="EE0000"/>
                                  <w:sz w:val="20"/>
                                  <w:szCs w:val="20"/>
                                </w:rPr>
                              </w:pPr>
                              <w:r w:rsidRPr="00063441">
                                <w:rPr>
                                  <w:color w:val="EE0000"/>
                                  <w:sz w:val="20"/>
                                  <w:szCs w:val="20"/>
                                </w:rPr>
                                <w:t>discard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69890598" name="Text Box 12"/>
                        <wps:cNvSpPr txBox="1"/>
                        <wps:spPr>
                          <a:xfrm rot="16200000">
                            <a:off x="2187616" y="387752"/>
                            <a:ext cx="701040" cy="270294"/>
                          </a:xfrm>
                          <a:prstGeom prst="rect">
                            <a:avLst/>
                          </a:prstGeom>
                          <a:noFill/>
                          <a:ln w="6350">
                            <a:noFill/>
                          </a:ln>
                        </wps:spPr>
                        <wps:txbx>
                          <w:txbxContent>
                            <w:p w14:paraId="219978FB" w14:textId="77777777" w:rsidR="001931A3" w:rsidRPr="00063441" w:rsidRDefault="001931A3" w:rsidP="001931A3">
                              <w:pPr>
                                <w:rPr>
                                  <w:color w:val="EE0000"/>
                                  <w:sz w:val="20"/>
                                  <w:szCs w:val="20"/>
                                </w:rPr>
                              </w:pPr>
                              <w:r w:rsidRPr="00063441">
                                <w:rPr>
                                  <w:color w:val="EE0000"/>
                                  <w:sz w:val="20"/>
                                  <w:szCs w:val="20"/>
                                </w:rPr>
                                <w:t>discard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37183380" name="Straight Arrow Connector 11"/>
                        <wps:cNvCnPr/>
                        <wps:spPr>
                          <a:xfrm>
                            <a:off x="879676" y="821803"/>
                            <a:ext cx="276046" cy="0"/>
                          </a:xfrm>
                          <a:prstGeom prst="straightConnector1">
                            <a:avLst/>
                          </a:prstGeom>
                          <a:ln>
                            <a:solidFill>
                              <a:srgbClr val="EE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651628714" name="Straight Arrow Connector 11"/>
                        <wps:cNvCnPr/>
                        <wps:spPr>
                          <a:xfrm>
                            <a:off x="2395960" y="821803"/>
                            <a:ext cx="276046" cy="0"/>
                          </a:xfrm>
                          <a:prstGeom prst="straightConnector1">
                            <a:avLst/>
                          </a:prstGeom>
                          <a:ln>
                            <a:solidFill>
                              <a:srgbClr val="EE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2E35EC9B" id="Group 27" o:spid="_x0000_s1026" style="width:227.4pt;height:136.75pt;mso-position-horizontal-relative:char;mso-position-vertical-relative:line" coordsize="28879,1736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K1FM1xAQAAMIQAAAOAAAAZHJzL2Uyb0RvYy54bWzsWFtv2zYYfR+w/0Bo&#13;&#10;wN4SW7It2VqcwnMuCBC0QZOhzzRFWUQlUiPp2O6v3yEp27ltvWwrUCABopDiR/Lw8HwX5eTNpqnJ&#13;&#10;PddGKDmN4uN+RLhkqhByOY3+uLs4GkfEWCoLWivJp9GWm+jN6c8/nazbnCeqUnXBNcEi0uTrdhpV&#13;&#10;1rZ5r2dYxRtqjlXLJQZLpRtq0dXLXqHpGqs3dS/p99PeWumi1YpxY/D2LAxGp379suTMvitLwy2p&#13;&#10;pxGwWf/U/rlwz97pCc2XmraVYB0M+g0oGiokNt0vdUYtJSstni3VCKaVUaU9ZqrpqbIUjPsz4DRx&#13;&#10;/8lpLrVatf4sy3y9bPc0gdonPH3zsuzt/aVub9sbDSbW7RJc+J47y6bUjfsLlGTjKdvuKeMbSxhe&#13;&#10;JuNxNhmDWYaxOBukWTIKpLIKzD+bx6rzz8zs7TbuPYLTCpbjt+MArWccfF4rmGVXmkfdIs0XrdFQ&#13;&#10;/XHVHuG6WmrFQtTCbr30cDEOlLy/EexGhw7ovNFEFNMoHQxG2WgSpxGRtIHyYeU2J3FECm4YNDgj&#13;&#10;XnhESUIJ3nAuf/1lM/vNP2ZXR0suuaaWF4Qpabm0pKFbsuBEwMO0hraPHdUOhNs3oKCOpWvFPhoi&#13;&#10;1byicslnpoUtrsdZ9x6b++6jIyxq0V6IunY379odWcD7RHMv8B30fKbYqgHc4KCa1+BNSVOJ1kRE&#13;&#10;57xZcBCkrwpQwRAcLNhptZA2CMdYzS2r3P4lcLwHdoeb5vsBD/qA053IQMH/VrN75YFDbewlVw1x&#13;&#10;DWAFBlw3zen9tenQ7Ew6SgMAjwx4nC8hoJkde+g94++rfPa2oi0HBLfsQWRJfzIZpvA6RNmgsjvn&#13;&#10;mL+rDYkTx2Zn7vyb2A3edypw7x9SRrRyAkkRUvHjj9p5fZplcQL/hnsPxlk28svSfOf/GaLWsHP/&#13;&#10;JOsnk6EX2c6Hv5JJmkvltAfkNK8lWTs/GgU8+xFcUy3B+uEMrmU3i0134IUqtjivPxKgmZZdCFzj&#13;&#10;NTX2hmqEd7xEyrLv8ChrhU1U14pIpfSnl947e9wgRiOyRrqYRubPFXWxpL6SuNtJPHQ0WN8ZjjJH&#13;&#10;mX44sng4IlfNXCEjwQGAzjedva13zVKr5gMy28ztiiEqGfaeRnbXnFv0MIDMyPhs5tshRF3L2xaB&#13;&#10;LfaX6ER6t/lAddsp2eLi3qqdmp4JOtg69qWarawqhVe7Iziw2vEOZX8niY/SyXjSH03+P4Un8ThL&#13;&#10;XZz+ESTuc4sP5Ic7eVU69PrjKx3VUxaPBwNXTYVgfms1FcvKkpnWak3mSkokIqVJvFcAcsFcdsXb&#13;&#10;45DunLiL4SjR0iwIfAy19wch0e5ieJKl/SGGXQnnK+K/T4RIwR7RHkoIMy+mxRCmkbZVLYpdRWH0&#13;&#10;cjGvNbmnCH/n5z7bdNn9oVnFaXEuC2K3LYoDqwXqmJoH2JaK+uWxlzODsduah4TynpdwIJ8E3Qv/&#13;&#10;lcH3cChjqFpCleTAw9pZhSKkmxhy0T9O7OzdVO6/QPa7fsHk/Qy/M8q+/eRGSKV9UH+yu93sIJfB&#13;&#10;fpcbw7kPccLx7HrfL3jH6Qg1xTiLh/+1pJPBZDRJ4SnQ7KumXzXtNe2/GPGhDJ0/+hJ/2Pc+cPjX&#13;&#10;w+lfAAAA//8DAFBLAwQKAAAAAAAAACEAiJ4uQvHzAADx8wAAFAAAAGRycy9tZWRpYS9pbWFnZTEu&#13;&#10;cG5niVBORw0KGgoAAAANSUhEUgAAArcAAAGhCAYAAAB7+pxsAAAAAXNSR0IArs4c6QAAAIRlWElm&#13;&#10;TU0AKgAAAAgABQESAAMAAAABAAEAAAEaAAUAAAABAAAASgEbAAUAAAABAAAAUgEoAAMAAAABAAIA&#13;&#10;AIdpAAQAAAABAAAAWgAAAAAAAADcAAAAAQAAANwAAAABAAOgAQADAAAAAQABAACgAgAEAAAAAQAA&#13;&#10;AregAwAEAAAAAQAAAaEAAAAA2GXvWwAAAAlwSFlzAAAh1QAAIdUBBJy0nQAAQABJREFUeAHsnQVg&#13;&#10;VMfWx//JJpts3BMiJERwdy8U15YCLbVHKfW+evvafqUur26POvVSL1pavFDcLVhCnLi7rXzn3M2G&#13;&#10;JCSUhNguZ2Czu3fvnTnzm7n3nnvmzBkrAyVIEgJCQAgIASEgBISAEBACFkDA2gLqIFUQAkJACAgB&#13;&#10;ISAEhIAQEAIKAVFupSMIASEgBISAEBACQkAIWAwBUW4tpimlIkJACAgBISAEhIAQEAKi3EofEAJC&#13;&#10;QAgIASEgBISAELAYAqLcWkxTSkWEgBAQAkJACAgBISAERLmVPiAEhIAQEAJCQAgIASFgMQREubWY&#13;&#10;ppSKCAEhIASEgBAQAkJACIhyK31ACAgBISAEhIAQEAJCwGIIiHJrMU0pFRECQkAICAEhIASEgBAQ&#13;&#10;5Vb6gBAQAkJACAgBISAEhIDFEBDl1mKaUioiBISAEBACQkAICAEhIMqt9AEhIASEgBAQAkJACAgB&#13;&#10;iyEgyq3FNKVURAgIASEgBISAEBACQkCUW+kDQkAICAEhIASEgBAQAhZDwKZuTZIz87DtcAz0en3d&#13;&#10;n+S7EGhZAgbA3t4W4wZ2gauTpmXLktyFgBBolwT43lNSUgKDgS4IksyGgLW1NTQaDfhdkhBoawJW&#13;&#10;dAGpvoKkZRdg8oMf4sjRWMCKRVP+tLWMUv7lQoC7opUVZkzoj19eWQg72/OevS4XElJPIXBZEuDb&#13;&#10;UW5uLj3k2ouSZGY9QKfToaKiAm5ubnQZF93BzJrP4sStpT0s23IERyITACdHi6uoVMhMCNDNbfXf&#13;&#10;kdh5LA5j+0eYidAiphAQAs1BoKysTFFsHRwcmiM7yaOVCfDDSWVlJdRqdSuXLMUJgdoEao0fnEzI&#13;&#10;UCxntXeRb0KgFQnwE3+lDrHJ2a1YqBQlBIRAeyDALgmiGLWHlmiaDNx2bMGVJATamkAt5baGh0Jb&#13;&#10;yyXlX+YEpC9e5h1Aqi8EhIAQEAJCoIkEaim3TcxDDhMCQkAICAEhIASEgBAQAu2CgCi37aIZRAgh&#13;&#10;IASEgBAQAkJACAiB5iAgym1zUJQ8hIAQEAJCQAgIASEgBNoFAVFu20UziBBCQAgIASEgBISAEBAC&#13;&#10;zUFAlNvmoCh5CAEhIASEgBAQAkJACLQLAqLctotmECGEgBAQAkJACAgBISAEmoOAKLfNQVHyEAJC&#13;&#10;QAgIASEgBISAEGgXBES5bRfNIEK0OgGDHjm5xajUV68+Db1Wi7zC0lqilJWUIb+kstY20xddSRF+&#13;&#10;3RqNYt25PEy/mce7AQX5xSitqBF0nbnkFaPmpvrqcuBQDPYnFNb3U6O2lRbk48etZ1BaQwTOoLCg&#13;&#10;GCkZBfQqRG6dNmmoAG1pMVZuO4NiPZCZko41B5Ib2rVFtxcWGmVPzSpESVlFs5RVXliA1346hJTi&#13;&#10;OqCamrteh6ycQoVvamYhisvKLyqn1KRU/H7QyHXfoTPYn1hwUce11E65WelITc9sqewbna+2OB2f&#13;&#10;fvAREnLLGn3sPx5AbZaTlYHU1FRkZuVAS/1ckhAQAvUTqLX8bv27yFYhYIEEDDosWX0YQ67oiyuC&#13;&#10;jctNJ8acxatbM/D6wsFwUXGdDVixMRJO4aGY3t3jPAi6inL8fjwTV4wIh3kuWG3AV2uOovvQHhgf&#13;&#10;6mKsX0UJ/rfsKK6bNQRd3RUI59WbN5yIy4RW64KBwc71/n6xGyuKS7HqWAYmDg+DRmVaj16Ln/84&#13;&#10;ghUxxXC0tYKdrQqO7i545KpeCHNveFlPbo/N1B4jh4cjlxS3rTEVmDYgoEFRsnPzYVBr4OXYcJ4N&#13;&#10;HtzgDwb8tPEYlkUWwNVeBWuVNbp3DsDDUyOgsTbVr8GDG/xBT6s+pRWUo6yZHqR0xcV49tu9SC0B&#13;&#10;7GysaFUwFSLCA/DI5PAa7XC+OOlZBdgUo8f0/gE4HJcFlYH6QMeqvnPe7jokpxfC09MV9lRGcyZd&#13;&#10;OT0UffEpth+LhRX98+3UEwtvvQWBnm27bK9eW0kKaDYqtM30EFIDmq40G5++9SLiCw3Q0Epg1jb2&#13;&#10;mHTNTZg4tHuNvZr/Y2VpATLzK+Hv59n8mUuOQqCFCIjltoXASrbtnIC1DTo42WJvXG61oCcSsrEj&#13;&#10;Ph+JuVVWLG05DqWVIdC7IdXVCrakvNS+bV+qFbeh4xvaXi1+kz7klWpRUkthMiCXtlWeV1ztDSpr&#13;&#10;a6jOU9Zq73MxAtnaWNfDECSDDpNHROC5a/visRk90NGqFIs3x/1DllawqWoPK1rG2eYf5Fu3LQp/&#13;&#10;ROX9Q56N/zmrRIuxQyPw7Nw+uGd8OBKjzuLzXamNz6jGERo3d7xz+1CEutS0RzSetylLvU6PIr0t&#13;&#10;/n1Nb0XO+yeG4/TxBKw5eWEeNbkqfYCXy24wleOzFceRVNJ0OevPmh5+lryPfUk6LLj9Htx3753w&#13;&#10;QRa27Imsf/dW3Kp2DcQTzy5CRIPXjKYLY9BVoFBnj+tvvQd33bEQ0+jBfMV3n+Bo0oXbrOklGo/M&#13;&#10;TTiCz39ee6nZyPFCoFUJ1LxStmrBUpgQaFsCVujVyQW7j+dCj0BYGypxMrMcw/3scCy5ED297JCf&#13;&#10;k49SazuEedqhMDsXn22OQTqNMk8bFo7RoW41xOcbvAGHjiTg58OpsHd2xvyxEQhxt0NpfgG+3HwG&#13;&#10;sQVajOoXgqt6+9C+WmzdnwQ7jRrrDyXB4OSMuyeEI56UoJ+PZCDA3we3XxkKJ7Z2GbT4Y1s0tsTl&#13;&#10;IyTYD7eODoF9Mz6SWpNyUlc94W0qK2tUktvF5hM5cFTp8PvRNLh7eeL2cWHwIItkzaQvK8G3m6Nx&#13;&#10;NKMUfbsF4aYhAbAyGHDkRCKWHU5DqUGFGWRNHVXFLJ+GVJllls4G4yOcoSKFtG5iJSokwBNdQ4yW&#13;&#10;YXeU4ZktmUQZ2HMwFpoOvujTgR869Fi/KwZ+4YHooTk/H2O+OmzYEY2NZ/IQEOiDu8aFksKZiD+j&#13;&#10;CmBIiSEXiCLcNjoUdnVB1BXqIr8z0Y4BHiS7q3KEr6ocL+5KR9lAd/xFPFztgX3pWjwwMQIpSen4&#13;&#10;cls8SlX2uGFsZ3Rx0uLH/RmYNTIMDlwdGmH4fXcsuof64XBsBsYO6AR3tTXOnDmLb3efBTSO+Ne4&#13;&#10;LgiyLsOKU3mYPbgjuHViY5NxLF+Fq/r5KTIcPBYPaw9P9A04Z2m3tbVB9zAf+FXdBa6JSUFcJply&#13;&#10;9U74eWcCJgwOVcrSUj/4cX8ayRSO854XlNzJjSQnF0uoTelZEFPo/BgT5oqVf5PbQmYp8lYewuQB&#13;&#10;wZjc3atq70t7y4k7jN3RhXjkuZfQ0c1ode/WtRtKtMYGPLz9T2zceQSO3p0we84s+DirkRF/EidS&#13;&#10;SlCaehxHotMweNxMDI1wxc8//IyMEmtMuGo2+oX7ozQ3FXsPJsLBLhdbth+GR8dumDt7Jlyoc2TE&#13;&#10;n8DqtRvJilmGHoOvxPSxA2Glr8DO7Vvh4OCEwyfjMPuaq7Fn598YOGoyXK3yseq33xCVnA0332DM&#13;&#10;uOoq+Lna4fSBLVizeQ/ULn6Yec0cdCRFOCfpBMlH7kDpZ7DneDy6DRqLmeOHom6PtrZ3RESX7vCn&#13;&#10;rt+law/kJcVi38GT6B00DFmJJ/DbyrXklqPBRKpPzxAflOYkY19kLNT6YmzbfQiewT0w95oZcFY6&#13;&#10;uxbb/lyOXUdj4B3SE3NmTQehQuzxg8gss6Fz5DACuvTF6S2bkBRbgA+W6DGN8g3xblvr+KX1Hjn6&#13;&#10;ciFQ99y5XOot9RQCCPX3QFFeIXK0gI78JFO1aszs54XjcTkKnaTkfDh4uMBZX443fzuGNJ0anchf&#13;&#10;YfGKYzidpyUrofFmakPaRHxUPF76MwZOLs50Q8nDG39Eo7KyEu/9dhgHsvXwc7bDV39EYm10vpL3&#13;&#10;jv3xeGMt3XQcHJGWlInHvtqLT0gB8nJxwi5S3r4jZYLT37tO4ZtDOejs54ojR+KwZAcpNK2RqGqG&#13;&#10;8nJ8v+4kPtqRCg+qV9yZZLy0Jlop/ZweyO4dR7A2rhR+bo74fcspLD2URUDLsGrvWViR8uVurccb&#13;&#10;KyJxttgAQ2UpXvv5CKKKVfC0t8KSjbFIIzNxfUqTXm9yKjTgNLWFp7ujoogfPpWOqCyTj6geOyNT&#13;&#10;cTqnnBTy+sHs3nsan+3NQrifC1knE/HRtiTYWqtgR4XakQXallSIBg6tP8OL2Kojy6gpuThrYCAl&#13;&#10;VVtZgWVbovH2X4mALT34kL/xS8tPAA7O8LKqwKvLjoG6FfYdScaJLKPPZll+PtYezYaaBFx3JI0U&#13;&#10;FysUZGbg5ZXRcCFXDU1ZEV5dfpxUf2D34WSklRrL/ftgAj76OwkVitFUSw9RqSgyVGmxJsHonS24&#13;&#10;SqosJ6YV6MDD+toKrCMlPF9rtLhqy8rw+yEuG+dzoocQ0AjH278dRQqdP6GuNvhg5TFEZZeRu4MN&#13;&#10;tQkxVtnAhvdrpnTmeCT8uw+tVmyVbFVqUkhtEb1vHT79YS2c3DyQF3cAHy75XmFQlBmPLz77CIfj&#13;&#10;c+DqZI1fv/kIr769GBnlNrDTZtFvXyGXYBnKc7Hsu8/w09pdcPH0ROz+9fjsh9+Vh6rdWzcho9ga&#13;&#10;Xh5O+OOnL7HzFFnj6Q6696/l+PjLX6gNqCfpSrBj1zZlNGTX2l/wd2QyQkKCUES+wUXlemSc3onF&#13;&#10;X/xCiq0byjOj8OFHX5JSDpRkJ+Lrzz7A9uN0rnk4U/5fYefJlPOJ0UOjluYGmJKbhzsq6DqjJZeF&#13;&#10;jz9eglI7L3hpyvD5J58hnTLWleZg+bef4tcN++BK9TlDfJb8tFY5fPcfP+CHP2m7hwfi9m/A5z/+&#13;&#10;rmxPS4jEBx8sRmRCDmxoZEVFFzhrethV8cO2lbFPmMqXdyHQXgmcf7VrKUn5RsXDn6wJNN91runS&#13;&#10;kg+bcsViedg/ii++9ViQml6AHNneCbh4OsPHWouY7HL4F+TCxskRw7t6Yc2KeGVY/lhSPrqFdEI8&#13;&#10;WbQyHNzw0bzeSpWCNx7GKrr5PzbYaAVT0USPX3YnY8q4nrhtkK+iHMRkliExLgXHK+zxyR0DFSvc&#13;&#10;mH0naXg6ERPDu6OclJQradj93qF+KE5Px8wPD+OpW0fgymAnnDhsj3fIgqsb6IkVx3Lx+I1D0M9L&#13;&#10;jX8N8sYDv8Yge2gAPMkXtaWTFSl/JWQHfODqvhgZ6ICK/Fzc+cVRxOSH0ZA/nc50vhRlZWF7ih5v&#13;&#10;3TkM/mRSTjwdhyfJgndV7yF48uZhys2RT7SXPt+BQ+nFpAdlIE3tgo8X9Afb3HZsP4Zn9xWed0lQ&#13;&#10;0U30o+WHsNLJBmWVOpzJKcPLtw5Xqsw33JouB+o6301cFJu0vpLaKhsPXz8IQ/3soRvmh/t/jIbH&#13;&#10;iCGY2CUNFYHBuKlP81gUTeXyO7tHmFLs2RzY29mR36k1ykkbmj+1L2Z0dsXmrUfgE9oRT00PU3b9&#13;&#10;5Kfd2J6sJaunI/aRlXmgjx+iyK/Vxc8DAS62Sp52lO1Gsvr3GBCBR8YE0nEGvPHtLhzI0aOLhwon&#13;&#10;yIk2INgWSfk6eNvoEUPacmcbmpRnUKOXn8YkEpS2Jb/bRz7eAQd6KsgpKkOJjQbfd6MRCV0x+TnX&#13;&#10;UPjp2ljre3UuxnomxqYgzf7c+RGy6QiWH87E4+PCsfd4Pm6Y2QfhTjUOusSP6dk58OnQ5fxc9GVY&#13;&#10;t/YvTLn5fswYSky19PCw6GUcic9VrNMar2D8+8EH4UyX/KVvPYmj2jC88OCtlA89cC16FqfofB/o&#13;&#10;qoLWxg633vEI+pAvcWlmNJ797+eIz5mAKTfchZm2tkq54W4f0sPmaYzoOhqV5ToMn3ET/jW5P2WV&#13;&#10;CRt6cLG20iHqZDzGzb4DUwd0rJJVj6+/24BBMxfiX5NoX1KH33vhOUWh7U33ITuXANz36MNwpyI2&#13;&#10;O7+PPfuPYGQ3/6pjq96oLWzI4m5M1L5xCfAeOhpRe/+CXadRePD2WcpPLp+/hR0HozGtixqV1o64&#13;&#10;9Z4H0Yus9qXpp/DMG18jLqUPNm87ilse+D8MDnNHZW48nn35U+o3k0lF18EloDueeuJB5RztZJeP&#13;&#10;JOtE3HXL9VXlypsQaP8ETGdJEyQlRbWCniCVJ/8qxZBPuvruufS06eHphkB3DeKSM1BYRsfWt19D&#13;&#10;UtDxZPqgp+RzN4zqXStoJrvJZ5DzZCWVLAYNmnH4QIMV/P39aMhNjzN04wno5A+VthRnUmmCSUOC&#13;&#10;KTLQsfWZmDhPSeZHgG7mEd62OJlcgHyaXBTcgfqEpwtcDRWIySlCXFYlJg13RkJkCk1QKsDilUfA&#13;&#10;wRUyMgtQ4qbhWwB1NytUlJcisxiYGupuZGCjRlgHNbadSUSXYC/j8DL90ivMD5X7T6GAzhuNxhZ9&#13;&#10;g4wTcdQOtujq64wIL6MG4EHniV5fhIKiYuTkV2Dt1pPYRl3filwUMnNLkUXWOU+aZNUciaqjnDI1&#13;&#10;8+JTiF9s1evg7UJKkXEYUu3qjh4eNmThK6JTkV0XrJBK0Qw8/dwVxZbz6Ej19TYkk9XIANeSbKzc&#13;&#10;m4JiukycpAeIXmQRjEvPR89OfspNk/fvFeEN/6PF1acwb+Okp3N0TN9AjAyhsuncizyZjN+2x2Jk&#13;&#10;cO+LPwVJPm1ZsTIZZvP209hLlwVrehBJzqb2IquWnhqzsgUm/jCXA+S/6lzkgISUAqyKzMG91w6C&#13;&#10;DblQeLg4oF+g0V0hltw4EmlW/eIVRXRJskJsWglKOpTh2i5eeG1XBgzDfbEnOgcDenWlqxK3FKOo&#13;&#10;xFl6cIrTpeJ/ednUUMCZjBL45ukwINAJ28/mYaijLfTUVtP9tThKfdtBXUBWSFeQUfVcIqZqOzVm&#13;&#10;XNEJfqQx68n6t3pXAn7YnYJ/D63qx+f2buCTFfUDA5IyipQJfKbzIzMzH4U0UkGtCC2VU66E3mie&#13;&#10;/sqC2JOCWcHX/TrJUJaH7DJHzOwebPzFxhU9Q70RH58Mbxpx6RTSTVFs+UcvP2+EO3StysEe3jQq&#13;&#10;kE+jNwZnPXyDwhFeNUlOQ64NnTzoYYEid/irbfDn6nVIyS9F6plYOHcjBZraReXkhT7dI4x5Kc1E&#13;&#10;FmBq7a49w7Dkk9eRMmoMRo0cQdcCF6ST+Xtab5Nibo/e3TrhTHwCeoRZoQM99LJiyykwOBD7jteO&#13;&#10;3GJF1lOU5GPbhvXwdjAg+tgBHM3W4LlB4dj/61qkJ5Xhq6+/pLLpvIw/C41LBhDuTS4HXRDub3wQ&#13;&#10;1/iGI9iLzuFTJ1GpCUC3qmuWrXtHhHqrSenNhj1Z+Hv07Ft9jvIIlF6npXyV7qbIJ3+EQHsnUPNy&#13;&#10;1whZqZvrrTF20gjMH9UFdmQd+WvXMfxMN+E8srKcd7ekcDjzrhmPd2/qh5l3vYy1kXTSNsLyZGtv&#13;&#10;R75AKuQXl5EurVw9jLLSzXfuNVdifFc/CotigI6GaxLPpmL51sOIIV+vepVhPkUrbLHovltwU0gZ&#13;&#10;ht7+KT5+4z64p+7HwId+RjlZOPiGUTfZa+zhQMMyBSRD1Whd3V3kuxkS6BPkiuUxacigYdnBI+kG&#13;&#10;oPjYqrHrWCoy6CLfmfxt91I/c3HSoFOAKyrpQapjBxcEkUuDnmPxKN3R2GHoW63EP9Xorec+0+6K&#13;&#10;X2tVRzPwg1ONfZXjaBt3dRuy6ARSeTyPiPO/jRRkf009HVTJofF/7Cjf4qqhbD5aX8kTjazgRD55&#13;&#10;BnK/1LEc1dnSOVbn5FBkrSkOfWZ/3fK8PLy08jh69OqIzuRkGpNC7hi0s4GU1lqJM6gn8eaeYb4Y&#13;&#10;Tj65nIZHeODuD/cimvwd2aZ4TqZ6T1flGP7DaK1VKgQQQzdSHDjfOzuRn6lGpSjUdaSpPu5SPrDC&#13;&#10;tz8qC+lptvCnB5WHZ/fFeLLU6opylUl4VvQ7S81/3dwdEBLoTINH1K/8XdA52JWstKSeFCfjdGou&#13;&#10;1deAf4fQQ5CuhqJDB3p7OqJTB40SDqqjvyv6kG+yc3E5Vu3MxUGyGncgf+UhnuX4ITobGrtSRHSs&#13;&#10;HTWCudjY2GJkz0D4Vt0FIqjcRevJR7q/a1VfNdLhB7j6E9eAmFJjOJPrRc3zI5CszfT0YARe/8FN&#13;&#10;3hoQ6I+tu6KpD4xmr4DqZFWf8YN7SpX4ZPOs3lc556qrxcqo8R/voCcXEuZjPM74wYZs7r9+/hky&#13;&#10;ncIxoHMErArSYAyExyA5KkZ1ZkoZlXQfHDrlBqg9O2Hv3t1489W/cOu998KWRwprJKV/KgVRPjUf&#13;&#10;WOkcsjrPBYD6TGUJTp0kFxA1+bQfOYObH3mBFF1b5brk5uGLTsGdyG1Bh440IhHYpSdtT1EeUpXb&#13;&#10;ZpWIRgMOfeGq1UrMivulNdSqKi271u/yRQiYD4FzZ3tjZK7Q46prp+LHxyaC5kYoad6UIbB54l18&#13;&#10;uDGGTlK65FSyXxC909MuJ568YKumoTXTNYAvfLwPP43WtPjylZItwnzC87HllRhz7Ux8OKszpj34&#13;&#10;IaKS6JJCiq6SSOkYP6oP7qDJFzXTg1f1x4T7PsNJGspUNAQlf8qPrTTKBVdNoW9syUdLp9wo7e1t&#13;&#10;YU9lGW83lBP7NLHiwhZgHn8t0eP2W6/Fv4c54uo7PsJJyuaCluGawsjndk0gItgDqX8fQ7qTC+b7&#13;&#10;Gi2UfTs6463N8egUFgRn6jYdfZ1goHie0waGKHUxkI+hXmUHfUGOcku0s7MHH7o7Nhe9PH2pX5Pl&#13;&#10;lx6ugknpiNmURt0nVLHeRkanwsbRES7UH/lmc969pQYpvvk6075upMiGdvTBiEDj5KlS8tvT8PnV&#13;&#10;LMkaPXw0WH8iDdf1MlrrTsdk0PC0PXzI8GYopUk0FKs1Mq0Yo6h8dks4lVOBa2gCzOHjpOjSuRRE&#13;&#10;vsCFm6JoIhH5FZNbQhwNo2fRsK4dWbOLiekdV4Qqkh49EIsKUpo7kd/rNzvJHQABimXo2JkMJJeT&#13;&#10;9ct0XahRL7YOVydSFvjUVVmpSFmzImtlEdDDHQYaWj+WQRN8+DpSS+Ul+YmhLfn8ulHbBAZ4Y1wI&#13;&#10;W8YNKKPriz0VyPLXVdary7uED/x8v3BmP9xQxdSUVd32DvPV4HSmLaZX9atKijXLD/IsY18fW3yz&#13;&#10;MQq2HjTiRRPlyJCvJCsrWwR72yNfpcH0QZ2UbRXkG81WWIODO2xL4vDbSWDelBB0dK1AwfZIbCLX&#13;&#10;krsHGEcJjLmY8iLre42uVEEWVlZ8VHQtdNBVIomun8EODkhMJotoEV0razSHKR89tWmwH50fZGGe&#13;&#10;SvXgXfj80NFDIj02KcaI86NqmI5u2nt470Go+PW/2HTgSkygCXacMpOikWewRweXChw7EY+OQ8Pp&#13;&#10;PMylSXiZmDohCIbsJNqrbgsoh9b6o6IHoYyzsYg5W4A+NLJSlhGHuFwtJjsZsCHTgDvuug4dqGrW&#13;&#10;mSexp5A6ZEOJ+p6OJlL2HzZGeW3+8T0ciUpBEE0yPXwkCj069CNxynDoZAz6zJpJE9OO/qN47Ldt&#13;&#10;RZPQFt77MAKdrbHppw/JhekYxvUORHBQB0QWGXDFmDGKRFrqEzbkClOYnEoTzaIRk1qE3gFO5JYQ&#13;&#10;jcSMcgpt2BOHN6/DqdgcDArzQEVOPI3IVGKivzuSo/VEqiYresAlN756mr+h2st2IdDmBIyaZ2PE&#13;&#10;oJPWmmZ33z5nOKzyyTqzdAv5c2kwc1goTp2lYTJKDi7umDwkAjZlhVi7+zQK6BpgtE5VnTJ0ojh5&#13;&#10;eCn7oCSP9okCXTsVxVPl7IqpYzvDVVWJjbtOIIcc78f3DqFhIj9MG9EDNn/RrNJsutJXXWm1SiRr&#13;&#10;LT75eQuSaLb74BFkHe7bmWb6BiJlVyFG9vHFyWMxiM0rRVBECHp522HT3mRlSFJPdeHEshnloy+U&#13;&#10;X/eenckPyQtRp2Owk278Ph2CMapPEDqHazB5VE+UHI9CQiZNm6/vaq/kKH/MhYAHDdeq6EZe5uRE&#13;&#10;Cp3x8h0e5EbtexpDRxoVgvCIAHhvT8L9S4/QkLIDdtMEptvnDMYAB3JJoP5SSZOTrh4SiMdWHUdl&#13;&#10;YRHyUjOQbu2C16+JQKh1LJ744Sj6+auxdl8qbp45gLqNQTlOsaYwKOp/nI/pdsJ9sYIsqNYUy/Kq&#13;&#10;Xp5448f9OD0oCCln06Hy8MGTU2o/zF0K65EDO2Lpp4fw1DI9IlytsWp3EmZM7qtEDighK6uGIiUs&#13;&#10;WX0MZ7r7IJKiH7gG+SLCRY3dJF8lDWFoaDLKAC8rPLX0EEaGu2DLvkSMGdsLHX3U0JGrx5Jt8XAo&#13;&#10;LcS6+ELcNdSATp394UsPDv/3UyR6eKmwhSIDqEgBrWZRVRkdXSPW7k9A2ln2EzUok9kqXFxoQh89&#13;&#10;mHb2wtfLouBsKEfu2QycKaQhasXKdY6jgTKspDxgbYur+3rhv7/sRyxFEshJyUCFsyeenh5Bw7Ma&#13;&#10;mmgWDydSxMf3D6IJbjU0vUuAWkltWWuEqTqvc/LxpmF9gvHDkv1YtFyPMBcr7Dqdi/+7eQhCyCl0&#13;&#10;WLg73vvyBB75F0UooH1ZjeI+QnYFjKE2++nLI3iFHqJ8bSuxJ6EYr9wyGF5qewSQtWFDOvA8PbRY&#13;&#10;26rhQuGjjle6IJTN1jUS9/RCijH8DflHe/AoGu235cBZ9BzQBWpbewwN1OD95UcR3dsTBykKiFZv&#13;&#10;NGPwJL8KMipw0vI7afJB5BfqtzkB9393BP2DjOfHrbMGYoi/PT2c6fH5+uMYTb7s03p1aJZLptqt&#13;&#10;I+bNvAL/W/wK4q+cAG/7Smz9aytGXHcfxo0bhXe++hglqSOQHn0EOo/u6NvJFfEplbVcUHQUj1aR&#13;&#10;X6kJ1YWG3rnN2D3EjvrV959/jNg+ETix7294d7+CHlT94Kkpxq8UXSHC1w4b1u9C4LCOytHKsL3p&#13;&#10;5KW+WknGERvrSvz6xQfIsPJBkLczDhw6ixHzriYXEwc8/95XQBFFyEg5iRR9AO7s3gFZh/crx1WJ&#13;&#10;Q/cnnXJ+mb4r73Rd4LL4oYw6NkZMmIwN5Cd7InUkug8Zi+V/vow3PyxHOD007T8chdsefgq+9PRi&#13;&#10;R57zP1J9YnqFUX22wqfPeHrI9MHwQV3x7Yfv4uzIfjh9aBd8u45ER/LtjiOXj5psXL06oChpJZb+&#13;&#10;vBL9Bw1Gt04daoklX4RAeySgeo6SSbA/SJncdyzOaEk1baz7TieYxtkRT82fAH1mPGY9sxTbd5zA&#13;&#10;11spnmF2CRwpRM8vb92Np+YOxdwJdIELssdvW46h76DemNrXH98u24xUW2+sePcePDF7CK6dOAj9&#13;&#10;O9hgxbYTsHUPwPev344XbxiBa8b2w+RuHkjy9MZ7swfQU6M1+T/2gl1sAlYfT1aGgugsx/RJQzEo&#13;&#10;WIObFn2B5cv30sQGd9wypgvWbzsArWs/bHhjNtJ2HMX2+Gxcf8+NWHrvSHy2aj9GDBuA/h46fLJi&#13;&#10;P66aPQaawhS8SyFrJl09BWteuQnX0w16/sS+SIyJgW+XUXhhXhcyG6kxaXx/pMbtw47jZEFmq66k&#13;&#10;5idAFvaZY/qgf5eg5s+7bo5kqeEbdM9wX3T1MVpu7WisnvRdejAKgJ8jWfRp+HYYDYvHUhzcwxSu&#13;&#10;54r+IRhLyocV3YCyyWLZO8QDft5u6OpqhU2R5CtJYYEemNwZHrQ4wBA6Li4hE4dTy3Ht2C5kMfEk&#13;&#10;CfTIK6qg4WgPumGqSLelVcHINaBXJ09yfSE9g+pfqFPRTdkdoUFeNOmtAhtPZcPO1RW3XtGJwhKR&#13;&#10;zM2U7Claw1BSSA6eycIp8oudOjwCNw30U6w05WQVPZBcjnn9fbD1RAY8/b3x+JQIZWJUUUk5hQZz&#13;&#10;RbC7PfqTspmflotdiYUYPyQUNw7soFiN2FC6/lg6DBonTKJzOdDXFUEejhhCYaKOk8X2VK6OQqaF&#13;&#10;0TC8Gj2D3aGuflg0oLCoHNFZpUgnN4SUvDL4+LjjkWld4UZ15weSALUWm07lICysA02acYO/L70c&#13;&#10;VcihUZaenTxgRcpLBZ2vPQPJhSTACwE2tP/JLFjRQ8zCMaEUjssGQT5OyKCh/xMULmNoZ284NZNF&#13;&#10;PI8mZwV08CDLKU+ZO5cMpJTkUjt3J/l4wQpbe3sM7+SMQ1GZ5JNcoYTa6kfWNcbgSjGYy3XWmEyL&#13;&#10;JXCdWfvPovjDPTu6w93VCYODNNh1KgNxRXpcPyYcXUlRZ/cBByrSg2bQD6cwd6wAaWwM6NCBQ4Cx&#13;&#10;1bpGoj6XQg/88TTCwIxTCyoxun8wFo4IJOu4FbpSe5Rk5WN3cgmmDw1GV08NulA/tyblSkvKb2+a&#13;&#10;nFRIfcCTfNSDqU2HdabzI5HOj2Sy8lPIu/H0nePgRpCSvfdkBrSkeA8h/07j42MNOep8ZOXNhkbM&#13;&#10;rOt1MTi3c4fQHuhCfqRHDh1CMo0ujJhyLfkP94NnQCj1Jz127T4A+w7dacRtHpypXSvKS6CzcUGX&#13;&#10;MKN7RmkRRULx6ohO/nw+kqJPoxK+5JvqblWAyPgymhzaC3t37oNPt2FYcP1MJfJDGCl1x/btJlYG&#13;&#10;jBo9An6+/sqoSj4ZeULCusFVQycvXRNyC0sQ0bknAkipPX30MHFJRe/R08k40xNOXkEIpxB2e3bu&#13;&#10;gda5I+64bT486RpTQeH0KlTO5ANrvOZV0ned2hVdOhnlZRnZcptXWIYu3brBgepko3EndyXyd67U&#13;&#10;ICwkGP36dEbUkYPkApSD0VOuQR9y6ynLpcgbaeWYRIahvXuoPt1HYuF108kDgizunXvBSZ+F3Qcp&#13;&#10;+kSPkVTPqTToaoWykkK61pCLQ6AXFwu1kyfcbcpov+Pk6tCLlHWjz7jyY50//FDKD+e2VRPv6vws&#13;&#10;X4VAqxGgcJTUE6vSv9/6FR8s3UyxE3lIqYFEF0VrtQOWf/o4ZnamiwvF0Pth7W7ytz2OuLNFuG/R&#13;&#10;XXh/dld8v2oHymkIZcGYznjg/95CSehgfHbbYIy7+Tl0nzUf/5sVhm9W7ICVVyBuHhWGux5/G+Vd&#13;&#10;r8CXCwbh6NHTOKt1xNT+HfD6z39hYP/+uDLcjaxCp/Dd53/icwpzo/gn0fDiB2/cj3vGdMLKTYeR&#13;&#10;TrFE+/fpgu4eWly58E04dp6GTf8djafufguv7IrF3S/ejw+nBSD4qrfxxKN34rbwcvSf/xE+//45&#13;&#10;uCXuwpCXdmDrV4/DrzgVX9NQ6+TJw+BTchb3fHSUZtVORQ9vG2whRf7Nn5Zhzf58kkGU2wZ6yaVt&#13;&#10;LqXg78/djNtmDru0fOToSyJQlJWJp1fG46WFg8x0BbZLqr4c3AYEiumByo6G01nBbYtUkHwM//ty&#13;&#10;Cx5ddB9ZPM0/5ScexuIftuCxx42RD1q6RhUVFWAFV6M5F5mjpcuU/IVAfQQafwUh3zY9XYBeWrwG&#13;&#10;EU/T02HPCOX10Lx4zHtmGab3C0Muzf589/stKHEOJPeALpgyoBv+pFifbLGyo5ml19DszowzsbTP&#13;&#10;Vug9QzBxUASuHj0QhvAIFGYk4qpHPkI8XDFneBD+XHsIE+/xIOW2Jx5480ccjcnl9SJr1IV1cxtc&#13;&#10;NW5g9baijGQa1jWAPMGUbSbtXdHjz+ny1fvzh0qyAvfq0hW93WxoNZbd+HTlUSTr3fDuLX1REv8z&#13;&#10;lm7vi1cmu+Hhp77CIcpbFNta+OSLRRKgYVqyNrILeo25OBZZU6mUEFAI0P2BlTPu8pag3PI9j90Y&#13;&#10;yKOFRkakjYXA5UOgppZ48bWmCV37tu/A6DsTMXVoN9wycyTGdg3Bw7eMgL09hQDypRmiPzyrzAlj&#13;&#10;X7pkGsYyDviSv66bPa3MZAUv/wgc/OU5pUzeJ4gmLthR+Jj0zARarrGcxmbz8OuqTBpZUynDoLyj&#13;&#10;HU8wqzkDgrYpM3kpdNN/3vkN0WcLEUQhWd64bSwWUVzLTw7zJcroU8t+e1RMg4l1XnsaLuI0f+Ec&#13;&#10;LLxjLt3Y2RdXh2A7Da2ixANq5I9FgcJpSrmyn/wRApZMwJ58XG8bH14dysyS6yp1EwJMQOMZjLk0&#13;&#10;bG8Jii3Xx9E7lFZYc2621fc4T0lCwBwINE25pTBggwZ0RXRMHL754gzFsozD6e8fIt8hZ5SQD2Jp&#13;&#10;bhrueft3Wi2HlFiKBxp7PBZDp15JPCiET0E5yskvrojiNN79zhpkVajgRUptYnIOXnqmB/p5+NNs&#13;&#10;VFucpYHQqSMCyHf2JIelVRKH+lLicNWSmn+sxIotBxF9Igsq8nl87IaxCKeJK6pImnhGyY2d//Zo&#13;&#10;MIDCN503c0XZQ9HDUZ5uDLezbu1mvP/HSdi7usCBFOdt5K97d1UIF54sYJy23Xx+j1UiyJsQaFcE&#13;&#10;bMhPsmcnUzyUdiWaCCMEWoSArcYV3bo27FPaIoW2YKa2DlQfCkMnSQhcbgRqqYkXVXnyubWhE+bV&#13;&#10;RbcioCQF7/9+CCHdu8GXJjJsOnYcRx11GD+3B6YMDAavMnnTqEDctHkfRQnkRI79BVnYRLNvx84I&#13;&#10;w8R+HbE7wxY3DvHF3P98jVU0O/qKa7rj08evxXGdGx6Z0h0LHn4H2RyzlgIHPXb9WPy66RB+2xNP&#13;&#10;FlyTcsn2WFv8a8YIxA+kuLUj+pMVGBQyLBMJOdlKufNvngH/QXm4boAP9GXk1lBP4niiUVGnEEMT&#13;&#10;NEYN7IYNNBEmvF9fqOKO4sfVeRSRjGQgN4s77pqK3/4+gPUHU2VCWT0cZZMQEAJCQAgIASEgBNqS&#13;&#10;QOOVW5KWotUiL7cIV1LIrQ+6dVbkzzmbgMUUheCoLhGT+gXRog2TMI9+KcvLRABZb42zXymerI2O&#13;&#10;HPb/wJReCzD/uqmYT/sUZ6ejk7saS75Zgxn9/DFl0khMoe3JFKlgP60jn5t1mFwVhlD4l7HoSTEe&#13;&#10;V+yMpaU/jcqtssyllRqLbr9akYP/ZKen4M1lh3Aiphw/Ufilfw0KwM0BASRzJdxcbRVXBmPcXWPs&#13;&#10;PjuOeWuvphVeEvHQR5vx/cO04MQTNyj5rVudQssd6rFs1xE8clU33HH9BETQ2t3r9yWRclt7NnS1&#13;&#10;APJBCAgBISAEhIAQEAJCoE0IND5aAotJ4U7snV0wvF84egd5oKSoEFv3nKIVdQrYwZVCBHnhyoER&#13;&#10;FNjegO37onA0kZa4DfZDOIXeiYxKQHZeJTxo+cPxtI+nWoe/90fheEqe4jLg7uOFSRQj11WlxYZd&#13;&#10;JxFL69HzSmPdeoRiTDc/nDwag21RaRQknNwRqKyI0AD4u9aemZmaloEoCjzOzgYuFIdz+qiusM7P&#13;&#10;x4HYPHh72WHP8bPoGETuDxSD8cCpFHTuFgzb8kLsj04njwMVenYPw8he/silmJgbDpyhME3kikAy&#13;&#10;9OvXDUMpdM/+Q6ewj/IiLblNGs3iC5VoCRbfxFJBIVAfgbaOllCfTLLt4glItISLZyV7tiyBpim3&#13;&#10;LBMHkuYpmKbEE71Mk71otmn1YvEcr5DjwZq2mVYjM33n40378Oea22vmyauZsQcCK7U1lzCkmKDn&#13;&#10;+dHWPI4DjfOL9VB+sci8zCGXo3g0kPFaWU2NflSWP6SNvMQQ/8aJy+IyeYNpe015lZ3kT7MSEOW2&#13;&#10;WXFKZkLAXAiIcmsuLVW/nKLc1s9FtrY+gSa5JShisoLXUGwRdhmg/7VS3W11v5t2bmg7K8X1pZqK&#13;&#10;bn2/11R0a/5eM45irbxZya2vrIa218xUPgsBISAEhIAQEAJCQAi0JQHSUCUJASEgBISAEBACQkAI&#13;&#10;CAHLICDKrWW0o9RCCAgBISAEhIAQEAJCgAiIcivdQAgIASEgBISAEBACQsBiCNTnXGoxlZOKXL4E&#13;&#10;eGJKWVmZcQW7yxeD1FwImA0BXiqWV5zUaGpHvzGbCoigFH5ehaKiIpSUlMi19zLuD3oKOOBAq87y&#13;&#10;q63SpSm3pogCbSW9lGteBDjoRCultj6xWqmaUowQsCgCynLqFlWjy6syrNy6u7tfXpWW2rZLAk1X&#13;&#10;bvUG2FCILwn12i7btd0JpSerjI5Dx3GUjVZIcpNsBchShBAQAkKgDgG59tYBIl/bhEDTlFuKGztv&#13;&#10;XA88OHck1BSKi4eTJAmBhghY0xNQXlEpnv5iI7YfSawdp7ihg2S7EBACQkAICAEhIASaQKDxyi1Z&#13;&#10;38JpVbK3/j0T/h38mlCkHHK5EnhLY4eJj3yJ/JIKWd3tcu0EUm8hIASEgBAQAi1MoPFjxLSy14DO&#13;&#10;/qLYtnDDWGL2fbuGICzAo/bKdpZYUamTEBACQkAICAEh0GYEGq/ckqh26rrLj7WZ/FKwGRGwpVXh&#13;&#10;1KYlms1IbhFVCAgBISAEhIAQMB8CTVJuxcXWfBq4PUnK/Ua8s9tTi4gsQkAICAEhIAQsj0CTlFvL&#13;&#10;wyA1EgJCQAgIASEgBISAELAEAi2i3OZlpyO3qKxRfApyMpFTUELHGJCRlobSCm2jjpedhYAQEAJC&#13;&#10;QAgIASEgBIRAiyi3m375BOv2RTeK7uYVS7F803E6RotP3/sAx88WNOp43vnY9jV47bX/4oNvfkV+&#13;&#10;uQyANxqgHCAEhIAQEAJCQAgIATMn0CLKbXlpEcordI1CU15aitKySuWYosIiVOoaVk7LsuLx2eIl&#13;&#10;qGsb1lZWoignBct//x15otw2ir/sLASEgBAQAkJACAgBSyDQIsqtlZU1bGn1sty0JJw4GY3yKkVV&#13;&#10;V1mOnOyC6klF2vJSZOfkKxx5VRPTyibWtIpV9UqtBi1iT59EdFyK8TiDDsnxZ7Bv717EJaShuNSo&#13;&#10;EHMm/cZejRcXPYZOXvbQyaw3S+ifUgchIASEgBAQAkJACDSKQOMXcbiI7G1sVdi59nus/ugksvMK&#13;&#10;ET5sJl595kFoEw/imcU78fY7j0BN+SQd24TXf47CR68/fP4yvqQgw1CKL954Hit3nyFvhTKMve5h&#13;&#10;PDCnD9758BMcPZOCh/99P+5/+r+YMjisWiqtVlutPFdvlA/NSqC8vByrV69GUVERraZrDR3FPh43&#13;&#10;bhw6duzYrOVIZkJACAgBISAEhIAQaCyBFrHcoqIUx6Iz8Nw7n+OXH7+GY+oe/LT+EGxJ6a0g1wFT&#13;&#10;Muj19L3+iWO2trY4tWM1diRr8Pm3S/HNJ28jesv3OJiuxvNPPorBvQbi02+XYFz/EFN28t5KBLht&#13;&#10;MjIy8OKLL+K5557Dhg0b4OLi0kqlSzFCQAgIASEgBISAEGiYQIsotxV6a0y69iZ0CfKCq1cQFtww&#13;&#10;BUcP7kaZXlXtemASyeSKYPpuere20uPA/r3oOmgIynLTUaB3RK9gLxw4EA1XN1eobdVwc3OB2kYW&#13;&#10;lDAxa613ttbecccdmDJlCjp06IAXXniB2sKttYqXcoSAEBACQkAICAEh0CCBFnFLsFLZwM/Hs7pQ&#13;&#10;Ny93lJem0iQxPfnSVnvTwoqUpPoT71OJkswi7N3/M1L2u0Bv0KMorwRThttBSxZfA/nU0hvQUBb1&#13;&#10;Zyxbm4mADa029tBDDyEmJgbh4eHNlKv5ZMPuL9u2bUNxcfF5D2zmUwuRVAgIASEgBITAOQKsWw0f&#13;&#10;PhweHh7nNprhpxZRbg06LRLPphGOPgqSrJQsqDUusLe1QUVFEQX7guJzW5yfSwoqa6h1k4FUYFs4&#13;&#10;ezvhysFzcPdVQ6GnSWnWKqNiXJB4mA6wIn/PusfJ99YkEBYWBn5djqmUontkZ2fD39//cqy+1FkI&#13;&#10;CAEhIAQsjIBKpUJycjJycnJEua2vbdUqAzb89jVmXNEPIQ4l+OyHNRhw/dPw8POHbd5hrNt+GhO6&#13;&#10;O+P7pb+hwmFEfVlQtANrDB0+Go++twSj+4QixFWLFb//jSnXXgdHjQYFxTlISc9FoIsjfefpaZKE&#13;&#10;QOsScHZ2hq+vrzKK0LolS2lCQAgIASEgBJqXACu3ZWVlFjEa2SKWW5W9I8YO6Y7/PjQfZ3NKMGjy&#13;&#10;PMwdT1ZcKu3GedPw0lML8T+NO4b26wp/g0ZpHWMoMGND8WeOWRsyeApmDz+MBxbMRSUpu33HXIPp&#13;&#10;9Juddwj6h7th4dyrMeueZ/HIvCtrtXBDfry1dpIvQuASCRhdY4wuMpeYlRwuBC57AqbrNp9X9SX2&#13;&#10;9effav7O2+of/asvB9kmBITAhQjwOWgp51OLKLcTb3gI0xxcUMLL8JZoERTcEbZVLgSjZ92JpaS0&#13;&#10;lhhs4e/riaLCUoX1lBvuhM7anj7b4JFnnoSjMvtehevvfRpjZ96CUp0VAjsGVeVjhzv/8yKmXJ8G&#13;&#10;N58OtdpK5doRrzz/ItydZaJZLTDyRQgIASHQTgnwTbWgoECxGLm7uys3WL7JsiWJQw3ye1ZWFhwd&#13;&#10;HWFnZ6f8zsfk5ubCyclJ+b2dVk3EEgJCoA0ItIhy6+TirlTFztcfxk+1a+YdcC4eqruH0aXA0eXc&#13;&#10;bHsPz3OT0di31i/o3P6mnKzVDggJCzV9rX63sraBt5dX9Xf5IASEgBAQAu2bACuvaWlpStzszMxM&#13;&#10;qNVqxeePJ6yGhIQoim9kZCR69OihRGbh0IO8//r16zF37lzwBNeaFt32XVuRTggIgZYm0CLKbUsL&#13;&#10;LfkLASEgBISAZRFgF4OSkhLk5+crC8SwAsuTW/jFiitPcmFrrUmJZYWWFV/Td8uiIbURAkLgUghI&#13;&#10;vIFLoSfHCgEhIASEQLMR4AViKioqlEViWJEdNWoU8vLyFItt7969FbcEV1dXxVXBi0boWAEW5bbZ&#13;&#10;8EtGQsBiCIhyazFNKRURAkJACJgvAVZmU1JSFP9ZjkTCSiv727KLAm8/e/YsOL40K7+c2CeXf5ck&#13;&#10;BISAEKhLoEnKLV2DJAmBRhPgfiNdp9HY5AAhYPEEWFFlK2znzp3BMaS9vb2V1Q95Alnfvn0Vpdbe&#13;&#10;3h7l5eXKJDJT5ATej90TJAkBISAEahJo0lWhrIKXYeBwLaKq1IQpny9MoKJSi3JtfYt2XPg4+VUI&#13;&#10;CAHLJsDKrY+Pj1LJ0NBQxWrL2/jlSROMWenlZLLU8nZOQUFByj7imqDgkD9CQAhUEWi8cmujwr7T&#13;&#10;KUhKTkVQgKzOJD3p4gkcPBGLmOQcivbWpAGDiy+olfbkYVSTBamVipRihIDFE2DXA1MyTSAzKbWm&#13;&#10;7XzemVLNz6Zt8i4EhEDjCfC5xC8+78w9NV65VVkjLjkXD763Eg/MGQE1KbsUVtvcOYj8LUjAmk6U&#13;&#10;PIpn/NzXm1FQVEbKrfnHIOaTn2d1x8fHtyA5M8+aL5D8qrKymXltRHwhIATMmQA/EPECIfySVC8B&#13;&#10;Vmw5FB+PlhQVFSkjKPXtyPc/dhlqz0pw45VbrikpuMv+PoXlO06TYwKFZqmv9rJNCFQRUPQbvqDo&#13;&#10;6GUBii1Xi+NysnLLr8ae4GyZMhc/QR7ubWz9lGbnG0l6uvFFs9xbWsE1DVObgxWPZTUHObkdzamv&#13;&#10;mgtXPqf4ZQ59oMnnv3IRaN0/F+yrfD3avx8IDwcFSm7x69E/1by99lXukxydhBdMOXXqlOLyU7cu&#13;&#10;fD9gv/jx48fD37/9jt43Tbnl2pKCy0qtKLZ1m16+1yXAeq3in60yr6EOHgrlp1cHBwflRsQXT14d&#13;&#10;iRP/NmDAAGWyi7LhIv/wzYIvDBqNpmlK40WW0xy78QWY68nhmRqd+ImGbyZ79wILFrS4taSSlutm&#13;&#10;eU3t02h5W/EAlpUfjsxBueG4szyRq73LyucVn59N6qut2PZclDn1VWbKbd/e25+5/mNfTU0FZs4E&#13;&#10;yKe7LVN77qusuB4/fhy8YErPnj2rfdxr8uJrV2JionIfq7m9vX1uunLb3moi8giBZiYQFRWFQ4cO&#13;&#10;YfTo0UoYIrbSjh07VglNxBcBfjXlos8XB36198T149SUOioHch3ZYsL5VOWlbG+BP8yzqe3RAuJc&#13;&#10;MEtT+5v4XnDnNv7RnGRlpaHJfbUVOZtbX2WmFtFX+Vpkuia1YnvXV1R77qvcP3lkkUPw1fV157rw&#13;&#10;7/wQ2d77BLW2JCEgBOojkJ2dXb3cJ5/oHTt2RCo//VPii1NTEh9nejXl+NY85pLlbCKjptTxkmVt&#13;&#10;SqFNPEZkbSK4CxwmTC8A5xJ+sjiurXhNagh7e2fK8nEyyVnfe0N1a0/bxXLbnlpDZGlXBNh1gBVc&#13;&#10;dk1g3yIeTuQn2djYWHz33XeKW0LXrl3rfbptqCJ8oeA8+NXen3y5DiwvxxZtdKInf2sa0rahYyvK&#13;&#10;aBIhDW+2ZGKXBJaV26i9J5aTkzm0Pw9LM9v2npgpy8lWpfaezKmvsqzcT82lrzZ4XaV+oaZrUWVx&#13;&#10;MQzkFkYX4DbtJsy1SdfVFpaaLbbs3mEJSZRbS2hFqUOLEOjRo4dyAdq3bx+K6aLIN072P3SjCQnj&#13;&#10;xo1TlCkenmnM5DCTssi+oe39hsGy8s2iMfWrbggeyiRrtxVdLO3YZ7eFlQ5Wwlhec/C5ZFm5L7X3&#13;&#10;9je1JY9atHdZL6mvmiraSu/m1Ff5/DcXtwTuAw1eV0lBt+YHbrruGvh6RJ/bMnEfaNJ1tYWF5rbm&#13;&#10;890SUtu2sCUQlDpYLIHo6GjExMRg4MCBigN9YWEhrrjiCkXB5W0nT55s9AWKL8B8YTMHnyWT1abJ&#13;&#10;CiPfQEiJU6xpLazccidkeZssayv3YmZiDv6hbAnnm3B7l5XPK1bAzaX9zaWvMlNu+/be/nz6/mNf&#13;&#10;5WsQX5PaWLHlvsqpvfbV9qh0K8Aa+UeU20YCk90vHwLdunVT/GxdXV2V1ZNYKWXLLSe+kJouUpcP&#13;&#10;EampEBACQkAICIH2T0CU2/bfRiJhGxHgJ1hWbDnxUI2lDNe0EU4pVggIASEgBIRAqxCQaAmtglkK&#13;&#10;EQJCQAgIASEgBISAEGgNAqLctgZlKUMICAEhIASEgBAQAkKgVQiIctsqmKUQISAEhIAQaE0CCQkJ&#13;&#10;SEpKas0ipSwhIATaCQFRbttJQ4gYQkAICAEh0DwEeHXB+++/H4899hiSk5ObJ1PJRQgIAbMh0HrK&#13;&#10;LYXpQSUFTm7awk6tD1SRlwLPm4u8rU9IShQCQkAItDsCvPDKq6++ittvvx3z5s3Dc889h8zMzPPk&#13;&#10;5OgnFRUV522XDUJACJg/gaYrtxyrrYJWAyqliwO/Ki6gCOoN8PL2QP/ugXCxpyIbqzByWaxs1pe4&#13;&#10;3DIqvyp2XH27NHobyevq4Yb+PYLh7kSx8Rorb6MLlAOEgBAQAkLgUglweL4PP/wQo0aNwvTp03H1&#13;&#10;1VdjyJAheP7555GXl1edPa8OxUrvbbfdhg8++MAsVmGrFl4+CAEh8I8EmqjcsrZnjQlTR2Pp63fg&#13;&#10;19cW4N4Z/eChZkWwHk2wvALXzhqHvZ/dixEhtPqFtp59LiCqWmMPb3dn2Fhb1d5Lq8f1c8fji0XX&#13;&#10;IsRLQwpw4/KtnVmNb/Q0P2bcMOxd8gCm93Ekxb0BxbrGIfJRCAgBISAEmocAL3LQWKsqh+5LSUlB&#13;&#10;fn4+5s+fXy3IwoULwctkP/vss9VLi+7YsUNZfW/atGnYtGkTcnNzq/eXD0JACJg/gaYpt6TsXTN7&#13;&#10;KlY/fy1uGN8HsycMxOJnbsX1QwNJESTXA7aysjW1/Jw119aGViqypZVuTPppPfsoOHk7KcMoI6sw&#13;&#10;K6uUz5irJ2PPp/cizNvBmL+JO+175YjeWDBrGHxdSGmuqdyykl1OebAcpARXJ7Y2a0lGXoOef6vv&#13;&#10;GDrOSmVNKyvR0qpNI1RdnHwQAkJACAiBiyPASu2vv/6Ku+++G6+99trFHUR78Upa/NqwYQP69u1b&#13;&#10;a0Ut3n7PPfcgMDBQUXC3bt2KpUuX4l//+heuu+46DB06tF63hYsuXHYUAkKg3RFo/CIOpDSqnJyx&#13;&#10;cPYwIC8Xz3/zF3IMGswcHooTSVlKBR1dPTBtWGeoygrxx86TyC8xVK3mVGVZpfWqnb18MG1oBFCS&#13;&#10;hzU7T6OQrbl0YbNxccf0oZ3hZl2J9TsjkW3jjom9QtAp0AczRvWE7eZIRGYVkeHYqCVXsqJq0NbS&#13;&#10;Udl6bKtxwpWjO6Ojqy2OHj+DPVGZUGnsMHpwdxRnZANuHujl74C/9kQiNqOMro60fKNag4mju8ND&#13;&#10;VwRHtkKTP0KVxO2u4UQgISAEhIClETh69Ch+//13TJgwAayE/ve//8WMGTPQs2fPequak5ODyMhI&#13;&#10;ZXlsnjh26tQpvPLKK+fty8vHPvjgg/j444+VFyu2vAIhJzc3N6SlpSnW3fMOlA1CQAiYJYEmKbd2&#13;&#10;GltEeDogNzMRr36/AWWFOrz/swtU+kq4BHbAL2/ciYkRngqQv//6G9Oe+IGUT6OaqCNl1CkwAKve&#13;&#10;uRNjQt2VfTau34xZzy+DwSsIS1+9BVf19FW2nzx4EIsO5+DhMSHK9zcemocuxV/i9uUHAHtbZZu2&#13;&#10;puWVtxjISqvxxPdv34U5fXyUferm1ukAAEAASURBVMoLcnDrU5/gp1PF+ODpm+FZUQYXbzfYk/4a&#13;&#10;c+Iornz4CyTm2eO1/9yCx6Z1VY5JzSYFGmTdlSQEhIAQEAKtQoCV09mzZysK7eDBg/Htt98qk8Nm&#13;&#10;zZqFfv36KdbXwsJCHDlyRFF+WRnWkbGkT58+cHZ2Vvb19TXeP+oKbGtri/vuuw933HEH7Ozsqn9m&#13;&#10;xXnFihUYNmxYre28Q2pqKvbt24eZM2dW7y8fhIAQaP8EGq/cksG0tLgcx5PzcXXXLtj/5aP4Ye0e&#13;&#10;/LwlEtGJZbh1/lWk2Lrg62WbUO7ijzvGj8ZtE/ahiCMlUKrQW+PWBVdjTCcHfP7LRlh5B+HWiWNx&#13;&#10;8+bDKO86WlFsDx46ibNaR8wc1AeDojZjY1Q2JnR2x8bdJ7Ajiayu5DJgSsWcr8nVQdlIXypKkF9Y&#13;&#10;gFXrYpCstcctU/vhwbkjsOrFtWSJtYaPnxsOHTkDGw8f9OreG1f1CcGGIh88QIptJl3MNh/PxuTR&#13;&#10;PVhaUzHyLgSEgBAQAi1IgK2nO3fuxF133aWUEhERgRdeeEFRYpcvX45ffvlFUWCLi4uVZbFZoZ0z&#13;&#10;Zw78/Pzg7e190ZLVVGz5IJ5wtm3bNnz55Ze49dZbq5fZ5slpn376qSLT2bNnsWDBAmg0NLejKh0k&#13;&#10;4wv7944ZM0ZxiTBtl3chIATankATlFtrGEqK8dLi1Qh/+hr07BaGl+j1wHWJuP6ZZZjSNxS58Un4&#13;&#10;+NedKHUOwLTh3TC5Xzf8kc1+r3rYOXvh6gFhyDgTh49/2wm9Zwi5J3TB1aP7Qx8ejoL0BMx69GMk&#13;&#10;Wrni6qEBWLfuCCb/25OUW2c8/M5POBZDM17tzol9ntsA+VehshRPvvETfGgumF7lhoH9eiDMyxv+&#13;&#10;VqQUq2yQFn8aI+96F8FDJiLy3VnoTW4UeV26QQ0dnn3tG3y0NgGLXrwfL87t3PYtJBIIASEgBCyU&#13;&#10;AIfj4olgHL7riSeeUJTX0NDQWrW94oorwK+4uDgcO3YMnTt3RjjdK/g4U2JFlPNi62xjk0qlUnx8&#13;&#10;/+///k95Z8txWFgYDh06pFiFlyxZgrfffhvff/89eHIap/379+O9995Tfvfy8kKvXr0aW6zsLwSE&#13;&#10;QAsSOHd1aEwh5I96YOcujL4jEZOHdsWtM0dhfI+OeHD+cNjbUxgt3xDs+v5pJUcduQ0k2diBpoJR&#13;&#10;Irupqz3sNVbwCgjHvh+fqd7H314Deyc7ZGQlIpkneunysOJ38uGlC4991awuezVduGpYbZWD6/4h&#13;&#10;twRrW0f8391zcf/kzmSn5TljBmRmkU8tfbZWWSE1OQEllVrkp+ajnLaxzmvnY0/ilWN7QiGg1uF4&#13;&#10;UgL9YnRRoA+ShIAQEAJCoJkIsH/s6tWrlSF/trxyHNqxY8fWinJQt6hOnTqBXy2RXFxcFF/dtWvX&#13;&#10;YtWqVWDrsKOjo6JwBwUFKaHEWPlmpbpHjx6Ku8R//vMfJcrCmjVrRLltiUaRPIXAJRBomnJLrgVD&#13;&#10;BnXHmZhY/PD1H1izPwFRPzwMDwdHCrWiR2lOGu56cxVSSqzg6+6AM8djMGL6eBLTCvr8cpSW6FCk&#13;&#10;S8Wdb61GRrkKPqTwJpzNwSvP9sQAjwD4kz9tEpwxY3Qg1m09AQNrpZR0Ooq+wBPP6pFax1EW+EWR&#13;&#10;EUL7d8R9pNiuX/MHXl99Fs8/eRN61gh7YHT/taIZtVUZkwJenlVC4tlheLAzjpEbRFgnivxAlmZJ&#13;&#10;QkAICAEh0DwEMjIy8NdffykKJPu6Xn/99eBtPOHr2muvbZ5CmpgLK7gsA7+KiooU/1uTJZh/44gL&#13;&#10;b7zxBtjnd9KkSYpCy0owK+kcgszf3/+iS65pdb7og2RHISAELppAPWriPxxLllFbB1e8umgBgkpS&#13;&#10;8b81hxDcvRt8KRLXxqPHcdhRh/HX9sLMYeHYkmTATSMDccPW/YqFlGPjVhRmYuPhBFw5MxzTB4dh&#13;&#10;T6YNbhjsi9mPfokV++IxZk4PLHlyHk7o3PDgpG5Y8PDb9FRfSkKp8cSN4/DrpkP4eWeM4l6gSKpo&#13;&#10;qmo8uXA60gsphBd9LyjOJwcD8k6gyWt2Hs4I8dZAX3ieA0N1RW2t9Di47xTKbxmApx+ci6B+Sbhr&#13;&#10;qvjcVgOSD0JACAiBJhLIyspShvTZOnvmzBkajFPh0UcfVSaINTHLFj/MycnpvDJYGX/99deViAw8&#13;&#10;+YwTW3e7d++uKOsmX+HzDqyzgeP3/vTTTxg5cqTiYlHnZ/kqBIRAMxBovHJLhVLEWmRmkCP9gHC8&#13;&#10;2yVcESMzMQ7vr9qPSF0iJvUNwtyrxmMu/VKck0ExaDUUuYsdBGzIXVaPxV+swaSeC3DjnEm4kbYW&#13;&#10;ZqZSyC41vvh2Dab39cfE8cMxkbYnRkdjz4k05GUcQkLxYMyddgW6eqjx27Yz0HGkLkoqxU3BBnPG&#13;&#10;DzFuoL+/LFuF5YczcN1VMzDjKi3KdHqU0QWV7bRqWytoq6y4HP+Q58w62qlxfO8BvLVhCP5vQjie&#13;&#10;CglFagFZcmlG7T95QVQXKh+EgBAQAkJAIcD+r6dPn8Yff/yhKLQcwSA4OFiJOsBKYs2JWeaEjOtR&#13;&#10;NxoDR3Jgf93t27crCmtD9eEYvvxiK++yZcuwZcsW5TheYEKSEBACzUug8cotKallJZm46fEP8L8+&#13;&#10;oejd0QMlNEzz977TiEknD1ZDIuY88D7G9A+Hj4MBOw5E4URaCRJXbcahXXtxMkmHwoI4XH3fexg7&#13;&#10;IAJeai227Y/GKdoHhmLl2PGDwuGqqsSmPaeRkEv+t/nRmPjvxRjdzRenjsaSjlwltq0KH3y2HCt/&#13;&#10;NXr0mtBw+JYcHcVLHBaB/Kw0xGVXkM+vHgllZZjz7/egJ8subO2RnhaFEXe9j5yUTDIqV+LpV77A&#13;&#10;js3d4KUhmU6kws/NATEJxbQvK+aShIAQEAKXNwFWzngonsNuNZR4tS+2cMbExIDDebEv7bx58xra&#13;&#10;3ey3c5xcnoT22WefKT657EPMac+ePWCrNa+Cxtbad999V3F14AlzN954oxKVgSemiXJr9l1AKtAO&#13;&#10;CTReueVKWKtQUVyEbX8fxjZTpdjEWWXmzM/Nwcr1u42/kC8VSAlNTc5EamI6faYi6XsezY5d/idN&#13;&#10;GONU89jsHPy2pupY3l5lZY06cQZRkWeo7HPbKP4KEuNTkBhbx+WArLRkM8Z3K6g8jp7ASzHwO62S&#13;&#10;xiHAlBlk9LmirAi7D5Ciy2WQwqwvK8YfG/eyRFSOFeLIF1dRpOlnSUJACAiBy40Aj26xP6wpscWR&#13;&#10;VxB78803lZizpu38XkmrPkbTaNvixYsVJe/OO+9ESEhIzV0s9vO4ceOQnp6OZ555BgMHDlQWLdq4&#13;&#10;caNiqeVID8yMJ9GxRXv37t3KBLXy8nL8/fffFstEKiYE2pJA05RblpgveOpzF71alaihrFZvr7uN&#13;&#10;FdAq14LqffhD3f1MP5qstabvpndSUutPDeTPyrUpscKrrvH9QnUyHSPvQkAICIHLhEBJSQlOnjyp&#13;&#10;RCngWLA8lM7L2/KkMI4ty8oaWyJXrlyphOriFcN4RbH58+dfJoTOVZOX8nV3d1csthza7KWXXgIr&#13;&#10;uI899pgSouz5559HQkKCsgAFM2P3BJ64xmHM+CFCkhAQAs1HoIZm13yZSk5CQAgIASFg/gQ2bdqE&#13;&#10;L774ojoSACtqbMl9/PHHFcstK2Y8Uax3796KPy3He2Xf2ssx8US5KVOmKC9T/VnZ5RXOeDlh/swv&#13;&#10;ZsWrqvFkNLbessVbraYZ2ZKEgBBoNgKi3DYbSslICAgBIWA5BFgB41W4XnzxRZSWlmLQoEHKRDDe&#13;&#10;ztvY+sihsjg0lqencbl1y6l989TEx8cHvAhEzdBfzI8fCnilNH5nf1xRbpuHt+QiBEwERLk1kZB3&#13;&#10;ISAEhIAQqCbArgdsjWSltmbibTVX5BLFtiad8z/XVGxNv7JSyxEjWKnlCXj1hR4z7SvvQkAINJ5A&#13;&#10;A06zjc9IjhACQkAICAHLIJCXl6fEbuUwV5JahgA/JLBrAkf3kSQEhEDzEhDltnl5Sm5CQAgIAbMm&#13;&#10;wMPmHMorIiICffr0UYbOzbpC7Vj4zp07Y8OGDcK4HbeRiGaeBJrulsBhsmgFMI6ypayOYJ71F6lb&#13;&#10;g4Cpj1AIOGNottYoVMoQAkKgKQR4Rj9HQbj99tuViU9sYZTZ/E0h+c/HjBkzBlu3bsXx48fBi1tI&#13;&#10;EgJCoHkINE25JcXWw1WDkT0CKXQshTBh5UWSEGiAAEe5KS7TYsvRRJRVaEXBbYCTbBYCbU0gPj4e&#13;&#10;b7/9Njg2q729PTgUmKSWI8CMR48ejT///FNZxrdmTOGWK1VyFgKWT6Dxyi05wttTbNgPH5iK6ybR&#13;&#10;+tq02IEkIfBPBHQ0I/j1b9Zj0eeboZeYjv+ES34XAq1KgOOy7tq1Cz/88AMGDBiAqVOntmr5l3Nh&#13;&#10;I0eOxNq1a7F8+XJMnz5diaJwOfOQuguB5iDQeOW2UodhfUNwzbjBpNg2/vDmEFryMD8CKrUGC68e&#13;&#10;gSV/HkJscm71anbmVxORWAiYFwGemc9uBexq8NVXXymhu1xcXBRFytfXF4mJiXjqqafAy8jee++9&#13;&#10;GD58uHlV0Myl5aWMH3roIWXRh+3btyvRKdhyHhAQYOY1E/GFQNsRaLx2ShfKQG8X2Krt2k5qKdks&#13;&#10;CXi5ucLb1QGxSTn1r05nlrUSoYVA+yUQGRmpLP3q6uqqhJ7iyUu8yAKHn+LfJk+erFgNefGBuXPn&#13;&#10;KnFr229tLFeykJAQRbndsWOHsgocxxdetGiR8sBhubWWmgmBliMg0RJajq3kLASEgBBoUwLr169X&#13;&#10;JoWx1ZYnLXEUBPap/fTTT5UJTMuWLVPcEObMmSOKbZu2FODn54fZs2fj/fffR3h4OF555RVlSeM2&#13;&#10;FkuKFwJmSaDxlluzrKYILQSEgBC4vAh8+eWXOHLkCD788EMlnqper1eWzmUKvLLYwoULccsttygL&#13;&#10;NVxeZNp3bdmFhNuFH0BeeOEF3H333Rg8mNwAJQkBIXDRBES5vWhUsqMQEAJCwDwI8JK47L958803&#13;&#10;K4otS13fTHwO8yWp/RHgKAr333+/Msnvk08+UZbo5YlnkoSAELg4As2u3JYVFyI7L5/mmqlpvXEv&#13;&#10;qG3E8+HimkL2EgJCQAg0DwFT3NTx48c3T4aSS5sQGDZsmDIZ8PPPP0d0dDR69+6tuJG0iTBSqBAw&#13;&#10;IwLNrtye3rEWLy/+GhUOXnj57Q/Qw9/RjHCIqEJACAgB8yfAVtuBAweaf0WkBhg6dKgSc/i7777D&#13;&#10;X3/9hUmTJuHGG28UMkJACFyAQLMrt2GDxuD5lwLxv1f+h5IKWsFMkhAQAkJACLQaAbbwZWRkiJ9m&#13;&#10;qxFv+YL69u0LfvHqcTwhkN0WePKZJCEgBOon0Ow+A07u3ujWuxfcHDS0cJksXVY/dvPeynEzeeWi&#13;&#10;srIy5cWfKysrzbtSIr0QsBACBw4cUKy2Dg4OFlIjqYaJAIdx+89//gMO6bZu3TrTZnkXAkKgDoFm&#13;&#10;V26V/HVasAIkyTIJsFLLQd8nTpyorGTE8THPnDljmZWVWgkBMyLAERGioqLQo0cPM5JaRG0MAV7c&#13;&#10;gRd9YDcFtuLm5eU15nDZVwhcFgRaRrm9LNBdvpXUaDS4/fbbwTfSlJQUzJo1C926dbt8gUjNhUA7&#13;&#10;IXD69GllFCUiIqKdSCRitASBLl264MEHH1QU23feeQelpaUtUYzkKQTMloAot2bbdG0rePfu3XHX&#13;&#10;XXdh3LhxmD9/ftsKI6ULASGgENiyZYsyAUmtVgsRCycwYMAAPPPMM0otOR4uGxokCQEhYCQgyq30&#13;&#10;hCYTuO666/Dyyy/LykZNJigHCoHmI1BcXIykpCQMGTKk+TKVnNo1ARsbGzz55JPw9/fH448/rsTF&#13;&#10;bdcCi3BCoJUIiHLbSqAtsRhe5cjNzc0SqyZ1EgJmR+DEiRNwdXWFl5eX2ckuAjedAEdOuO+++7Bg&#13;&#10;wQJ89NFHeO2111BUVNT0DOVIIWABBJo9FJiRiQGVFRXQy6QyC+giUoWGCGi1WsW/sTGTJ3lfnU6n&#13;&#10;rDjEy2y252SStTH1q64PPfhY0TXAmhjp+DrQwtE0uC1My8s2Sd5qwVv+A8vKfaC+FcMaUzr3H67z&#13;&#10;F198Ac4zLS0NY8eOVbbx9+ZILCdHQrHovtocoBqRB7cN99HmZspt7+vrq0w048lm7DbGZXEfaWri&#13;&#10;9mc5L7WvNrX8xhxnuq7WKyutxKdiFtSXDVQnOgEbk3Wz7ntJ19VmleT8zHgkwFIiH7WMcmtlh4Gj&#13;&#10;R8HbSfy+zu8+ssVSCPDSpY1dvpQvbHzD4YtIc9/cmpsr3xRZRpa1SYnrSIwUFb6peVxkwcyVb2qN&#13;&#10;bY+LzL7Zd2NZ670JN6IkbhuOaRsZGUmrQXoq/Wr48OGX1mZ1yucbHTO9VFnrZNvsX7n9OTW5rza7&#13;&#10;RBfOkM+t5paVGXCUDHZTWLRoEdasWaM87HBIOC7P1Ia8n4nXhaU0/tocffViyrnUfbivMlNTPWvl&#13;&#10;R+eKci2ivkw7gE6SWj+35hdmf0nX1RYUluUyl2voP2Fo4l3rH7K1dsC8O+/8h53kZyFg3gT4QlDv&#13;&#10;hfQC1TJd2Pg4Pr69J5a3sXWsrlPVTUSpZwvXlWWseQOvlqEdfjD1myZzrVGnP//8UwnJN3PmTCXm&#13;&#10;NEcy4dRcfas5Za0hdrN/NPXT5mDa7MLVyZCZmrjW+alZvrq4uGDhwoV46aWXsHXrVkXR5W0cIo59&#13;&#10;c9mN4WIVa+ZpejWLcC2YiYlpg32AuVddk6gBWlCSC2fNfbU9X6sa5HfharW7X1tGuW131RSBhIAQ&#13;&#10;EAKWRSAmJkaZQMa+lnxjNym2llVLqU1TCPTp0weLFy/G0qVL8dZbbyE8PBy//fYb3N3dlbCNjzzy&#13;&#10;iMVY6JrCR46xfAIyoczy21hqKASEgAUSWLVqFUaNGgW2ykkSAnUJsP8tTzRzcnLCxo0bFQvunDlz&#13;&#10;kJycLKub1YUl3y2OgFhuLa5JpUJCQAhYKgEe0uR4puxny+93ivuXpTZ1s9SLI9qYFnvw9vZW8mS/&#13;&#10;3DfffFNZotnHx6dZypFMhEB7I9Ak5bYN3VXaGz+RpxEEuN+0nadTIwSVXYVAOyXAs+A3bNigSHfP&#13;&#10;PfeAJwtJEgIXIsAKrkmx5f1CQkLAC0AsX75cHo4uBE5+M2sCTVJuS8s5zAzPThVVxaxbv5WFr6jU&#13;&#10;olxLIVik27QyeSnOEghwHNs9e/bg0UcfRVBQkOI/aQn1kjq0PgFeMv2VV15BYWEhnJ2dW18AKVEI&#13;&#10;tDCBxvvc2qiw73QyEs7KUn8t3DYWl/3+yBicSc4BVI3vdhYHQyokBBpBIDc3F0uWLMHcuXPRu3dv&#13;&#10;UWwbwU52PZ8AL77Di32cPn36/B9lixCwAAKNt9ySYhKfnIcH3l2J+2cPg5qUXWOEQQugIVVoEQLW&#13;&#10;ZKnNKyzD89/8hcKicgpGSbEGJQkBIXDRBH7++WeEhoYqE8gu+iDZUQhcgABHUOBJieyiwNE2JAkB&#13;&#10;SyLQeOWWa29jjZXbT2PlzihLYiF1aWkCenoMEsW2pSlL/hZGIDU1VVms4emnn256zGELYyLVuXQC&#13;&#10;EyZMwI4dO3Dq1CklPNil5yg5CIH2Q6Bpyi3LL0PL7acVzUUSlVgHzKWpRM72Q2DdunXKylOurq7t&#13;&#10;RyiRxOwJsK8tK7irV68W5dbsW1MqUJeAOD/WJSLfhYAQEALtgACvYpSdnf3/7F0HYFRV1v4yyaT3&#13;&#10;3khCSei9F5FeBAEVFTvWXcvafl3bquu69oK7q64F27oinVURUOkgvYYSAqQSQhLSe89/zk0mDCGE&#13;&#10;zGSSzEzOgcm8ee+Wc7/75s33zjv3HERHR2PmzJlmoJGoYG0IjB8/XsW95YWKIoKANSFgvOXWmlCQ&#13;&#10;sQgCgoAgYCYIVFVVYcmSJTh06BB4e9CgQReFcjITNUUNK0DAwcEBnLr5o48+QmBgIMLDw61gVDIE&#13;&#10;QQAQy62cBYKAICAImBECy5Ytw8aNG1XK1NDQUFx//fVmpJ2oYm0ITJw4UUXh4DS9Bw4csLbhyXg6&#13;&#10;KAJiue2gEy/DFgQEAfND4IcfflCpUV955RWEhYWZn4KikVUiwG4vKSkpeOutt3DLLbdgzpw5VjlO&#13;&#10;GVTHQUDIbceZaxmpICAImCkCmZmZWLlyJQ4ePIhnn31WiK2ZzpO1qsWhwB588EFMmDABbMHlFL2R&#13;&#10;kZHWOlwZVwdAQNwSOsAkyxAFAUHAvBHgFesrVqzA/fffj+7du5u3sqKd1SLA594NN9yATz/9FImJ&#13;&#10;ibC1lZjkVjvZVj4wIbdWPsEyPEFAEDBvBDgiwtGjR/H555+rxWPmra1oZ+0ITJo0CRx27o033kBl&#13;&#10;ZaXEVrb2CbfS8Qm5tdKJlWEJAoKAZSCwY8cOREVFiSuCZUyX1WvJ1trnnnsOEREReP3115GdTSnT&#13;&#10;RQQBC0NAyK2FTZioKwgIAtaFwPHjxzFixAjrGpSMxqIRsLOzwz333KMWmfHiRg4VlpycbNFjEuU7&#13;&#10;FgJCbjvWfMtoBQFBwIwQiI2NRWpqKjp37mxGWokqggAQEBCgFpexBZf9b5955hnw+SoiCFgCAhIt&#13;&#10;wRJmSXQUBAQBq0JAo9Hgt99+w1dffYXbbrsN7u7uVjU+GYx1IODi4oInnngCNTU14DB1CxYsUL64&#13;&#10;Xl5e1jFAGYXVIiCWW6udWhmYICAImCMC/Mg3KSkJy5cvV9ERZsyYYY5qik6CgCK1nAaaQ4Vx7Nt+&#13;&#10;/frh22+/FWQEAbNHwHhySyc8KquAmmaOke78UFYBlJZTPap7JeHylHpS9cF9iQgCgoAgYAUIFBYW&#13;&#10;4l//+hemTZuG8ePHW8GIZAgdBYG77roLJ06cUFbcjjJmGadlImAcuSXi6enljm5hfnByoCauRHCp&#13;&#10;vMbWCX+8Zw5+WPAA7hjVBSgqBcorG0eNyWy1DUJD/NGraxACPZ0vX7bxFmSvICAICAJmicCGDRvg&#13;&#10;7e2Na6+91iz1E6UEgcshwG4KnGSEE44sXrxYWXYvV1b2CwLtiYBx5La8Ag/Nn4Xob57EyK7ke8MW&#13;&#10;3IbClledEImdee1E/PuhSZg1tj+G9vLD5BlX4c4pfWBT08AqS8RW4+iOF568Hfu+/jOOLXoOuz95&#13;&#10;BA9d0wsaJr16zeqaV+/cX2PHeJ++Lpcro2vscu3ojsu7ICAICAJGIpCfn48tW7bgpptuArsniAgC&#13;&#10;loYAp4V+4IEHwIlHdu/ebWnqi74dBAHjyC0RRCcnBzg5O0Fr26CJKra61sBeSxduJqP82cYeY4b3&#13;&#10;QnVJAZ59dxH+vS0JD/9pLl69fQTsuLo+4azS4MH7b8DfbxqMABdbnM8tRlh4CD569mYMCnYhMqzY&#13;&#10;qurDjvvmz+TmYEf92dnaABV6RJtJNy3cULqwiwMVteUyDUSjGwPVtaUfHNVOY4S9QT35KAgIAoKA&#13;&#10;IQisWrUKoaGh6NatmyHVpKwgYFYIjB49Wi00W7t2rVnpJcoIAjoEGjBT3e4rv/PqSWaL/LdeiEC6&#13;&#10;eXnjzT/fhSPfPoNlz81GiLsdek4ahqk9vVBB2U78g33w6M3XYIyXFn6hEfj577ejn4eDIquoqoRv&#13;&#10;1654fk5/FGSfx02PvYee17+KWxasx3c/7cWJjAr6Qt2Oxc/OwWt/vg2f3j+E6gFzb5qO7QufxvZ/&#13;&#10;3oc7rupSa0kmotqjT28sf+chHP7yCbx/31XwcHXCW8/fg0VPToUzVyyvwqzrp+K3t25HmJc9ps+Y&#13;&#10;gG2fP4Vd/7ofNw8Pa9wiXT9Y2RAEBAFBoPkIREdHY9++fSo6QvNrSUlBwDwRGDhwINLS0lTa6LKy&#13;&#10;MvNUUrTqsAgY/VysuILI4UXCZlF7/IVI55/Hd0M++dRGzZoAV205/lcTgn7+TlTaCU/eOhX5OeVw&#13;&#10;dyALqoMHJg+NhI+W8lczS6Y2B/fpjGBnGyz87jcs25oAONtj8fc/YTGTUXsXDOgbiZt7eqiet/9y&#13;&#10;FjNnTcbS/5uGWntsAIb3CEbmg+9iS54XVrx9N3r52KuyPbreCLsqG5RrXXHLnNH44PtN2HNOgz9e&#13;&#10;NxbdS04isv8ALH15DpzKy1FpF4hv/+6H9AcXYPPpQtSal1Uz8kcQEAQEAYMQ4PS6HBnh999/xx13&#13;&#10;3IHAwEB6qEXuV/RUSUQQsFQEOJPZww8/jHfffRenT5/G008/Lee0pU6mFept9NW1nN0N9IWssiFd&#13;&#10;e+KP47ph7Y+/oNfsv+KZpdGYNmUszm3bge+PZ6MsLxPXPPovTHhmIbZmliM17iSGP/wJ9ubS4jJ2&#13;&#10;F6ixRZBLCLVag8On44nMasmlwQbewX5EesPIFUKL8gpehFaNJcvW4eFvT+KhW8aisiAbtz7xT1z/&#13;&#10;wW+ocPLE/TOGY87kUYrYfvX1Coy47zPsOVuKe2YPxZmYU9SXGyb2CoZbSBhGd3bG6u2nMHfGOGiz&#13;&#10;UjFm/msY+ug3KHT2xf3TB4j1Vn+OZVsQEAQMQoCfcH3yySeIi4tTQfAnT56MSrpWiggC1oAAhwb7&#13;&#10;8MMPlQX32LFj1jAkGYOVIGC05faS8VfVIKBLMNyJo0Z07ob3n/KBb5A/EUlnhOSVIi6nBNX0cfOB&#13;&#10;Uyixc0F2RQ1KS4qw5/gZZfFFHc2utcASfSUrqxJyHZh+8yz895Ze6HP3+6gkG21lTgae/3gtzrr6&#13;&#10;YVCYGw7uWIvvN0UDbrk4MG88eod3wrkgb9SU5eLNZbtwMrEAi7cPxfs3RyIjJx4JJcDVgyNx3NOR&#13;&#10;9C3HutOZeGSGF6o0JXj67lmoIJ2JVmNgSAgciGjLA5dLZlt2CAKCQDMQYFJbUFCA1157DVotX1Xo&#13;&#10;1l25dDWjshQRBCwAAU5AwjFwlyxZgj59aJE4GaREBIH2RsBoy61O8Sq24PLiK3rRXyXOni4ID/WH&#13;&#10;I4qxef9JpJVUwJ4XbdFJ72BPfNrOFhrd+a9bzMU1NVU4k3+WNmxw1eAoclPgmLhVFB6XLR1Vau0Y&#13;&#10;18stKEZyWQ2ctRq1r4IXrqn2VSnYUn1eeGZDhLuKQopxZ9WV7Pdgi6yzqdhwLAsjhvfBQzP6Iv9M&#13;&#10;EnaezoE9rWyzc9AiJMgXXQKcsffwadqfgZp6Ram6iCAgCAgCzUSgoqICX3/9NUaNGlVPbJtZVYoJ&#13;&#10;AhaFAC8w4/P9+PHjFqW3KGu9CLTYchtOC8SiCmzI8FoN17xclBDPTE86jbl/+xH+3bsjqCwba2LS&#13;&#10;cDX71ZLdVV9cnRwR5u2KrIJyFDFJJoK560gsThdNw40zJ2IXkc7fjmZjWLg3VSOyqrsjJL7KUQ9y&#13;&#10;88sQk15GocUGYmS3nbDv3h8DArXYvDsD0eeJGF8VhvkTovDx79m4fmwUqsiCciYhD7/ticV9Q0Zh&#13;&#10;SiCw7n97kZ6YhdS0Ati4AG9/tAibU2owc0goftxwiHx0a60t+nrLtiAgCAgCV0IgOTlZ/eBPmTLl&#13;&#10;SkXluCBg0QhwWLtJkyap2Ld//etf6feZf+9FBIH2Q8BocqvCcJEl9NOX7qd1YEQ8aQwrf/gRX2xP&#13;&#10;wiNjx+DQ4n5woscV56L3Ye2D30FDJ78jr+1iS2hhGc4m5cB/eE8cXvQMHn7xYyzalQaKK4bCxCS8&#13;&#10;8d+9+OIPI/DBiw+gmLKaOZNFFSU5KCsrJzdcLRyonA0txqjJzcaXq/dg/B+uwsavX4CNoxMcKkvw&#13;&#10;3Zo9+KXAC0/PG4y/PH0PHn6oCl4uWvy0cgNOZJag4FAsijAKxGXx275Y8oEowqc/7sZ1L12DpR88&#13;&#10;gfMlNZQ4whaz4xPxY0wW6dViA3f7zbD0LAgIAu2CwC+//IJBgwbB0dGxXfqXTgWBtkRg7NixWLdu&#13;&#10;nbLe9u3bty27lr4EgUsQMI7cEkFNTD6HLYfciauSCwAzW5L4M+fxxpffwrZkDib2CUJpWhw+XrpH&#13;&#10;HTt5Ih6/5VbVZt6tKsU/P1+NHu7TEezE7goUCkwJNUQ89qv/rIBddTEenNoLHk525Kx+Hp8v+g2J&#13;&#10;Z3Ip9V88NjnncyhdRToXLVqt4uHefVU31JSm45sl67H0UBoqa9Jx26vL8fpdY9DJTYM166Lx50+3&#13;&#10;okbriHPxCfhm4wn0di3GmiNnKYiDAzat3Yj73bV4bGY/uNvX4Ou1B7EnJZ+syXWDq9NQ3gQBQUAQ&#13;&#10;uBICnKiBF9j8/e9/v1JROS4IWAUCDg4OGDduHN5++22VXtrT09MqxiWDsEwEyDX1wuqGR95bjo++&#13;&#10;26jI3hWHw362DSMm8KMIDbHOSht4+rqhtKAIpbQgjC2yFOSWPQsoAkIdn6YVw7bkluBK5DGPLLnK&#13;&#10;Z1bXKatE5R08XOFJ5DY9s4DapH32jbTDZSkDmou3G5HbMhSTf299H9wnWU28nTXIzioiokp9s+W4&#13;&#10;rn3U0Da3yey8rh07V1dFbrOzqTzrqmPuOt3kvfURKCnD53+9A/fNGtn6fRnZQ2FhIU6dOgWO9WiI&#13;&#10;8NetpKSEIn84XXCzMaSBNizL4aqqKHa1biGUwV3v3w/soZvbBx80uKqhFdjfj/XlH9j2Fsbs5Zdf&#13;&#10;xg033NDo+cG68mNbSwgFVlxcrCzP5q4rf684CoXR52obnjTmdK5eadiMKc99c+c/NTUVzz//PEaO&#13;&#10;HIk//OEPV2repMeveK6+8QZw881Aly4m7dfQxsz9XGW/aX7xbxtfyxoKX7vY5So8PJygbF8sG+qm&#13;&#10;/5nMpkYKLQoj/4CLX5xuTEP77TXIzS1AKbnRKmLLXXDGMh2x5c9ENKsojW9eEfnG6i8q42NMKCkM&#13;&#10;WBnFyk0/T8TWhtplEsrSsB0uS3oUFZSgmDKVXdQHl62sQHYekWcOK6ZbHFbXPhz0yGtdO5Xlpcgu&#13;&#10;oPI8Nt4nIggIAoKAAQjExMTQvXIN+vfvb0AtKSoIWD4CwcHB+Oc//6lSTL/00kvIy8uz/EHJCCwS&#13;&#10;AePJ7ZWGS3d7yhG3qXJMHnWEs7FyfKwuCkJjhy/ax2UbI6NX6uOiRuiDoeUb1pfPgoAg0KER4GQN&#13;&#10;I0aMaLa1q0ODJYO3OgQ4NBhbb9nq+/PPP1vd+GRAloFA65Fbyxi/aCkICAKCgMkQiI2NBafZ5cey&#13;&#10;IoJAR0WA490+9thj2E+uSY092u6ouMi42w4BIbdth7X0JAgIAlaMAPuhvfLKK7j22mvh6+trxSOV&#13;&#10;oQkCV0YgICBA+WsfOXLkyoWlhCBgYgSE3JoYUGlOEBAEOiYCR48eVRbbadOmdUwAZNSCQAMEpk+f&#13;&#10;jnfffVctQGpwSD4KAq2KgJDbVoVXGhcEBIGOgAA/emVfW87UJCIICAK1CIwZMwYzZsxQqXkFE0Gg&#13;&#10;LRFoIbnlaAK6V1uqfZm+OJwXObE361XF2dKovIgRCOjm3NB3I7oykyocZooXSIgIAo0hsHTpUhWK&#13;&#10;rHfv3o0dln2CQIdF4Prrr0dCQgLFqD/RYTGQgbc9AhQLy0ipofhn9INfLyrKgPHN1bdj7AYRW3vK&#13;&#10;UOYbFEKrlOvChjXRVmVFOc6npqCKQoU1GmWhibod+lA1zXuN3rwbAgbPC4d1szDhsE68MCI/Px9X&#13;&#10;X301RbGzo1OGib2IIABs374dnI3szTffNIs4uzIngoA5IcCxp2+m+LIffvihSvDg7OxsTuqJLlaK&#13;&#10;gHFslMlNBcWChT7JoR97W7KE2lJ82HYQphqRfQchpGsUqVXTpE1WR0tOHz2A+GOHhdw2d7543itL&#13;&#10;qbSRFu9qIreUIa7W2t/cTtu/XGkpjxnw9/enbHlpCA0NVSuAmfSKNIFAG+LTXnPBAflXrVqlAtYH&#13;&#10;BgY2AYYcEgQ6LgJsFNi7d6/KXPbMM890XCBk5G2GgBHklqghW++Y2HIOXM5UxtY4zkJWTY9t24Pc&#13;&#10;0o+oLd0devkHoop+bKoocxrTbluKfctEVvcby8a2StKZUwbbUZYN36BQxMfISs7mnW087zpXDtrm&#13;&#10;7G9sibVlhEnYis8Z6zhxBiXnUASWk3rw+cGzwPvVOUNlmmFZp8JmI0xgOJUkE6iysjLEx8fj22+/&#13;&#10;xZAhQ8DE11B3BS7Pbg7mLjxe3ZgN1lWrpTTcJdAQXhX0AmHYWsJWdPZ5ZV0ZW35vC7G3t8euXbuU&#13;&#10;JZ+z+RQVFTWrb5571tkSrP8d4lxti5NFrw+efz5H+bpi7qL7LrX0XOUMZ/fffz/+/Oc/gxdeRkVF&#13;&#10;obycEjiZUJo8V+n33p76q6SMe9V0XaILhgl7NrwpPgf4t8TchJ9KcgZN3bybm36G6GMEua1rnoiM&#13;&#10;U6A/Xr97OjIPHcHbq/ejwsHekL5NWpZpLH+Bqom8erk7wMdBg8TMElTRfkfKmMY8q6C0BpGBzsjJ&#13;&#10;L0N2WQ1xcst7RG5S0IxtrKQKU6aOQ3n2QWw+VEjclS4UdGPxwFVR+Hbl73QRuwG9nSrw9+93Yvbt&#13;&#10;k9G5shCv/mcNcouN7bB96/EXnkkskxlOPejn54epU6cqQsXpPnmfoWIOaWKvpDNf4PgibMz4qBJs&#13;&#10;CC8N4cMv+nJeqTujj/MPLxMF1pfnqC0uzHyt4RTMS5Yswe23367cEfjHtTnCRJzrt5QwNKcvU5Rh&#13;&#10;TM1dV55zxpW/q+YurCd/rywhVbApz1V2R2D/WzYMvP766ypMmKm/q5c9V+n7ZkvnhoavD/SiCWi3&#13;&#10;08Scz1W+1vN5ae7f9+ZMnvFXgvIaTBs/Fsd2H0Lnnv3QN/QYDqS33wnDg+WTxsnJHg+MCoIdGW/W&#13;&#10;HEzD9rMlmDkuHMjIRVKpIyZ3c0ER3TF9tT0VxW1j4GnOPFhOGbLYjhw3Gh8/Ph0vL4hWd8AaBx/8&#13;&#10;7ck7MbH6HLbsT0Qft2qsO1OBV++cihNJMThoG4Txg8KwalMiWXAtZ6g6TR0dHZGdna0I7tixY+kc&#13;&#10;c1KpVTlgP18MDCF/fI4yEbMEv13+AeYfN6N/hJlo0I8KE7nWJLc8T4wr69uW5GbZsmXo0aNHfcIG&#13;&#10;Q3Dic0bhojvJzPRdd66au648//yDbMgctCfklqIr68lzb6r5nzx5MrZt24aFCxcqVx5TzsEVz1Ue&#13;&#10;B1+T6LunXqbs3IC2zP1cbctrqAGwGVy0BeYULTrZOuBYSiySC0vhFejdrndDPHLmqvbkFrEpOg1f&#13;&#10;xxWjf4AjPF1cMa2zByroYElFKRZuSESGnRaRDrYXeQwbjFxHrUAXiNxzZ/DV0qOoqXMv4GvFxt+2&#13;&#10;48T5YuRk5yDT0QvTe/rgq5W/4q0l++Hs60iuuuy+Ypmg8YV98ODBGDp0qCK2PAomfXyREumYCBw6&#13;&#10;dAi7d+9WVtuOiYCMWhAwHAG+lj711FPK/5a/QyKCQGshYDy5JaJSwz63ZC2prqmku2bjmzLV4NiX&#13;&#10;NpceFR7KqsLtvb1wNKcUY/t5IO1MtiK3B05mIzTMDwO0NUgkstX+Gptq5G3Yjq0GMTHJiC8qr3W3&#13;&#10;pXmvKM/GnuMJirz6e4bArigFu04WoHuoJ/yIEA4LccTmg2dAjs5tqKhpu3J1dYW3N93AiXR4BNhC&#13;&#10;zKG/7rzzTnh5eXV4PAQAQcAQBHj9woMPPoiPP/5YLdA1pK6UFQSai4Dx/I4IbaamGmF+4Qgk62hB&#13;&#10;ZnarP3pszqDY95atar8n5WFglC9Gh7sih2hsTx8nuNLip9ScfCSSH383Xy2qxPDWHEgvLUMEV6se&#13;&#10;q9IdDi8iq6bHgfS4hxfwuTn7wLYsG8eTCtBlxAA8MbcrFvx7OQrKqKyFWm4vBUD2dFQE8vLy8OST&#13;&#10;TyofWw5QLyIICAKGI8BPwnhB7oIFCwyvLDUEgWYgYDy5Jevnz9t/x+Rp4+GeGY/oBFotZHxrzVD1&#13;&#10;ykWqiWj5Bnrihl5uOJqcD1dyPVi8MxUlxL/Kyco8YXAQPErKkFNoAw8nLVmchd1eGdVGShCJzczJ&#13;&#10;RmpmOYZfPQqj+jqhtLgciRn5OBa3B/mOPfDwND+ciktHL1d33H7DtZgU5V8XOaGR9mSXIGAhCGzZ&#13;&#10;skVFzmCCaw2LLiwEdlHTChF44IEH1PqD1atXm2XkACuEvEMNyfgFZfSIOT8pBff97Yta65298U2Z&#13;&#10;CnEbIl25WSUI6hOKP0RUY/vBFOyLL4GLiz1cyNKcUuiAW6dFoPx8CbYkF5P1UUyJRmFP0SfWbP6V&#13;&#10;7hhAi8vIIFtE4UOyMvHStxuUdfaVDxfXWmnp5uGLn3bQKlVNrQuLBbslGIWTVLI6BA4fPoy5c+fC&#13;&#10;zc3N6sYmAxIE2hqBefPm4dVXX1Vh9DjRg4ggYCoEjGCkZO0k31Yl5ByuhB5TK9Htr/3U5n/ZklJV&#13;&#10;WYYPN8XDkYhrUXkVPJ3tEB2fo3Spqi7AgrXZVKYaFeQrKtTWkCnSm3euxj7WDsDeXfvIM4FM4/o3&#13;&#10;Cjpg684HjjtcL+18jtTrIRuCgIEIcHxjdkuIjIw0sKYUFwQEgcYQGDZsmMpcxgR34sSJ8PX1bayY&#13;&#10;7BMEDEbAOEcCG1oYZNOQFxOj0bRfnKcayp5VRXEmOXYtL3QrrqhWyRoYEfY+4BcZdlFK+ytpm/1D&#13;&#10;OeGDOmAwbB20As85z72eVBLuNToyq7e/0U0N129u4UZbkJ2CQLsgwJExPv30U7CfrSXEKG4XkKRT&#13;&#10;QcAIBMLDwzFq1CisXLnSiNpSRRBoHAEjyS0RFC2Z7bSUI7r+5UTs8WLi03iXrbCXCFMlxa5NS05Q&#13;&#10;1lgN6WFLJJcjOFD0Qwr5ZUMErDZeH+/n49W06Cw1MU7IrSHTwcSU0+fWz7n+/Ddj247OGbGXG4K4&#13;&#10;lDUTBDjsFz8Zmj17tploJGoIAtaDwA033AB2+cnJqX3Kaj0jk5G0FwINza8G6EFEx5yMcPTDE3/i&#13;&#10;CDJSz6iA05xm19OFYvF6O9NKfgpXRa4IZ7JLUVRaoYyHHPC5MC+XCLlx/N4AoKysqJnNu5WhK8Mx&#13;&#10;PwRWrVqFL774As8995wiuOanoWgkCFg2Ah4eHioxzvbt23Httdda9mBEe7NAoAXk1iz0v6AEkdua&#13;&#10;6ioUZGfSvhqM7OGPuyZGYnBUKKX506KguAy7jiXhv5tOIjopt9ZP9EJt2RIEBAFB4BIEli9fjkWL&#13;&#10;FuGhhx7C6NGjLzkuOwQBQcA0CIwbN04leOjZsye6detmmkallQ6LgPWQWzWFbFW0wdSBwfjbXVcj&#13;&#10;ODCgPpatuwcwNzgQ/bsG45XvdmLXqfOorKQc3+yMKyIICAKCQAME9u/fj7Vr16oFL8HBwQ2OykdB&#13;&#10;QBAwJQJRUVG47rrr8OOPP6pY0qZsW9oyDgF2xeJ0vLpsnJxDwFLEup7JkytC50A3PH3TKAQHBaKC&#13;&#10;VulzNiF+8Yr+SsraENU1DI/OGYQQHxdKLy0REyzlRBU9BYG2RIDdlpYsWQKOxSnEti2Rl746MgI3&#13;&#10;3XQTTp06hZSUlI4Mg1mMnVMlZ2VlqRv8devW4ZdfflHRYiwlvrdVkVsG/fZxUejeOYR8bBu/w2CC&#13;&#10;O7hnZ8wYHKayanFsXBFBQBAQBPQRYKuti4sLhg8frr9btgUBQaAVEeDv3PTp07Fw4cJW7EWabg4C&#13;&#10;tpSFND09XcX09vf3Vwk3eH50VtzmtNGeZYx3S9DF12pP7fX7JqttoK8LJg3uRh63zNkbJ7c8MVo7&#13;&#10;LSYN6oxVu5NwNosyEdBiM5FWRoDvIXTxkFu5K2leEGgpAnv27AH7AIoIAoJA2yIwc+ZMbNq0Cbt2&#13;&#10;7cKIESPatnPprR4BfuLt7OyMzMxM9fS7U6dOtH7JUW3XFzLjDePILRFEe3stnFzd6HG/eQRN4Ni2&#13;&#10;A6N8EOzndcXFYlWkf3iQN0b1CEBMigPKyynerUjrIUDEtoziCyel55vHydJ6I5WWrQCBrVu3qrBE&#13;&#10;8+fPt4LRyBAEActCgB+H33PPPcrXvXfv3pINsJ2mj8ltaGgo9u3bh/z8fMyYMQPsc2spbgmGk1sm&#13;&#10;tlo7DBk5Gm4BYcqPtZ2wv6jbKsokcHV4KbRaimFLOjYlbL11dHDAy3eOhZenJy0sq2yquBxrIQIa&#13;&#10;chcpLivH699txTfrDpMFt53iIbdwHFLd+hE4dOgQPvnkE7Vq293d3foHLCMUBMwQgb59+6rQYByt&#13;&#10;5O677zZDDa1fJXZLSEhIUNbbsLAwi7HY6mbGcHJLzD0gIgLugeEorzAfUlhD5NbZtoaefBO5vYKX&#13;&#10;AZNbvjusqbGFs4urkFvd2dCK765ubnjyxtH4dX8CzmUWSHzhVsRamjYOAU6t++GHHypiO2jQIOMa&#13;&#10;kVqCgCBgEgTmzZunoiZMmDABnMVMpO0RYCst+9tyJAt7e3vlb2u9llvC187eibJ+Wb7wJDHJ5ZdI&#13;&#10;6yLAmeJCAnwQ6uuGc+yeIJC3LuDSukEI8A3vggULVBpQIbYGQSeFBYFWQcDb2xvsf8tpr1977TWL&#13;&#10;eRzeKmC0Q6N8TeSnVzExMTh//jzYms43GbzfEsRwyy2NylbDVIVXCJmPsDYlZEhWcdhsmn7szaSW&#13;&#10;/Um0Wi09IW+6rPmM0LI1YczLyerP4dnM7NSxbGBFe5MgwI8/+QL+wgsvmKQ9aUQQEARajgCn5d27&#13;&#10;d68KD8bWQ5G2Q4BJLFtrg4KCVKepqangTHKe5MppCWI4uSWSUpCbA001pbG9xOLJFPMCq2eCryiw&#13;&#10;jgfTZ/aH1TQVfovKcAvUTb0wyBebwnUHuWSt2NBmWrFGuUpoHS4EHdYdb/heRX623t5e5HtrfwVf&#13;&#10;Eu7rQj9qTLru+UjdIX19lfK6A3W19arUtkb1mqrTUF/+3LDvWnQv1o3L6bd7pTqNtavmSL8RLqRm&#13;&#10;8kJfapfenyv1Y2drg01HTuF0SrZETdDDTTbbH4Ft27bhs88+Uy4JfMMrIggIAuaBAP/uczi+X3/9&#13;&#10;VT0aNw+tOo4W/FTbgdYn8TwwD7Okp9yGk1uydGakpSMp5hB8OnUjS5we4akqI+JiTzNfS+Xs7dhC&#13;&#10;ypG2assQv4Gbkx1yC/V8dYkkE0umV60F1ZaIrx19LKusrcMtOWo1KKbV9vVSWVpbR/VV25sjLSQ7&#13;&#10;nV6OzDx7evztRJnJ9PSqr1i7wbytoKgY5ecycDz+HC2Ko7BhVN6eOmZVK5V1kQrVUJ/VpGtdP8xK&#13;&#10;new1KNHpQnWcHWr1Li6jNnSEsJJwsHOo7YzKOJButQkleFcN7CgkFvP7cg5BxnVY14oiQOtS/7lh&#13;&#10;GSqlcCgpb9AP61bXBmPAJLKwlHSu2+dkb4tS0rcejao6vMk3mfu1pfJ2pAxHM9DV8XSmdMXURhWD&#13;&#10;we1QWmOFhS398FMdLYf0ot0VdfpfolsD3HisuYWleO27bSikNMiyoKz21JC/7Y9ATk6Oiqn53nvv&#13;&#10;oXv37u2vkGggCAgCFyEwadIk5QcfGxsr39GLkGndD0xoS0pKkJycrEgtL7wPCQkhSsC/+OYvhpNb&#13;&#10;GlMNDe740aPAseMXRsgENf0I4NuD/CmJOBHp7dXJFdlFlUjLYTJqAy8XO9wyIhAfbzhTS5o01H3W&#13;&#10;KWKMXvTyViTKz90BgR72OJJEi46IeDHZHdHVA7tO5tTWYYKVuJ2YHq1kDuiryCcTuuFdPLAmoQDD&#13;&#10;PYbizmt8LhPllpsgwl1ViV/3xaG8pAAL1pxCcQnFuiV9uwW7KOJ6NrOkdsFTeSGx4FTAr2ctySWu&#13;&#10;NzLKEztP5xIINHQid1f38VE6bozOJEJLGLBkHAP8e9duU7v9u7gj4XwJ8gkLJodBPo5wc7TDyRRq&#13;&#10;n3RX5PbED0DkdGrDkfqiEBx+TnCg9uJSifRSGQci+APD3bArlvrmOvV40w8y40j9DCKcgr0csHpP&#13;&#10;OhFl0oXI6cgoL+yOz6MmSWGel6w4wo5yETv70PEqeLvbI9jTAUcTa/HmOn+Y2AlL96Yjp4Bw4TrF&#13;&#10;WUBpHuDTlcZciU6kGxPc+HN1uhHhHxhWp5u6M6G2CtIINzoX+OaAvwuMF7/EDaT2vJC/ZoEAp9cd&#13;&#10;PXo0+vXrZxb6iBKCgCBwMQLs9zlnzhxs2LBByO3F0LTqJ3bd9PX1RdeuXVUCh86dO8PJidZbscXS&#13;&#10;AqSOjRmhKZOrKwhb7PRJPnMcJqJNCR/levrCoaSuJFymksjmih1xSDybTvmQiZQ1Itx/TNxZbD2e&#13;&#10;TmuaOC0vkz4aC704HS+/dJ8be7cjcqbcMerqaKkffjVWVrdPWWHryvO+5vTTsAw/DuC+dW029s79&#13;&#10;NNSF66hHCXr969e1Ve1ePGZ7sgDzfv1y+tsG68bnCrfH2JqZFBYW4vTp0yguLqZ7DGbfIh0FgdLS&#13;&#10;UuzYsUMtWukoY5ZxCgKWiAAv8oyLi5PIRm04ecwbeB0CJ9Pg2N9paWnKB7cNVWhRV63HNoiP5hRX&#13;&#10;olg9Rq/VkV0Njp0la18Two/82dpb59mgjJrp+fQouwlhTpKeV1vmeEoePvphLzIyztc+/qcJ4klS&#13;&#10;5JBYc3zSWfxnYwwSMgpxOCmPFqDVERrSN49WpBWW8mP/y3d2kS5EqM/mlCGlzjLdaC1qK7OwglwQ&#13;&#10;LvRTRC4MuYTNZfuhOqxHPq+Qq9OFSXh6PllSL6cb7T9fUIEkZXWuK0RvrG9TnI1dFrLYTUTXLr0f&#13;&#10;pzkqZZeDxoSOG6xbY+2YwT6+A122bBkWLVqEnTt34syZM2aglajQVgj8+9//Vqt/g4OD26pL6UcQ&#13;&#10;EASMQCAwMBBeXl54//33jagtVYxBgDkTZyfjzGRdunQBh0q0FJcEHq9RbgnNAoqI5Nlsckdg1lRn&#13;&#10;eWVSt+EIPeK+nPWWyhUQoSsoIb/QOvMtL246yY/mG5pz9ZRg4neSHpHbUBmOlrDuUCqRyd9xw+hI&#13;&#10;9I4IpLsNO3I9KEV03Dn8tO8MkdpceuRegh9TaXGTzhuV6qblMkG+oK9eF7WbdOgiXdgKfJZcC1gu&#13;&#10;NyZqNymD3BwYA/rPf3KUz/GFMfLei4TKZhFRVbrVjbucSPgpdgOo+3xRef5A+xMyipHA2zpdqB3G&#13;&#10;5bJ1FN5VCvP6MrRvw1GaI+6Hti8R2pfZUDci7k3qdkkj5rGDrba8GpQfSXMsv5SUFHCwahHrR4Cz&#13;&#10;7rAP3zvvvGP9g5URCgJWgMCTTz6J5557DufOnatfwW8FwzLbITCX4tBfubm5yu924MCBFuOSwKCa&#13;&#10;mNzWWSd109WQHDFX0hEvXZmG73UE8KLdlxA67qdBX1SG9/BisJLSCiLR6WSBLEC4rwscaFFVZUEm&#13;&#10;WVjLkFPtiqLiEhSVlhF3q7nYqtlQX6XEpf00rRsfvUKdxsbY0LzaWJlGcdDT5pLjdKyxfXpVdIRb&#13;&#10;f5fp5uiiVs3uA+fJLisrw/Hjx8FhTqZMmWJ2OopCrYMAW+zvu+8+Se3ZOvBKq4KAyRFwdnbGgAED&#13;&#10;sGnTJtx6660mb18avBgBttJy2l2Oc8sLyxYuXIhHHnlE+eFeXNI8P5mW3Go4UoKBwouhmuG/e6FV&#13;&#10;Io62FIlA03jIHvabLK+sInpZjpTMKqTnlqh4tijMIP9ailBAi5/KysvVSv+GfPJCH3VbTHYv088l&#13;&#10;ZfV3GIOD1plaUIxWv6Wmt43phxeIGYQ3q8U+s1SvuWIsbs1t30Tl2Go7duxY5Y7AObS7detmopal&#13;&#10;GXNGgMMKsVVi8ODB5qym6CYICAINEJg2bZqKRT1u3DiIO1EDcFrhI/9GXnfddSocGEeW4Ti3lrKg&#13;&#10;zHTklsM/+UYSvAYQNF5J7xFaW4frN0co0gGCBtR2w/UbESa4FZQauIrYbLltJTSl5KsKVxVjt6qk&#13;&#10;TE1OA9tqY61QxAEinF4RtSv+Gylx2V0Kh8sevfQAk8Fuk+tI55U1Uw0YhTf5ExuKN/fD0RU4OgWH&#13;&#10;BLuS8B0DhzTzIuwuMz9XaqItj/Pqz7vuukvdALEVl2P6iVg3AryI7N5776UnNwZcq6wbEhmdIGAR&#13;&#10;CHBCgWuuuQaLFy9WqXktQmkLVZJ5FL/4CSeTXDs7O1oMb4CRq53HbeIFZcb8WBhRR/0oNV2PKWIV&#13;&#10;LRjiWKxlRHTLKmqzY/G+ZtLHuqlpup/G58+IOoZaU1XHRvRjyM3HRYMztC9Dy1/UWZt84DtQvkh+&#13;&#10;/PHHypdLFpS1Cezt0sn69evVql+2PvAiiYiIiHbRQzoVBASBliEwffp0JCYmqgVOLWtJajeFABNb&#13;&#10;FxcXRWyZ1Lq5uVmM1ZbHZTrLLVNGIpAUooAskM0gNuwjQKvxLnJ6JXcCimXVuPGXy/OLj3PSBaU9&#13;&#10;9UXElW4nqK1G+qSFZjUUl1XVISKj6nM4Km6H5XJ9sfWRQ4Sx1ZKL6kJY8T4Kk3Wp1I2diSPHeWUr&#13;&#10;2RZBAABAAElEQVQcuG22dHI0Bq7TEBPug8uxMGaKclN9Hgfrym01NiYeOx/mNnnsjCGXU3020g8V&#13;&#10;Ve1x9APyPSanZOqKyvOYeJvfdePjsiw8ThbVf52ejDHrxcd0dRhH3tbhpWtH/7NufhhLhcVl5re2&#13;&#10;xzb9y6tB/+///k/1yX63RUVNR/JoU+WkM5MhwKFsPvroI2V54EDkbPlhi72IICAIWB4CTLj69u2r&#13;&#10;FoP+5S9/UZZFyxuF+WvM5NbV1bXeWssWXL5+WooQMzGFMBlyxIhBUfCj5AQXEdbGmiei5RdAqW/t&#13;&#10;beDk4gR/Lyc4urpg3PAolYXrEtMqkSrXYH9MHNUdrk41CO4WgdHdgxRZ6jugOyJp0ZgiTvp9EQlz&#13;&#10;dnfF+JE94KS1gW+QH9XvjW4R/hhH7+OGdoMfZxdjIqYv/JkeTYeH+GBA7yhMGNEDXUM84Rfkj6sG&#13;&#10;dW7c7lmtRb++3TFhSBhlLHPG2GHd4e1sA096hDJxdG+Eu1FiBv1+aNuWvqBjSY/xw7vD18MBTm4u&#13;&#10;8PGkR/lEGN3dvRHoTf7LxAcvEsLBIygQY/qFQUvjGza4O7oEuUHr4IgJo3rAgzKLXdQPV2bsPD0I&#13;&#10;20hQ9FpKYdgVk4d3gYcX998LnQPdagmrriMq7+JGc+JNurDO1XYY1C8KnTyc0KdPV0wgPPt19lTH&#13;&#10;wkIo+QaTVq09wgM8YcPl+WVD+AWSGwPJ8MGRlFjCFh6dgjFxZDfCh8pTEXMQ/vKy/+WKFSvw008/&#13;&#10;1fpmm4NiooNJEdizZw+ef/55PPvss5g3bx7uv/9+k7YvjQkCgkDbInDbbbfRT00NPv/887btuAP1&#13;&#10;xsYfXlC2e/du9eLrKEcYshR3LmKiJhCKZTua8j8/dks4Dmz1xFvLd6PGkYhWY0LkzZeI6n/+ejOe&#13;&#10;eO17PHDXNTixfy/SfMJxW2QAIgOcsfCHQ6hx0KlGTKjKDpP69sagHj4Y6u+ObHdPDO/kgbDN6Zg0&#13;&#10;KwCVqV3x+EfrUKJPPamffoN64qa+XdGV2tT6BsG5OBvnMnPg6e6FP1w7GC/+/QucV6lq9RQtr8CI&#13;&#10;sRPw0kQnvL4kBhOmjkbFuWPI0fghnCyPOblplM2LQobpoj6QdVbjF4LHZ47A8p83Yta4sRgzNgAj&#13;&#10;ttnjbKfuCDt3FknHyVLKhI7e6oUWaHm4uGLu7KFY9ekKTLh9Nvas34z/rjmOZ5+bjbToNfjnD5Rp&#13;&#10;zEF3/8ENuOCPN47BcH/gv1t8Kf5cBCKcwrD4RDrG9ehLmdwc8fq3h8hCq8OOqlTb4KZbxmNKgBsC&#13;&#10;CPchnTvjwO870L8HEfehIfAf2xlPv/8zimq4DqUgtnXEO0/fjGN0Qn+0/CCieo/C03f1QeKxZKze&#13;&#10;fwaTxw1GZVIs/LvY408TQzH7mcWYdsf1+JNrMWYu+EndGMyjbDKzwhPx/rZsPHLtWKSlx1LGOQ21&#13;&#10;FYzu9hX4eEtyrRW5Hoz22eAvKbsmlNMCw5EjR6JXr17to4j02qoIcOggXnzCqSNlEVmrQi2NCwJt&#13;&#10;ggBHTnjppZfU6v29e/di6NChbdJvR+qEXRHOnj2rQq+x1TY7Oxs9elDWUQsRHXNqoboadI50x9Kf&#13;&#10;9iOQCKoLB01owjrnRhbTs+fzKESXM3Lz8lFSZYNINzs8+8MO9AkNhj1bA+uFGKG2Bj+u/Q0frotH&#13;&#10;p3AtvvjqN0TnVyCEFi1lpxeigCZBqyObunr02H735j34ZPspBHj4INArCH0pRWxJUjpWR6diz6F9&#13;&#10;OJxGaWL1H/3TnaCNkzPmTuoBTUkhth84hvTUc9hEJG1EtwAUlBch+TwtTtOvQxZUH28tunTzgre3&#13;&#10;B3xctVi1ZBt8o7pgbJgHQrp5oFRLcW71mS2Rqqq8HPy0N5FIYwx2peSgqKAAhWUVcA+NxNiegRSq&#13;&#10;rBHzP43RkQh2fG45Kslv8NNF2+BIX/LYXdH4dn0MfMniegnw5B4R7mSDp3/cjUm9wtGnqzdCO3lj&#13;&#10;5559+Os/f4cNLZqzd6w7DWj89o7ORODzUUTJHdhyHNrdFxvX7UW1vxelXD5OsXRzsXJDPHlf2FDi&#13;&#10;DBqXvRY1ZaU4X1he63lBn6uqipFNCSfKnRwRl5wDrY0dFv+wBt9uTUUYpQi+xLqsm7M2fOc7Urbk&#13;&#10;bd68GceOHcOaNWuQkJDQhhpIV22BwAcffKDcTXghioggIAhYDwK8+PdPf/qTSsJTUVFhMRZFS5oB&#13;&#10;NgBxJCGOd8tpeDlaAlvMLUFMQ26pFRs3SmabWwONow1s9QyHl4BAfpkJsZxIIYt+dDLx6944on01&#13;&#10;OEok9d2bhiKE6uqSeV2oW008ywX3jO+OxZtPkQGTLLwuzki2SYejkw8KKXNGvZ/ohUqoISLYqW8Q&#13;&#10;XCmBw7adO7CFDKH3TOuFYf2DkHw6HRXse6ov5IMa3isCxRWZSCqrhldAJ4Q7liImm6x7WVkUXMwV&#13;&#10;EwcEkoJ65JtM95q8XLz13y3oNaI7NC5VuH7ueIqva4/Va/dgW4Yj7pvau9Y/Vr8vIsX9+3dHCd0Z&#13;&#10;pZ3Nw8YDCaiytceEq7ogZj+lD3a41PJtgwqk5lYgkNwczlACih69KGuLnT2cyFV04EBKVlFkByd9&#13;&#10;Es39kSU6NqsUC24agqCyYnz03w1w694VgyLcMHVSFBKOxiM3n8bDUNBYCnPSsX5fnEoRzDcoNp48&#13;&#10;r8RHbavJHSQYYRRM4ER6JjbuPop8zuZWXob1u2JAEBHnp0aoj7VbYlFUZYtiIsLO5DaRnXCeSLQv&#13;&#10;7hoViu+3nqnzMdYHo+232W/r8ccfV4+or7/+esyePRuenuRuIWI1CLCl4eDBg3jmmWdUhkKrGZgM&#13;&#10;RBAQBBQCnICHCRcnZeEV/SKmQ4BvGCIjI1UK3iNHjqgnm7zPUsQ05JZIZFlKJboM8UYJWTZLS5gV&#13;&#10;NQEBLaByJAsf+3Q4EYlzICvr6eg4IknZOF6UhSraf5FU1GDm1HGoyj2F7ceKiZjZ4IdDWbjv1rGI&#13;&#10;P3IU3p3C0NWTFzzp1SLyGNEzDDG/H4FP7yDkpmXgdGoxzldo0dfHDwlniOnyIqkG4kWWTi9bdwyN&#13;&#10;7ISBQ0KRcY4swyWZSCgqRpF9JRyITDa0PJaX2SGeVm+WENlLjo/H1t0nkU1Z0OITUsikn4+q4kZO&#13;&#10;CNJ1WJQbDpwhZsp4KBzs4E4L0gI7eWEoWYqhIfKoExqPg5cHhnWywdpj2Xh0ziDkJCdjf7ktppNf&#13;&#10;8Lbd0agJDoLOCKurxu4T0QdOYuv+HBwuyMPJpCRk5xShb89IXNXdC5+uPYwafTcGwp51sWVLuIbm&#13;&#10;Nb4MnQb7gMzWcKkJI5J+DiWkuxPNn72W72ps6KJCc6gWlnGvNuSyTMS8RoPRvaJwlCzEXn374f5b&#13;&#10;puL08YM4HEdMuaGVvV7ZttvgRy6clYz9bd966y2whY9X0otYDwJJdK7zwhN2RxARBAQB60SADRPf&#13;&#10;f/89iouLxXprwilmqy277PGiMl9fX+WWwJzNUsQ0mhKX2bTvBCIDO2Hb1iMoa4Q0XgQIPdKOT04H&#13;&#10;p+PNys5HYloe3Hy9MZLI1ootMbURB3QV2ARup0U4Pd4PDQ7FzeNDEDV8CG4YoMFDry2HR98+KIw7&#13;&#10;QdZVjhygq0TvvDCK7uheunkkNq7agxAiWH8Y6I8f98chuSQHKWnsXqBXnjeJ2B6kR/x/+uhnfLbu&#13;&#10;IPLI8hidmoVSSj93KLUKvX0dsP5gcm2kAl1V4oAVFXaYP3c6ytJO42SBLaYNDsCyn48gfNhQ3DHS&#13;&#10;HSu2Jai2dVXUOyVgyD1HeuRSqlsitxkZOcjIKsB/vvgRf/12G1bsSKJieiZwOqlKyRVhSVwRphIp&#13;&#10;/u/vp3HvndPgTI/SDxRV469E9PdtPYichtZowsHX3xeDwl3w3fqTmDPnGniWp+NMrhMC3N3x8Nzh&#13;&#10;REypK92jBpqb85l5SKS0vTfMmUBp9+Lg6tEJp3YfQ7K2DDEHKWUx6cJ3cMfIIssJHqrponIoIR3D&#13;&#10;hwzCjEFeKC7Kx6m0XKzdcRyDBw3CsdhEOBN2vbtH4rrRbPnWI+0XgdK2H9g1gX0xOWLCU089pbKw&#13;&#10;tK0G0ltrIhBPN5qSTrk1EZa2BYH2R4DTwrLb0bp164TcmnA6OK7t6dOnlRtCRESExYUCowXuOlYD&#13;&#10;PPLecnz03UYyyxkRyJ5IlAqxxcxeFxKqKaBVGCpiVexfS/xVCbfBxJgI1iXCIaVUpiw6xuW4Dt1Z&#13;&#10;1JMysv5eIhyqioenK8d1WDeuT4TyssI6Mf9i8qurw/oqok2Es6F6XJ59KXg/90VWVmWd5Heuz+HB&#13;&#10;eH9D4TYZLx4v68pl2KqpyB/tb8zCqfSghriObup042MFuK+GotOd++I6rBMXoy4VHg3xZl2qNRg5&#13;&#10;sTdO7juGrFzCnnGj5uvx4Ha4HOPI22WVlBqxL9yKUrEtgS2gVJj70I2Ly+jG2hgWVLReKNHG53+9&#13;&#10;A/fNGlm/qzU2OKXg6tWr1ZeW/W7Hjx+PQUTGmyO8avTUqVPkDjKwOcXry/DXjfvlUFTmvuqUF9tx&#13;&#10;Ji+t9lIXmfoBNbWxfz9AK2zx4INNlTLJMb7ZYn31k3C8/PLLuPHGGynKRx+T9GGqRlhXfnJgCVYQ&#13;&#10;tobxYhJz15W/VxymyOhz1VST24x2GjtXm1GtXYowpjz35j7/fCP7r3/9C++++676bjUK1htvADff&#13;&#10;DHTp0ujhttpp7ucqh8XkFy/SO3HiBGJjYwmyLvDz84OPj4/63Uqmp8bsh8v7zVX0TIMtVFERF2Yz&#13;&#10;zRQdudRPXsAE6nLCcWN10txUsJdr70r1WSe97lS3On11Oui/c3n9338db25iOJe0qdOViWdTlu+m&#13;&#10;9NDXSX/7cnV0euqX5W3WhY7t3HqUPhBJ1Xdb0JVlgqprl7cpOsahmBO1R3X7+ROfF2YqTDCvuuoq&#13;&#10;9TiLg4L37NnTTDUVtQxFgF1MCmiRpiWt7jV0jFJeEBAEahFgksWPzw8cONChIifw08dcerLcGk+o&#13;&#10;2FjA7gi6a6m3t7fZG2T0vw/myzz0tZTtdkKASKshwsUNrGJI86Yuy/5EW7duBYeV+eMf/yiB/U0N&#13;&#10;cDu2d/LkSWVZ4EdrIoKAIGD9CEyePBlLliyhB4lsIeoY8tlnn4Fj/rKl1dTCTxZLS0uRlpZGbpMZ&#13;&#10;2Llzp1pcZu5WfB0OQm51SMh7h0OAH2Gyz+3ChQvxn//8R1n6OhwIVjpgdhmJiIiw0tHJsAQBQaAh&#13;&#10;AsMp1j67+2zYsKHhIav8zMQzi6I4ffnll63iHsCWW7aGs1sXvzgyBUcZ4v2WIEJuLWGWRMdWQYDv&#13;&#10;TMeMGaNevBiBA1aLWD4CfPE9fPhws/2nLX/EMgJBQBDg6/kdd9yBtWvXWgwBa8mscTQYdq3jcF3s&#13;&#10;F29qYQstry3hp5scD56vqZyiXiy3pkZa2hMETIwAk6D3339fOc0vWLBA/DNNjG97NceLHdgqz8HH&#13;&#10;RQQBQaBjIMCLX9nCyISP47Jau/AiutZ8OsXuHRw7mMksL4JmyziHz7QUy604pFn7N0DG1yQCd911&#13;&#10;l1oB2mQhOWgRCLDlhn/gvv76a4rcMcCiFj+YM8CMq4ggYO4I6Hxtp0yZgh9++IGSJPU3d5VbpN/5&#13;&#10;8+dbNYY3r1c4c+YMAgMDFaFlSzEbDHQ4t0j5Nqgs5LYNQJYuzBMBviPl0CbGCofJKSsrM+jLzhcG&#13;&#10;XT1j+22reqwr36UzYTRYONQVYWNDYa+q6EWNGNxEcysw+dKFgdqyZYtyL3nssccMnpvm9tfScown&#13;&#10;n3uWQBo7xLna0gk1sD7PP3+3LIEk8Pefz1NLOVfZD5XDOS5dulQtgBo2bJiKyc5Re2w5XCBfr2kh&#13;&#10;MV3YDJw10xbnc8Co62qdGkw88ygzawStK+DQci1pS39k7LOs+03jNpnYsrsep6afO3euxVhteUxC&#13;&#10;bvVnVrYFAQMQ4AuBoSkfdYSR65n7D4aO2BodO5TGCLoIq4gFrRy1gLFkTDku49133w0vLy+zJQ+W&#13;&#10;FOeWf+B4/s3dz46/V7obHAO+wu1SVOLctg7sunOV/U/vvPNOcCQBdlPgRVFK+BrE1yQ6n9tTTHWu&#13;&#10;8vnOqYf5+qqusSYalO63ifFk48+QIUOUyx7HvOY+TdmXiVRutBkht43CIjsFgSsjYKxFQ1fP3Mlt&#13;&#10;i/UkwkkMvvZ1ZThbVILJF1ttOATYnDlzVFvmim+LcW0RUoZVtkRdDRth25e2REzN9bukP3s6XHkf&#13;&#10;W2x3796t3BNuv/322mK6axG/t7Po62qsKkw0mbibem507TGJ5evp+vXrlWU4Ozsbjz76aIuedho7&#13;&#10;VmPqCbk1BjWpIwgIAmaFAF+IeZU0WzL4UZqIICAIdGwEODvhO++8g5tuusngJ2zmjhw/VeMnAByj&#13;&#10;vbWE+wgICMD999+vnt5wpATuj/dbgkgoMEuYJdFREBAEmkQgNTUVixYtUi4J5v4IvcmByEFBQBAw&#13;&#10;CQJ8k8s3u5zYwdqEiW1bkFs3NzcVO5gJrSURW55vIbfWdtbLeASBDoYAh6l58cUXccMNNyCCFliI&#13;&#10;CAKCgCDACNxzzz04ePAgyukRvnKRshJYmNiy767R6yGaiQP3waKzFOtcFppZvV2LCbltV/ilc0FA&#13;&#10;EGgpAmyZ6datm1rN29K2pL4gIAhYDwIcusrH1xcnKWMhrYSymoGxvy0TTV7U3FrC7TOpZeNBbm4u&#13;&#10;9u7dazEuCYyJkNvWOjOkXUFAEGhVBMoppM+vv/6q0m3ee++9tSF/WrVHaVwQEAQsDYGBAwfihx9/&#13;&#10;RCWHACPCZg3Cltu2ILdManft2oXo6GjExcUhPz9f9WsJGFrPrYwloC06CgKCQIsQOH78uLrYDh48&#13;&#10;WPnSxcTE4JVXXlGZczg+o4ggIAgIAvoIjB83DqvXrMEvBw5gxvz5+ocsdpsjw7BLQmtabtlq6+np&#13;&#10;iZEjRyqceC0DL9zVuSqYO3hiuTX3GRL9BAFBQCHAwcT/9re/4dixY3jhhRdULNvvv/8e/fr1E6ut&#13;&#10;nCOCgCDQKAKcjvfNN95QN8Bn2D3BCqSwsFClGW5tH1gmtBw3mF+6+LeWAp9Ybi1lpkRPQaADI8DW&#13;&#10;gg8++ADz5s1TcWw59SSvhOYLroggIAgIAk0h4E7xYDuFheH5l1/GrfSaNH58U8XN/hiTWwcHhzbR&#13;&#10;01IstQ3BaB3LLa9MLKeXiCAgCAgCJkCA85rzIopZs2ap1vz8/ITYmgBXaUIQ6CgIBAYH49777sOG&#13;&#10;jRstdshMNNklgRd5tRW5tVSwjCe3lZQrvoxyxvOLiWxVbcgIVFWjc/duuH5cTzjY1O27DDoacu42&#13;&#10;2qzOgYR1/VOfIoKAIGC9CPz222/K90ti2FrvHMvIBIFWRYCIIWcuK6ZkBKtWrWrVrlqrcV5j8PTT&#13;&#10;T6uFXewqIHJ5BIwjt0QsIyPDcO2EAZgxrj8mjuiOLv6Uv5nJptYJLzxzJ1a8Mx+jIt2BikaIJ+Us&#13;&#10;tvULwv/+/STeuZOclRtaeTm2WgWR58uR1opKOHl5Y+akwbh52mD0DfO6tI3Lj1mOCAKCgIUhcObM&#13;&#10;GYwePdrCtBZ1BQFBwGwQIF6hpUf5t956K1auXAm+pliS8ILZb775BqfIb/i7775TPreWpH9b62qc&#13;&#10;zy2R0TtvnIS/zB5Qr29GRiY++XoVXlkVg+zcQhTkV6C4tC70RjWRVba0knMywNtVsKGTbHCfUNik&#13;&#10;EDFlIsvHbOnF5fx88fZ9UxFHwZc/XX0EcNDW9wMitl369sc3L8zFmC6ean9eTjb+/vEyLPjpGKjl&#13;&#10;unAfbDWmbQ29mCwzUeYwINxHvdTtV+VoPx2uL8f1WFgfborrXbYdVVL+CAKCQCsgwI/idHnUW6F5&#13;&#10;aVIQEAQ6CgJkWBs+ZAiOkc9tfHw8OnXqZDEjZ2uzj48PFi5ciOeffx5h5EMscnkE9Jne5Us1dqSO&#13;&#10;+8UnpyH6VBpcKVDyS4/fjEmdnfGPfyzBvL8sxqHkUqpJVloHR3SLCICnqz2c3V3h5+UKG/rBIp6K&#13;&#10;0vJquPt4oluYD3FPJpI18OsUhHtmD8MNoyLh5+F8IRgvEU2tZwA+fXGeIrbxiWfx+5EUZcV99pZx&#13;&#10;8HXSwtfHA67OWrh6uFNdcrjmTrQO6BoRiEBvysOssxLXUF9kaA4O8kOXECLYNRQUmQIiB/l7wc2F&#13;&#10;yDQTWfrP+gb6kQWaSa6tPbqEByJYtUOEXEQQEARaHQHOac7Cq55FBAFBQBBoKQKcVpZjtlqSnDhx&#13;&#10;ArNnzwYnpvjss8/A8XtFLo+AcZZbaq+m1syJP7y6EOv3pOPuB2/Hl38cjrFDuiLSoz8eG+6M2Q9+&#13;&#10;grMh4Vj43E2Y0S8IsSfjkV7pDLeiM5j60W6UV9SgT+/u+O2Loejta4/FK37F49/sxcJHZoHoJsaM&#13;&#10;GYlf3Dww46lvcY77owUlYycMwaQIV+zc/DvmvLIUGYU2mDVnAjzOU9sOXlj9/h/gnH0WLkEh2Lxy&#13;&#10;CV7bXIR//2UeZvcPQVZ6Bt7+bCU++uUEbOyd8eiDc/D0dYPgoSnHD2u34tmVMVj+zgNI3rkV895d&#13;&#10;h2pHV7z38gMYWJ2Ca9/5Da8/eTtuHdkFuRlpePGfS/Hl5ngizq2XIeTy0yZHBIGOgwBHRtCFouk4&#13;&#10;o5aRCgKCQGshEEyLy7Zu3Yprr722tbowabtVZHHm9UlsuWURf9srw2u85baubbXAo6oM+2NOqD22&#13;&#10;Di4I8PNGZJgvtDZavPDIXNw4NAzlJaXoGhWJaQM7IZQsoWz4raBFaD26hWNwqBscXFxw7+3TMWeQ&#13;&#10;LxlXa6kzt82LzmqFzKjVdri6Vxf6WI4FSzYio4D2USSgH5evxbcbY2jG7RES6IPxIwdgWIQfqmwd&#13;&#10;8Or/3YJbh4WjtKgYgaHBeP/ZeRgZ7owx08fh/btHwdeBVh/aOOK2m2fikTHhSMytwuyJ/eHvqoFX&#13;&#10;aBjmjQjHyYQ0zJ9/A+67uhvYWqzx8se/iLAPCiWHbt1Cujot5U0QEARMi0BiYiJ86cmQiCAgCAgC&#13;&#10;pkBgwIAB4JvmPXv2mKK5Vm+DszFyUgUJfdh8qFtMbqvJn9bdP4CiIwxVveZn59ATfSKdlB7OOTAE&#13;&#10;1wwPR8bJkxg17zWMfOI/OF9Kx9glgERDfqxFaUkYPu8l3P3ZFnrs70iLw9ww/52lSKViv23YgrF/&#13;&#10;/g7pigpzDQf4OJGfbWUBUjJz6/xnbTFi4nDMnzMU9nY2xDXJ3aEoD7f/6V18fLgSt44Ow9F9+9Hv&#13;&#10;xr/hxo83w97VF3NJ15uvHgibknzc9th7GHjfQpzKr8LNYyNx8OBJ2PsGY0SED1mVe8BTU4FtscW4&#13;&#10;c3xvRO/YiRHz3yaL8Q9w8ArGNYOIaLO/sIggIAi0GgIn6frRs2fPVmtfGhYEBIGOhYALGdM4Zvay&#13;&#10;ZcssIgEMh/7i7GAS/qv556nx5FYRVFt889pDOLr0Gbx8XS/kZ5zFst+TiWTSo3oivRpfZ3i72GBr&#13;&#10;dBxiUnNwPPo4tqWXwL5uUZc9OUUcPBxHVt8MrD0aD06eaUfW1qKSMjD9LaO7lfyiUrVdO6QaapYX&#13;&#10;n2npv84vVoM758/BV09fCxetRqWjiz0cg+82nUCQlxN8qY/1e3ci9Xw+Nv96HJnkgts7PIh8gN2R&#13;&#10;nHQGKw+nISXuBLaeyEBIJ1fsO3UCJTV2mDC0O2aN6obitDPYV1gBH7LkdundF9FLXsLiJyaDnREG&#13;&#10;enrXE/Va/eSvICAImBoBzm/u7+9v6malPUFAEOjACHBYME4Es3z5crNDga20B2lBPV/7WPidrbZC&#13;&#10;bps/VcaT27o+7Mnn1N2V461V4I0PV+F0ciG5oZIrAbkT1HDEBGKsfbr5wZnWcjl5B6APLfKq5OgJ&#13;&#10;JNx5RjmTVQ2q6VW7l/5SXXZGqGYLcH04MN5TgiPnUqi8O64f0Y1Wo9GCNVogVkidlJSU1wY1oFJp&#13;&#10;HKWBFoeVkcsAt+lCvrPUKRzcHZSLbAX1WV5aBRcHe7houD97eDg5UrcaJJ6Ix97UUlw/ezSuHxqK&#13;&#10;fftiEHeuVAVLyMvNxrrdsVi78wg+XrEdP8WeIzbeYghJQxFBQBBoDAG+yBcUFCAgIKCxw7JPEBAE&#13;&#10;BAGjEbj33nuxd+9elRTB6EZaoSInanj22Wfxyy+/qNb5GigLag0D2nhmRkSQIyE8+LfPMOXl/6G4&#13;&#10;RotJQ4hw2tUSSiaXxSmp2H78PHoMGIy1/3wUv743H1GetsrXVqemLuIWU9d6IbMtu7J2CfLHyH7h&#13;&#10;8NCt2SK3g5+3HkQmRTl4+O65eOPBSZg3exQmRniqEGC6NpSfLlmHTyXnIL6oBnMnj8eUsb3w3F1j&#13;&#10;4UGFth07iYOx6fDtHI6nrh+Ga68fhym9vBB38jyS47Pw26FEhISEoYubBj/tikPBmVTEpZXCzVWL&#13;&#10;det/xzfb4pFxJgXf7D5NC8rINCwiCAgCrYJAZmamemzo7U1PSUQEAUFAEDAhAkFBQeDXu+++i5QU&#13;&#10;MpyZibAbAq85ysrKUhoVFxfLIjID58Zocmtvz7FnbVFAbgN7NuzCisOZmDhrAqb2JwuLhgifswM0&#13;&#10;VYV48R/LcOBsAcYO640+vjY4Q9Zc5ZVA1lkXWgzmaE/MlSy0NjSRbP91cKR2z2Yi+nQ+Bo8cjh1f&#13;&#10;PoTeIRQCiBaZkc8Czh6JwYv/2Q0HN088++CN+P7FGzHI3wEJtNCrjPxfXaioE/s7UHslZ5Pw7srd&#13;&#10;tDAsHL988iSemByJpOPHsGjDEXz6w3YkFWrx8tN34cfnZsK9ughvL91CxLsK63cRaWUpy8XmY6mo&#13;&#10;Kc3D69/9DiefIPz4yTPYteAO/OWOq9HdizSus0LXVpC/goAgYEoEDh8+jM6dO6sLvSnblbYEAUFA&#13;&#10;EGAEbrnlFuzYsQMrVqwwG0CY3IaEhEAXBpEttxy+TKT5CBhndiSr7Nad0XAqOI+kbPI7qCnFW5/+&#13;&#10;gNyJUXD1csOm7btgn+aIzBoNMs+fw41PfYSeIT44k1WMb997BM7F+ajMzcJH32/F2dg4YrT2KElL&#13;&#10;x/vLtmL70XRyNcjHs28vRsHtI6AtLiC/WxqQouFkdrWrxidfLUdudjrmjuwKZ9saHD+RgH8v247i&#13;&#10;CgcsXLIVBUkUoov9fqn4J1/8gMr8PMwcGIrcs+n4x+JNSOHwu9GHcNNL/8VDM/vD3aYcP63bia9+&#13;&#10;pzs3JwdERx/Ga0sptm1mCo5lFhMDt8XqlWtxS1kBbroqEnYVpVj+8+84lcfuD0bfHzR/lqSkIGAi&#13;&#10;BDjLDftuGZ322kR6NLeZ2NhY8MpmEUFAEBAEWgMBjhv79ttvg1N8m4vwdZojxLB7AktaWpqyMJuL&#13;&#10;fpagh3Hklvxs16zZjjU/kv8Ahd8CJU84duAQHt21n0JzUZPVsVijLK1aPDH/Jjw00A0Lf9iDubMm&#13;&#10;oZ+3Hb5deQalaVl4hQisIqFEKIsTzuD/XidSyo/5ne1x/MgR3PbccWqL+iArrMo0xoiyO0R1BRYv&#13;&#10;+QWL/2evdleTvy3YkmxThjfepTaJfMOhbmjlJVj45Y9Y6ER6lpI/A5NefpHs2bYbe3aQzjbk90sL&#13;&#10;zZTu9FackYG/vEHtcL9sSWZ/B5tKrPjfeqxYs4X6p/LsN8FjFREELAiB9957D/369cPMmTPNXmu+&#13;&#10;sHMWIV7VLCIICAKCQGsh4OXlBSaUHOnJHG78WRe21LI+hYWFOHfuHIYPH95aw7fKdo1nZ0wmiS8q&#13;&#10;IZ5HcSpqX2oHkUct7ayxgS0Rx4huEXjz/yLUkbgTMXj9p0NUlyrzwjMWXjjGFlByZaj9TH+5PbWf&#13;&#10;2qorVnuQ/nLsW7L28nHlFcAEWye6NnSfuSwf54IOpLO+8Bi4D1Bfek0oUtuwHVaC63N5DelUy4/1&#13;&#10;W5NtQcCsEeBHXUwWDx06RE8nojF58mQMHVobws8cFd+9e7eKkiAxbs1xdkQnQcB6EPD09FSLyvga&#13;&#10;6cyr39tZWA8d4eZrNse5ZTcFkeYjYDy5vVIfTCopVsG7/1yEzbQIy58WYzExPEbRCJIyydTenCgD&#13;&#10;qo0mOrrScf2qlyt7uf36dfW3DS2vX1e2BYF2RIAXJXTt2hVTpkzBm2++iaNHjyp/1unTp1M2wDHt&#13;&#10;qFnjXXN8Ww7XIyIICAKCQGsiwHFvKyg2/5YtW8DXw/YW9rFlcss+t8nJydBS6FNzIN3tjYsh/ZO5&#13;&#10;tBWFiWBlOfbtj8GazdFYs+UIkrLIR7c5xLYV1ZKmBYGOiACncOTXoEGDsGTJEkUc+dH/r7/+Sved&#13;&#10;/ATDvCQnJwd+fn7mpZRoIwgIAlaHALsi3HjjjdiwYYNZJHVgVwQm3Exwmdy6urrKoloDz7rWJbes&#13;&#10;DBNcfvzPj/T5pXNFMFBRKS4ICAItQ0CXn5yJLIeZefzxx/HOO++oAOFsya2sZMdz85G8vDyJb2s+&#13;&#10;0yGaCAJWjQDf9DOJTE+nRe3tLLrQXxym7NixYyrZRDurZHHdtz65tThIRGFBwDoR0JFb/dExyf3T&#13;&#10;n/6E48ePm1Wcx1OnTqlHcmy5EBEEBAFBoC0QYDK5adOmtuiqyT7Yx5aj2vCTq7i4OGXFbbKCHLwE&#13;&#10;ASG3l0AiOwQB60SAs30xmW24GjgyMhJXX301zp49azYDZ1eJSZMmKV8zs1FKFBEEBAGrRoCjyLDf&#13;&#10;Ld9ct6cwuWU/W04PzIlsJDuZ4bMh5NZwzNqvBvtF1lBoNKNe5udT2X5Adsye2e2AiW1Dcsto8MVT&#13;&#10;FzC8vdHhhR0JCQkYMWJEe6si/QsCgkAHQoAjEsyePbvdEzro4pEzudX53nagaTDJUFsQLYGJlpE6&#13;&#10;sB+uiMEIODq7qExuhi7+YTLDVruyEkpI0WKReW8xhO3UgM5y21j3dhR6z1x8bjkEGIfmkRBgjc2U&#13;&#10;7BMEBIHWROCqq67C77//ruLLsg9uewjf4HN0BAcHB/Ts2ROBgYHtoYZF92kcuWULYiVnJqNkBsYI&#13;&#10;x4m145i2QnKbBR8R04iefdG5Zz+1Ps/Qhe18L1FVVY2Th/fiXAKlFubkFMaImncK48aWY2OE0zLb&#13;&#10;cUBhmXdj4GtpHb5gMoltTGwp8Qn75LanMLlmd4RVq1bhsccea09VpG9BQBDooAjwjTW/Dhw4gLFj&#13;&#10;x7YLCmy51bkiPPvsswgODm4XPSy5U+NYDpPamrqV1US8LnrMqR6dEyT0bkMkyomzeNGPpg0RWicH&#13;&#10;IrWcTIEzfBlLkCwZbWN0Jxzt6O4tpHMkJV6zRSVBV07Z0Qjd+kfMxFvVPma+urngBGq6/WWULc5W&#13;&#10;a4/QLpG1CSiM0YPr8Jzz3NMcOnNiDJ5rFj4HbO3gwIk4qFMNzbUzZ4ij/dyvm4sjJYUjQlvN9evq&#13;&#10;1NaUv22IgM6Pq7EuzcFyyykm//GPf6gflD59+jSmpuwTBAQBQaDVERg/frzyveWnXW0tbGRgcquL&#13;&#10;axsREaEWl7W1HpbeX+NmnCZHRSRFR1DKKjBr7hT4VuXgy1X7KOSXhiYhCG89OAYffPc/zJ83l9Lt&#13;&#10;2uKDT7Zh7I0T0cMXeO3LlTiRlEsWPCI5YsBrEmndQSaLduRcXknEsWuIO6K8tdgdl4vc0mqaihp0&#13;&#10;DXZDlKcddsbmIo8+u7vaI0BL2eGIVIZ7aIljUvKMlAIU5TvQTYYN3VcYQzDr5r28BpPGT8e90yOw&#13;&#10;edcefLpiN+z8/fHs43PQpyAXT33yC+58+Dr09tbgq1W/Ydi4q+GYW4hFq7fhxJk8mXfdpLbDu86P&#13;&#10;q7GuefECh59pT0lMTMR1112HO+64oz3VkL4FAUGggyMwYMAArFy5ErGxscotoC3hYHLLpJpdEkSM&#13;&#10;R8A4yy33V1GJoMH98dwdo+Cp0tKS9Y7+PXX/dEwe6As/fx8Eakrx8a4zmDVzMLIO78ZbG09g3kCy&#13;&#10;HlaQ9U/EIASYoLq5OeP2AT5w0DjipgG+ZAithqMjbffzQhcfN8yMckNxaQ3GDwvDvEgP5BWUI624&#13;&#10;CtcM9EMgGc1bjDrf1NAXrnO4Bi98sBxRvXvAjyyyIUE+SNm1Dz/nVOG+uZOIzCZh/gvf4XxeIKK0&#13;&#10;pVi9fjdOJNMNDVt2RdoNASa3l3NLYHLLbgvtKRytgUPxiAgCgoAg0J4IMLFk39tdu3a1uRrsnsVG&#13;&#10;K35SK2I8AsazDQI+JyEOb371C8ptuBmy7JFV8JuVv2JNXB6KcrKRYOeBR8d3xfI1G/DJ6oMY0SkU&#13;&#10;CTmpxvt8Gj9Oi6/J7gZVdEPx7e5UrE+kzE2uDnCguzsPP1cUFxbhvwfPwzPQCb4+Thgf4oS88iok&#13;&#10;phUgs8IW8am5OJBDoUVaailn592acnxO1vdistA7l2eigHYlRcdg5ckiTI/wRIKmEoO69MGbD02G&#13;&#10;i3sN8shF9/o5szBlAPkMyU1Nu56HutiJjSnBN0l8vL2EL+Yca5fDkokIAoKAINDeCPTt2xfx8fFt&#13;&#10;ftOvW/twOUNEe+NiKf0bT26JyJZmFSCv6AJXrSFHz7NZeai2qUaIf3cElpzCWytP4Zqre6LrwDEY&#13;&#10;SPzm++0pgFbuSAw9QZhXlpaVIyatBKO6eSHjfBEK6YZC42qDcjKKagjzKmgxPMobxxMyUVJJERLo&#13;&#10;+JAIZ0Qn0pzA+Km+SFfylbZxDsBTt4zBl6sPoLRaA0dXd1QmJ+KztSdx1cjeOLRlN5YersINg93x&#13;&#10;9Mvf46P9J3F1IFnk2sF/6SLdO/iHpnxuOWB4e1puz507B04FHBUV1cFnSYYvCAgC5oBAaGioetJ1&#13;&#10;+jQtwm5D4SdsbLXlp2kixiPQMsZDBFdrp6HFQvyyo21iYLSIzF5rRwueqmgBmSN83LRwcQ3BM38c&#13;&#10;hm9/3AytRibM2OmqIteEiGB3TO2sxc+xWbWLtOhJssaJXA7IY0BLi/fGdHKBk5sTetG7l5s9Aslc&#13;&#10;eyajlL4sNDemkHIbzL/7OhRnHUFsQi4c7WwR3rcfnr91LHzIYpx9JBmVPOc0zV0G9MNf7h2HgT4e&#13;&#10;OFV4noz7LTvdTKF+R2iDw9js2bPnkqE2FS2hvS2369evV1ZbsVZcMm2yQxAQBNoBASaY/fr1w+bN&#13;&#10;m9u0d047zm4Rci1sGewtYxtEZFPOZmB/zFn0HT0K117VFSgpwa798Yg+dQybEzSY3NcZaw5EozAz&#13;&#10;GzMmjcbUKIrXxkv+RQxCgN1d7Yi8zh8agNVbziG1jG4siLCWnC+Du5c9evu7oyqvEO+vJezPlSAr&#13;&#10;rxy2dOPh5WCD7OIa09htWQlHypqCAti7+uGP04bgmkljEayJRUK5GwZ7A69/vggxlV6Y0csOD7/4&#13;&#10;NeJdgjHcvRRL9p8Ri71BM2584aVLl+Kbb765pAH25brcBZPDzpTQd7etha0Ub7zxBn755RdMmTKl&#13;&#10;rbuX/gQBQUAQuCwC48aNU+5SJ06cuGwZUx9gcsvXY13kI1O331HaMyJagh40ZLWLOR6HGPKl7D4Q&#13;&#10;OJubT4+ey7F06TaKnKDFkuXrsESZFG2xcedxstyR9ZCsuuKWoIdhMzc5+JerI5/wQM/e/vBOK0IO&#13;&#10;xYxNTMvGgfMumBTphOXbUpFTUom49EK4OlFUhCpbxKYXgWbFNOSWO6+uwAcffU++t7RNXLf/sIGo&#13;&#10;Ti3Dpq0rai2ztLhwyZKfsYQjMtA58PUny6h3KsuLDulNpHUR0PnVFhQUqCxfnTt3ru+QfbkutwKX&#13;&#10;3RJ0vl71FdpggxdspKam4r333pNA5W2At3QhCAgCzUfAy8sLnJL3p59+Qo8ePZpfsQUlOd2um5tb&#13;&#10;C1qQqoxAy8gtt8Ar+ugVeyyRPhB7IWuhevExIjf1QkRYxHgENGQlLygsxKs/5VPQARtam1WDqYP9&#13;&#10;4UTetKv3p2ItwW5LZZy0GpxJLUAidaWlciv2lyoLr/E9N1LT8UKIksOHjyhXFPJBuVBQf945Hq5I&#13;&#10;myCQk5ODhQsXqsxew4YNw86dO6FPbpuy3LJ/F4ef4YVdbWkx2LFjB+666y4htm1yhkgngoAgYCgC&#13;&#10;HDVh48aN4DjcbZEpLDk5WdYeGDpJjZQ3wi2BLHKcYUzZAmmbzXf8IiJVax7U26c71vCdLYCqjUY0&#13;&#10;kl2XIFBNFrcKenyroZsIB1qMxz7OjkRiTyXkIyWXwoHZ28Kebh7sGFd6aei4lsNu0Tb7RKt9RHzL&#13;&#10;y0opxq2xQal5jvleiPrQn0/25bVpxpxzHfa5JT0sRZjosZ+qLpC37t1c9V+3bh3Onz+P+fPno3//&#13;&#10;/soiqq/rlcgtH2/LMcbExIAXkvXq1UtfTdkWBAQBQcBsEOBkCnw9/eKLL7B//34UFdEq+lYUdkuQ&#13;&#10;1OMtB9g4yy2TFC1Z6owlSorYMkkSuSICRFAry8uQGHsUXfsMoHsITX0OjcSscvpMIcJoHngqaFNZ&#13;&#10;ddmyy+6xOuH9ZURckmKP1c6ZsQST593OkbitkQTZwuY9MTERe/fuxejRo5GdnQ22jI4ZM4b4uYaw&#13;&#10;Nr/zNyMjA7fddhsCAgLU1PNFmMm5btUtux1cLnairgwT3MuV0Z1Ppnpfvnw5Zs+eXZ+Jx1TtSjuC&#13;&#10;gCAgCJgSgWuuuQZvvfUWPvjgA3X9ZwMCZzFrDWHXMhcXl9ZoukO1aRy5ZYhsyHpLERKMEz3mZVwD&#13;&#10;HasWkanUhNPISEmuZbDKckqhvsivlYls7zBPRPi6KDfYOIpte+pcIUVPIAKqYOY/THYpVBgH6TeW&#13;&#10;2OoQVwS1Y8w7k8XevXurPOMpKSlwdXVFenq6Io9MHHU+qmzhba7oyurem1uvqXJMtHlhFhNwb29a&#13;&#10;1Ufi4+Oj9nHsWLY6sOhHS9Dvn+vrFprxhZX9cvWP62+rhprzh8k/uzhQ2drT8AJG3F9+fr5awMY3&#13;&#10;DixG9aFq8leCz+8L7etv1xUxuzfW0RL01AFn7rrq8DR3PXV48rsl6GppuOr01cdZbdM1wkb/O6d3&#13;&#10;vbikbCM7PD098dprryErK0sldmAf3OHDh6sbc0PnUadjw3p8HePrL/+u8IIyloZlGlHNpLsaXktN&#13;&#10;2ngbN2YsS6lT88IPShvr3fG6oxO/skIvyD59Ob0okcND1/TCjBEUU9jPm74I1UhOy8L/tsfgm02n&#13;&#10;KAZxhdpXDxa1YRqx7nlnolhI/s18oUlISFCkkB8T8UWHIwqwRfe7777D4MGDVWxWtnYaIqZ+/M/E&#13;&#10;NC4uTrkUeHh4qMdmbInt3r27sjz37NlTXSQ5vS67HfD4mOjqhC9o/Jn1ys3NVZZbLqe7CLOl2mCh&#13;&#10;/m0JKw33RS/qoL4J1jcpKaneosxYt1R0+uqPq6VttlZ91tUoTFtLoSbaNfW52kRXLT7EuPJ31tzF&#13;&#10;ks5VHbnia4S5C5+rfI3+//bOBD6q8ur/v+wbWSBhSQIEwr6EHVkU2URBFAXr1tbq61K1WvtK+7b1&#13;&#10;bze1ta1tbW2pdWtrtcV9KwouCMqigoAQtgCBBEISyEJC9j3/c+7khklIyMxkZpjl93wYZubOs37v&#13;&#10;zTO/Ofc85+mwr+LSF6pznMxJTRoVRvLZm7ReNXAsWrQI6enphsjVH+eOzDkdXatav86FOj/rOMz5&#13;&#10;2t5+die/zs3nI2pOd/rcWdluitvOquVxlxAwJxjRllHhwfjZjRdg2VwJUyEWdLXi6vQzZNAA3JeY&#13;&#10;gLgeEfjDO+myHa/4jNr5K9UlffeiStXnSS2eEydONASexow1f0nrBKS3/fU2lU5CGmXAtHraMkTz&#13;&#10;y0Ktox1OwrZU0i6PCiX1tdWg4zr5muJJfVl1wZZ1//RzFb7tXQ80jz60T6blVuvRh3X5dk13/lYF&#13;&#10;sbAJ1LbkIQ225tW2Dx06hJSUFLv5tVbS7oV+wShbPR+envRLWM+ZNwhc3VjDmdeqq86NnnsVBA5d&#13;&#10;q67qVCf1mj8YeK12AsjBw3qtKtMO/65kXguU+S1Q5wd9dOM7UeufPn06du3aZbgmtJ9Lu+p+Z9eq&#13;&#10;zr0qaLW+mJiY8zKX6di84brsirF+TnFrCyVPyyOC44aLR+DqORPQLG4CTY1nfGAbJIZwcEg4blww&#13;&#10;CfuPl+DNL7IlJJjFCudpw/DU/vTp0wf60NiGubm5GDRokCEeVcxOnTrVuBWl7gr6uU4GHU6mnQxO&#13;&#10;JzYVYqaQ7CSb3Yf117Zaba37oyJcJ3yzf9q2+nJZ5zEb0v7opKp5zMlahW23BIPUKY1Z2pdnM2m9&#13;&#10;W7ZsMaIkdNQXM589z9pvh4W4PQ05Ia/J2DwvTqjSZVVoH/V68PS+KlNN3iButa8qZLyhr8rUWX+j&#13;&#10;Wpcrk/ZTmXZ6repcpHOSXM/dTWPHjsXGjRuNudxeMXiua9WcG3RTHXMe7m5f7S3vLddlV+M6843T&#13;&#10;VU5+7hkExELbNz4C35g/Tgy2oYbFtn3HdIGZipgb5oxCn5hwp1kI27fj6++Tk5MN6+KwYcOMFf16&#13;&#10;m9+MP6jWF3OS8gQOKrzVwmadtK/qh6sxbzWpqD7XRKyTqSO32KzbtOW1rjhWS7i6SzCRAAmQgLcR&#13;&#10;6N27t/G9qu5gzkw6/3rDj0lnjtlVdTluuRWRJSZDXavE5E4C9U2YMTwFg/r3lo3ezlhs23ehQc7P&#13;&#10;qEGJGDWgJ/IKxafRAR+j9nV2671YKoz4x/rsJUnFoSlmNZi3Pjw16UK3wYMHt+me2Xe1MKvFWQW5&#13;&#10;GRWhTcaWNzqpqkh2ddq0aRPmzJnDH12uBs36SYAEXEJArcNqvd22bZtTf6SbLkvOcllzyeC9pFLH&#13;&#10;xK1YBmPiYhAT31fCUPn24iKPO4/Ce8Y48VUUP8a6hs7ZazxbvbVx+ZRBiO0RhXoRNuJodF6Go3+o&#13;&#10;leL7u2lvLmrrpB9eJHDPCzA7G1VBqhaEyy67rE1Jvb00e/Zsw31Cxa3etj/XrS71x1V/Y1cmtUyo&#13;&#10;ENcvBiYSIAES8FYCGoXm5Zdfdmr3dUHkueZopzbm45XZL27FXygyKhKTZ85GaGzvDm+L+ziz8zq8&#13;&#10;QNmRbEyqJa5tVx3R3x0LJg/BrVfNOq/nSff3qBdf4BVvfoZfvrgRTRS3XZ06uz7XxVnqhqILtNqn&#13;&#10;oUOHGgsf1CKg6VwTp95q0114XJneeustw2KrocqYSIAESMBbCSQlJRnGgCNHjiA1NdUpw9C1E+3d&#13;&#10;y5xSsR9WYr+4ldvbfZOSERYT7xVhV3zpnKrdVeIiIKxl97GuLLFqMVX3BAndLzFwz4/VVvmr80Rw&#13;&#10;WAhuumwSXvx4D7JyS0Rl0d1b2TgjrV692rg11tGtLI2goIvKdL9y/bzTxRbSEQ13pkLZVUmtEhq9&#13;&#10;4b777qNLgqsgs14SIAG3ENCdy3Sb8w0bNjhN3Gr8dDMyj1sG4cONOKYwgmQfeh+G4tFDEyuoPZ4g&#13;&#10;KmjUWne+HwGyu1lCzxj0iYu0bwAefTLOf+f0l74uGJs3b16HndEJWMPKaFxZ81roMKMc1A0gXLm1&#13;&#10;5CeffGJsLuEsK0dn4+BxEiABEnAHAQ0JtmfPHqe5c1HcOu+s2W+5lbYDmiVQsvP6wJpsJKDMNZpt&#13;&#10;WY38tGgJfXOuomZoJPW91JX9+lCBY67y19earN9bv7bnMzNvR3XqZ4Him1BeXoPyKgmy3tKuHmfq&#13;&#10;HgGdDHWRmIYB6yxptIcVK1YYt7vOtaBMfW7VumpeJ53V58hxvRbXrVuHm266yZHiLEMCJEACHkdg&#13;&#10;wIABhtV25cqVuOuuu7p9R8qMK+1xA/XCDtkvbmWVYGlRgThR1kgoqvC2Ikusc/LNKBj0IdvDGmJK&#13;&#10;X1lkmR7V2+QhUoclj2ZrW0YkmFFFoCGA9J3F0BfU8l7eShmNUyef6BazlleGNfNMngDZfrYZ6utp&#13;&#10;kW+SSdsxymiNlta1L8GSyZLH0l/9zGzbKK3ttrSjnzVK8aAzlRrt6HHrtkXJSafNHVCsOWhOi7jU&#13;&#10;XrRpR7e1NcroJxZ3Au2/mUePqsVW/VVzRSRK8FqtQR6dJ/WzjJSQSz0iw414pUZOYzz6Smu0JD1l&#13;&#10;Bt6W93reLO22HDDYyWuTd0tRs4zm1zp0K+DWZLRjyagvdevD/24/iMzcU9YAW7Pzhf0EVISa2wKf&#13;&#10;S7SOHDkS69evN7YSPlc+tfLqgq9uxbbtZBgff/yx4RKhG0swkQAJkICvEFi6dCmWL1+OhQsXnhWx&#13;&#10;xt4x6uLgc4VrtLc+f87vkLg9VVyCfds2I6F/KupV7RlJFEytrLQOi5Z38loOx0QGGyv6a+otQi9U&#13;&#10;/CwHxIfhcIFsf6dJRVOdxOAMkh1DAuUhhcKCAxEeEojTVbqqXv6JMoqPCkZBRcv2nVqmqkjyy65H&#13;&#10;4WKtEsF1Vh5pOz46BMVShyWag1TUoG3KswpyaUeFWGrvCGRKXwxrpZSJjgiS/FJ9nfZX8jZJH7Rc&#13;&#10;WIzRjhxEQo+QM32RMn1iQg1hmH+6xSLZKKGUqkXARSdZykieOOl/ZW2TsLKI8YjQIENUl1dbxqj1&#13;&#10;ojwP6NFPmhWRK6JlQHw4yuRzk4P2N054FpY3YEt1My4bGYPwyChL340K2v6nvpW14muZXVSCNVsz&#13;&#10;USeixehoXaWFncTI1XbChLXBu9KKd49gFJW35y2XisFbFhSGSVB3wVNRbTmvOr4esmPa8WIR3fpB&#13;&#10;o5RtkNd6LUgbarUtrajBM6t3Sj+kjPHjpm1/+c5+AseOHcPPfvYzLFmy5JyFBw0ahD/+8Y/44IMP&#13;&#10;jIgJnWXWhQz6g8ip4lb+fivFGvzOO+/g29/+tvG32ln7PE4CJEAC3kYgMTERV1xxhXFn6rbbbutW&#13;&#10;9/XOmRoZmLpPwH5xq22KOMk5moOcrKNneqCi88QuoLcEZg+UakX0jhrYA8UimgpOidCRL7lYEU0z&#13;&#10;Zybinc3HLEJL8xUdACJ7ARGyelosl/GxYUiMDcWebBW9IpREGF04LBZ7MmQRktQhe3kCWZ9ahFa/&#13;&#10;8YYADZB8M4e05DHElYTLGhWHjGzZp1mFqgrG09LXAGkvJtloJyQ0EHPn9cdbn+fIe1Gg0t9hyVGo&#13;&#10;kjiyuYUiaFWAqfAuyxUFO8ZoRwX7hSPjsOdgqYg2GXpDE+aOi5esgdizsxAIkfqr5PnoZmD0MksZ&#13;&#10;qXfC0BgcERFdViECUsReYkI4YkQMHsiR+LM6RjmGfW8AI64Q8R0hVvFGpM1OxrGccuxt4RAqInTK&#13;&#10;4Gjs21+KHNmYYfGoKMyZMlp+PFgE5pkTYXkltWL34VzszczBr9/aL2ORttU6XHRIWMcJ8wSDQ6Sw&#13;&#10;7t8zDAePtPAWxpOHx2G7wVsqUd7ZG2TLQhGqiRNkzPWye1cEQuSHSm6eCGVJo4bEYHi/KLyzUQS6&#13;&#10;CHfUlgm3fOEmVjr9gaBJO6R8lCuTUwjk5eUZO6elpaWdsz61BFx99dXQTSnOZbk1d6ZRgeu0Fbvi&#13;&#10;752fn49+/fph3Lhx5+wnPyQBEiABbyQwf/58/OpXv0J3IyeouKXl1jlXgONKQ0WKbmVn/QgRa2Cw&#13;&#10;iKGWY0HyOsjqc31tfIFaHcNZZWQb0DZ1tH1v1B0iOzEZ5Szta73WZTSPvm/TlubXPe5b2jb6Iu/b&#13;&#10;9q9dGe2HVTtmvQFW/T+rHS0TKtZhqzzBcqxtO2f311LmTP+079Zjsh5juViB//nhHhQWn0KwiAfr&#13;&#10;pFbs4OAgHM09gXe2ZIlhW2Kbynsxz1oeEcIuXFi0vI+S50ir94HyXo+ZnxvPETIeo5zluH4eZVVG&#13;&#10;X0e2KSP1W+U36pBoCYZV17qzfN0tAiUlJbjnnnuMFbtdVaSidubMmXJtyN9MJ8n8zAwb1kk2+w5L&#13;&#10;e4ePHDHErX0FmZsESIAEvIOA/ni/5JJLoJFrupNU3Gp8eqbuE3Bc3HbVtlhQj5fUoNRwLxCznfzT&#13;&#10;W/Mf7JVb9mqB7SjJcb0Vn6OWXrXASlJ/zgP5YiHsrIzmEcvrgRNWeaTswRNVqBXLaodJqlZ3ijW7&#13;&#10;i4z6jTxSJv90LYrU/aGztqSc9kUNrWaZvWK93H1cLLAt/W355MyTHM8SS7CO3bBeSt0lYs3OKz0z&#13;&#10;xjOZW16JNXdzplhorThof3VM2k6AhPXalFGAv6xcI5a7AiOqVpBYUoPkB4fGwc05nofn1uzEl5nF&#13;&#10;+GB3QecxbqUv5eJacKzoTF/URcPC+6xeWQ5ImUJxWThRJu4XOmYdX1E1vjgsLilqhWZyG4GKigoj&#13;&#10;fJe5iK+7DesdCK3LaeJWfnh9JaG/XpFA51MlZA4TCZAACfgqATUeFBYWGqEXHR2j+tzSLcFRem3L&#13;&#10;dW7GaZvP/neic0rVj1NTi+ZRsbnfvBVv+eSs/2vqmlBjuBJYyVRoUgAAMuJJREFUCqmQPFnaIqTO&#13;&#10;ym05oF4FbfJI0YIuyqgv7t5jLW4BWo2UMfxbW15baj77/zbtiLDLVwGqSYVeR0kOF5dbRQiQ95U1&#13;&#10;La4EnRTRuo6okNXPRWxo0sVvZtvKpEHE7msfbkFRbQiuunCEuFTEG0I942gh3t+Rgx1ZJSgpr0Z2&#13;&#10;fo1ZhVFP+//O4i0ZzHba5zXeS3cq2vVfx1dcJmPsjEGHFfFgdwk4e/GBWm71oSt2nZLk2t0s4nbO&#13;&#10;T3+KrlwnnNIeKyEBEiCB80RAt2fXkJu6y6Oj1leKW+edPOeKW6uoAkYXOxJv7a17hhnUNIVKKaNM&#13;&#10;u4LtRZO2Y5SzAtE+T/v3hpOsVTtatH1f2jVr1O5IO0YkA6u+tQjU1iMdttPOd/as/ktpq2Nq0VYR&#13;&#10;sjY9H1+JSI+NDDUWyVXWNqJMwm1V1+qj3hC2bUbtDN7t+6/ja3+sPbfWwfOFswjo+Xd0Eu2oD2q5&#13;&#10;VX8vjZ3rjNQo/Zsi2/5Ou+GGsy4PZ9TPOkiABEjAUwioYUDXKqi47du3r0PdUnHLTRwcQndWISeK&#13;&#10;W5FQGlWgvZA7q0mrAyqAQmVlYEukBKtPOn+pZSJkAZqWs1lASRkjSoL6p8prW5MuwArtYV87GvlB&#13;&#10;ox7Y3LeWzmh0BTPklg39axaB3xAk0RJk8VlBaSVOiZVWw3dpsw2yi5xGZlB3jTaj1Q+Vm/ax7Sed&#13;&#10;t6hlInoKP1noZuuYDG5RtufvvHV+cg4COhFqbFpnJvXNddZGDvv274fukNb+d48z+8u6SIAESMBT&#13;&#10;COiWvOnp6Rg+fLjdXdJY4PrggjK70XVYwHk+typ8eg62S6AZsVqjE+0TkLr6vo9EZIhLEfHUztrZ&#13;&#10;4RDloFp6NTpApIi09tblzsqo+FNBHNvfjnakTKgI/AHTbS+j7esPgpSLLJEJ7BCdzT0HoaE5wAiv&#13;&#10;VV1Tj6qaOlSJxbZWBG+jiFsjxJn1+HTs0SK8NfKBrUJVeWsEDGnLJt5ab7AIaHu4WfeRr20ioOdW&#13;&#10;RWh0tJxLJya1PFRViUtMN1ODTNJrP/oIPaLkRw4TCZAACfgBAd2x7KuvvoIaHuxNGoLR3HjJ3rLM&#13;&#10;fzYB54lbrdtm4WjVEUNkiSCyJ2k79ral7Rht2dOQ5LW3HRWnrRs42NGWI2Va+qZCR90U1I/YsNae&#13;&#10;a5zGZ67mrazlHDG5jEBpaamx7W5Cgvxoc2LSW2LOELcbNm82+hd9jp3TnNhtVkUCJEAC552Abi2u&#13;&#10;C3Lfe+89u/ui4la/y82oNXZXwAJtCDhX3Lapmm9IgARcReDgwYNGpARnW251pW533RJ0cl+7di2u&#13;&#10;lp17gjT8HhMJkAAJ+AEBXVB25ZVXGvFu7R2uGaWG4tZech3nd1zcipWwjSVULYJqEJRHgPiOyp4D&#13;&#10;GsdLwp2GIEDzOpykbPvypmVS2gnXTQPkFrwuhjHWh3WnKbmV2pqkjQCpM1grlTrDQ0OgGynI6BCq&#13;&#10;cWPb96m1oA0vtB2zn8ZYAmR/A6lbokloTNpACfWlYwoJFZdoM58N1Z6dJUD6LXWYfdW29LU8B0ro&#13;&#10;MGNsLe/PLmvjEakrSDZn0NNgJKk+OEhW3aujpYwzOCSoxedS+iLxcEOFKVP3CZw6dQq6M46zU0xM&#13;&#10;DDTEWHfSjh07DOvD6LFj5Tq20XWoOw2yLAmQAAl4CIEhQ4YYd600Zq09SfOrOKa4tYda53kdUxoi&#13;&#10;iGIS4vG75VcjMkRUjAix0IQ+eOw7V2JwcBj+7+7r5fVcLJozHn/70XX43uyRElhWfDftTqKU6kNw&#13;&#10;741LsSRNfAs1bq1EAJh88Sw8+LXRuOWay/DPB76O2WOS8aPvXIcV98xAdJC0I8XsTtK/OfMuwP3X&#13;&#10;TAHEfzU0LBQP37kMf7xlHhbOHYunfnA15owcgMuXzMOrP7kaY3vLQh5TNNrTmHzZxw4dij/deili&#13;&#10;lYn4zC7++qX4z4+uwaS0oXj2wdvw8DfS0H90Cp7//jdxx0JxTHeEney0tuzyeXjugW/hG5MGGHWE&#13;&#10;hIbhkf9diuTEOCy/9Wo8c98SxIlbcc9BI7HivtkIbbbvj1HFa2RsXzx873X48/9egoSABonRF4dH&#13;&#10;l38Nj95yAfom9caT938Dy5eOx6wlc/DXby/CrH7ikyzXC1P3CBQVFSE+Xnb1c3JScVteLrvVdSNt&#13;&#10;374d8+bNQ7D477b5AdyNOlmUBEiABLyBgEZK0EVhW7Zssau7GqVGxe25dpG0q0I/z+yYuBWBNm/m&#13;&#10;aEwY1Nvy5SUiZ8LMNMwa2BO943ujT3gVsgJ7Ifb0CXzn2bUYOXkkog0LpZ20ZWvZPsOHYOnMgcYm&#13;&#10;V4aYjIjCvVdOw9CeIfhozVr89cO9uHnpTNQW5ONEQyJGDJStZe0VndK3MPE1/Nr88YjvIV/IssVs&#13;&#10;UvII9I+owQdfHEZyzwHIzT2CL9OLcVFqNLbnFWPGSIlu0MnWt52OUhlIJIG5cyZiUh8VxyLywntg&#13;&#10;enykbOlbhLuvmYPtW9egNCQZty0cj4OZ+5F+RDa9cMTaKVbmrVu34FevfYYLp8uPC1lsNi4tFbPT&#13;&#10;BiBMQoqtfPED7JEdjVMHxuPaSyRcU3K03dh0IVxTbRX+vOJN7C7tiWlDo9DYUIXf/+NdFDX3w00X&#13;&#10;j8Cpgixs3XsC0wf1wrZ9B7Axv8ix8XQK1f8+UL+snJwcDBggP1qcnKJkAZgZCsyRzSH01lp2djZG&#13;&#10;jpJFiLTaOvnssDoSIAFPJ6B3kRcsWIAPP/zQrg1xNLSjWm1V4DJ1n4Bj4lZOwNurt+CzrEKEyO1t&#13;&#10;ORvYuuYzvHukFBWlhagIjMTEgFqs33oUQ0YNwWkROFWOBASSdgoy9uLJVZmWEy5icvDo/iitK0Cu&#13;&#10;7CaWm1eOwaMSkJNRKgaicpRUV0iUqwj7rUUi0mrlV9OfX/4UZWpgFmN0aEA0wnolYM6iSYiJBXr1&#13;&#10;7Y8HrknD7kPVmDK4LzYfPinjthOfRkWQhVZvv7EenxXWWNhVVSI9U6zRo6Ow7qsDGDNwDFJ7JiJR&#13;&#10;QoMNSUzB4hmDpYxjt3aPHytGyrgk7N91RER0GLZ/sRdvf5mFoPpaFEgIqQkpsYgOiECv3rXYfbLC&#13;&#10;/jMk46mpKsWpoGgMkXVNu05IpIaKSvRMGIKRiWGobeyL1N5JWDx7HAJPVyLlwim4d/EwsSI7Np7u&#13;&#10;X+6+UUNBQYHhF5uSkuL0AWm0BHtvp5md0JW+zz77LGJlEVmfXhKuT3+8MZEACZCAnxGYPHmyIVQ1&#13;&#10;coKtyRS3tuZnvnMTsFOdWVUm1r8geWi8VUOsiNAJkNdJw0Yi6HQONhYCs5dNw9KRYfjt61+iUfwy&#13;&#10;HUuWdoyytQ2YMWE4knrEYuKIARi7eCoS82Sr2a/2iSk/GhESgqq5UW6tq4h0IBnb12pREdENIs53&#13;&#10;bN+Co8XBOJi+DXc//RlixgzG/EFNeGHTMVw/JdniJuFAO2qJVV2sqyMDYuWHQGoznvn8BIYENGLd&#13;&#10;oUrERFSjtPQo/rVxM+L6Jhr+sXY3I2NImJqGGajFcxv3WYoLl2A5Z4EiYEILT+BvX+XgezdMw4iE&#13;&#10;Xhg3YjAG9pLFP3ZZvcV3tykcty+ZgVXvbsDxE7IbWkQkcg6kY9fxaqSmBuDFTzchOC4W/37zQzzx&#13;&#10;r91I6isqmJEU7D6dZgH1tf39738PjafozA0czPpV3JoLG8xjtj7v27cPu3btwq233irbQDORAAmQ&#13;&#10;gH8SUOvr7NmzsVmixtia6uvr6ZJgKywb8jmqOI2q68UCFxrWE3OGh+OTjGLRRc0oOl4gYVTTMLlv&#13;&#10;LWpCRqNvxWksGDMKb2w7JJsOOGZubxQLULP4pk6bNRqrX/0QB/IrcX1qLW5bMAWNew4hJbYK8UkD&#13;&#10;kBh4Es/n6m18x9rR27269e/AtOGIr8lB1JB5GBRWhsraEXhxXj98+tleNKUOwLUz4vHB61nSjmMi&#13;&#10;WtSdxKZtQK/4OAxJTcDJ2kB8c2IKMnbkYsKkJBw5fBivHSjHj69ZjIz9X6BJfY1lYZZdSXjdLu4b&#13;&#10;ifl5mDNlFMpqm7Az/Yi47zagPiwc9925BGlxYXju7x9iS49E/OHaVJwsF7N1oB2r20WcJwwfg6tn&#13;&#10;JeLtykSJuRuKxoAeuOLiYYgLbsSzG3bg7oULUXriMC5bOBeT0xKw6eWPHT4/do3fBzOr6HzyySeN&#13;&#10;jRuuvfZal4xQxa3+6NK27L09pj5mixYtQr9+EkuZiQRIgAT8mMDEiRONkGC2upDpHTMuJnPeBeOY&#13;&#10;uDWsm/V4/O8foCk4FjOG9sXG9Bz8RYRLheyUlf3cKvQIaUBpTTP6xEWKX2YtmhzxG9VxyjL81RvX&#13;&#10;iUWxETdcNxaHj2Tjq0+/wKHP5U57eAZiosJRVlyKR7PflgVRtSisEpuRI2YjcYHIPJCFZzMOY9Kk&#13;&#10;CQjNzcITT70r/ql1KKhsxif9YpF7vBANUYewPiYUR0+KiLZXcOp4lMPpEvz25fUI69sbcwZH4+l/&#13;&#10;vY//xkch63gpknYdRFV5KUqrmvDj/AIUFp2W8AN2CE5tQ5NEX3j2qbcRGx0urgL1WDJttAjlbDzz&#13;&#10;0nrUVNbgb8WfoKec/ewTUn9oJb73RDYqG+28HORHRFFuJm7/1QlEQFxGhgxBRGk2/rgyX5qvRX5h&#13;&#10;JX6RdRplsh1hdWA4Pt0YgqyT4uhrRJ2wdJP/205AY9uWlJTg4YcfhvrGuiJpKDBNGoTcnjY0Nu6h&#13;&#10;Q4ewePFiV3SLdZIACZCAVxFQ9ywVuOvWrcPNN9/cZd9V3HIxWZeYbM5gp5qxrrcZ5RU1YuhrxtPv&#13;&#10;l4vFLkjey570Ys0sLS1BaYsHZ0WZhBVSNwFHrZxStFocrXVr2lXvbhW/Wt2ooA5l9UBZhfiOivuD&#13;&#10;UbcIWyN1o52GunqxPgLb0w+grrEaDeIGYTjgSh+OHJOG1JdAdoXKKpcx2etva+md5X+xRJdVNyDk&#13;&#10;RAHeWluAGtlVLCtP+i+CNO+ELLiSsSq+HFm4Zr62Lm7TaylffKoMxcUiXgOC8e+Nu1Culeo5kvNx&#13;&#10;Wj6TT4w29YfDaXU2tped1KM/XHJy5fxIyi3NEBeVWlTK7RVjAMZ4dAzSLipxWH4kOLQ4TitnMhZ6&#13;&#10;6aYN9ohOe7HpJg7GHQz5m7OnnWxZRKZbAdNqay9x5icBEvBVArNmzcIDDzwgBrNJSEtLO+cw1efW&#13;&#10;Fa5m52zUhz90xMZ5BodYIZvEx/WULMYyBIwhYuRjtU6qUNKHikB7RdOZFiyvjHrF5aGkBo1yu721&#13;&#10;LW1H69fPzfbal7XnfUs9VbIwraFOXAHMcehxU8xav7an7vZ5pe56CWt2qlyEoNGOjEOTvpbmjGT9&#13;&#10;uuWQXU+t/Jvkh4cIck3af03teTl6jkwewqeyuhKV4uvbys1op+X8aD4dD5PDBE6LBVzFpyuTWg7U&#13;&#10;HcGMmGBrW7t378bIkRKVg4kESIAESMAgoBFtli1bZrgnqNHATBqJRhcGa0hHM+nmOfYYFMxyfO6Y&#13;&#10;gBPUhogWUzB13IbzjjoqwOztgY6nRQPaW9Su/Ibgc0dD0it3nCN3cbMLsu9kVrcEtY66OqnAtVfc&#13;&#10;Hjt2DMOHS0xmJhIgARIggVYCl19+OdQwkZub23pMfWvXrFmDF154ofUYxW0rCqe8cIK4dUo/WAkJ&#13;&#10;kEAXBHRzBdMntous3fpYt/QtKyuzuQ69naaT98CBA20uw4wkQAIk4A8E1NVg8ODByMgQtz2rpKET&#13;&#10;X3nlFbz44ovGUbolWMFxwkuKWydAZBUk4A4Cak11h7hV67A94lYnbY2yoAsomEiABEiABNoSGD9+&#13;&#10;vGyqtFXWC4m7Y0tS6+11112HtWvXyjqlUuMznUeZnEOA4tY5HFkLCbicQIX4Tev2uK5O6velbdma&#13;&#10;dDXw9OnTxfPFTS42tnaM+UiABEjAAwiMGzfOmFNVxJrzpEak0QVnU6ZMgcYvV4MCoyU472RR3DqP&#13;&#10;JWsiAZcSULeEnj17urQNrVxvo+ktMluShgDTRRE6QTORAAmQAAmcTUAXAqu710svvWREo9EcummD&#13;&#10;Wmr1Mw2jmJ6e7pb5/eze+eYRilvfPK8clQ8ScJflNjQ01IhzawvCzMxMY9J2h+i2pT/MQwIkQAKe&#13;&#10;SODGG2/E3r17jfUJ2j8Vt2pIUHGr0WYuuOACrltw4omjuHUiTFZFAq4ioL5aOhm6OhSY9l8nXA0o&#13;&#10;bkvSvdNHjx5tS1bmIQESIAG/JTBo0CDoQ10QNCyYOZ/rfJuXl4fk5GSJlklJ5qwLhCSdRZL1kIAL&#13;&#10;CehEqALXHQsOVECrP1hXSQXwgQMHoIslmEiABEiABM5NQO+KacgvU9yqsNU1Dhrz1h2Lhc/dO9/6&#13;&#10;lOLWt84nR+OjBNS3VX/Vu8Nyq22Ylltz8UNHWPUWm+ZlCLCO6PAYCZAACbQloMYJNRzovNrY2AgV&#13;&#10;u7pImOK2LSdnvKO4dQZF1kECLiag/rbuErdqQdAFZdZhazoankZJmDlzJm+ldQSHx0iABEigHQHd&#13;&#10;/bGhoQFHjx41NsrRcGBquS0sLKTlth2r7r6luO0uQZYnATcQUMut/so/lyXVWd1Qa6y6QahlobOk&#13;&#10;C8nUT2zatGmdZeFxEiABEiABKwJqudW5/PHHH0dWVpYxp6trAjdwsILkpJcUt04CyWpIwJUEdAMH&#13;&#10;FbfuSBprUa22amHoTExrQHIVtu7YDtgdY2YbJEACJOBqAmo4UBcEdelSv1u9G6fiVudRfWZyHoFg&#13;&#10;51XlITXJBYN6sTjJk1+mYPm9EsTfLL527jXGrbuEpFoXzAUPnQnq7OxsXHXVVb6GmeMhARIgAZcR&#13;&#10;UJcvveN18uRJxMfHQ90UVPAOGDDALYuFXTYwD6zYt8StCNuw0GDMmTIY0RGhxhe0BzJ3XZfESX1H&#13;&#10;5klk5ZZQ4LqO8nmpuaSkBHFxcW5pWwWt+oLp7bOOBPXOnTtx/PhxpKSkuKU/bIQESIAEfIGAClnd&#13;&#10;pUwfmvTOmMYI//nPf47evXv7whA9Zgw+JW4DmprxwI0X4sFbFiJYrE/+Z74VcbvnIJb+ZCWOnSgT&#13;&#10;gcvtUD3mL62bHdGtGfv169fNWmwrrm4J+lBx25FbwieffIIFCxZ0KHxta4G5SIAESMD/CCQmJiIj&#13;&#10;I8OYX83QXzrXMpyi868F37l/3diE/v1iccdVF4qwjRBSOrQgP3sEYtLYkbh29higofPFQM6/jFij&#13;&#10;qwmoz605Gbq6La1fb5eZ4cDat6ehbCZOnNj+MN+TAAmQAAmcg8DQoUOhkW/0zlhsbOw5cvKj7hLw&#13;&#10;HcutuCQkxESgdy9eMEOS48Vo7a9Ox939k7C9vC640qgC6p9qa9K8GoVAhWNHVtGO6lGhqROiugto&#13;&#10;2XNFMeiovL3HdOLVfqrlVsdnJu2vrurVvmj4Gh1/p+HCpI4AHaOZR55dmbQv2mddoGHP+XBlnzqr&#13;&#10;2+Rm6/nvrB53HNdrTa8BT++r+Xfl6edez5l5rXo6U+2rnn/9m/KWvnZ6rcocGiRjadL5Wp5lYDo8&#13;&#10;tyedy6+99lojtq3O5+bCXbd3pJMGtX/Wc34n2bzisO+IW8Ftu8TwinPjcCfJwWF0dhXUiUAf9iT9&#13;&#10;8tUvNxWQtn5haBkVw7169TLas7WcPf2yzqtfZnqrTNvVfppJ21XfXz2uVgcdu+btMOkXopY181jV&#13;&#10;02H+bh7UPunD3vPRzWYdLq7cOmXncK3OL6hfdOc8z85v0qEa9dzr9Wl9vTpUkZsKqajxlr76xLUq&#13;&#10;10aAOSfpnCXvz0fSa3TZsmVG07p1ubL1pOvA0/rTnXN05purO7WwLAn4IQGdqOwVKOaXsJbT8rYk&#13;&#10;Fbb6MG9j2dumLW20z6PiVr+A27e1Z88eY0cyM4rCOcfQ8iVijFJfuzBpPzvqrwubdLhq87ppz9bh&#13;&#10;Cl1Y0Fv6qn9X3nT+Ta4uPHVOqVqvUfPhlApdWInJtNO/K5lvNY8hbG2ce13RXf2xqGEUhw0bZlTf&#13;&#10;aX9d0bgNdRqMbMjn6Vlc+43j6aNn/0jACwioj6t+cbszDqJOwGphtk4qIDRSwuTJk60P8zUJkAAJ&#13;&#10;kICNBHQeTUpKwoQJE2wswWyOEKC4dYQay5CAGwmYfmRqTXVX0ltl6m+nE7G6ImjatWsXTp8+jTFj&#13;&#10;ZMEiEwmQAAmQgEMEdF5lci0B/xO3zfWorq1xMlVZfFNT7eQ6WZ2/EtDICKtWrTIWdCkDXcClwtad&#13;&#10;4lbbUsutBhu/9957jbi2uivZ/Pnz3WpB9tdrgOMmARIgARJwnIBfidvsA3tw9T2P44KbH8PtT36I&#13;&#10;KicsmCw6noVvP7ACF9zyGG78zZvILqHIdfxyZEklkJOTg1/+8pdIT083gKjAjImJsdlH1xkUExIS&#13;&#10;jEDju3fvhortV199FborGUOAOYMu6yABEiABEnAlAf8Rt41VePCPb6CsxwB8Y9EUhNdWokF8y+vF&#13;&#10;4nroaA6KK+uEc7N8oVegrqHJYF4rX+rl1RoKqRlHj+fhRFlbi29TTTnufOgfWJ/bhBsum4rsnbuw&#13;&#10;Oj1fLF51KK+pldu5p1GrArqpAYeP5eGU0YZRNZrra3D4aB7KLBlw6nQF6mUTCk1VlVWoqpOCTfXI&#13;&#10;PJaL00YfLOVOFRfiQE6BfN7WH9LyKf/3BQK6+9ekSZOwadMmYzinTp1qXUzmrvElJydj9erV+Oc/&#13;&#10;/4nly5fj008/RZ8+fbiLjrtOANshARIgARJwmID/REuoq8SugmrcfP0F+L+5Qw1gzbWl+OYPVmBV&#13;&#10;+in0SRmId//wLfz1t/9A0oIr8cDC4Xjosb+jz4XzkHhiN+5+fisi4+Lxz0fvxILhEkdW0sE9O/Fp&#13;&#10;biA++McdmNwvEvdffzEiIntg9Xur8MBLuxCCaKx8/Cb8+6l/44mPspHQPwkvPXYXpvaqxR3/7xm8&#13;&#10;vqMQKWNGYNUvlmD5Qy9gya034ZapCfjuz5/G/OuW4Mj6D/DEh4fRe1Aq3nv8NtQd2oGrHvkvSiob&#13;&#10;ccO3luKJb800+sH/fIvA/v37cfXVV2PLli0oLi42fF7dvTXjiBEjDCGrO5FddNFFiI6ORv/+/X0L&#13;&#10;NEdDAiRAAiTgkwT8x3IbHoebpg/Az3/yJOb/71NYs+s4AkIjcNcty/DVv7+P0YHF+M9nuZg1rh/W&#13;&#10;bNqH+spibMiqQEpoBX7z34N4/W8/xC8X9scjz38M05vh0OFc9B+SgvEibDWVFJYgp6gcjWK53Xuk&#13;&#10;DLd9cy4K07fgHzvK8d+/3ovF/Rvx65c3473V67H+VBQ+ePo7SK07jt99fBQzU3vgvc8PobLgOHaf&#13;&#10;kmglJw/h3/vqsOGFH+OK5Dr8/u3tWPnhFgybOQtf/uf/cP+iNJ+8IP19UC+88ALWrVuHqVOnIi4u&#13;&#10;DoWFhSgoKHDb1rsmf43M8PDDD7fGZNTtIePjLT/qzDx8JgESIAESIAFPJOA/4jYgBD+8/1a88pPL&#13;&#10;EVpWiBseeB7pBTXIP3IA3/7ta9hXIK4ANY2YPXMsTh0/hvc+3Y6A+GT0CalBxikRuH99Ff/YdASn&#13;&#10;xS2g0uK1gOCQQFTW1reK3X89+yZWfHIYIeLuMGDqONyzcByyjuRjzLhRmDsuFbcunoSCrEP47558&#13;&#10;jJ81CTNGD8Ut80bjy4x8zJ05GoczDuG9TXvQZ/AghNVUovBEAe5/7GV8sq8Qh0+cwgVpw7B7w0Zc&#13;&#10;/9Br2J132hOvJ/apGwRKS0uxfft2/PjHPzY2bNBdwPLz840FZeoS4O6k8Rc1BBkTCZAACZAACXgT&#13;&#10;Af8Rt82NyM4vxZWLLsGaP9+OwWGVWLf+c/y/N/fhB7ddhlnDY1Fb34C+qcMwJPg0Hnh2I6ZMHoNB&#13;&#10;cZGIDAnFN6+ahZ/dvhhPfvdyRBpR6YE0EaenjxzBa18eQ7P4x1bUNKG22fJhYLglbFNcTCROiEW3&#13;&#10;Xvxus44VIjgiGkPiIlCUW4im5gYcyitGj8hwjJswFj3Kj+PnK7dg9ow09IkKRmRsNL73jTl4+LtX&#13;&#10;49fXT8fCS+fgrV/fggXJzfjx0x+ghtFEvOlvrcu+ZmVlGRskqNVWk7oB7Nixw1hI5m63BG2f4WqU&#13;&#10;AhMJkAAJkIC3EfAbcdtUXYK7HlyB6XevwOU/+BcqeiRh+nCxhsmisXc3pGN7ZoklaH1QFBaM6Y2M&#13;&#10;zDLMmzwYyUOGY8GgYKx4eRN+/+/12FlQj+AWcdt/xFgsnz8Aty9/AnO+8yc8s+0YknpGyN7MDais&#13;&#10;kT2s5WqYPWsqwvIO4KI7/4jvrdyJa668CP9zxRTkbd2M2Xf9CY99nIu7LhuPkKgEzEgOR0Zug1h5&#13;&#10;B2Ly1PHo31yOx1/6DI+9uBElsq7tPy+9hZ+/+Bm+PHoayf16tfbD2y469rdjApmZmUhNTW39UF+/&#13;&#10;9957hr+rJ23R2NpBviABEiABEiABDyTgNwvKAiN64Tf/uxTPvZ+B6oDe+MGyizF9ZCL+dHsRVh+q&#13;&#10;wJ23Xo6klETjFC1eeDFO9hiOi1J7QlaF4W8/uwWPrdyMqvBULJ4w4MxpDAjFj+6/CT2TP8XWI+VY&#13;&#10;umg27pHFavv3VOK7oZZssclDsPKXX8cf3tmLr181H/fMGQKF/vJPqvDcx0dw+9evwHWTkozMN37t&#13;&#10;EoSMrUZa71CEBQzCykek3Bs7ETdxJKak9MLAuvH4Mm83GpLTcP835xv1WFrh/75AQKMkXHzxxa1D&#13;&#10;GTx4MObOnWss6Go9yBckQAIkQAIkQALnJOA34hYBgZg4eQr+Kg/rdMWVl+IK6wPyevCoMXhEHmbq&#13;&#10;mZiCX38/xXzb5jkgPBZ3fmsJ7rQ6Om78RIwbf+bA8LQJeFoe1umCC2dCH9ZpwpQpmGDVvcEjx2LF&#13;&#10;g2Nbs8SMGYe/yIPJ9wjozl8nTpzAkCFDWgen1toHH3zQ2Nu99SBfkAAJkAAJkAAJnJOA37glnJMC&#13;&#10;PySB80zg2LFjxiIyjZBgnXRRFxMJkAAJkAAJkIDtBPjNaTsr5iQBlxHQMFuXXnqpy+pnxSRAAiRA&#13;&#10;AiTgLwT8xy3BX84ox+mVBJKSkqAPJhIgARIgARIgge4RoOW2e/xYmgRIgARIgARIgARIwIMI+JS4&#13;&#10;1QhdAS1hujyIsdu7EkAIbmfOBkmABEiABEiABDyDgE+J27oG2UShrsEzyJ7HXlRW14rKP48dYNMk&#13;&#10;QAIkQAIkQAIkcJ4I+I64DQpEVn4Jtuw+dJ5QekazNdWV+PBLYcBV9p5xQtgLEiABEiABEiABtxLw&#13;&#10;nQVlciu+qroe339yDR6qrEEv2fa2qdl/9qe1GGoD8MaGPVi/IxsIDnLrhcTGSIAESIAESIAESMAT&#13;&#10;CPiOuFWaYr3defAErvrJS/7rfNskgl6ttnRL8IS/L/aBBEiABEiABEjAzQR8S9wqPBG4fp2CqGr9&#13;&#10;+vxz8CRAAiRAAiTg5wT8XAn6+dnn8EmABEiABEiABEjAxwj4nuXWx04Qh+O5BBwJuaZlgoKCJGSd&#13;&#10;51vYu731r+Ee455xegtTvZq1r91m66Y/C2/pq/l35SYs3WrG265Vb5ir9IR0ea3qnOsBC609/VrV&#13;&#10;uUn7qM/NHaxb0uPeMH9R3HZrmmJhfyWgf/wlJSU4fvy4XUJVJ4v6+nqEhIS0lutoAvEErtqvxsZG&#13;&#10;BAc7ME3oF0l+PnDqFJCbC5klXTqkpqYmYyLWLzhPTw0NDV7xA0ev8bq6OuP862tPT8rVoWvVzQPz&#13;&#10;pmtV//5NseNmTHY3p/Oqnv8Or1W9fmW+Rl4eZPJ1+XzUVec99VpVdidOnDC+2/KElZ7/9knn2MLC&#13;&#10;QvTv37/9Rx713oFvLY/qPztDAueFQHh4OHr06IHDhw/b9StWJ+Avv/wSU6ZMQWho6Hnpu62NmqK7&#13;&#10;wy8LWyrR8Y0bBxw5Yktuh/Pol29mZiZqamqQlpbW4YTscOUuKKhcHWbqgv50VqWKsC+++AITJ05E&#13;&#10;REREZ9k85rg3cNVr9ejRozh9+rT8aYyDMvbk1O05wI2D+/zzzw2mOi+b/W7T/IUXQiYJl89Hbdrs&#13;&#10;5I2nX6upqamorZV4+R0kFeY9e/ZEQkJCB596ziGKW885F+yJFxHQX69Tp061u8dqCVMhdtFFFyEs&#13;&#10;LMzu8izQMQE9H2pJnzlzZscZeNQhAhkZGQZTFQxMziEQGRkpNzNycaGKLSanEThw4ACmT5+OuLg4&#13;&#10;p9XJiryXAMWt95479twLCajl5oILLrDL2uuFw3R7lwcMGIDevXu7vV1fblCtS9OmTTNcaHx5nO4e&#13;&#10;W2JiIqKjo93drM+3p3fDaDDw+dNs8wApbm1GxYwk0H0C6hM2YcKE7lfEGtoQSE5ObvOeb7pPQF0n&#13;&#10;eK12n2P7Gvr169f+EN87gQCvVSdA9KEqGArMh04mh+L5BPR25Jo1a1BZWen5nfXwHhYUFGDlypXY&#13;&#10;u3cvNmzYYDxXVVVh1apVOHnypIf33jO7py4z6jqj7gjr1683Xm/cuBG7d++Gsl29erWsyZFFOUw2&#13;&#10;EzAXnlZUVOCNN97Atm3bjEU75jygbJWxp/vf2jxgN2RU//r3338f6enpxrW6bt0641rVeUCP8Vp1&#13;&#10;w0nw8CYobj38BLF7vkUgXyII6C30Iy5eZOVb1DoejQrYMWPGGIsb1CdUv9D27duHoUOHIjs7u+NC&#13;&#10;PNopAeW5a9cug2NZWRni4+MNUau30HVxibJNSUlBTk5Oxwt2Oq3Zfz9Qwbpz505jdXlpaSn0DoNe&#13;&#10;s/oDYeDAgQZTZavXr65SZ7KNgHKdPHmywVUj1vTt29e4VmNiYgyRu3//fuNa1c+Y/JMAxa1/nneO&#13;&#10;+jwQ0LAqGmWhT58+KC8vPw898K0m1Xqj0SpUPOgPBv3CU6GgAkKtZEz2EVAxO2rUKEMcxMbGQh+n&#13;&#10;JJRbUlKSwVZ5K1v9EdHhanT7mvOL3Opjr2JWFzkpv2PHjhnXq/qGqiBTvr169UJUVBSvWTuuCF2U&#13;&#10;p9z0OlSO+gOsuLjYuFa1GmWt1y2vVTug+lhWilsfO6EcjucSUB9GFWA6IeuXHlP3CGgopaVLl0Ld&#13;&#10;E6xjxypj8rWfrfqDa9QJvU7N+Jb6vj1bPcZkOwEN+ac81ep97bXXGsJLxZfOA8pcP1Pm+mCynYC6&#13;&#10;0OhdGjO2rT7rtap/++Zcy3nAdp6+ltOxBWWNEptPH0wkYC+BYPliDPTPSVwnWp18t2/fblhz7EXH&#13;&#10;/G0J6C3HrKwsDB482PCz01uSasXZvHmzccu3bW6+s4WA/jDQmLZqUVT/8BEjRmDPnj3GbXNlq7FE&#13;&#10;1UpO0WALTUseFbEqttSyqP7h6oKgQkx9b4cPH264KOgdB0dCC9reC9/KqS4cGoN5/PjxUHcPnQtG&#13;&#10;jhzZ6kZjXqvq+sEfDb517m0djf3iVia/lKReGDO4r+hb1+46ZOsgmM87CATKBL91fw6KS2UxlZ8K&#13;&#10;3NGjRxu3KFUgMHWPgN4i100x1HqjX3bWtyrJ1zG2al1U1xndDEM3GlBxoJZaPaZuCypqNZQVk+0E&#13;&#10;9Ja5/mBQQas89Xa5vtbj+sNMA+Lr7XN1A2GyjYCy0+gI6t6hAlfdvMwfXXqtqsuCilplzeSfBOwX&#13;&#10;t6JndYILC5FbALTe+udV4+Cog0TQBvipqDWR6cSru78wdZ+AslRrjSbrrSBV7DI5RkB/IGgyfW71&#13;&#10;tf6IMBOvXZOE7c8qZPWhadiwYa0FTZYqxPTBZDsB9VFWUWsm/YGgideqSYTP9ovboEBkHS9CVraE&#13;&#10;2qGPEK8gewjI7TnIjyJ/tdrag4p5SYAESIAESIAEHCNgv7jVdkTgGg/H2mQpEiABEiABEiABEiAB&#13;&#10;EnAJAS7ZdglWVkoCJEACJOAMAhruTX0qdWMJXXjFRAIkQAJdEXDMcttVrfycBEiABEiABJxAoKio&#13;&#10;CO+++66xqI3+1E4AyipIwA8I0HLrByeZQyQBEiABbyUwbdo07NixwwifZy7M8taxsN8kQALuIUBx&#13;&#10;6x7ObIUESIAESMABAhpzV8OR6Za1TCRAAiRgCwGKW1soMQ8JkAAJkMB5IbB+/XrccccdxiYIZWVl&#13;&#10;56UPbJQESMC7CNDn1rvOF3tLAiRAAn5FYNGiRcYGHRMnTkRISIhfjZ2DJQEScIwAxa1j3FiKBEiA&#13;&#10;BEjADQTMjSV00w4mEiABErCFAN0SbKHEPCRAAiRAAiRAAiRAAl5BgOLWK04TO0kCJEACJEACJEAC&#13;&#10;JGALAYpbWygxDwmQAAmQAAmQAAmQgFcQoLj1itPETpIACZAACZAACZAACdhCwL8WlDULksZGQJ+9&#13;&#10;OQUEAMH8XeLNp5B9JwESIAESIAEScA0B/xG3ImgDRA+OH9IPUeEhaG72ToUbKMK2qKwaGcdOAYEi&#13;&#10;cplIgARIgARIgARIgARaCfiPuG1swt1LpuDRu65Aj8gIMd56qbhFAPKLSvDtx17D6s8zxYIb1Hoy&#13;&#10;+YIESIAESIAESIAE/J2Af4jbpib0iY/C8hvnIjaup9ef8+SkRCy/YTbWbs9GnYh2qJsCEwmQAAmQ&#13;&#10;AAmQAAmQAPzDcbOpGX17RqF/3wSfOeXDBvRDZITs1uOdBmifOQ8cCAmQAAmQAAmQgGcR8A9x28Lc&#13;&#10;lwycvjQWz/qTYG9IgARIgARIgAS8mYBfiVtvPlHsOwmQAAmQAAmQAAmQQNcEKG67ZsQcJEACJEAC&#13;&#10;JEACJEACXkKA4tZLThS7SQIkQAIkQAIkQAIk0DUBituuGXUvR7NsGsFEAiRAAiRAAiRAAiTgFgIU&#13;&#10;twbmBrzz1idYk55nvCs5mYsVr36KU7W2hSIoKy1BXnFZuxPWgNVr1uJrP/gLbvvt69iWU4L6mkrk&#13;&#10;FJS0y8e3JEACJEACJEACJEACziJAcWuQbMDrr3yEb/36DRTVA2UncvDovz5CYbVF3DbW1aC0ssbI&#13;&#10;2djQgAaNLSupWeLnNjU14q3X3sG9T30Cy1HjI+z/8nPc8ae1aI6Mx/Gso9ibX4Ydmzbgpl+/gyoJ&#13;&#10;TWZJzSg5Xd5arlG3BpZUVVkh8WvNPJac/J8ESIAESIAESIAESKBrAv6xiUPXHNCjRwSKtmZgxQf7&#13;&#10;cPfwMESGhyIkJBAF2Rm4/qcvI6u0GfffdwOu6leJm5/5CisfuRaP/mElhk0eiefe34/M/HrclByP&#13;&#10;/9xyodHa/gNHET0wFW88cpPxvr78JObfsxmfZ5Tj8j/0xfrl8/DYn17A39YextCJ4/H6L67Dmlfe&#13;&#10;xPNb8nAsrwBRSSlY+dC3MDw+3IbeMwsJkAAJkAAJkAAJkIASoOXWuA6a0dgchPFj++LZF97D1pxy&#13;&#10;hAYFIripFo/87W0MnDkbL/5wPp57/l00JA7F0KBCfOOHT2FLYTCumzMZS8YlIW3iWNw/b2TrVZU2&#13;&#10;dihKMvdhwh1/xlNrdqAxNBZfv2g4UocOxi+XTsb2jZvw/I5K/Od330a/smw88VEGKspKsOlwOX56&#13;&#10;zzLElRzFL17Z0lofX5AACZAACZAACZAACXRNgOK2hVFtXQMuv2IO5vapxff//inqgkJQV3kaBw+W&#13;&#10;IetAJp77+AAKi4uxvzwIv7h5NjZtO4qbrr8ESXGxGNEvGn379caUgfGtxIdNmIbVv7sJE+Lqcf8j&#13;&#10;z+OhNQcxaUgfxPWKw0VD+2DX4WMoqarEM29uQlZhBfZnHEN1UwAunTsVX58/GcuvGofMg1ngcrRW&#13;&#10;pHxBAiRAAiRAAiRAAl0SoFuCiai5CUFRCfjN3Qsx9n/+jqbkFAQHByMoJACDBvTGlWMTcNmMcZja&#13;&#10;NxJf7TgBdZvdm50vpVNRL763ja1+tJYKq6srMXrCJDw/ZTJm/uVpPLslEwvmhIuPrsUzNzIkCEER&#13;&#10;YVg0bQiaJg7C8JFDsWlVNkrKy40Kik5VIiQ4AgFm//hMAiRAAiRAAiRAAiTQJQFablsQ1dXVo7K6&#13;&#10;Dv3HTMJ9i4aiorwawZGxWHjRQGxJP4r0zDxsyCpDcGUuHn41Hb/63mJsePsjfJ5XgRGDErDty+34&#13;&#10;03+/arW0frrmI0y//ff4xXOr8Nz6I5g6diBSk+KRc+QgfrbyC0yelIboilP4PLMIH289iPC4nogK&#13;&#10;C8bGT7bg1kefx0/f3Iv5F4+l30iXlzAzkAAJkAAJkAAJkMAZArTcGiyCcOFF4xGXEifvAnHfHUtR&#13;&#10;ErsDwQFB+M6dN6Dm6VVYm1GMb944CcfEWjtj/sV44JZ5iG6owVcH8nHn3Dm4ZVsR0rMK0CAW3SAx&#13;&#10;t06fORWLDpVi0/ZsTJw9Cw9dMxG9Q+rw/csPiaA9jr7XXYPnf1CBR17dif7DU9E/OgTVdU2YOWEI&#13;&#10;GqobsOzaxfjR4rFnzhRfkQAJkAAJkAAJkAAJdEkgoFmSmeveP7yOv/5nHSC3y30qNTQibWhfbPvH&#13;&#10;9xEa5rnRB3776J/xefAovP3DBV3iz8k7iXG3PI7S8lrR4z7mvFBdi2d/cRNuXzKjSw7MQAIkQAIk&#13;&#10;QAIkQALWBGi5taZxnl9PnTISfQL7nedesHkSIAESIAESIAES8F4CFLcedO7mXXqpB/WGXSEBEiAB&#13;&#10;EiABEiAB7yPABWXed87YYxIgARIgARIgARIggU4IUNx2AoaHSYAESIAESIAESIAEvI+AX4nbAB9a&#13;&#10;d+VLY/G+Pxv2mARIgARIgARIwFMJ+I241U0W6up9Z78vHUu7fSM89Rpjv0iABEiABEiABEjAbQT8&#13;&#10;Q9wGBuJYwWmkH8x2G1hXN7R5VyYqK30wDJirwbF+EiABEiABEiABnybgH9ESJA5sRUUdfvTU+/jt&#13;&#10;nc2Ij42CVXhfrzrBgeKPkHm8CI+8sN6y5a/uGMFEAiRAAiRAAiRAAiRgEPAPcatDDQ7ExvQczFv+&#13;&#10;PIJFEJ7ZusK7rgT1ta1raEJdnbhYBPmH4d27zhB7SwIkQAIkQAIkcD4J+I+4Vcpiwa2pazifvJ3X&#13;&#10;tq/tSuY8MqyJBEiABEiABEjAjwn4l7jVE80wA358uXPoJEACJEACJEACvk6A97V9/QxzfCRAAiRA&#13;&#10;AiRAAiTgRwQobv3oZHOoJEACJEACJEACJODrBChuff0Mc3wkQAIkQAIkQAIk4EcEKG796GRzqCRA&#13;&#10;AiRAAiRAAiTg6wQobn39DHN8JEACJEACJEACJOBHBChu/ehkc6gkQAIkQAIkQAIk4OsEKG59/Qxz&#13;&#10;fCRAAiRAAiRAAiTgRwQobv3oZHOoJEACJEACJEACJODrBNqI28DANm99fewcn8cSCJDN5GSfYSYS&#13;&#10;IAESIAESIAESsJNAGzU7JrWfncWZnQScTKCpGQgNxtABvZ1cMasjARIgARIgARLwBwJttt9dNnsc&#13;&#10;/jl5OLZsOyjb1PrD8DlGjyIguhZy9+C6y6dixthBHtU1doYESIAESIAESMA7CAQ0S7LuamFpBb7Y&#13;&#10;exSNjU3Wh/maBNxCIDwsBLPGpyIqPNQt7bEREiABEiABEiAB3yJwlrj1reFxNCRAAiRAAiRAAiRA&#13;&#10;Av5EoI3PrT8NnGMlARIgARIgARIgARLwPQIUt753TjkiEiABEiABEiABEvBbAhS3fnvqOXASIAES&#13;&#10;IAESIAES8D0CFLe+d045IhIgARIgARIgARLwWwIUt3576jlwEiABEiABEiABEvA9AhS3vndOOSIS&#13;&#10;IAESIAESIAES8FsCFLd+e+o5cBIgARIgARIgARLwPQIUt753TjkiEiABEiABEiABEvBbAhS3fnvq&#13;&#10;OXASIAESIAESIAES8D0C/x+2jnVv3So/+gAAAABJRU5ErkJgglBLAwQUAAYACAAAACEAzvtozeEA&#13;&#10;AAAKAQAADwAAAGRycy9kb3ducmV2LnhtbEyPzWrDMBCE74W+g9hCb43sJG6DYzmE9OcUCk0KJbeN&#13;&#10;tbFNLMlYiu28fbe9tJeBZZjZ+bLVaBrRU+drZxXEkwgE2cLp2pYKPvevDwsQPqDV2DhLCq7kYZXf&#13;&#10;3mSYajfYD+p3oRRcYn2KCqoQ2lRKX1Rk0E9cS5a9k+sMBj67UuoOBy43jZxG0aM0WFv+UGFLm4qK&#13;&#10;8+5iFLwNOKxn8Uu/PZ8218M+ef/axqTU/d34vGRZL0EEGsNfAn4YeD/kPOzoLlZ70ShgmvCr7M2T&#13;&#10;ObMcFUyfZgnIPJP/EfJvAAAA//8DAFBLAwQUAAYACAAAACEAqiYOvrwAAAAhAQAAGQAAAGRycy9f&#13;&#10;cmVscy9lMm9Eb2MueG1sLnJlbHOEj0FqwzAQRfeF3EHMPpadRSjFsjeh4G1IDjBIY1nEGglJLfXt&#13;&#10;I8gmgUCX8z//PaYf//wqfillF1hB17QgiHUwjq2C6+V7/wkiF2SDa2BSsFGGcdh99GdasdRRXlzM&#13;&#10;olI4K1hKiV9SZr2Qx9yESFybOSSPpZ7Jyoj6hpbkoW2PMj0zYHhhiskoSJPpQFy2WM3/s8M8O02n&#13;&#10;oH88cXmjkM5XdwVislQUeDIOH2HXRLYgh16+PDbcAQAA//8DAFBLAQItABQABgAIAAAAIQCxgme2&#13;&#10;CgEAABMCAAATAAAAAAAAAAAAAAAAAAAAAABbQ29udGVudF9UeXBlc10ueG1sUEsBAi0AFAAGAAgA&#13;&#10;AAAhADj9If/WAAAAlAEAAAsAAAAAAAAAAAAAAAAAOwEAAF9yZWxzLy5yZWxzUEsBAi0AFAAGAAgA&#13;&#10;AAAhAErUUzXEBAAAwhAAAA4AAAAAAAAAAAAAAAAAOgIAAGRycy9lMm9Eb2MueG1sUEsBAi0ACgAA&#13;&#10;AAAAAAAhAIieLkLx8wAA8fMAABQAAAAAAAAAAAAAAAAAKgcAAGRycy9tZWRpYS9pbWFnZTEucG5n&#13;&#10;UEsBAi0AFAAGAAgAAAAhAM77aM3hAAAACgEAAA8AAAAAAAAAAAAAAAAATfsAAGRycy9kb3ducmV2&#13;&#10;LnhtbFBLAQItABQABgAIAAAAIQCqJg6+vAAAACEBAAAZAAAAAAAAAAAAAAAAAFv8AABkcnMvX3Jl&#13;&#10;bHMvZTJvRG9jLnhtbC5yZWxzUEsFBgAAAAAGAAYAfAEAAE79AAAAAA==&#13;&#10;">
                <v:shape id="Picture 1" o:spid="_x0000_s1027" type="#_x0000_t75" alt="A graph on a screen&#10;&#10;AI-generated content may be incorrect." style="position:absolute;width:28879;height:1736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Vu0FzwAAAOcAAAAPAAAAZHJzL2Rvd25yZXYueG1sRI9Ba8JA&#13;&#10;FITvQv/D8gpeSt1oaqzRVSRa0EOhpqXnR/Y1Sc2+DdlV03/fLRS8DAzDfMMs171pxIU6V1tWMB5F&#13;&#10;IIgLq2suFXy8vzw+g3AeWWNjmRT8kIP16m6wxFTbKx/pkvtSBAi7FBVU3replK6oyKAb2ZY4ZF+2&#13;&#10;M+iD7UqpO7wGuGnkJIoSabDmsFBhS1lFxSk/GwXm9fPwtp3ndpc13zJ7OMRP+5iVGt7320WQzQKE&#13;&#10;p97fGv+IvVaQxPF0Np2PE/j7FT6BXP0CAAD//wMAUEsBAi0AFAAGAAgAAAAhANvh9svuAAAAhQEA&#13;&#10;ABMAAAAAAAAAAAAAAAAAAAAAAFtDb250ZW50X1R5cGVzXS54bWxQSwECLQAUAAYACAAAACEAWvQs&#13;&#10;W78AAAAVAQAACwAAAAAAAAAAAAAAAAAfAQAAX3JlbHMvLnJlbHNQSwECLQAUAAYACAAAACEAeVbt&#13;&#10;Bc8AAADnAAAADwAAAAAAAAAAAAAAAAAHAgAAZHJzL2Rvd25yZXYueG1sUEsFBgAAAAADAAMAtwAA&#13;&#10;AAMDAAAAAA==&#13;&#10;">
                  <v:imagedata r:id="rId34" o:title="A graph on a screen&#10;&#10;AI-generated content may be incorrect"/>
                </v:shape>
                <v:shapetype id="_x0000_t202" coordsize="21600,21600" o:spt="202" path="m,l,21600r21600,l21600,xe">
                  <v:stroke joinstyle="miter"/>
                  <v:path gradientshapeok="t" o:connecttype="rect"/>
                </v:shapetype>
                <v:shape id="Text Box 12" o:spid="_x0000_s1028" type="#_x0000_t202" style="position:absolute;left:6770;top:3877;width:7011;height:2703;rotation:-9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5vo90AAAAOgAAAAPAAAAZHJzL2Rvd25yZXYueG1sRI/BSsNA&#13;&#10;EIbvQt9hGcGb3TRKbNJuS1Gk9eDBKOhxzI5JanY2ZNc29ek7B8HLwM/wfzPfcj26Th1oCK1nA7Np&#13;&#10;Aoq48rbl2sDb6+P1HFSIyBY7z2TgRAHWq8nFEgvrj/xChzLWSiAcCjTQxNgXWoeqIYdh6nti2X35&#13;&#10;wWGUONTaDngUuOt0miSZdtiyXGiwp/uGqu/yxxnYu/CZz39p9r7Znlz6XH70T1tvzNXl+LCQsVmA&#13;&#10;ijTG/8YfYmcNpEme32Z3N5l8LmIiBXp1BgAA//8DAFBLAQItABQABgAIAAAAIQDb4fbL7gAAAIUB&#13;&#10;AAATAAAAAAAAAAAAAAAAAAAAAABbQ29udGVudF9UeXBlc10ueG1sUEsBAi0AFAAGAAgAAAAhAFr0&#13;&#10;LFu/AAAAFQEAAAsAAAAAAAAAAAAAAAAAHwEAAF9yZWxzLy5yZWxzUEsBAi0AFAAGAAgAAAAhAKnm&#13;&#10;+j3QAAAA6AAAAA8AAAAAAAAAAAAAAAAABwIAAGRycy9kb3ducmV2LnhtbFBLBQYAAAAAAwADALcA&#13;&#10;AAAEAwAAAAA=&#13;&#10;" filled="f" stroked="f" strokeweight=".5pt">
                  <v:textbox>
                    <w:txbxContent>
                      <w:p w14:paraId="53B3538F" w14:textId="77777777" w:rsidR="001931A3" w:rsidRPr="00063441" w:rsidRDefault="001931A3" w:rsidP="001931A3">
                        <w:pPr>
                          <w:rPr>
                            <w:color w:val="EE0000"/>
                            <w:sz w:val="20"/>
                            <w:szCs w:val="20"/>
                          </w:rPr>
                        </w:pPr>
                        <w:r w:rsidRPr="00063441">
                          <w:rPr>
                            <w:color w:val="EE0000"/>
                            <w:sz w:val="20"/>
                            <w:szCs w:val="20"/>
                          </w:rPr>
                          <w:t>discard</w:t>
                        </w:r>
                      </w:p>
                    </w:txbxContent>
                  </v:textbox>
                </v:shape>
                <v:shape id="Text Box 12" o:spid="_x0000_s1029" type="#_x0000_t202" style="position:absolute;left:21875;top:3877;width:7011;height:2703;rotation:-9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bFJJzwAAAOcAAAAPAAAAZHJzL2Rvd25yZXYueG1sRI/BasJA&#13;&#10;EIbvBd9hGaG3ulFQkugq0lJsDz00Cu1xzI5J2uxsyG419uk7h4KXgZ/h/2a+1WZwrTpTHxrPBqaT&#13;&#10;BBRx6W3DlYHD/vkhBRUissXWMxm4UoDNenS3wtz6C7/TuYiVEgiHHA3UMXa51qGsyWGY+I5Ydiff&#13;&#10;O4wS+0rbHi8Cd62eJclCO2xYLtTY0WNN5Xfx4wx8uXDM0l+afmx3Vzd7Kz6715035n48PC1lbJeg&#13;&#10;Ig3x1vhHvFgD80WWZsk8k8fFS5xAr/8AAAD//wMAUEsBAi0AFAAGAAgAAAAhANvh9svuAAAAhQEA&#13;&#10;ABMAAAAAAAAAAAAAAAAAAAAAAFtDb250ZW50X1R5cGVzXS54bWxQSwECLQAUAAYACAAAACEAWvQs&#13;&#10;W78AAAAVAQAACwAAAAAAAAAAAAAAAAAfAQAAX3JlbHMvLnJlbHNQSwECLQAUAAYACAAAACEAi2xS&#13;&#10;Sc8AAADnAAAADwAAAAAAAAAAAAAAAAAHAgAAZHJzL2Rvd25yZXYueG1sUEsFBgAAAAADAAMAtwAA&#13;&#10;AAMDAAAAAA==&#13;&#10;" filled="f" stroked="f" strokeweight=".5pt">
                  <v:textbox>
                    <w:txbxContent>
                      <w:p w14:paraId="219978FB" w14:textId="77777777" w:rsidR="001931A3" w:rsidRPr="00063441" w:rsidRDefault="001931A3" w:rsidP="001931A3">
                        <w:pPr>
                          <w:rPr>
                            <w:color w:val="EE0000"/>
                            <w:sz w:val="20"/>
                            <w:szCs w:val="20"/>
                          </w:rPr>
                        </w:pPr>
                        <w:r w:rsidRPr="00063441">
                          <w:rPr>
                            <w:color w:val="EE0000"/>
                            <w:sz w:val="20"/>
                            <w:szCs w:val="20"/>
                          </w:rPr>
                          <w:t>discard</w:t>
                        </w:r>
                      </w:p>
                    </w:txbxContent>
                  </v:textbox>
                </v:shape>
                <v:shape id="Straight Arrow Connector 11" o:spid="_x0000_s1030" type="#_x0000_t32" style="position:absolute;left:8796;top:8218;width:2761;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7eoCzAAAAOgAAAAPAAAAZHJzL2Rvd25yZXYueG1sRI/BSsNA&#13;&#10;EIbvgu8QRvBS7KYGbEi7LWIRvAhaq+chO80uzc6G3TWJb+8cBC8D/wzz/Xzb/ez7YqSYXGANq2UJ&#13;&#10;BXEbjONOw+nj+a6GImVkg31g0vBDCfa766stNiZM/E7jMXeFQDg1qMHmPDRKpdaSx7QMA7HcziF6&#13;&#10;zBJjp0zESeC+V/dl+aA8OpYGiwM9WWovx2+vIXu3OLmJD+PXAm38VNPwat+0vr2ZDxsZjxsoMs35&#13;&#10;/+MP8WLEYV2tV3VV1aIiYrIAtfsFAAD//wMAUEsBAi0AFAAGAAgAAAAhANvh9svuAAAAhQEAABMA&#13;&#10;AAAAAAAAAAAAAAAAAAAAAFtDb250ZW50X1R5cGVzXS54bWxQSwECLQAUAAYACAAAACEAWvQsW78A&#13;&#10;AAAVAQAACwAAAAAAAAAAAAAAAAAfAQAAX3JlbHMvLnJlbHNQSwECLQAUAAYACAAAACEA++3qAswA&#13;&#10;AADoAAAADwAAAAAAAAAAAAAAAAAHAgAAZHJzL2Rvd25yZXYueG1sUEsFBgAAAAADAAMAtwAAAAAD&#13;&#10;AAAAAA==&#13;&#10;" strokecolor="#e00">
                  <v:stroke startarrow="block" endarrow="block"/>
                </v:shape>
                <v:shape id="Straight Arrow Connector 11" o:spid="_x0000_s1031" type="#_x0000_t32" style="position:absolute;left:23959;top:8218;width:2761;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8djzQAAAOgAAAAPAAAAZHJzL2Rvd25yZXYueG1sRI/BSgMx&#13;&#10;EIbvQt8hjNBLsdktupZt01IsBS+C1up52Iyb4GayJHF3fXsjCF4GZn7+b/i2+8l1YqAQrWcF5bIA&#13;&#10;Qdx4bblVcHk93axBxISssfNMCr4pwn43u9pirf3ILzScUysyhGONCkxKfS1lbAw5jEvfE+fswweH&#13;&#10;Ka+hlTrgmOGuk6uiqKRDy/mDwZ4eDDWf5y+nIDm7uNiRj8P7Ak14k2P/ZJ6Vml9Px00ehw2IRFP6&#13;&#10;b/whHnV2qO7KarW+L2/hVywfQO5+AAAA//8DAFBLAQItABQABgAIAAAAIQDb4fbL7gAAAIUBAAAT&#13;&#10;AAAAAAAAAAAAAAAAAAAAAABbQ29udGVudF9UeXBlc10ueG1sUEsBAi0AFAAGAAgAAAAhAFr0LFu/&#13;&#10;AAAAFQEAAAsAAAAAAAAAAAAAAAAAHwEAAF9yZWxzLy5yZWxzUEsBAi0AFAAGAAgAAAAhAD6/x2PN&#13;&#10;AAAA6AAAAA8AAAAAAAAAAAAAAAAABwIAAGRycy9kb3ducmV2LnhtbFBLBQYAAAAAAwADALcAAAAB&#13;&#10;AwAAAAA=&#13;&#10;" strokecolor="#e00">
                  <v:stroke startarrow="block" endarrow="block"/>
                </v:shape>
                <w10:anchorlock/>
              </v:group>
            </w:pict>
          </mc:Fallback>
        </mc:AlternateContent>
      </w:r>
    </w:p>
    <w:p w14:paraId="368FF62E" w14:textId="165DFE40" w:rsidR="001931A3" w:rsidRDefault="001931A3" w:rsidP="001931A3">
      <w:pPr>
        <w:pStyle w:val="Caption"/>
        <w:jc w:val="center"/>
        <w:rPr>
          <w:lang w:val="en-US"/>
        </w:rPr>
      </w:pPr>
      <w:bookmarkStart w:id="20" w:name="_Ref210818161"/>
      <w:r w:rsidRPr="001931A3">
        <w:rPr>
          <w:lang w:val="en-US"/>
        </w:rPr>
        <w:t xml:space="preserve">Figure </w:t>
      </w:r>
      <w:r>
        <w:fldChar w:fldCharType="begin"/>
      </w:r>
      <w:r w:rsidRPr="001931A3">
        <w:rPr>
          <w:lang w:val="en-US"/>
        </w:rPr>
        <w:instrText xml:space="preserve"> SEQ Figure \* ARABIC </w:instrText>
      </w:r>
      <w:r>
        <w:fldChar w:fldCharType="separate"/>
      </w:r>
      <w:r w:rsidR="008E32F3">
        <w:rPr>
          <w:noProof/>
          <w:lang w:val="en-US"/>
        </w:rPr>
        <w:t>10</w:t>
      </w:r>
      <w:r>
        <w:fldChar w:fldCharType="end"/>
      </w:r>
      <w:bookmarkEnd w:id="20"/>
      <w:r>
        <w:rPr>
          <w:lang w:val="en-US"/>
        </w:rPr>
        <w:t>. The profile plot of Bullet 1 Land 1. The red lines indicate the current location of the grooves. The profile between each groove and the side of the plot will be discarded.</w:t>
      </w:r>
    </w:p>
    <w:p w14:paraId="2324B60E" w14:textId="77777777" w:rsidR="001931A3" w:rsidRDefault="001931A3" w:rsidP="001931A3">
      <w:pPr>
        <w:keepNext/>
        <w:jc w:val="center"/>
      </w:pPr>
      <w:r>
        <w:rPr>
          <w:noProof/>
        </w:rPr>
        <mc:AlternateContent>
          <mc:Choice Requires="wpg">
            <w:drawing>
              <wp:inline distT="0" distB="0" distL="0" distR="0" wp14:anchorId="104FE006" wp14:editId="6351F010">
                <wp:extent cx="2773680" cy="1696085"/>
                <wp:effectExtent l="0" t="0" r="20320" b="5715"/>
                <wp:docPr id="1235438386" name="Group 13"/>
                <wp:cNvGraphicFramePr/>
                <a:graphic xmlns:a="http://schemas.openxmlformats.org/drawingml/2006/main">
                  <a:graphicData uri="http://schemas.microsoft.com/office/word/2010/wordprocessingGroup">
                    <wpg:wgp>
                      <wpg:cNvGrpSpPr/>
                      <wpg:grpSpPr>
                        <a:xfrm>
                          <a:off x="0" y="0"/>
                          <a:ext cx="2773680" cy="1696085"/>
                          <a:chOff x="0" y="0"/>
                          <a:chExt cx="2773680" cy="1696085"/>
                        </a:xfrm>
                      </wpg:grpSpPr>
                      <pic:pic xmlns:pic="http://schemas.openxmlformats.org/drawingml/2006/picture">
                        <pic:nvPicPr>
                          <pic:cNvPr id="1058134735" name="Picture 1" descr="A graph on a screen&#10;&#10;AI-generated content may be incorrect."/>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771775" cy="1696085"/>
                          </a:xfrm>
                          <a:prstGeom prst="rect">
                            <a:avLst/>
                          </a:prstGeom>
                        </pic:spPr>
                      </pic:pic>
                      <wps:wsp>
                        <wps:cNvPr id="528190270" name="Straight Arrow Connector 6"/>
                        <wps:cNvCnPr/>
                        <wps:spPr>
                          <a:xfrm flipV="1">
                            <a:off x="638355" y="952500"/>
                            <a:ext cx="350520" cy="266700"/>
                          </a:xfrm>
                          <a:prstGeom prst="straightConnector1">
                            <a:avLst/>
                          </a:prstGeom>
                          <a:ln>
                            <a:solidFill>
                              <a:srgbClr val="EE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453302488" name="Straight Arrow Connector 6"/>
                        <wps:cNvCnPr/>
                        <wps:spPr>
                          <a:xfrm flipH="1" flipV="1">
                            <a:off x="2476500" y="1113527"/>
                            <a:ext cx="297180" cy="220980"/>
                          </a:xfrm>
                          <a:prstGeom prst="straightConnector1">
                            <a:avLst/>
                          </a:prstGeom>
                          <a:ln>
                            <a:solidFill>
                              <a:srgbClr val="EE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67B5871C" id="Group 13" o:spid="_x0000_s1026" style="width:218.4pt;height:133.55pt;mso-position-horizontal-relative:char;mso-position-vertical-relative:line" coordsize="27736,169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aFJ0sQMAAOQKAAAOAAAAZHJzL2Uyb0RvYy54bWzsVttu3DYQfS/QfyBU&#10;oG+2LmutdlWvg4XtOAGC1IjbvnMpSiIikcSQe/v7DElJrtduc0FRIEAMWCuKczlzeIbk5atD35Ed&#10;ByOUXEXpeRIRLpmqhGxW0Z9/vD5bRMRYKivaKclX0ZGb6NXVzz9d7nXJM9WqruJAMIg05V6votZa&#10;XcaxYS3vqTlXmkucrBX01OIQmrgCusfofRdnSTKP9woqDYpxY/DrTZiMrnz8uubM/l7XhlvSrSLE&#10;Zv0T/HPjnvHVJS0boLoVbIBBvwFFT4XEpFOoG2op2YJ4FqoXDJRRtT1nqo9VXQvGfQ1YTZqcVHMH&#10;aqt9LU25b/REE1J7wtM3h2Xvd3egH/Q9IBN73SAXfuRqOdTQu19ESQ6esuNEGT9YwvBjVhSz+QKZ&#10;ZTiXzpfzZJEHUlmLzD/zY+3tZzzjMXH8BI4WrMT/gQN8e8bB57WCXnYLPBqC9F8Uo6fwcavPcLk0&#10;tWIjOmGPXnq4MA6U3N0Ldg9hgHTeAxEVcpHki3R2UczyiEjao/TRzGUnaUQqbhiKcE288oiShBL8&#10;wrn89ZfD+jf/WL89a7jkQC2vCFPScmlJT49kw4nAFgNAcZ87rh0KlzjAoI6md4p9NESq65bKhq+N&#10;RlvE5Kzjp+Z++KSGTSf0a9F1bund+8AW4j0R3QuEB0HfKLbtEW7oUOAdEqekaYU2EYGS9xuODMHb&#10;CqlguDtYZEeDkDYox1jglrUuf404PiB2h5uW04QH/YjTVWRQwl8h2rQocGFORDtJDzkEY++46ol7&#10;QayIAdeblnT3zgxoRpOB0gDAI0M8rplwRzMjezh6xt9XNe1DSzVHCC7so8rybJEuk6zABgwie7BA&#10;RdNasgZQe3KtpEToCsjccTs4X8uh3c0T2kiNq/2Xk4mrdOj6+Wwxy5EqbO9lnuXJsGWO/T/Lkzwb&#10;2j+bz4sw/89E4hJ6fBOwkOxFWmnZSYfEqE5UoyINNJvrDsiO4o5+e5vgn1f1iZmloruVFbFHjeKy&#10;ILAPOj5YurC4u4zV+zd77LhL1skPvMYOxr0tQPNHEZ9SUsZQ2aGTBmvnFoQ6OCaewH91HOydK/fH&#10;1JT1C5wnD58Zt4bJuRdSwUvZ7WGEXAf7kYFQt6Ngo6qj14WnBqX7P2k4vchnsyS7WOBV4T8S8Ru3&#10;eC/KObso5k7ETs9pms7yrAibzijobFmk43mWZckS38PmM56GY9sPO8MPQQd6vg9B+zsFXqX8cTJc&#10;+9xd7e9j3xmPl9OrTwAAAP//AwBQSwMECgAAAAAAAAAhABUkuq/F6QAAxekAABQAAABkcnMvbWVk&#10;aWEvaW1hZ2UxLnBuZ4lQTkcNChoKAAAADUlIRFIAAAKbAAABmAgGAAAADe4pVwAAAAFzUkdCAK7O&#10;HOkAAACEZVhJZk1NACoAAAAIAAUBEgADAAAAAQABAAABGgAFAAAAAQAAAEoBGwAFAAAAAQAAAFIB&#10;KAADAAAAAQACAACHaQAEAAAAAQAAAFoAAAAAAAAA3AAAAAEAAADcAAAAAQADoAEAAwAAAAEAAQAA&#10;oAIABAAAAAEAAAKboAMABAAAAAEAAAGYAAAAAM/vbwcAAAAJcEhZcwAAIdUAACHVAQSctJ0AAEAA&#10;SURBVHgB7J0HfBRF+8d/yaX3QnpCSCgJhN6lNwEVwQ7y2hVFX3t7Vf6CiiJYsTdQERARQRQ7Rekg&#10;nRAIISQkkN57u+T+z7OXSy4hQMolbJJnPrnc3d7uzDPfmd199plnnjHTUYIkISAEhIAQEAJCQAgI&#10;ASHQDATMmyFPyVIICAEhIASEgBAQAkJACCgERNmUjiAEhIAQEAJCQAgIASHQbARE2Ww2tJKxEBAC&#10;QkAICAEhIASEgCib0geEgBAQAkJACAgBISAEmo2AKJvNhlYyFgJCQAgIASEgBISAEBBlU/qAEBAC&#10;QkAICAEhIASEQLMREGWz2dBKxkJACAgBISAEhIAQEAKibEofEAJCQAgIASEgBISAEGg2AqJsNhta&#10;yVgICAEhIASEgBAQAkJAlE3pA0JACAgBISAEhIAQEALNRkCUzWZDKxkLASEgBISAEBACQkAIiLIp&#10;fUAICAEhIASEgBAQAkKg2QhY1CfnjJwClJdXAGb12Vv2EQL1IKADNBbmcHeyr8fOsosQEAJqJlBe&#10;Xo6KCrpHSFIdATMzM1hY1OtWrzrZRaC2Q+CSPfC91f9g/pLfUFhaRsqmaJttp+kvc010OjhYW+Gl&#10;B6bgoRtHXmZhpHghIAQaS6C4uBiFhYXK4azYSFIPAR1dZznZ2NjAzs5OPYKJJO2OgBl1Rn1vrKPq&#10;p8+loc8di1BQUEJmKE0de8gmIdAEAtpyODnb4ejy/yHQ260JGcmhQkAIXA4CfPvIycmBs7Mz2SJE&#10;0bwcbVCfMrOzs+Ho6Ei3cbmP14eX7GN6Ahe1bB6LTUZBXjFgZWn6kiVHIWBpgdycQpw4kyLKpvQG&#10;IdAKCfDwuZWVlSiaKm87tmxyW4myqfKGasPiXXSCUElpOVBxQcNnG8YiVWsxAtS/Ssqon0kSAkKg&#10;1RFgy6ZYNNXfbNxGFxnEVH8FRMJWT+CiyqaMirT69m0VFZB+1iqaSYQUAkJACAgBIdAoAhdVNhuV&#10;oxwkBISAEBACQkAICAEhIAQqCYiyKV1BCAgBISAEhIAQEAJCoNkIiLLZbGglYyEgBISAEBACQkAI&#10;CAFRNqUPCAEhIASEgBAQAkJACDQbAVE2mw2tZCwEhIAQEAJCQAgIASEgyqb0ASEgBISAEBACQkAI&#10;CIFmIyDKZrOhlYzVQKDu2HK1Y8fqLhiDLikpHXEZ+qX41FCfestQe2Ew/l672rUyOxOfiuTc0lpb&#10;G/a1MDcfR2Mzzj9IKZ8FuIQQlUcW5uXjRHyW8o3lSslrmlznC3SJLQ2U9xK5ISkhHTtO1sHlUgfW&#10;9btBNn6vZ4o7q29bXVkJwk+nQlv/Q+tZQv12q/t8rN+xptwrOTYC+8KjTZmlkhddSS54LTF5YZKh&#10;EGhFBC66glArqoeIKgTqJHD6ZBz2ZpjjP8M7Kr9rCwvw5abTuH5iT3jY8LOWDpt3RMKpox8GdXQ6&#10;L4/d4WeR5eKDe91bz7rCFUWF+GoL1fHKnnCz0i8heCT8NM6UO2FaP8/z6qjfoMOWf2Pg07sHrnKy&#10;usA+l96cmpKJz/Zm4qMg96qdC7Iz8d6PkUgv18HaUgN/HxdcMzgInVysq/ap/SE1ORPfHcnHyx1d&#10;sXnvGQT0DcVEx7rl0lWUUyuawdzcVM/OWqz84yj2xRfBzsYCft7OuGZQJ3Rys6ktZr2/Hzt5DusS&#10;NBge4k6SNi0dOHwKK/alKvV1crBCWBcfXNvfF9bmF8554/4z8OgRgmt9dfhiaxxeC/aE4wXEqCjX&#10;wszcgoK1X2CHRmzWlRVg028/Y++RKNi7++GaqVPRLeBCfbERBTTwkBP7t2FbghMG9urS5PaoLpqu&#10;JWuXYdfxeFjbOMDHLxBjJkxAR0/n6l1M/KmCVgUyo34vgfVNDFayMzkBU12dTS6YZCgETEHAzkaD&#10;f46norjSkpOeno2v9iQgKr1In315Gf6JyoKVbd2KBCsxFaYQpAXz0NGa8/vO5KLIaPWvlIx8nEwr&#10;uagUXNemGrxY36HbX41yioqLcSy1FN07uqGHjxMS49Lx8o8nashX44DKLxWV+VxKrn8PnsaqQ6l1&#10;ZdG4bWQxPHQuD07ujgj1dkDsmTTM+T4cmWWN7wmjhnXH/Ou71SLTOPHOJOUj28wSfTu5IsDRBt9v&#10;OoFVBy9ef2ZpaNva7VNTilJ8sT4ccQWGvWv+2qhvFWVYveR9rPv7CDp16w6rkmR88MHnSC9sPM9G&#10;yWF00BVX34bH7rnOJO1RnW0FTkdFwsrND106+SL59EG8/d7HSCvUVu9i4k+/rPkG4fE5Js5VshMC&#10;picglk3TM5UcVUTA29MV1uXxSMgrR2cnDaITcuBOCmh0Yj6G+9ujMDcPhWZWCHa1QmlxEXadSIa5&#10;nQOu6OoBy8pHMYPqVFFWin0nk5FTrsEVod5wtNbQcq7lOHoqCYl0cx4Y4o0O9pbQlpYgKbsU5hWl&#10;OHo2F2HdfNHRQYPdxxNQbG5Nx3rBRqPPNS01E/+eyUZwR090J8XGVMmC8jfIzXmakxaoqbR8JaZm&#10;k8XOCkdjuK6OGEp1tTDemfbXUV3/jUxCLiwxNMQLjlYa6MjidZwUr9iMInQP9kHnDrZ6cSu0OBSV&#10;hMxyC3iTal5ZNf1vnBcpb14ezrhvYne9TMUFuP+Lg0gproBrSQEKiL+vCyv7FYhNzEIHD1ewqLVE&#10;UvLTlpRgd2QitJZ2GN7dCzpqs/0xWYg1L0FPL2v09HcFtUqTk6WFBaaN6o4BnpaUVxnmLdmNHbG5&#10;GOOlQSmVkJCai4CADnCzNsPhk4lIKTLD0O4+cDTX4hQ9yHTzdVHk12nLEJ2aD09HaxSVGcSqwPHT&#10;yYjN1mJQqC887cxwKjkXQd6uSjvk5OQhl/pYgBtb03U4m5wNd3dn2FV2SH6GGNYnELcP9lYy7Oet&#10;warT5HIw0BMxxM/H0wW2FuYoITZxWaXo5uNcg6Ux17MJaTiSkI8enX0Q7G6D+MQMHDmXC0fqqxbd&#10;OsBfaReD3I17T4zcjV1RBZg7fz58HJmnDqdOnoS9lTn1s0IcOXwYBRU26NO3DxzonCrOz0EWKWhl&#10;OcQoOQd9+g+Eg6YYB/YfgqWzL/r06qq0cVpiMqzsbHEmKoLOYXv069cbNtSRK0qLEBV5HEkZBejW&#10;sy/8PJyUbcmZObAoL0SO1gb+brYoLtWf4HkZyTh87ASsHN0RGtINzvY2KM7LxKEj4bB28kbvXiFK&#10;u2SnJ6HCwhbJMZHILLWg8vrBnq8BVYkahvrlmKuux9BgN9o6HZ8vnItdh05h2vDuKMpNx8FD4bD3&#10;6Ig+PTorbZKRnACNrQPiqA4FOjulDraV7ZyVHI/wyBh4dOxK55ufUkpKUjJZTS1xNikNns42OHky&#10;Crm2B+Bs3Q+B3lymJCGgTgKibKqzXUQqExEwp5tRAOlEJ1PySdl0xrGkQkwd5IOYhEwqwQsJSbmw&#10;dXEgJaEUr3+3H8fzzFBWVIxDg7risbGBlVLQ7VlXji/WHcSGmCLYmJfjp2MZeO/WXvhj8zF88m86&#10;3STNsHJfMt69awBs8/Px5qpw5MEcuSVlsKLtQzwssP1MAfILS3HlyBA8PS4QqXSzfObbCNjYWSHl&#10;n3g8f+tADAkwncJ5PkJWM3T44c/jOJKlRYG2ArkFLE8onhjTsXLYVF/Xz9cfxM+nqa5mFfglIhNv&#10;T++JAwdOYcHmROUGm7PtHN65ZwhC3Kwov6P44mAW3Ow0sNBVwM73/OFRHpLl0pVEQ38WGg3sSNnY&#10;uysWMTYdMHsE30zLseSX4zTEOghBlYpx5RF0MMtVho/WHsC/aTRsTgr93sQi3NnNCtuispFllo+v&#10;yoGFN5OyaaLxmjKyEJP2oLxCPe2RXlCCo+FpWHogjRRrSyy+zw17d0Zi6aFMOFvqsCEiC69NCcCH&#10;Px/H83cOha+tORLPpmDpvhzc2NUW6xO1eO2abtixOxLvbE9BBztzfE8WyfdmhmHlxpO4/bqB1Ect&#10;8Pu2E/g71wGf/acHKdOF+GzjKTx880BSNqto1Bji1pZXwNqKXRK0+PC3E5h9y2B0czJHenIG3vgn&#10;DUvu6ldjf86FHy5iouPxwtpTcCH3hK92JuCNOwbiQHgywtOLkfBPNCwtrXBzv7ot/tWSXPrT4f0H&#10;0Wv05EpFk/c3Q9eQUGrPEqz69H38ffQsrMy0+HvvcDz7yB3IPBuBt778CVZUn5zcHGzatR8+lrk4&#10;EZuM/LxC3DDrGVxLytuOX3/A3tNnUVRSjBI653ZfcS0eJ2vl7j/WYPnve0HPUyj9dQv+78UX4FFB&#10;7fDx+8jKKka/q25Df+dU/J3oiIem9MUHby9CjrkDSqisSTMfwaS+7vjo7QU4nVmC8qIiDJ78H9x7&#10;41iE7/wZv+w+g3JSZrOzs7B39E148s5rq/t1JQptmeGpwgzBQQFIzM5DRXEmPnx7ITLKrJFPx06Y&#10;PhvXje5Nsn6H7ZHp9GBQiOKCPOwaMgVP3XcDMuMjsPCtD1BiboUiUrxnzH4S4/t3wV8/ryKf23PQ&#10;uQZiYpgnTpyOoweVdSihB7Z7p46slEDehID6CIiyqb42EYlMSkCDUB87RNKw6NXB1jiXV4E7h/rg&#10;8z9jaRgXiErMQdcAX0RGnkOqjRuW3xWGsoJcPE1KYNJQf8UaaEFWouT4JOzMNMPXT4yCG9m2fj+S&#10;itSUDPwQmYv3/jsSXZzN8d6qf7GOhnPv6WFDllQtHrtjKEYF2GD+kh3YkWWN5U+ORn5CEp7ZEIfC&#10;0QFYu/MMxo/rjTv6e+DY0dP4ek88BgX0IBW1OZMZcgvL4B7oiyXTuiIzKQWPrj6JpME+ZJEk6yfV&#10;NTE2EbvSzbD88dFwNSvBC1/tw+/RORjRxR9f9eoGN1sNvl63D3+dzELHUCtsIKvVh8Sgq5MZFn+7&#10;F7tKag6PasinLCUtB+9siABfcKLOZsCbyvckjUfHZRoplhrSFFmvrJ0saHv86UREl9tj2WN9oCGL&#10;6P++IYvYkCF4cLQ/wuGER0YG1D6sSd+NfUCzSCn3sLJERX45KbZ2+OqhgbAqzMZbp6juD4+Gt00F&#10;3vl2H/an69DT3YKsg/nw7epEk6Uy0S2IrOAWhYqCrSspJF/UTCyYNRKhrhb4ev0+/HYqDz09bXCc&#10;rO2dnRxwJrUYWaU6sm4Cxek5sLZ3gKfiX6yvjiWZjrcdjEMx9b+iMi3+PZ2JR6cPIuVNBwv236us&#10;NfvxWRixrYJBO5iTlfrbnWdx142DMbmLI/7ZEYGV/yZg7lU9cSrxAK6bNghhbsZWu6qjG/ihAglp&#10;eejSt9N5x507thuHEs3xxjvvw8m8AO8ueB27I5LQi+qalV+Kua8uQKBDMV568glk9Z6C9z/4P0Tt&#10;/gUrtm5VlM3yslzonLpg4f9mwTzvHOa/+i7C40YjZPA4vDnpNhp5MMfyDxZgb3gsru/niPSUdFx1&#10;71xMHtwFR7eugaWVBdJij6PcvRcWPXUPPU+WooSs8/s2rkChe1+899JtKEmNxutvfYkz44dDQ79r&#10;bb2onMeAjFN45Z2vkZA7Gf5ORk8BVEvjfpOdnQ0HH3sc3v4XLIPHYOGdU1CQdAJvLf0NV47ojXKy&#10;Pps5B2Lha7Nhlp+AV197BxFnRyNiw3r0nHgX7pwyFLGHNuPzn37GyL5P0v7ZsPbpi/979DawUTUp&#10;IQFdxv4Hw2ikRZIQUDMB093XeGZkKT3RFdOs0TK2CFw48UWQh/VMlgxlkxUJ/KILMIz81S5UjjnL&#10;UXln4wtE5ccL7S7bWymBED9nnEvNQXpaLkosbdDFywUOZEmJyypCDPkxdvO1x0nye3K2McO/x5Nw&#10;OD4ftuTLeTqjRFGE2FIWGZeN3nRB70BD8OY2trhmSCCyKE9fPw90cSETipkFrunrQ4pUJorJ0uRL&#10;Q5f92UpJ23vS+yg61o6UBE8vZ/D8m7S8IpzJKoOtthh7qcwcVi7Sc2mIvnkgV59tpJBYW+Lqfj6K&#10;UuLu44mBHawQkZyvV6zNdDh+Ngv9evjBjW76Zta2ZEFxxbHYbLi6OaIkKwt7jiWihE6x/KISnEvM&#10;RMeOXujKDMwtcQ1NVHGiPGqn8ooKZNG1gS291mTRTKS2yCnTKcPltfet67vGXEfWaGojawscJF77&#10;Y3JhTVbXU6mF0NQet68rgwZv05GCnIVEmvC0aVck/kksw+BAJxST3+a4Xv7ERoNzZBUvpeH2eLK4&#10;7SW/YCeajHUyqRj9g5xxKIZnnlfgSGIh+ge7opyuR2bUj3IyyW2jgpQpGgbldrehIdMoehAK8XNE&#10;LOdHs/m1jg4YQopeTFYJ4hLz4E0Tqowv1Hz9LCrVKiyLyfpKuj9OniW/vepGvmht+fiCgiIkkeJM&#10;pkJFDi2VkEJD+RVk+a5nNhcto/pHnp9tDvM6zM2no2PRfcAwuFAFzK2dMGJwGKJORqGswgydQ/oh&#10;yN2WtruiS9cgDOjfX5ErILgbNBWF5NhASWONEWNHKfW3dvHH4O4BOBkdhw7e/shNPEWW+AOkPAJ5&#10;uaSUUv9z9Q3BkL5dqkTj24atgzNZUk/gz217kVOkI2uoOU7FJmHYqFGKTdvBswt6B7kgKoaG0DVW&#10;6D9kGOzoIcnOKxC+JF9mTqXvd2WuZmTZT09KQnJiAg5s/xPbTqShbyjJFRUHR7L8Hzx0QHGZ0JVm&#10;IJGuP6Dr0bAxY8itBrB29sPQXoE4cewIPaxqMHp4fyXXoD5D4G6eT/sXUF+3w4hRI0jRNG0rVUGR&#10;D0KgmQiYxrLJZ62ZBkOHhCK4gz1ZfNKx7Wgc2X/qOCHoZnP/rBtw30BX3DRnGeJyaB/jK+nFKkoX&#10;DNCMVjIRVF9YqWyNlRVGDuqu9yujSxtfSI/T8EoK+c3Ro30dOVIeOnt8/Mo9cIk/hnl/RGH5/Jn4&#10;4ssV+GJzAkD+aeclLpsVWC5bUqsiEECKX/meDOw+lU6+g07UVS3Q1d0ah06lIIW6SDdP8vsqJt+6&#10;hCL8TpaGcupT5mRh8rK3QAb3bboFF5J25Uwzf41TET1cOZD/lCHZ2ljTc06eolg4UB8yPrlsLKu/&#10;cY6l9EBUVqTFzshkHLM0U47pHOBCQ4dNT/zQxGUooldmV0yxbqwrZ6azldCeZoXrk5lygy2iB0Q+&#10;js/Y/FIaCneultfJzgKaAuDwkdP4cGcSOno4kh9hEcjVEwWk9DiQQmpINqTI0v26RmJF04d8Z+ff&#10;3K9yexle//pf/E0KrEstJeRCz6A8TYtljCGl+LeKYjoVdSizsaMJMpbISObamjAxPxrqf3PtYXq4&#10;MAe36+2Tu5OVzQIRdBlwpHdOpaQsp2YX4Lejiaiga0NpuTlGdrBGjw5u+IaiGKRmkCJDw+2h7pb0&#10;MFOhPNiWarXIyytRjjHjOpArQ+8e9ujkS32N/IGPx5XD3asDwqwLcOJMJsrTCtGdlFvjVErHTBwS&#10;jFlkjeaUk5KCJ9fG4MY+bvqHZ25ESqxU1p3MoKVJO8U0PLslIpHcQuiyStfV0IDqCAJ1H9eYrRq4&#10;0zB9QgJNYArzrZFBCd0LbN3sq7bZ29tCm11IbWtLfZL9VSsT9RFLo/OnghQ6tp2b0T3HjtrGkOyt&#10;rVFI7XZw0zqs3XqMHvjccTY+Bb1CyTeUjrFwtKtxaa8gf1qngJ6YNmEgzZRfix9Xr8JdDz4K0nXh&#10;YDRh0M7ODiXkK2xrrqGJhIbyyGpsxS4Gxn3PnBThEvz6/ZfY62SN2NizmHrvMwj2dMJmihARc/ww&#10;CpMdlL7l5NUZTmyaJCOHcR1s7ayRWZBP9bOBDT1YKYmG0u2sdCgmXubmNrC3abprg4GZvAuBliJQ&#10;fUdpSon0pP7kwzOw4LZBUE5FmjDw9fINuPejLajgiwRdAJTbGN9Y6AIb6O+BgT08yZm7slCDIkcn&#10;Xg1TB1mIlDsmH0dP8D1HDcFTY4Lw/McbkJxJT4WV+dk72GMpKY7BzpU3firjdHQM7pv3Df5hx3m+&#10;6PJdjN9ZYST/O3rURo+uHdGhIhGOdAEZ1M0Pv7uS9HSs8uKyeX8ug26oA4cMxcMTO2LRez/jRAE9&#10;V8uTZVN6TIsea+/kCFdNCf44WoKrJ/gpZXcPcMSXe87CwdUV7vRA4mxvjYFh3nicfBf1iW8iZjhK&#10;N2GdzhzeNFFiB1mZAP0NvpQu/O4udkiioWRDik/JhqO9HU0souFh7kaGH+idv1cnHawsreFMN+Ep&#10;k8IwwMvoxlq9U6M/mZMPqBP5u51OK4ZfR33ep0g59O6tv1HyTSuWzp9BPqwkluFcdgn606zmHJKR&#10;b+L+rjY4TDOeDSmarHNs1dwWmYIZV/XGhCAn7Nl5HFtoNnEHZ3ucPcb+r4HK7glkseTh37oSb9ar&#10;uJbwd7ZGNp1HHchKlEZD1Eqim39KPt1Q6bSrndg65upgjV7dnPH85ODKnxmqGf46TnOtKR+TJcrW&#10;jK4PT9w4AAO9beBOioMdKdGGxKVycna0QABZyV+a3le/wfCfJob5WsZg3e54eNCkH0UloYNYIXUk&#10;H+IO7vaYN2NA5cOIvg7QlsChPBa/HSvE4KE9EEb+klt2nIMZ9b1J3uf3D+P+5EwTiRzJmlxIDxQa&#10;nRb5NPGK4xrl5BbTpcsgrUE47pc62FrZwpnq9fB1fdGRHqqqEyvy/IxuOp69eofis9+34IYJfRXF&#10;lstia6OrmwsiE8/SN/1DSFz8OTh4jqCWLqPzpabctb9zHuU0KhB/LokO78RfEZ+aDv+ultizNQq3&#10;3P8E+tA5vm3dUsSQgq+kmlnSJtpA5uYxU6ZjzDU3YN+mtdiyfSdC6XpxjpTjId3Y97iCHqzS0O8K&#10;N2jTyO5rnEeNL1xCBbQaG1x/190Y2qUD/lzzdVVfdid/cc+hV2PaCPJVNUplxSVUh2SqQ5Cy9ey5&#10;VHgOvgL5p48gJZ2s2h2doSvIQEpBBdycbSvLrxZCR42lIf9nSUJA7QRIk2piIguNV/cQzJk5CDkJ&#10;yfh+42FEpRbByqKcLq500aNhJx8aquvs56oojHx+l5MiV0FP58opQ9YKazt7dKPZrc48HkTblUTb&#10;nd1dERLEM3dpCz3FDuzfA3eRD0uvQA84sIWx+pyja4YZ8sjxeuOeE9hFN8XOXTvj6RmD6WQnRYGs&#10;Ki5sgaKLgy093frQzFgexteSEszO9Xwh41J5qEs5m0l5DuzojUAvJ0XRNCfn6yF9wnDn1CtoaNSd&#10;niwJm1HZeoHlv2oJWFgihIZ5d3P4HfLf5NSV+uMJGnp0JCWK06AwL+zZH4M/T6TjSFQC3vklUt/E&#10;1Df4ht0zxAfnyDH/p/BUHIyIw/+tJi9BL3dY5mRhye4EmryQQu/JGNPLixQE6k/0MiTuX0ZflfPC&#10;jK3xwY54/6fjiCAldgNNCvn+IN10TJHMrTGS/PA++eUY+Q7mYCMNA29N1mI4DQfyDZE8D7H67ygc&#10;jM/Ghi2RiC23Rl9ve6pnBVnngF5dvRETdRYbjqXhAMUMXB+Vj7HdPZRh66jEXJohnIU1h5JRSiYg&#10;X5qRjawMfLk7Uc9gWwK0tRQVVlsKi0pxLCGXlItcHCB+f0Tn0ux7R7ouOOEATRDZG5eF9X+fwr50&#10;muvND3ksaSU05kfPe6RoeiPi2BmlDY6fTsLbP0WgmPZzIctrFAWAj6Zh6GLD9UPJofH/+HrgRxbc&#10;AA+HmoqmUVv6+3eANbX/B1vjcZLcCT748TBic+hBlCxRfX2ssWxvCkUoIPMvJa6Klh5cbN2c4WNW&#10;jIW/RdMxOfj4p8M4Sj6a5NsAfxsdNlJsz+6kXLp5OiL5XCbSaXZzh0qLtJIR/WM6PNOaWUYmZmPV&#10;X6eQZWEDLydbmhhkgZX/nKa+nY6vt8bSMLKepXEfrKBrnrWdDSnSVnhj/XHKI4/yCMefkfzgZEXK&#10;nhZ7opIRn0nmbBOkLgPGwB/xeOv9rxAdG4s9m3/C629/BPcufZB0dBtNDApHxIGt2HQwAcMGhNG9&#10;oayq7bl4HgKv7Ar8TX9foU+W9JC4/ff12HcsCvv+/hmHzhajT/fONPmpFLGnTyH+zElSHveTvUCv&#10;jCn3I86QEvPgWKLpZ45i9bpfcCY+EZk0kcfC1hkDBvXDtl9X40jkaez8fTVO5diid3AHlNG9jo8z&#10;JEUuw5fKd1b+HJ3ofuPihomTx+PQ33+Q/20FBg8bgC0/LKO+H40juzZh+do/lSPIbRQ7/viR6hCN&#10;A1t/wn5q/wF9epA11hffL1+BGOL1/bcrYeUdBk96IOZ7VrUINJxPE9OOHTmMxMQUml4nSQiol4Dx&#10;I23jpKQLV+9O7nAj/evJz9bg3dVH4BQcgA6WdHcgS+WMmdfgzTtpUoWmFJ+t+BVPfr61Sk8rpydO&#10;z6BO+GrufzCxhxcijhzD7a9+h/AzeRg2YTg+fvQqdKchzq1bduGZrWcw99qeJKMZvn3tPsyfswTv&#10;H4irsjBakO/Ugf1HMPGhb2iSsT8ifppHSq4rXD264O/Pb8cvn6zBMz8ewLX3Tccb47wx+MFvSa+t&#10;VGwNNeezmC5Azz46A/+7jvxlCrLx4uJv8XM0WVNmdKe9NFj89oOwX/whPv8jpe7hdkNe8q4iAmYI&#10;oZiEAzMt4auEXqFhMlcHDOzoAo5VyMnD1wuPjc7BwvU06YTa+Y7xIcpN3ZamtJbQc4oVWSaemRiE&#10;V349iiwaLr1vcg+yeNnjCZpdPHddJL4t1GH6qK4YF+SIwoxMuNhbKcdz3nZkOXegyQpKIkXKjSx0&#10;3PXGDgtFVMZhPLJkD9xJnjk3ddTvY4L/E0d0J8vmYTzx5b+wsbXC49N6IYDCL5HKAxsK7TLOyxav&#10;r9yPEvI/nXdLHyUguB3tZ0O+kVbOLnh6YiBe+eUIKFgMHry6B7q4kXVvaEc8/8MJbN5HyhQpQ240&#10;m9rc0hZPXdMVL66jWI8VFriJhnyTyRrHt2S9mkPsyEpXWFCAp745QIoM+cXRqMBNI7sqllXzch9c&#10;H5KK/329H33ohj61Bw8F05lGD5MuldOvHWho0YrksnNzw9NXBmJ+ZRvcOqqL4lfXh/xLv6cZz8+s&#10;zscH9w2Gf5Mn9JtR+1krM7ZrNwX3B/vKttRY2+Hpad0xb+0J/LCtHGN6+8OdH5gp9e3qia4nSxBG&#10;k0M4WZFW4WJLjU4PzQ9P7YlX1hzF/ftjMYAU6FvIQsqpZ5Ab+hSWwIdmsZMaQX2T3CooqL2Bo7IT&#10;/XOhMEr/0PVw15GzpJSRf7CbA56i9rWgvnXduG44tPIoHlqegmvD3OGq01uzHagPKiF1yALqRnUr&#10;o1xvnBCGuHWHMfuLPQgkv9C5g9jSbU7RGnzxvx+PIXZAEF6itm1qMrd0xH2PPIWln36CV1/eChsK&#10;MXTT7fciODgEd86YhE++XEznnANuvvN+dPawQWKGJZwcqq259nTu2VS6NpmRX7CLM7nCkFBmGnsM&#10;H+qHNV+8i6wyG9wx+zF40jk56aqxeP+zz/GPbQcEB3ajfkTOKcTd2Ul/HNfHilwwmImlvQvijqzA&#10;7z+tgat/KB55dDr8vRxw/UhyGXljPqxd/XHfQ4+Ajb9WFKKIQ4bpkxkcSC4rHvkySrzN4KHiSkP0&#10;/YL+wf4jMbhy0EjcOO4sPnvnVcDGFdPvflB/FLkLDB8cgHVfvIW0Mlvccf8jFArLAu6TbkFcwsd4&#10;Zd48+IYOxKMPXUv70zng6ETuMPo+xhmMGjseC0lxP3cuES88fmflyIE+a/kvBNREgIww1c9JtQVb&#10;s+UwbnnmCzo5DCdY7T3oO/mt9Rs7DPvfmImIiJP46Ptt+G7bceSQ83PHKwbjyIf3oDgtBelaioHn&#10;Z4vrZi1A2FXTMP9KbwT95x08/txjeGK4D/aTs3zvHgHY9eefmP7hAWxZ9izCXHRIojhxPjTstGr7&#10;AfTv0QMhFAsuPTMXr5Cy+UGlsunk7oYjq19EWXwUXl21Fy6evnh51njynVmDx9fkIOHn+7Fq0XLc&#10;tXwnZr3yCD6f4gff6z/Gsvcfh/epfbh71WH8u+wxvPDSIvyp7Yr9r96AuDMJNBTlBl9NNu5esAML&#10;XpiKILKOZWbk4Ll3P8IXf6bS1afmhaYOOrLpUgRoSPenxbMxdQQ/SDRjom7O7r7GM595WJMt4sY3&#10;8zIKW0LedcpKNywN78M7GCaSlZPVRUvKFK+EY0i84gpbBG3YTMGpVlnn5UF5smXdUG5xSSn5pFnW&#10;kE2fUVP/k58XTcoxJ8uuVZXvshZvr9iPsVf2RR93DfmnaejmqO/Hejl50py+XA7hwiysjOqqpQfE&#10;Mp0ZKS4aZSTAwJMfHHm7Ta3tSk7EQ0t1ZgWUE/sS1hymZX80LaxpqFqxChMZDkHO6Dn/8+Sisrgt&#10;rY39+MjiQwYkpXx9KU37z6Mc3Ob0VyPVbkv+kVcwYouqLc1WN06ch4EPX2YN9VH2ISWxiDqNrdHw&#10;PCsTvI+hrymXZpbBOFP6zDKwX7EhKTPQjXdS5OHJLhZVbWTM0FguLpPdKqzI0m5od863jK7r7NvM&#10;8Vovlvh84T5ha8uK6qUSlUVhxTTkQsJWSUMqp5iuFJ2VzgH9OaVnxewq+yW7YdFnhQufW/SkxkPH&#10;az57D55XXI+RYX60jSydxv2UluUspzy5j3DdOSseUTMMObMPp749uAwdhR4qUXwwjXXHMvLTNKNz&#10;h32cOSmWUWoPQ/voV+/R1Ogj563oQ+Vw3+dQX5zKSsllhAwahvqvW/o2XAbdjDHkz8pGeSujPs37&#10;l9KCCJbko2lohfPyp320lKfOKE8+rnZin1NO1uTXKkkIXA4ClXfHJhRNJ/hxir/3Kw0vXtsrBJ++&#10;HIJnY2Ixe/5KdB7SHy7lBRj/9Mc4WOCIg988ietJqThFJ305XRB9aUbfrfxU991PuP2dzXjk6fvx&#10;0oQ+uOEaCwq7YYFF7y7Dwr8o/uD9Y/Hzmo3wHFeGdff1w7SnPsb+k6Ts8cWl0jqppSGOrt1DseyV&#10;Sp8YXSm2HoqhE7iDMrxgGJJTLhh8ZaojVZjZYOaYQShNPYeJDy6GOT2ZHvn0LnSyz8QLSw9i1eP9&#10;MOuh9/ELBU4WRbMOgGreRDeJ2vfNuiIisNJnnGrvo6GbT7Waqd/TnG7KiquH4cBaZZ2Xh/FdnY6x&#10;sb7Iw5whz0a9k/JnNIHCkAW7jpSRtla7LrXltKjFgo/nEQTDRcOgSPF2DW03cDHezr/x3fjiSgvJ&#10;aVC6+GauP6iqvc6Ty0gGZVf6Z0438xptYPihke/n1aEyn9qy8Gb277Q1sjYZijTOgxXsGv2P3Hts&#10;DdZuwwGkUhh3jQtN8GEZqgMcVR1c/YHkMdgHDDIYy23Ypj+A2Z/f/yxrKc7VmTflE5VVh1KqIcu3&#10;oe9w7npWBvVK37ZVpTLHSsWtnB7yysjditu+cqS8ajcLUmgN/dRQd8Nx+jJoMk9VEWYUKN2m6ljD&#10;B8taiplxSCPeh8utnc7bRu1sPKfUkpR648R14HsXX0Pq6EJkga0p13n5U2YWtfI0zl8+CwG1EDCc&#10;j42Xh06mkvx0TP/fp3hixhgafgjDwOAgLH5iGv7JpSEkCk+x7M3HSOEzh5+jObq5uiGJ1g7kp007&#10;WmWDJwmNmzgWxymcg529I1kminFTEPk56fLw84FjyKbQNP9b+B2FNKrAlDF6JTGnkBzfWWE0ejrm&#10;+HypFHLix12nYUkXtMmj+uDJ28Zjx+tHFGXTYMA1KJ11VpiG6zxosoYlzUTesvR5elq0pBmIQA8H&#10;R5winzN+As4roLJpFqrRlarOrGSjEFAnATMauvWkmfbn3yjVKa9IJQTqJtAlrDetxqP3ua57D/Vv&#10;De7RD7Y0h0CSEGjrBJqubJICZkGhTzTFOViwaAXeXNoBX731X1wXQvH2otl0r8U/+05QjD2aMETf&#10;Tu4/Bf8hg5VhAR0FQaMHVcSRv8nfFKeOTRpF2bmwcfPCeJqUY8erYpQXUdw0F6STA77hSZ8tM8oY&#10;iFHrsMUl4kQkZv/fCtIJzfHa20/hhSs7I8A7Shlys6ClCnmykrdTtS+Q0eH6j2Tt0ZEiqdNSCJxd&#10;x2lYTj/0t/NEIi3dFqjsU85jHcoQVtVj8XnZyAYhoF4CGky4oot6xRPJhEA9CQwcfWU991TvbgNG&#10;TFSvcCKZEDAhAf2IVVMyJH8dv9BQbPrgYdx7wwCaxe2h+FiWUWiLQ4eiyQJohYzEOHy8gSZeFBRi&#10;+dZwlNG4AlsiM+MTaMajlmaK6/Dthu04lFCAvfvC8dmOGFJMrfHcLRMwfsIQbPnsMcyeGEJr5tJM&#10;T5oScPWAYHSmmayGIXQWny2Xjo6O6EaBfQeNGoRx7MdDsRNzCtOQUQhar3YIZs+6BvdTMO5SGnqp&#10;MxUV4FhUIvnIWOPk8Qh8TUu25aSl0eSD0+S/xNZMKwwaHoIgCsBcW9mtMz/ZKASEgBAQAkJACAiB&#10;dk6g6ZZN0ts6e3hgSFgQhsx/oArnqmV/4cvVUZg6oR8emz2TXvxTGTb/voOctUnZpBmxOVkpWPT9&#10;PqyYfQX2rpyjHPvnejNcvWgzVh0Yjf9MHoPxk3lzOcpIcTx17DSKMArvPE9xzL5bj+lvbiTfSQvF&#10;4slLuA0cNBAn1w1U8uF/f6zfhsPhcfj1UDweGdEVnzzdVf8bTS9mKynPLLWj49kXh7VumiRM4Uu2&#10;4aGreuCduYrAoGVdsHL9DloSLhqFGIGFL96NIat+xA1vbbr4xCl9SfJfCAgBISAEhIAQEALtmoDm&#10;JUoXInCclmFbs/Eg+UZexL+LLJTxCYnKcnclNFP3HC3D9vNfuzFv5U6k05D434fiaPKdBZKSU/H5&#10;io1Y828sDbtbUQy5FPotFnsPRiOe1pHWlhZjD8Vbe3XlDiRTvLN/KFyEjhyw09MzKGTSH/h880lk&#10;0VJ5Cfk0i7C4AP/sPIl9cek09M7LTLJjvQ6HT8bTUnpnsJtef247SDJsRzatA334ZCLF17TGqROn&#10;8cnaQzgal4AtB2PJelqB8BMx2BObRp90+IcsseHH4rDjZIoSmDsmLhGvL6Ulx6LTkJmWiXMUdq6i&#10;OA9/74/Av7E0SYinOEpqGgFyibh18kCEdOQAypKEgBBoTQR4wiW/ak+sa011aA+ylvOMfkrsbiZJ&#10;CFwOAk0PfaRITUPMFD6Drjg0q45ClSifqVOzQyYNsyvrf9GSfEp8GJ51ymuoc+wSnjJJSiLFDeE4&#10;JvrtfDLwNEE+OXgfnnHOw95kgeQJOkoevI19J/mdE/tQ8prs9FaVeFonz6jkd87L8ButRKR85iDv&#10;FHKGBNZPNCLLqbI/rVWsRJCmiU+KbCwDl81lsBy1y64qUD40ikBLhT5qlHBykBAQAhcj0LDQRxfL&#10;SX5rTgIS+qg56Ure9SHAGpwJEil0HD6DFDIlnptx2AzDkxQre4ZQH8a/81ShytV9FIXTIA2HlWBd&#10;kpU8RdHkH1iBrFT8DIqmspm2U4DeCybOi8un3WpYaY3DwtBMdCXxfoZYZ/yZZeDEinNdZet/lf9C&#10;QAgIASEgBISAEBACdRAwkbJZmTMrZBdKF/lJOeRCx9a1va5tFyrXsP1S5Rv2M36v65jGlG2cp3wW&#10;AkJACAgBISAEhEA7IiBOh+2osaWqQkAICAEhIASEgBBoaQKibLY0cSlPCAgBIdBGCBhiH7eR6rTp&#10;akhbtenmVX3lTDuMrvrqioBtjUBRUREtWUeTuyQJASHQ4gR4JrpNrSUVW1wIKfCSBFjRLCgoQDGt&#10;tS6pbRPgUI4ODg6qq6Qom6prEhGoIQQ45IrxmscNOVb2FQJCoOkEJOxR0xk2dw5WtH46K5yGZZub&#10;uzzJXwjUJmAaZZNnbZdxiCP+IEkIEAEOX2WY1d+MQCRuXDPClayFgBBoMwTkoaDNNGWrrIhJlE2K&#10;6467pvbHkFB/lIvC2So7gimF1lBs050RZ7F8YzgFy5ckBISAEBACQkAItGcCTVc2KdD5lFEh+OiZ&#10;6bC2sWvPLKXuRgRuv6YAqdkF+H3Xqerg+0a/y0chIASEgBAQAkKgfRAwwWx0Ha4b2VMUzfbRX+pd&#10;Sxs7e0wbEaYPyl/vo2RHISAEhIAQEAJCoK0RMIGyCbi7qG/mU1trqNZYH3dn+9YotsgsBISAEBAC&#10;QkAImJCASZRNmeFmwhZpQ1lJv2hDjSlVEQJCQAgIASHQSAImUTYbWbYcJgSEgBAQAkJACAgBIdDG&#10;CTS7sllerkUph0Wqb9JVoLS0VNm7XFsGbXl5fY+U/YSAEBACQkAICAEhIARURqDZlc0Tu3/B6j92&#10;1LvaRRkxeO+DFUrInB2/rsGGfyLqfSzvqC3Ow/bNf+DXvzYhPi2vQcfKzkJACAgBISAEhIAQEAKm&#10;JdDsymZBViqS0jLrLXV5aRFiYhOU/TNSk5GSnn/BYzPjT2HPv0dr/K4tysbvP32Pt95YiO0nztX4&#10;Tb4IASEgBISAEBACQkAItCyBZlc2zWidTktLK6qVjtZmLaquHS82ZLzgkOEzLallWH6Q1/g0pwDh&#10;hlRWXIji0uph9aTIA/h1444a2Vi7+GHemx9jxpX9qobjDcfLuxAQAkJACAgBISAEhEDLEmh6UPdL&#10;yGuusUBG7BE8++h6nIhNxfibZ+HRO65F9L6/sDGiAv+9e7KSw8rP34PHwOsxNlBTZ44HN6/Bu0vX&#10;otTMBnc/Pg/jOuvwxtJvEZdWiAdSUjD/9bnwstfQ+q/msLa2gVULLJVYp6BtdGNUVBSysrKUBwGt&#10;VougoCB4eXm10dpKtYSAEBACQkAICAFTEWh2ZdOC1sjetmkLHnh6Dm7uUIH3Fn+OrQMGwrs4FwnJ&#10;+olAXJmUpHPQ5BaRslhtyeTtrKwWZ57GJyv+wF2PzYFD4Sl8vuQD9HlzPm65ehz+jMjBPbffAheb&#10;mkZaDrtTMyfOTVJjCRw/fhwvvPACKioq4OnpiS+//FKUzcbClOOEgBAQAkJACLQjAs2ubJaVlqH3&#10;mKn4z9RxCtb7z0Vg6449uKmnFVnJqmep89C5fsjcMJ6ubwWNhQVOHPgb3gMnYvyQnrQxDId2H8TR&#10;07noHdoFRzLT0LdX93bUZJenqlOnTsW+ffuwdu1aPPXUU+jSpcvlEURKFQJCQAgIASEgBFoVgWZX&#10;Nll1DOrcqQqKX6Afcs+kQavzJstjte2xtkXTcIC5uQ7ZSZk4vPFPPBK5nfwzdUiJT8Ud44qgJStb&#10;hYRGMqBq1nf2n509ezY8PDwwZcqUZi1LLZlnZmYiMjLyPGu7WuQTOYSAEBACQqDtEOCRQz8/P3Tq&#10;1KntVKqyJs2ubHI52TnVIYiKCophYWUNHvQuoxichqQtK6GP1cqnYbtOZwZLO0sMGH8dHrppHErK&#10;ymFFx7t2cEPM9kOiCBhAtcB7QEAAHn/88RYoSR1FnD17FnFxcXB1dVXcB9QhlUghBISAEBACbY0A&#10;G9yKi4uRm5srymZjGtdSY45/N/+K+DtuQUcXM2z4dSs6j5sNX69iJEZvQo72P7DJicaeveG4dTLr&#10;vtWzzbm8cq0OIb364YuNP0Fz360IsAWOHD4GN28PaCzNkZtfoBeLTajn66r63+S/EGgEAXbtCA4O&#10;VnxU+YlTkhAQAkJACAiB5iBgUDZTU1ObI/vLnmezWzbLSQn0c7XA3EfvRUF+Hmz9e2LWuL5wtSpC&#10;d5clmHnDDXB3d4S5pTNFZCdFk1YQKinRTxzSlpWRpl8Ej5ARGBH8G+6cfiPsrc3gFDgQi/v0RkBI&#10;H6R8uAwz7juJZ/9vPvp3cqsCWlZWCrNyURCqgMiHRhFgJbOcXDVE2WwUPjmojRPgGyRPxqwr1fVb&#10;XdvqOla2CYH2RoDPDb7XtNXU7MpmcL9xeLnv1chLjEFUYi6GjR6DDrYc3sgBT8x7AwO27YRDQAj8&#10;7S2gcfaCxgn474MzFCPlsMnXo8TClfa1wKynX0HYoK1ILzLDFSNHwp6tmB7BeOWleTRZKB2dOtjX&#10;aKNJN94DM+eAGtvkixAQAkJACJiGACuZRUVFsLOzU9yZ+IGMfbuVSCB04ywsLKQwdNZVrk58M+Wl&#10;iC0tLU0jgOQiBIRAqyHQ7Mqmm3cnKPZGH2/0GFCTi7WTB66ccl3NjfStb59QZZtvpy7Vv2lsMGzc&#10;pOrvlZ86hvZDR/3uNX7r1JVnrksSAkJACAgBUxNgxbGkpATh4eHo27cvLdhRABcXF2RkZMDBwQEc&#10;i/fIkSMICQmBk5MT+dlbgcOnpaWlYcyYMcrvppZJ8hMCQkC9BJpd2VRv1UUyISAEhIAQaCqBgwcP&#10;4ty5c+jZsyd27NiBbt26KZMcsrOz4ePjo1gyWdlkS6etre0Fh92bKoccLwSEgHoJ8KRwSUJACAgB&#10;ISAEGkWAF3ngofP09HTFaslKZvfu3dGjRw9l4Qe2bPIQe2hoqDLkfiEfz0YVLgcJASHQKgiIstkq&#10;mkmEFAJCQAiojwCHauHwYGy55KF1C1qEg/02eVidLZmsZBqUS5lop772E4mEQEsRMImySdcYSULg&#10;PALSLc5DIhuEQJsgYJgE1KFDB0WZZEXS0dFRmRAUFBSExMREsIWTrZ05OTmKIsqhxOzta07kbBMw&#10;pBJCQAhckoBJfDa1WgkxdEnS7XAHrYSeaoetLlVuLwTYmhkWFqYMl7NV05B8fX2V7byNLZuGd/bX&#10;ZEWUt0kSAkKgfRFourJJIdb2RsTh+vGD2xc5qe0lCew9EX/JfdS+A98oDS+1yyryCYHLQYDPj9rJ&#10;sI2H1Gsnw2+1t8t3IdCeCbT1+0zTlU0LDZb/dRhj+wVjYPdAVFwgwG977kTtre7mdPPZcywWqzYd&#10;pRCpHFO1dSYeKszPz1eGBtusNYaVAT5n5bxtnZ1UpBYCQqDhBMilg0zsqrrusbLJ4cQMvs0GX+fa&#10;leP96nqIq72f2r43Xdk0N0NiRgFufOk7uNhbVzmDq62iIk/LEeCTISu/BIVFZQD1j9aa+KTft29f&#10;g8O1sGKq5ouBwd+OTLZAQgIoQCLImU41F17DRZb7kaTGEVB7H2xcrVruKO6D/GoV53HLYWlQSaru&#10;g2fPgkIlQMcT2xpUq+bdme853Od4cp3hOli7RN4+duxYJX5t7d/U/L3pyibXjhSKgsIymoGoX2ZS&#10;zRUW2VqIACsKrUTRvNBFkX3Mbr75ZmVt9PpS44tFGS2zamNjU99DWnw/lq9qFZcvvgBGjADFqmlx&#10;OS5UID/d8wW3SsYL7XiZtnN/4RfPvFZr4pV9ePUetSpLHPSdZVOzfCyjWs9jVjhYPrWeI3xecB9k&#10;v16eGKaqxBbN999HxfXXo4LCdlnw6I5KErfp+vXr4ebmprCrLRafL2dJUeYRNw4p1pqS6a6WimKh&#10;pmeE1tQMIuvlIhATE4M9e/Zg/PjxiI6OVmbL8ooonPjEdnZ2btBJzTcBVub4IqvWxApx1Q2Alhqk&#10;CupfKhGY+TH7KhlVIpexGBd6QDHe53J+ZkWTX2pNaufH8vGNv9WcxypsaO5/zE+VIxR83aNrewWN&#10;6qhH1eSR/QolFq2rq2udfY+viRzlQZVML9EH1cT5EqLKz0LA9AR4eb3BgwcrJzav8cyKDj+Rc+IT&#10;m0/+hiTev6HHNCR/U+xbQz5SjklgU2RrsjzUzlDt8nFD1Ghjk7WM6TJSO0O1yydt3MS+SNc9pY35&#10;+qeixMYKfhn6X13v/HtrTKazbLbG2ovM7Z6AYX3nTp06wdvbW1l2jy0au3fvVtZynjhxouK0zSd9&#10;fRLvx5ZDNV8QWD6uI2nTsCgtRTkF5tbROwlenyo26z78xM4KP78rMjZraY3L3HBDYDnVmtQsGzPj&#10;PsjWa7VaaAzncKs4j1XaCbkP8vWQ21k1id27SCYLkq2M3HV0dO1Ty1lsuPZx31PredGUdhRlsyn0&#10;5NhWT4Ctmnl5edi/fz84QDWf5HxxZH88Y5+8+p78vJ/hpVY4VfLxhbdSXkVW/q6CZJCP39WaWAlR&#10;s3wG2QzvauPIchleapON5WHZ1NzGBiVYre1rYKjKNjb0PRJSx59ZWJUkNbdnUxGJstlUgnJ8qybA&#10;fprscN25c2ecPHlS8ZfhSQGDBg1SlE/2OWqI7xs/yZeSlVCtEwu4sdjiUDWxwNISJCzIj0A17aj2&#10;CUJ8o+d2VrNPKcvIE9zUmlqDZZPPEzWfx2z5N34gVltbcx/ka6eqLJsGSGRM0NB1r4Jeapq+xOcF&#10;X1cMDxMGcdvCuyibbaEVpQ6NJhAYGKgomJ06dVImArFyaVAiGjOM2yovEnRTkFR/AtzGraGdWUa1&#10;WkoMDNUsX/17RMvvaeDX8iU3rERVnieV17sqhmTdVEtSJS8TwRFl00QgJZvWSYDXajas1+xJYTAk&#10;CQEhIASEgBAQAqYloCLPXdNWTHITAkJACAgBISAEhIAQuPwERNm8/G0gEggBISAEhIAQEAJCoM0S&#10;EGWzzTatVEwICAEh0DoI8GSczMzM1iGsSCkEhECDCYiy2WBkcoAQEAJCQAiYigDPwH3nnXdw3333&#10;KXFuTZWv5CMEhIB6CFweZZNng1W0ghmwLGPlzDX1NJlIIgSEgBBoOwRWrlyJlJQU3HTTTXj99deR&#10;lZXVdionNRECQkAhYLrZ6KyUlVIs/nJ615AOa0Xx++qKKEA/29haw9bCHLkFxcruDWoLOv68fLns&#10;EirbnCJmWZkmahaH5HBysoO2rAQFJZd/ZZUGMZKdhYAQEAIqJ8DxF8PDw7Fz5068+eabSuixgoIC&#10;LFiwAPPnz6+KcZmbm4v3339fCTc1depU9OnTR+U1E/GEgBCoTcA0lk0KcAxrG0y9ejievXcybpvY&#10;By7WpPTVZRUkhfShu6bh0Md3IdCJlMT6rQKol5uUV3PzWhoslWFpY40Z143ClGHBylJUtSvZ4O9U&#10;HzsXF/zx+TN4+84wvRLd4EzkACEgBISAELgYgb/++gt33HGHomjyfvfeey+cnZ2VYXUOnM9p+/bt&#10;yM7ORmxsLNauXatsk39CQAi0LgJNVzZJ2TMzt8LCZ+7CT6/MxKKHp2L5gln46uFxMC+j9ZdBCiW/&#10;l5F1kK2StL+7qwMCvZ1Bxk19Ip8dlNI+bBU1TtrK7TycTZbLAWNH4I+37oafK614oq3UUik/Wzs7&#10;LH5+OubcMuj89Z2VPNjiaqTV8ja+kPH60Aa5DOXy9hItKsiy2dHXBV6u1nUrzYb95V0ICAEh0I4J&#10;xMfH45NPPsG7775bbwq88g0Pl6empmLAgAFVx7G189lnn0VOTo6SJ6/q9dtvv+Gpp55S8ufj2nLg&#10;6yoQ8kEItDECBnWv8dUihS2gZ3f89+pQREVE463lf2NrRCKSM7NJnyMlsdwcvXp2wfDeHWHJZkza&#10;xNuV37jU0nK4eXhgzJBQBHag5dVY+VMU1AoEBnfE2MHd4GFPo/1kOR3WtyuuHNoDw8MC4GlHy+uR&#10;omlIen3WSKHkH8oq4NvRD2OHdkc3X2clb3NaCiq0qz/8XBzQtVsnDOsdAI2ZXi6QEmrv7IKRg0MQ&#10;5GpLXgFGchoKknchIASEgBBQCPAqWzy5h30ueUj8s88+Q1xc3AXp8DD5nj17sHnzZrzyyisICQmp&#10;Gi43HMSreM2ZM0eZLMTvkydPho+PT9WyscXFxYZd5V0ICIFWQqDpPptkjezu5wwHqvAnq3/D4pWH&#10;AF9PeNiSHkvrLj/+8C14dfpQ2GvK8N0Pf+L2Rb9UjZxzuIug3mFYM/92DPB3RGLsGdw69ytsO5aJ&#10;a6dfhU8fmgBfJysc2XcQj/0VhTnX9qRSzLB8/izMfeojLNpzGmweZZWzcsSlGjspijfcdA0WzxqF&#10;ALKEpqem4P55S7DhVCFWLLwfFpk58Onshw6W5Xhv6Wo8tXQ3XHyCsWrhHZgU5oX4s8lwIbfTciOF&#10;tjpz+SQEhIAQEAJpaWlwdXXFvHnzFCWT/S337duHWbNmoXv37srweFFREY4dO4atW7dix44dinJp&#10;R6NRo0ePxq233lonRCcnJ8VvMz09Hd7e3so+vE45v1hZHTt2bI3jeMj90KFD6NWrF1hZlSQEhIC6&#10;CDRd2SQfynPZheAB88fvuwGuHl5YtukwYs5kIWSgNBwSAABAAElEQVTcKLx+21CcjoxGYqktZtxy&#10;FX7ZfhglZM1kq6TOxgEvPnYT+nqY4eetxzBiWBjeuX8crnt/Hz545Cp4mBXgcHQ2+g7qjwfyyxCX&#10;kg+vAEfEJqQitaiU9E69/6aWLKXFNKxew5uThubdPJxgWZKHjfsSMGZQZ8y9Yww2vfQbLU9oh1B/&#10;FySnZKPIzRkPzpiIt9Yexcw7JimKZvSZJNi7usPJ0ux8JVZd7SfSCAEhIAQuG4F///1XsTqyAIGB&#10;gYpl88cff8QHH3wAHvLmbQkJCeSxpEXv3r3x3//+F4MGDVKWiLUkY8TFEh9vUDQN+/EEIZ4s1KNH&#10;D3h5eRk2K0rs3LlzMXPmTNx5551VVlDegX09eXieZZEkBITA5SHQ9GF0Swuc3BeJpX+fRmBHf8x9&#10;ZDoOfv007poYiqsG9oZNcS4emb8CM+etQlQ2MHVoT2gqysmFshx+Pp0wrbcnfvh+I+54bileW30U&#10;vXr3wB1ThiDQHnh+0Tfof/e7mP3hj5j35g94+ddwolSKW57/Al+FJ5DlVD/zXLFs1uZnZY7vvv8T&#10;Yx75CLc89zV+2J9OCqYfAi000NGFJzYyAmE3voz/rQ6HjasbBvn4Y8KQbkiLjsSIOxbgqufXU0k0&#10;IamGBlu7EPkuBISAEGifBH766SdF8as9O/z666/H0qVLlck+rBDypJ+PP/4YTz75JK688kq40ORL&#10;jvZhmADUEHqhoaGYOHEiHn/8cWWyUFJSEthnlGVZuHAh2Mdz+fLlVVkePXoUzz//PBYtWoT8/Pyq&#10;7fJBCAiBliXQdMsmXTS0ZbmY/fIS7DkwDDeO641r+gfixVlXYVMmDWdYOeCXL15QtDY7Gw3S7R0Q&#10;W6L327T2clCUuetuvgbX0ktjbgHL0jxMoMlD0OVj1+kY6IrL8NlXm+gAILRS86v21LwILBreD+0S&#10;jKX/m4au5AuqISWz+GweuMIa8tuMOh2JzOw8RJ9Koy2hsKThemc3axzaloiUnDIUxJ9EGsmpqbSe&#10;XqQk+UkICAEh0OYJsGL3yy+/KCv9sBLJQ+KffvopunTpcl7dra2tMXLkSOV13o9N3DBt2jTY2tri&#10;+++/B1tROSg8K6BDhw5FWFgYXnzxRWVInYfxOYbnE088gf379yshliZNmtTE0uVwISAEGkOg6com&#10;DYdb0XC4p5MGX3/1M75etRmfvfcEbuvtAducIlISi/Hp6r9xNruM/G0scerISfSfOEYZAa+goXE2&#10;rR4+EoFvt8fC0tYSpTl56NApGGPNbNDBjjxBtRno1sMPsVFkyaxU/Ep5NhDPXK8lvfKkzLPaWRs1&#10;t8Tc/05BJ6tcvPTJJoybOBojSUZ9ook/5NNJ0+irLJe60gqUFJO11Y1MquQUYOHgDEfKv0LJrPIw&#10;eRMCQkAItDMCbBHkEEXr1q1D165d4e7urkwGeuCBB5TvLY2DraKsNI4bN06ZmMTKZseOHRUxHB0d&#10;cdttt2Hx4sXKUDpbQocMGQIHBwf8/PPPilLKx9cnXWqYvz55yD5CQAjoCdRS1xqBhXxxAvuH4c85&#10;k/HND5uxLb4IAzp3QFFGIrbvicXtgybC216H38JzcPvYrliyIhY9J48nK6YGaWfPIjKlBF38XHH2&#10;3E50H9gPOTHR+DJei+dmDsXL91wLt26JWPDAeLz37jIcyCZTI6xw96T+WLMlHAfO0Fq6ldcNvuAE&#10;BPjhiXsnkX+OhoZMshHoaomUpESs3xOJ8VPGw9x4sk+N6405tFnZOHg8CU8M74uX770SHr0GgnXT&#10;8yYeNQKRHCIEhIAQaE0EWMH89ddfkZGRocS5ZGWNh6PZcqiWxMqgv7//eeIMHDgQzz33HA4ePAj2&#10;8eTESjIHh4+IiEDPnjzR9OKJDRc8oalfv37o0KHDxXeWX4WAELgkgaYrm2Qg9KYhDV/vDphH/pqG&#10;9NEHO7HihxhMHtMXM2+ZQi/6pbwQXy77VRnS1jjYoCAnHS9/vQ0/P3cl1i1+WDl0vVUWlr61GR9v&#10;GY7Hxw3A10MpBltZIWLOZeFEEQ19l4/B/+6/AT3crTD1td8pJBJVgZ5Urch3NKhzF7zzSBcln7yk&#10;U/jmcAz+O2kwTq4aSJZOc5Qn5ZMl0wz2NFPellcaIuWTndDZRGqtK8FH3/+N24bdgbmPVtfDloPT&#10;SxICQkAItAMCrFxu2bJFUdRYOfP09MQ999yDK664QrEOthYEPITOL0PiGepXXXUVVq9ejU6dOl2y&#10;LsyB44YGBQXhpZdeggeF55MkBIRA4wmwptW0RMtSbt+1EyMfycCVg4LhZavB0YjT+G7LMRTR0PS9&#10;z32GjRP7I9jNEtt2HcO2s7nI3bAV0ftskFmqwe/rf8f41ERMHhCAzIRkrNp8BDqzcjy38GscPtgf&#10;YT722LorHL8eSSYHynTc+MJyTOrpjZ3bI8nISeKT8lhWWIinFq6AG/mEGlJBTiY2H09DZHQi3DUF&#10;2Hc6A84aM5wpKKIJSyuRlxQP2Nng4JH9uOvVc9iXW4rYcwdw1RNa3DCkIw5HnkGJuQ3yUs6QLtp0&#10;TAa55F0ICAEh0NIEDIHQLzaEzP6NbM1kxapz58549dVXFf/2lpa1ucpjhfmPP/7AihUrMHv2bKUY&#10;Dst04MAB9O/fHxyOieN/RkZGKkti8kQntnCyvycrqpKEgBBoPAEzugiRbbLutGbLYdzyzBe0mHk9&#10;4pbxuuhkPVSGtdmfkiyN+s8U5oi/8+QeLoq3G3wurSn0hRlt41BI/DuPWbNiZ/jMK/1wnrSLYea5&#10;ciwpmEqiST9K4ny5fN7PkMgfE5b04pWGeHcOMM+JFVReR11D7zRjnQO5K4HkFVloR5aN8+f9WR7e&#10;j/OR1DwEqC1+WjwbU0dcemireQS4cK6nTp1S4gQah1i58N76X9idg+PHcjxAtSaWr8ofjWYJU8BD&#10;0PioasQtKSmh0968WkbVSKYXhBUQfulHRVQmXKU4HPjcuA9yKCK+1D/66KPnCcyB1pctW4YTJ05g&#10;xowZGDZsGF0CK6+x5+1tmg0cConbmF8tmdha+8ILLyhD6Ty0vnfvXmzYsEGZVc/LZL7++utKv2P5&#10;Hn74YSVkU1RUlOIH2pJyXqosbkuWseo8vtQBl+F3VuTZoswTclWVWF946y1UkG9vBcVwtWjmvt6Q&#10;unObrlmz5oLxYpklh/JidxZe6KA1JdKkTJTIwlmVjPsWdzTj77wTK5xVu9NFjRVAJRntyBchVgZr&#10;Jz62duLOYn0BhbiuPAzKM+ufinxG5daVf+3y5LsQEAJCQMUEWGHn5SDd3Nzw+++/KyGB+MbPD1A8&#10;q5wnzkRHRyszynkbz+7mFX04QHtbThws/rHHHsNXX32Fv//+W7Fgcr1XrVqlxP686667FGY8GYpj&#10;eZ45c0ZZOrMtM5G6CYGWIFCH5tYSxUoZQkAICAEh0FwEePb4ShoW5wk0rHiyQsVhgtiqxwooTwBi&#10;qxhPlrn55psxYsQIZRi5ueRRU75s0eSVjtjyxiGa2Eq4ceNGsIWXObD1iJVxtrryxCjeT5IQEAJN&#10;IyDKZtP4ydFCQAgIAVURYFcODmbOS0ayojlhwgTFHWTKlCnK8BuHAuKhOHYPYcWzvSa25hoSK+M8&#10;hGkY8mVFk10l2BWBt/Pnlh7yN8gm70KgLRAQZbMttKLUQQgIASFQSYAnvLDSdM0119RgwrEoDfEo&#10;jWdq19ipnX4x9m9lBGzt5Je9vb3yzlZPjuEpSQgIgcYRqMMpsnEZyVFCQAgIASFweQmUlpYqw+W8&#10;LKSkphFgZZOtnzwRLDOTYjpLEgJCoNEERNlsNDo5UAgIASGgLgI88YUVJA5sLsk0BDioO89alyQE&#10;hEDjCZhuGL2cwgQZwgs1Xh45sq0Q4PBVGnmWaSvNKfVQPwEO63Py5EllpR+Wli1zzR3CSP1UGi8h&#10;8+PE666/9957mDx5suL72vgc5Ugh0H4JmEbZJEXT39MJfh0clAtc+8UpNWcCfIM7m5aHRHqJwil9&#10;Qgg0PwGeMb1kyRJlWUYOyi4zqE3H3M/PD506dcLOnTsluLvpsEpO7YxA05VNUjS7Brhh9Uu3oleX&#10;ADJu6p8G2xlHqa4RATZqHj4Zj1teWoXYxGxROI3YyEchYEoCPPOcY0F+8sknioI5Z84cU2YveVUS&#10;GD9+PN5++20l9mZgYKBwEQJCoIEETKJs3n1Vf/QL69bAomX3tkxgYO9Q3DGpH15eslmUzbbc0FK3&#10;FiGQnJysWNbYYsn+mBwHkhOv382zz1kZuo1WRKk9q7pFhGsHhYSEhODaa6/Fiy++iJEjR2Lw4MHo&#10;3bu3uCm0g7aXKpqGQNOVTbJi9QjyNo00kkubItCjk1ebqo9URgi0JAFWIvfs2QMexuUlE7dt2wae&#10;rPLLL78oMTTT0tLASuiiRYuqQhq1pHztrSwOJeXp6amsyMTMOY7p2LFj2xsGqa8QaBSBpiubVKw4&#10;oTeKfZs/SPpFm29iqWAzEuBlJlNSUhAeHq7Ee/zmm2+UWI88M/rTTz9VArI/9NBDomg2YxsYZ81B&#10;3TkgPr+OHz+urKfOM/+HDh1qvJt8FgJCoA4CJlE268hXNgkBISAEhEAjCaxYsQIZGRmKnyDPiuYV&#10;bAwr3vCSijyEy995yUlJLU+A102fOXOm4isbExOjfG55KaREIdB6CIiy2XraSiQVAkKgHRDgEEZ/&#10;/PEH7rnnHlhZWdVZYycnpzq3y8aWIzBq1CgEBwcrDwQ8inPrrbe2XOFSkhBoZQSaNRCirqIcBfn5&#10;yKelvrQch1OSEBACQkAIXJTAiRMnMHz4cIwbN+6i+8mPl5+Av78/nn32WezatQscUP/YsWOXXyiR&#10;QAiokECzKps5CZF47qH7cc/sR3AwJl2F1ReRhIAQEALqIrBv3z707NlTXUKJNBck4OPjgxdeeEHx&#10;41ywYAHYt5ZDUkkSAkKgmkCzKpu2rr6YQUNBPmYlyMwtqi5VPgkBISAEhMB5BBISEsCvvn37nveb&#10;bFAvAVY433jjDbz66qtKKKoNGzaoV1iRTAhcBgLNqmxaO7hi+JgJ6OrrISsLXYbGNWWRhqXbDHnW&#10;/m7YLu9CQAg0nsChQ4cUq6ajo2PjM5EjLwsB9ttkH87nnntO8bndunXrZZFDChUCaiTQrMqmvsI6&#10;lMua6Wps+wbJtHLlSlx33XWYPn06brnlFhw+fLhBx8vOQkAIXJoAr20eFhZ26R1lD9USYCvn448/&#10;jq+//loZUi8pKVGtrCKYEGgpAi2gbLZUVaSc5iRw5ZVXQqvVYv/+/ejcuTN69erVnMVJ3kKg3RHg&#10;AO1ZWVng1WoktW4CvMLT3XffDfa/5YlDkoRAeycgymZ77wH1rL+XlxeeeOIJRcnkp3YLC4maVU90&#10;spsQqBeBnTt3KlZNQzzNeh0kO6mWAIdGeu211xAREYHPP/8cpaWlqpVVBBMCzU1AlM3mJtyG8h8z&#10;Zgw+/PBDsOIpSQgIAdMR4KDtkZGRshqN6ZCqIieOhzp37lxER0fj//7v/5CeLlFZVNEwIkSLExBl&#10;s8WRt94CNRoNOK6cJCEgBExLgIfQOVxOQECAaTOW3C47AQ8PD0Xh9PX1xZw5cyAThy57k4gAl4FA&#10;i4yFlmvLaLk13WWonhQpBBpPgGfcl5WVKb6qbHmqT+L9WGlQ85AZy6dEE6ClDjXkh1tBddRx/ejz&#10;5U48o5flY45qjXjAcvGrvn3iQkx5qckdO3YogcDZH7pLly7gBzpT9B1DH2SeakwsH681rlb5TH0e&#10;s2vEgw8+CF7vnpciZQWUl7zk60tj+3nVeazGBiaZWD6uH7+rJvH5QNcWDcmkZfb0qt+VvflrwOcC&#10;8+K+p9bzoikUWkTZDOzWHR2cbZsipxwrBC4LAb4hsgLQkJOfLxZ8jFoT39wM8plV1k/HF2EVyMyc&#10;WfEycFcjQ27fprYx15NvwrwsZVFRkTIxiAOCczK0TVPqbuDXkH7blPIaeiz3QZaRX2pMBvlM0RaG&#10;+vHDBUf0cHZ2xvLlyxUfeE9PT6UfGDhwufyqT+L9TClffcpsyD6G9lWVjHydo5c5v6jv6fj6x9tU&#10;kPhcbauKJuNtAWXTDDfSCkKShEBrI8AnP18oDe/1lb+pikh9y2nsfjXk45s9v/iCqwJlk+ukypuU&#10;EWzuDw3tE0aHV33kmJr29vZ46aWXwOuhu7u7K7+Z4uZskI/f1ZgMypxByVKbjAalzxRtUbtuo0eP&#10;VkLHzZ49G8888wyuuOIKZGZmwsrKCnZ2dvVSIA38mkO+2vI29ruhD6pORj4nWMmk610FvdSibDJn&#10;lom5cfu2tdQCymZbQyb1EQJCQAg0nQBbNceOHQu2eBkUzabnKjmonQAr2A899JAS2WPZsmUoLi7G&#10;unXrwPE42a+TFVB+CJEkBNoSAXWOYbQlwlIXISAEhEAtAseOHVP8swYPHlzrF/naHghYW1tjwoQJ&#10;mDlzJj744ANF8Zw2bRoKCwuxZs2a9oBA6tjOCIhls501uFRXCAiBy0eA/VHT0tIUS9a4ceMkXu3l&#10;awpVlMyxODkCgbe3N3gS0YgRIzBv3jycOXMGnTp1UoWMIoQQMAUBk1g21eoXZApAkkfjCbBrjCQh&#10;IAT0BHh1oFdeeQVPP/20omQOGzZM0AgBBAUFKYomo+DJQ2zx/OGHH4SMEGhTBExi2SwpKWtTUKQy&#10;piFQUqqikBemqZLkIgQaTWD9+vWKLx5brvz8/MSq2WiSbfvAiRMnYs+ePYoFnEMkSRICbYGASSyb&#10;Ww+fJhZtb/ZUW2jgy1eHCuj7xeWTQEoWAmohcPToUfCLYy1269ZNJoCopWFUKAfPSmdr5/Hjx1Uo&#10;nYgkBBpHoOmWTQsNlm88ir6dvTG8dxDKKQadpPZNQGNuhq2HYvDdlnDAUr3xJtt3K0ntW4oAx9Hk&#10;uIo33XQTePlCSULgUgQ4wP/GjRsxcuRIJRTYpfaX34WA2gk0Xdkkx7yc/BLc/+4vsBbFQu3t3WLy&#10;FZfRKjXlZO0mxVOSEGjPBA4ePAgvLy8MHz68PWOQujeAwIABA/Drr78iKioKoaGhDThSdhUC6iTQ&#10;dGWT60UKBRs0i0ou/3J36sTcHqXiwLmiaLbHlpc6VxPgVYI2bdqEa6+9tnqjfBIClyDg4OCASZMm&#10;4bfffhNl8xKs5OfWQcAkPptKVVmv4OnH8hIGSh9oHSeASCkEmpNARESEsiJI3759m7MYybsNEmBL&#10;eEJCgvhutsG2bY9VMo1lsz2SkzoLASEgBOogwMuBfv/994iPj0dKSoriq6nWZRnrEF82qYSAjY2N&#10;ssLU4sWLsWjRIri6uqpEMhFDCDScgOksmw0vW44QAkJACLQ5AmvXrsWWLVuUFYJCQkIwZMiQNldH&#10;qVDLELjmmmuUQO/vv/8+EhMTW6ZQKUUINAMBUTabAapkKQSEQPskwDOI//rrL7z44ouYM2cOZs2a&#10;JbOJ22dXMEmtecGUGTNmKHk9//zzVUPqspCKSfBKJi1IQJTNFoQtRQkBIdA2CXB4I549vG7dOjz0&#10;0EPKEoRcU1EK2mZ7t2StOO4mP7zceOONWLJkiWIxb8nypSwhYAoComyagqLkIQSEQLsmsHPnTrzx&#10;xhuKFapfv37tmoVU3vQE2Od36tSp8Pf3x7Jly8APN/IgY3rOkmPzERBls/nYSs5CQAi0AwJarRbb&#10;t2/HW2+9hdGjR7eDGksVLxeBW2+9VQmlxUufWljI/N7L1Q5SbsMJiLLZcGZyhBAQAkKgigAvK2hr&#10;a4tBgwZVbZMPQqA5CPj4+CgW9G3btmHz5s3NUYTkKQSahYA8GjULVslUCAiB9kKAlU2Jo9leWvvy&#10;17Njx47gWeofffQROI7rwIEDccUVV8iw+uVvGpHgIgRE2bwIHPlJCAgBIXAxAsXFxThy5Ajuvffe&#10;i+0mvwkBkxKYMmUK7OzssGbNGuzatQtxcXHgIXZJQkCtBETZVGvLiFxCQAioloBGo1HiHi5cuBBd&#10;unRB586dVSurCNb2COh0OowaNQpjxozBmTNnsGDBAgQHB0tM17bX1G2mRuKz2WaaUioiBIRASxDg&#10;WcB8s//mm28URZNjacrM4JYgL2UYE+A+yLPUWcl84IEHsGrVKmWWuvE+8lkIqIWA6ZRNWqINFbr6&#10;1YtOEhSXAkX0qs8xnHd5A/KvnxSylxAQAkKgwQRYsfz555+Rm5uLRx55RJkc1OBM5AAhYEICPDmN&#10;resffvihCXOVrISA6QiYRNnki6+7qxNcHW0uLRk/jVna4eF7p2HJi9PRx9sBKCwhZbIuRZW2lZXD&#10;wckR/j6ucHGwUr5fuhDZQwgIASHQPASysrLwzz//4P/Zuw7AKsur/WTvPSEQEjZhbwkyZCjiRHAU&#10;V63WWa11tLb+tbbapXXV1mpr1VrFgXUrCLKRPcOGEAgkZO+9//O8N1+8uSThJrk3uTe8Ry/5xjvO&#10;+3zf/e7znfec8955553aomkfiHWrHUCAfsM5OTkqcKi6Wgw5WjQCDoRA58mmWB19/P2x7LVH8e7D&#10;FwOSc65Nqa7DD66dh5fvvRi3L7gQo4b1xg1XX4iRcSEm62VTZSGa0tSlV8zBxtcfwYmlv8b2V3+C&#10;Wy8aKOXqmkrpDY2ARkAj0JUIfPvtt0hISEBcXFxXdqv70gi0iQADhrh61c6dO7Fs2bI2y+qTGoGu&#10;RqDzZFM0dnF1QWRYAMKCfJrrz+lysUwqIUHkVLirFy6aMgzFeVn46VNvYWu1F177zWJcPi4GqDYj&#10;qrI9/IKJeOexKzG6b7DMutdh4IBYvPl/P8DISF8homyvsU12YEy1c5vnjOl5Hq+Vj3GcOvHD44Zw&#10;Ww6pY83KGgX0X42ARkAjAOTm5mLjxo2YN2+ehkMj4HAI8AXoqaeeUhHq9OnUohFwFARsFo1eL+SO&#10;nybhje7iihuvn4efzB+Bk0eO4OFXvkbQmLFIjAtERWU2vEND8KvpIxAglW6+eg7ca93x1Cc7AQ83&#10;+fjg4cWzEOpajaeefw+vf5uM6ZfMxII4F6SWuOD/HrkJgSWZ8IzqjT2rV+CDvdX41b2XY96wCKzf&#10;sANPLdmIwoo6BIaE47E7LsXFCZFYs3Ebnv5oFx67dxHcM5Lxizc3ot7TC48+cD2iS0/h1x/sxS/u&#10;vAqXj4qWVRo24bfvb0F5vYuMo2lUekMjoBE4TxGol5fS999/H5MmTQJzHWrRCDgiAjExMeB66kuW&#10;LMG1116rth1RT63T+YWATchmnZDMavG5bMbJamoxd9Gl+O/D81AvlsYLhvVBgGctVrj1wbAwL0G5&#10;L/58X19Ul5vqDRsch7nD++Cpj7YDbq4IiAzFrDG9cGDnNjz13jbUuLrhnfe+wLsuDWjwCcKMqaMw&#10;p/ckdbV+s28LnnjkUjw2z5R+ZMKwfvB3q8Q9r23HU4/djAdmxqty4xP6wV3Io3d4NH48IxovfLQR&#10;BYG98eh1F+CzN1PxwH3X4YkFo1El1s1xQ29AbXUpHn9vD+DpcX7dFXq0GgGNQDMEjsjL8jvvvKOi&#10;fW+66SZ5sa5XkcDNCukdjYCDIHDLLbeodEhnzpzBww8/rO9VB7ku57MaNplGp0GzRv5xMdhmg0xL&#10;ewXhZ9fOxOmjhzDiut/i/re3Yf7cC5G2eTu+PVWK9NSTmP+Tv+Lqv32JSrkCb364DD95a4PUI7GT&#10;oCDPKEQKJ9137BhqaDAVAuoXEoBBfcPh6eWGak7P19fguX8sxar8QNw9ZwC2frcNc3/yGlanluDm&#10;y6dhyuSxuGV6PHZu2oq59/0T61NK8KMrJ+DkoeNwC+mFibFhGDFsECLcqrE9vR73zh+Nzz9ZhhEL&#10;n8aSnZm4a+F0BPkKH9fTEefzd0SP/TxHICsrC8899xyio6PxxBNPIDg4WJHN8xwWPXwHRmDQoEF4&#10;4YUXVMDQoUOHHFhTrdr5goBNyOZZYMlbv3t4KAZE+sHdwx8/WzwXM/tHwMXDDyG5JTheUIWSoiIs&#10;W5uE1cfShVoCh4+fRlJKjvh0mhirC1zlP3G3rBWmSbIpPpyzFlyKIx8+gjiJYG+Q/GKnDxzCo/9Y&#10;Di8/PwQLJ/znp9/i25U78frnslZxSCjmTByEYGnkxQ83yLT4NrzxbRICe4UjK/8EcmtdcdH4gZg9&#10;eRBK0k/jeIMXegm57d07Fj+/aRb6+XkiLCISQ3zkIPvXohHQCJyXCNBHc9q0abjvvvsQGBioieZ5&#10;eRc436D5UsRlLT/55BPnU15r3OMQsCnZVA7JDAKSaeg64Ywy4Y3A8GDMmDgUw2O8sfvwKZRU14tL&#10;pou4c0rXYsX0chf/TBFXsVxCjpvEFWXVucgRk+eIhAFSnm3WSayR/G0kfu5S9ERBKRrq3eDjwWE0&#10;oKKuRllAKxloJP6ino3EtaxaKkn71czt6eKGzNPp2JFahktmj8c1k2Kxc89RnCmrU24AMfG9MOOC&#10;oQjyqMSOg+kQdbVoBDQC5ykCTCWzbt06tVrLeQqBHrYTI8A105kPlstZatEIdCcCNvHZ5ABINL29&#10;vNBPprldhNjViW9lYVElAmozsfDBN1EbGoNBQuCWHczGVQwAEl6opHHuPczPG/6+3hKQU4d6IaJF&#10;uZlYfiADd0wchydvPIq31pzEmD6h7Oj76XpyUyGohzPKJEuSCxZMHoNvJFDo+jmDUVtRip0ki1Jk&#10;8cwhWHekCFfPHIGG8nKkJudi5e4UPLdopFLhsS3JyDrhhirhpPt378KNf16B4eMSUCJT/UmlkgO0&#10;kbSqwvofjYBG4LxBYPv27RgxYgT69et33oxZD7TnIMBAIVrlP/74Y/zsZz/rOQPTI3E6BGxKNkeP&#10;G4tdbyeoRMdpyQfw3trd+MONiVj92sNo8A5A6YmD+Pred+Em1kzPBiGcQuKqs0qQXQ7cf9s1mJDQ&#10;F/N//REq6kWtmkr8/T9rcd3oH+BXP70V9/yoQpLGS2ql8gLUiL+mh4c7PNzFoiltnTxwBMuO5uHa&#10;669E4pxZiJE0TN9+/g2+3LgTXxyejUXXXYEps3ncH6uXf4MjmaXw25UMkGxWl2DDkTPIT6/DBzsy&#10;cdslc7Bl+Gjxz4rAx/9dipv/tg7w1gFCTndna4U1Ap1EoFZyBm/ZsgU33HBDJ1vS1TUC3YfARRdd&#10;hJUrVyIjIwO9evXqPkV0z+c1Apx/7rQ0iDVy7+FU7DqagdOZBUjNyEdOYTn++fYX+O3SnShrcEd5&#10;UR5e/3I3XMQyeSz5NHYfzxKi6I7KtFP4/VvrcKakSgikD3zcyH/FxCgR4HvkQb/4j59id2oOqmpq&#10;cODoSdz/xw9wOr0QR6WN/al5Ytl0Q11pIe7/w3v4am+aBA3VYfm3W3Dva6sl0r0YD8jxL/ekq2Ci&#10;b1Zvxj1/X416Dy8cEoL69f7T+GbdDiRllklMUiUe/dMSfLDpOLzET/P4oWP4cFOK6GgTiDqNsW5A&#10;I6AR6FoEli5dqtLGDBkypGs71r1pBGyIgL8sujJmzBj89a9/ldTUjJDQohHoegSE+7Uear109R5c&#10;9+i/xLLneW7NmEjdXDg9zo/4bwZHBANVFSgsESdMsUiaVgCSc/TTpEjd0IggVBSXo4JJ1eWUSYR0&#10;SjJ3r0A/RAX7ICOnCDUV4o/JaXh+adi+WRvCVhEV4ous7EI6gZqmv6mXTCVEBXsjS+pLBflf6nHY&#10;9AGlNPqNmvRyQ1RkIArziiQFkpTRZNOEkb3+rarBZy/ejSsvHGGvHjrc7jHJhMCAkKioKKvb4MO8&#10;Rl6MvL2tWLrV6lZtW5D6ech3RckrrwAzZgDDh9u2k060VlVVpVK1NOnYibY6WrW0tBS/+93vVNoY&#10;y+vPtEf8uMvLsqNKRUWFuge5lLAjCq3GruIuxY8jCvXjx1G/x/zZpn7WfkcOHz6Mxx9/XAW5zZo1&#10;q0sg5z3IaXw3MQg5lPC3/y9/QT1TmEmGCXcH+o7wmvIld+TIkS3mRyWWJ06ckMf1cKezUtvuaWkQ&#10;Nsu7ytMNhQVC8nhBSTQpljef1M3PK5Yy8uBp9myUHU934amVOFVWIeRRzkt7Siz7475YNbNypR3z&#10;HwEer6uV4yXSr9lwqY9lG416mciq9MUoJC0aAY3AeYcAfTX79u3brheN8w4kPWCnQWDo0KH485//&#10;jJ///Odg7k3mitWiEehKBIRRdYGQJJ7r7UGVaUUX1qUF81zcj+VaelNu7Xgr3VnVV2t19XGNgEbA&#10;6RHYtWsXpk6d6vTj0APQCBgIDBw4EA888AA2bNgAztpo0Qh0JQJmpr6u7Fb3pRHQCGgEHBOBpKQk&#10;ZGZmIiEhwTEV1FppBDqIwMyZM1FdXa0IJxO/a9EIdBUCXWPZ7KrR6H40AhoBjUAnEDh58iSeeeYZ&#10;XH311Q7rr9eJ4emqGgGMHz8eXFVIBwvpm6ErEdBksyvR1n1pBDQCDo0ArZozJGBKT6E79GXSynUC&#10;gbCwMERERKglWDvRjK6qEWgXAppstgsuXVgjoBHoqQgwwnzHjh1ITEzsqUPU49IIKAS49CrzbjJK&#10;XYtGoCsQcE6y2SApiyRFAKPM2/ywjPyAaNEIWIOAkdLGmrK6TM9D4Msvv1QpjbQvW8+7tnpEzRHw&#10;8/PDwoUL8d577zU/ofc0AnZCwHYBQvVC7MxF1iA/ZwS6eXlrt4Vo+gYEITg8UuV+b7OaRKEX5+ei&#10;tKjAPrq02XkPOcmcZA0WOVStGhozAzSmqbKqfPcWov/Sxo0bERAQgHHjxnWvMrr3Lkdg//79+OST&#10;T/D000+3mN+uyxXSHWoE7IwALfh8wVq9ejW6KvemnYekm3dgBGxDNutlofNarkIuxMQQV2na3caJ&#10;rYX4uMvqP8MnXYiQiCg01Jv1Z/Rr9pcJjUsK87Bz3UpUV0qeTqZA0tI+BOpkbXjLFwmrWhCs3WUx&#10;AFfnWOqzpKQEwcHBKlKTyYh9fHwk73/b95dVMOhCToEAieYPfvADxMTEOIW+WkmNQGcRYEL9O++8&#10;E08++SQGDx6MPn36dLZJXV8j0CoCtiGbxhJYsmY5SAAlETsTrAsbFIJnw5l6+fH3FctTQFCIcNtq&#10;WQCoQfiji6TfbFDdcpSust/A/0QNN1l73U+soH5BQiLKZUlKy2TyrcKiTygECCKvIxOc8hrXy1+P&#10;xutJ9wSuwMTE+NVi1SaRZy5Uui7QoslVnljXScgmV9Wh4zz9mGjl/Oqrr0BrF9fFJvnkFLs1YkzF&#10;O3KkJ3Wrku+Piyx+4C6r9dSVl6OhUlb3Mr7H1gzUjmW4igZ/CJmixd7CVYAYgV5UVIQpU6agnFic&#10;4yWD53mdHW5lFDOweD9be8+aVeuyTd6DvMaOusIRseN1dvTvcWe/I7GxsbjsssvUdPrPfvYzcPUu&#10;Wwm/x8Z32VZtdrod/k7JtfWQcdbwuS7fdxsylE6px+8Cv7fEzFG/F50ZoG3IJjUQgGZfOgM/GBGB&#10;Z177GkfLbXfTmg/QRcgrLwSJZp9wX9RWVaO01hUxQR7CeeqRV1wpBlUv+Ls0IK1IfqxkaUpHXRLN&#10;fFwOvV1dgz79h2PqwHJ8sDJVMBVtQ8Nw0wUD8cnK3XjwnoXwykzH37en45GbZ2Df1h3474oDaPBi&#10;QecQ3iPGMom8v7hcGMkEl4PjkmvW/nCzHB8YrOOowh9QRZRkfK5CttxE1wYuX+kgL2PEn9fD3mSO&#10;/fDzwQcfYNq0aeAa0nzQn0sMImJv/c6lR1vnSZR473J8jii8B43r7Kj6UUen+B53AkBeA5JNriyU&#10;kpICJn63FcHmPciXOYf6nvD7IM9oPvfkC4J6+bg5yHeE18KRvxOduM1UVduQTfHp8wrshbkjI7Fs&#10;Zz4WXDQQf/4kSSycnVWv5fq1dQ1IiAvC1UNCUIYabDpSjPBAH8wYEoYVu09jdFwYQuV15b1Np3Go&#10;Uk+FtoyilUfFehkaHYVXH1uMlP1L8cFy+ZFwDcJjP7kJF7tm48jpIviVFCA9IBJ/vD4Oy1dtxcjE&#10;EQjYdBjF1c6DPX01uUQh/3I9ZL7xkzTyQWl8rEGMD2rjh96a8t1VpmlNZRJMPnj510HIJskcyWaT&#10;jnYEaf369cqCyh9cPuit6ZP68ePIa6OTNDsy2TR+VB3VEED9KNbcD3a8PVttms8Yii3040sWZ3Be&#10;eOEFPP/888qFqNWO23HCuAcdimxSf2InzzrO7JBsOtLa6FSP3wnj+nK/p4iNLMgN8PYMhWtJJrYe&#10;Pwm/3lGCjx2JBp8DtS54d/NJHC9oUD8WXxwtlPXPC5FX44WcvHwsPVaKQXG+jjIz6Lz3i3roVuGj&#10;j7Yjt4xuEfJlcHfF1g3bcTSnDJnZefDt3QeDgl3w7D8+xtL92fD3cePLo1MJLRiTJ0/GqFGjFLmk&#10;8iQUWnouApw6ZzQufTUdmTj23CugR+YoCEyfPl2tmPX22287ikpajx6GgI3IpgmVerE4NjSIrxB3&#10;TS+GdoHLXXwxD6Tl42iBK+IDvFFWVosJsUHIyylFoZ9MhxbUo1qCllw9xLTa+AZoF0XOh0YF6/zM&#10;fGw4nSsumbxdxIWhrhhbDyZDLjd6h0TJ+RRkFrshINAL8xfNxYlDx9Q1EVORUyEUEhKiLJtOpbRW&#10;tsMI0C+XmQeGDx/e4TZ0RY1AT0HgRz/6Efbu3Ytdu3b1lCHpcTgQAjYimy7iL1kCt6AIxIf3RV2B&#10;pBpqsC/RkNlKzBwZDb/iUhzOqUZMuJcQUHH2FYLDrEt2tKs60OXrIlWEcHrKtAMDrpTJUrD3oC+O&#10;YB0aEI6ivDNIza3FtEVzcGFoDv72vx0mH8AuUk93oxFoLwK04KxYsQLXXHNNe6vq8hqBHokAc2/e&#10;csstePnll8VYIAG1WjQCNkTANmRT2F1F0WlsS6/BQ1cOxDerjwkbEcZnJ6kXa2VkaABm9XLHP7dl&#10;otbdA7EydXu6ug51hbUICHVHiJc3aiskwtbJrGt2gqxzzQqGlZVlOJVVigEjxmDO5DBUlFcjPb8U&#10;2w5tR1zChZjRv1Ii/BrQN7gXfnPrJQiXwCxtVe4c7Lq2fRDIy5N0aDt34pe//KXKQGCfXnSrGgHn&#10;Q+CCCy7ApEmT8O6772rC6XyXz6E1tk2AEIcolq+lHy7DR3RuZUocWsHsJLViWUsYGIQQf3csmB6D&#10;9fsLUSJR6YxQT88ugu+wvrgipA6vrc2RzDy24dN2GopzNOvmgROn9uCfyXUYMnYs3MrdUJWXg9+9&#10;v0aZkH/23DvyV665mJNd3cTiKZDXMgWWmnZ3jiFqLc8fBA4dOqSmzocMGXL+DFqPVCNgJQJXXXUV&#10;HnnkETEwVOKBBx6wspYuphFoGwHbkE3ySs5biwVMRVGRaPKYnayKnu4u2Lo3A7sPSMSqEJvK6nqc&#10;3JIpM7zsX0jmulNwF4Uqapl6oW0A9Nk2EDCuofJ7lR3Jn5p88ACOkUhKkJASljHOy3a95NbUcTVt&#10;YKpPdTsC3333HWbPnt3temgFNAKOiEDv3r3xyiuv4PHHH8fp06fRt29fR1RT6+RkCNjG7MfVgixF&#10;JfMmE7Gt1KvUMkw9ImRSps2LK+tQI9vcp5Df1olltVKiV5RxVYhQHU2hWjqAgIBpcW3rxIJZLzlM&#10;zy1n1z13HV1CI2BfBLgkKRP3M+uAFo2ARqBlBLia2iWXXIL//e9/LRfQRzUC7UTAdmTTw1f8NH2+&#10;/7jZIcmmsMeykiLkZWXAjQEqslINP1ylqF5Mqfww6burCmZhfkR3FORmobQwX0/ptvPGaCrO62h+&#10;XduzbUFUm9rUGxqBbkCAOVCXLVuG2267zaGTdXcDNLpLjcBZCFx88cU4deoUsrOzzzqnD2gE2otA&#10;CybJ9jbRWF5NmdvektlcGyGU8oNxYMcmnDxyQE3f0jcwxM8TMSE+wjldkFNUhZySqiaX0fLSEtTW&#10;yEpCdprSb65fD90TAq9FI+DMCBQWFuL3v/+9PAZMq0M581i07hqBrkCAi1tMmDABGzZswMKFC7ui&#10;S91HD0bAdmSzq0CSH4taWde0qCJTkc0pwyJxxyWDMWZQjMSjSP7NlEy8vfogViVlmpbdIsnURLOr&#10;ro7uRyPgcAiUlpbi6aefVktRPvnkk2qFDodTUiukEXBABKZOnYoHH3wQ48ePR1xcnANqqFVyFgSc&#10;02SlyKMLZo3pg5fum4eLp45FWEQkQsIiMGPySPz5zrm4Zko83DzcxdrpnEN0lhtI66kRcHQE3njj&#10;DRXkwKX46IumRSOgEbAOgX79+oHR6cuXL7eugi5lUwS4shk/jrz0rLUDdk4mJlPn0aG+eOTaKegV&#10;HY0aCQgy1iuuqa1HeFgYfnL1RAzrE6yC4q0FQ5fTCGgEehYCqampSElJwZ133qktmj3r0urRdBEC&#10;XPjg4MGDyM3N7aIedTd09+Ha8qtXr8Y333yDr7/+GswPzHXTnVWcU3MhmwunDsDIwbHqgliCXyPR&#10;5/379sJ1Fw6EJ62byhJqWUrvawQ0Aj0dAVpk5s6dCx8fCV7UohHQCLQbgcDAQHA6fcmSJe2uqyt0&#10;DAFyFrr/VInLIK3L5eXl8Pf3N6WW7FiT3V7LdmSTyRW74iMBQr6+brhk4kAVhd5aEh4enz4qHtHB&#10;PqYk82LxlEzj+tNVGDSmour2O1wrcN4iwNkO5glMTEw8bzHQA9cI2AIBTqUnJyfjxIkTtmhOt2EF&#10;Apw65xR6UVERmPuUy4mqPOZW1HXEIrYJEJLci/6BAXBx92pM8G2/oTYIiRnS2w9xvcPUikGt9cTV&#10;hKLDg3Hh8F7w9vJQUeytldXHbYsA38qyispRWFQhK0vZ7n3Gtlrq1no6Av/5z3/kxdQXISEhPX2o&#10;enwaAbsiwMj0BQsW4PXXX8fvfvc7SStov+Wo7ToQJ2mcL8pBQUGKbO7YsUPlPOUxZ5bOk00BIDwy&#10;AuOmzkS95NokGbSn1DS4YHJEJfy8vNpk+XwDYL7Nn183BaGhoabIdHsqpttuQsBNsgLsTc7Anc9/&#10;ifTcEp3jtAkZvdFVCHz11VfYunUrnnrqqa7qUvejEejRCMyYMQNr165V3ys9W2DfS03fzIKCAmXV&#10;HDdunFP7ahpIdZ5syrKQ8UMS0ODph3pxaLW3NMiSlN5uDfCQ5RJr1TKJrfdIC5uLJH339fPXZLN1&#10;mOxyZsa4wVg8ewSeffc7WeZSWzftArJutEUEmIj6k08+UXk1IyIiWiyjD2oENALtQ4AEaNGiRfjn&#10;P/8JEiBaO7XYFwH6yw4ePFgtQkHLpjMHCHWebAqhc/MUv0g7WzQ7eklJOHmBnNnXoaNj7856LrJ6&#10;08j+vcSvtju10H2fbwjU1NTg5ZdfVj+KUVFR59vw9Xg1AnZFYMSIEcp/8Msvv1TfMbt2dh43Tr5C&#10;Ms8Aoc2bN2PgwIEYOnSoU/OYzpFNNVUtOaDc3QSErrkzyF1kOXSV7shVnGfbIpF8EzDyVJF0auk6&#10;BDzk2lTpNem7DnDdk0LgvffeU5Hn8+bN04hoBDQCNkaAv6O33347nnvuOVx99dXq99XGXejmGhEg&#10;1pGRkeALdH5+vko9FR4e7rT4dI5sChj1AkRxXhaiQyJRW9cG4zROGZxP9hvkv+YkkCeNgqZYI3OO&#10;SELr5uaC3EpXlFfVIMDd06x082vAdrkWcrA42Xp7eao8nM1LmPbqSZjNOmHvhoqmEufWyax6S10o&#10;HZu3aVGMDZixdW6at2mNTmzRvI5FDzwrH7ZkEss+aJgWV0szabv82Tp9X1VhX12JVTuTvz+otzQC&#10;dkaAy+p98MEHeO211+zck25eI3D+IkACxMjovXv3qpWFzl8k7Dty/o7SukmDGY1q/OvM0nntZYr6&#10;qCR89fUPALwCTZZG8pQ68d8k+3ExRa15uLsoPmUQUu57e7ihpMLMz7NO1jB382zC01t8/Sqrv4/A&#10;4n6F7KeW1yMjzxVBAf4SZf49gWqq2LhRVVmBI4XlOHAi00Q269kXWZWH+usukdJ+0mZROXU1VfIR&#10;nSpqxHSqRA7WVTXTyXSeOkk78n+gjzsqJZ1QNVMKsRHVh2y6Elq5QaQPkjjTeWlKdvhpKt9AM61E&#10;bXv6m9qUf5v10bhfWVMvrXGsFjrJIX9vd9QIW6xq1Ntd2ufSnc36YD+uxFbItZzzENJeJW1SSLY5&#10;jsLyGrVv2Ye66cVH1sBFPGHl2hn7xphFkUZc3WTM6/eexKcbj0AAaGxT/9EI2A+BkpISvP3223j2&#10;2WfRp08f+3WkW9YIaAQwf/58lXdz9OjRTk+CHPFyGsaytLQ0ZdlkgneSfGfOrNF5silEpaKiApvX&#10;rRWOIsSDIkE5KEwVouEL+InZVyyM/aN8US3EMC1XiJXIwF5+GN8vACs3ZUg5CSCR9EnIFXISOVxt&#10;s6nJ/YOwJblIcR/WuWBAELYel33hNWO9RmNYXJTiiKRgZ0sDDp04g2c/2YvdKbLyAQuVZgsZFEIb&#10;1FfybdaiV6g3ZieE4p316SYdpMgk6WMb+1AiSuQcBMKHmsYmhG7iwGDsOFls8lEVgnltYi/sTC1B&#10;SkYZza7SR5aJcAbKD54Q7ijpI8DbDcnpcl6GGR7khTA/DxxJKzX1WVkMpG4EhlwuOgohlDeYiQPM&#10;+mjsc1dqscAogyB5zz4AhPY3kWDRYf74SKTlVyFJ9GIfEdJHaLM+ZDwV+VJngLoWgX7uiA3zxv6T&#10;jBQX4ujlhptlHP9am9Y4bKMPKe/mIYnxXTG6bwC2Jxeq8u5CVMf2CzTtc8xlgitfFIhrvYyBQryl&#10;7aZ7Qh3U/2gE7IPAmjVrlJUlISHBPh3oVjUCGoEmBCZMmKCWsGTezUGDBjUd1xu2QYAugF6ScYfB&#10;QVy5iT6btCY7c/ojoSY2EDJDg2i20pxlEe7TAteWmE9vs5z5/mfbTuLoyQx5qxKyYyHuQl7TM3Px&#10;7V55K6DfoCI+MlSxwpp/aIHzZH2z4+4kT2b7lts8ryLCGsuwPtuxLGfs85z5eTepR2uncb6lv5Z9&#10;WO5b1qHPrHmb5+qD+puX576nWHQt2zX2TeW/P2+5b5Rr9pdjPMc9YXHZ7Lp79OhRlUaCb4haehYC&#10;dJfhFLr20+xZ11WPxrERGD58OHbu3OnYSjqpdrRsVlZWgjk2N27cqJLpe3p+P+vrjMMSRtAFIpyy&#10;uKIOpYzsIb+UD6euj2WXC8FpnXBmFcsUtpk07UuVlKxSvPz2x8jKzFABSiRAJhIk+anyC/DOt0nY&#10;lpyH/JJKsxbMNqWNsqo6HM5srkNTH2ZFmzalDs/T31GJ6M4xmE/DN5XlhpQvlz7Mz1fI1HWB2bR9&#10;s/KNO836aOxTDJwti+hwUqzFuaUyBS5lKeXn6IPT63lm5Wul8QPpYmltRZggX+HS2D51Md9vpZrD&#10;HD5y5Aheeukl7N69Wz8cHeaq2E4R+mlyKbe4uDjbNapb0ghoBNpEgLk2P//8cxw4IDNtWmyKALkM&#10;l6sMCAhQ1s2yMpkZdXLp/DS6NQAIS88plmlWimxTsouqkF1Af8hGBqOOfv8PCd1xCyLYbN/FFd+s&#10;Wot6mapfPH8qhvWLVE0fT8vFF1tTsPpAFnILy1BWKf221IXoUVBWi01HCprp0KyP79UxbUmdlCwz&#10;cipEb9sxmaImZW8cV7MqcqxQ+lCm1UZSXSxEs5i+kY37zcpzx7IPy33LCtLOXpnGV2O0pg/Boryq&#10;Xj5CwhvLk3yuPSDT7K1cixqZvjcfN8mp+b6lSo62z7yL06dPVz4vJJ5aeg4CXI5y3bp1ePrpp3vO&#10;oPRINAJOgABTi911111qOp1WTi22Q4DT5fTPZPQ5A7HoqtBW5h3b9Wy/lrqGbFJ/S8JHciYzs83F&#10;wnxnScjM9hlFXiOEaeWeNBwq2Ia+4hvJ6eackmpkFlagrKJKgouE1DWZIZv3pPaokyXBMuvDVOMc&#10;OlnWt+xGjdts8Jb7LG+po6UOlvvKL8CsI8vzLfVhXqel82eN4xzjtuzTTB1H2+QKUt9++y3OnDkD&#10;OrRr6TkIMN/fZZddBp28vedcUz0S50Fg4sSJ+Oyzz1BcXAwmINdiGwQ4jc6UR7Qal5eXq+DHe++9&#10;FzExMbbpoBtasR/ZZJCQWB/bJWaR6NbUq3OTtdjF6nY6pwQZ+WUyjS4sSohbbZ1Eh9fUqr/N2qE+&#10;1Ks90k6dVACPqwVRa6s/6uQpgVTtEaWTYozW1VLjZgR+O6Q9fXQE13ao0tmio0aNUlPo9NfUy6x1&#10;Fk3Hqc/gBL7133rrrY6jlNZEI3AeIeDr6ws+X9955x2QDGmxHQK0ZM6aNUstt52Tk6NeqJ05QMg+&#10;ZJMRyf69TKgzytwaIWFhtLS15SXFUEPsVNSKybReLJg18iZAYylpHi9SPR0LzYXt+oaajhgR0+bn&#10;W9yWNqjTWWbZFgubdDf6YGT5uYQWTVnmE/EzpK4V5dkeyzES3Wqd2IekVeLH2nG3pw/i6tNeXM8F&#10;jG3P099l5syZEqjlplZk0Mus2Rbf7mqNa5/TqskfPC0aAY1A9yBw3XXX4Ve/+hWysrKgV+2yzTUg&#10;h+GHv1mMSqdw25lFGJ4jSTusdUptU3lOqdeJjwMtmnXyOYtodmqI7dWpI521t4/2lu8KnTrSR9fU&#10;4VQEE30/9dRTyr+va3rVvdgDAVoz33//ffAFYt++fcp53h796DY1AhoB6xDgy96kSZOwfv166yro&#10;UlYh4OHhoQKEWDg4OFiRT6sqOmgh+1g2OVimmKG1kilwziVCEFU5469Mgas0Oi3VZRl+PER19iFR&#10;WyrQhQnNecySh9F6yHNMcUS7J1Mh8Q1B0qUoUyjrtCTsg+X5V41DGpZAGsmVdHZp1Yfoot48pA6r&#10;Mncox8FjluMwylNZ9i9EWY2DurM/y/LskWXYv/m4acrleFoaN+sYOLpw3PIhBixPzKifubBfuiGw&#10;TfbFnJ7042R5jp+pkQzdqD8tx4aetG42sC77bNTH6NuyH/M+u2h76tSp4IepJNauXdtFvepubI0A&#10;3SD++te/Ij09HR9++KHKPcf8c1o0AhqB7kWAM0e//OUv1ZT6kCFDuleZHtA7rZpMdeTj46NGw7gD&#10;+nA6s1gwDhsNRTjW0CGDMLJ3sImgnKPZ2L6mxO+xMWHCX1wwftwQDOkTcnZdIUFBfaJx6bShsowT&#10;MGLsMIzpFQQXHz9cdMFQBJ4V5CL8Sd4OZiQOR1SwN0IiwnDpjFEYOjAal8jf2eMHIKClQBchUhG9&#10;wzEsPhbzpdyk4TEICgvBnMShauWdZsNRN4U/5kwfhVFxwejbtx8uHBktpNQLM6aNxJQBUc3HIeXd&#10;/Pwxe/poXDx1qEr4HhEVAj9ZBQh1rojvEw4vdyFy5iLj9pBlNy+aPAR+csUmTxiKQTGB8AsMUG14&#10;ewjLs6jC/UlSrn90IEJCBbOZI9Erwg9TpozAiHiZ9iZxNESId1RUMAJ8JY+XHA8IisD0UbGICg/B&#10;ZTL+iybEwcOlDn3k+ngRYzd3xPUKhasinaKbZwD6hPvAW5LOzr5gANy9XTExcQTGDgwyEVejn276&#10;yxybS5Yswb/+9S95P5GbU4tTIsAAL66i8dZbb+GKK65QEejOPrXklBdCK60RsECgd+/euOWWW/CX&#10;v/xFLfJicVrvthMBBgjxt2rbtm347rvvVK7NwsJCsQXRouOcYnuyKf5+AQG98dMbpuKea6coctQq&#10;NGL9mjFjAp69aw4GDOyPf//iCsQl9MM910zBjxdeiKBmJErYU50bpklG/amTRuLuGWMxZ3ws7rhi&#10;Ku6Yk4j7rh2FqyeJlaNaLGuGiFUuvF8M5o8ejh/On4ArLhqNkbEBcBGrnXdgGB6+4SL4MJjHnKiJ&#10;lc7NMwh///kijIx0k/qxuGvBaFxxyRhcMXwQRsWLfxithIbIDdF3VAJuSOgtzQTh/utmYOHlkzE/&#10;cQiumSzpCqrOJje8YTw9fXDrddMwUVI2vfbEYvQO8oBvRCRe/fklCPaSOmZdQF5oLp+ViAcWjsT1&#10;8ydiVMJg/PiKCRg7OR4XTRyP66dLhFrjUpVKLdEpclh/3Cs43nJVIq65LBGjfNwQFRmDmePjcM/1&#10;FyKEbiDsQ4hsS4cMAgAAQABJREFUcEgE3vzNDRgUKW9Rsu78jfOm4d6bLsTkfuHwkfQLD1w1CUMG&#10;xOPNXy2At3s9plwxG69cnwhXSSvlIktg/vxH1+P26dFYOHcCbpkvdS8bg6lxsbj9qqmItiTOBm5d&#10;+JdrynJKon///pgzZ04X9qy7siUCTHPEVCCctrvtttvUm78t29dtaQQ0Ah1HYPbs2WB0+r///W/V&#10;iDMTo46jYJuaxI6uQqmpqfITXY/jx49rn82zoBUiF9AvFCf3HkYKvDAkXKKgzYxozcrLdG59TRXS&#10;8yvgJdspWYXoHxmMb7cl4WC5C4b5GoyItYTRezTgy29W4e0N6UKQKvHKfzehxNsDQTKdy2UwXbzE&#10;OkhrmyEybZxz7ASeW7YLAT7+iA6Jwfj4EFSezsbG43lYvWUrspkH0/xlQcjqiMmDkRDiif0px3E0&#10;Ix/LlqdgTGwM6j1rcDpLcoOaU3QZb2wvH/QZ2EeixsJQdiYZa3eX4OIJsegXG4HgCE4xGwrJX76x&#10;FBVixYEMHNx9AMm5pcjMKZJ1yhuQOGE8QjzF99S8PKuKfkQiTfKSVsrbzX8/2iSWXW/sXLtTrZIU&#10;5idnzcctltkB4UH4atNupNR64Oph4RiU0BdnTh/HH/+6BmXV7vD2bRy09OXj7oFTWQVqZhx+Pgj1&#10;Ksf72zPQz68K21JzsWzNflTLKqOnRU9XIW61FeXIKKo0pekUzPNFp5JKSRQvVuK0jEpUFWTixbdW&#10;ocjVB35BAlZr159js7N8+umnePnll1U0OleZ4WoMWpwPARJNWk0mT57sfMprjTUC5wkCtG4mJyeD&#10;31c969C5i86pdE6f9+rVC3FxcWqbx5xVzGmTbcYgWLgEuKKh0gSKuzlftOxByMl3u5JRWFWDg4eO&#10;CmEslyUoszBHpnp/KASpjD6KzUTa9AzGjVPi8M6aFAQGRMJPLG35HuXw8/RGSYlk2Zc2zaVBLH7B&#10;fYPgI36Lmzasx/+SK7D4kmGYNiICSYezv/c7ZCVeSPGRmJgQjjWSHD7IPwSJsSHYnVYA1/IyWX+8&#10;FhdPihUrople4suYlnQYT3+9F5dfFIPa6HjcsSABxw6fxO+X7BSL6DT4ekq78n+TCBm8YNQA5J1I&#10;x6kTOdhzIguBvSKR2McPB1Iq4CdrlTcTmbouLK+AvxDM/LxiybUVCH8PLwTXeSAm1h/+leJTYD5s&#10;Id/7Us7g8hmj8cMhoXhv6SqszK7CfNF94tQBKDx5Cpl5jSRbymakncLu49mmJSw9Japfuq+vkOn+&#10;QHdcODwWe49n4OjxFJzIKoG34Lh9xxFkVTeI66dc59JirNx6SobnjvJS0d3HFacySjBmyngUyupO&#10;Kdliabb9XdYMnrZ25s6di8ceewzXXnstrrrqKsTHx7dVXJ9zUAToazt//nzlE+agKmq1NALnPQI0&#10;gsySdD3Lly9Xs0nnPSAdBIDWTBJNug0xwHXkyJFO7wJmexogRKU6tRJhA0MRLNtZuULMLLiTOf5c&#10;k1utyy0WM2+xktHS+fGXh7AvMw+n6ukQa8aixPp39bzpyE47iDMFXogNqUBKuS8WTYvDxn3puGiE&#10;TCfLRWoS8T8Mju8Nn6wc1IUFCFGqRl5eFXKqvDFI/CbTcrh6UHMIXIXY+dW4YVifGIwe3ktcL11l&#10;DLlIrSxHna+r+C42L8/gmdoaF5SWiGVQrKKbNm7Fwf1ZyM8sQVFJCSqLK5UZvEknbkgwzehYH+zK&#10;EHOhp6Q2kCleXwmkIckbOSwWfcOEoTNAxxA5MTkhTMZ4BovnjoJ7ZREOVLkon9PNQmoDYiLhaj5u&#10;Wk8l4f1HXxzGgZxSHC0tQXlxCSJkCvKKyXF469t9EiBklndTgph8JPDJTcbuUlIjGZI8MWyIP9JP&#10;e2GAv5Dp0kIVhOTdGBzl6ukhfqWiL6+N9OUlx13cvDGtbwg2H07FzFmzce3UXnhPLMqmwCxjIF3/&#10;10/8SBnB/Pvf/x7PP/88Dh482PVK6B47jUBGRgY4TadFI6ARcGwEZsyYgaSkJJw8eVIZJBxbW8fV&#10;rk5iKSoqKpTbENNKObtbggVzsgHwkjQ9PzMVaSW+yD+YjFS1XGPr7daLf+H+5AzFKfcfz0RFZS2m&#10;ThyAnbsPy7KOYhUzuCatjhKYEt7LC/37xWHWhFAkzrkAAaWH8cB/tmHa6Fh8tkmIhIoI/76/OpmT&#10;vnXhVKSs34u6yL64aVQElicdx+HcbFnOUoip0T6rCHGql4ivl175FM98uB7bxfJ5IvUMSqursT4p&#10;C8MiA/DN9hNCvMxgYyS2RzDuvGwCvl63HX0ShqAu6xS+OwPxWZ2Azdv3yUpGUt68H0mYnnE6B1kl&#10;stSlkN2UU9kyxZ2J377wP7z44SYcSJOlJN3NKtTV4O2Nx5A4MgZLVidhwVUz4SEE6rCQ4kfnjsRX&#10;a/ainhHpZtIgVuFpE/vjuy1JCOk1DHMGB2DzoRJEBvrj9qsnwsdL2jdM8mINPirW1WpXfyyaNwLL&#10;d59BnBD1VSfO4JhYXsV4qfTndaoUPBsqK7BTrJ0XTByL2SOCZRo9D8cycvDZljOYMaovVh05I24O&#10;nrjj8nEI8pXrJv93p+Tn5+PBBx/Er3/966ZUEt2pj+67fQjwoct1gumvqUUjoBFwbASCGMx60UX4&#10;+OOPnZ4gdRfSnDXk7xY/w4YNc/qE7sTRRXwAWqUCS1fvwXWP/gvwlijldok0Wc1pWiFZTJnTlrB7&#10;ldJHyjHIhZZGIaCm9Dwt1FXh/0KU5GKYrJiyTV7G6Gqxjp61/KRMWZvS/bCQCPfFl1PV5d/WxEhb&#10;RIshyzEFEPsQK+RZ08Isw6l1pvlRFkbpS6yETccsrKeqS7ZHYky11LbU5bZqp/G4uW6qf+pu1ods&#10;mlIUyYZlH8TVSD/EdjhuhW0jxpZjJ65BYRKFHoz165K/v3YK10aceH1UPWlLXB/GSOCVW+EZ7EwX&#10;NqosvoIBywtpN/Un9ahvWyLtfPbi3bjywhFtlerUOfppMu0R37bj4+OxYMECq9o7duyYWoKtPYmK&#10;SYyYosKRE8dTPwZMKXnlFUiUHuBAaxtXVVUpi4ihI53k33jjDfz2t7+16rrZuxCnuPhh4JmjCi0i&#10;vAcd1RrCSFv+oPLjiEL9+HHU7zF/tqmf8R1xNAwZ3PL444/jySefVDkiHUo//jaK/3f9TTehPjpa&#10;7Dr84XUM4TVdunSpWla5WoxcXGY5Li5OTacz4p/fZ87UcS16+nI6k9jpaSkXT6ZarRJeaIOQGn/b&#10;qmv8SLJxc4JlSZ6MzunD2Tj9axxSf8+1bKVhKTTKsf1W+5AHpky3KzHXyTjWrOPGHfO2zLcNDCzr&#10;qP4bD5r30cgDLYsrwtcSjuZ1zSsR1/JirN8s1lYvs5eLFnUTTOUFZM/ho9KCbDeVEWUsLMvmXXTX&#10;9rhx41RkX3Z2NiZMmNBdauh+O4jA7t271cO1g9V1NY2ARqCLEaD7EvNtMiiTacp6sqSkpIDW3LCw&#10;MJsNky8TXDmIeYT58s19R31xtHbQjvlaaa32upztESD5t1ZYth3FrW3W1uVo0aST9eLFiyUPal9b&#10;N6/bszMCfJMfMcJ+lm87q6+b1wiclwgwzdyKFSsUWeqpAJRIXMZDDz2EP/7xj7JOjMz82VDYHhew&#10;oL86821y21FnAqwZtiab1qCkyzg1AoMGDVKBQUydw6lxLc6DAB+4eXl54BSSFo2ARsB5EBgwYAD6&#10;9euHr776ynmUbqemTPPEgKgnnnhCJvVam2ZsZ6ONxemmk5CQoDJwjBkzRllP2/B67FgnXVhLk80u&#10;BFt31T0IcHrj0ksvVQlydTR691yDjvbKZMZcto1rA2vRCGgEnAcBvigy5dzmzZudfqnF1lA/fPgw&#10;hg6V1QsDA1sr0uHj9Avfvn07vvnmG+zZswfFxcVOPZVuJ5/NDuOrK2oEbI4AA4TWrFmDBx54ALRy&#10;anEeBPiwpc+tFo2ARsC5ECDZpGWT+SL37t3bI/3lMzMz7fZ8oo8mX7QZ3Eo3oj59+qjAROe6C77X&#10;Vls2v8dCb/VQBDgFwbRHmmg6zwWmbxIDulavXo3x48c7j+JaU42ARqAZAsyPS+tcTxNOaZMI2iMl&#10;G59/BQUFimzSckpS68xT6Lz22rLZ074BejxnIeDv73/WMWsOcBqDkYBMQcFta4Tl+EbvyEL9lI7i&#10;Y+QuaZDqGO3I1FcOoDff5pmaif5K//3vf5U1JCIioiki0xFw5UOf15lpShxViKEjR68SP+rnqDpS&#10;P35IJhxVmr7HDqog70F+V5im57333sOOHTvAF/9u/d4wqFWuK597NfJcb5BnX0e+xbxv+btg/DYY&#10;EeOduRRsk5jxuvLeY4S7r6+vStnHiH5NNjuDrq6rEXBgBPh2yWmM9uSy44OCDwymrXBUoX5NYxJS&#10;5yZjVDlqZdtRhA/WoqIi3Hnnncrx3tbO950Zp0FEHDnPJvHjveuoZI6Eg98vfhxRqB8/jvo95vWl&#10;fk3fYwcEkd8T6sfvyY033ojXX38dL7zwQvfnLhXsRDG4yKdeviMdzbPJ5yjHRmMGv2u2EH4fjGcd&#10;22RCdwZH0l+ThNZR70drxu44vy7WaKvLaAS6GAH+WLfnB9so3546XTyk5hYlvukbn65WpJX++LBN&#10;S0tTS7XxQe5oWDrDNSa0hp6twNythw3dHO3aGqA4un7U09DR0NnR/prrx/zG69evx9q1a1WwpiPo&#10;aujHvx0Rkj+STRLqjrZh2a/RDv8yrdKnn36qLJqnT5/Gfffd53SJ3M3Hp8mmORp6WyOgEeh2BPgA&#10;/+ijjzB16lSbPcS7fVBaAY3AeY7AVVddpVxj5s2b1yO+11yly7Dc2vrS0nLN1atuklWO+MLN5Xpp&#10;1aS12FnFMecwnBVNrbdGQCPQaQSYwPjIkSOYP39+p9vSDWgENAKOgUD//v1RXl6urJuOoVHntOBY&#10;7OXGQLLJl25OpRvT585MNIm0Jpudu990bY2ARsCGCOTm5uLFF19UU0a28oOyoXq6KY2ARqCDCHBq&#10;mL6bW7Zs6WALjlWNJNBeZNNypOzLmGK3POcs+5psOsuV0npqBM4DBBiBzgT8jFrVohHQCPQsBJjG&#10;h9PPDP5zdrEn2SSxpHWT0+cMDiJBZ3/OLJpsOvPV07prBHoIAkwxQz/No0ePYsGCBd2bHqWHYKqH&#10;oRFwNATodxgTE4Ovv/7a0VRrtz5Me2RPyyazDSQlJanVg7g+emFhocNmb7AGPB0gZA1KuoxGQCNg&#10;cwRSU1Px+eefq9UxVq5ciRMnTuAPf/iDyi2n8oDavEfdoEZAI9DdCDBn5MMPP4yoqCjMmjWru9Xp&#10;cP/02WQeTHsIrZp0I5o4caJqnpZOpkVyZr9Nbdm0x52i29QIaATaRIBWgWeeeQZZWVl49dVX1ZJ2&#10;77zzDuLj43vsOsptAqJPagTOEwSYN/Lpp5/GJ598oqx1zjrssrIyFSluT/1pOeWHwULO7rOpLZv2&#10;vFN02xoBjUCLCHBFERLLRx55REWo8oFqJDNusYI+qBHQCPQYBAYMGICxY8fiwQcfxLPPPguuEuZs&#10;QrIZFhZmV7Vp4ewpYn/LJpfAq5Sl8M6FWQ8CtafcHHocGgF7IMAp8v379+Pmm29WzXMqyp6+T/YY&#10;g25TI6AR6BwCt912myKce/bs6VxDXVybKwdxCp0BO868ok8Xw2aj1EckilVCKCurTX9rGteGlh+V&#10;6Lh+eODG6Qjzliz9rRBKV1kxxNfbE67il9BuESdaVEi/JLT152K07W5dV9AIaARsjMC+ffsQEhKi&#10;fLZs3LRuTiOgEXASBDgtPHPmTLz77rvKX9tJ1MY333yD3/zmN2oNc002rb9qnbdsCoHk2srz50zA&#10;jVdMwQ2XTsTMsXHwpimzugFX/eBSvPTQdZg/PgqoaSH7fXUNxlx0IZL+8zDGx4cAtRZlSCBbIals&#10;b8DQgfjxDTNx6+XjERUo65Na1rceC11SI6AR6AIEGAikUxt1AdC6C42AgyMwYsQIcClLBgo6gxQU&#10;FOCrr75CcnIyGNTo5+fnDGo7hI6d99kUIujt64OXHrsJA4Mbm6urxYbvtmPRb97DmfRcZOcXIKug&#10;TFLIi+WSyy3VyUesmWgwbfsGBGBA3yj4eMgxIZ9w8TCVdXXHAw8uwoCyM/jpq6shc23fgybW0/lX&#10;zcMbD12CKB+pJ3L40GEsfvJd7E6RHF5u0hcNpTR2ugmnJmGtFYuri2y7m3Fsy+PUT/5vKqP2pa47&#10;9W1sQ6LCVJtSTItGQCPQPgSYOy48PLx9lXRpjYBGoMchQD9tLsn4yiuvyM9rg8MHwXzwwQeYPn06&#10;xo8fj7///e/6OdaOO9KMdbWjVgtF64XVlRQXYc3WI9ifVYZp06fgl1eOxrpPV+G2p97D5iOlilz6&#10;BgZi/Ig4hAV5o1fvSESG+Ar3JLurg6unN0YOj0ffCHlbEDIZEh6C+TPHYuG0YegfEwoPY5Zdps4j&#10;Bw7FKw9eiiiPWqzacgDrDmRi6LChuHJkH/gF+iO+dwh85e+gvqHStEy1S9ujpe1BfYKlbdmnyDS/&#10;q7uX2fEaREifA/uGmbik3Pyesi7poLhoeJC8unmayvYO+r4NU0v6X42ARsBKBJikmNPoWjQCGgGN&#10;ACOtmdKHvpCOLNQxJydHpWsaPHgwnnvuOQQFCRfQYhUCnbdsNnbjIZa/fXv2YdY9byFk6Gjse+sn&#10;mDx+AGYUxeDVe8Zh8Q+fx96oPvjwqZswd2gE9hw8Ac+gUKxYthxvZ/Mmc8FTP70eEwb1RnZaKhb9&#10;9J+YvvgSzI7wgmvYIKx/5lbMuesfOFwpRLGuAVfPm4h+fi549sUP8PP/fAcER+Kuy8biw+WHMO+2&#10;6/HyvHgcKamHZ9YBXPyHDXjp1z/ELYn9UZKfjz+9uhTPfpIEv4ho/O3xG3HjVDlekIcnpK3cyAS8&#10;vHgErrnnRWw8WoAbfnQpnpnXD7MfeQN3//gHuHv2YJTm5uHnz72Df61KFmurzSC06oLpQhoBZ0cg&#10;X76DzLGnRSOgEdAIMECQRJNT0wkJCQ4LCHWkJdaYOidJ1mI9AjazbLJLJh2FlwcKMtOQUV4Nd7Em&#10;+vn6oXdUMDxkSvzhH1+JucMicepMHvr174cEsTIG+nnKbDrnul1x4dBolJRVIDYuDr+4eRIqSkpR&#10;JefqxJKZXVgOkz1Syrp6I3FwLGpKM/Hacolk85LEqhVFeO0/36CguBoB/r7oFRONmUN7I1/277nl&#10;ctx+YX9kZ+bCxT8Yv3/wGozq64cbb74MP5zWX3L95cLVNwR/+dk1CKgoRmhYOOaOjxEi6YNFM0Yj&#10;J+00Js2aiZ8I0dy59xjyXPzw/EPXYEiklw5K4oXXohGwEgFOoTOKU1sErARMF9MI9HAEyBtmzJiB&#10;pUuXqql0Rx0ucwNTdOaMjl0hm5JNRpd5+/rj8osvxKBQL+Tm5ImbpEyRC1n0DIvExZPikSrWzwnX&#10;PoX5v/0YaqVPRTRNyr/x+vsYfONzSMqrxrjhcXhtyTJ8nlaKE0cP4YKH/o3jVfS5ZFkfhPj4oyw/&#10;D8WMgBcnS08hiPfffTkSx/aRoHgTLf3bq0uw6K9bcNXs0chIPoIJN/4eC57/Bh7+EVgwfRIWThmC&#10;7OTDmLz4aVz7zAp4h0ZjeGAdknJrMGfsAAT26Y3E+ACs2HkGlyeORtqh/Zj/wN9w8zNfiVW0L2YM&#10;FUKqA5JMF0//qxGwAoEzZ84oosnVMbRoBDQCGgEiMHPmTGXd3LVrl8MCwnRHJJqabHbsEtnMDlwt&#10;qY/Gy9JK6V+OQVCAjwT6VOCNr/ejpm+iCqxxCfRCcKAb1h8+iZySCuQePIo04YnuEjRkyozfgC+3&#10;pqJQrI+bskpwpYeX+HKKVVMMmXQcrmY6JTdD3Vpx6RQC6+MDFwbuCKH1iojEc/ddgWdcSrFLEdxy&#10;vP7lXvED9VXEd/v2PcgsLEP5pmTkSr8jYiPRJ8IHa1ecwJncClQm7UV+3Tz4+hdhxd4zuGvYQCyc&#10;Xo8w1yqsOp6Fhxd4Iyp0MI5+9ge4ih7kvAn+AaaAJ5gClDp2CXQtjcD5gwCjOYODxW9ai0ZAI6AR&#10;aESA1s2FCxfi7bffxvDhw+Ht7e0Q2JD8MpgxNjZWrXZEvdQMrkNo51xK2M6yKVbNmqpKZBWVCnkE&#10;Nq7ZhI/Wp8DLU4iY7DeU1KCkpAGTh8WI9dMVCbFxiJHg8lpGeCtpQA43JXLclKWz8TjrsoxYR02J&#10;4UXlhjLsSU+Hb3gsLh/dS6bQK1EhZLdEqpOUCn1VQUF5DS6SerMBxVI1yF8CEuScb5gvvKXfsrJa&#10;VIqltFegEOP6Wvj4BYNB7fVllfhWgpyCY2Lw0+svQN6pU9h2OA/u0lZJYQ7+8dE6vPThWjz95gp8&#10;lZxlilI3DUD/qxHQCJwDgbS0NMTId0uLRkAjoBEwR4ArCpHU7dy50/xwt27/7W9/w/vvv6904IpB&#10;jkKCuxWUDnZuM7Lp4emO/ZKsOfFHL+Kj/XmYNH44+kX7yTS6EEVXN1TlZGPljhMYPHocNr35GL58&#10;aiGY591sFr0pw7wcNolUrZdcmtERYVg0fQSifIUNKg5aj49X70KFizue+8WteOKuS/DktVPBuDAX&#10;pldqFDfZrsovx9ZjuUi84AL8eFEinvzRRfB3acCKPQewKyUfidPH4c5FF+JXd8yVyfl67N5fiJ1J&#10;R5BdJ1HqvYOxNUksoWk5SBLrZmBwENJTU7H9VCncygqx8kjm9ymSjE71X42ARqBVBFJSUtCvX79W&#10;z+sTGgGNwPmLwLRp0/D6669jw4YN3Q4Co88ZBMTpcwr/arLZ8ctiE7LJafAAsVZ6SZ7MwsxsvPzh&#10;d/CRSO9fXDMWasLZ1QterjV45h8fYfWRHIwa1g+VhbkolKTvbkLw3FRUl6sYNU1E0VtWE/L3EZ+u&#10;8grsEoIaHBOHpc/fgwsGMm2R2D0lAvzg5r3488f7JAi9F357/yI8fs04uMjU/dGUDLkhJHDHS6LY&#10;xTSP6jK8/O4KFHsF4p9P3o67ZvTH7k3b8cXmw3hRLJTFboF47be34d7p/bFn2zYsTUpHwZksJJ2p&#10;UKiu23lMGGwt/rpkDbLq/PCPp+7BV79diDvmj0NvP5nWb7LMdvwi6JoagfMBgYqKCnAavX///ufD&#10;cPUYNQIagXYiMG7cOPV8ePPNN9tZ0/bFGX3OFG1cXpezq7RsBkhOcC0dQ8BwguxYbdYSolklpPCR&#10;Z/+H8jyx9Pn5YPPGbbj1mRrU5pUiKX0X7n8uDQfLalDvXol7n/oXAsTSieBorHvxVlSWFCJ110nc&#10;/3wJjmTIRLjww7ff/BwbXSvgIrktX3/rM3hW5CLaqw5HSACZoJ3z9C7V+N1L7+LwkYm4aESM5Pgs&#10;xqoNSVi+MxVDqzbj/tMHkFsqzpkyZ75t/TZc9nAlrp06CMUZ2Xjzq+0y5e6OAxu34LJHK3DN1IEo&#10;zcnA219sR0GV6CZ+n7/+6/v4LMYPn+84Dfh64Zj4blz2swpcf1ECvGsr8NE3O5BRKcFP1EeLRqCb&#10;ESgpKVEpORzZn+iUuKTw4e0jvtZaNAIaAY2AJQJ8fj366KMqhyVfTrvzWUGy6S95tvm3slJcBLOy&#10;9Iuy5QVrx75NyGaNpDJ5+4NVQryEqMl0el1lKd5+v3FfuNjhg4eERLrip3ddhcemR+Lt5XsxZfpk&#10;+LrW4rukXOQkp+FvySfEGinWTLFurlu2CevodylplMqK8/Hsq5+ZhkSSyuTqFGmvoaYSH/xvDT74&#10;XIYhbx/CElX/h3fsw+EtQgTFQqqIqVTbvHEXNos1VK0ixNyYjSRx88Ydcny3qT4trI3tb1m/E1vo&#10;AtCoE/XaK1Pve/fKWLjyEQkvg5O0aAQcAIE//elPmDJlCi6//HIH0KZlFehsHx8f3/JJfVQjoBHQ&#10;CAgCRsQ3X6C7k2zWSpwIdWFuzcLCQpXQndP8WjqGQOfJJvsl8fKRqWtDLPfZi6QIKiwqgk/4aPz8&#10;RxLUI86XH3+6DB/tE2uoIoVGZflLgmcIp8L5aUnYjxBS5cdpnlyd23K4mXg2HrC0RJ7ruHkjTX20&#10;oo95Wb2tEegiBDi9w0TpS5YswcaNG3HLLbdg2LBh8rWU74eDCB/cSUlJ+OlPf+ogGmk1NAIaAUdE&#10;gOSOqdH4TIuMjOw2FZkPmGTXS1zy6GvOZ1h0dHS36ePsHduGbFqDglgM//OfT7Fx3RYE+7ijQVIX&#10;HUo5g6o6+UHsLHdznN9Ua5DQZTQCNkWA002DBg3CzJkz8dJLL+EPf/gDIiIi8NBDD6Fv37427auj&#10;jdEywAe3flh3FEFdTyNw/iDAdENfffUVhgwZ0m0vzUZAEF1/6AJEAqwDhDp+D3aW5lnfs7Ky1OP4&#10;8TTs3HcCuw6moaKWRFMzRetB1CU1AmcjwKhJvnXTuf6NN97AmDFjwCXgaOV0FCHZpP+TFo2ARkAj&#10;cC4E6A5EH0muRd5dYiRxJ/FlyjYuU+lIs0XdhUtH++06skkNSTjp56imueWv5pkdvW66nkagCQFG&#10;SxoPQU5BPfLII7jvvvvw8ccf4+uvv24q150bGRkZCA0N7U4VdN8aAY2AkyDAhR8GDhyIkydPdpvG&#10;DAri87R3795q3XZjTfRuU8jJO+5asunkYGn1NQKOiADJpmUUOh+Qd999N7Zs2WJaFKGbFaeVdcCA&#10;Ad2she5eI6ARcBYE6Bq0cuVKlXqoO3TmWujMs2lYNvUUeueugiabncNP19YIdDsCnEY3LJvmyiQm&#10;Jio/Sb6hd6fk5uaiSIIDJ0+e3J1q6L41AhoBJ0LgAlmIhXl5t27d2i1aG2ST7j+MjGegkJaOI6DJ&#10;Zsexc96aTN1UL6miOvJhXS0OhUBLlk0qyCkgCvPEdafs3btX5aejg70WjYBGQCNgDQIMKFy8eDGW&#10;L1/eLbMzjEY3goLoAqTdgKy5aq2XsV00ekdJiIvmu61fHjuckZUQvH394eXja1r5sx1d0MW2qqIc&#10;leVlJv/bdtTVRe2HgLnPpnkvtHbyQ8tnd8qaNWtwww03dKcKum+NgEbACREYOXIkPvvsM5UGKSws&#10;rEtHwCwfDLSkUA+dSaNz8NuGbNbXSh7NKpMmXL5RRZ43Kmbs86/8r6LPzbfdJP+lm7Z4dO4yWllb&#10;cPf288fYabPhFyBLf7b3BUFeDMpkxac9G1ahoqy0+XW2UgVdzPYIMBKdvkWWQj/O7iSbDAr697//&#10;rRIjJyQkWKqn9zUCGgGNQJsIMKk6Sd727dsxb968Nsva+iSj0Q1rJvMDBwUF2bqL86o925gVJWem&#10;kvoGeEiS9CauKeTGVciku/Ti6eONXuGyrmhtnaRACUB4sCxZJ+VBokryqcX+CEggSWhkNPwDg1FX&#10;W4PyqlpUyVrztHzxU11TizI5VltXLzy0HjVyrarlY2yT1LBuiKxHb1qxyf4q6x7OjQB9i/hQthTD&#10;j7O7LJvfffediuK88847zwpgstRV72sENAIagZYQmDVrlvLb5AxOVwrJpmHZZJBQS8/YrtTH2fuy&#10;DdkkCkJQQuUN5G+/+gF8PWTCVaxmbi5+ePq+G5E4yBcP3XIFXrn/alw2ZCR+c89i/OknC9E71Fvq&#10;aaLZlTeRm7uH4vb+fl64YVIvTOrrhxoh/fweD+kTihsnRyHawxXVQjZ7RfhihFyjypp6xEX6ITrA&#10;Xb0ftGRF68ox6L6aI9AW2aR1s6sf0oZ2zJHHxPK9enHFMC0aAY2ARqD9CDAFEuXQIVkquguFz1Ud&#10;FGQ7wG1ENoUwylT4D26cgWERfiZDZXUtrrhkIi6dGCVvB34Ic6/BPzckY8rUeKz79HO8fygb8+Ki&#10;xLLZvf5ktoPSeVqqFoI/b3QU6ktrMHVYJHp7ucDNz1teBIJQVOWCqxOCUFUNXJkYi8RIL/j7+eJX&#10;l8cjNlDWvac1WotDIUBH9pbeumnZZJBQdwUI5eXloav9rBzqwmhlNAIagU4jwGfYlClTsHv37k63&#10;1Z4GOJOngxrbg1jbZW1ENsWS6VKHt974HJtP5EredmlWpvVWrdqEV7eeQH1VBY7UeOHuOUPx2fJ1&#10;+HJXNmb0icCe3Czx4bSRCm2PU581Q8BTlg5duy8LHx/NR7VwxyBJtF9fW413tpzGllOVcA9yRZ/e&#10;/hgd5I78Klo1fXEqtwaNzhJmLelNR0CgNcsmdaMVujvIZnZ2NphyictmatEIaAQ0Ap1BYNiwYSrB&#10;e1fO0pBstvQS35lxnM91z44q6CgaYqEsK65p9M2i9asBJeVVqBUSGhocjyGuGXjivyW4ctYoeA3w&#10;Q2HWSew6LkEmXjo4qKOQd7QefWozCivRt1cgIhpqcbK8VhZzckFaRT2uuCgExzLzMaFfIHaeyFPX&#10;c9vBHAwUi7W7Xlq0o5DbtR7JZGsPRVoFSEa7WpKSktQKINoy0NXI6/40Aj0PgZiYGPVblJqaqtKo&#10;2XuEDRJHQrKpE7nbDmnbmhWFjHh5uotl0xOhgX5KSy/JrVdXWyIBQsGYmhCBQJ/euPea/li3Mxkh&#10;/hIkpIODbHc1rW1J3gXcPdxw04RwrDqUhXKm3ZSXhbgB4RjpV49VxysxLsYfsVGBGBPvjwB5H3Bt&#10;ivqythNdztYI8EH7r3/9S10r87ZJNo2cmubHuU0S2tVJ3UtLS7F69WqMHTvWUh29rxHQCGgE2o0A&#10;fc+Z0WLt2rXtrtuRCnRNohVVL1HZEfRarmM7skkyIoRl6bJtqPcKwU0LE4Wg1GPD6l3YfDgV/1l7&#10;HB4upVjy3SZs3HEMk8YOQ19/ycivyWbLV8aOR+mzOXdsNGozyrAvrw6Bnq7w9PLG4tFhWJuUC0+3&#10;OjzzRTI2nCzGycwKVNS6yAuEi8paZUe1dNPnQOD48eMqlRBX5DEXPhRbC9qiZbEryWZWVhYeeOAB&#10;tXLR8OHDzdXU2xoBjYBGoMMIzJgxA5wx6Yr10vnMpHWTieW12AYB202jUx+JQN+w+RC8QgKxd+8h&#10;1Ivv5r7tByV4yB1p25Owa7OY0MSitnvvCZP2nELXPpu2uZLtaIWBI3WSFrU8xAvXjA7HkSwhnCEu&#10;yCuoxNj+oYgMLMUX+wtwIqMUpUJkPNxdkJJVguLSWk0424GzrYtmZmaqt3umFFqwYEFT8ySbrUVN&#10;0rLZldPotGiOGjUK999/f6vW1ibF9YZGQCOgEbASAea8JOH89ttvcccdd1hZq2PFuLwuX+Bbe4nv&#10;WKvndy3bkk1i6eWBqrJyrNshq8wwwaZBJl2lKyMVoASkaOk+BDwF/pV707FMptPrJbp8RP9guOdX&#10;4+/bMsWq6SqXzAXekv7oeHoJjomaPpLKarcEfrnItfT0sP0t031IOEfPfMP+5JNPsGHDBtx9991q&#10;ipoE05g6N9+2HBEtm11FNqnn4cOHcddddzXpZqmP3tcIaAQ0Ah1FYPr06XjuuefA1X3saXVMT09H&#10;ZGSkWhSjo7rqes0RsM00euMazAwKUh+ZUYdYw5r2jeMt/XUV5qP9AZtfFXvtCc5capLJpjzFt9bX&#10;yx1+3h7Izq3Avsxa8af1gI8c9+LLgKwW5C7X1ZPbQjI9hGQyywCvcEUPWq6SRK2kpET559D3kU7h&#10;jibMV0mLIYnmuHHjlK70izSEOrf2Bt6Vlk1aXCl6WTfjyui/GgGNgC0RYCq1vn37KsK5ZcsW9ey2&#10;ZftGW7RsBgfLKntabIaAbcxUrmKypBWzI6LXRu8Iah2rI6QxP+sM0lOOIjgsUvmksKEysUiRRNbL&#10;3zrx51T5GcW66WYRfc7jhXnZqo0mi3XHNHGYWikpKeLysRfTpk3DkSNHlEM4CR3HSqd0R5D8/HwM&#10;GTIEo0ePVupwypw5LI3l09qybLJsV1g2adVcuXIlFi1a5DC4OcK10zpoBDQCtkXg6quvxt///ne8&#10;+uqrKlr8//7v/9CnTx+bdlJWVta0VKVNGz6PG7MN2SSAtFBqcWwEhEDViRXs0I7Nza3JQhQ4RT55&#10;UBgmD4iQJEjAHkl7tO14nixXWQ+XRjKqBifbSqStniAkbUOHDlWWwZCQEBVMwykaRucXFBQo8kki&#10;xY81wnrGx5ry5ypDwsvAIGONXpbnijx8q+/fv7+qTousYdlk34awLskm39Ipxrkm/eS8i5TncqQq&#10;UM/KMRrtG39JzIkj+2M+vPbgZbRh/GVb1M/4axx3pL8GfgaejqSboYuhI3F0RHFk7IgX9eN97Mh6&#10;GtfYEa8vdTLws/U9yOff008/Db6Ef/bZZ1i+fLny4bTqWvH7wOdL47Xls6/e4jvC5xjJJglsZ55l&#10;7b0uxjOPfdoas/bqYo/ytiOb9tBOt2l7BCy+WPJtgp9Mp987fziuu2gkIsNDVZ/Zufn4eMMBvLr8&#10;EArLJE+jlFNiWd/2GnZJi0xtwahufqnT0tKUDxAfLtzmQ2vVqlXYv38/brzxRnXOqgeZaM4HBS2N&#10;1pY/12BJIo8ePYpJkyYpIsz2Sei+/vprcO1e+m3yL/tkBKW5G4CRe5NuAhwvSSmFuqltCR7ykByc&#10;dVKvXs5L5XOp0+J56nD69GlFbA09Wixo5UG2wevCh74jivED5Kj6ETPeB9TTUYX3IK+xo/6oUj/j&#10;u+zIGBrfaUfUkfeg8V22h35ct3z27Nl45ZVXQFcj7p/znufvl1xbPvdqGHEuHxJPc+Ezt7i4WN2b&#10;fG6aP1PNy9l6m98FXk9i1hNFk82eeFXbMSb+nN89f4TkPp0KVw/JiSpr3FMiIyPw4ysT5Qvnihc+&#10;34fK6hr5IqtTPeIfPkRIkJiehyRtz549CA8Pb/rxmzlzprIg0jJIR3RryaNB5Fivs8KHDx881JVW&#10;TKPN2NhYRTJJdhgAxL+BgYHqvEEw2TeP0++IOrGcYf3kw1Nty3lXOd7g7Y0G6ivksyNCsnnixAml&#10;o3k/HWmLY+Z4qbuhb0fasWcdg4gYAVr27KujbRNDXgtHJXO8r3mNHVk/6kgMHVWavscOqiDvQT6P&#10;eJ3tJTQQ0I/zzJkzKgvGOZ/TjWSTzz03ee7Vy8dyTpb6sh3OdPGZa/5Mtdc42C6/C3zmOfJzpTPj&#10;12SzM+g5e12ZIp+UEIUfXjpBiKZXszcqkk43dy8snjsW245lY3XSGSGb30/ROvvQSc4uuOACHDp0&#10;CCdPnsSIESNw7Ngx9XbMRL784vMhZvwgtucBwDrtKd8WlsZbNd/ajR9m+mpymw9zrnDBH0U+FHnM&#10;sl8SZb4tm5/jg7SpHH/w+WMgdeVgW6q0eo7979y5U01lmffTaoVznCB+tsTwHN21+zTH2AzDdrdg&#10;/wrGdeBfRxRaoIzr7Kj6OfI1NvBr+h47IIi897riezx48GD1DKdPu1V48DvRqJsoCLcWviO89ny2&#10;Gt+jroKX+rPPc1pou0ohG/Zjv1cOGyqpm7IPAq6SqP2GGUNlOdHAZkTT6K2uvg7BQsoWJg5SUeuO&#10;+sNl6NuRv/Hx8SrCmxGODAwi6TTGyQdOdwuJHMXcysc3bVpj+TZPISE1rJ7qgNk/rGfvcezevVuR&#10;dGKpRSOgEdAIdCUCJJs0GtiSoPG5a/7M7crx9NS+bGfZlB888VjrqTj1vHFJfs2IcH+xbMaiVrZb&#10;kzo5N25IH0QH++BYYbnyd2mtbLPjkiaJCfwdXfj2aqx/64ipLugETwumJZns16+fmvqn/ybJZmtT&#10;PZwGtHc0+o4dO8D8d1o0AhoBjUBXIzBw4EA1e8PVy2yRdo2klS/ommza9krahGxy3ewB4vvm4h1g&#10;07cL2w5Vt2aOAI12E/p4ICzIX75YrZNNpkMK8vfFfZePRmaRBJM0WtrM27LcZsqknccysXLnSXEc&#10;dMxpPEudHXWfb+wxMTFnPfguvPBCfPHFF0ptPhhbmz6iSwCn0e3l30Uiy6Aq8xWNHBVLrZdGQCPQ&#10;8xDgi3ZUVJSaSrcF2eTzVFs2bX+fdJ5sCvmIkxyAA8dMEguZJha2v0T2abFGrlVC7wpZ8MlN5dds&#10;rRflGyR+JJdOHoLevaKsIpuchs4tKMKNv/8ftuxPkzlgx7dwtjb+7jxO7Bm41JLVkA9VRqEz0pxi&#10;TP1b6kvfVLbDcnR4t7WsWLFCEVmutqFFI6AR0Ah0BwIMoGQ6OPrhd1YMH/fWZos62/75Wr/TZNNF&#10;iEivfvGokVn0+vqOpU45X8HvznHXCdl0azBFhLZh2FQqkshU1dahtsEVdUJcSF7MyQ33m4mUj44I&#10;w8LpCdiy73SzU3rHegTok0mrIafKLSUgIEBFybMMrZqtWTY5jc6HJlccsjXZ5HXfunUrbr/99mb3&#10;g6Wuel8joBHQCNgTgcTERKxdu1bl3jTPSdyRPum2RHHkTAQdGVd317FJgFCdkBAtzocASeZZRLGF&#10;YbCMQWgYXUhfFmO/pb9c5tLFzR29w4NaaE0fshaB1NRUlc6DxLIl4fQ6I+g57cPr0pr4+/urvHGt&#10;ne/ocQYGUegzpUUjoBHQCHQXAszWwZRwa9as6bQKdA2iMUVbNjsNZbMGWv+Falas9R2mw3Gpl2TR&#10;ega9dZAc8Ix8l1BcLUlkxWJpbqW0VJXn6L/CABWSTGs/HjJ1np5brGPGLAFtx35hYaHK/dlaFS5h&#10;+dprr6mpdssAIvM6fBBzRQxbCxPfX3rppW3eP7buU7enEdAIaARaQuCyyy5Ti3GcOnWqpdNWHyPZ&#10;dOS0XFYPxMEKdnoaXRz+kHXqJIZExqDOxUPi0RunVNWa58p0JkP+Pm+UQWwYeMLAFHdGLas6wn5Y&#10;R6Z2DWF+cXW68YDlPlxFfZZX07hn92FY7Ux9ii5kWGTFKl+kqTyjrb/XATirDxfxN1TlOS7m12N+&#10;OENDF9RKBVcJgmGQlBSUgBjqJIqb9cGapvNyWHT9ft/Uplrq08wFoUbWJ/eQtEQmsexTjiqcWNdU&#10;v04sWxyj0QfHxNrUyyijxq50Mh1xk2n0nOoGlFXWIMjTywShlG5J6upqERQQAm8PSXYrFktpXnBq&#10;rqPqUF0H01hPZ+Zg6Zp93GmpSX3sHAiQHNKyOX78+FZLxsfHq1WQmAaprchJ5tqkf6ctZdeuXUhP&#10;T29TP1v2p9vSCGgENAJtIcCZnpEjR2LZsmW466672ira5jn6bLbmltRmRX2yTQQ6TzZlyvRESopM&#10;m0oiZm8GIwjRIhmqFKsWiZeHDxkWgnw9lL9faYXJrzPYzwPRQZ44nC4WF4NvVuQDvmGiMEmUrAEd&#10;7IVTBeI/0chX1H6hyZ9C9ZF/AvCPauqDbdYKUSutNPUR6GsaXnG57JMM1sgPLsmpV6BK4ePv7Y5+&#10;Yd44kFZq0sHo0+iDHZfnAT6yhCN1ELWoQ2ZxtSKNkKEOjfFTUdqFZWLd5frwhamm9n2CVR9+0oen&#10;uwsKSkzWX18vNyFtbsgvkSUgScRqZTzF6UDoAGlfVnpxl/Wle/th7ykJ/DDrM0v6JEFXipbnAt7S&#10;Plmv6DAgyhclMuZsiRanxEX6oLKmHpnEzuijtlLGYdLJS0hjgI87tpdW4VjfOEweEaBItKps8Q8J&#10;bGZuIdbsSkFKdinqhVyH+Mu1C/TEoXTBjW8DxFVycsJLpntFR0aj70rOwvYjGTo4yAJPa3e//PJL&#10;fPDBB+DbemvC5O4vvvgilixZ0mbgFq2eJKS2FC6XeeWVV56VksmWfei2NAIaAY1AexC45ppr8MIL&#10;L6iAyNbcj87VHjN3aLJ5LpTaf77zZFP6JAU6fviIIkuKIZF0FQgRdPcTMhghZrBaxEX7oVqI4Jkc&#10;k4VlQG9/DIwPRPIuIVqMViYJzDkERI0ytSNEK3xgEJKPFplIl/QRPkj2j8k+hUT28BdAzETpI1L1&#10;Ed/LD1VCss7kVqgisULCKKeypE+xyKEkS0iRELDgfkLyatArzAejR4SJDqebSFGzPsj2svcBEQmi&#10;A4ldPUIHh+BYihBpmvdkCnqCX4wMtRjHzwjxklV4kLxC2o8DwgaqPqKkj0BvNyQ3EtrwYG+ECylO&#10;Pi1kkuOulPGcWAcMu1oRNj8hgdODopG8J8007sY+k6WPesFPWD2QJTqFDZAxSX+iw9CJ0SjLq0Ty&#10;CWlLyN6AcZGoEvKbfLSwsQ/5S9IcNkhwqkOgn4lkHzxRgk9CyzBe8mi6CJ6GJViBJv/QWlpbW43l&#10;21Ow7VAa1u/NVPVjYiQ/Z1wAPtkgScU9BddSwbVOiG5wrBqDuiGENKvxGY3pv+1CgEtpckWMtqK8&#10;eX24Zjrzgxq5QlvqxNa5No1USraI/GxJX31MI6AR0Ah0BAGmQGIOYqaFW7x4cUeaUKniNNnsEHRt&#10;VhJGYCMRCyfcPeQj5IMfWWdbPGwb9z2E60lQiTrHY7Jeqmy7kgA21ZHjJGv/3955AMZVXGv4V+9W&#10;s6zqIvci23Iv4G7AIWDTTDCYksIjCX5OgARCwssLDg9CQiot1AfkQUxMNdjG2NhB7k24N9nYcpFs&#10;dVm9v3OudIUkW9KutCtv+Qfk3b07d+bMN3d3/3vmzIyRxxsexvvm+fVleno1fw1f/zbraF6n2qR1&#10;iF0Nduj7zW3Q1y3qMGwyj0k75P36dtTbrudrWxrbYdjUoo7G9/X8Fvm1/XqOkaeeUb1N9W3WcpvX&#10;qe3Q8pvYJOc2Z1tfT9M837S7Pq+R38cbn6WewZepR0UXehji0rwaVMioXty2/2v8+0BmfeiALtLu&#10;74NAP28E+En98lzWTpJHsUf/9Ll5XIU0U4cJaHD64sWL2xSRWrj2k8ZutjVBSMWmCkRbJRXCap8O&#10;zzORAAmQgCMRuPnmm3HgwIEOx6nrKFBbMfCO1FZnskWUSxckGVY9K0O69aPAOjYMnMkrR2GJDG83&#10;DcpsYorm3a/DtPXZjXeM103yNHuqdeRVGA5HM04ws6B+WNl83TJ/tgxtr9wrQ9JNbGivjgNiU+Mi&#10;6HLe2gN5KKqQduhwdcskx3KkjnxjiF3el//z5HlRuXhxL5Vf3i+prMGHX2V/027Jp3W2usuP2LAx&#10;rcDw6NaX6YFtxwtRpcGnrdSh9adlifdX3s8rrsSfPkyFhhSMHpwIbxEmmlSc7Dx4Eq99fhDp2cWo&#10;qRKW2kQRN+31nVEA/+kUAQ1S1wXZbZFs6dn8WkJmnnzyScybN6/ZzYkt7GQZJEACJNBZAjoaFBUV&#10;ZcSU61aW1qaysjLeSFsLzYL8XSM2xZDyShE/mlSwSCqrqEVZeUNMYf2hi/6tj7X85nDL19+8U/+s&#10;rEUdLetsmV+H3M9rfGYTUdZeHRc05rShDfqYVSjniwBrPNaikkqpw0gN5+jkH50B3lp+nXiTKUK8&#10;mU1N62xRvpaTq/Gf+qShDhWQTV+3PEWFa7UKXs0vcaKHzxbiV//YinnjMzFmQLRxeO/evVh7wsOI&#10;0ywurZD++mbFAUv6rmWdfG05AZ39b8vt0tQDaa4dZ7kVl865bt06Y93Pa6655tIZeJQESIAELjMB&#10;XWszJycHHRGbOjmToza270D7iU3DjSnuSTM1CCHzpaFoVKQ1TTq5qGlq8bYpphqz6KSUhslExrH2&#10;8qtNhl0NJWj+lja0LKM9m5oIVaPUxtnxTepoeNr40KwOscloR+O7zYSmcbRZfjlykU0tMrRskzK6&#10;6Jz6+rSHVNycPF+MV9YexT83noQXalB1dA3Kes6Qm4Rq8ZqKwG6atLpmdbTg2jQvn1tNwBSbtlpU&#10;WJc+soXY1Jjec+fO4Z577uGCx1b3Kk8gARLoKgI6eTI3V+YpdCCpZ7OtGPgOFMlThIDtYjab4lRB&#10;pzOTvTWmS+WMJUkUTGB3yWhhfhVP4YlW1CHl+sqEIb9gqcLCOtRswyZL7FfTxaZuPSV+UWa7W1qH&#10;TvKJ6KsnW1pJ/Yx9nShkadI6dPZ6KzapN7VKZuCViAczt7AU2YVlyPeMQnFZhSE2G8MGLlmf2O3d&#10;Aa6XLIsHlYDGDGkMpq3Ept6l22I2ugpNHd5va9ISe5AESIAELjeBfv364fDhwx0yQ0PIbPXd2yED&#10;XPQkO4lNEV0B4SLsJOasFYFzEU/1lIXEWp5fhV30MMvFo9qhQtMQXXKuRUnOUZuaefHaOFE9lN0l&#10;RkQFaktP4qVOU5u8ZXJQTMMM/EvlaXlMy1WbdMa/JcmoQ0R/Ozbpskoa51leWYUyiRstDx8sr2Ut&#10;VD2/raTvW821rQL5ng7j6MQfW33hqdhUkdhytQFrSW/evNkYlrKVXdbWz/wkQAIkYAkBHT4vLCyE&#10;xphbm/S7kt9x1lJrP799xKbWqyKkPaHS0j5LBFrTc3QhdGvq6BKbRHBa1Q7h1GRB96bNa/W5VeVr&#10;KdoX7QtsFSPGYvv6WFNluTjpCNdWG8c39AtS14hra4a5NZR05rjGgOpfR1NRURE2bdqEqVOndrQI&#10;nkcCJEACXUJAxeLgwYOxbNkyq+tTzya3qrQaW7sn2E5sthQc+lqTPuqalPpSZ0g3HDbes/Yfo44m&#10;J5mv9UdU69DUiR9U43zTbn1h2N5gs5Zr1Cf1mHUZJ3Tgn6Z1aFlGefoodWgy6m1oT/0R6/5tysMs&#10;T4trWW5TO6ypoWX5BhstX/7M5y3zWFO+m+fV/c6HDBliMwq6jIcKzc4sf7Rx40b07dvX2H/YZoax&#10;IBIgARKwE4HZs2cbserW3mSrZ5NLH9m+U2wjNkW0eMg6mwG61mKDqPEUb4qfTJ7x9Q9Ez6ggWTTc&#10;A317RiFYdtPpkOCUOnS9yQDfBpP1tdSnu/H0iIqUnX1kqLjOAwkxYfDyaBBt1vIS0ecnZeqakyrM&#10;dBmgXnHhMmLtiZ5xUbIIfJDskuSPhKhQ2Q++g3VIuQEBfvXBslJGQGgIosLVdm+jLp2cEyhL3sT3&#10;0F2OOiA4xazoHsJDy9TzpT5PWfPSz1f6JygQCdFarmSSmMDgIInltLYzpLzwHhFI6C5xmuotrfVE&#10;fHR3hPgLM+HUKz7S8Mh1lzx9Y6UvJD+TdQR0a0lbxkXqXb4uUtzRLSt1Rw0Vm5yBbl0/MjcJkMDl&#10;IxAZGWlUrrHm1iS9KedsdGuIWZbXJrPRPcRjed93r4NH9mm8+P5OeIpYeuzB23DonZUInTYZyX19&#10;sHNXOpKGJiL30HH87sMdqNOdZyxOIpjq/PHf983HoZ0r8M/NMstMRqsX/ehGeJ7Zi4C4JPT2rsD7&#10;aZn40bQReHflJ1j6b7nARGBZnESABXXrhuceuQmP/2UZTsqOQAtvmYwpIqTWpB3EjHFDsfT97Zg6&#10;cwgWjAzGb19ch12n85qt0dluXTLrO2bkcPzlqoH44dPLUNAtFIv/49voV1WMlK+LcfPkRCxduxah&#10;ccMxLtQLv126EqeyVRi2W3J9BmlDWEQUFt02CwnelXjkxY+RU1KDhxfdgMO798ErMgE3D4nF4299&#10;hPLQgXhibjjuenK16Nz6tTXbrUXEpV9AJO67bhr6RNfg93/5GMWhPfDA969E/uFjSMn3wH0jBuKt&#10;A6mYPnosjm3YiXcyC1AjOpTJMgJ6F65D1uHhEvNso2SKzY5OEsrMzDTW/Ozfv7+NLGIxJEACJGBf&#10;AjoUPmDAAKxfvx533HGHxZWpZ5Oz0S3GZXFGS2VM6wWK58o30B8DxANoLDwuP5b+4tXqHSoTXzz9&#10;EC1zco7n1qLy9Cn87PV1iOsdiwBrvWkiZoNiImTPb39jf3Udjg9IiMZ3xvVByYU8PP3XpThSXov5&#10;I+Lx5toDGDxwcL3XrXWrL35HvIDqlQsN9JXtxsUb5xWC4T3j8NWJNGQXRSLcuxxZZwqREOKDA5mF&#10;IrY64nkU725iDAKlfP0PvkHoVlCIrGIPTB3WHc+/twqjRkzEiFgfbDpwAlkXRFFbI9TEW1lcUoDH&#10;hcexCmlPaKDM3QlEYkw3qEN5xfvrsOJQlnh/wzFvZhJifDzUCsuTbNlZVVmEP7/8Ibaf8cTgfsEo&#10;yDqHx15JkcUHonHNoGgcyjyJrPOV6B3uj7S88yi3IFbUcgNcP2deXp4xmce8K7dVi9Wz2dHlj3TN&#10;1bi4OGPSkq3sYTkkQAIkYG8CM2bMwL59+3DhgmwxbWGiZ9NCUFZm67zYlFmzFSIddNYAACi2SURB&#10;VMUleHPVTlTr/uE6XHfiFN7ackxMqcaJ/HKMCfPB1qNZmDwxCSfTD6PMYlddQ2ukzKL0dLy1+mtj&#10;OFAUJ8YmJ2DnubMyNFgFjz7xCEM5MrIqZAZ1vnjSrPGaNtQhQ82H9qThi32yFZ/u0wjZ1lHsDEvs&#10;i4lJ/thyJB8/WjgJ2edK0V+E78Gz4tUUcWdVkuyb12zHTtnH3FeGnFF8AdllQYgMyMe2Yxdw99SZ&#10;iAqKhG+VN0YNGYCkXrJ8lLTVmlQtyxd590kQHiVIO1+EsoIL+Mfne4wiyn39MHhQD8TJslS+QSU4&#10;LH3TcpnQ9uqqrS6HV3gsBkfpTkWlqCyvxtiBAxAsoQE+Xt0Q5h+BuWP6YL3spz5//iwkRkpfiHOW&#10;yTICus2a7n5h69mQ3rKlaUfE5qFDh/DRRx9hypQpljWAuUiABEjAQQjExMQgMTERupKGJUlHljRs&#10;yNbfv5bU7ep5rFRLreAQwenvK/udq3LR3XFEpGkspX94FIZFe2P5wTzccvdMzIitwYsrD6FO99i2&#10;Nomw85dhcUMciWdzYEy0eM+iMGpkIr4zeyQ+ef/f2FdRhphu8fCskR14OpJE1Pqpbarvaiplzcmz&#10;OHyyALXlhXht+T4UBIdixkA/fLQzA7eMjm9oq5UVyX7kfiI0a2Sh9GDxBof75GJ7fiCCz53HavGY&#10;Fucdw6GsMzhWUoSIECvXBNX4SFnm5vbZyVj+/iYUVmlf6LblIvhkSCEmyBPvbjyMuVcNQb+w7pgw&#10;rC+iQ6S9FotBDWcIwPfnjscHKzcgV7YHDe4ejoN7dqFI2FV5FWBrxlkjPnTZR5tw7nyNXAe2ucSs&#10;pOyU2ffs2YOXX34ZycnJNrdfh5R0eMjatGrVKsyZMwe6bh0TCZAACTgbAb1R/uqrr2T6QvuOG91Q&#10;Q5OOBDHZloBtlICIzfKycmTLNotXTByFgfG+4raWxcGzsrDvpCe+NSICXrLm5si4WHxvyih4GYLU&#10;yoZIHSUyceKC7A553bxxePONT/CHj3fgaG4lrhvcE/OunYS8U7mYMykBm3btMzysVtZgDFnn5RcB&#10;oeG4ZUI8Ur8uwrcnRmLfuSI8/9A8nNi2G/9IL8dtExOw4eDZjtUhd07n8i4gLjEe4/uEolCG62eH&#10;eyOnJgDTksLw3sodyKyJwKSeIUiVGFQYXlYLWyJlh8VE4vpBcZgzeyy+NTUZU+IiUFhUglzpj4mz&#10;J2HJzP742/Of4cd/W4lPdxxFVpF1MaHePaJwxehYzL0iCfPnSPnC/r9/dBPKstLxzy3pWDBrDFL2&#10;n8Ujj8xHUHkG0jOkw2xzlVkIwTmzaZzmK6+8YsQWjRs3zuaN0IB3Xb/TmqRDT7rlGycGWUONeUmA&#10;BByJgK65qfHqR44cadcs9WyqKKXYbBeV1Rk6MN58iTpkiG7v3jTsrarDt6aMRpGnL7as3VQfb/jJ&#10;SnywygO6R7ifn3g/pSNrOuLZFK/m+p1SpsxI/851vWTWuDc2rt4EOYLXVxw2hqVLZceblJ0HUS2L&#10;klsl0swmyVD6G+9J/KEsSD9uVDhWrt2GNRtTxSNUg89TjsmQsXiGPNOw8VNPaY+s8amBkNYkDTMo&#10;uYBnP0hBbP9eGIBS/PmV5fAW71+V8Hlv505UyKLqHqdW4z3DSSz/WFOF3I0VnjmHW//rf+EjnAf1&#10;Gywz0P2wY8t+4SZ1yyStVSs8ZThVbPcsw2/fPIs64WlxkoXkK/MysPDRV+En5Y8eIYvq55zEz/50&#10;REb7ZT9vGfJfsDsNVVL+FzuOo07W6qwRTy5T+wRU1Glc5LXXXtt+5g7k0HU7VdBakzTWqWfPnggO&#10;Fg87EwmQAAk4IQENIZo0aZIxUUjX3mwr0bPZFp3OvWdbJSATTtZs3yfzd0TMiCeyPtWhslrc1/JS&#10;hVSnkwiYD1fsljLry1fHeJUIP1mtwKizulo9dWbdHalNhHHZBfxr20EZ7vdGpcZMilCrlD3C62M0&#10;tT0iZhvb14E6RBRmpWfg03SZJiTLLFXpEkXyWKHlSriA3lkpMquEZoMZ9Txkb3N5vSftqKx+JGWq&#10;0DRSnexzrnU0sNPM1iY5p1rsVPu27DkoqyiJyDTLkHKrlL/Up3EvHWqAWZabPep+vLacgd4Sn+6P&#10;Xlxc3PJwm691uzdbrvfZZmV8kwRIgATsRGDs2LFYunQpJkyciNGjRrVai4Ya6WYaKlCZbEvAVCE2&#10;K7VahGZHNIw1BlSKB9WeSfbPES9do4SyS1XGfuT2rUKEoAg+Ea52SaJXq5sKTbtU4j6F6tZq6n20&#10;V1KxqYLW0qQ3PBkZGcb2lJaew3wkQAIk4IgEunfvjoULF2LdF180i93UYfPUVB29rI9n1+F2FZoU&#10;m7bvRZuLTdubeIkSO+O4vERxPEQCl5uAvcVmkKx9a43YzM/PN5Y60pnxTCRAAiTg7ASuvPJKYwmk&#10;nOxsYwTRQ0Yn60RsPvfcc8YEIm2fik2N17TVVsHOzsyW9jun2LQlAZZFAg5AQCfvqPfRXkm9ptaI&#10;zdOnTxvD+twj2F49wnJJgAS6koAu1K5x8bodsCjK+qpFcKp38+mnnzYEpz7n5CD79ArFpn24slQS&#10;sIqA3lHbc4s0neSjQ0WWLP+hhm/btg3cMciqLmRmEiABBycwcuRI7Nixo37LZhGalRUVGDZsGGbN&#10;mmUc1wlCvMG2TydSbNqHK0slAasI6L7l9ozZ1Lt63RlDv0x1+KitpLakyyYK9liCqa16+R4JkAAJ&#10;2JPAUBGWubm5KJVl3fR70Pw+nDZtmvFat+Y1Z6Tb0w53LJti0x17nW12OAIq8Lp1ky1Q7ZT0bt1Y&#10;5cBYJaDtSk6cOIGIiAjjr+2cfJcESIAEnIdANwkn0sk/m7dskaULvWUPGlmdRZKGMOnoUkpKCqKj&#10;o52nQU5kKcWmE3UWTXVNAioCdStJncRjr2TGIVly137w4EEOodurI1guCZDAZSOg3kydlW58H0p8&#10;ZkXDhCANYdJJmvpdPHv27MtmnytXTLHpyr3LtjkFAV2TVAPT7bkfrzViUwPoNY6JiQRIgARcjUDP&#10;hATExsbKltQ1svZ3pSE8VWzq6JIme970uxpLa9pDsWkNLeYlATsQMCfu+Pn52aH0+iLNtePUg9pW&#10;zOaZM2eM4aTevXvbzRYWTAIkQAKXi4CnzETXG3v1YuoEIb0RV4Gp38N64881Nu3TMxSb9uHKUknA&#10;YgK6s4/GVNpTbJq7YujyR22JTZ2FPnToUM7ItLj3mJEESMCZCOj3nwpMfdSwIn2u378qNs0JQ87U&#10;HmexlWLTWXqKdrosAV1jU++m7b2QsH6hahB8a0m9nrqbxoQJE1rLwuMkQAIk4PQE9PtWb7x37tzZ&#10;+L2r33/12yw7ffMcsgEUmw7ZLTTKnQjol5494zVNlvoFq2KzNc/m9u3bERoaisTERPMUPpIACZCA&#10;SxHQ7z+98T5+/DheeOGFRrGp34/6x2QfAhSb9uHKUknAYgIqNu05hG4aooK2rZhNnYWuW7oxkQAJ&#10;kICrElCxqaNIJ2Ut4ZycnMYbfV16zp4ba7gqT0vb5boyvqpaZpvVWcrB+fP5yPZbXrx3cMaOLCoq&#10;suuC7iYT/SLVIfuLksYuSbC8Lmg8d+7ci97mARIgARJwGQLyfaeCMz8vD9myT7q5UoeO6FBs2q+X&#10;XVJs6v4ot85OwoQh8RLw69qCUz80ldU1+MeafTh0MpuC036fFbuVXFBQYAxf262ChoJ1iPyC7Jxx&#10;UZIhpbXr1hlezx49elz0Ng+QAAmQgCsRqJWJQSo0yySsyBxVuvXWWzmMbsdOdj2xWVWDqyb2w2u/&#10;vB1BwSF2ROdYRV85oi++/Yt/oKisEnLb5ljG0Zo2Cehs9K4Qebq8x7lz5y62Ra6XQ4cOYd68eY13&#10;+Rdn4hESIAEScA0CpRK6tGXvXnSPjGz0ZoaFhblG4xy0Fa4nNmU48Kapw91KaOq1NSl5EJL7x2DD&#10;VycBHVJnsgkBXYtNk/nYXqGaz/xrL6++r55pjaPUvcs1WVqPkdmKf7QeDYrXujQZ9cgxvS2pbZiF&#10;2atXr2/eM551/T9qp8nPXiw62ypHt0/bZ9rY2bba63zTPkfuY5OjvRh0tlyTYWfLsef5DmejfufJ&#10;d7RuW6mezR6yNaXp2bzc16L53WfP/ricZbue2BSaPcLdx6NpXjzePr4IDxHB0iCOzON87DgB3dWn&#10;qqrKWA5Dn1uSdJ02/dPzLEkaL6RxlDp5xzzXkvOszWPOstTZ6Gqb8cUqMy+9ZBHjEokZVRs0Xqnx&#10;PWsrsGF+5WApbxtWa3FRapvD/Yi2sN68BvUHzBGTLjGjkzTsvdxXR9tuXoOWfo47Wk9nznP0ZXqU&#10;oSaH+izr50E+vyEiNh966CG8LeFDpo2Xm6d+VvV6U26O+rk1YHXwH5cUm5f7DqWDfdHp09y13Z0G&#10;10oB+kOo3kAVapayNX889TxLkparX3IRERHGELZ5viXnWpNHv7xUTOqjKTw13MJDdi3KlRmZWq/O&#10;xrRX/Zbaqvbpj5PaYSlDS8u2VT61T/8aOdqqYBuWo9eU8nPUHy21S/v4cl9vrSFX+/RH31GvQfP7&#10;yFHtU64mP3MCTmusu/y4fOd6yGfj+ptuwq6MDEN4OtL3jfIy+7fL2dixQpcUm3bkxaLdjID5Y20+&#10;ttd8zWf+tZdX39ddK/RuNjg42MhuaT2WlN0yj4ojFUnN6pBj+/fvR//+/R0mXtPk18zOlo25jK8d&#10;3T5F4+g2OoN9JsfLeKm1WbXJsM1Ml/lNR7axTr53f/CDHyBMbrI1qa2XOzmCDfZiwLVy7EWW5ZKA&#10;BQTUA6V3sV2xqLveMau3oelds8Zr7pVA+ZEjR1pgLbOQAAmQgGsQqJMb77i4uMYbfddoleO2gmLT&#10;cfuGlrkBAfVsauqK4TD1bJrxQEeOHEGxzMjMlyH0SJmROaBfPzegzSaSAAmQwDcEajnH4RsYdn7m&#10;lmKzIC8bX2ect9ma74X5OTiRmWPnrmLxrkLgtddew+HDh43m6ILuOhuyK+L/tB71pOqM9Mcffxxr&#10;vvjCGDq/+pprZAEDrmDgKtcX20ECJEACjkbA7cTmtpQvMXbh75G84Gks+POqTvZHHVYsX4GRUlby&#10;Hb/DbX9YjqJKy2Ytd7Jinu6kBEpLS/Hhhx9iXcMsSN0uzYzXtHeTdB05FZs7duwwFpFPSUnBdnne&#10;u08fe1fN8kmABEiABNyYgHuJzdpSPPnWv3H1jdfjk9/fg+uTeqCmqgK7dh/Eu2t3IaOoHEX5uUg9&#10;Wr/wdWnRBexOy5SlEqqwfnMqVu06juomGxJlnUrDj57/Ajfe+m289chc1BYVokx+zPcfO40Daek4&#10;ciYfqK7Amo278Fnq143nZmeexQdrduDQuSLUlpdg66FTqJRyayvL8dXh06iuFUGQuhcfbzks5dVX&#10;ePRoGt5dvR17T+W68eXq/E3Pysoy4iN1cXUVnrqjj84C74qk9eTJFm1PPfUUdLcMfZ0hszG9xOPJ&#10;RAIkQAIkQAL2IuBes9Fra1BQUYV+gb4YO2oopvl64/yJA7h7ydvIKazEgAnj8fwtiVj4pxRsfvMh&#10;bP58DV4/5ovbelfhP9/aKbPV6vCT+xfikWuHGf3x5aZUhA0agT9+bzpUtc+7Rv6pLsANv30JR9Mr&#10;8Kuf3YX1Gbvw6D8PQKZl4Bc/+x4emByB+Q+8gAM5VfDvEYOPfvUt/HjJMrz07C/QPWM3fvLmQTx4&#10;dU/85IV1qJWtNm+78yY8ODkENz3yD9R6eGH8zCl4Y9HVRv38x7kI6MScrVu3IikpyRCax44dg25V&#10;GRUV1SUN0ZmOukvQuHHjMGPGDIwePx4+KjTlBomJBEiABEiABOxFwL3EpncIfnbjWNzzp7fx3rLV&#10;ePT++fiPGX2x8rkHUZZ7FvOWLAe6T0W8dym2ncjGhn2ZmDB6DF75cB2eWbIIvfMPYPGHm/Cfc4Yh&#10;UNTl2XN5GNZvoCE0ayuK8K/VezBz6iBUV8kuRndcj7tGB2PWm8fx7su/hN+xzXhw+SbEF4SjKGYQ&#10;jr5yIxb/8m94/2gJrugTJHWlI/rMcQwflIBlq3dh0aLv4vroQtz+wg4k+cajNioBq566E5FBvva6&#10;FliunQls3rwZb731Fp599lljBnh+fj50GL1fF07OmThxYuNs9FDZvlLG8I1Fju3cdBZPAiRAAiTg&#10;xgTcaxhdOvr6m27ArjcW4eYR3fHbl1di38lzeOjJlzB/yfvIlXjLwG4RmNwvHJ+s3oKvsmswuX8k&#10;ThRcwBPPvIrFr29EN9mkxwzLDAkJwKnsAuPy8awqxfP/3ISzRVXwCAzE1dNGwr+mAnU+wUiW8kYl&#10;9YdfZR62yTB4wqDesttPCK4YHIuTWaWYObo3Nm3bgzX7szF5eAKKL5TgpVf/iTv+sAK10kPDhw/F&#10;oLocjPzOE1iybKd4SZmckcC2bdvw8MMPG+JS4zQzMzOhE4S6yrNpMtO4zcbE2ZiNKPiEBEiABEjA&#10;PgTcS2zWVWNNyi749eiNRxdOQYRXBT5euQGnwwfh82cWIl4cPRV1Ppg7ZTCW/usLXAiMwujEGET7&#10;++LuO+find/cjr/ePxfdGvzB08YMw7FtqXhn23GcPZ+FAomvNNaFlbVhq2U9Q//QbvCoLMLmAxnY&#10;uusQqvwicUViD6TvS0OGeLTWHzyLPrHdMXPycOzeuBnrz9dh9ohEhPh5Y97cWXh3yZ149afzMDgu&#10;Gn/8r3vxwc9nYtlnW5Bfv1qOfa4IlmoXAmWyzJBuCTl27Fij/Pj4eGMxdd0+snv37napk4WSAAmQ&#10;AAmQgCMQcK9h9Koy/O+7n2LNkx/Aq7YC0+fMwvUTw/Hqko9x1++OywShGhGJtRg+YpDsGf2exNb1&#10;ky3+uuGnN47EomeX4nkvD/zwh7dhZL8Yo+/6J4/CA7NT8b0H/oqgAG9EDxiMHkE+KJW40ErxHnl1&#10;i8H9s/rj+4ufgYe3D379q3sxf1Qw3ljxLEZ853cIj0/Ak1P6y8zgCsSLx7SiV29Ei7f0vpuvwB1/&#10;XI5lS71w0/y5+EFSDW5csgp1omSTJ49HqGU7ITrC9UUbGgicP3/eWOLInHneq1cv7N6924id7Ipl&#10;j9gRJEACJEACJHC5CLiX2PQNwYtLfoyUPadR4e2HWeMHIdzfA+/9JhjFXv4I9vdGYogHfP1i8enz&#10;DyGmT0+jX26+9Qb07DcEmeVemDl2wDd95eGDXzx0NyZNS0NuGTAhuT/iwv3w95/fib59wiSfJ+79&#10;j9vQf+Ro1AaHYdaIXsa57/5hEVIOnBNR2x/9wjUG0xcvPLVI4ucijPenzJ6FFdEJSMurxtSxgxDh&#10;XYlXfxmKnAoPTB83CD6Xf1ctw07+YzmB9PR0Y/F08wwVnYsXL0ZiYqJ5iI8kQAIkQAIk4JIE3Ets&#10;SheGRkbh+pnNZ/9OGJvUonM9MS65iaiEN8bLkPklk3cApk0c0eytK4Y32Y1FROyMyc3fj4iJxQ3y&#10;1zQlDerb5KWHxGkOxvDGIz5SxzevGg/zidMQ0P3HR48e3czeq6/mqgLNgPAFCZAACZCASxJwr5hN&#10;l+xCNsrRCdTKHry6pmbfvk1vKBzdatpHAiRAAiRAArYhQLFpG44shQRaJaDrW86fP7/ZMHqrmfkG&#10;CZAACZAACbgYAbcbRnex/mNznICAis0+3BLSCXqKJpIACZAACdiDAD2b9qDKMkmABEiABEiABEiA&#10;BAwCLik21ZPkjsld2+2Ofc02kwAJkAAJkICzEHBJsXk+v8hZ+NvMzuqqCuQVyfpLbiq0bQaSBZEA&#10;CZAACZAACdiUgOuJTRFbH3y5D8VFF2wKytEL25R6BHuOnQe8Xa9LHZ097SMBEiABEiABEmidgOtN&#10;EPLxwtpdJ/Hd/3kH4wfHoba2rvXWu8A7HvBApWyN+X9r96OopALwoth0gW5lE0iABEiABEjAZQi4&#10;ntiUrqmTkM331h3Ae2v2u0xHtdsQEdkUmu1SYgYSIAESIAESIIEuJuCSYtNg6CNN4x7iXXw5sToS&#10;IAESIAESIAESaE6AY67NefAVCZAACZAACZAACZCADQm4rmfThpBYlPsS8PGxzj3u5eUlCwI49tJb&#10;zdrkKfeb3o71NeDr6+vQDD2Fmf45cnJ0ht4Ods217Eu1z5H7WL9jmn2OWzbAAV6rffp96HBJv5/1&#10;Myz2eTrYd7V53enjpT4jeswhmVrQyY71K2OBwcxCAl1FoEYmXqWmpiIsLMziKvWc6upq+Pn5WXxO&#10;V2dU+xq/yDIygH37gCLHWS6ssrLS+KFvtLGrAbVTn+51X1dX59Bf+uXl5cY16Kg3Pvo5UdscVdDp&#10;Z0RtdNTPsV5/ap+jfkb0I6TXoEMKTmGH8+dRK9/tdeHh8HIgwal9el5s279//yX7Vj8vubm5GDp0&#10;aDvfUo73NsWm4/UJLXIQAr169bJKUOiPZ2Zmpmi3fbjmmmtkJYRaB2lJG2bcfrtxl+8o67PqXXtK&#10;Sgq6d++OIUOGOAfDNvBejrdUKH355ZfGNeioYulycLG0Tv1BP3bsGM6cOYPp06fzGrQUXJN8ynD1&#10;6tUYNmwYEhISHI/hd78rE2rF6+pAQtPEd9111xkOC/N1y0f9joyMjGx52OFfU2w6fBfRwMtFIDAw&#10;EAMGDLCqej0nOzsb/fr1s+o8Zv6GwPHjxxETE0OG3yCx6pne5OzcuRMDBw6EDqczWU9APUzqPeTn&#10;2Hp25hmxsbHo27cvevbsaR7ioxsToNh0485n021PQO84p0yZYvuC3ajEsWPHUiR1or/Vq3TVVVc5&#10;fExfJ5po91PVG+eM3iO7g7GigiuvvBIhISFWnMGsrkzAsaPcXZk82+aSBHSIIzQ01CXbZs9GqTcu&#10;Ly8PFRUVCAgIgHqI1bNUWlpqz2pdrmz1yJWVlRmeYY2ZMz105Gh5VxdJ/LJejyo2TW56XWosMVPr&#10;BKqqqlBSUmJk0MeoqCgjJtfkpsf0M83kngTo2XTPfmer7URg165dKCwsNGK9OIRpOWSNdd2wYYMR&#10;43XixAkjXlOF0uHDh3H11Vcb4tPy0twrp/6Af/XVV0hMTMTp06eNWMNJkyZh06ZNxjCwTtLQCQcz&#10;Z85Et27d3AuOha29cOECjh49aky8WLdunSHWNW5YuamHbs+ePcZN0IQJExx2UpOFTbVbtt27dxuT&#10;W3r37g0NhdERHo1f1+9BDUfQ63HixImIi4uzmw0s2HEJ0LPpuH1Dy5yMgHo//P39ER8fj6ysLCez&#10;/vKaq15Nje1Sj+bw4cORk5OD4uJi47kKKKbWCagHU+OE1YOkk9Q0zvjAgQOGcFeG+fn5GDFihCFC&#10;Wy/Fvd9RfurFVO+binONd1UPsXI7ePCgMclFJ1uZnjv3pnXp1isrndSnol1DYZSbxl4HBwfj66+/&#10;No5l6OoXTG5JgGLTLbudjbYHAfXEqVjSoXQdUmKynIAOnevQpXroIiIijB96Fe76A68/+kytE1B2&#10;+iOv158y0+VwVICqF9NcfkaP680Q06UJqDdOhZGKdY0zVE+mJmWrIlSP6fWpM/2ZLk1APZjmTaMp&#10;zPUa1OtS2QUFBfEavDQ6tzhKsekW3cxGdgUB/ZFXYaRfrOodYbKcgHqDx48fb/DTIU39kTfj5FQo&#10;MbVNQK85vclRcamCSJlp7KH+6OuPvbLU50ytE1BOKog0BEGFk4pM5aY3kOoh1olXypjp0gROnTrV&#10;6MlUdspSr0Flpn96jKFFl2bnDkdtE7NZKXd78mXHRALNCMiXM3xtc4k1K9dBX6jA1C/UgoICIz7O&#10;Qc10SLN0GHPr1q0YM2aMsZC+6alTD5OuWcrUNgH9MVeBqaIzLS3NEEwaA6uxcvoDr/F0GrPJ1DoB&#10;5aShCGvWrDGGzdUrp5s6aOyh8lPRqUPCTBcT0LjhLVu2GG/oNadD6RrrunfvXuO61CWQNm7caFyX&#10;F5/NI+5AwEMuklanhy1btxu3/vwVwL+Ntdpq63DXt8agT0w4qik43eGasaiNPl6yMPKZXLy9OlUW&#10;z23DgV5RhY//8kPMvTLJonIdPZOj7zziqPz0a8j0hqh32PTCqWdJvZxMbRNQkameN/XOaQiHCk9z&#10;CF2P63NytIyhXn8qPJtyM+NhOWLROkP9/Oq1px5NfdTrTR/1s608lSuvwdb5ufo7nXc7eXpg5dYj&#10;8PPxQquq1dUpsn0XEdDdwcvV463eTTdKOpTuyFvIOWpXaKyc/khpavqD1PS5o9ruCHapMNJkDlnq&#10;86bhB+SoRNpOJsOmrMznKpaY2iagnl8zmd+BTcW5ydLMw0f3ItB5sSm8cgqK3YsaW2s5AQfcDsxy&#10;45mTBEiABEiABEigswRsIjYdcX/RzoLh+SRAAiRAAiRAAiRAAp0nYBux2Xk7WAIJkAAJkIALENB9&#10;2XWpoPT0dEyfPp0zkF2gT9kEEugsAfcKqOssLZ5PAiRAAiTQJgFdr/K1116DLmHFWMc2UfFNEnAb&#10;AhSbbtPVbCgJkAAJ2J9AQkKCsQNUnz597F8ZayABEnAKAhSbTtFNNJIESIAEnIOAbk0YFRVlbFfo&#10;HBbTShIgAXsToNi0N2GWTwIkQAJuRED3sr/vvvsQFhZmrJ3qRk1nU0mABFohwAlCrYDhYRIgARIg&#10;AesJTJs2zThJd41hIgESIAElQM8mrwMSIAESIAESIAESIAG7EaDYtBtaFkwCJEACJEACJEACJECx&#10;yWuABEiABEiABEiABEjAbgQoNu2GlgWTAAmQAAmQAAmQAAlQbPIaIAESIAESIAESIAESsBsB95uN&#10;XlsHVFUD8uB0yUMs9pUu89AnTCRAAiRAAiRAAiTg+ATcS2yK0IwIDcAP5iQjIsQftXXOozg9PT2Q&#10;U1iGV1ftRkFRuawjQMHp+B8vWkgCJEACJEACJOA+YtPQlXV4/O7pWLTgKul5Z4wgqEVs92546PnV&#10;4pkVsUm9yU8wCZAACZAACZCAgxNwRsXVMaTixewREYR505PlfGdttiduFPsjwwJFbDqPV7ZjHcaz&#10;SIAESIAESIAEXIGAs6ou69mLOAv080F4iAg1J07h3YIQoHGbFJtO3Is0nQRIgARIgATch4D7iM2G&#10;PnV2jebs9rvPR4stJQESIAESIAESUAJuJzbZ7SRAAiRAAiRAAiRAAl1HgGKz61izJhIgARIgARIg&#10;ARJwOwIUm27X5WwwCZAACZAACZAACXQdAYrNBtZ1Egypf2aqra1t9to8bs1jfl42TmflWXMK85IA&#10;CZAACZAACZCASxGg2GzozvzTxzHn+3/FtrPFcqQWj/3Pi3h1wwmLOjtlwzbszyhskrcO61Z9juQ7&#10;fo8Rtz2FRW9sREVJAd77Yhdk7yImEiABEiABEiABEnAbAhSbDV1dW1mB7amH8Nulm+WIJ06dPY/z&#10;FyqMd8+kn8LyL3cju6QKJQW52JWWaRw/cvw0Tpw5g6de/gTPLk9FTmmVcbyu/AKefDsFdyy8GW//&#10;13xM6BuO7dt34cE/f4q1h84ZefKyzuHj9ak4mVtqvE77+izSvj6FFRv2Sj2VxjH+QwIkQAIkQAIk&#10;QALOTsB9dhBqr6dkv/FugX74/LMN2HZzMoL8fOHr64O8jBO44eevoqCkBoljRuPlO4fjzsc+wB8W&#10;X42nXluPu+eNxKZTRdiU/W/MmDIUtw2LRl1tFYrLqxEREYKrpg+Fj5T9419/jnOZOfjlOxsw6adT&#10;cffDL+FgbgWC4vpg9TML8NhTr2BDRiXKS8ow4sqJWPH4rQjy4hZB7XUb3ycBEiABEiABEnBsAvRs&#10;NvSPxmhG9YjCnCEh+OVLq3Gh1gP+PsDyT1MQO2oSNr3xAGrTjyDNMxoPTI/FPY++jeGTJ+PeeVdj&#10;/shoPPbTBbh1aLRRmmdgOO69Ngn//cTfkXT77/DhrnQ8umA6hg1NxNrf3IxNKZuRFdYXG998GEk+&#10;+fhg20l4SE/csuAmHHr7fmTu3Ydt6U2H5R37IqJ1JEACJEACJEACJNAaAYrNJmSqPfzws+/OwZm9&#10;e7Fqfy78vOtQkF2OHSlbcO2DL+NMaTUKKmrx7SnDkS8j7NdeOVTOroOneC59vL3l0SzMC9//3kJs&#10;ffFeTIz1wc9f/hzZlXXw8vJEgPzlFJXg8IEDuO4nz2H32SJ4VJYDXn64YnhvRMcnYki0F87ll5mF&#10;8ZEESIAESIAESIAEnJYAxWaTrquurkbikGF4+NtDUJhdCg8PL0RGB6Df0CF493/uwUuPLsANg8Lx&#10;zmep6B7kg2VrU+VsT3h61qGwWGMvG2azV5dh9dbd6DU4Cb9eOAk1xSWorK1DZXUlCmV4PTo0CDG9&#10;4vF/T9yDVx9bgDumDkR5eSk27DmGzNPHcPRcHeIinHtbzSZY+ZQESIAESIAESMCNCVBsNnR+nQyj&#10;l5ZXoLTKEwsXzMGgnr7IL6nFdd+6ApXpB3DNf76Mx/61C4cO7MGbu/Kw7Jm78NWaFGxIL8CsMb3x&#10;zO/fxHNrjxqlVYtw/Nvz/8LgW5bgyl98iClTRmL0wD4Iq8zB1B+/joFjxmFwXS7m/OQl/PjFdSiu&#10;9jD2O//X0uUYec/f0SM5CRN6dXPjy5JNJwESIAESIAEScBUCnCDU0JNhCYl47YmFiPcH/Hzi8MGf&#10;F8MnPAbh0cH4+I8/xJcHs5CcPAARKMULj92FKcPi8foSX4T4e2PyLfPgGzMIiYN6GKV5B0fi9afv&#10;x/q9Z+DlH4RrJg+RyUZeeP2J+5CaUYaYuAS8+fSPsFpiORP790Z8qA8qarzw8/tuQv9QP0waPUiG&#10;2xvH5F3lWmM7SIAESIAESIAE3JAAxWZDp/sFhWDGhJDGS2Do4P6Nz+N698YC+atPYYiOrX82buSg&#10;xjw3zB7b+FyfRMfF4zb5a5r6D+yH/gPrjwREReM7c+onFKG2BB4yBN+zdy/cmNxwrOmJfE4CJEAC&#10;JEACJEACTkqAYtMROk4mJv3q/hsQ3YdD547QHbSBBEiABEiABEjAdgQoNm3HsuMleXhjdPLwjp/P&#10;M0mABEiABEiABEjAQQlwgpCDdgzNIgESIAESIAESIAFXIECx6Qq9yDaQAAmQAAmQAAmQgIMScDux&#10;KeuvO3VydvudGj6NJwESIAESIAESsJqA+4hNUWllFbIDUJFz78xTUFSKsqpqyIrzVnc2TyABEiAB&#10;EiABEiCBribgVmIzK68Yn27YI4wbdvrpatqdrq8Oy1P2IDdfdiui2Ow0TRZAAiRAAiRAAiRgfwLu&#10;MxtdHIF1dR749RvrcTa7EJHdAlBb5zyiU/dfzyksxd8/lS0yVWjSsWn/TwdrIAESIAESIAES6DQB&#10;9xGbisrTA9niFXzif//tnM5NFZg+0mXSDiYSIAESIAESIAEScAYC7iU2tUdUqPn5OEPf0EYSIAES&#10;IAESIAEScHoC7hOz6fRdxQaQAAmQAAmQAAmQgPMRoNh0vj6jxSRAAiRAAiRAAiTgNAQoNp2mq2go&#10;CZAACZAACZAACTgfAYpN5+szWkwCJEACJEACJEACTkOAYtNpuoqGkgAJkAAJkAAJkIDzEaDYdL4+&#10;o8UkQAIkQAIkQAIk4DQEKDadpqtoKAmQAAmQAAmQAAk4HwGKTefrM1pMAiRAAiRAAiRAAk5DoE2x&#10;6US7OToNcBp6MQFeZxcz4RESIAESIAEScBUCbYrNQH/ZacerzSyuwoHtuFwE5PoyrrPLVT/rJQES&#10;IAESIAESsCuBNrerHNk/DuERIcjPLaLotGs3uGnhNTWI6hGOpMRYNwXAZpMACZAACZCA6xPwqJPU&#10;VjP/b/VOLHntM5SWVwEesq84EwnYgoBcdsEBvvjNvdfittmjbFEiyyABEiABEiABEnBAAu2KTbW5&#10;qroG9ZqUYtMB+9BJTaqDh6cnfBim4aT9R7NJgARIgARIwDICFolNy4piLhIgARIgARIgARIgARJo&#10;ToCzf5rz4CsSIAESIAESIAESIAEbEqDYtCFMFkUCJEACJEACJEACJNCcwP8DsPAEaVr1K5IAAAAA&#10;SUVORK5CYIJQSwMEFAAGAAgAAAAhAJNmerrhAAAACgEAAA8AAABkcnMvZG93bnJldi54bWxMj81q&#10;wzAQhO+FvoPYQm+N7KR1g2M5hPTnFAJNCqE3xdrYJtbKWIrtvH23vbSXgWWY2fmy5Wgb0WPna0cK&#10;4kkEAqlwpqZSwef+7WEOwgdNRjeOUMEVPSzz25tMp8YN9IH9LpSCS8inWkEVQptK6YsKrfYT1yKx&#10;d3Kd1YHPrpSm0wOX20ZOoyiRVtfEHyrd4rrC4ry7WAXvgx5Ws/i135xP6+vX/ml72MSo1P3d+LJg&#10;WS1ABBzDXwJ+GHg/5Dzs6C5kvGgUME34VfYeZwmzHBVMk+cYZJ7J/wj5N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ALaFJ0sQMAAOQKAAAOAAAAAAAAAAAAAAAA&#10;ADoCAABkcnMvZTJvRG9jLnhtbFBLAQItAAoAAAAAAAAAIQAVJLqvxekAAMXpAAAUAAAAAAAAAAAA&#10;AAAAABcGAABkcnMvbWVkaWEvaW1hZ2UxLnBuZ1BLAQItABQABgAIAAAAIQCTZnq64QAAAAoBAAAP&#10;AAAAAAAAAAAAAAAAAA7wAABkcnMvZG93bnJldi54bWxQSwECLQAUAAYACAAAACEAqiYOvrwAAAAh&#10;AQAAGQAAAAAAAAAAAAAAAAAc8QAAZHJzL19yZWxzL2Uyb0RvYy54bWwucmVsc1BLBQYAAAAABgAG&#10;AHwBAAAP8gAAAAA=&#10;">
                <v:shape id="Picture 1" o:spid="_x0000_s1027" type="#_x0000_t75" alt="A graph on a screen&#10;&#10;AI-generated content may be incorrect." style="position:absolute;width:27717;height:169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8LFk0AAAAOgAAAAPAAAAZHJzL2Rvd25yZXYueG1sRI9Na8JA&#10;EIbvhf6HZQq9iG6s8YPoKtoiBKEUPy69DdlpEpqdTXdXTf99Vyh4GZh5eZ/hWaw604gLOV9bVjAc&#10;JCCIC6trLhWcjtv+DIQPyBoby6Tglzyslo8PC8y0vfKeLodQighhn6GCKoQ2k9IXFRn0A9sSx+zL&#10;OoMhrq6U2uE1wk0jX5JkIg3WHD9U2NJrRcX34WwUfPQ2m8/3SUoo894+zd1ufQ4/Sj0/dW/zONZz&#10;EIG6cG/8I3IdHZLxbDhKp6Mx3MTiAeTyDwAA//8DAFBLAQItABQABgAIAAAAIQDb4fbL7gAAAIUB&#10;AAATAAAAAAAAAAAAAAAAAAAAAABbQ29udGVudF9UeXBlc10ueG1sUEsBAi0AFAAGAAgAAAAhAFr0&#10;LFu/AAAAFQEAAAsAAAAAAAAAAAAAAAAAHwEAAF9yZWxzLy5yZWxzUEsBAi0AFAAGAAgAAAAhAIzw&#10;sWTQAAAA6AAAAA8AAAAAAAAAAAAAAAAABwIAAGRycy9kb3ducmV2LnhtbFBLBQYAAAAAAwADALcA&#10;AAAEAwAAAAA=&#10;">
                  <v:imagedata r:id="rId36" o:title="A graph on a screen&#10;&#10;AI-generated content may be incorrect"/>
                </v:shape>
                <v:shape id="Straight Arrow Connector 6" o:spid="_x0000_s1028" type="#_x0000_t32" style="position:absolute;left:6383;top:9525;width:3505;height:266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cI/zwAAAOcAAAAPAAAAZHJzL2Rvd25yZXYueG1sRI9Na8JA&#10;EIbvQv/DMoXedGOKrY2uUrQFK/TgR/E6ZKdJMDsbs6vGf+8cCr0MvAzv8/JM552r1YXaUHk2MBwk&#10;oIhzbysuDOx3n/0xqBCRLdaeycCNAsxnD70pZtZfeUOXbSyUQDhkaKCMscm0DnlJDsPAN8Ty+/Wt&#10;wyixLbRt8SpwV+s0SV60w4plocSGFiXlx+3ZGTguNrt0/fVM/uPQ7dfhVJ8P3z/GPD12y4mc9wmo&#10;SF38b/whVtbAKB0P35L0VUzES5xAz+4AAAD//wMAUEsBAi0AFAAGAAgAAAAhANvh9svuAAAAhQEA&#10;ABMAAAAAAAAAAAAAAAAAAAAAAFtDb250ZW50X1R5cGVzXS54bWxQSwECLQAUAAYACAAAACEAWvQs&#10;W78AAAAVAQAACwAAAAAAAAAAAAAAAAAfAQAAX3JlbHMvLnJlbHNQSwECLQAUAAYACAAAACEAqFnC&#10;P88AAADnAAAADwAAAAAAAAAAAAAAAAAHAgAAZHJzL2Rvd25yZXYueG1sUEsFBgAAAAADAAMAtwAA&#10;AAMDAAAAAA==&#10;" strokecolor="#e00">
                  <v:stroke endarrow="block"/>
                </v:shape>
                <v:shape id="Straight Arrow Connector 6" o:spid="_x0000_s1029" type="#_x0000_t32" style="position:absolute;left:24765;top:11135;width:2971;height:221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Lft0AAAAOgAAAAPAAAAZHJzL2Rvd25yZXYueG1sRI/NS8NA&#10;EMXvgv/DMoIXaTe2qZS021L8QFvw0K/7mB2TtNnZkF3T6F/vHAQvD+Y95jfz5sve1aqjNlSeDdwP&#10;E1DEubcVFwYO+5fBFFSIyBZrz2TgmwIsF9dXc8ysv/CWul0slEA4ZGigjLHJtA55SQ7D0DfEkn36&#10;1mGUsS20bfEicFfrUZI8aIcVy4USG3osKT/vvpyBLX6843Htj91p88wuvTs1P697Y25v+qeZyGoG&#10;KlIf/zf+EG9WOqST8TgZpVP5XIqJAXrxCwAA//8DAFBLAQItABQABgAIAAAAIQDb4fbL7gAAAIUB&#10;AAATAAAAAAAAAAAAAAAAAAAAAABbQ29udGVudF9UeXBlc10ueG1sUEsBAi0AFAAGAAgAAAAhAFr0&#10;LFu/AAAAFQEAAAsAAAAAAAAAAAAAAAAAHwEAAF9yZWxzLy5yZWxzUEsBAi0AFAAGAAgAAAAhAAkw&#10;t+3QAAAA6AAAAA8AAAAAAAAAAAAAAAAABwIAAGRycy9kb3ducmV2LnhtbFBLBQYAAAAAAwADALcA&#10;AAAEAwAAAAA=&#10;" strokecolor="#e00">
                  <v:stroke endarrow="block"/>
                </v:shape>
                <w10:anchorlock/>
              </v:group>
            </w:pict>
          </mc:Fallback>
        </mc:AlternateContent>
      </w:r>
    </w:p>
    <w:p w14:paraId="32BA9292" w14:textId="148390BB" w:rsidR="00FE4FBF" w:rsidRDefault="001931A3" w:rsidP="003552EA">
      <w:pPr>
        <w:pStyle w:val="Caption"/>
        <w:jc w:val="center"/>
        <w:rPr>
          <w:lang w:val="en-US"/>
        </w:rPr>
      </w:pPr>
      <w:r w:rsidRPr="001931A3">
        <w:rPr>
          <w:lang w:val="en-US"/>
        </w:rPr>
        <w:t xml:space="preserve">Figure </w:t>
      </w:r>
      <w:r>
        <w:fldChar w:fldCharType="begin"/>
      </w:r>
      <w:r w:rsidRPr="001931A3">
        <w:rPr>
          <w:lang w:val="en-US"/>
        </w:rPr>
        <w:instrText xml:space="preserve"> SEQ Figure \* ARABIC </w:instrText>
      </w:r>
      <w:r>
        <w:fldChar w:fldCharType="separate"/>
      </w:r>
      <w:r w:rsidR="008E32F3">
        <w:rPr>
          <w:noProof/>
          <w:lang w:val="en-US"/>
        </w:rPr>
        <w:t>11</w:t>
      </w:r>
      <w:r>
        <w:fldChar w:fldCharType="end"/>
      </w:r>
      <w:r>
        <w:rPr>
          <w:lang w:val="en-US"/>
        </w:rPr>
        <w:t>. The profile plot of Bullet 1 Land 1 after the grooves are moved.</w:t>
      </w:r>
    </w:p>
    <w:p w14:paraId="4D7714BA" w14:textId="77777777" w:rsidR="003552EA" w:rsidRPr="003552EA" w:rsidRDefault="003552EA" w:rsidP="003552EA">
      <w:pPr>
        <w:rPr>
          <w:lang w:val="en-US"/>
        </w:rPr>
      </w:pPr>
    </w:p>
    <w:p w14:paraId="4F1FE3D9" w14:textId="5E5D0CA2" w:rsidR="006D484D" w:rsidRDefault="006D484D" w:rsidP="006D484D">
      <w:pPr>
        <w:pStyle w:val="Heading2"/>
        <w:rPr>
          <w:lang w:val="en-US"/>
        </w:rPr>
      </w:pPr>
      <w:bookmarkStart w:id="21" w:name="_Toc214625205"/>
      <w:r w:rsidRPr="006D484D">
        <w:rPr>
          <w:lang w:val="en-US"/>
        </w:rPr>
        <w:t>Comparison results report</w:t>
      </w:r>
      <w:bookmarkEnd w:id="21"/>
    </w:p>
    <w:p w14:paraId="0DA4E54F" w14:textId="7FC891BB" w:rsidR="006D484D" w:rsidRPr="006D484D" w:rsidRDefault="006D484D" w:rsidP="006D484D">
      <w:pPr>
        <w:tabs>
          <w:tab w:val="num" w:pos="720"/>
        </w:tabs>
        <w:rPr>
          <w:lang w:val="en-US"/>
        </w:rPr>
      </w:pPr>
      <w:r w:rsidRPr="006D484D">
        <w:rPr>
          <w:lang w:val="en-US"/>
        </w:rPr>
        <w:t>Behind the scenes, BulletAnalyzr extracts signals from the lands. Each signal from Bullet 1 is compared to each signal from Bullet 2 by measuring features such as consecutive matching stri</w:t>
      </w:r>
      <w:r w:rsidR="00FE4FBF">
        <w:rPr>
          <w:lang w:val="en-US"/>
        </w:rPr>
        <w:t>a</w:t>
      </w:r>
      <w:r w:rsidRPr="006D484D">
        <w:rPr>
          <w:lang w:val="en-US"/>
        </w:rPr>
        <w:t>e.</w:t>
      </w:r>
    </w:p>
    <w:p w14:paraId="09FDB33C" w14:textId="0E5FD184" w:rsidR="006D484D" w:rsidRDefault="006D484D" w:rsidP="006D484D">
      <w:pPr>
        <w:numPr>
          <w:ilvl w:val="0"/>
          <w:numId w:val="14"/>
        </w:numPr>
        <w:rPr>
          <w:lang w:val="en-US"/>
        </w:rPr>
      </w:pPr>
      <w:r w:rsidRPr="006D484D">
        <w:rPr>
          <w:lang w:val="en-US"/>
        </w:rPr>
        <w:t xml:space="preserve">The output page </w:t>
      </w:r>
      <w:r w:rsidR="001931A3">
        <w:rPr>
          <w:lang w:val="en-US"/>
        </w:rPr>
        <w:t>displays</w:t>
      </w:r>
      <w:r w:rsidRPr="006D484D">
        <w:rPr>
          <w:lang w:val="en-US"/>
        </w:rPr>
        <w:t xml:space="preserve"> the comparison results.</w:t>
      </w:r>
    </w:p>
    <w:p w14:paraId="3D1647D1" w14:textId="1DAEE8EC" w:rsidR="002451CC" w:rsidRDefault="002451CC" w:rsidP="002451CC">
      <w:pPr>
        <w:numPr>
          <w:ilvl w:val="0"/>
          <w:numId w:val="14"/>
        </w:numPr>
        <w:rPr>
          <w:lang w:val="en-US"/>
        </w:rPr>
      </w:pPr>
      <w:r w:rsidRPr="006D484D">
        <w:rPr>
          <w:lang w:val="en-US"/>
        </w:rPr>
        <w:t>Click Download Report to download a copy of the report</w:t>
      </w:r>
      <w:r w:rsidR="00FE4FBF">
        <w:rPr>
          <w:lang w:val="en-US"/>
        </w:rPr>
        <w:t>.</w:t>
      </w:r>
    </w:p>
    <w:p w14:paraId="28D4F9F3" w14:textId="5B2CFDE7" w:rsidR="00FE4FBF" w:rsidRDefault="00FE4FBF" w:rsidP="002451CC">
      <w:pPr>
        <w:numPr>
          <w:ilvl w:val="0"/>
          <w:numId w:val="14"/>
        </w:numPr>
        <w:rPr>
          <w:lang w:val="en-US"/>
        </w:rPr>
      </w:pPr>
      <w:r>
        <w:rPr>
          <w:lang w:val="en-US"/>
        </w:rPr>
        <w:lastRenderedPageBreak/>
        <w:t>Click Download Data to download a copy of the data.</w:t>
      </w:r>
    </w:p>
    <w:p w14:paraId="54547743" w14:textId="22D5926C" w:rsidR="00FE4FBF" w:rsidRPr="00F234AB" w:rsidRDefault="00FE4FBF" w:rsidP="00F234AB">
      <w:pPr>
        <w:numPr>
          <w:ilvl w:val="0"/>
          <w:numId w:val="14"/>
        </w:numPr>
        <w:rPr>
          <w:lang w:val="en-US"/>
        </w:rPr>
      </w:pPr>
      <w:r>
        <w:rPr>
          <w:lang w:val="en-US"/>
        </w:rPr>
        <w:t>This is what the report page will look like:</w:t>
      </w:r>
    </w:p>
    <w:p w14:paraId="29ABAA1E" w14:textId="0DE3E114" w:rsidR="00FE4FBF" w:rsidRDefault="0005644C" w:rsidP="0005644C">
      <w:pPr>
        <w:ind w:left="720"/>
        <w:jc w:val="center"/>
        <w:rPr>
          <w:lang w:val="en-US"/>
        </w:rPr>
      </w:pPr>
      <w:r w:rsidRPr="0005644C">
        <w:rPr>
          <w:noProof/>
          <w:lang w:val="en-US"/>
        </w:rPr>
        <w:drawing>
          <wp:inline distT="0" distB="0" distL="0" distR="0" wp14:anchorId="7A3E80AC" wp14:editId="41F54F67">
            <wp:extent cx="4209682" cy="2073585"/>
            <wp:effectExtent l="0" t="0" r="635" b="3175"/>
            <wp:docPr id="4168463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846336" name="Picture 1" descr="A screenshot of a computer&#10;&#10;AI-generated content may be incorrect."/>
                    <pic:cNvPicPr/>
                  </pic:nvPicPr>
                  <pic:blipFill>
                    <a:blip r:embed="rId37"/>
                    <a:stretch>
                      <a:fillRect/>
                    </a:stretch>
                  </pic:blipFill>
                  <pic:spPr>
                    <a:xfrm>
                      <a:off x="0" y="0"/>
                      <a:ext cx="4228927" cy="2083064"/>
                    </a:xfrm>
                    <a:prstGeom prst="rect">
                      <a:avLst/>
                    </a:prstGeom>
                  </pic:spPr>
                </pic:pic>
              </a:graphicData>
            </a:graphic>
          </wp:inline>
        </w:drawing>
      </w:r>
    </w:p>
    <w:p w14:paraId="1581227F" w14:textId="7D07A0D3" w:rsidR="00F234AB" w:rsidRPr="00F234AB" w:rsidRDefault="00FE4FBF" w:rsidP="003552EA">
      <w:pPr>
        <w:pStyle w:val="Caption"/>
        <w:ind w:left="720"/>
        <w:jc w:val="center"/>
        <w:rPr>
          <w:lang w:val="en-US"/>
        </w:rPr>
      </w:pPr>
      <w:r w:rsidRPr="003D5255">
        <w:rPr>
          <w:lang w:val="en-US"/>
        </w:rPr>
        <w:t xml:space="preserve">Figure </w:t>
      </w:r>
      <w:r>
        <w:fldChar w:fldCharType="begin"/>
      </w:r>
      <w:r w:rsidRPr="003D5255">
        <w:rPr>
          <w:lang w:val="en-US"/>
        </w:rPr>
        <w:instrText xml:space="preserve"> SEQ Figure \* ARABIC </w:instrText>
      </w:r>
      <w:r>
        <w:fldChar w:fldCharType="separate"/>
      </w:r>
      <w:r w:rsidR="008E32F3">
        <w:rPr>
          <w:noProof/>
          <w:lang w:val="en-US"/>
        </w:rPr>
        <w:t>12</w:t>
      </w:r>
      <w:r>
        <w:fldChar w:fldCharType="end"/>
      </w:r>
      <w:r>
        <w:rPr>
          <w:lang w:val="en-US"/>
        </w:rPr>
        <w:t xml:space="preserve">. The </w:t>
      </w:r>
      <w:r w:rsidRPr="006D484D">
        <w:rPr>
          <w:lang w:val="en-US"/>
        </w:rPr>
        <w:t xml:space="preserve">output page </w:t>
      </w:r>
      <w:r>
        <w:rPr>
          <w:lang w:val="en-US"/>
        </w:rPr>
        <w:t>of</w:t>
      </w:r>
      <w:r w:rsidRPr="006D484D">
        <w:rPr>
          <w:lang w:val="en-US"/>
        </w:rPr>
        <w:t xml:space="preserve"> the comparison result</w:t>
      </w:r>
      <w:r>
        <w:rPr>
          <w:lang w:val="en-US"/>
        </w:rPr>
        <w:t>s.</w:t>
      </w:r>
    </w:p>
    <w:p w14:paraId="31E0A589" w14:textId="235382EA" w:rsidR="00FE4FBF" w:rsidRPr="00F234AB" w:rsidRDefault="003D5255" w:rsidP="00FE4FBF">
      <w:pPr>
        <w:numPr>
          <w:ilvl w:val="0"/>
          <w:numId w:val="14"/>
        </w:numPr>
        <w:rPr>
          <w:lang w:val="en-US"/>
        </w:rPr>
      </w:pPr>
      <w:r>
        <w:rPr>
          <w:lang w:val="en-US"/>
        </w:rPr>
        <w:t>The bullet-to-bullet score matrix shows the similarity score between Bullet 1 and Bullet 2. Scores range from 0 to 1, with 0 indicating no similarity and 1 indicating perfect similarity. Bullets 1 and 2 have a similarity score of 0.9</w:t>
      </w:r>
      <w:r w:rsidR="0005644C">
        <w:rPr>
          <w:lang w:val="en-US"/>
        </w:rPr>
        <w:t>0</w:t>
      </w:r>
      <w:r>
        <w:rPr>
          <w:lang w:val="en-US"/>
        </w:rPr>
        <w:t>, indicating similarity. The phase test score and the probability of false identification give more information about the interpretation of the similarity score.</w:t>
      </w:r>
      <w:r w:rsidR="00FE4FBF" w:rsidRPr="00FE4FBF">
        <w:rPr>
          <w:noProof/>
          <w:lang w:val="en-US"/>
        </w:rPr>
        <w:t xml:space="preserve"> </w:t>
      </w:r>
    </w:p>
    <w:p w14:paraId="618221A9" w14:textId="744D9232" w:rsidR="00F234AB" w:rsidRDefault="0005644C" w:rsidP="00F234AB">
      <w:pPr>
        <w:pStyle w:val="Caption"/>
        <w:jc w:val="center"/>
        <w:rPr>
          <w:lang w:val="en-US"/>
        </w:rPr>
      </w:pPr>
      <w:r w:rsidRPr="0005644C">
        <w:rPr>
          <w:noProof/>
          <w:lang w:val="en-US"/>
        </w:rPr>
        <w:drawing>
          <wp:inline distT="0" distB="0" distL="0" distR="0" wp14:anchorId="5EEE8A63" wp14:editId="58AF63D5">
            <wp:extent cx="3292515" cy="2100601"/>
            <wp:effectExtent l="0" t="0" r="3175" b="0"/>
            <wp:docPr id="1761382091" name="Picture 1" descr="A graph with numbers and a number of poin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382091" name="Picture 1" descr="A graph with numbers and a number of points&#10;&#10;AI-generated content may be incorrect."/>
                    <pic:cNvPicPr/>
                  </pic:nvPicPr>
                  <pic:blipFill>
                    <a:blip r:embed="rId38"/>
                    <a:stretch>
                      <a:fillRect/>
                    </a:stretch>
                  </pic:blipFill>
                  <pic:spPr>
                    <a:xfrm>
                      <a:off x="0" y="0"/>
                      <a:ext cx="3295058" cy="2102223"/>
                    </a:xfrm>
                    <a:prstGeom prst="rect">
                      <a:avLst/>
                    </a:prstGeom>
                  </pic:spPr>
                </pic:pic>
              </a:graphicData>
            </a:graphic>
          </wp:inline>
        </w:drawing>
      </w:r>
    </w:p>
    <w:p w14:paraId="3E6BA9F5" w14:textId="7FAF45B5" w:rsidR="003D5255" w:rsidRPr="00FE4FBF" w:rsidRDefault="00FE4FBF" w:rsidP="00F234AB">
      <w:pPr>
        <w:pStyle w:val="Caption"/>
        <w:jc w:val="center"/>
        <w:rPr>
          <w:lang w:val="en-US"/>
        </w:rPr>
      </w:pPr>
      <w:r w:rsidRPr="003D5255">
        <w:rPr>
          <w:lang w:val="en-US"/>
        </w:rPr>
        <w:t xml:space="preserve">Figure </w:t>
      </w:r>
      <w:r>
        <w:fldChar w:fldCharType="begin"/>
      </w:r>
      <w:r w:rsidRPr="003D5255">
        <w:rPr>
          <w:lang w:val="en-US"/>
        </w:rPr>
        <w:instrText xml:space="preserve"> SEQ Figure \* ARABIC </w:instrText>
      </w:r>
      <w:r>
        <w:fldChar w:fldCharType="separate"/>
      </w:r>
      <w:r w:rsidR="008E32F3">
        <w:rPr>
          <w:noProof/>
          <w:lang w:val="en-US"/>
        </w:rPr>
        <w:t>13</w:t>
      </w:r>
      <w:r>
        <w:fldChar w:fldCharType="end"/>
      </w:r>
      <w:r>
        <w:rPr>
          <w:lang w:val="en-US"/>
        </w:rPr>
        <w:t>. The bullet-to-bullet score matrix</w:t>
      </w:r>
      <w:r w:rsidR="0062078B" w:rsidRPr="00FE4FBF">
        <w:rPr>
          <w:lang w:val="en-US"/>
        </w:rPr>
        <w:t>.</w:t>
      </w:r>
    </w:p>
    <w:p w14:paraId="755E2305" w14:textId="6454AA25" w:rsidR="00F234AB" w:rsidRPr="00F234AB" w:rsidRDefault="00FE4FBF" w:rsidP="00F234AB">
      <w:pPr>
        <w:pStyle w:val="ListParagraph"/>
        <w:numPr>
          <w:ilvl w:val="0"/>
          <w:numId w:val="19"/>
        </w:numPr>
        <w:rPr>
          <w:lang w:val="en-US"/>
        </w:rPr>
      </w:pPr>
      <w:r w:rsidRPr="00DC54FA">
        <w:rPr>
          <w:lang w:val="en-US"/>
        </w:rPr>
        <w:t>BulletAnalyzr compares each land on Bullet 1 with each land on Bullet 2 to measure their similarity (Figure 11). The resulting land-to-land score matrix displays the similarity scores for every possible land pair. Each unique alignment of</w:t>
      </w:r>
      <w:r w:rsidR="00F234AB" w:rsidRPr="00DC54FA">
        <w:rPr>
          <w:lang w:val="en-US"/>
        </w:rPr>
        <w:t xml:space="preserve"> </w:t>
      </w:r>
      <w:r w:rsidRPr="00DC54FA">
        <w:rPr>
          <w:lang w:val="en-US"/>
        </w:rPr>
        <w:t xml:space="preserve">lands between the two bullets is referred to as a </w:t>
      </w:r>
      <w:r w:rsidRPr="00DC54FA">
        <w:rPr>
          <w:i/>
          <w:iCs/>
          <w:lang w:val="en-US"/>
        </w:rPr>
        <w:t>phase</w:t>
      </w:r>
      <w:r w:rsidRPr="00DC54FA">
        <w:rPr>
          <w:lang w:val="en-US"/>
        </w:rPr>
        <w:t>. For bullets with six lands, there are six possible phases</w:t>
      </w:r>
      <w:r w:rsidR="00DB2628" w:rsidRPr="00DC54FA">
        <w:rPr>
          <w:lang w:val="en-US"/>
        </w:rPr>
        <w:t xml:space="preserve"> (Figure 12)</w:t>
      </w:r>
      <w:r w:rsidRPr="00DC54FA">
        <w:rPr>
          <w:lang w:val="en-US"/>
        </w:rPr>
        <w:t>.</w:t>
      </w:r>
      <w:r w:rsidR="00A22673" w:rsidRPr="00DC54FA">
        <w:rPr>
          <w:lang w:val="en-US"/>
        </w:rPr>
        <w:t xml:space="preserve"> The selection of these phases is called phase-selection grouping. </w:t>
      </w:r>
      <w:r w:rsidRPr="00DC54FA">
        <w:rPr>
          <w:lang w:val="en-US"/>
        </w:rPr>
        <w:t>In the land-to-land matrix, the cells corresponding to</w:t>
      </w:r>
      <w:r w:rsidR="00F234AB" w:rsidRPr="00DC54FA">
        <w:rPr>
          <w:lang w:val="en-US"/>
        </w:rPr>
        <w:t xml:space="preserve"> </w:t>
      </w:r>
      <w:r w:rsidR="00FF6B9E">
        <w:rPr>
          <w:lang w:val="en-US"/>
        </w:rPr>
        <w:t xml:space="preserve">the phase with the </w:t>
      </w:r>
      <w:r w:rsidR="00F234AB" w:rsidRPr="00DC54FA">
        <w:rPr>
          <w:lang w:val="en-US"/>
        </w:rPr>
        <w:t>highest</w:t>
      </w:r>
      <w:r w:rsidR="00DB2628" w:rsidRPr="00DC54FA">
        <w:rPr>
          <w:lang w:val="en-US"/>
        </w:rPr>
        <w:t xml:space="preserve"> </w:t>
      </w:r>
      <w:r w:rsidR="00C94BAC" w:rsidRPr="00DC54FA">
        <w:rPr>
          <w:lang w:val="en-US"/>
        </w:rPr>
        <w:t xml:space="preserve">average </w:t>
      </w:r>
      <w:r w:rsidR="00F234AB" w:rsidRPr="00DC54FA">
        <w:rPr>
          <w:lang w:val="en-US"/>
        </w:rPr>
        <w:t xml:space="preserve">similarity </w:t>
      </w:r>
      <w:r w:rsidRPr="00DC54FA">
        <w:rPr>
          <w:lang w:val="en-US"/>
        </w:rPr>
        <w:t>score are outlined with dark boxes</w:t>
      </w:r>
      <w:r w:rsidR="00F234AB" w:rsidRPr="00DC54FA">
        <w:rPr>
          <w:lang w:val="en-US"/>
        </w:rPr>
        <w:t xml:space="preserve"> and </w:t>
      </w:r>
      <w:r w:rsidR="00F234AB" w:rsidRPr="00DC54FA">
        <w:rPr>
          <w:lang w:val="en-US"/>
        </w:rPr>
        <w:lastRenderedPageBreak/>
        <w:t>refer</w:t>
      </w:r>
      <w:r w:rsidR="00FF6B9E">
        <w:rPr>
          <w:lang w:val="en-US"/>
        </w:rPr>
        <w:t>r</w:t>
      </w:r>
      <w:r w:rsidR="00F234AB" w:rsidRPr="00DC54FA">
        <w:rPr>
          <w:lang w:val="en-US"/>
        </w:rPr>
        <w:t>ed to as the in-phase</w:t>
      </w:r>
      <w:r w:rsidRPr="00DC54FA">
        <w:rPr>
          <w:lang w:val="en-US"/>
        </w:rPr>
        <w:t>.</w:t>
      </w:r>
      <w:r w:rsidR="00A22673" w:rsidRPr="00DC54FA">
        <w:rPr>
          <w:lang w:val="en-US"/>
        </w:rPr>
        <w:t xml:space="preserve"> </w:t>
      </w:r>
      <w:r w:rsidR="00F234AB" w:rsidRPr="00DC54FA">
        <w:rPr>
          <w:lang w:val="en-US"/>
        </w:rPr>
        <w:t xml:space="preserve">The other possible phase alignments are called off-phases. </w:t>
      </w:r>
    </w:p>
    <w:p w14:paraId="26826790" w14:textId="79FA9FEC" w:rsidR="00FE4FBF" w:rsidRDefault="0005644C" w:rsidP="00146CC7">
      <w:pPr>
        <w:keepNext/>
        <w:jc w:val="center"/>
      </w:pPr>
      <w:r w:rsidRPr="0005644C">
        <w:rPr>
          <w:noProof/>
        </w:rPr>
        <w:drawing>
          <wp:inline distT="0" distB="0" distL="0" distR="0" wp14:anchorId="1ED61793" wp14:editId="084D316C">
            <wp:extent cx="2842078" cy="2358925"/>
            <wp:effectExtent l="0" t="0" r="0" b="3810"/>
            <wp:docPr id="1571954688" name="Picture 1" descr="A graph with numbers and symbo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954688" name="Picture 1" descr="A graph with numbers and symbols&#10;&#10;AI-generated content may be incorrect."/>
                    <pic:cNvPicPr/>
                  </pic:nvPicPr>
                  <pic:blipFill>
                    <a:blip r:embed="rId39"/>
                    <a:stretch>
                      <a:fillRect/>
                    </a:stretch>
                  </pic:blipFill>
                  <pic:spPr>
                    <a:xfrm>
                      <a:off x="0" y="0"/>
                      <a:ext cx="2852582" cy="2367643"/>
                    </a:xfrm>
                    <a:prstGeom prst="rect">
                      <a:avLst/>
                    </a:prstGeom>
                  </pic:spPr>
                </pic:pic>
              </a:graphicData>
            </a:graphic>
          </wp:inline>
        </w:drawing>
      </w:r>
    </w:p>
    <w:p w14:paraId="73CBCFB5" w14:textId="52F465AC" w:rsidR="00FE4FBF" w:rsidRDefault="00FE4FBF" w:rsidP="00146CC7">
      <w:pPr>
        <w:pStyle w:val="Caption"/>
        <w:jc w:val="center"/>
        <w:rPr>
          <w:lang w:val="en-US"/>
        </w:rPr>
      </w:pPr>
      <w:r w:rsidRPr="003D5255">
        <w:rPr>
          <w:lang w:val="en-US"/>
        </w:rPr>
        <w:t xml:space="preserve">Figure </w:t>
      </w:r>
      <w:r>
        <w:fldChar w:fldCharType="begin"/>
      </w:r>
      <w:r w:rsidRPr="003D5255">
        <w:rPr>
          <w:lang w:val="en-US"/>
        </w:rPr>
        <w:instrText xml:space="preserve"> SEQ Figure \* ARABIC </w:instrText>
      </w:r>
      <w:r>
        <w:fldChar w:fldCharType="separate"/>
      </w:r>
      <w:r w:rsidR="008E32F3">
        <w:rPr>
          <w:noProof/>
          <w:lang w:val="en-US"/>
        </w:rPr>
        <w:t>14</w:t>
      </w:r>
      <w:r>
        <w:fldChar w:fldCharType="end"/>
      </w:r>
      <w:r>
        <w:rPr>
          <w:lang w:val="en-US"/>
        </w:rPr>
        <w:t>. The land-to-land score matrix.</w:t>
      </w:r>
    </w:p>
    <w:p w14:paraId="7640B680" w14:textId="77777777" w:rsidR="001F15DE" w:rsidRDefault="001F15DE" w:rsidP="00146CC7">
      <w:pPr>
        <w:jc w:val="center"/>
        <w:rPr>
          <w:lang w:val="en-US"/>
        </w:rPr>
      </w:pPr>
    </w:p>
    <w:p w14:paraId="532C054B" w14:textId="77777777" w:rsidR="002B28DD" w:rsidRDefault="00DB2628" w:rsidP="002B28DD">
      <w:pPr>
        <w:keepNext/>
        <w:jc w:val="center"/>
      </w:pPr>
      <w:r w:rsidRPr="00DB2628">
        <w:rPr>
          <w:noProof/>
          <w:lang w:val="en-US"/>
        </w:rPr>
        <w:drawing>
          <wp:inline distT="0" distB="0" distL="0" distR="0" wp14:anchorId="6BF9EBE6" wp14:editId="575A8D6E">
            <wp:extent cx="4192038" cy="2483485"/>
            <wp:effectExtent l="0" t="0" r="0" b="0"/>
            <wp:docPr id="1591102213" name="Picture 1" descr="A group of black and white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102213" name="Picture 1" descr="A group of black and white squares&#10;&#10;AI-generated content may be incorrect."/>
                    <pic:cNvPicPr/>
                  </pic:nvPicPr>
                  <pic:blipFill rotWithShape="1">
                    <a:blip r:embed="rId40"/>
                    <a:srcRect l="5410" r="6163"/>
                    <a:stretch>
                      <a:fillRect/>
                    </a:stretch>
                  </pic:blipFill>
                  <pic:spPr bwMode="auto">
                    <a:xfrm>
                      <a:off x="0" y="0"/>
                      <a:ext cx="4196499" cy="2486128"/>
                    </a:xfrm>
                    <a:prstGeom prst="rect">
                      <a:avLst/>
                    </a:prstGeom>
                    <a:ln>
                      <a:noFill/>
                    </a:ln>
                    <a:extLst>
                      <a:ext uri="{53640926-AAD7-44D8-BBD7-CCE9431645EC}">
                        <a14:shadowObscured xmlns:a14="http://schemas.microsoft.com/office/drawing/2010/main"/>
                      </a:ext>
                    </a:extLst>
                  </pic:spPr>
                </pic:pic>
              </a:graphicData>
            </a:graphic>
          </wp:inline>
        </w:drawing>
      </w:r>
    </w:p>
    <w:p w14:paraId="0FD88A25" w14:textId="63D20366" w:rsidR="002B28DD" w:rsidRPr="002451CC" w:rsidRDefault="002B28DD" w:rsidP="002B28DD">
      <w:pPr>
        <w:pStyle w:val="Caption"/>
        <w:jc w:val="center"/>
        <w:rPr>
          <w:lang w:val="en-US"/>
        </w:rPr>
      </w:pPr>
      <w:r>
        <w:t xml:space="preserve">Figure </w:t>
      </w:r>
      <w:r>
        <w:fldChar w:fldCharType="begin"/>
      </w:r>
      <w:r>
        <w:instrText xml:space="preserve"> SEQ Figure \* ARABIC </w:instrText>
      </w:r>
      <w:r>
        <w:fldChar w:fldCharType="separate"/>
      </w:r>
      <w:r w:rsidR="008E32F3">
        <w:rPr>
          <w:noProof/>
        </w:rPr>
        <w:t>15</w:t>
      </w:r>
      <w:r>
        <w:fldChar w:fldCharType="end"/>
      </w:r>
      <w:r>
        <w:rPr>
          <w:lang w:val="en-US"/>
        </w:rPr>
        <w:t xml:space="preserve">. </w:t>
      </w:r>
      <w:r w:rsidRPr="009B63CD">
        <w:rPr>
          <w:lang w:val="en-US"/>
        </w:rPr>
        <w:t>The six possible phase alignments. This figure is from Md Azizul Islam’s master’s creative component, “Selective Inference for Bullet Comparisons in Forensic Analysis.” 2025. Iowa State University.</w:t>
      </w:r>
    </w:p>
    <w:p w14:paraId="104968EF" w14:textId="466FEB0D" w:rsidR="00146CC7" w:rsidRDefault="00146CC7" w:rsidP="00146CC7">
      <w:pPr>
        <w:pStyle w:val="ListParagraph"/>
        <w:numPr>
          <w:ilvl w:val="0"/>
          <w:numId w:val="19"/>
        </w:numPr>
        <w:rPr>
          <w:lang w:val="en-US"/>
        </w:rPr>
      </w:pPr>
      <w:r w:rsidRPr="00146CC7">
        <w:rPr>
          <w:lang w:val="en-US"/>
        </w:rPr>
        <w:t xml:space="preserve">To determine whether two bullets originate from the same or different sources, we perform a </w:t>
      </w:r>
      <w:r w:rsidRPr="00146CC7">
        <w:rPr>
          <w:i/>
          <w:iCs/>
          <w:lang w:val="en-US"/>
        </w:rPr>
        <w:t>t</w:t>
      </w:r>
      <w:r w:rsidRPr="00146CC7">
        <w:rPr>
          <w:lang w:val="en-US"/>
        </w:rPr>
        <w:t>-test. The null hypothesis assumes no difference between the mean similarity scores of</w:t>
      </w:r>
      <w:r w:rsidR="00CA49E2">
        <w:rPr>
          <w:lang w:val="en-US"/>
        </w:rPr>
        <w:t xml:space="preserve"> matching and </w:t>
      </w:r>
      <w:r w:rsidR="00FF6B9E">
        <w:rPr>
          <w:lang w:val="en-US"/>
        </w:rPr>
        <w:t>non</w:t>
      </w:r>
      <w:r w:rsidR="00FF6B9E">
        <w:rPr>
          <w:lang w:val="en-US"/>
        </w:rPr>
        <w:t>-</w:t>
      </w:r>
      <w:r w:rsidR="00CA49E2">
        <w:rPr>
          <w:lang w:val="en-US"/>
        </w:rPr>
        <w:t>matching lands</w:t>
      </w:r>
      <w:r w:rsidR="00F234AB">
        <w:rPr>
          <w:lang w:val="en-US"/>
        </w:rPr>
        <w:t xml:space="preserve">. </w:t>
      </w:r>
      <w:r w:rsidRPr="00146CC7">
        <w:rPr>
          <w:lang w:val="en-US"/>
        </w:rPr>
        <w:t>The alternative hypothesis states that the mean similarity score for matching lands is greater than that for non-matching lands.</w:t>
      </w:r>
      <w:r w:rsidR="00CA49E2">
        <w:rPr>
          <w:lang w:val="en-US"/>
        </w:rPr>
        <w:t xml:space="preserve"> In other words, </w:t>
      </w:r>
      <w:r w:rsidR="00CA49E2" w:rsidRPr="00DC54FA">
        <w:rPr>
          <w:lang w:val="en-US"/>
        </w:rPr>
        <w:t xml:space="preserve">matching lands from the same </w:t>
      </w:r>
      <w:r w:rsidR="00FF6B9E">
        <w:rPr>
          <w:lang w:val="en-US"/>
        </w:rPr>
        <w:t>barrel</w:t>
      </w:r>
      <w:r w:rsidR="00FF6B9E" w:rsidRPr="00DC54FA">
        <w:rPr>
          <w:lang w:val="en-US"/>
        </w:rPr>
        <w:t xml:space="preserve"> </w:t>
      </w:r>
      <w:r w:rsidR="00CA49E2" w:rsidRPr="00DC54FA">
        <w:rPr>
          <w:lang w:val="en-US"/>
        </w:rPr>
        <w:t>or firearm are expected to show higher similarity values than non-matching lands.</w:t>
      </w:r>
    </w:p>
    <w:p w14:paraId="42B25808" w14:textId="77777777" w:rsidR="00146CC7" w:rsidRDefault="00146CC7" w:rsidP="00146CC7">
      <w:pPr>
        <w:pStyle w:val="ListParagraph"/>
        <w:rPr>
          <w:lang w:val="en-US"/>
        </w:rPr>
      </w:pPr>
    </w:p>
    <w:p w14:paraId="3C9D9891" w14:textId="4E992A96" w:rsidR="00146CC7" w:rsidRDefault="00146CC7" w:rsidP="00F733C5">
      <w:pPr>
        <w:pStyle w:val="ListParagraph"/>
        <w:rPr>
          <w:lang w:val="en-US"/>
        </w:rPr>
      </w:pPr>
      <w:r w:rsidRPr="00146CC7">
        <w:rPr>
          <w:lang w:val="en-US"/>
        </w:rPr>
        <w:lastRenderedPageBreak/>
        <w:t>However, selecting a specific phase introduces selection bias</w:t>
      </w:r>
      <w:r w:rsidR="00333610">
        <w:rPr>
          <w:lang w:val="en-US"/>
        </w:rPr>
        <w:t xml:space="preserve"> and increases the probability of false identifications (Type 1 errors)</w:t>
      </w:r>
      <w:r w:rsidRPr="00146CC7">
        <w:rPr>
          <w:lang w:val="en-US"/>
        </w:rPr>
        <w:t xml:space="preserve">. To address this issue, BulletAnalyzr implements a new statistical approach called the </w:t>
      </w:r>
      <w:r w:rsidRPr="00DC54FA">
        <w:rPr>
          <w:i/>
          <w:iCs/>
          <w:lang w:val="en-US"/>
        </w:rPr>
        <w:t>phase test</w:t>
      </w:r>
      <w:r w:rsidRPr="00333610">
        <w:rPr>
          <w:lang w:val="en-US"/>
        </w:rPr>
        <w:t>,</w:t>
      </w:r>
      <w:r w:rsidRPr="00146CC7">
        <w:rPr>
          <w:lang w:val="en-US"/>
        </w:rPr>
        <w:t xml:space="preserve"> designed to correct the inflation of Type I errors that occur when traditional </w:t>
      </w:r>
      <w:r w:rsidRPr="00146CC7">
        <w:rPr>
          <w:i/>
          <w:iCs/>
          <w:lang w:val="en-US"/>
        </w:rPr>
        <w:t>t</w:t>
      </w:r>
      <w:r w:rsidRPr="00146CC7">
        <w:rPr>
          <w:lang w:val="en-US"/>
        </w:rPr>
        <w:t xml:space="preserve">-tests are applied under </w:t>
      </w:r>
      <w:r w:rsidRPr="00DC54FA">
        <w:rPr>
          <w:lang w:val="en-US"/>
        </w:rPr>
        <w:t>phase-selection grouping</w:t>
      </w:r>
      <w:r w:rsidRPr="00333610">
        <w:rPr>
          <w:lang w:val="en-US"/>
        </w:rPr>
        <w:t>.</w:t>
      </w:r>
      <w:r w:rsidRPr="00146CC7">
        <w:rPr>
          <w:lang w:val="en-US"/>
        </w:rPr>
        <w:t xml:space="preserve"> The phase test employs a new test statistic based on order statistics from the </w:t>
      </w:r>
      <w:r w:rsidR="007371B5" w:rsidRPr="00146CC7">
        <w:rPr>
          <w:lang w:val="en-US"/>
        </w:rPr>
        <w:t>six</w:t>
      </w:r>
      <w:r w:rsidR="007371B5">
        <w:rPr>
          <w:lang w:val="en-US"/>
        </w:rPr>
        <w:t>-phase</w:t>
      </w:r>
      <w:r w:rsidR="00F234AB">
        <w:rPr>
          <w:lang w:val="en-US"/>
        </w:rPr>
        <w:t xml:space="preserve"> means</w:t>
      </w:r>
      <w:r w:rsidRPr="00146CC7">
        <w:rPr>
          <w:lang w:val="en-US"/>
        </w:rPr>
        <w:t>. Specifically, it measures the difference be</w:t>
      </w:r>
      <w:r w:rsidR="00C94BAC">
        <w:rPr>
          <w:lang w:val="en-US"/>
        </w:rPr>
        <w:t>t</w:t>
      </w:r>
      <w:r w:rsidRPr="00146CC7">
        <w:rPr>
          <w:lang w:val="en-US"/>
        </w:rPr>
        <w:t xml:space="preserve">ween the </w:t>
      </w:r>
      <w:r w:rsidR="00F234AB">
        <w:rPr>
          <w:lang w:val="en-US"/>
        </w:rPr>
        <w:t xml:space="preserve">phase with the </w:t>
      </w:r>
      <w:r w:rsidR="00A22673" w:rsidRPr="00DC54FA">
        <w:rPr>
          <w:lang w:val="en-US"/>
        </w:rPr>
        <w:t xml:space="preserve">highest average </w:t>
      </w:r>
      <w:r w:rsidR="006702A3" w:rsidRPr="00DC54FA">
        <w:rPr>
          <w:lang w:val="en-US"/>
        </w:rPr>
        <w:t>similarity score</w:t>
      </w:r>
      <w:r w:rsidRPr="00DC54FA">
        <w:rPr>
          <w:lang w:val="en-US"/>
        </w:rPr>
        <w:t xml:space="preserve"> and the </w:t>
      </w:r>
      <w:r w:rsidR="006702A3" w:rsidRPr="00DC54FA">
        <w:rPr>
          <w:lang w:val="en-US"/>
        </w:rPr>
        <w:t xml:space="preserve">phase with the </w:t>
      </w:r>
      <w:r w:rsidR="00333610">
        <w:rPr>
          <w:lang w:val="en-US"/>
        </w:rPr>
        <w:t>4th</w:t>
      </w:r>
      <w:r w:rsidRPr="00DC54FA">
        <w:rPr>
          <w:lang w:val="en-US"/>
        </w:rPr>
        <w:t xml:space="preserve"> highest</w:t>
      </w:r>
      <w:r w:rsidR="00C94BAC" w:rsidRPr="00DC54FA">
        <w:rPr>
          <w:lang w:val="en-US"/>
        </w:rPr>
        <w:t xml:space="preserve"> </w:t>
      </w:r>
      <w:r w:rsidR="006702A3" w:rsidRPr="00DC54FA">
        <w:rPr>
          <w:lang w:val="en-US"/>
        </w:rPr>
        <w:t>average similar</w:t>
      </w:r>
      <w:r w:rsidR="00333610">
        <w:rPr>
          <w:lang w:val="en-US"/>
        </w:rPr>
        <w:t>it</w:t>
      </w:r>
      <w:r w:rsidR="006702A3" w:rsidRPr="00DC54FA">
        <w:rPr>
          <w:lang w:val="en-US"/>
        </w:rPr>
        <w:t>y score</w:t>
      </w:r>
      <w:r w:rsidRPr="00146CC7">
        <w:rPr>
          <w:lang w:val="en-US"/>
        </w:rPr>
        <w:t xml:space="preserve">. This value is defined as the </w:t>
      </w:r>
      <w:r w:rsidRPr="00146CC7">
        <w:rPr>
          <w:i/>
          <w:iCs/>
          <w:lang w:val="en-US"/>
        </w:rPr>
        <w:t>phase test score</w:t>
      </w:r>
      <w:r w:rsidRPr="00146CC7">
        <w:rPr>
          <w:lang w:val="en-US"/>
        </w:rPr>
        <w:t>.</w:t>
      </w:r>
    </w:p>
    <w:p w14:paraId="1123AD29" w14:textId="7F413B4E" w:rsidR="00FE4FBF" w:rsidRDefault="00FE4FBF" w:rsidP="00FE4FBF">
      <w:pPr>
        <w:numPr>
          <w:ilvl w:val="0"/>
          <w:numId w:val="14"/>
        </w:numPr>
        <w:rPr>
          <w:lang w:val="en-US"/>
        </w:rPr>
      </w:pPr>
      <w:r>
        <w:rPr>
          <w:lang w:val="en-US"/>
        </w:rPr>
        <w:t xml:space="preserve">The phase test score and the probability of false identification can be found below. For the example bullets, the probability of a false identification is less than 1 in 10 million. </w:t>
      </w:r>
    </w:p>
    <w:p w14:paraId="6BB7F732" w14:textId="77777777" w:rsidR="008E32F3" w:rsidRDefault="00CD533B" w:rsidP="008E32F3">
      <w:pPr>
        <w:pStyle w:val="ListParagraph"/>
        <w:keepNext/>
        <w:jc w:val="center"/>
      </w:pPr>
      <w:r w:rsidRPr="00CD533B">
        <w:rPr>
          <w:noProof/>
        </w:rPr>
        <w:drawing>
          <wp:inline distT="0" distB="0" distL="0" distR="0" wp14:anchorId="0E24BD3B" wp14:editId="5788C612">
            <wp:extent cx="4742197" cy="848375"/>
            <wp:effectExtent l="0" t="0" r="1270" b="8890"/>
            <wp:docPr id="1330891818"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891818" name="Picture 1" descr="A white background with black text&#10;&#10;AI-generated content may be incorrect."/>
                    <pic:cNvPicPr/>
                  </pic:nvPicPr>
                  <pic:blipFill>
                    <a:blip r:embed="rId41"/>
                    <a:stretch>
                      <a:fillRect/>
                    </a:stretch>
                  </pic:blipFill>
                  <pic:spPr>
                    <a:xfrm>
                      <a:off x="0" y="0"/>
                      <a:ext cx="4755976" cy="850840"/>
                    </a:xfrm>
                    <a:prstGeom prst="rect">
                      <a:avLst/>
                    </a:prstGeom>
                  </pic:spPr>
                </pic:pic>
              </a:graphicData>
            </a:graphic>
          </wp:inline>
        </w:drawing>
      </w:r>
    </w:p>
    <w:p w14:paraId="4B0D646A" w14:textId="2144F288" w:rsidR="0005644C" w:rsidRPr="008E32F3" w:rsidRDefault="008E32F3" w:rsidP="008E32F3">
      <w:pPr>
        <w:pStyle w:val="Caption"/>
        <w:jc w:val="center"/>
      </w:pPr>
      <w:r>
        <w:t xml:space="preserve">Figure </w:t>
      </w:r>
      <w:r>
        <w:fldChar w:fldCharType="begin"/>
      </w:r>
      <w:r>
        <w:instrText xml:space="preserve"> SEQ Figure \* ARABIC </w:instrText>
      </w:r>
      <w:r>
        <w:fldChar w:fldCharType="separate"/>
      </w:r>
      <w:r>
        <w:rPr>
          <w:noProof/>
        </w:rPr>
        <w:t>16</w:t>
      </w:r>
      <w:r>
        <w:fldChar w:fldCharType="end"/>
      </w:r>
      <w:r>
        <w:rPr>
          <w:lang w:val="en-US"/>
        </w:rPr>
        <w:t xml:space="preserve">. </w:t>
      </w:r>
      <w:r w:rsidRPr="001C0C39">
        <w:rPr>
          <w:lang w:val="en-US"/>
        </w:rPr>
        <w:t>The phase test score and the probability of false identification.</w:t>
      </w:r>
    </w:p>
    <w:sectPr w:rsidR="0005644C" w:rsidRPr="008E32F3">
      <w:footerReference w:type="default" r:id="rId42"/>
      <w:headerReference w:type="first" r:id="rId43"/>
      <w:footerReference w:type="first" r:id="rId44"/>
      <w:pgSz w:w="12240" w:h="15840"/>
      <w:pgMar w:top="740" w:right="800" w:bottom="740" w:left="800" w:header="0" w:footer="549" w:gutter="0"/>
      <w:pgNumType w:start="0"/>
      <w:cols w:space="720"/>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7" w:author="Reinders, Stephanie [CSAFE]" w:date="2025-11-21T13:48:00Z" w:initials="SR">
    <w:p w14:paraId="021B85FA" w14:textId="77777777" w:rsidR="0049720E" w:rsidRDefault="0049720E" w:rsidP="0049720E">
      <w:r>
        <w:rPr>
          <w:rStyle w:val="CommentReference"/>
        </w:rPr>
        <w:annotationRef/>
      </w:r>
      <w:r>
        <w:rPr>
          <w:sz w:val="20"/>
          <w:szCs w:val="20"/>
        </w:rPr>
        <w:t>Check Figure numbers after all changes are accepted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021B85FA"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2C46DACD" w16cex:dateUtc="2025-11-21T19:4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021B85FA" w16cid:durableId="2C46DAC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7FBC331" w14:textId="77777777" w:rsidR="0069230D" w:rsidRDefault="0069230D" w:rsidP="00E40B43">
      <w:r>
        <w:separator/>
      </w:r>
    </w:p>
  </w:endnote>
  <w:endnote w:type="continuationSeparator" w:id="0">
    <w:p w14:paraId="3099A65E" w14:textId="77777777" w:rsidR="0069230D" w:rsidRDefault="0069230D" w:rsidP="00E40B4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embedRegular r:id="rId1" w:fontKey="{1C9A36A8-1180-274E-B73A-D10DE7D921F8}"/>
  </w:font>
  <w:font w:name="Times New Roman">
    <w:panose1 w:val="02020603050405020304"/>
    <w:charset w:val="00"/>
    <w:family w:val="roman"/>
    <w:pitch w:val="variable"/>
    <w:sig w:usb0="E0002EFF" w:usb1="C000785B" w:usb2="00000009" w:usb3="00000000" w:csb0="000001FF" w:csb1="00000000"/>
    <w:embedRegular r:id="rId2" w:fontKey="{D64D8ED5-2115-9542-A18C-14C78F09F8CE}"/>
    <w:embedBold r:id="rId3" w:fontKey="{5B679A87-84D3-B144-9A5C-469BDF96D1CE}"/>
    <w:embedItalic r:id="rId4" w:fontKey="{5A8FB271-5327-AF4A-A7B1-2B076B3CC839}"/>
    <w:embedBoldItalic r:id="rId5" w:fontKey="{3E3E007E-CD33-5147-8303-38B40D6AE35B}"/>
  </w:font>
  <w:font w:name="Courier New">
    <w:panose1 w:val="02070309020205020404"/>
    <w:charset w:val="00"/>
    <w:family w:val="modern"/>
    <w:pitch w:val="fixed"/>
    <w:sig w:usb0="E0002EFF" w:usb1="C0007843" w:usb2="00000009" w:usb3="00000000" w:csb0="000001FF" w:csb1="00000000"/>
    <w:embedRegular r:id="rId6" w:fontKey="{05AAB886-5825-3447-A607-C93D599C2FBC}"/>
  </w:font>
  <w:font w:name="Wingdings">
    <w:panose1 w:val="05000000000000000000"/>
    <w:charset w:val="4D"/>
    <w:family w:val="decorative"/>
    <w:pitch w:val="variable"/>
    <w:sig w:usb0="00000003" w:usb1="00000000" w:usb2="00000000" w:usb3="00000000" w:csb0="80000001" w:csb1="00000000"/>
    <w:embedRegular r:id="rId7" w:fontKey="{2B235DC7-2406-4148-BE78-04A38EF21BC1}"/>
  </w:font>
  <w:font w:name="Arial">
    <w:panose1 w:val="020B0604020202020204"/>
    <w:charset w:val="00"/>
    <w:family w:val="swiss"/>
    <w:pitch w:val="variable"/>
    <w:sig w:usb0="E0002EFF" w:usb1="C000785B" w:usb2="00000009" w:usb3="00000000" w:csb0="000001FF" w:csb1="00000000"/>
    <w:embedRegular r:id="rId8" w:fontKey="{40F0513E-AA82-6F41-B29D-376A29B60F32}"/>
    <w:embedBold r:id="rId9" w:fontKey="{55AD0212-D4E0-B646-94B6-0EA279F7DC98}"/>
    <w:embedItalic r:id="rId10" w:fontKey="{2CCE9C45-B839-6A4F-95D7-27B9484479DF}"/>
  </w:font>
  <w:font w:name="Montserrat">
    <w:panose1 w:val="00000500000000000000"/>
    <w:charset w:val="00"/>
    <w:family w:val="auto"/>
    <w:pitch w:val="variable"/>
    <w:sig w:usb0="A00002FF" w:usb1="4000247B" w:usb2="00000000" w:usb3="00000000" w:csb0="00000197" w:csb1="00000000"/>
    <w:embedRegular r:id="rId11" w:fontKey="{1D57A514-8F6C-5449-8970-DEE5FFA4FFC1}"/>
    <w:embedBold r:id="rId12" w:fontKey="{73DCEE8A-83AA-B54D-8196-3572BF875376}"/>
    <w:embedItalic r:id="rId13" w:fontKey="{2FD84BB5-8355-3545-90DB-3CFC933D8EBB}"/>
  </w:font>
  <w:font w:name="DengXian">
    <w:altName w:val="等线"/>
    <w:panose1 w:val="02010600030101010101"/>
    <w:charset w:val="86"/>
    <w:family w:val="auto"/>
    <w:pitch w:val="variable"/>
    <w:sig w:usb0="A00002BF" w:usb1="38CF7CFA" w:usb2="00000016" w:usb3="00000000" w:csb0="0004000F" w:csb1="00000000"/>
  </w:font>
  <w:font w:name="Georgia">
    <w:panose1 w:val="02040502050405020303"/>
    <w:charset w:val="00"/>
    <w:family w:val="roman"/>
    <w:pitch w:val="variable"/>
    <w:sig w:usb0="00000287" w:usb1="00000000" w:usb2="00000000" w:usb3="00000000" w:csb0="0000009F" w:csb1="00000000"/>
    <w:embedRegular r:id="rId14" w:fontKey="{B046A46F-8076-8F4A-8C2E-27394421BC81}"/>
    <w:embedItalic r:id="rId15" w:fontKey="{260CC596-AF29-7B46-8D50-4B5C8A4B0C8E}"/>
  </w:font>
  <w:font w:name="Montserrat Light">
    <w:panose1 w:val="00000400000000000000"/>
    <w:charset w:val="00"/>
    <w:family w:val="auto"/>
    <w:pitch w:val="variable"/>
    <w:sig w:usb0="A00002FF" w:usb1="4000247B" w:usb2="00000000" w:usb3="00000000" w:csb0="00000197" w:csb1="00000000"/>
    <w:embedItalic r:id="rId16" w:fontKey="{A76F812F-6B0F-184E-9BB5-398DD52094E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embedRegular r:id="rId17" w:fontKey="{99345E5A-AACD-F541-B376-918DAF9658C7}"/>
  </w:font>
  <w:font w:name="Consolas">
    <w:panose1 w:val="020B0609020204030204"/>
    <w:charset w:val="00"/>
    <w:family w:val="modern"/>
    <w:pitch w:val="fixed"/>
    <w:sig w:usb0="E10006FF" w:usb1="4000FCFF" w:usb2="00000009" w:usb3="00000000" w:csb0="0000019F" w:csb1="00000000"/>
    <w:embedRegular r:id="rId18" w:fontKey="{4363621B-729E-574D-B499-FEFC9486A21C}"/>
  </w:font>
  <w:font w:name="Trebuchet MS">
    <w:panose1 w:val="020B0603020202020204"/>
    <w:charset w:val="00"/>
    <w:family w:val="swiss"/>
    <w:pitch w:val="variable"/>
    <w:sig w:usb0="00000687" w:usb1="00000000" w:usb2="00000000" w:usb3="00000000" w:csb0="0000009F" w:csb1="00000000"/>
    <w:embedRegular r:id="rId19" w:fontKey="{CF6D9CC9-FF72-B84D-9EA2-AA4F260953E9}"/>
  </w:font>
  <w:font w:name="Calibri">
    <w:panose1 w:val="020F0502020204030204"/>
    <w:charset w:val="00"/>
    <w:family w:val="swiss"/>
    <w:pitch w:val="variable"/>
    <w:sig w:usb0="E4002EFF" w:usb1="C200247B" w:usb2="00000009" w:usb3="00000000" w:csb0="000001FF" w:csb1="00000000"/>
    <w:embedRegular r:id="rId20" w:fontKey="{AB172874-5114-1D42-A9F4-9C6D11039F45}"/>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0FC2B84" w14:textId="77777777" w:rsidR="00E83D2E" w:rsidRDefault="00000000" w:rsidP="00E40B43">
    <w:pPr>
      <w:rPr>
        <w:rFonts w:ascii="Trebuchet MS" w:eastAsia="Trebuchet MS" w:hAnsi="Trebuchet MS" w:cs="Trebuchet MS"/>
        <w:color w:val="000000"/>
        <w:sz w:val="36"/>
        <w:szCs w:val="36"/>
      </w:rPr>
    </w:pPr>
    <w:r>
      <w:rPr>
        <w:noProof/>
      </w:rPr>
      <w:drawing>
        <wp:inline distT="114300" distB="114300" distL="114300" distR="114300" wp14:anchorId="5189FE29" wp14:editId="35E841AA">
          <wp:extent cx="6419850" cy="550255"/>
          <wp:effectExtent l="0" t="0" r="0" b="0"/>
          <wp:docPr id="1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
                  <a:srcRect l="5182" r="5182" b="27788"/>
                  <a:stretch>
                    <a:fillRect/>
                  </a:stretch>
                </pic:blipFill>
                <pic:spPr>
                  <a:xfrm>
                    <a:off x="0" y="0"/>
                    <a:ext cx="6419850" cy="550255"/>
                  </a:xfrm>
                  <a:prstGeom prst="rect">
                    <a:avLst/>
                  </a:prstGeom>
                  <a:ln/>
                </pic:spPr>
              </pic:pic>
            </a:graphicData>
          </a:graphic>
        </wp:inline>
      </w:drawing>
    </w:r>
    <w:r>
      <w:fldChar w:fldCharType="begin"/>
    </w:r>
    <w:r>
      <w:instrText>PAGE</w:instrText>
    </w:r>
    <w:r>
      <w:fldChar w:fldCharType="separate"/>
    </w:r>
    <w:r w:rsidR="00F8473F">
      <w:rPr>
        <w:noProof/>
      </w:rPr>
      <w:t>1</w:t>
    </w:r>
    <w:r>
      <w:fldChar w:fldCharType="end"/>
    </w:r>
    <w:r>
      <w:rPr>
        <w:noProof/>
      </w:rPr>
      <mc:AlternateContent>
        <mc:Choice Requires="wpg">
          <w:drawing>
            <wp:anchor distT="0" distB="0" distL="0" distR="0" simplePos="0" relativeHeight="251659264" behindDoc="1" locked="0" layoutInCell="1" hidden="0" allowOverlap="1" wp14:anchorId="2A2BD746" wp14:editId="6EEE5AF7">
              <wp:simplePos x="0" y="0"/>
              <wp:positionH relativeFrom="column">
                <wp:posOffset>850900</wp:posOffset>
              </wp:positionH>
              <wp:positionV relativeFrom="paragraph">
                <wp:posOffset>9613900</wp:posOffset>
              </wp:positionV>
              <wp:extent cx="226695" cy="223520"/>
              <wp:effectExtent l="0" t="0" r="0" b="0"/>
              <wp:wrapNone/>
              <wp:docPr id="3" name="Group 3"/>
              <wp:cNvGraphicFramePr/>
              <a:graphic xmlns:a="http://schemas.openxmlformats.org/drawingml/2006/main">
                <a:graphicData uri="http://schemas.microsoft.com/office/word/2010/wordprocessingGroup">
                  <wpg:wgp>
                    <wpg:cNvGrpSpPr/>
                    <wpg:grpSpPr>
                      <a:xfrm>
                        <a:off x="0" y="0"/>
                        <a:ext cx="226695" cy="223520"/>
                        <a:chOff x="5232650" y="3668225"/>
                        <a:chExt cx="228125" cy="223525"/>
                      </a:xfrm>
                    </wpg:grpSpPr>
                    <wpg:grpSp>
                      <wpg:cNvPr id="307436722" name="Group 307436722"/>
                      <wpg:cNvGrpSpPr/>
                      <wpg:grpSpPr>
                        <a:xfrm>
                          <a:off x="5232653" y="3668240"/>
                          <a:ext cx="226675" cy="223500"/>
                          <a:chOff x="0" y="0"/>
                          <a:chExt cx="226675" cy="223500"/>
                        </a:xfrm>
                      </wpg:grpSpPr>
                      <wps:wsp>
                        <wps:cNvPr id="282963355" name="Rectangle 282963355"/>
                        <wps:cNvSpPr/>
                        <wps:spPr>
                          <a:xfrm>
                            <a:off x="0" y="0"/>
                            <a:ext cx="226675" cy="223500"/>
                          </a:xfrm>
                          <a:prstGeom prst="rect">
                            <a:avLst/>
                          </a:prstGeom>
                          <a:noFill/>
                          <a:ln>
                            <a:noFill/>
                          </a:ln>
                        </wps:spPr>
                        <wps:txbx>
                          <w:txbxContent>
                            <w:p w14:paraId="1E934080" w14:textId="77777777" w:rsidR="00E83D2E" w:rsidRDefault="00E83D2E" w:rsidP="00E40B43"/>
                          </w:txbxContent>
                        </wps:txbx>
                        <wps:bodyPr spcFirstLastPara="1" wrap="square" lIns="91425" tIns="91425" rIns="91425" bIns="91425" anchor="ctr" anchorCtr="0">
                          <a:noAutofit/>
                        </wps:bodyPr>
                      </wps:wsp>
                      <wps:wsp>
                        <wps:cNvPr id="1390738695" name="Freeform 1390738695"/>
                        <wps:cNvSpPr/>
                        <wps:spPr>
                          <a:xfrm>
                            <a:off x="0" y="152871"/>
                            <a:ext cx="70485" cy="70485"/>
                          </a:xfrm>
                          <a:custGeom>
                            <a:avLst/>
                            <a:gdLst/>
                            <a:ahLst/>
                            <a:cxnLst/>
                            <a:rect l="l" t="t" r="r" b="b"/>
                            <a:pathLst>
                              <a:path w="70485" h="70485" extrusionOk="0">
                                <a:moveTo>
                                  <a:pt x="67779" y="0"/>
                                </a:moveTo>
                                <a:lnTo>
                                  <a:pt x="2679" y="0"/>
                                </a:lnTo>
                                <a:lnTo>
                                  <a:pt x="0" y="2667"/>
                                </a:lnTo>
                                <a:lnTo>
                                  <a:pt x="0" y="67767"/>
                                </a:lnTo>
                                <a:lnTo>
                                  <a:pt x="2679" y="70446"/>
                                </a:lnTo>
                                <a:lnTo>
                                  <a:pt x="64477" y="70446"/>
                                </a:lnTo>
                                <a:lnTo>
                                  <a:pt x="67779" y="70446"/>
                                </a:lnTo>
                                <a:lnTo>
                                  <a:pt x="70459" y="67767"/>
                                </a:lnTo>
                                <a:lnTo>
                                  <a:pt x="70459" y="2667"/>
                                </a:lnTo>
                                <a:lnTo>
                                  <a:pt x="67779" y="0"/>
                                </a:lnTo>
                                <a:close/>
                              </a:path>
                            </a:pathLst>
                          </a:custGeom>
                          <a:solidFill>
                            <a:srgbClr val="992395"/>
                          </a:solidFill>
                          <a:ln>
                            <a:noFill/>
                          </a:ln>
                        </wps:spPr>
                        <wps:bodyPr spcFirstLastPara="1" wrap="square" lIns="91425" tIns="91425" rIns="91425" bIns="91425" anchor="ctr" anchorCtr="0">
                          <a:noAutofit/>
                        </wps:bodyPr>
                      </wps:wsp>
                      <wps:wsp>
                        <wps:cNvPr id="780968073" name="Freeform 780968073"/>
                        <wps:cNvSpPr/>
                        <wps:spPr>
                          <a:xfrm>
                            <a:off x="142358" y="10845"/>
                            <a:ext cx="70485" cy="70485"/>
                          </a:xfrm>
                          <a:custGeom>
                            <a:avLst/>
                            <a:gdLst/>
                            <a:ahLst/>
                            <a:cxnLst/>
                            <a:rect l="l" t="t" r="r" b="b"/>
                            <a:pathLst>
                              <a:path w="70485" h="70485" extrusionOk="0">
                                <a:moveTo>
                                  <a:pt x="31178" y="39941"/>
                                </a:moveTo>
                                <a:lnTo>
                                  <a:pt x="29997" y="38760"/>
                                </a:lnTo>
                                <a:lnTo>
                                  <a:pt x="2641" y="38760"/>
                                </a:lnTo>
                                <a:lnTo>
                                  <a:pt x="1181" y="38760"/>
                                </a:lnTo>
                                <a:lnTo>
                                  <a:pt x="0" y="39941"/>
                                </a:lnTo>
                                <a:lnTo>
                                  <a:pt x="0" y="68757"/>
                                </a:lnTo>
                                <a:lnTo>
                                  <a:pt x="1181" y="69938"/>
                                </a:lnTo>
                                <a:lnTo>
                                  <a:pt x="29997" y="69938"/>
                                </a:lnTo>
                                <a:lnTo>
                                  <a:pt x="31178" y="68757"/>
                                </a:lnTo>
                                <a:lnTo>
                                  <a:pt x="31178" y="39941"/>
                                </a:lnTo>
                                <a:close/>
                              </a:path>
                              <a:path w="70485" h="70485" extrusionOk="0">
                                <a:moveTo>
                                  <a:pt x="31178" y="1054"/>
                                </a:moveTo>
                                <a:lnTo>
                                  <a:pt x="30111" y="0"/>
                                </a:lnTo>
                                <a:lnTo>
                                  <a:pt x="2362" y="0"/>
                                </a:lnTo>
                                <a:lnTo>
                                  <a:pt x="1054" y="0"/>
                                </a:lnTo>
                                <a:lnTo>
                                  <a:pt x="0" y="1054"/>
                                </a:lnTo>
                                <a:lnTo>
                                  <a:pt x="0" y="30111"/>
                                </a:lnTo>
                                <a:lnTo>
                                  <a:pt x="1054" y="31178"/>
                                </a:lnTo>
                                <a:lnTo>
                                  <a:pt x="30111" y="31178"/>
                                </a:lnTo>
                                <a:lnTo>
                                  <a:pt x="31178" y="30111"/>
                                </a:lnTo>
                                <a:lnTo>
                                  <a:pt x="31178" y="1054"/>
                                </a:lnTo>
                                <a:close/>
                              </a:path>
                              <a:path w="70485" h="70485" extrusionOk="0">
                                <a:moveTo>
                                  <a:pt x="69964" y="39941"/>
                                </a:moveTo>
                                <a:lnTo>
                                  <a:pt x="68783" y="38760"/>
                                </a:lnTo>
                                <a:lnTo>
                                  <a:pt x="41414" y="38760"/>
                                </a:lnTo>
                                <a:lnTo>
                                  <a:pt x="39966" y="38760"/>
                                </a:lnTo>
                                <a:lnTo>
                                  <a:pt x="38785" y="39941"/>
                                </a:lnTo>
                                <a:lnTo>
                                  <a:pt x="38785" y="68757"/>
                                </a:lnTo>
                                <a:lnTo>
                                  <a:pt x="39966" y="69938"/>
                                </a:lnTo>
                                <a:lnTo>
                                  <a:pt x="68783" y="69938"/>
                                </a:lnTo>
                                <a:lnTo>
                                  <a:pt x="69964" y="68757"/>
                                </a:lnTo>
                                <a:lnTo>
                                  <a:pt x="69964" y="39941"/>
                                </a:lnTo>
                                <a:close/>
                              </a:path>
                            </a:pathLst>
                          </a:custGeom>
                          <a:solidFill>
                            <a:srgbClr val="003A70"/>
                          </a:solidFill>
                          <a:ln>
                            <a:noFill/>
                          </a:ln>
                        </wps:spPr>
                        <wps:bodyPr spcFirstLastPara="1" wrap="square" lIns="91425" tIns="91425" rIns="91425" bIns="91425" anchor="ctr" anchorCtr="0">
                          <a:noAutofit/>
                        </wps:bodyPr>
                      </wps:wsp>
                      <wps:wsp>
                        <wps:cNvPr id="1775015182" name="Freeform 1775015182"/>
                        <wps:cNvSpPr/>
                        <wps:spPr>
                          <a:xfrm>
                            <a:off x="181804" y="0"/>
                            <a:ext cx="38100" cy="41910"/>
                          </a:xfrm>
                          <a:custGeom>
                            <a:avLst/>
                            <a:gdLst/>
                            <a:ahLst/>
                            <a:cxnLst/>
                            <a:rect l="l" t="t" r="r" b="b"/>
                            <a:pathLst>
                              <a:path w="38100" h="41910" extrusionOk="0">
                                <a:moveTo>
                                  <a:pt x="19583" y="23075"/>
                                </a:moveTo>
                                <a:lnTo>
                                  <a:pt x="18605" y="22085"/>
                                </a:lnTo>
                                <a:lnTo>
                                  <a:pt x="17386" y="22085"/>
                                </a:lnTo>
                                <a:lnTo>
                                  <a:pt x="990" y="22085"/>
                                </a:lnTo>
                                <a:lnTo>
                                  <a:pt x="0" y="23075"/>
                                </a:lnTo>
                                <a:lnTo>
                                  <a:pt x="0" y="40690"/>
                                </a:lnTo>
                                <a:lnTo>
                                  <a:pt x="990" y="41668"/>
                                </a:lnTo>
                                <a:lnTo>
                                  <a:pt x="18605" y="41668"/>
                                </a:lnTo>
                                <a:lnTo>
                                  <a:pt x="19583" y="40690"/>
                                </a:lnTo>
                                <a:lnTo>
                                  <a:pt x="19583" y="23075"/>
                                </a:lnTo>
                                <a:close/>
                              </a:path>
                              <a:path w="38100" h="41910" extrusionOk="0">
                                <a:moveTo>
                                  <a:pt x="19659" y="838"/>
                                </a:moveTo>
                                <a:lnTo>
                                  <a:pt x="18821" y="0"/>
                                </a:lnTo>
                                <a:lnTo>
                                  <a:pt x="17792" y="0"/>
                                </a:lnTo>
                                <a:lnTo>
                                  <a:pt x="1155" y="0"/>
                                </a:lnTo>
                                <a:lnTo>
                                  <a:pt x="317" y="838"/>
                                </a:lnTo>
                                <a:lnTo>
                                  <a:pt x="317" y="18503"/>
                                </a:lnTo>
                                <a:lnTo>
                                  <a:pt x="1155" y="19329"/>
                                </a:lnTo>
                                <a:lnTo>
                                  <a:pt x="18821" y="19329"/>
                                </a:lnTo>
                                <a:lnTo>
                                  <a:pt x="19659" y="18503"/>
                                </a:lnTo>
                                <a:lnTo>
                                  <a:pt x="19659" y="838"/>
                                </a:lnTo>
                                <a:close/>
                              </a:path>
                              <a:path w="38100" h="41910" extrusionOk="0">
                                <a:moveTo>
                                  <a:pt x="37934" y="9283"/>
                                </a:moveTo>
                                <a:lnTo>
                                  <a:pt x="37096" y="8445"/>
                                </a:lnTo>
                                <a:lnTo>
                                  <a:pt x="36068" y="8445"/>
                                </a:lnTo>
                                <a:lnTo>
                                  <a:pt x="23266" y="8445"/>
                                </a:lnTo>
                                <a:lnTo>
                                  <a:pt x="22428" y="9283"/>
                                </a:lnTo>
                                <a:lnTo>
                                  <a:pt x="22428" y="23114"/>
                                </a:lnTo>
                                <a:lnTo>
                                  <a:pt x="23266" y="23952"/>
                                </a:lnTo>
                                <a:lnTo>
                                  <a:pt x="37096" y="23952"/>
                                </a:lnTo>
                                <a:lnTo>
                                  <a:pt x="37934" y="23114"/>
                                </a:lnTo>
                                <a:lnTo>
                                  <a:pt x="37934" y="9283"/>
                                </a:lnTo>
                                <a:close/>
                              </a:path>
                            </a:pathLst>
                          </a:custGeom>
                          <a:solidFill>
                            <a:srgbClr val="525659"/>
                          </a:solidFill>
                          <a:ln>
                            <a:noFill/>
                          </a:ln>
                        </wps:spPr>
                        <wps:bodyPr spcFirstLastPara="1" wrap="square" lIns="91425" tIns="91425" rIns="91425" bIns="91425" anchor="ctr" anchorCtr="0">
                          <a:noAutofit/>
                        </wps:bodyPr>
                      </wps:wsp>
                      <wps:wsp>
                        <wps:cNvPr id="1581942451" name="Freeform 1581942451"/>
                        <wps:cNvSpPr/>
                        <wps:spPr>
                          <a:xfrm>
                            <a:off x="142367" y="94106"/>
                            <a:ext cx="41910" cy="41910"/>
                          </a:xfrm>
                          <a:custGeom>
                            <a:avLst/>
                            <a:gdLst/>
                            <a:ahLst/>
                            <a:cxnLst/>
                            <a:rect l="l" t="t" r="r" b="b"/>
                            <a:pathLst>
                              <a:path w="41910" h="41910" extrusionOk="0">
                                <a:moveTo>
                                  <a:pt x="39471" y="0"/>
                                </a:moveTo>
                                <a:lnTo>
                                  <a:pt x="1955" y="0"/>
                                </a:lnTo>
                                <a:lnTo>
                                  <a:pt x="0" y="1955"/>
                                </a:lnTo>
                                <a:lnTo>
                                  <a:pt x="0" y="39471"/>
                                </a:lnTo>
                                <a:lnTo>
                                  <a:pt x="1955" y="41427"/>
                                </a:lnTo>
                                <a:lnTo>
                                  <a:pt x="37058" y="41427"/>
                                </a:lnTo>
                                <a:lnTo>
                                  <a:pt x="39471" y="41427"/>
                                </a:lnTo>
                                <a:lnTo>
                                  <a:pt x="41414" y="39471"/>
                                </a:lnTo>
                                <a:lnTo>
                                  <a:pt x="41414" y="1955"/>
                                </a:lnTo>
                                <a:lnTo>
                                  <a:pt x="39471" y="0"/>
                                </a:lnTo>
                                <a:close/>
                              </a:path>
                            </a:pathLst>
                          </a:custGeom>
                          <a:solidFill>
                            <a:srgbClr val="1E1746"/>
                          </a:solidFill>
                          <a:ln>
                            <a:noFill/>
                          </a:ln>
                        </wps:spPr>
                        <wps:bodyPr spcFirstLastPara="1" wrap="square" lIns="91425" tIns="91425" rIns="91425" bIns="91425" anchor="ctr" anchorCtr="0">
                          <a:noAutofit/>
                        </wps:bodyPr>
                      </wps:wsp>
                      <wps:wsp>
                        <wps:cNvPr id="115226576" name="Freeform 115226576"/>
                        <wps:cNvSpPr/>
                        <wps:spPr>
                          <a:xfrm>
                            <a:off x="19858" y="23731"/>
                            <a:ext cx="203835" cy="172085"/>
                          </a:xfrm>
                          <a:custGeom>
                            <a:avLst/>
                            <a:gdLst/>
                            <a:ahLst/>
                            <a:cxnLst/>
                            <a:rect l="l" t="t" r="r" b="b"/>
                            <a:pathLst>
                              <a:path w="203835" h="172085" extrusionOk="0">
                                <a:moveTo>
                                  <a:pt x="203479" y="12471"/>
                                </a:moveTo>
                                <a:lnTo>
                                  <a:pt x="203479" y="167220"/>
                                </a:lnTo>
                                <a:lnTo>
                                  <a:pt x="203479" y="169684"/>
                                </a:lnTo>
                                <a:lnTo>
                                  <a:pt x="201282" y="171678"/>
                                </a:lnTo>
                                <a:lnTo>
                                  <a:pt x="198577" y="171678"/>
                                </a:lnTo>
                                <a:lnTo>
                                  <a:pt x="121373" y="171678"/>
                                </a:lnTo>
                              </a:path>
                              <a:path w="203835" h="172085" extrusionOk="0">
                                <a:moveTo>
                                  <a:pt x="0" y="60058"/>
                                </a:moveTo>
                                <a:lnTo>
                                  <a:pt x="0" y="3556"/>
                                </a:lnTo>
                                <a:lnTo>
                                  <a:pt x="0" y="1587"/>
                                </a:lnTo>
                                <a:lnTo>
                                  <a:pt x="1612" y="0"/>
                                </a:lnTo>
                                <a:lnTo>
                                  <a:pt x="3594" y="0"/>
                                </a:lnTo>
                                <a:lnTo>
                                  <a:pt x="106667" y="0"/>
                                </a:lnTo>
                              </a:path>
                            </a:pathLst>
                          </a:custGeom>
                          <a:noFill/>
                          <a:ln w="9525" cap="flat" cmpd="sng">
                            <a:solidFill>
                              <a:srgbClr val="1C3D6E"/>
                            </a:solidFill>
                            <a:prstDash val="solid"/>
                            <a:round/>
                            <a:headEnd type="none" w="sm" len="sm"/>
                            <a:tailEnd type="none" w="sm" len="sm"/>
                          </a:ln>
                        </wps:spPr>
                        <wps:bodyPr spcFirstLastPara="1" wrap="square" lIns="91425" tIns="91425" rIns="91425" bIns="91425" anchor="ctr" anchorCtr="0">
                          <a:noAutofit/>
                        </wps:bodyPr>
                      </wps:wsp>
                      <wps:wsp>
                        <wps:cNvPr id="1512682497" name="Freeform 1512682497"/>
                        <wps:cNvSpPr/>
                        <wps:spPr>
                          <a:xfrm>
                            <a:off x="46388" y="53346"/>
                            <a:ext cx="82550" cy="123825"/>
                          </a:xfrm>
                          <a:custGeom>
                            <a:avLst/>
                            <a:gdLst/>
                            <a:ahLst/>
                            <a:cxnLst/>
                            <a:rect l="l" t="t" r="r" b="b"/>
                            <a:pathLst>
                              <a:path w="82550" h="123825" extrusionOk="0">
                                <a:moveTo>
                                  <a:pt x="80378" y="0"/>
                                </a:moveTo>
                                <a:lnTo>
                                  <a:pt x="43332" y="0"/>
                                </a:lnTo>
                                <a:lnTo>
                                  <a:pt x="41224" y="2120"/>
                                </a:lnTo>
                                <a:lnTo>
                                  <a:pt x="41224" y="41275"/>
                                </a:lnTo>
                                <a:lnTo>
                                  <a:pt x="2108" y="41275"/>
                                </a:lnTo>
                                <a:lnTo>
                                  <a:pt x="0" y="43383"/>
                                </a:lnTo>
                                <a:lnTo>
                                  <a:pt x="0" y="80429"/>
                                </a:lnTo>
                                <a:lnTo>
                                  <a:pt x="2108" y="82537"/>
                                </a:lnTo>
                                <a:lnTo>
                                  <a:pt x="41224" y="82537"/>
                                </a:lnTo>
                                <a:lnTo>
                                  <a:pt x="41224" y="121653"/>
                                </a:lnTo>
                                <a:lnTo>
                                  <a:pt x="43332" y="123761"/>
                                </a:lnTo>
                                <a:lnTo>
                                  <a:pt x="80378" y="123761"/>
                                </a:lnTo>
                                <a:lnTo>
                                  <a:pt x="82486" y="121653"/>
                                </a:lnTo>
                                <a:lnTo>
                                  <a:pt x="82486" y="2120"/>
                                </a:lnTo>
                                <a:lnTo>
                                  <a:pt x="80378" y="0"/>
                                </a:lnTo>
                                <a:close/>
                              </a:path>
                            </a:pathLst>
                          </a:custGeom>
                          <a:solidFill>
                            <a:srgbClr val="1E1746"/>
                          </a:solidFill>
                          <a:ln>
                            <a:noFill/>
                          </a:ln>
                        </wps:spPr>
                        <wps:bodyPr spcFirstLastPara="1" wrap="square" lIns="91425" tIns="91425" rIns="91425" bIns="91425" anchor="ctr" anchorCtr="0">
                          <a:noAutofit/>
                        </wps:bodyPr>
                      </wps:wsp>
                      <wps:wsp>
                        <wps:cNvPr id="1240170937" name="Freeform 1240170937"/>
                        <wps:cNvSpPr/>
                        <wps:spPr>
                          <a:xfrm>
                            <a:off x="16729" y="86182"/>
                            <a:ext cx="122555" cy="112395"/>
                          </a:xfrm>
                          <a:custGeom>
                            <a:avLst/>
                            <a:gdLst/>
                            <a:ahLst/>
                            <a:cxnLst/>
                            <a:rect l="l" t="t" r="r" b="b"/>
                            <a:pathLst>
                              <a:path w="122555" h="112395" extrusionOk="0">
                                <a:moveTo>
                                  <a:pt x="4292" y="50215"/>
                                </a:moveTo>
                                <a:lnTo>
                                  <a:pt x="4076" y="49999"/>
                                </a:lnTo>
                                <a:lnTo>
                                  <a:pt x="2159" y="49999"/>
                                </a:lnTo>
                                <a:lnTo>
                                  <a:pt x="1943" y="50215"/>
                                </a:lnTo>
                                <a:lnTo>
                                  <a:pt x="1943" y="50469"/>
                                </a:lnTo>
                                <a:lnTo>
                                  <a:pt x="1943" y="52133"/>
                                </a:lnTo>
                                <a:lnTo>
                                  <a:pt x="2159" y="52349"/>
                                </a:lnTo>
                                <a:lnTo>
                                  <a:pt x="4076" y="52349"/>
                                </a:lnTo>
                                <a:lnTo>
                                  <a:pt x="4292" y="52133"/>
                                </a:lnTo>
                                <a:lnTo>
                                  <a:pt x="4292" y="50215"/>
                                </a:lnTo>
                                <a:close/>
                              </a:path>
                              <a:path w="122555" h="112395" extrusionOk="0">
                                <a:moveTo>
                                  <a:pt x="4686" y="44767"/>
                                </a:moveTo>
                                <a:lnTo>
                                  <a:pt x="4406" y="44488"/>
                                </a:lnTo>
                                <a:lnTo>
                                  <a:pt x="1841" y="44488"/>
                                </a:lnTo>
                                <a:lnTo>
                                  <a:pt x="1562" y="44767"/>
                                </a:lnTo>
                                <a:lnTo>
                                  <a:pt x="1562" y="45110"/>
                                </a:lnTo>
                                <a:lnTo>
                                  <a:pt x="1562" y="47332"/>
                                </a:lnTo>
                                <a:lnTo>
                                  <a:pt x="1841" y="47612"/>
                                </a:lnTo>
                                <a:lnTo>
                                  <a:pt x="4406" y="47612"/>
                                </a:lnTo>
                                <a:lnTo>
                                  <a:pt x="4686" y="47332"/>
                                </a:lnTo>
                                <a:lnTo>
                                  <a:pt x="4686" y="44767"/>
                                </a:lnTo>
                                <a:close/>
                              </a:path>
                              <a:path w="122555" h="112395" extrusionOk="0">
                                <a:moveTo>
                                  <a:pt x="5080" y="38531"/>
                                </a:moveTo>
                                <a:lnTo>
                                  <a:pt x="4737" y="38176"/>
                                </a:lnTo>
                                <a:lnTo>
                                  <a:pt x="1524" y="38176"/>
                                </a:lnTo>
                                <a:lnTo>
                                  <a:pt x="1168" y="38531"/>
                                </a:lnTo>
                                <a:lnTo>
                                  <a:pt x="1168" y="38963"/>
                                </a:lnTo>
                                <a:lnTo>
                                  <a:pt x="1168" y="41744"/>
                                </a:lnTo>
                                <a:lnTo>
                                  <a:pt x="1524" y="42100"/>
                                </a:lnTo>
                                <a:lnTo>
                                  <a:pt x="4737" y="42100"/>
                                </a:lnTo>
                                <a:lnTo>
                                  <a:pt x="5080" y="41744"/>
                                </a:lnTo>
                                <a:lnTo>
                                  <a:pt x="5080" y="38531"/>
                                </a:lnTo>
                                <a:close/>
                              </a:path>
                              <a:path w="122555" h="112395" extrusionOk="0">
                                <a:moveTo>
                                  <a:pt x="5257" y="31902"/>
                                </a:moveTo>
                                <a:lnTo>
                                  <a:pt x="4876" y="31521"/>
                                </a:lnTo>
                                <a:lnTo>
                                  <a:pt x="1371" y="31521"/>
                                </a:lnTo>
                                <a:lnTo>
                                  <a:pt x="990" y="31902"/>
                                </a:lnTo>
                                <a:lnTo>
                                  <a:pt x="990" y="32372"/>
                                </a:lnTo>
                                <a:lnTo>
                                  <a:pt x="990" y="35394"/>
                                </a:lnTo>
                                <a:lnTo>
                                  <a:pt x="1371" y="35788"/>
                                </a:lnTo>
                                <a:lnTo>
                                  <a:pt x="4876" y="35788"/>
                                </a:lnTo>
                                <a:lnTo>
                                  <a:pt x="5257" y="35394"/>
                                </a:lnTo>
                                <a:lnTo>
                                  <a:pt x="5257" y="31902"/>
                                </a:lnTo>
                                <a:close/>
                              </a:path>
                              <a:path w="122555" h="112395" extrusionOk="0">
                                <a:moveTo>
                                  <a:pt x="5524" y="24739"/>
                                </a:moveTo>
                                <a:lnTo>
                                  <a:pt x="5092" y="24307"/>
                                </a:lnTo>
                                <a:lnTo>
                                  <a:pt x="1143" y="24307"/>
                                </a:lnTo>
                                <a:lnTo>
                                  <a:pt x="711" y="24739"/>
                                </a:lnTo>
                                <a:lnTo>
                                  <a:pt x="711" y="25273"/>
                                </a:lnTo>
                                <a:lnTo>
                                  <a:pt x="711" y="28689"/>
                                </a:lnTo>
                                <a:lnTo>
                                  <a:pt x="1143" y="29121"/>
                                </a:lnTo>
                                <a:lnTo>
                                  <a:pt x="5092" y="29121"/>
                                </a:lnTo>
                                <a:lnTo>
                                  <a:pt x="5524" y="28689"/>
                                </a:lnTo>
                                <a:lnTo>
                                  <a:pt x="5524" y="24739"/>
                                </a:lnTo>
                                <a:close/>
                              </a:path>
                              <a:path w="122555" h="112395" extrusionOk="0">
                                <a:moveTo>
                                  <a:pt x="5676" y="17272"/>
                                </a:moveTo>
                                <a:lnTo>
                                  <a:pt x="5219" y="16814"/>
                                </a:lnTo>
                                <a:lnTo>
                                  <a:pt x="1028" y="16814"/>
                                </a:lnTo>
                                <a:lnTo>
                                  <a:pt x="571" y="17272"/>
                                </a:lnTo>
                                <a:lnTo>
                                  <a:pt x="571" y="17830"/>
                                </a:lnTo>
                                <a:lnTo>
                                  <a:pt x="571" y="21463"/>
                                </a:lnTo>
                                <a:lnTo>
                                  <a:pt x="1028" y="21920"/>
                                </a:lnTo>
                                <a:lnTo>
                                  <a:pt x="5219" y="21920"/>
                                </a:lnTo>
                                <a:lnTo>
                                  <a:pt x="5676" y="21463"/>
                                </a:lnTo>
                                <a:lnTo>
                                  <a:pt x="5676" y="17272"/>
                                </a:lnTo>
                                <a:close/>
                              </a:path>
                              <a:path w="122555" h="112395" extrusionOk="0">
                                <a:moveTo>
                                  <a:pt x="6007" y="9156"/>
                                </a:moveTo>
                                <a:lnTo>
                                  <a:pt x="5486" y="8636"/>
                                </a:lnTo>
                                <a:lnTo>
                                  <a:pt x="749" y="8636"/>
                                </a:lnTo>
                                <a:lnTo>
                                  <a:pt x="228" y="9156"/>
                                </a:lnTo>
                                <a:lnTo>
                                  <a:pt x="228" y="9791"/>
                                </a:lnTo>
                                <a:lnTo>
                                  <a:pt x="228" y="13893"/>
                                </a:lnTo>
                                <a:lnTo>
                                  <a:pt x="749" y="14414"/>
                                </a:lnTo>
                                <a:lnTo>
                                  <a:pt x="5486" y="14414"/>
                                </a:lnTo>
                                <a:lnTo>
                                  <a:pt x="6007" y="13893"/>
                                </a:lnTo>
                                <a:lnTo>
                                  <a:pt x="6007" y="9156"/>
                                </a:lnTo>
                                <a:close/>
                              </a:path>
                              <a:path w="122555" h="112395" extrusionOk="0">
                                <a:moveTo>
                                  <a:pt x="6235" y="558"/>
                                </a:moveTo>
                                <a:lnTo>
                                  <a:pt x="5676" y="0"/>
                                </a:lnTo>
                                <a:lnTo>
                                  <a:pt x="558" y="0"/>
                                </a:lnTo>
                                <a:lnTo>
                                  <a:pt x="0" y="558"/>
                                </a:lnTo>
                                <a:lnTo>
                                  <a:pt x="0" y="1244"/>
                                </a:lnTo>
                                <a:lnTo>
                                  <a:pt x="0" y="5676"/>
                                </a:lnTo>
                                <a:lnTo>
                                  <a:pt x="558" y="6235"/>
                                </a:lnTo>
                                <a:lnTo>
                                  <a:pt x="5676" y="6235"/>
                                </a:lnTo>
                                <a:lnTo>
                                  <a:pt x="6235" y="5676"/>
                                </a:lnTo>
                                <a:lnTo>
                                  <a:pt x="6235" y="558"/>
                                </a:lnTo>
                                <a:close/>
                              </a:path>
                              <a:path w="122555" h="112395" extrusionOk="0">
                                <a:moveTo>
                                  <a:pt x="72097" y="108038"/>
                                </a:moveTo>
                                <a:lnTo>
                                  <a:pt x="71882" y="107823"/>
                                </a:lnTo>
                                <a:lnTo>
                                  <a:pt x="71628" y="107823"/>
                                </a:lnTo>
                                <a:lnTo>
                                  <a:pt x="69964" y="107823"/>
                                </a:lnTo>
                                <a:lnTo>
                                  <a:pt x="69748" y="108038"/>
                                </a:lnTo>
                                <a:lnTo>
                                  <a:pt x="69748" y="109956"/>
                                </a:lnTo>
                                <a:lnTo>
                                  <a:pt x="69964" y="110172"/>
                                </a:lnTo>
                                <a:lnTo>
                                  <a:pt x="71882" y="110172"/>
                                </a:lnTo>
                                <a:lnTo>
                                  <a:pt x="72097" y="109956"/>
                                </a:lnTo>
                                <a:lnTo>
                                  <a:pt x="72097" y="108038"/>
                                </a:lnTo>
                                <a:close/>
                              </a:path>
                              <a:path w="122555" h="112395" extrusionOk="0">
                                <a:moveTo>
                                  <a:pt x="77622" y="107721"/>
                                </a:moveTo>
                                <a:lnTo>
                                  <a:pt x="77343" y="107442"/>
                                </a:lnTo>
                                <a:lnTo>
                                  <a:pt x="77000" y="107442"/>
                                </a:lnTo>
                                <a:lnTo>
                                  <a:pt x="74777" y="107442"/>
                                </a:lnTo>
                                <a:lnTo>
                                  <a:pt x="74498" y="107721"/>
                                </a:lnTo>
                                <a:lnTo>
                                  <a:pt x="74498" y="110286"/>
                                </a:lnTo>
                                <a:lnTo>
                                  <a:pt x="74777" y="110566"/>
                                </a:lnTo>
                                <a:lnTo>
                                  <a:pt x="77343" y="110566"/>
                                </a:lnTo>
                                <a:lnTo>
                                  <a:pt x="77622" y="110286"/>
                                </a:lnTo>
                                <a:lnTo>
                                  <a:pt x="77622" y="107721"/>
                                </a:lnTo>
                                <a:close/>
                              </a:path>
                              <a:path w="122555" h="112395" extrusionOk="0">
                                <a:moveTo>
                                  <a:pt x="83934" y="107403"/>
                                </a:moveTo>
                                <a:lnTo>
                                  <a:pt x="83578" y="107048"/>
                                </a:lnTo>
                                <a:lnTo>
                                  <a:pt x="83146" y="107048"/>
                                </a:lnTo>
                                <a:lnTo>
                                  <a:pt x="80365" y="107048"/>
                                </a:lnTo>
                                <a:lnTo>
                                  <a:pt x="80010" y="107403"/>
                                </a:lnTo>
                                <a:lnTo>
                                  <a:pt x="80010" y="110617"/>
                                </a:lnTo>
                                <a:lnTo>
                                  <a:pt x="80365" y="110959"/>
                                </a:lnTo>
                                <a:lnTo>
                                  <a:pt x="83578" y="110959"/>
                                </a:lnTo>
                                <a:lnTo>
                                  <a:pt x="83934" y="110617"/>
                                </a:lnTo>
                                <a:lnTo>
                                  <a:pt x="83934" y="107403"/>
                                </a:lnTo>
                                <a:close/>
                              </a:path>
                              <a:path w="122555" h="112395" extrusionOk="0">
                                <a:moveTo>
                                  <a:pt x="90589" y="107251"/>
                                </a:moveTo>
                                <a:lnTo>
                                  <a:pt x="90208" y="106870"/>
                                </a:lnTo>
                                <a:lnTo>
                                  <a:pt x="89738" y="106870"/>
                                </a:lnTo>
                                <a:lnTo>
                                  <a:pt x="86715" y="106870"/>
                                </a:lnTo>
                                <a:lnTo>
                                  <a:pt x="86334" y="107251"/>
                                </a:lnTo>
                                <a:lnTo>
                                  <a:pt x="86334" y="110756"/>
                                </a:lnTo>
                                <a:lnTo>
                                  <a:pt x="86715" y="111137"/>
                                </a:lnTo>
                                <a:lnTo>
                                  <a:pt x="90208" y="111137"/>
                                </a:lnTo>
                                <a:lnTo>
                                  <a:pt x="90589" y="110756"/>
                                </a:lnTo>
                                <a:lnTo>
                                  <a:pt x="90589" y="107251"/>
                                </a:lnTo>
                                <a:close/>
                              </a:path>
                              <a:path w="122555" h="112395" extrusionOk="0">
                                <a:moveTo>
                                  <a:pt x="97802" y="107035"/>
                                </a:moveTo>
                                <a:lnTo>
                                  <a:pt x="97370" y="106603"/>
                                </a:lnTo>
                                <a:lnTo>
                                  <a:pt x="96837" y="106603"/>
                                </a:lnTo>
                                <a:lnTo>
                                  <a:pt x="93421" y="106603"/>
                                </a:lnTo>
                                <a:lnTo>
                                  <a:pt x="92989" y="107035"/>
                                </a:lnTo>
                                <a:lnTo>
                                  <a:pt x="92989" y="110985"/>
                                </a:lnTo>
                                <a:lnTo>
                                  <a:pt x="93421" y="111417"/>
                                </a:lnTo>
                                <a:lnTo>
                                  <a:pt x="97370" y="111417"/>
                                </a:lnTo>
                                <a:lnTo>
                                  <a:pt x="97802" y="110985"/>
                                </a:lnTo>
                                <a:lnTo>
                                  <a:pt x="97802" y="107035"/>
                                </a:lnTo>
                                <a:close/>
                              </a:path>
                              <a:path w="122555" h="112395" extrusionOk="0">
                                <a:moveTo>
                                  <a:pt x="105295" y="106908"/>
                                </a:moveTo>
                                <a:lnTo>
                                  <a:pt x="104838" y="106451"/>
                                </a:lnTo>
                                <a:lnTo>
                                  <a:pt x="104279" y="106451"/>
                                </a:lnTo>
                                <a:lnTo>
                                  <a:pt x="100647" y="106451"/>
                                </a:lnTo>
                                <a:lnTo>
                                  <a:pt x="100190" y="106908"/>
                                </a:lnTo>
                                <a:lnTo>
                                  <a:pt x="100190" y="111099"/>
                                </a:lnTo>
                                <a:lnTo>
                                  <a:pt x="100647" y="111556"/>
                                </a:lnTo>
                                <a:lnTo>
                                  <a:pt x="104838" y="111556"/>
                                </a:lnTo>
                                <a:lnTo>
                                  <a:pt x="105295" y="111099"/>
                                </a:lnTo>
                                <a:lnTo>
                                  <a:pt x="105295" y="106908"/>
                                </a:lnTo>
                                <a:close/>
                              </a:path>
                              <a:path w="122555" h="112395" extrusionOk="0">
                                <a:moveTo>
                                  <a:pt x="113474" y="106629"/>
                                </a:moveTo>
                                <a:lnTo>
                                  <a:pt x="112953" y="106108"/>
                                </a:lnTo>
                                <a:lnTo>
                                  <a:pt x="112318" y="106108"/>
                                </a:lnTo>
                                <a:lnTo>
                                  <a:pt x="108216" y="106108"/>
                                </a:lnTo>
                                <a:lnTo>
                                  <a:pt x="107696" y="106629"/>
                                </a:lnTo>
                                <a:lnTo>
                                  <a:pt x="107696" y="111366"/>
                                </a:lnTo>
                                <a:lnTo>
                                  <a:pt x="108216" y="111887"/>
                                </a:lnTo>
                                <a:lnTo>
                                  <a:pt x="112953" y="111887"/>
                                </a:lnTo>
                                <a:lnTo>
                                  <a:pt x="113474" y="111366"/>
                                </a:lnTo>
                                <a:lnTo>
                                  <a:pt x="113474" y="106629"/>
                                </a:lnTo>
                                <a:close/>
                              </a:path>
                              <a:path w="122555" h="112395" extrusionOk="0">
                                <a:moveTo>
                                  <a:pt x="122097" y="106438"/>
                                </a:moveTo>
                                <a:lnTo>
                                  <a:pt x="121539" y="105879"/>
                                </a:lnTo>
                                <a:lnTo>
                                  <a:pt x="120853" y="105879"/>
                                </a:lnTo>
                                <a:lnTo>
                                  <a:pt x="116420" y="105879"/>
                                </a:lnTo>
                                <a:lnTo>
                                  <a:pt x="115862" y="106438"/>
                                </a:lnTo>
                                <a:lnTo>
                                  <a:pt x="115862" y="111556"/>
                                </a:lnTo>
                                <a:lnTo>
                                  <a:pt x="116420" y="112115"/>
                                </a:lnTo>
                                <a:lnTo>
                                  <a:pt x="121539" y="112115"/>
                                </a:lnTo>
                                <a:lnTo>
                                  <a:pt x="122097" y="111556"/>
                                </a:lnTo>
                                <a:lnTo>
                                  <a:pt x="122097" y="106438"/>
                                </a:lnTo>
                                <a:close/>
                              </a:path>
                            </a:pathLst>
                          </a:custGeom>
                          <a:solidFill>
                            <a:srgbClr val="1C3D6E"/>
                          </a:solidFill>
                          <a:ln>
                            <a:noFill/>
                          </a:ln>
                        </wps:spPr>
                        <wps:bodyPr spcFirstLastPara="1" wrap="square" lIns="91425" tIns="91425" rIns="91425" bIns="91425" anchor="ctr" anchorCtr="0">
                          <a:noAutofit/>
                        </wps:bodyPr>
                      </wps:wsp>
                    </wpg:grpSp>
                  </wpg:wgp>
                </a:graphicData>
              </a:graphic>
            </wp:anchor>
          </w:drawing>
        </mc:Choice>
        <mc:Fallback>
          <w:pict>
            <v:group w14:anchorId="2A2BD746" id="Group 3" o:spid="_x0000_s1032" style="position:absolute;margin-left:67pt;margin-top:757pt;width:17.85pt;height:17.6pt;z-index:-251657216;mso-wrap-distance-left:0;mso-wrap-distance-right:0;mso-position-horizontal-relative:text;mso-position-vertical-relative:text" coordorigin="52326,36682" coordsize="2281,223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4wOmLA0AADpLAAAOAAAAZHJzL2Uyb0RvYy54bWzsXGtv2zgW/b7A/gfD37cRH6KkoOlg0BcW&#13;&#10;GOwUM7M/QHGc2Fi/VlKb9N/v4eOSSmyRTMboAoOgQGnHJ9S5T17y0nn708N2M/u27Pr1fnc1Z2+K&#13;&#10;+Wy5W+xv1ru7q/m///j0j3o+64d2d9Nu9rvl1fz7sp//9O7vf3t7f7hc8v1qv7lZdjNMsusv7w9X&#13;&#10;89UwHC4vLvrFarlt+zf7w3KHD2/33bYd8La7u7jp2nvMvt1c8KJQF/f77ubQ7RfLvsdPP9gP5+/M&#13;&#10;/Le3y8Xw6+1tvxxmm6s5uA3m/878f63/v3j3tr2869rDar1wNNoXsNi26x0e6qf60A7t7Gu3Pppq&#13;&#10;u150+35/O7xZ7LcX+9vb9WJpZIA0rHgizedu//VgZLm7vL87eDVBtU/09OJpF//69rk7/H740kET&#13;&#10;94c76MK807I83HZbPYLl7MGo7LtX2fJhmC3wQ86Vasr5bIGPOBcldypdrKB3/VslF1yVUD0AQqma&#13;&#10;89IqfbH66OeoGX4a5jCICyJw8YiWf2Ppgv+Xbra+weRFJYWqOJ/Pdu0Wrma0Nws/dgI+Q2LLXQTu&#13;&#10;0kk3lr4aMS+eSm/l9j8NEit1/HuTEiM0+mD9/s9Z//dVe1gap+ovg/Z4zRslRAlhrPZ+Q+i0u7vN&#13;&#10;chY+Mho0v+Udpr/s4TvP8ZaI3O3loeuHz8v9dqZfXM07kDBh1X77pR/weKiIIPqZu/2n9WaDn7eX&#13;&#10;m92jHwCofwLfIYb61fBw/eCEuN7ffIfn9IfFpzWe9UvbD1/aDrHP5rN75IOref/fr223nM82/9xB&#13;&#10;5Q2T2keH8Ztu/OZ6/KbdLVZ7pJnF0M1n9s37waQdy/Lnr8P+dm0k0rwsGUcXtta+/QOMzkRTVKI2&#13;&#10;AWyt/qlbLnWynY0+er7VWcnritkwp1CpClm7SLEvrTUpxyy+WsNr9ZCxkU1vrNnxsxW9Wjzs6KV2&#13;&#10;D53YNyaxD/MZNAx9I7Ff24cf2kH/np5Uv5zdX80dj5V/BYLdV718/fofnd00drv/tvxjb35r0DlM&#13;&#10;VVXVmCxgIhm+FRCb3RjJ1RMgfUzjwUxo0wJSZ6V5Gl+1s5yC4ekJnH8qhJMqOqWSsqqMKBlYL3Ya&#13;&#10;C0RpVZSmG7BJDRxrnjS02Oz7pVWeNq1NDWRuaHTsUP1+s77RmUKbtO/urt9vutm3Fp7TNFxg+bLz&#13;&#10;PIJl5ZPXJIIwqotG1cgjtHL4HBI+gX51QsNyk144kGdFiaoR9QIraumqhb9CGhGMVVYw0TTS5MdY&#13;&#10;KmmaxkaqqCtFiYfcn0abT7jCdKbCSkIZq3OhrmgbcaWn0jjOZqquyng6849WTSPqaJriXvg0Nqg1&#13;&#10;TSFgxyYgcY5yyp9bNsLDWFFKJ+/UyiEKxqxhEqYWChUuFeKTS4d5YhpmTTyiR6qgcWxhSzG2YPmn&#13;&#10;WtFj0CBvBjYEjtFSdF6PPSHVmQ0M31TSxt0oSKYsDO+s3V4iGaWS4V9mRMOTlcrFggOqML0XGzEm&#13;&#10;Y9NojY6047AZceU5pOM16CED6zWc5nDaGiTTkekROr48zK4XikL8XFGAvtYL8eOL0ztNVlVlwUpW&#13;&#10;+426LxhGHz2rYqhZXdhoMaZpL6laEDXDltwcLEjWMDLcD990OB7YdFgas4xNB2tKly44zjCoRp1K&#13;&#10;LqxWhQ1szguEbSxFMr3nM0kgjW0at1dJzupwI64UejSO1xJZKMwcY0lPlgynRlFkkD0D67WaZnDa&#13;&#10;AiTNUUIJxcLLzK3cBqr2tdG0sWueUysgnpqsYoHpc59kTSGYrUcDQdIFjW7hcDhWl4WIW44ezBrB&#13;&#10;mzi0JpkzsA3pMoOCxx6LdWYTi6oRNk01HKFtnX/KxqLCtsoYpZZ2EzRZ6wlVIEK0/ZJQfRibOSvn&#13;&#10;kttZR2zJ0DRagwcoRzFHlS5haHRYz0DvvHnU5kEHOVhSbprDSUMQzSOjv6hQKHmpfdDa+LVQeFGh&#13;&#10;UNaskVyWSHVPTyfDR9Dws44WcJSmIwX778KclIViwS3NupPxfy0WHI9nFQuikThwHafwqbyCRS0n&#13;&#10;17uNoQbHFmkLs0+P4fxTsa3h8VMCBL07/snAerHTWCBoS2V+K0Y3YA3xGPRY8+dNJOwjq/yZ7msi&#13;&#10;eVEiQT8CPcgKC9/TPOI/gYnz00hTOw/lohJP+hy8ELVAhOk0wqpR1fzDNx3EBInEEcnZduC3pOth&#13;&#10;MK6TinX+qXQyhuvma7ymf4TGqXGiVCgYeo8mq7GKKZydxgKRwSqutZGD5gy2m5rbLfnjvtHLtGnz&#13;&#10;oyp0Sosr0mXSsoz3b1xeLut4EmWK5RT+omxG++bJAhNLpW5VjZcXm+S8niI10qMere7AoerT8aFb&#13;&#10;rLebdsDL7QH9+353Z5pvj3Lco2YNey8+qI9Oj49gB3RwP7T9yjZ1zEca1l7iAsXuxrxaLdubj7ub&#13;&#10;2fD9gLsBO1xGQZ8XT92iwbvE1RW8MLihXW/SOKOqo/byazsIqaZkHLc8pO5dPM224SOoOjvdSiVq&#13;&#10;uxEphbBLYSjaal7qyyUm23KBd849fni2dUR0srU8cpJtXQjXEaK8OZVnpRAiJ6Ilw2bMRCpniWQc&#13;&#10;oHjlD5ioeqHR7drQijOzpqE2Q4Gv3+LSVDTaKS0OB3eJjT+nR0PDIp71gkTPwTLOVEnbceJIo+Ua&#13;&#10;tA/jVooWRQLRaMHBqDlgLt1ZXAYNhBUd3KWMG0iQZxHJ8+xvX8vSZ9zjmzgI57JgOOWBUx9lyvDR&#13;&#10;czIlaiQEkzkIUvp83SxodBaOxFDqrZ9JlfBMf+3hh6dKYqJzpSWSkyuRJ2wCLAvOKM1PpstCV/t6&#13;&#10;J49GMh3DUATQSKnNnbumoTiOsCXjmALNRqOddQSVKk4gQFGTxvMQBLf2LbmQ8VklaSAD6jWbJHDS&#13;&#10;CCT5UWYJJ+IvNLly6Q6XlvwVqEmT40DfmlxK1Avw/el6tnbXJWQaWrp2+5gCCUyjM7mHlsy3mghC&#13;&#10;41NopZf1PK5Yd+JQ6TWQhnrNJglIDx0ZgcQ5u8nLoraFgahLu7WGFSdNXunciShHwwXxHlVj6cqi&#13;&#10;DChzp+ljCiQwjc6OAYrbs3ECBJU4z4nve3EoYUs4idrn6fL9mIAkDaShXrNpAh56SgPnNznHvSFj&#13;&#10;RdYU5OGTJsfVCQcu0QOLmly4I1EBhcah1GsUIwakaBqtxT0SdSBxJQSNT5AljggziZZVInNJL34S&#13;&#10;il22U2uSQICekP/89ib3xvGSoEVsyt5l4VZ9LtFZjquRudU5Da3cVasxA7IejdaKHllyHBfF3M0j&#13;&#10;a1WTVDQXjZQ1iGiDoj86aRA/DfVqTRIoPXRkAeJ4fnsrF7I4hfQxM2lvzmyFg3SZ6CSywvUn09DS&#13;&#10;ZYIxA5KXRmubgKxFPPUSkjMcUESN6IlCtsSeHInKip8BJbWmCZQEPSX/2e2N006beBrmDzMnzU0b&#13;&#10;2lqJ+AJeod61O5sEkFPXOjydTEyjNbUHVk08CAnIRN3ELU0kmdS9pli2KEnwNNTrM/18Dx2pnoQ+&#13;&#10;v51xT9uYpEwebnsHTISUa6vEUbY+DA8lAWm01rUotDDidnCT6QCJmssxU1rmKJBCLYk0AO3RRjmx&#13;&#10;OQPSK5pkPbtR0bFyt85x7IZWlhN2Kn4rhms5xglYUdU8ER1MUcZOg8NtzoyZVVNJez75iDVpiUbr&#13;&#10;GWNw0/gURSAaCUxXfLGnQ/qMGn+kjQzwSNNJGhNmIa7nd4NK6S9S6h5mUVW+SJl0g0q4kgZwKRNa&#13;&#10;qgp9KdPOnQTj60p2NcmZWcqG3GDEmrREo7UseBJYL9Dx+K8CDVwrxxWqWLxWQRs5YK/pDBqnzUKC&#13;&#10;nd0NakGXqrT2/WW+KTdA49u1MwDH9/2iWqoFCidygyS4EMouNjkzF/gqNc0cWJOWaLRuUAcw2py4&#13;&#10;uRizLDIi0WBF4+930Yw0upmDNnLAXtMZNE6bhR5/djdo0L52VXlRcdzHsjqacgPs4l23CKLU/ro8&#13;&#10;0aPRaanBbWRnrDRYVTj6takjA4x2IblBYE2Pp9HRwJefHRgellgU6kADX9pJNKVG2sgBe02naUyY&#13;&#10;hQQ7vxvgC31+USh8ITTpBjibojBUyicPokej1T8ug7izPH3ZIAUWOO4iN0iCeROcN7Cmx9PoaAQw&#13;&#10;YjZxjx4RSzRw6zWROuDmpI0csNd0Bo3TZiHBzu4GWNO4/pMPZgHHLX5K81N+wJDcQ4jr65yxFAs0&#13;&#10;p/tHhUqjgaH6IAeNA65j5qQqGq0v4OzVo1H8JdpIQHsmDNfa4yXCWCc56KDxHCYBrb9lQfYh6c7v&#13;&#10;EAxXxijTKuX7+ZMOweA/7u4VltwjgkTUmQEtQuZXiCS6wNcEqKxIz40mmbtlr9OOZ04MaCSHCGik&#13;&#10;/UQVCKaeCb75mrqwNdJJDjpoPIPJhH1IuvM7BO4B+l2kksldJE5BcUbt4hJX2xLHp/pSJblPGs2U&#13;&#10;xKGbzVYZ6LJ2DT84RGBOqqKRXDOgM6J4xAQS+x42zUmjm3ukkxx00HgGkwn7EIMjh4hc73t0Dy/z&#13;&#10;ut5f4W8rhL9KZK4Bmj/QZFrO7o9J6b8ANX5vUOFPXr37HwAAAP//AwBQSwMEFAAGAAgAAAAhAIWQ&#13;&#10;rYvkAAAAEgEAAA8AAABkcnMvZG93bnJldi54bWxMT8tuwjAQvFfqP1hbqbfihFchxEGIPk6oUqES&#13;&#10;6s0kSxIRr6PYJOHvuzmVy2pmH7Mz8bo3lWixcaUlBeEoAIGU2qykXMHP4eNlAcJ5TZmuLKGCGzpY&#13;&#10;J48PsY4y29E3tnufCxYhF2kFhfd1JKVLCzTajWyNxLOzbYz2TJtcZo3uWNxUchwEc2l0Sfyh0DVu&#13;&#10;C0wv+6tR8NnpbjMJ39vd5by9/R5mX8ddiEo9P/VvKy6bFQiPvf+/gCED+4eEjZ3slTInKuaTKQfy&#13;&#10;DGbhgIaV+fIVxGloTZdjkEks76MkfwAAAP//AwBQSwECLQAUAAYACAAAACEAtoM4kv4AAADhAQAA&#13;&#10;EwAAAAAAAAAAAAAAAAAAAAAAW0NvbnRlbnRfVHlwZXNdLnhtbFBLAQItABQABgAIAAAAIQA4/SH/&#13;&#10;1gAAAJQBAAALAAAAAAAAAAAAAAAAAC8BAABfcmVscy8ucmVsc1BLAQItABQABgAIAAAAIQDl4wOm&#13;&#10;LA0AADpLAAAOAAAAAAAAAAAAAAAAAC4CAABkcnMvZTJvRG9jLnhtbFBLAQItABQABgAIAAAAIQCF&#13;&#10;kK2L5AAAABIBAAAPAAAAAAAAAAAAAAAAAIYPAABkcnMvZG93bnJldi54bWxQSwUGAAAAAAQABADz&#13;&#10;AAAAlxAAAAAA&#13;&#10;">
              <v:group id="Group 307436722" o:spid="_x0000_s1033" style="position:absolute;left:52326;top:36682;width:2267;height:2235" coordsize="226675,2235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DknezwAAAOcAAAAPAAAAZHJzL2Rvd25yZXYueG1sRI9ba8JA&#13;&#10;FITfC/0PyxH6VjeXViW6itgLfRChWhDfDtljEsyeDdltEv99tyD4MjAM8w2zWA2mFh21rrKsIB5H&#13;&#10;IIhzqysuFPwcPp5nIJxH1lhbJgVXcrBaPj4sMNO252/q9r4QAcIuQwWl900mpctLMujGtiEO2dm2&#13;&#10;Bn2wbSF1i32Am1omUTSRBisOCyU2tCkpv+x/jYLPHvt1Gr9328t5cz0dXnfHbUxKPY2Gt3mQ9RyE&#13;&#10;p8HfGzfEl1aQRtOXdDJNEvj/FT6BXP4BAAD//wMAUEsBAi0AFAAGAAgAAAAhANvh9svuAAAAhQEA&#13;&#10;ABMAAAAAAAAAAAAAAAAAAAAAAFtDb250ZW50X1R5cGVzXS54bWxQSwECLQAUAAYACAAAACEAWvQs&#13;&#10;W78AAAAVAQAACwAAAAAAAAAAAAAAAAAfAQAAX3JlbHMvLnJlbHNQSwECLQAUAAYACAAAACEAew5J&#13;&#10;3s8AAADnAAAADwAAAAAAAAAAAAAAAAAHAgAAZHJzL2Rvd25yZXYueG1sUEsFBgAAAAADAAMAtwAA&#13;&#10;AAMDAAAAAA==&#13;&#10;">
                <v:rect id="Rectangle 282963355" o:spid="_x0000_s1034" style="position:absolute;width:226675;height:22350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KGJTzQAAAOcAAAAPAAAAZHJzL2Rvd25yZXYueG1sRI/NasMw&#13;&#10;EITvhbyD2EBvjVylMYkTJfQXmpxaJw+wsbaWqbVyLTVx374qFHIZGIb5hlltBteKE/Wh8azhdpKB&#13;&#10;IK68abjWcNi/3MxBhIhssPVMGn4owGY9ulphYfyZ3+lUxlokCIcCNdgYu0LKUFlyGCa+I07Zh+8d&#13;&#10;xmT7WpoezwnuWqmyLJcOG04LFjt6tFR9lt9Ow9udJ/WswkNZu4Udjvvd9gtzra/Hw9Myyf0SRKQh&#13;&#10;Xhr/iFejQc3VIp9OZzP4+5U+gVz/AgAA//8DAFBLAQItABQABgAIAAAAIQDb4fbL7gAAAIUBAAAT&#13;&#10;AAAAAAAAAAAAAAAAAAAAAABbQ29udGVudF9UeXBlc10ueG1sUEsBAi0AFAAGAAgAAAAhAFr0LFu/&#13;&#10;AAAAFQEAAAsAAAAAAAAAAAAAAAAAHwEAAF9yZWxzLy5yZWxzUEsBAi0AFAAGAAgAAAAhABIoYlPN&#13;&#10;AAAA5wAAAA8AAAAAAAAAAAAAAAAABwIAAGRycy9kb3ducmV2LnhtbFBLBQYAAAAAAwADALcAAAAB&#13;&#10;AwAAAAA=&#13;&#10;" filled="f" stroked="f">
                  <v:textbox inset="2.53958mm,2.53958mm,2.53958mm,2.53958mm">
                    <w:txbxContent>
                      <w:p w14:paraId="1E934080" w14:textId="77777777" w:rsidR="00E83D2E" w:rsidRDefault="00E83D2E" w:rsidP="00E40B43"/>
                    </w:txbxContent>
                  </v:textbox>
                </v:rect>
                <v:shape id="Freeform 1390738695" o:spid="_x0000_s1035" style="position:absolute;top:152871;width:70485;height:70485;visibility:visible;mso-wrap-style:square;v-text-anchor:middle" coordsize="70485,704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SfZ5zgAAAOgAAAAPAAAAZHJzL2Rvd25yZXYueG1sRI9NSwMx&#13;&#10;EIbvQv9DGMGbTbbVtrttWpaqsFf7AT2Om3ET3CTrJnbXf28EwcvAzMv7DM9mN9qWXakPxjsJ2VQA&#13;&#10;I1d7ZVwj4XR8uV8BCxGdwtY7kvBNAXbbyc0GC+UH90rXQ2xYgrhQoAQdY1dwHmpNFsPUd+RS9u57&#13;&#10;izGtfcNVj0OC25bPhFhwi8alDxo72muqPw5fVsLbudR7k2fnT/EwmKrC7PJcZlLe3Y5P6zTKNbBI&#13;&#10;Y/xv/CEqlRzmuVjOV4v8EX7F0gH49gcAAP//AwBQSwECLQAUAAYACAAAACEA2+H2y+4AAACFAQAA&#13;&#10;EwAAAAAAAAAAAAAAAAAAAAAAW0NvbnRlbnRfVHlwZXNdLnhtbFBLAQItABQABgAIAAAAIQBa9Cxb&#13;&#10;vwAAABUBAAALAAAAAAAAAAAAAAAAAB8BAABfcmVscy8ucmVsc1BLAQItABQABgAIAAAAIQAwSfZ5&#13;&#10;zgAAAOgAAAAPAAAAAAAAAAAAAAAAAAcCAABkcnMvZG93bnJldi54bWxQSwUGAAAAAAMAAwC3AAAA&#13;&#10;AgMAAAAA&#13;&#10;" path="m67779,l2679,,,2667,,67767r2679,2679l64477,70446r3302,l70459,67767r,-65100l67779,xe" fillcolor="#992395" stroked="f">
                  <v:path arrowok="t" o:extrusionok="f"/>
                </v:shape>
                <v:shape id="Freeform 780968073" o:spid="_x0000_s1036" style="position:absolute;left:142358;top:10845;width:70485;height:70485;visibility:visible;mso-wrap-style:square;v-text-anchor:middle" coordsize="70485,704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xAvwywAAAOcAAAAPAAAAZHJzL2Rvd25yZXYueG1sRI9Pa8JA&#13;&#10;FMTvBb/D8oTe6q4KSYyu4p8WxFu19PzIviah2bcxu2r67V1B6GVgGOY3zGLV20ZcqfO1Yw3jkQJB&#13;&#10;XDhTc6nh6/TxloHwAdlg45g0/JGH1XLwssDcuBt/0vUYShEh7HPUUIXQ5lL6oiKLfuRa4pj9uM5i&#13;&#10;iLYrpenwFuG2kROlEmmx5rhQYUvbiorf48VqcDLdzQ6ndrLHC27U+3diWJ61fh32u3mU9RxEoD78&#13;&#10;N56IvdGQZmqWZCqdwuNX/ARyeQcAAP//AwBQSwECLQAUAAYACAAAACEA2+H2y+4AAACFAQAAEwAA&#13;&#10;AAAAAAAAAAAAAAAAAAAAW0NvbnRlbnRfVHlwZXNdLnhtbFBLAQItABQABgAIAAAAIQBa9CxbvwAA&#13;&#10;ABUBAAALAAAAAAAAAAAAAAAAAB8BAABfcmVscy8ucmVsc1BLAQItABQABgAIAAAAIQDexAvwywAA&#13;&#10;AOcAAAAPAAAAAAAAAAAAAAAAAAcCAABkcnMvZG93bnJldi54bWxQSwUGAAAAAAMAAwC3AAAA/wIA&#13;&#10;AAAA&#13;&#10;" path="m31178,39941l29997,38760r-27356,l1181,38760,,39941,,68757r1181,1181l29997,69938r1181,-1181l31178,39941xem31178,1054l30111,,2362,,1054,,,1054,,30111r1054,1067l30111,31178r1067,-1067l31178,1054xem69964,39941l68783,38760r-27369,l39966,38760r-1181,1181l38785,68757r1181,1181l68783,69938r1181,-1181l69964,39941xe" fillcolor="#003a70" stroked="f">
                  <v:path arrowok="t" o:extrusionok="f"/>
                </v:shape>
                <v:shape id="Freeform 1775015182" o:spid="_x0000_s1037" style="position:absolute;left:181804;width:38100;height:41910;visibility:visible;mso-wrap-style:square;v-text-anchor:middle" coordsize="38100,419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q4W+zgAAAOgAAAAPAAAAZHJzL2Rvd25yZXYueG1sRI9BS8NA&#13;&#10;EIXvgv9hGcGb3aRYW9Jui2gb9CK0Te9DdpoEs7MxuzbRX+8IgpcHM4/3zbzVZnStulAfGs8G0kkC&#13;&#10;irj0tuHKQHHc3S1AhYhssfVMBr4owGZ9fbXCzPqB93Q5xEoJhEOGBuoYu0zrUNbkMEx8Ryze2fcO&#13;&#10;o4x9pW2Pg8Bdq6dJ8qAdNiwXauzoqaby/fDp5I1T/rZ7/c6392VBQ+rygj54a8ztzfi8FHlcgoo0&#13;&#10;xv/EH+LFSng+nyXpLF1M4beYLECvfwAAAP//AwBQSwECLQAUAAYACAAAACEA2+H2y+4AAACFAQAA&#13;&#10;EwAAAAAAAAAAAAAAAAAAAAAAW0NvbnRlbnRfVHlwZXNdLnhtbFBLAQItABQABgAIAAAAIQBa9Cxb&#13;&#10;vwAAABUBAAALAAAAAAAAAAAAAAAAAB8BAABfcmVscy8ucmVsc1BLAQItABQABgAIAAAAIQAcq4W+&#13;&#10;zgAAAOgAAAAPAAAAAAAAAAAAAAAAAAcCAABkcnMvZG93bnJldi54bWxQSwUGAAAAAAMAAwC3AAAA&#13;&#10;AgMAAAAA&#13;&#10;" path="m19583,23075r-978,-990l17386,22085r-16396,l,23075,,40690r990,978l18605,41668r978,-978l19583,23075xem19659,838l18821,,17792,,1155,,317,838r,17665l1155,19329r17666,l19659,18503r,-17665xem37934,9283r-838,-838l36068,8445r-12802,l22428,9283r,13831l23266,23952r13830,l37934,23114r,-13831xe" fillcolor="#525659" stroked="f">
                  <v:path arrowok="t" o:extrusionok="f"/>
                </v:shape>
                <v:shape id="Freeform 1581942451" o:spid="_x0000_s1038" style="position:absolute;left:142367;top:94106;width:41910;height:41910;visibility:visible;mso-wrap-style:square;v-text-anchor:middle" coordsize="41910,419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3M630AAAAOgAAAAPAAAAZHJzL2Rvd25yZXYueG1sRI/RasJA&#13;&#10;EEXfC/2HZQp9KbqJqGh0FakUSpWCUcTHITsmodnZkF2T+PfdgtCXgZnLPcNZrntTiZYaV1pWEA8j&#13;&#10;EMSZ1SXnCk7Hj8EMhPPIGivLpOBODtar56clJtp2fKA29bkIEHYJKii8rxMpXVaQQTe0NXHIrrYx&#13;&#10;6MPa5FI32AW4qeQoiqbSYMnhQ4E1vReU/aQ3oyC9fGXn237bHW07TbvN/c3vTt9Kvb7020UYmwUI&#13;&#10;T73/bzwQnzo4TGbxfDwaT2L4EwsHkKtfAAAA//8DAFBLAQItABQABgAIAAAAIQDb4fbL7gAAAIUB&#13;&#10;AAATAAAAAAAAAAAAAAAAAAAAAABbQ29udGVudF9UeXBlc10ueG1sUEsBAi0AFAAGAAgAAAAhAFr0&#13;&#10;LFu/AAAAFQEAAAsAAAAAAAAAAAAAAAAAHwEAAF9yZWxzLy5yZWxzUEsBAi0AFAAGAAgAAAAhANXc&#13;&#10;zrfQAAAA6AAAAA8AAAAAAAAAAAAAAAAABwIAAGRycy9kb3ducmV2LnhtbFBLBQYAAAAAAwADALcA&#13;&#10;AAAEAwAAAAA=&#13;&#10;" path="m39471,l1955,,,1955,,39471r1955,1956l37058,41427r2413,l41414,39471r,-37516l39471,xe" fillcolor="#1e1746" stroked="f">
                  <v:path arrowok="t" o:extrusionok="f"/>
                </v:shape>
                <v:shape id="Freeform 115226576" o:spid="_x0000_s1039" style="position:absolute;left:19858;top:23731;width:203835;height:172085;visibility:visible;mso-wrap-style:square;v-text-anchor:middle" coordsize="203835,1720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z7m5zAAAAOcAAAAPAAAAZHJzL2Rvd25yZXYueG1sRI9Ba8JA&#13;&#10;FITvhf6H5RW81Y0BU4muUhSxlx4a7f2Rfd1Nzb6N2VWTf98tFHoZGIb5hlltBteKG/Wh8axgNs1A&#13;&#10;ENdeN2wUnI775wWIEJE1tp5JwUgBNuvHhxWW2t/5g25VNCJBOJSowMbYlVKG2pLDMPUdccq+fO8w&#13;&#10;JtsbqXu8J7hrZZ5lhXTYcFqw2NHWUn2urk6BPHyPvmub9+p8OR3tdvzcGbNXavI07JZJXpcgIg3x&#13;&#10;v/GHeNPpw2ye58X8pYDfX8mDXP8AAAD//wMAUEsBAi0AFAAGAAgAAAAhANvh9svuAAAAhQEAABMA&#13;&#10;AAAAAAAAAAAAAAAAAAAAAFtDb250ZW50X1R5cGVzXS54bWxQSwECLQAUAAYACAAAACEAWvQsW78A&#13;&#10;AAAVAQAACwAAAAAAAAAAAAAAAAAfAQAAX3JlbHMvLnJlbHNQSwECLQAUAAYACAAAACEAb8+5ucwA&#13;&#10;AADnAAAADwAAAAAAAAAAAAAAAAAHAgAAZHJzL2Rvd25yZXYueG1sUEsFBgAAAAADAAMAtwAAAAAD&#13;&#10;AAAAAA==&#13;&#10;" path="m203479,12471r,154749l203479,169684r-2197,1994l198577,171678r-77204,em,60058l,3556,,1587,1612,,3594,,106667,e" filled="f" strokecolor="#1c3d6e">
                  <v:stroke startarrowwidth="narrow" startarrowlength="short" endarrowwidth="narrow" endarrowlength="short"/>
                  <v:path arrowok="t" o:extrusionok="f"/>
                </v:shape>
                <v:shape id="Freeform 1512682497" o:spid="_x0000_s1040" style="position:absolute;left:46388;top:53346;width:82550;height:123825;visibility:visible;mso-wrap-style:square;v-text-anchor:middle" coordsize="82550,1238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wsKVzgAAAOgAAAAPAAAAZHJzL2Rvd25yZXYueG1sRI/BSsQw&#13;&#10;EIbvgu8QRvDmpltqrd3NLlIV1ltb9+BxaMY22ExqE3fr2xtB8DIw8/N/w7fdL3YUJ5q9caxgvUpA&#13;&#10;EHdOG+4VHF+fbwoQPiBrHB2Tgm/ysN9dXmyx1O7MDZ3a0IsIYV+igiGEqZTSdwNZ9Cs3Ecfs3c0W&#13;&#10;Q1znXuoZzxFuR5kmSS4tGo4fBpyoGqj7aL+sgsw0VX188lWR13XzYvDw1n5mSl1fLY+bOB42IAIt&#13;&#10;4b/xhzjo6HC7TvMize7v4FcsHkDufgAAAP//AwBQSwECLQAUAAYACAAAACEA2+H2y+4AAACFAQAA&#13;&#10;EwAAAAAAAAAAAAAAAAAAAAAAW0NvbnRlbnRfVHlwZXNdLnhtbFBLAQItABQABgAIAAAAIQBa9Cxb&#13;&#10;vwAAABUBAAALAAAAAAAAAAAAAAAAAB8BAABfcmVscy8ucmVsc1BLAQItABQABgAIAAAAIQDWwsKV&#13;&#10;zgAAAOgAAAAPAAAAAAAAAAAAAAAAAAcCAABkcnMvZG93bnJldi54bWxQSwUGAAAAAAMAAwC3AAAA&#13;&#10;AgMAAAAA&#13;&#10;" path="m80378,l43332,,41224,2120r,39155l2108,41275,,43383,,80429r2108,2108l41224,82537r,39116l43332,123761r37046,l82486,121653r,-119533l80378,xe" fillcolor="#1e1746" stroked="f">
                  <v:path arrowok="t" o:extrusionok="f"/>
                </v:shape>
                <v:shape id="Freeform 1240170937" o:spid="_x0000_s1041" style="position:absolute;left:16729;top:86182;width:122555;height:112395;visibility:visible;mso-wrap-style:square;v-text-anchor:middle" coordsize="122555,11239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iWs00AAAAOgAAAAPAAAAZHJzL2Rvd25yZXYueG1sRI/BSgMx&#13;&#10;EIbvBd8hjOCtTVqLq9umRRRhFS9tLeJt2Ex3024myyZut29vBMHLwMzP/w3fcj24RvTUBetZw3Si&#13;&#10;QBCX3liuNHzsXsb3IEJENth4Jg0XCrBeXY2WmBt/5g3121iJBOGQo4Y6xjaXMpQ1OQwT3xKn7OA7&#13;&#10;hzGtXSVNh+cEd42cKXUnHVpOH2ps6amm8rT9dhq++pMt9pej3M/fjtn7Z2FfzcFqfXM9PC/SeFyA&#13;&#10;iDTE/8YfojDJYTZX00w93GbwK5YOIFc/AAAA//8DAFBLAQItABQABgAIAAAAIQDb4fbL7gAAAIUB&#13;&#10;AAATAAAAAAAAAAAAAAAAAAAAAABbQ29udGVudF9UeXBlc10ueG1sUEsBAi0AFAAGAAgAAAAhAFr0&#13;&#10;LFu/AAAAFQEAAAsAAAAAAAAAAAAAAAAAHwEAAF9yZWxzLy5yZWxzUEsBAi0AFAAGAAgAAAAhAJCJ&#13;&#10;azTQAAAA6AAAAA8AAAAAAAAAAAAAAAAABwIAAGRycy9kb3ducmV2LnhtbFBLBQYAAAAAAwADALcA&#13;&#10;AAAEAwAAAAA=&#13;&#10;" path="m4292,50215r-216,-216l2159,49999r-216,216l1943,50469r,1664l2159,52349r1917,l4292,52133r,-1918xem4686,44767r-280,-279l1841,44488r-279,279l1562,45110r,2222l1841,47612r2565,l4686,47332r,-2565xem5080,38531r-343,-355l1524,38176r-356,355l1168,38963r,2781l1524,42100r3213,l5080,41744r,-3213xem5257,31902r-381,-381l1371,31521r-381,381l990,32372r,3022l1371,35788r3505,l5257,35394r,-3492xem5524,24739r-432,-432l1143,24307r-432,432l711,25273r,3416l1143,29121r3949,l5524,28689r,-3950xem5676,17272r-457,-458l1028,16814r-457,458l571,17830r,3633l1028,21920r4191,l5676,21463r,-4191xem6007,9156l5486,8636r-4737,l228,9156r,635l228,13893r521,521l5486,14414r521,-521l6007,9156xem6235,558l5676,,558,,,558r,686l,5676r558,559l5676,6235r559,-559l6235,558xem72097,108038r-215,-215l71628,107823r-1664,l69748,108038r,1918l69964,110172r1918,l72097,109956r,-1918xem77622,107721r-279,-279l77000,107442r-2223,l74498,107721r,2565l74777,110566r2566,l77622,110286r,-2565xem83934,107403r-356,-355l83146,107048r-2781,l80010,107403r,3214l80365,110959r3213,l83934,110617r,-3214xem90589,107251r-381,-381l89738,106870r-3023,l86334,107251r,3505l86715,111137r3493,l90589,110756r,-3505xem97802,107035r-432,-432l96837,106603r-3416,l92989,107035r,3950l93421,111417r3949,l97802,110985r,-3950xem105295,106908r-457,-457l104279,106451r-3632,l100190,106908r,4191l100647,111556r4191,l105295,111099r,-4191xem113474,106629r-521,-521l112318,106108r-4102,l107696,106629r,4737l108216,111887r4737,l113474,111366r,-4737xem122097,106438r-558,-559l120853,105879r-4433,l115862,106438r,5118l116420,112115r5119,l122097,111556r,-5118xe" fillcolor="#1c3d6e" stroked="f">
                  <v:path arrowok="t" o:extrusionok="f"/>
                </v:shape>
              </v:group>
            </v:group>
          </w:pict>
        </mc:Fallback>
      </mc:AlternateContent>
    </w:r>
    <w:r>
      <w:rPr>
        <w:noProof/>
      </w:rPr>
      <mc:AlternateContent>
        <mc:Choice Requires="wpg">
          <w:drawing>
            <wp:anchor distT="0" distB="0" distL="0" distR="0" simplePos="0" relativeHeight="251660288" behindDoc="1" locked="0" layoutInCell="1" hidden="0" allowOverlap="1" wp14:anchorId="49249AF5" wp14:editId="1C599221">
              <wp:simplePos x="0" y="0"/>
              <wp:positionH relativeFrom="column">
                <wp:posOffset>736600</wp:posOffset>
              </wp:positionH>
              <wp:positionV relativeFrom="paragraph">
                <wp:posOffset>9626600</wp:posOffset>
              </wp:positionV>
              <wp:extent cx="12700" cy="182245"/>
              <wp:effectExtent l="0" t="0" r="0" b="0"/>
              <wp:wrapNone/>
              <wp:docPr id="1" name="Freeform 1"/>
              <wp:cNvGraphicFramePr/>
              <a:graphic xmlns:a="http://schemas.openxmlformats.org/drawingml/2006/main">
                <a:graphicData uri="http://schemas.microsoft.com/office/word/2010/wordprocessingShape">
                  <wps:wsp>
                    <wps:cNvSpPr/>
                    <wps:spPr>
                      <a:xfrm>
                        <a:off x="5345365" y="3688878"/>
                        <a:ext cx="1270" cy="182245"/>
                      </a:xfrm>
                      <a:custGeom>
                        <a:avLst/>
                        <a:gdLst/>
                        <a:ahLst/>
                        <a:cxnLst/>
                        <a:rect l="l" t="t" r="r" b="b"/>
                        <a:pathLst>
                          <a:path w="120000" h="182245" extrusionOk="0">
                            <a:moveTo>
                              <a:pt x="0" y="0"/>
                            </a:moveTo>
                            <a:lnTo>
                              <a:pt x="0" y="181990"/>
                            </a:lnTo>
                          </a:path>
                        </a:pathLst>
                      </a:custGeom>
                      <a:noFill/>
                      <a:ln w="9525" cap="flat" cmpd="sng">
                        <a:solidFill>
                          <a:srgbClr val="8A8A8D"/>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1" distB="0" distT="0" distL="0" distR="0" hidden="0" layoutInCell="1" locked="0" relativeHeight="0" simplePos="0">
              <wp:simplePos x="0" y="0"/>
              <wp:positionH relativeFrom="column">
                <wp:posOffset>736600</wp:posOffset>
              </wp:positionH>
              <wp:positionV relativeFrom="paragraph">
                <wp:posOffset>9626600</wp:posOffset>
              </wp:positionV>
              <wp:extent cx="12700" cy="182245"/>
              <wp:effectExtent b="0" l="0" r="0" t="0"/>
              <wp:wrapNone/>
              <wp:docPr id="1" name="image11.png"/>
              <a:graphic>
                <a:graphicData uri="http://schemas.openxmlformats.org/drawingml/2006/picture">
                  <pic:pic>
                    <pic:nvPicPr>
                      <pic:cNvPr id="0" name="image11.png"/>
                      <pic:cNvPicPr preferRelativeResize="0"/>
                    </pic:nvPicPr>
                    <pic:blipFill>
                      <a:blip r:embed="rId2"/>
                      <a:srcRect/>
                      <a:stretch>
                        <a:fillRect/>
                      </a:stretch>
                    </pic:blipFill>
                    <pic:spPr>
                      <a:xfrm>
                        <a:off x="0" y="0"/>
                        <a:ext cx="12700" cy="182245"/>
                      </a:xfrm>
                      <a:prstGeom prst="rect"/>
                      <a:ln/>
                    </pic:spPr>
                  </pic:pic>
                </a:graphicData>
              </a:graphic>
            </wp:anchor>
          </w:drawing>
        </mc:Fallback>
      </mc:AlternateContent>
    </w:r>
    <w:r>
      <w:rPr>
        <w:noProof/>
      </w:rPr>
      <mc:AlternateContent>
        <mc:Choice Requires="wpg">
          <w:drawing>
            <wp:anchor distT="0" distB="0" distL="0" distR="0" simplePos="0" relativeHeight="251661312" behindDoc="1" locked="0" layoutInCell="1" hidden="0" allowOverlap="1" wp14:anchorId="3347CFC2" wp14:editId="64FA2229">
              <wp:simplePos x="0" y="0"/>
              <wp:positionH relativeFrom="column">
                <wp:posOffset>63500</wp:posOffset>
              </wp:positionH>
              <wp:positionV relativeFrom="paragraph">
                <wp:posOffset>9525000</wp:posOffset>
              </wp:positionV>
              <wp:extent cx="6629400" cy="12700"/>
              <wp:effectExtent l="0" t="0" r="0" b="0"/>
              <wp:wrapNone/>
              <wp:docPr id="2" name="Freeform 2"/>
              <wp:cNvGraphicFramePr/>
              <a:graphic xmlns:a="http://schemas.openxmlformats.org/drawingml/2006/main">
                <a:graphicData uri="http://schemas.microsoft.com/office/word/2010/wordprocessingShape">
                  <wps:wsp>
                    <wps:cNvSpPr/>
                    <wps:spPr>
                      <a:xfrm>
                        <a:off x="2031300" y="3779365"/>
                        <a:ext cx="6629400" cy="1270"/>
                      </a:xfrm>
                      <a:custGeom>
                        <a:avLst/>
                        <a:gdLst/>
                        <a:ahLst/>
                        <a:cxnLst/>
                        <a:rect l="l" t="t" r="r" b="b"/>
                        <a:pathLst>
                          <a:path w="6629400" h="120000" extrusionOk="0">
                            <a:moveTo>
                              <a:pt x="0" y="0"/>
                            </a:moveTo>
                            <a:lnTo>
                              <a:pt x="6629400" y="0"/>
                            </a:lnTo>
                          </a:path>
                        </a:pathLst>
                      </a:custGeom>
                      <a:noFill/>
                      <a:ln w="9525" cap="flat" cmpd="sng">
                        <a:solidFill>
                          <a:srgbClr val="003A70"/>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1" distB="0" distT="0" distL="0" distR="0" hidden="0" layoutInCell="1" locked="0" relativeHeight="0" simplePos="0">
              <wp:simplePos x="0" y="0"/>
              <wp:positionH relativeFrom="column">
                <wp:posOffset>63500</wp:posOffset>
              </wp:positionH>
              <wp:positionV relativeFrom="paragraph">
                <wp:posOffset>9525000</wp:posOffset>
              </wp:positionV>
              <wp:extent cx="6629400" cy="12700"/>
              <wp:effectExtent b="0" l="0" r="0" t="0"/>
              <wp:wrapNone/>
              <wp:docPr id="2" name="image12.png"/>
              <a:graphic>
                <a:graphicData uri="http://schemas.openxmlformats.org/drawingml/2006/picture">
                  <pic:pic>
                    <pic:nvPicPr>
                      <pic:cNvPr id="0" name="image12.png"/>
                      <pic:cNvPicPr preferRelativeResize="0"/>
                    </pic:nvPicPr>
                    <pic:blipFill>
                      <a:blip r:embed="rId2"/>
                      <a:srcRect/>
                      <a:stretch>
                        <a:fillRect/>
                      </a:stretch>
                    </pic:blipFill>
                    <pic:spPr>
                      <a:xfrm>
                        <a:off x="0" y="0"/>
                        <a:ext cx="6629400" cy="12700"/>
                      </a:xfrm>
                      <a:prstGeom prst="rect"/>
                      <a:ln/>
                    </pic:spPr>
                  </pic:pic>
                </a:graphicData>
              </a:graphic>
            </wp:anchor>
          </w:drawing>
        </mc:Fallback>
      </mc:AlternateContent>
    </w:r>
    <w:r>
      <w:rPr>
        <w:noProof/>
      </w:rPr>
      <mc:AlternateContent>
        <mc:Choice Requires="wps">
          <w:drawing>
            <wp:anchor distT="0" distB="0" distL="0" distR="0" simplePos="0" relativeHeight="251662336" behindDoc="1" locked="0" layoutInCell="1" hidden="0" allowOverlap="1" wp14:anchorId="6AFD732E" wp14:editId="1838A852">
              <wp:simplePos x="0" y="0"/>
              <wp:positionH relativeFrom="column">
                <wp:posOffset>4991100</wp:posOffset>
              </wp:positionH>
              <wp:positionV relativeFrom="paragraph">
                <wp:posOffset>9626600</wp:posOffset>
              </wp:positionV>
              <wp:extent cx="1459230" cy="200660"/>
              <wp:effectExtent l="0" t="0" r="0" b="0"/>
              <wp:wrapNone/>
              <wp:docPr id="4" name="Rectangle 4"/>
              <wp:cNvGraphicFramePr/>
              <a:graphic xmlns:a="http://schemas.openxmlformats.org/drawingml/2006/main">
                <a:graphicData uri="http://schemas.microsoft.com/office/word/2010/wordprocessingShape">
                  <wps:wsp>
                    <wps:cNvSpPr/>
                    <wps:spPr>
                      <a:xfrm>
                        <a:off x="4621148" y="3684433"/>
                        <a:ext cx="1449705" cy="191135"/>
                      </a:xfrm>
                      <a:prstGeom prst="rect">
                        <a:avLst/>
                      </a:prstGeom>
                      <a:noFill/>
                      <a:ln>
                        <a:noFill/>
                      </a:ln>
                    </wps:spPr>
                    <wps:txbx>
                      <w:txbxContent>
                        <w:p w14:paraId="2AC7D173" w14:textId="77777777" w:rsidR="00E83D2E" w:rsidRDefault="00000000" w:rsidP="00E40B43">
                          <w:r>
                            <w:t>shoecomp Quick Start</w:t>
                          </w:r>
                        </w:p>
                      </w:txbxContent>
                    </wps:txbx>
                    <wps:bodyPr spcFirstLastPara="1" wrap="square" lIns="0" tIns="0" rIns="0" bIns="0" anchor="t" anchorCtr="0">
                      <a:noAutofit/>
                    </wps:bodyPr>
                  </wps:wsp>
                </a:graphicData>
              </a:graphic>
            </wp:anchor>
          </w:drawing>
        </mc:Choice>
        <mc:Fallback>
          <w:pict>
            <v:rect w14:anchorId="6AFD732E" id="Rectangle 4" o:spid="_x0000_s1042" style="position:absolute;margin-left:393pt;margin-top:758pt;width:114.9pt;height:15.8pt;z-index:-251654144;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LyZFtgEAAFEDAAAOAAAAZHJzL2Uyb0RvYy54bWysU8Fu2zAMvQ/oPwi6L7YTN2uNOMWwIsOA&#13;&#10;YgvQ7gMUWYoF2JJGKrHz96PkpOm627CL/EQRj4+P9Oph7Dt2VIDG2ZoXs5wzZaVrjN3X/OfL5uMd&#13;&#10;ZxiEbUTnrKr5SSF/WN98WA2+UnPXuq5RwIjEYjX4mrch+CrLULaqFzhzXll61A56EegK+6wBMRB7&#13;&#10;32XzPF9mg4PGg5MKkaKP0yNfJ36tlQw/tEYVWFdz0hbSCencxTNbr0S1B+FbI88yxD+o6IWxVPSV&#13;&#10;6lEEwQ5g/qLqjQSHToeZdH3mtDZSpR6omyJ/181zK7xKvZA56F9twv9HK78fn/0WyIbBY4UEYxej&#13;&#10;hj5+SR8ba14u50VR0iRPNV8s78pysZiMU2NgkhKKsrz/lN9yJimjuC+KxW1MyK5MHjB8Va5nEdQc&#13;&#10;aDDJL3F8wjClXlJiYes2puvScDr7R4A4YyS7yo0ojLuRmYaKx7oxsnPNaQsMvdwYKvkkMGwF0GwL&#13;&#10;zgaad83x10GA4qz7ZsnQuBwXABewuwBhZetobQJnE/wS0hJN0j4fgtMmtXEtfdZIc0tGnHcsLsbb&#13;&#10;e8q6/gnr3wAAAP//AwBQSwMEFAAGAAgAAAAhAAH1QMbmAAAAEwEAAA8AAABkcnMvZG93bnJldi54&#13;&#10;bWxMj01PwzAMhu9I/IfISNxYWsS6rms6TQw0jmND2nbLGtNW5KNqsrXw63FPcLFsv/ZrP/lyMJpd&#13;&#10;sfONswLiSQQMbelUYysBH/vXhxSYD9IqqZ1FAd/oYVnc3uQyU66373jdhYqRifWZFFCH0Gac+7JG&#13;&#10;I/3EtWhJ+3SdkYHKruKqkz2ZG80foyjhRjaWLtSyxecay6/dxQjYpO3q+OZ++kq/nDaH7WG+3s+D&#13;&#10;EPd3w3pBYbUAFnAIfxswMtD/UNBjZ3exyjMtYJYmBBRImMZjNo5E8ZSYzmPvaZYAL3L+n6X4BQAA&#13;&#10;//8DAFBLAQItABQABgAIAAAAIQC2gziS/gAAAOEBAAATAAAAAAAAAAAAAAAAAAAAAABbQ29udGVu&#13;&#10;dF9UeXBlc10ueG1sUEsBAi0AFAAGAAgAAAAhADj9If/WAAAAlAEAAAsAAAAAAAAAAAAAAAAALwEA&#13;&#10;AF9yZWxzLy5yZWxzUEsBAi0AFAAGAAgAAAAhAOkvJkW2AQAAUQMAAA4AAAAAAAAAAAAAAAAALgIA&#13;&#10;AGRycy9lMm9Eb2MueG1sUEsBAi0AFAAGAAgAAAAhAAH1QMbmAAAAEwEAAA8AAAAAAAAAAAAAAAAA&#13;&#10;EAQAAGRycy9kb3ducmV2LnhtbFBLBQYAAAAABAAEAPMAAAAjBQAAAAA=&#13;&#10;" filled="f" stroked="f">
              <v:textbox inset="0,0,0,0">
                <w:txbxContent>
                  <w:p w14:paraId="2AC7D173" w14:textId="77777777" w:rsidR="00E83D2E" w:rsidRDefault="00000000" w:rsidP="00E40B43">
                    <w:r>
                      <w:t>shoecomp Quick Start</w:t>
                    </w:r>
                  </w:p>
                </w:txbxContent>
              </v:textbox>
            </v:rect>
          </w:pict>
        </mc:Fallback>
      </mc:AlternateContent>
    </w:r>
    <w:r>
      <w:rPr>
        <w:noProof/>
      </w:rPr>
      <mc:AlternateContent>
        <mc:Choice Requires="wps">
          <w:drawing>
            <wp:anchor distT="0" distB="0" distL="0" distR="0" simplePos="0" relativeHeight="251663360" behindDoc="1" locked="0" layoutInCell="1" hidden="0" allowOverlap="1" wp14:anchorId="509E07F6" wp14:editId="59A44EB8">
              <wp:simplePos x="0" y="0"/>
              <wp:positionH relativeFrom="column">
                <wp:posOffset>6540500</wp:posOffset>
              </wp:positionH>
              <wp:positionV relativeFrom="paragraph">
                <wp:posOffset>9626600</wp:posOffset>
              </wp:positionV>
              <wp:extent cx="166370" cy="188595"/>
              <wp:effectExtent l="0" t="0" r="0" b="0"/>
              <wp:wrapNone/>
              <wp:docPr id="5" name="Rectangle 5"/>
              <wp:cNvGraphicFramePr/>
              <a:graphic xmlns:a="http://schemas.openxmlformats.org/drawingml/2006/main">
                <a:graphicData uri="http://schemas.microsoft.com/office/word/2010/wordprocessingShape">
                  <wps:wsp>
                    <wps:cNvSpPr/>
                    <wps:spPr>
                      <a:xfrm>
                        <a:off x="5267578" y="3690465"/>
                        <a:ext cx="156845" cy="179070"/>
                      </a:xfrm>
                      <a:prstGeom prst="rect">
                        <a:avLst/>
                      </a:prstGeom>
                      <a:noFill/>
                      <a:ln>
                        <a:noFill/>
                      </a:ln>
                    </wps:spPr>
                    <wps:txbx>
                      <w:txbxContent>
                        <w:p w14:paraId="7391C4E9" w14:textId="77777777" w:rsidR="00E83D2E" w:rsidRDefault="00000000" w:rsidP="00E40B43">
                          <w:r>
                            <w:t xml:space="preserve"> PAGE 2</w:t>
                          </w:r>
                        </w:p>
                      </w:txbxContent>
                    </wps:txbx>
                    <wps:bodyPr spcFirstLastPara="1" wrap="square" lIns="0" tIns="0" rIns="0" bIns="0" anchor="t" anchorCtr="0">
                      <a:noAutofit/>
                    </wps:bodyPr>
                  </wps:wsp>
                </a:graphicData>
              </a:graphic>
            </wp:anchor>
          </w:drawing>
        </mc:Choice>
        <mc:Fallback>
          <w:pict>
            <v:rect w14:anchorId="509E07F6" id="Rectangle 5" o:spid="_x0000_s1043" style="position:absolute;margin-left:515pt;margin-top:758pt;width:13.1pt;height:14.85pt;z-index:-25165312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hGmgtwEAAFADAAAOAAAAZHJzL2Uyb0RvYy54bWysU8uO2zAMvBfoPwi6N7bTdbJrRFkUXaQo&#13;&#10;sGgDbPsBiizFAmxJJZXY+ftSSrLp41b0Io8oYjhD0qvHaejZUQNa7wSvZiVn2infWrcX/Pu3zbt7&#13;&#10;zjBK18reOy34SSN/XL99sxpDo+e+832rgRGJw2YMgncxhqYoUHV6kDjzQTt6NB4GGekK+6IFORL7&#13;&#10;0BfzslwUo4c2gFcakaJP50e+zvzGaBW/GoM6sl5w0hbzCfncpbNYr2SzBxk6qy4y5D+oGKR1VPSV&#13;&#10;6klGyQ5g/6IarAKP3sSZ8kPhjbFKZw/kpir/cPPSyaCzF2oOhtc24f+jVV+OL2EL1IYxYIMEk4vJ&#13;&#10;wJC+pI9NgtfzxbJe0iRPgr9fPJR3i/rcOD1Fpiihqhf3dzVnihKq5UO5zI0tbkQBMH7SfmAJCA40&#13;&#10;l9wueXzGSMUp9ZqS6jq/sX2fZ9O73wKUmCLFTW1CcdpNzLaCz5OuFNn59rQFhkFtLJV8lhi3Emi0&#13;&#10;FWcjjVtw/HGQoDnrPzvqZ9qNK4Ar2F2BdKrztDWRszP8GPMOnaV9OERvbLZxK33RSGPL7i4rlvbi&#13;&#10;13vOuv0I658AAAD//wMAUEsDBBQABgAIAAAAIQDOk9gV5QAAABQBAAAPAAAAZHJzL2Rvd25yZXYu&#13;&#10;eG1sTE/LTsMwELwj8Q/WInGjdgsJbRqnqiioHKFFKtzceEki/Ihitwl8PZsTXFYz+5idyVeDNeyM&#13;&#10;XWi8kzCdCGDoSq8bV0l42z/dzIGFqJxWxjuU8I0BVsXlRa4y7Xv3iuddrBiJuJApCXWMbcZ5KGu0&#13;&#10;Kkx8i45mn76zKhLtKq471ZO4NXwmRMqtahx9qFWLDzWWX7uTlbCdt+v3Z//TV+bxY3t4OSw2+0WU&#13;&#10;8vpq2CyprJfAIg7x7wLGDOQfCjJ29CenAzPExa2gRJFQMk0JjTsiSWfAjmPvLrkHXuT8f5jiFwAA&#13;&#10;//8DAFBLAQItABQABgAIAAAAIQC2gziS/gAAAOEBAAATAAAAAAAAAAAAAAAAAAAAAABbQ29udGVu&#13;&#10;dF9UeXBlc10ueG1sUEsBAi0AFAAGAAgAAAAhADj9If/WAAAAlAEAAAsAAAAAAAAAAAAAAAAALwEA&#13;&#10;AF9yZWxzLy5yZWxzUEsBAi0AFAAGAAgAAAAhAPiEaaC3AQAAUAMAAA4AAAAAAAAAAAAAAAAALgIA&#13;&#10;AGRycy9lMm9Eb2MueG1sUEsBAi0AFAAGAAgAAAAhAM6T2BXlAAAAFAEAAA8AAAAAAAAAAAAAAAAA&#13;&#10;EQQAAGRycy9kb3ducmV2LnhtbFBLBQYAAAAABAAEAPMAAAAjBQAAAAA=&#13;&#10;" filled="f" stroked="f">
              <v:textbox inset="0,0,0,0">
                <w:txbxContent>
                  <w:p w14:paraId="7391C4E9" w14:textId="77777777" w:rsidR="00E83D2E" w:rsidRDefault="00000000" w:rsidP="00E40B43">
                    <w:r>
                      <w:t xml:space="preserve"> PAGE 2</w:t>
                    </w:r>
                  </w:p>
                </w:txbxContent>
              </v:textbox>
            </v:rect>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492A83" w14:textId="77777777" w:rsidR="00E83D2E" w:rsidRDefault="00E83D2E" w:rsidP="00E40B43"/>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3947045" w14:textId="77777777" w:rsidR="0069230D" w:rsidRDefault="0069230D" w:rsidP="00E40B43">
      <w:r>
        <w:separator/>
      </w:r>
    </w:p>
  </w:footnote>
  <w:footnote w:type="continuationSeparator" w:id="0">
    <w:p w14:paraId="2D0B9285" w14:textId="77777777" w:rsidR="0069230D" w:rsidRDefault="0069230D" w:rsidP="00E40B4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699C70C" w14:textId="77777777" w:rsidR="00E83D2E" w:rsidRDefault="00000000" w:rsidP="00E40B43">
    <w:r>
      <w:rPr>
        <w:noProof/>
      </w:rPr>
      <w:drawing>
        <wp:anchor distT="114300" distB="114300" distL="114300" distR="114300" simplePos="0" relativeHeight="251658240" behindDoc="0" locked="0" layoutInCell="1" hidden="0" allowOverlap="1" wp14:anchorId="0F6CC755" wp14:editId="5B27BD3A">
          <wp:simplePos x="0" y="0"/>
          <wp:positionH relativeFrom="column">
            <wp:posOffset>-179387</wp:posOffset>
          </wp:positionH>
          <wp:positionV relativeFrom="paragraph">
            <wp:posOffset>114300</wp:posOffset>
          </wp:positionV>
          <wp:extent cx="7116763" cy="10053992"/>
          <wp:effectExtent l="0" t="0" r="0" b="0"/>
          <wp:wrapNone/>
          <wp:docPr id="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
                  <a:srcRect t="58" b="58"/>
                  <a:stretch>
                    <a:fillRect/>
                  </a:stretch>
                </pic:blipFill>
                <pic:spPr>
                  <a:xfrm>
                    <a:off x="0" y="0"/>
                    <a:ext cx="7116763" cy="10053992"/>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C7F0892"/>
    <w:multiLevelType w:val="hybridMultilevel"/>
    <w:tmpl w:val="0C0218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D8130FB"/>
    <w:multiLevelType w:val="multilevel"/>
    <w:tmpl w:val="6E32DB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F7C39A4"/>
    <w:multiLevelType w:val="multilevel"/>
    <w:tmpl w:val="2CA05B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46B1283"/>
    <w:multiLevelType w:val="hybridMultilevel"/>
    <w:tmpl w:val="F45AAB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7990448"/>
    <w:multiLevelType w:val="multilevel"/>
    <w:tmpl w:val="EEA830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B2E7B9D"/>
    <w:multiLevelType w:val="hybridMultilevel"/>
    <w:tmpl w:val="2C2267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C0E0C42"/>
    <w:multiLevelType w:val="multilevel"/>
    <w:tmpl w:val="C1ECF2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1921A3C"/>
    <w:multiLevelType w:val="multilevel"/>
    <w:tmpl w:val="4D66B4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43D6ECA"/>
    <w:multiLevelType w:val="hybridMultilevel"/>
    <w:tmpl w:val="31F287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5B541FB"/>
    <w:multiLevelType w:val="multilevel"/>
    <w:tmpl w:val="F6B061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2BDB1AB7"/>
    <w:multiLevelType w:val="multilevel"/>
    <w:tmpl w:val="48CC3742"/>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lvl>
    <w:lvl w:ilvl="2">
      <w:start w:val="1"/>
      <w:numFmt w:val="lowerLetter"/>
      <w:lvlText w:val="%3."/>
      <w:lvlJc w:val="left"/>
      <w:pPr>
        <w:ind w:left="2160" w:hanging="360"/>
      </w:pPr>
      <w:rPr>
        <w:rFonts w:hint="default"/>
      </w:rPr>
    </w:lvl>
    <w:lvl w:ilvl="3">
      <w:start w:val="1"/>
      <w:numFmt w:val="lowerLetter"/>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D28042B"/>
    <w:multiLevelType w:val="multilevel"/>
    <w:tmpl w:val="21D06E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61C0BE5"/>
    <w:multiLevelType w:val="multilevel"/>
    <w:tmpl w:val="139EE8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FA56970"/>
    <w:multiLevelType w:val="hybridMultilevel"/>
    <w:tmpl w:val="791247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B1F2609"/>
    <w:multiLevelType w:val="multilevel"/>
    <w:tmpl w:val="E28EFD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4CC30BAB"/>
    <w:multiLevelType w:val="multilevel"/>
    <w:tmpl w:val="B872A36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55100B19"/>
    <w:multiLevelType w:val="hybridMultilevel"/>
    <w:tmpl w:val="D3F4B0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94E4477"/>
    <w:multiLevelType w:val="hybridMultilevel"/>
    <w:tmpl w:val="794853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F8C522C"/>
    <w:multiLevelType w:val="hybridMultilevel"/>
    <w:tmpl w:val="4170CD0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3F15076"/>
    <w:multiLevelType w:val="hybridMultilevel"/>
    <w:tmpl w:val="E53E1F3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6481EBD"/>
    <w:multiLevelType w:val="hybridMultilevel"/>
    <w:tmpl w:val="EF0EA9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F7D4E32"/>
    <w:multiLevelType w:val="multilevel"/>
    <w:tmpl w:val="68EC9B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1"/>
      <w:numFmt w:val="lowerLetter"/>
      <w:lvlText w:val="%4)"/>
      <w:lvlJc w:val="left"/>
      <w:pPr>
        <w:ind w:left="2880" w:hanging="360"/>
      </w:pPr>
      <w:rPr>
        <w:rFonts w:hint="default"/>
        <w:b w:val="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08311EA"/>
    <w:multiLevelType w:val="multilevel"/>
    <w:tmpl w:val="C8E214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8873806"/>
    <w:multiLevelType w:val="multilevel"/>
    <w:tmpl w:val="0C06BE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99B7D82"/>
    <w:multiLevelType w:val="hybridMultilevel"/>
    <w:tmpl w:val="5978D4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944924008">
    <w:abstractNumId w:val="9"/>
  </w:num>
  <w:num w:numId="2" w16cid:durableId="1826777057">
    <w:abstractNumId w:val="14"/>
  </w:num>
  <w:num w:numId="3" w16cid:durableId="713384979">
    <w:abstractNumId w:val="24"/>
  </w:num>
  <w:num w:numId="4" w16cid:durableId="303046299">
    <w:abstractNumId w:val="19"/>
  </w:num>
  <w:num w:numId="5" w16cid:durableId="1736079832">
    <w:abstractNumId w:val="8"/>
  </w:num>
  <w:num w:numId="6" w16cid:durableId="1039090129">
    <w:abstractNumId w:val="7"/>
  </w:num>
  <w:num w:numId="7" w16cid:durableId="1103770285">
    <w:abstractNumId w:val="18"/>
  </w:num>
  <w:num w:numId="8" w16cid:durableId="621306232">
    <w:abstractNumId w:val="1"/>
  </w:num>
  <w:num w:numId="9" w16cid:durableId="1927299096">
    <w:abstractNumId w:val="23"/>
  </w:num>
  <w:num w:numId="10" w16cid:durableId="632752323">
    <w:abstractNumId w:val="21"/>
  </w:num>
  <w:num w:numId="11" w16cid:durableId="520290413">
    <w:abstractNumId w:val="12"/>
  </w:num>
  <w:num w:numId="12" w16cid:durableId="190266732">
    <w:abstractNumId w:val="11"/>
  </w:num>
  <w:num w:numId="13" w16cid:durableId="94054629">
    <w:abstractNumId w:val="6"/>
  </w:num>
  <w:num w:numId="14" w16cid:durableId="1701397193">
    <w:abstractNumId w:val="4"/>
  </w:num>
  <w:num w:numId="15" w16cid:durableId="1666013232">
    <w:abstractNumId w:val="2"/>
  </w:num>
  <w:num w:numId="16" w16cid:durableId="815952859">
    <w:abstractNumId w:val="17"/>
  </w:num>
  <w:num w:numId="17" w16cid:durableId="776216434">
    <w:abstractNumId w:val="15"/>
  </w:num>
  <w:num w:numId="18" w16cid:durableId="1265193382">
    <w:abstractNumId w:val="22"/>
  </w:num>
  <w:num w:numId="19" w16cid:durableId="1715545747">
    <w:abstractNumId w:val="3"/>
  </w:num>
  <w:num w:numId="20" w16cid:durableId="188374779">
    <w:abstractNumId w:val="10"/>
  </w:num>
  <w:num w:numId="21" w16cid:durableId="672336429">
    <w:abstractNumId w:val="0"/>
  </w:num>
  <w:num w:numId="22" w16cid:durableId="1843813300">
    <w:abstractNumId w:val="16"/>
  </w:num>
  <w:num w:numId="23" w16cid:durableId="1788044272">
    <w:abstractNumId w:val="13"/>
  </w:num>
  <w:num w:numId="24" w16cid:durableId="515197720">
    <w:abstractNumId w:val="5"/>
  </w:num>
  <w:num w:numId="25" w16cid:durableId="1769766482">
    <w:abstractNumId w:val="2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Reinders, Stephanie [CSAFE]">
    <w15:presenceInfo w15:providerId="AD" w15:userId="S::srein@iastate.edu::0d034387-1204-4f09-b5f0-c6dcc906b20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val="bestFit" w:percent="161"/>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83D2E"/>
    <w:rsid w:val="000117A6"/>
    <w:rsid w:val="00040F6E"/>
    <w:rsid w:val="0005644C"/>
    <w:rsid w:val="00060E9B"/>
    <w:rsid w:val="00091C1E"/>
    <w:rsid w:val="00094923"/>
    <w:rsid w:val="000A0738"/>
    <w:rsid w:val="000A7A6D"/>
    <w:rsid w:val="000D4BCC"/>
    <w:rsid w:val="00146CC7"/>
    <w:rsid w:val="00150249"/>
    <w:rsid w:val="00192354"/>
    <w:rsid w:val="001931A3"/>
    <w:rsid w:val="001E2E4C"/>
    <w:rsid w:val="001E74AA"/>
    <w:rsid w:val="001F15DE"/>
    <w:rsid w:val="001F52CB"/>
    <w:rsid w:val="001F6F13"/>
    <w:rsid w:val="00210563"/>
    <w:rsid w:val="002451CC"/>
    <w:rsid w:val="00252567"/>
    <w:rsid w:val="002551B6"/>
    <w:rsid w:val="00256610"/>
    <w:rsid w:val="00271AD4"/>
    <w:rsid w:val="00292603"/>
    <w:rsid w:val="00294313"/>
    <w:rsid w:val="002A4F02"/>
    <w:rsid w:val="002B0E70"/>
    <w:rsid w:val="002B28DD"/>
    <w:rsid w:val="002D18A7"/>
    <w:rsid w:val="002E5A34"/>
    <w:rsid w:val="002F0FF7"/>
    <w:rsid w:val="0033211E"/>
    <w:rsid w:val="00333610"/>
    <w:rsid w:val="003552EA"/>
    <w:rsid w:val="003D5255"/>
    <w:rsid w:val="003E075B"/>
    <w:rsid w:val="003E15E0"/>
    <w:rsid w:val="00422D86"/>
    <w:rsid w:val="00430B1B"/>
    <w:rsid w:val="004507CC"/>
    <w:rsid w:val="004552AD"/>
    <w:rsid w:val="00470B01"/>
    <w:rsid w:val="0049720E"/>
    <w:rsid w:val="004B7C7A"/>
    <w:rsid w:val="004E7DB9"/>
    <w:rsid w:val="005A1C89"/>
    <w:rsid w:val="005E0845"/>
    <w:rsid w:val="005E4DA7"/>
    <w:rsid w:val="00605D3A"/>
    <w:rsid w:val="00611E49"/>
    <w:rsid w:val="0062078B"/>
    <w:rsid w:val="006702A3"/>
    <w:rsid w:val="0069230D"/>
    <w:rsid w:val="006A226B"/>
    <w:rsid w:val="006D484D"/>
    <w:rsid w:val="006E1639"/>
    <w:rsid w:val="00717DE7"/>
    <w:rsid w:val="007371B5"/>
    <w:rsid w:val="00766B03"/>
    <w:rsid w:val="00783DBA"/>
    <w:rsid w:val="007F1569"/>
    <w:rsid w:val="007F6973"/>
    <w:rsid w:val="00801F10"/>
    <w:rsid w:val="00805A4D"/>
    <w:rsid w:val="0084419B"/>
    <w:rsid w:val="008A1BCC"/>
    <w:rsid w:val="008D1582"/>
    <w:rsid w:val="008E32F3"/>
    <w:rsid w:val="008F070B"/>
    <w:rsid w:val="00930CE4"/>
    <w:rsid w:val="009551D7"/>
    <w:rsid w:val="00957D7D"/>
    <w:rsid w:val="009E20A4"/>
    <w:rsid w:val="00A22673"/>
    <w:rsid w:val="00A26FF1"/>
    <w:rsid w:val="00A67E02"/>
    <w:rsid w:val="00A743A3"/>
    <w:rsid w:val="00A86057"/>
    <w:rsid w:val="00AB23F8"/>
    <w:rsid w:val="00AC7642"/>
    <w:rsid w:val="00B2492A"/>
    <w:rsid w:val="00B60558"/>
    <w:rsid w:val="00B62C54"/>
    <w:rsid w:val="00B96437"/>
    <w:rsid w:val="00BE66E5"/>
    <w:rsid w:val="00C216C0"/>
    <w:rsid w:val="00C406BE"/>
    <w:rsid w:val="00C94BAC"/>
    <w:rsid w:val="00CA49E2"/>
    <w:rsid w:val="00CB2530"/>
    <w:rsid w:val="00CD533B"/>
    <w:rsid w:val="00D32B94"/>
    <w:rsid w:val="00DB2628"/>
    <w:rsid w:val="00DC0A92"/>
    <w:rsid w:val="00DC54FA"/>
    <w:rsid w:val="00E40B43"/>
    <w:rsid w:val="00E63D44"/>
    <w:rsid w:val="00E83D2E"/>
    <w:rsid w:val="00E9185C"/>
    <w:rsid w:val="00E943C8"/>
    <w:rsid w:val="00EA5739"/>
    <w:rsid w:val="00EF7E44"/>
    <w:rsid w:val="00F234AB"/>
    <w:rsid w:val="00F251B9"/>
    <w:rsid w:val="00F3661D"/>
    <w:rsid w:val="00F50A80"/>
    <w:rsid w:val="00F733C5"/>
    <w:rsid w:val="00F775F8"/>
    <w:rsid w:val="00F80CA6"/>
    <w:rsid w:val="00F8473F"/>
    <w:rsid w:val="00FE4FBF"/>
    <w:rsid w:val="00FF6B9E"/>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62CFFF"/>
  <w15:docId w15:val="{646F3D79-C8FE-364F-9E15-30C49B5ECC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US" w:eastAsia="zh-CN"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40B43"/>
    <w:pPr>
      <w:widowControl/>
      <w:spacing w:after="160"/>
    </w:pPr>
    <w:rPr>
      <w:rFonts w:ascii="Montserrat" w:eastAsia="DengXian" w:hAnsi="Montserrat"/>
      <w:color w:val="555759"/>
      <w:kern w:val="2"/>
      <w:sz w:val="24"/>
      <w:szCs w:val="24"/>
      <w:lang w:val="pt-BR"/>
      <w14:ligatures w14:val="standardContextual"/>
    </w:rPr>
  </w:style>
  <w:style w:type="paragraph" w:styleId="Heading1">
    <w:name w:val="heading 1"/>
    <w:basedOn w:val="Normal"/>
    <w:next w:val="Normal"/>
    <w:uiPriority w:val="9"/>
    <w:qFormat/>
    <w:rsid w:val="00E40B43"/>
    <w:pPr>
      <w:outlineLvl w:val="0"/>
    </w:pPr>
    <w:rPr>
      <w:b/>
      <w:bCs/>
      <w:caps/>
      <w:color w:val="003A70"/>
      <w:sz w:val="52"/>
      <w:szCs w:val="52"/>
    </w:rPr>
  </w:style>
  <w:style w:type="paragraph" w:styleId="Heading2">
    <w:name w:val="heading 2"/>
    <w:basedOn w:val="Normal"/>
    <w:next w:val="Normal"/>
    <w:uiPriority w:val="9"/>
    <w:unhideWhenUsed/>
    <w:qFormat/>
    <w:rsid w:val="00E40B43"/>
    <w:pPr>
      <w:outlineLvl w:val="1"/>
    </w:pPr>
    <w:rPr>
      <w:bCs/>
      <w:color w:val="9F1B96"/>
      <w:sz w:val="48"/>
      <w:szCs w:val="52"/>
    </w:rPr>
  </w:style>
  <w:style w:type="paragraph" w:styleId="Heading3">
    <w:name w:val="heading 3"/>
    <w:basedOn w:val="Normal"/>
    <w:next w:val="Normal"/>
    <w:uiPriority w:val="9"/>
    <w:unhideWhenUsed/>
    <w:qFormat/>
    <w:rsid w:val="00E40B43"/>
    <w:pPr>
      <w:outlineLvl w:val="2"/>
    </w:pPr>
    <w:rPr>
      <w:b/>
      <w:sz w:val="36"/>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rsid w:val="00E40B43"/>
    <w:pPr>
      <w:outlineLvl w:val="0"/>
    </w:pPr>
    <w:rPr>
      <w:b/>
      <w:bCs/>
      <w:caps/>
      <w:color w:val="003A70"/>
      <w:sz w:val="80"/>
      <w:szCs w:val="80"/>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ListParagraph">
    <w:name w:val="List Paragraph"/>
    <w:basedOn w:val="Normal"/>
    <w:uiPriority w:val="34"/>
    <w:qFormat/>
    <w:rsid w:val="002551B6"/>
    <w:pPr>
      <w:spacing w:line="300" w:lineRule="auto"/>
      <w:ind w:left="720"/>
      <w:contextualSpacing/>
    </w:pPr>
  </w:style>
  <w:style w:type="character" w:styleId="Hyperlink">
    <w:name w:val="Hyperlink"/>
    <w:basedOn w:val="DefaultParagraphFont"/>
    <w:uiPriority w:val="99"/>
    <w:unhideWhenUsed/>
    <w:rsid w:val="000117A6"/>
    <w:rPr>
      <w:color w:val="0000FF" w:themeColor="hyperlink"/>
      <w:u w:val="single"/>
    </w:rPr>
  </w:style>
  <w:style w:type="character" w:styleId="UnresolvedMention">
    <w:name w:val="Unresolved Mention"/>
    <w:basedOn w:val="DefaultParagraphFont"/>
    <w:uiPriority w:val="99"/>
    <w:semiHidden/>
    <w:unhideWhenUsed/>
    <w:rsid w:val="000117A6"/>
    <w:rPr>
      <w:color w:val="605E5C"/>
      <w:shd w:val="clear" w:color="auto" w:fill="E1DFDD"/>
    </w:rPr>
  </w:style>
  <w:style w:type="paragraph" w:styleId="Caption">
    <w:name w:val="caption"/>
    <w:basedOn w:val="Normal"/>
    <w:next w:val="Normal"/>
    <w:uiPriority w:val="35"/>
    <w:unhideWhenUsed/>
    <w:qFormat/>
    <w:rsid w:val="000117A6"/>
    <w:pPr>
      <w:spacing w:after="200"/>
    </w:pPr>
    <w:rPr>
      <w:i/>
      <w:iCs/>
      <w:color w:val="1F497D" w:themeColor="text2"/>
      <w:sz w:val="18"/>
      <w:szCs w:val="18"/>
    </w:rPr>
  </w:style>
  <w:style w:type="character" w:styleId="Emphasis">
    <w:name w:val="Emphasis"/>
    <w:uiPriority w:val="20"/>
    <w:qFormat/>
    <w:rsid w:val="00E40B43"/>
    <w:rPr>
      <w:b/>
      <w:bCs/>
      <w:i/>
      <w:iCs/>
    </w:rPr>
  </w:style>
  <w:style w:type="character" w:styleId="SubtleEmphasis">
    <w:name w:val="Subtle Emphasis"/>
    <w:uiPriority w:val="19"/>
    <w:qFormat/>
    <w:rsid w:val="00E40B43"/>
    <w:rPr>
      <w:rFonts w:ascii="Montserrat Light" w:hAnsi="Montserrat Light"/>
      <w:i/>
      <w:iCs/>
    </w:rPr>
  </w:style>
  <w:style w:type="paragraph" w:styleId="NormalWeb">
    <w:name w:val="Normal (Web)"/>
    <w:basedOn w:val="Normal"/>
    <w:uiPriority w:val="99"/>
    <w:unhideWhenUsed/>
    <w:rsid w:val="000A0738"/>
    <w:pPr>
      <w:spacing w:before="100" w:beforeAutospacing="1" w:after="100" w:afterAutospacing="1"/>
    </w:pPr>
    <w:rPr>
      <w:rFonts w:ascii="Times New Roman" w:eastAsiaTheme="minorEastAsia" w:hAnsi="Times New Roman" w:cs="Times New Roman"/>
      <w:color w:val="auto"/>
      <w:kern w:val="0"/>
      <w:lang w:val="en-US"/>
      <w14:ligatures w14:val="none"/>
    </w:rPr>
  </w:style>
  <w:style w:type="paragraph" w:styleId="TOC1">
    <w:name w:val="toc 1"/>
    <w:basedOn w:val="Normal"/>
    <w:next w:val="Normal"/>
    <w:autoRedefine/>
    <w:uiPriority w:val="39"/>
    <w:unhideWhenUsed/>
    <w:rsid w:val="00E63D44"/>
    <w:pPr>
      <w:spacing w:after="100"/>
    </w:pPr>
  </w:style>
  <w:style w:type="paragraph" w:styleId="TOC2">
    <w:name w:val="toc 2"/>
    <w:basedOn w:val="Normal"/>
    <w:next w:val="Normal"/>
    <w:autoRedefine/>
    <w:uiPriority w:val="39"/>
    <w:unhideWhenUsed/>
    <w:rsid w:val="00B62C54"/>
    <w:pPr>
      <w:spacing w:after="100"/>
      <w:ind w:left="240"/>
    </w:pPr>
  </w:style>
  <w:style w:type="character" w:styleId="CommentReference">
    <w:name w:val="annotation reference"/>
    <w:basedOn w:val="DefaultParagraphFont"/>
    <w:uiPriority w:val="99"/>
    <w:semiHidden/>
    <w:unhideWhenUsed/>
    <w:rsid w:val="00DB2628"/>
    <w:rPr>
      <w:sz w:val="16"/>
      <w:szCs w:val="16"/>
    </w:rPr>
  </w:style>
  <w:style w:type="paragraph" w:styleId="CommentText">
    <w:name w:val="annotation text"/>
    <w:basedOn w:val="Normal"/>
    <w:link w:val="CommentTextChar"/>
    <w:uiPriority w:val="99"/>
    <w:unhideWhenUsed/>
    <w:rsid w:val="00DB2628"/>
    <w:rPr>
      <w:sz w:val="20"/>
      <w:szCs w:val="20"/>
    </w:rPr>
  </w:style>
  <w:style w:type="character" w:customStyle="1" w:styleId="CommentTextChar">
    <w:name w:val="Comment Text Char"/>
    <w:basedOn w:val="DefaultParagraphFont"/>
    <w:link w:val="CommentText"/>
    <w:uiPriority w:val="99"/>
    <w:rsid w:val="00DB2628"/>
    <w:rPr>
      <w:rFonts w:ascii="Montserrat" w:eastAsia="DengXian" w:hAnsi="Montserrat"/>
      <w:color w:val="555759"/>
      <w:kern w:val="2"/>
      <w:sz w:val="20"/>
      <w:szCs w:val="20"/>
      <w:lang w:val="pt-BR"/>
      <w14:ligatures w14:val="standardContextual"/>
    </w:rPr>
  </w:style>
  <w:style w:type="paragraph" w:styleId="CommentSubject">
    <w:name w:val="annotation subject"/>
    <w:basedOn w:val="CommentText"/>
    <w:next w:val="CommentText"/>
    <w:link w:val="CommentSubjectChar"/>
    <w:uiPriority w:val="99"/>
    <w:semiHidden/>
    <w:unhideWhenUsed/>
    <w:rsid w:val="00DB2628"/>
    <w:rPr>
      <w:b/>
      <w:bCs/>
    </w:rPr>
  </w:style>
  <w:style w:type="character" w:customStyle="1" w:styleId="CommentSubjectChar">
    <w:name w:val="Comment Subject Char"/>
    <w:basedOn w:val="CommentTextChar"/>
    <w:link w:val="CommentSubject"/>
    <w:uiPriority w:val="99"/>
    <w:semiHidden/>
    <w:rsid w:val="00DB2628"/>
    <w:rPr>
      <w:rFonts w:ascii="Montserrat" w:eastAsia="DengXian" w:hAnsi="Montserrat"/>
      <w:b/>
      <w:bCs/>
      <w:color w:val="555759"/>
      <w:kern w:val="2"/>
      <w:sz w:val="20"/>
      <w:szCs w:val="20"/>
      <w:lang w:val="pt-BR"/>
      <w14:ligatures w14:val="standardContextual"/>
    </w:rPr>
  </w:style>
  <w:style w:type="paragraph" w:styleId="Revision">
    <w:name w:val="Revision"/>
    <w:hidden/>
    <w:uiPriority w:val="99"/>
    <w:semiHidden/>
    <w:rsid w:val="00150249"/>
    <w:pPr>
      <w:widowControl/>
    </w:pPr>
    <w:rPr>
      <w:rFonts w:ascii="Montserrat" w:eastAsia="DengXian" w:hAnsi="Montserrat"/>
      <w:color w:val="555759"/>
      <w:kern w:val="2"/>
      <w:sz w:val="24"/>
      <w:szCs w:val="24"/>
      <w:lang w:val="pt-BR"/>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69168144">
      <w:bodyDiv w:val="1"/>
      <w:marLeft w:val="0"/>
      <w:marRight w:val="0"/>
      <w:marTop w:val="0"/>
      <w:marBottom w:val="0"/>
      <w:divBdr>
        <w:top w:val="none" w:sz="0" w:space="0" w:color="auto"/>
        <w:left w:val="none" w:sz="0" w:space="0" w:color="auto"/>
        <w:bottom w:val="none" w:sz="0" w:space="0" w:color="auto"/>
        <w:right w:val="none" w:sz="0" w:space="0" w:color="auto"/>
      </w:divBdr>
      <w:divsChild>
        <w:div w:id="777024857">
          <w:marLeft w:val="0"/>
          <w:marRight w:val="0"/>
          <w:marTop w:val="0"/>
          <w:marBottom w:val="0"/>
          <w:divBdr>
            <w:top w:val="none" w:sz="0" w:space="0" w:color="auto"/>
            <w:left w:val="none" w:sz="0" w:space="0" w:color="auto"/>
            <w:bottom w:val="none" w:sz="0" w:space="0" w:color="auto"/>
            <w:right w:val="none" w:sz="0" w:space="0" w:color="auto"/>
          </w:divBdr>
        </w:div>
      </w:divsChild>
    </w:div>
    <w:div w:id="377360430">
      <w:bodyDiv w:val="1"/>
      <w:marLeft w:val="0"/>
      <w:marRight w:val="0"/>
      <w:marTop w:val="0"/>
      <w:marBottom w:val="0"/>
      <w:divBdr>
        <w:top w:val="none" w:sz="0" w:space="0" w:color="auto"/>
        <w:left w:val="none" w:sz="0" w:space="0" w:color="auto"/>
        <w:bottom w:val="none" w:sz="0" w:space="0" w:color="auto"/>
        <w:right w:val="none" w:sz="0" w:space="0" w:color="auto"/>
      </w:divBdr>
      <w:divsChild>
        <w:div w:id="123086828">
          <w:marLeft w:val="0"/>
          <w:marRight w:val="0"/>
          <w:marTop w:val="0"/>
          <w:marBottom w:val="0"/>
          <w:divBdr>
            <w:top w:val="none" w:sz="0" w:space="0" w:color="auto"/>
            <w:left w:val="none" w:sz="0" w:space="0" w:color="auto"/>
            <w:bottom w:val="none" w:sz="0" w:space="0" w:color="auto"/>
            <w:right w:val="none" w:sz="0" w:space="0" w:color="auto"/>
          </w:divBdr>
        </w:div>
      </w:divsChild>
    </w:div>
    <w:div w:id="1328945223">
      <w:bodyDiv w:val="1"/>
      <w:marLeft w:val="0"/>
      <w:marRight w:val="0"/>
      <w:marTop w:val="0"/>
      <w:marBottom w:val="0"/>
      <w:divBdr>
        <w:top w:val="none" w:sz="0" w:space="0" w:color="auto"/>
        <w:left w:val="none" w:sz="0" w:space="0" w:color="auto"/>
        <w:bottom w:val="none" w:sz="0" w:space="0" w:color="auto"/>
        <w:right w:val="none" w:sz="0" w:space="0" w:color="auto"/>
      </w:divBdr>
      <w:divsChild>
        <w:div w:id="1417941502">
          <w:marLeft w:val="0"/>
          <w:marRight w:val="0"/>
          <w:marTop w:val="0"/>
          <w:marBottom w:val="0"/>
          <w:divBdr>
            <w:top w:val="none" w:sz="0" w:space="0" w:color="auto"/>
            <w:left w:val="none" w:sz="0" w:space="0" w:color="auto"/>
            <w:bottom w:val="none" w:sz="0" w:space="0" w:color="auto"/>
            <w:right w:val="none" w:sz="0" w:space="0" w:color="auto"/>
          </w:divBdr>
        </w:div>
      </w:divsChild>
    </w:div>
    <w:div w:id="1849057328">
      <w:bodyDiv w:val="1"/>
      <w:marLeft w:val="0"/>
      <w:marRight w:val="0"/>
      <w:marTop w:val="0"/>
      <w:marBottom w:val="0"/>
      <w:divBdr>
        <w:top w:val="none" w:sz="0" w:space="0" w:color="auto"/>
        <w:left w:val="none" w:sz="0" w:space="0" w:color="auto"/>
        <w:bottom w:val="none" w:sz="0" w:space="0" w:color="auto"/>
        <w:right w:val="none" w:sz="0" w:space="0" w:color="auto"/>
      </w:divBdr>
      <w:divsChild>
        <w:div w:id="1388797841">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40.png"/><Relationship Id="rId39" Type="http://schemas.openxmlformats.org/officeDocument/2006/relationships/image" Target="media/image19.png"/><Relationship Id="rId21" Type="http://schemas.microsoft.com/office/2011/relationships/commentsExtended" Target="commentsExtended.xml"/><Relationship Id="rId34" Type="http://schemas.openxmlformats.org/officeDocument/2006/relationships/image" Target="media/image15.png"/><Relationship Id="rId42" Type="http://schemas.openxmlformats.org/officeDocument/2006/relationships/footer" Target="footer1.xml"/><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posit.co/download/rstudio-desktop/" TargetMode="External"/><Relationship Id="rId24" Type="http://schemas.openxmlformats.org/officeDocument/2006/relationships/image" Target="media/image8.png"/><Relationship Id="rId32" Type="http://schemas.openxmlformats.org/officeDocument/2006/relationships/image" Target="media/image120.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4.png"/><Relationship Id="rId23" Type="http://schemas.microsoft.com/office/2018/08/relationships/commentsExtensible" Target="commentsExtensible.xml"/><Relationship Id="rId28" Type="http://schemas.openxmlformats.org/officeDocument/2006/relationships/image" Target="media/image11.png"/><Relationship Id="rId36" Type="http://schemas.openxmlformats.org/officeDocument/2006/relationships/image" Target="media/image160.png"/><Relationship Id="rId10" Type="http://schemas.openxmlformats.org/officeDocument/2006/relationships/hyperlink" Target="https://cran.r-project.org/" TargetMode="External"/><Relationship Id="rId19" Type="http://schemas.openxmlformats.org/officeDocument/2006/relationships/hyperlink" Target="https://github.com/CSAFE-ISU/bulletAnalyzr" TargetMode="External"/><Relationship Id="rId31" Type="http://schemas.openxmlformats.org/officeDocument/2006/relationships/image" Target="media/image13.png"/><Relationship Id="rId44" Type="http://schemas.openxmlformats.org/officeDocument/2006/relationships/footer" Target="footer2.xml"/><Relationship Id="rId4" Type="http://schemas.openxmlformats.org/officeDocument/2006/relationships/settings" Target="settings.xml"/><Relationship Id="rId9" Type="http://schemas.openxmlformats.org/officeDocument/2006/relationships/hyperlink" Target="https://github.com/CSAFE-ISU/bulletAnalyzr" TargetMode="External"/><Relationship Id="rId14" Type="http://schemas.openxmlformats.org/officeDocument/2006/relationships/image" Target="media/image3.png"/><Relationship Id="rId22" Type="http://schemas.microsoft.com/office/2016/09/relationships/commentsIds" Target="commentsIds.xml"/><Relationship Id="rId27" Type="http://schemas.openxmlformats.org/officeDocument/2006/relationships/image" Target="media/image10.png"/><Relationship Id="rId30" Type="http://schemas.openxmlformats.org/officeDocument/2006/relationships/image" Target="media/image100.png"/><Relationship Id="rId35" Type="http://schemas.openxmlformats.org/officeDocument/2006/relationships/image" Target="media/image16.png"/><Relationship Id="rId43" Type="http://schemas.openxmlformats.org/officeDocument/2006/relationships/header" Target="header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yperlink" Target="https://github.com/heike/grooveFinder" TargetMode="External"/><Relationship Id="rId17" Type="http://schemas.openxmlformats.org/officeDocument/2006/relationships/image" Target="media/image6.png"/><Relationship Id="rId25" Type="http://schemas.openxmlformats.org/officeDocument/2006/relationships/image" Target="media/image9.png"/><Relationship Id="rId33" Type="http://schemas.openxmlformats.org/officeDocument/2006/relationships/image" Target="media/image14.png"/><Relationship Id="rId38" Type="http://schemas.openxmlformats.org/officeDocument/2006/relationships/image" Target="media/image18.png"/><Relationship Id="rId46" Type="http://schemas.microsoft.com/office/2011/relationships/people" Target="people.xml"/><Relationship Id="rId20" Type="http://schemas.openxmlformats.org/officeDocument/2006/relationships/comments" Target="comments.xml"/><Relationship Id="rId41" Type="http://schemas.openxmlformats.org/officeDocument/2006/relationships/image" Target="media/image21.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1.xml.rels><?xml version="1.0" encoding="UTF-8" standalone="yes"?>
<Relationships xmlns="http://schemas.openxmlformats.org/package/2006/relationships"><Relationship Id="rId2" Type="http://schemas.openxmlformats.org/officeDocument/2006/relationships/image" Target="media/image130.png"/><Relationship Id="rId1" Type="http://schemas.openxmlformats.org/officeDocument/2006/relationships/image" Target="media/image22.png"/></Relationships>
</file>

<file path=word/_rels/header1.xml.rels><?xml version="1.0" encoding="UTF-8" standalone="yes"?>
<Relationships xmlns="http://schemas.openxmlformats.org/package/2006/relationships"><Relationship Id="rId1"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716D102A-4EE1-7E44-9FFC-2BA5BF86E41B}">
  <we:reference id="wa104382008" version="1.1.0.2" store="en-US" storeType="OMEX"/>
  <we:alternateReferences>
    <we:reference id="WA104382008" version="1.1.0.2"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929733D-7D2D-0948-9CA2-8C32F9D6AE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792</TotalTime>
  <Pages>13</Pages>
  <Words>1910</Words>
  <Characters>10892</Characters>
  <Application>Microsoft Office Word</Application>
  <DocSecurity>0</DocSecurity>
  <Lines>90</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12777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Reinders, Stephanie [CSAFE]</cp:lastModifiedBy>
  <cp:revision>36</cp:revision>
  <cp:lastPrinted>2025-10-08T20:15:00Z</cp:lastPrinted>
  <dcterms:created xsi:type="dcterms:W3CDTF">2025-10-08T20:15:00Z</dcterms:created>
  <dcterms:modified xsi:type="dcterms:W3CDTF">2025-11-21T21:04:00Z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lpwstr>2024-06-26T00:00:00Z</vt:lpwstr>
  </property>
  <property fmtid="{D5CDD505-2E9C-101B-9397-08002B2CF9AE}" pid="3" name="Creator">
    <vt:lpwstr>Adobe InDesign 19.4 (Macintosh)</vt:lpwstr>
  </property>
  <property fmtid="{D5CDD505-2E9C-101B-9397-08002B2CF9AE}" pid="4" name="LastSaved">
    <vt:lpwstr>2024-06-26T00:00:00Z</vt:lpwstr>
  </property>
  <property fmtid="{D5CDD505-2E9C-101B-9397-08002B2CF9AE}" pid="5" name="Producer">
    <vt:lpwstr>Adobe PDF Library 17.0</vt:lpwstr>
  </property>
</Properties>
</file>